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6EE2A" w14:textId="4FD6DA1A" w:rsidR="002606EE" w:rsidRPr="002A2B15" w:rsidRDefault="002A2B15" w:rsidP="002A2B15">
      <w:pPr>
        <w:jc w:val="left"/>
        <w:rPr>
          <w:i/>
        </w:rPr>
      </w:pPr>
      <w:r w:rsidRPr="002A2B15">
        <w:rPr>
          <w:i/>
        </w:rPr>
        <w:t xml:space="preserve">27.03.05 </w:t>
      </w:r>
      <w:proofErr w:type="spellStart"/>
      <w:r w:rsidRPr="002A2B15">
        <w:rPr>
          <w:i/>
        </w:rPr>
        <w:t>Инноватика</w:t>
      </w:r>
      <w:proofErr w:type="spellEnd"/>
      <w:r w:rsidRPr="002A2B15">
        <w:rPr>
          <w:i/>
        </w:rPr>
        <w:t>, менеджмент в сфере систем вооружений, 2021 год набора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5"/>
        <w:gridCol w:w="1418"/>
        <w:gridCol w:w="1843"/>
        <w:gridCol w:w="1275"/>
        <w:gridCol w:w="1133"/>
        <w:gridCol w:w="1561"/>
        <w:gridCol w:w="1701"/>
        <w:gridCol w:w="1424"/>
        <w:gridCol w:w="1517"/>
      </w:tblGrid>
      <w:tr w:rsidR="00422520" w:rsidRPr="002D3BA0" w14:paraId="3B6299F6" w14:textId="77777777" w:rsidTr="002D3BA0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B62E2D1" w14:textId="77777777" w:rsidR="00123196" w:rsidRPr="002D3BA0" w:rsidRDefault="00123196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2D3BA0">
              <w:rPr>
                <w:rFonts w:eastAsia="Arial"/>
                <w:color w:val="000000"/>
                <w:sz w:val="14"/>
                <w:szCs w:val="14"/>
              </w:rPr>
              <w:t xml:space="preserve">Ф.И.О. 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7BA4653B" w14:textId="77777777" w:rsidR="00123196" w:rsidRPr="002D3BA0" w:rsidRDefault="00123196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2D3BA0">
              <w:rPr>
                <w:rFonts w:eastAsia="Arial"/>
                <w:color w:val="000000"/>
                <w:sz w:val="14"/>
                <w:szCs w:val="14"/>
              </w:rPr>
              <w:t xml:space="preserve">Должность преподавателя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6CCC8B8E" w14:textId="77777777" w:rsidR="00123196" w:rsidRPr="002D3BA0" w:rsidRDefault="00123196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2D3BA0">
              <w:rPr>
                <w:rFonts w:eastAsia="Arial"/>
                <w:color w:val="000000"/>
                <w:sz w:val="14"/>
                <w:szCs w:val="14"/>
              </w:rPr>
              <w:t xml:space="preserve">Перечень преподаваемых дисциплин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7E12C1FD" w14:textId="77777777" w:rsidR="00123196" w:rsidRPr="002D3BA0" w:rsidRDefault="00123196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2D3BA0">
              <w:rPr>
                <w:rFonts w:eastAsia="Arial"/>
                <w:color w:val="000000"/>
                <w:sz w:val="14"/>
                <w:szCs w:val="14"/>
              </w:rPr>
              <w:t>Уровень (уровни) профессионального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30A90D68" w14:textId="795251A2" w:rsidR="00123196" w:rsidRPr="002D3BA0" w:rsidRDefault="00123196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2D3BA0">
              <w:rPr>
                <w:rFonts w:eastAsia="Arial"/>
                <w:color w:val="000000"/>
                <w:sz w:val="14"/>
                <w:szCs w:val="14"/>
              </w:rPr>
              <w:t xml:space="preserve">Учёная степень (при наличии) 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60742A6B" w14:textId="746D4775" w:rsidR="00123196" w:rsidRPr="002D3BA0" w:rsidRDefault="00123196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2D3BA0">
              <w:rPr>
                <w:rFonts w:eastAsia="Arial"/>
                <w:color w:val="000000"/>
                <w:sz w:val="14"/>
                <w:szCs w:val="14"/>
              </w:rPr>
              <w:t xml:space="preserve">Учёное звание (при наличии) 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5CC7D7E6" w14:textId="77777777" w:rsidR="00123196" w:rsidRPr="002D3BA0" w:rsidRDefault="00123196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2D3BA0">
              <w:rPr>
                <w:rFonts w:eastAsia="Arial"/>
                <w:color w:val="000000"/>
                <w:sz w:val="14"/>
                <w:szCs w:val="14"/>
              </w:rPr>
              <w:t>Сведения о</w:t>
            </w:r>
          </w:p>
          <w:p w14:paraId="79B2881D" w14:textId="77777777" w:rsidR="00123196" w:rsidRPr="002D3BA0" w:rsidRDefault="00123196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2D3BA0">
              <w:rPr>
                <w:rFonts w:eastAsia="Arial"/>
                <w:color w:val="000000"/>
                <w:sz w:val="14"/>
                <w:szCs w:val="14"/>
              </w:rPr>
              <w:t>повышении</w:t>
            </w:r>
          </w:p>
          <w:p w14:paraId="511CC083" w14:textId="77777777" w:rsidR="00123196" w:rsidRPr="002D3BA0" w:rsidRDefault="00123196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2D3BA0">
              <w:rPr>
                <w:rFonts w:eastAsia="Arial"/>
                <w:color w:val="000000"/>
                <w:sz w:val="14"/>
                <w:szCs w:val="14"/>
              </w:rPr>
              <w:t>квалификации</w:t>
            </w:r>
          </w:p>
          <w:p w14:paraId="571244B8" w14:textId="77777777" w:rsidR="00123196" w:rsidRPr="002D3BA0" w:rsidRDefault="00123196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2D3BA0">
              <w:rPr>
                <w:rFonts w:eastAsia="Arial"/>
                <w:color w:val="000000"/>
                <w:sz w:val="14"/>
                <w:szCs w:val="14"/>
              </w:rPr>
              <w:t>(за последние 3</w:t>
            </w:r>
          </w:p>
          <w:p w14:paraId="638C2A54" w14:textId="72E32C98" w:rsidR="00123196" w:rsidRPr="002D3BA0" w:rsidRDefault="00123196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2D3BA0">
              <w:rPr>
                <w:rFonts w:eastAsia="Arial"/>
                <w:color w:val="000000"/>
                <w:sz w:val="14"/>
                <w:szCs w:val="14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22898E4F" w14:textId="77777777" w:rsidR="00123196" w:rsidRPr="002D3BA0" w:rsidRDefault="00123196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2D3BA0">
              <w:rPr>
                <w:rFonts w:eastAsia="Arial"/>
                <w:color w:val="000000"/>
                <w:sz w:val="14"/>
                <w:szCs w:val="14"/>
              </w:rPr>
              <w:t>Сведения о</w:t>
            </w:r>
          </w:p>
          <w:p w14:paraId="380AB098" w14:textId="1460F70D" w:rsidR="00123196" w:rsidRPr="002D3BA0" w:rsidRDefault="00123196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2D3BA0">
              <w:rPr>
                <w:rFonts w:eastAsia="Arial"/>
                <w:color w:val="000000"/>
                <w:sz w:val="14"/>
                <w:szCs w:val="14"/>
              </w:rPr>
              <w:t>профессиональной</w:t>
            </w:r>
          </w:p>
          <w:p w14:paraId="749125C0" w14:textId="66F26432" w:rsidR="00123196" w:rsidRPr="002D3BA0" w:rsidRDefault="00123196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2D3BA0">
              <w:rPr>
                <w:rFonts w:eastAsia="Arial"/>
                <w:color w:val="000000"/>
                <w:sz w:val="14"/>
                <w:szCs w:val="14"/>
              </w:rPr>
              <w:t>переподготовке (при</w:t>
            </w:r>
          </w:p>
          <w:p w14:paraId="1340C218" w14:textId="7F621D19" w:rsidR="00123196" w:rsidRPr="002D3BA0" w:rsidRDefault="00123196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2D3BA0">
              <w:rPr>
                <w:rFonts w:eastAsia="Arial"/>
                <w:color w:val="000000"/>
                <w:sz w:val="14"/>
                <w:szCs w:val="14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69FF754" w14:textId="77777777" w:rsidR="00123196" w:rsidRPr="002D3BA0" w:rsidRDefault="00123196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2D3BA0">
              <w:rPr>
                <w:rFonts w:eastAsia="Arial"/>
                <w:color w:val="000000"/>
                <w:sz w:val="14"/>
                <w:szCs w:val="14"/>
              </w:rPr>
              <w:t>Сведения о</w:t>
            </w:r>
          </w:p>
          <w:p w14:paraId="7C03D7BC" w14:textId="7BFAAE06" w:rsidR="00123196" w:rsidRPr="002D3BA0" w:rsidRDefault="00123196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2D3BA0">
              <w:rPr>
                <w:rFonts w:eastAsia="Arial"/>
                <w:color w:val="000000"/>
                <w:sz w:val="14"/>
                <w:szCs w:val="14"/>
              </w:rPr>
              <w:t>продолжительности опыта</w:t>
            </w:r>
          </w:p>
          <w:p w14:paraId="3A784CAB" w14:textId="77777777" w:rsidR="00123196" w:rsidRPr="002D3BA0" w:rsidRDefault="00123196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2D3BA0">
              <w:rPr>
                <w:rFonts w:eastAsia="Arial"/>
                <w:color w:val="000000"/>
                <w:sz w:val="14"/>
                <w:szCs w:val="14"/>
              </w:rPr>
              <w:t>(лет) работы в</w:t>
            </w:r>
          </w:p>
          <w:p w14:paraId="3662C393" w14:textId="5AF3108B" w:rsidR="00123196" w:rsidRPr="002D3BA0" w:rsidRDefault="00123196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2D3BA0">
              <w:rPr>
                <w:rFonts w:eastAsia="Arial"/>
                <w:color w:val="000000"/>
                <w:sz w:val="14"/>
                <w:szCs w:val="14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5BF93A9F" w14:textId="77777777" w:rsidR="00123196" w:rsidRPr="002D3BA0" w:rsidRDefault="00123196" w:rsidP="002D3BA0">
            <w:pPr>
              <w:suppressAutoHyphens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2D3BA0">
              <w:rPr>
                <w:sz w:val="14"/>
                <w:szCs w:val="14"/>
              </w:rPr>
              <w:t>Наименование</w:t>
            </w:r>
          </w:p>
          <w:p w14:paraId="68098D12" w14:textId="39CE81C8" w:rsidR="00123196" w:rsidRPr="002D3BA0" w:rsidRDefault="00123196" w:rsidP="002D3BA0">
            <w:pPr>
              <w:suppressAutoHyphens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2D3BA0">
              <w:rPr>
                <w:sz w:val="14"/>
                <w:szCs w:val="14"/>
              </w:rPr>
              <w:t>образовательных программ, в</w:t>
            </w:r>
          </w:p>
          <w:p w14:paraId="5175C980" w14:textId="77777777" w:rsidR="00123196" w:rsidRPr="002D3BA0" w:rsidRDefault="00123196" w:rsidP="002D3BA0">
            <w:pPr>
              <w:suppressAutoHyphens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2D3BA0">
              <w:rPr>
                <w:sz w:val="14"/>
                <w:szCs w:val="14"/>
              </w:rPr>
              <w:t>реализации</w:t>
            </w:r>
          </w:p>
          <w:p w14:paraId="2EC01BCD" w14:textId="77777777" w:rsidR="00123196" w:rsidRPr="002D3BA0" w:rsidRDefault="00123196" w:rsidP="002D3BA0">
            <w:pPr>
              <w:suppressAutoHyphens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2D3BA0">
              <w:rPr>
                <w:sz w:val="14"/>
                <w:szCs w:val="14"/>
              </w:rPr>
              <w:t>которых</w:t>
            </w:r>
          </w:p>
          <w:p w14:paraId="1AF75B52" w14:textId="77777777" w:rsidR="00123196" w:rsidRPr="002D3BA0" w:rsidRDefault="00123196" w:rsidP="002D3BA0">
            <w:pPr>
              <w:suppressAutoHyphens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2D3BA0">
              <w:rPr>
                <w:sz w:val="14"/>
                <w:szCs w:val="14"/>
              </w:rPr>
              <w:t>участвует</w:t>
            </w:r>
          </w:p>
          <w:p w14:paraId="1E771615" w14:textId="77777777" w:rsidR="00123196" w:rsidRPr="002D3BA0" w:rsidRDefault="00123196" w:rsidP="002D3BA0">
            <w:pPr>
              <w:suppressAutoHyphens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2D3BA0">
              <w:rPr>
                <w:sz w:val="14"/>
                <w:szCs w:val="14"/>
              </w:rPr>
              <w:t>педагогический</w:t>
            </w:r>
          </w:p>
          <w:p w14:paraId="05F5A25E" w14:textId="5996ED6F" w:rsidR="00123196" w:rsidRPr="002D3BA0" w:rsidRDefault="00123196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2D3BA0">
              <w:rPr>
                <w:sz w:val="14"/>
                <w:szCs w:val="14"/>
              </w:rPr>
              <w:t>работник</w:t>
            </w:r>
          </w:p>
        </w:tc>
      </w:tr>
      <w:tr w:rsidR="008D1028" w:rsidRPr="002D3BA0" w14:paraId="4150CC79" w14:textId="77777777" w:rsidTr="002D3BA0">
        <w:trPr>
          <w:jc w:val="center"/>
        </w:trPr>
        <w:tc>
          <w:tcPr>
            <w:tcW w:w="485" w:type="pct"/>
          </w:tcPr>
          <w:p w14:paraId="50B9337B" w14:textId="77777777" w:rsidR="00835251" w:rsidRPr="002D3BA0" w:rsidRDefault="00835251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2D3BA0">
              <w:rPr>
                <w:rFonts w:eastAsia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8" w:type="pct"/>
          </w:tcPr>
          <w:p w14:paraId="6BF8C99A" w14:textId="77777777" w:rsidR="00835251" w:rsidRPr="002D3BA0" w:rsidRDefault="00835251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2D3BA0">
              <w:rPr>
                <w:rFonts w:eastAsia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87" w:type="pct"/>
          </w:tcPr>
          <w:p w14:paraId="425B0392" w14:textId="77777777" w:rsidR="00835251" w:rsidRPr="002D3BA0" w:rsidRDefault="00835251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2D3BA0">
              <w:rPr>
                <w:rFonts w:eastAsia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33" w:type="pct"/>
          </w:tcPr>
          <w:p w14:paraId="38A4BDCC" w14:textId="77777777" w:rsidR="00835251" w:rsidRPr="002D3BA0" w:rsidRDefault="00835251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2D3BA0">
              <w:rPr>
                <w:rFonts w:eastAsia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38" w:type="pct"/>
          </w:tcPr>
          <w:p w14:paraId="23121912" w14:textId="77777777" w:rsidR="00835251" w:rsidRPr="002D3BA0" w:rsidRDefault="008D1028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2D3BA0">
              <w:rPr>
                <w:rFonts w:eastAsia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389" w:type="pct"/>
          </w:tcPr>
          <w:p w14:paraId="085898D7" w14:textId="77777777" w:rsidR="00835251" w:rsidRPr="002D3BA0" w:rsidRDefault="008D1028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2D3BA0">
              <w:rPr>
                <w:rFonts w:eastAsia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36" w:type="pct"/>
          </w:tcPr>
          <w:p w14:paraId="49EC26A7" w14:textId="77777777" w:rsidR="00835251" w:rsidRPr="002D3BA0" w:rsidRDefault="008D1028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2D3BA0">
              <w:rPr>
                <w:rFonts w:eastAsia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84" w:type="pct"/>
          </w:tcPr>
          <w:p w14:paraId="0393B781" w14:textId="77777777" w:rsidR="00835251" w:rsidRPr="002D3BA0" w:rsidRDefault="008D1028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2D3BA0">
              <w:rPr>
                <w:rFonts w:eastAsia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489" w:type="pct"/>
          </w:tcPr>
          <w:p w14:paraId="54F37361" w14:textId="77777777" w:rsidR="00835251" w:rsidRPr="002D3BA0" w:rsidRDefault="008D1028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2D3BA0">
              <w:rPr>
                <w:rFonts w:eastAsia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521" w:type="pct"/>
          </w:tcPr>
          <w:p w14:paraId="1A9E2DD4" w14:textId="77777777" w:rsidR="00835251" w:rsidRPr="002D3BA0" w:rsidRDefault="008D1028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2D3BA0">
              <w:rPr>
                <w:rFonts w:eastAsia="Arial"/>
                <w:color w:val="000000"/>
                <w:sz w:val="14"/>
                <w:szCs w:val="14"/>
              </w:rPr>
              <w:t>10</w:t>
            </w:r>
          </w:p>
        </w:tc>
      </w:tr>
      <w:tr w:rsidR="00A14B6E" w:rsidRPr="002D3BA0" w14:paraId="630500A2" w14:textId="77777777" w:rsidTr="002D3BA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C5297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Боков Сергей Иванович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960B9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Заведующий кафедрой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41F8" w14:textId="5FD926DD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Военная экономика; организация упр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авления предприятия ми оборонно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- промышленн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ого комплекса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F99BE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высшее, менеджер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9CEE9" w14:textId="3BF7B2D0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доктор экономических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 xml:space="preserve"> 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3A605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504E1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8F743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C924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B310A" w14:textId="06EBEEC1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27.03.05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Менеджмент в сфере систем вооружений</w:t>
            </w:r>
          </w:p>
        </w:tc>
      </w:tr>
      <w:tr w:rsidR="00A14B6E" w:rsidRPr="002D3BA0" w14:paraId="23BB249F" w14:textId="77777777" w:rsidTr="002D3BA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22F0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Пронин Алексей Юрьевич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3417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64D91" w14:textId="584493F1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Научно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 xml:space="preserve"> 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- </w:t>
            </w:r>
            <w:r w:rsidR="002D3BA0" w:rsidRPr="00A14B6E">
              <w:rPr>
                <w:rFonts w:eastAsia="Arial"/>
                <w:color w:val="000000"/>
                <w:sz w:val="14"/>
                <w:szCs w:val="14"/>
              </w:rPr>
              <w:t>технически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й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задел и трансфер технологий; выполнение, подготовка к процедуре защиты и защита выпускной квалификационной работы; управление развитием сложных технических систем; технологиче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ская (производств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енн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о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- техно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логиче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ская) практика;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преддиплом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A8D24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высшее,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57345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0C10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F8E2B" w14:textId="528CC333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1. ФГБОУ ВО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МИРЭА – Российский технологический университет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по программе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в объеме 16 часов (удостоверение о повышении квалификации - серия АК № 002694, регистрационный номер 10175-22, дата выдачи 1 июля 2022 года)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2. ФГБОУ ВО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МИРЭА – Российский технологический университет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по программе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Оказание первой помощи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в объеме 16 часов (удостоверение о повышении квалификации - серия АК № 003051, регистрационный номер 10546-22, дата выдачи 11 июля 2022 года)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3. ФГБОУ ВО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МИРЭА – Российский технологический университет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по программе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Индустрия 4.0: Цифровое роботизированное производство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в объеме 16 часов (удостоверение о повышении квалификации - серия АК № 003369, регистрационный номер 10863-22, дата выдачи 18 июля 2022 года)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4. ФГБОУ ВО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Московский государственный университет им.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М.В.Ломоносова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по программе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Развитие общепрофессиональных и профессиональных компетенций по формированию финансовой грамотности учащихся школьного возраста у студентов основных образовательных программ в области педагогического образования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в объеме 108 часов (удостоверение о повышении квалификации - серия ПК МГУ № 044397, регистрационный номер 11423а9696, дата выдачи 18 декабря 2023 года)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5. ФГБОУ ВО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Московский государственный университет им.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М.В.Ломоносова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по программе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Разработка и реализация рабочих программ дисциплин (модулей) для формирования универсальной компетенции в области экономической  культуры, в том числе финансовой грамотности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в объеме 108 часов (удостоверение о повышении квалификации - серия ПК МГУ № 048882, регистрационный номер 11424а90886, дата выдачи 6 июня 2024 года)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DBE9F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99AD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2595D" w14:textId="1DB21A2B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27.03.05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Менеджмент в сфере систем вооружений</w:t>
            </w:r>
          </w:p>
        </w:tc>
      </w:tr>
      <w:tr w:rsidR="00A14B6E" w:rsidRPr="002D3BA0" w14:paraId="73B8D89E" w14:textId="77777777" w:rsidTr="002D3BA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8A773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Милосердов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Сергей Сергеевич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CFC0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AE4F1" w14:textId="602F83CF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Выполнение, подготовка к процедуре защиты и защита выпускной квалификационной работы; преддипломная практика; 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ознакомительная практика; основы теории и организации специального управления; выполнение, подготовка к процедуре защиты и защита вып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FCD8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высшее,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специалитет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9B7B8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9F21A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9846B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9E6D1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8D9FC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F6E57" w14:textId="53D8381B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27.03.05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Менеджмент в сфере систем вооружений</w:t>
            </w:r>
          </w:p>
        </w:tc>
      </w:tr>
      <w:tr w:rsidR="00A14B6E" w:rsidRPr="002D3BA0" w14:paraId="226DE4F8" w14:textId="77777777" w:rsidTr="002D3BA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B1D83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Желтухин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Павел Сергеевич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E4A8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F877" w14:textId="618DE76B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Информационное обеспечение сложных технических систем; выполнение, подготовка к процедуре защиты и защита выпускной квалификационной работы; программно- целевое планирование сложных технических систем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ознако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мительная практика; технологиче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ская (</w:t>
            </w:r>
            <w:r w:rsidR="002D3BA0" w:rsidRPr="00A14B6E">
              <w:rPr>
                <w:rFonts w:eastAsia="Arial"/>
                <w:color w:val="000000"/>
                <w:sz w:val="14"/>
                <w:szCs w:val="14"/>
              </w:rPr>
              <w:t>производственно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-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технологическая) практика; преддиплом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7DB9A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высшее,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специалитет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6BD9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659EB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47066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E5B4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EC68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063C" w14:textId="3C6AC2AA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27.03.05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Менеджмент в сфере систем вооружений</w:t>
            </w:r>
          </w:p>
        </w:tc>
      </w:tr>
      <w:tr w:rsidR="00A14B6E" w:rsidRPr="002D3BA0" w14:paraId="0FC9F488" w14:textId="77777777" w:rsidTr="002D3BA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C845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Монин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Сергей Алексеевич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0F887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1774" w14:textId="51B07752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Основы военно-технической политики Российской Федерации; выполнение, подготовка к процедуре защиты и защита выпускной квалификационной работы; основы каталогизации и стандартизац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ии оборонной продукции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F90C4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высшее,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специалитет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15796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A1206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245AC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7BAFD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5E23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69F0" w14:textId="45718E05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27.03.05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Менеджмент в сфере систем вооружений</w:t>
            </w:r>
          </w:p>
        </w:tc>
      </w:tr>
      <w:tr w:rsidR="00A14B6E" w:rsidRPr="002D3BA0" w14:paraId="3F1C1D04" w14:textId="77777777" w:rsidTr="002D3BA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BECD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Афанасьев Алексей Сергеевич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29D8E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33DAE" w14:textId="3B0A59F9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Управление качеством сложных технических систем; выполнение, подготовка к процедуре защиты и защита выпускной квалификационной работы; ознакомительная практика; преддиплом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2809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высшее,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специалитет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6A35C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5BBD8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40285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72DF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0A496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6E497" w14:textId="21F418ED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27.03.05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Менеджмент в сфере систем вооружений</w:t>
            </w:r>
          </w:p>
        </w:tc>
      </w:tr>
      <w:tr w:rsidR="00A14B6E" w:rsidRPr="002D3BA0" w14:paraId="156EEFE2" w14:textId="77777777" w:rsidTr="002D3BA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0A14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Пестун Ульян Анатольевич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831F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1EA4" w14:textId="54A810E0" w:rsidR="00A14B6E" w:rsidRPr="00A14B6E" w:rsidRDefault="002D3BA0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>
              <w:rPr>
                <w:rFonts w:eastAsia="Arial"/>
                <w:color w:val="000000"/>
                <w:sz w:val="14"/>
                <w:szCs w:val="14"/>
              </w:rPr>
              <w:t>И</w:t>
            </w:r>
            <w:r w:rsidR="00A14B6E" w:rsidRPr="00A14B6E">
              <w:rPr>
                <w:rFonts w:eastAsia="Arial"/>
                <w:color w:val="000000"/>
                <w:sz w:val="14"/>
                <w:szCs w:val="14"/>
              </w:rPr>
              <w:t>нтеллектуальная собственность предприятий оборонно- промышленного комплекса; ознакомительная практика; преддиплом</w:t>
            </w:r>
            <w:r>
              <w:rPr>
                <w:rFonts w:eastAsia="Arial"/>
                <w:color w:val="000000"/>
                <w:sz w:val="14"/>
                <w:szCs w:val="14"/>
              </w:rPr>
              <w:t>ная практика; в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ыполнение, подготовка к процедуре защиты и защита вы</w:t>
            </w:r>
            <w:r w:rsidR="00DE750B">
              <w:rPr>
                <w:rFonts w:eastAsia="Arial"/>
                <w:color w:val="000000"/>
                <w:sz w:val="14"/>
                <w:szCs w:val="14"/>
              </w:rPr>
              <w:t>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C6660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высшее,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специалитет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040D3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B139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B7FE" w14:textId="3CE3E7B1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Организация работы советов молодых ученых и специалистов в ОПК, 2021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4E69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1E264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704C7" w14:textId="60E7A46C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27.03.05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Менеджмент в сфере систем вооружений</w:t>
            </w:r>
          </w:p>
        </w:tc>
      </w:tr>
      <w:tr w:rsidR="00A14B6E" w:rsidRPr="002D3BA0" w14:paraId="3CF9D3D5" w14:textId="77777777" w:rsidTr="002D3BA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55D4F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Мартынов Илья Александрович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7FFB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FA9AE" w14:textId="04A2DC05" w:rsidR="00A14B6E" w:rsidRPr="00A14B6E" w:rsidRDefault="002D3BA0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>
              <w:rPr>
                <w:rFonts w:eastAsia="Arial"/>
                <w:color w:val="000000"/>
                <w:sz w:val="14"/>
                <w:szCs w:val="14"/>
              </w:rPr>
              <w:t>Т</w:t>
            </w:r>
            <w:r w:rsidR="00A14B6E" w:rsidRPr="00A14B6E">
              <w:rPr>
                <w:rFonts w:eastAsia="Arial"/>
                <w:color w:val="000000"/>
                <w:sz w:val="14"/>
                <w:szCs w:val="14"/>
              </w:rPr>
              <w:t xml:space="preserve">еория развития сложных технических систем; ознакомительная практика; </w:t>
            </w:r>
            <w:r>
              <w:rPr>
                <w:rFonts w:eastAsia="Arial"/>
                <w:color w:val="000000"/>
                <w:sz w:val="14"/>
                <w:szCs w:val="14"/>
              </w:rPr>
              <w:t>в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ыполнение, подготовка к процедуре защиты и защита выпускной квалификационной работы; </w:t>
            </w:r>
            <w:r w:rsidR="00A14B6E" w:rsidRPr="00A14B6E">
              <w:rPr>
                <w:rFonts w:eastAsia="Arial"/>
                <w:color w:val="000000"/>
                <w:sz w:val="14"/>
                <w:szCs w:val="14"/>
              </w:rPr>
              <w:t>преддиплом</w:t>
            </w:r>
            <w:r>
              <w:rPr>
                <w:rFonts w:eastAsia="Arial"/>
                <w:color w:val="000000"/>
                <w:sz w:val="14"/>
                <w:szCs w:val="14"/>
              </w:rPr>
              <w:t>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6ED2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высшее,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специалитет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15CBC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683F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F0B76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767CA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57384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D8590" w14:textId="6677379B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27.03.05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Менеджмент в сфере систем вооружений</w:t>
            </w:r>
          </w:p>
        </w:tc>
      </w:tr>
      <w:tr w:rsidR="00A14B6E" w:rsidRPr="002D3BA0" w14:paraId="48AAE994" w14:textId="77777777" w:rsidTr="002D3BA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6938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Тогузова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Людмила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Изатбековна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17730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5138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Философия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69096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высшее,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специалитет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589A9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кандидат философских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EE797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78BD6" w14:textId="5DF6D7DA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1. Удостоверение о повышении квалификации по программе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Оказание первой помощи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, АИ №000476,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рег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номер 7693-21 от 1 июня 2021г., 16 часов, ФГБОУ ВО РТУ МИРЭА, </w:t>
            </w:r>
            <w:r w:rsidR="00DE750B">
              <w:rPr>
                <w:rFonts w:eastAsia="Arial"/>
                <w:color w:val="000000"/>
                <w:sz w:val="14"/>
                <w:szCs w:val="14"/>
              </w:rPr>
              <w:br/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2.   Удостоверение о повышении квалификации по программе </w:t>
            </w:r>
            <w:proofErr w:type="gramStart"/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Электронно</w:t>
            </w:r>
            <w:proofErr w:type="gramEnd"/>
            <w:r w:rsidRPr="00A14B6E">
              <w:rPr>
                <w:rFonts w:eastAsia="Arial"/>
                <w:color w:val="000000"/>
                <w:sz w:val="14"/>
                <w:szCs w:val="14"/>
              </w:rPr>
              <w:t>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, АЖ №002945,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рег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7067-21, от 24.05.2021, 16 часов, ФГБОУ ВО РТУ МИРЭА, </w:t>
            </w:r>
            <w:r w:rsidR="00DE750B">
              <w:rPr>
                <w:rFonts w:eastAsia="Arial"/>
                <w:color w:val="000000"/>
                <w:sz w:val="14"/>
                <w:szCs w:val="14"/>
              </w:rPr>
              <w:br/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3.   Удостоверение о повышении квалификации по программе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Цифровое образование: методы, модели и технологии развития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, АИ №001269,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рег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7540-21, от 24.05.2021, 16 часов, ФГБОУ ВО РТУ МИРЭА,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4D81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59FB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6BF70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все</w:t>
            </w:r>
          </w:p>
        </w:tc>
      </w:tr>
      <w:tr w:rsidR="00A14B6E" w:rsidRPr="002D3BA0" w14:paraId="4A75F9FB" w14:textId="77777777" w:rsidTr="002D3BA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ADF4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Арбузов Михаил Николаевич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145A7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старший преподаватель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9F39A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5647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высшее,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специалите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>, физическая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BB08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088F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229F1" w14:textId="07E4A3B9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1.Удостоверение о повышении квалификации серия АЖ № 000136, регистрационный номер 5423-19, дата выдачи 5 апреля 2019 г.,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Противодействие коррупции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, МИРЭА, 2019, 16 часов                                                      2. Удостоверение о повышении квалификации № 180003001043, регистрационный номер 75896, дата выдачи 10 ноября 2021 г.,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Профессиональная этика в психолого-педагогической деятельности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, МИРЭА, 2021, 72 часа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3. Удостоверение о повышении квалификации серия АК №002818, регистрационный номер 10314-22, дата выдачи 11 июля 2022 г.,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Оказание первой помощи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, МИРЭА, 2022, 16 часов         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4.  Удостоверение о повышении квалификации № 180003521656,  регистрационный номер 143166, дата 2 июля 2023 г.,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Психолого-педагогические аспекты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професиональной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компетентности педагогических работников в условиях реализации ФГОС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, ООО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Луч знаний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72 часа.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FF425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5F100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8ABB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все</w:t>
            </w:r>
          </w:p>
        </w:tc>
      </w:tr>
      <w:tr w:rsidR="00A14B6E" w:rsidRPr="002D3BA0" w14:paraId="787DC7DC" w14:textId="77777777" w:rsidTr="002D3BA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E80E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Ладынин Андрей Иванович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A1AB5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F5F61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Информатика; методы искусственного интеллекта; методы системного анализа; прикладное программирование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AECF8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Высшее образование -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специалитет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>, магистратура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D30B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A0486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2CA4" w14:textId="1F529F20" w:rsidR="00A14B6E" w:rsidRPr="00A14B6E" w:rsidRDefault="00A14B6E" w:rsidP="00DE750B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1. Удостоверение рег. № 0000123 от 20.07.2023 ПАО РОСТЕЛЕКОМ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Аналитик данных и методы искусственного интеллекта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36 часов   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2. Удостоверение о повышении квалификации 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26.04.2021 № 1938-С 12.04.2021-25.04.2021 АЖ 002917, 16 часов, ФГБОУ ВО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МИРЭА - Российский технологический университет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 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3. Удостоверение о повышении квалификации  02.00.00 Информатика и новые информационные технологии 30.04.2021 № 2010-С 12.04.2021-25.04.2021 АИ 000939, 16 часов, ФГБОУ ВО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МИРЭА - Российский технологический университет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 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4. Удостоверение о повышении квалификации  Оказание первой помощи 20.05.2021 № 2239-С 19.04.2021-30.04.2021 АИ 000461, 16 часов, ФГБОУ ВО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МИРЭА - Российский технологический университет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 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5. Удостоверение о повышении квалификации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Практико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- ориентированные подходы в преподавании профильных ИТ дисциплин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29.06.2021 №21У150-07180, 144 часа, АНО ВО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Университет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Иннополис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996FA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1B0FE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FAE48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все</w:t>
            </w:r>
          </w:p>
        </w:tc>
      </w:tr>
      <w:tr w:rsidR="00A14B6E" w:rsidRPr="002D3BA0" w14:paraId="355A5D52" w14:textId="77777777" w:rsidTr="002D3BA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3C9C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Нурлигареев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Джамиль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Хайдарович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6DF8C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профессор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E484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D4997" w14:textId="1D950BFA" w:rsidR="00A14B6E" w:rsidRPr="00A14B6E" w:rsidRDefault="004D3C57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>
              <w:rPr>
                <w:rFonts w:eastAsia="Arial"/>
                <w:color w:val="000000"/>
                <w:sz w:val="14"/>
                <w:szCs w:val="14"/>
              </w:rPr>
              <w:t>высшее,</w:t>
            </w:r>
            <w:r>
              <w:rPr>
                <w:rFonts w:eastAsia="Arial"/>
                <w:color w:val="000000"/>
                <w:sz w:val="14"/>
                <w:szCs w:val="14"/>
              </w:rPr>
              <w:br/>
            </w:r>
            <w:proofErr w:type="spellStart"/>
            <w:r w:rsidR="00A14B6E" w:rsidRPr="00A14B6E">
              <w:rPr>
                <w:rFonts w:eastAsia="Arial"/>
                <w:color w:val="000000"/>
                <w:sz w:val="14"/>
                <w:szCs w:val="14"/>
              </w:rPr>
              <w:t>специалитет</w:t>
            </w:r>
            <w:proofErr w:type="spellEnd"/>
            <w:r w:rsidR="00A14B6E" w:rsidRPr="00A14B6E">
              <w:rPr>
                <w:rFonts w:eastAsia="Arial"/>
                <w:color w:val="000000"/>
                <w:sz w:val="14"/>
                <w:szCs w:val="14"/>
              </w:rPr>
              <w:t>, инженер-физик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CCAB8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доктор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9DCC5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748EE" w14:textId="5B81C34A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1.Удостоверение о повышении квалификации АК 005130 от 22.11.2021 по программе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Современные методы экспериментальной физики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16 часов, РТУ МИРЭА. 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2.Удостоверение о повышении квалификации АК 006025 от 27.12.2021 по программе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Оказание первой помощи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, 16 часов РТУ МИРЭА. 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3. Удостоверение о повышении квалификации АК 005657 от 20.12.2021 по программе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ЭИОС. Применение ЭО и ДОТ при реализации образовательных программ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, 16 часов, РТУ МИРЭА.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5CAB9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EE336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F7DCF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все</w:t>
            </w:r>
          </w:p>
        </w:tc>
      </w:tr>
      <w:tr w:rsidR="00A14B6E" w:rsidRPr="002D3BA0" w14:paraId="4B69DABC" w14:textId="77777777" w:rsidTr="002D3BA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AD493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Студеникина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Лариса Ивановна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9F7AD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6D61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411A8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высшее,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специалитет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>, Прикладная математика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637B1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кандидат педагогических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35D17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70262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2021;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Основы статистического моделирования, 2021;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Оказание первой помощи, 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714B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48A6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5F2A0" w14:textId="07A03871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01.03.05 Статистика,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 38.03.01 Экономика,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38.03.05 Бизнес-информатика,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27.03.05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Информационное обеспечение инновационной деятельности,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27.03.05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Управление инновационной деятельностью</w:t>
            </w:r>
          </w:p>
        </w:tc>
      </w:tr>
      <w:tr w:rsidR="00A14B6E" w:rsidRPr="002D3BA0" w14:paraId="6F1526E1" w14:textId="77777777" w:rsidTr="002D3BA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4CBE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Нагоркина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Жанна Валерьевна (уволена)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E4D3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старший преподаватель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4374A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9D40C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высшее,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специалитет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>, Английский язык,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92BF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280AE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F5E24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B5722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74D7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2C81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все</w:t>
            </w:r>
          </w:p>
        </w:tc>
      </w:tr>
      <w:tr w:rsidR="00A14B6E" w:rsidRPr="002D3BA0" w14:paraId="13727BA8" w14:textId="77777777" w:rsidTr="002D3BA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73A9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Беспятова Елена Борисовна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EDFDB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E96A6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История (история России и всеобщая история)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19BA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высшее,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специалитет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A99F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90351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1581" w14:textId="5F05A6F6" w:rsidR="00A14B6E" w:rsidRPr="00A14B6E" w:rsidRDefault="00A14B6E" w:rsidP="00DE750B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1. Удостоверение о повышении квалификации АИ </w:t>
            </w:r>
            <w:proofErr w:type="gramStart"/>
            <w:r w:rsidRPr="00A14B6E">
              <w:rPr>
                <w:rFonts w:eastAsia="Arial"/>
                <w:color w:val="000000"/>
                <w:sz w:val="14"/>
                <w:szCs w:val="14"/>
              </w:rPr>
              <w:t>000424  от</w:t>
            </w:r>
            <w:proofErr w:type="gram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01.06.2021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попрограмме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Оказание первой помощи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,16 часов, АНО ДПО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Институ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последипломного образования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.   </w:t>
            </w:r>
            <w:r w:rsidR="00DE750B">
              <w:rPr>
                <w:rFonts w:eastAsia="Arial"/>
                <w:color w:val="000000"/>
                <w:sz w:val="14"/>
                <w:szCs w:val="14"/>
              </w:rPr>
              <w:br/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2. Удостоверение о повышении квалификации АИ 000345 от 01.06.2021 по программе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, 16 часов, АНО ДПО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gramStart"/>
            <w:r w:rsidRPr="00A14B6E">
              <w:rPr>
                <w:rFonts w:eastAsia="Arial"/>
                <w:color w:val="000000"/>
                <w:sz w:val="14"/>
                <w:szCs w:val="14"/>
              </w:rPr>
              <w:t>Институт  последипломного</w:t>
            </w:r>
            <w:proofErr w:type="gram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образования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. </w:t>
            </w:r>
            <w:r w:rsidR="00DE750B">
              <w:rPr>
                <w:rFonts w:eastAsia="Arial"/>
                <w:color w:val="000000"/>
                <w:sz w:val="14"/>
                <w:szCs w:val="14"/>
              </w:rPr>
              <w:br/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3.   Удостоверение о повышении квалификации АК 005393 от 22.11.2021 по программе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Актуальные проблемы теории и методологии истории, документоведения и архивоведения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, 16 часов, АНО ДПО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gramStart"/>
            <w:r w:rsidRPr="00A14B6E">
              <w:rPr>
                <w:rFonts w:eastAsia="Arial"/>
                <w:color w:val="000000"/>
                <w:sz w:val="14"/>
                <w:szCs w:val="14"/>
              </w:rPr>
              <w:t>Институт  последипломного</w:t>
            </w:r>
            <w:proofErr w:type="gram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образования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. </w:t>
            </w:r>
            <w:r w:rsidR="00DE750B">
              <w:rPr>
                <w:rFonts w:eastAsia="Arial"/>
                <w:color w:val="000000"/>
                <w:sz w:val="14"/>
                <w:szCs w:val="14"/>
              </w:rPr>
              <w:br/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4. Удостоверение о повышении квалификации ПК № 071652, 2022 г. по программе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Повышение педагогического мастерства. Актуальная общественно-политическая повестка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, 72 </w:t>
            </w:r>
            <w:proofErr w:type="gramStart"/>
            <w:r w:rsidRPr="00A14B6E">
              <w:rPr>
                <w:rFonts w:eastAsia="Arial"/>
                <w:color w:val="000000"/>
                <w:sz w:val="14"/>
                <w:szCs w:val="14"/>
              </w:rPr>
              <w:t>часа,,</w:t>
            </w:r>
            <w:proofErr w:type="gram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НИЯУ, МИФИ. </w:t>
            </w:r>
            <w:r w:rsidR="00DE750B">
              <w:rPr>
                <w:rFonts w:eastAsia="Arial"/>
                <w:color w:val="000000"/>
                <w:sz w:val="14"/>
                <w:szCs w:val="14"/>
              </w:rPr>
              <w:br/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5. Удостоверение о повышении квалификации ПК № 075760, 2022 г. по программе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Повышение педагогического мастерства. Современное проектирование информационно-коммуникационной работы со студентами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, 72 </w:t>
            </w:r>
            <w:proofErr w:type="gramStart"/>
            <w:r w:rsidRPr="00A14B6E">
              <w:rPr>
                <w:rFonts w:eastAsia="Arial"/>
                <w:color w:val="000000"/>
                <w:sz w:val="14"/>
                <w:szCs w:val="14"/>
              </w:rPr>
              <w:t>часа,,</w:t>
            </w:r>
            <w:proofErr w:type="gram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НИЯУ, МИФИ. </w:t>
            </w:r>
            <w:r w:rsidR="00DE750B">
              <w:rPr>
                <w:rFonts w:eastAsia="Arial"/>
                <w:color w:val="000000"/>
                <w:sz w:val="14"/>
                <w:szCs w:val="14"/>
              </w:rPr>
              <w:br/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6</w:t>
            </w:r>
            <w:r w:rsidR="00DE750B">
              <w:rPr>
                <w:rFonts w:eastAsia="Arial"/>
                <w:color w:val="000000"/>
                <w:sz w:val="14"/>
                <w:szCs w:val="14"/>
              </w:rPr>
              <w:t>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Удостоверение о повышении квалификации ПК № 077368, 2023 г. по программе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Повышение педагогического мастерства. Формирование мировоззрения, обеспечивающее реализацию знаний студентов в профессиональной практической деятельности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, 72 </w:t>
            </w:r>
            <w:proofErr w:type="gramStart"/>
            <w:r w:rsidRPr="00A14B6E">
              <w:rPr>
                <w:rFonts w:eastAsia="Arial"/>
                <w:color w:val="000000"/>
                <w:sz w:val="14"/>
                <w:szCs w:val="14"/>
              </w:rPr>
              <w:t>часа,,</w:t>
            </w:r>
            <w:proofErr w:type="gram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НИЯУ, МИФИ. 7. Повышение квалификации по программе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История религий России: особенности преподавания в высшей школе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для всех направлений подготовки, реализуемых в образовательных организациях высшего образования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, 72 часа. ФГБУ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Российская академия образования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Удостоверение ПК № 7743 рег. № 4934115, 2024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2B434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0D87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BC2F1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все</w:t>
            </w:r>
          </w:p>
        </w:tc>
      </w:tr>
      <w:tr w:rsidR="00A14B6E" w:rsidRPr="002D3BA0" w14:paraId="0874276C" w14:textId="77777777" w:rsidTr="002D3BA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EA949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bookmarkStart w:id="0" w:name="_GoBack" w:colFirst="0" w:colLast="0"/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Старцева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Юлия Викторовна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11369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7E56" w14:textId="4BF91E86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Теория инноваций;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о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рганизационные формы инновационной деятельности; методы поиска инновационных идей; управление знаниями и данными в инновационной деятельности; маркетинговые исследования рынка инноваций; выполнение, подготовка к процедуре защиты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5EE4" w14:textId="336DCB02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Специалитет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Маркетинг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(квалификация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маркетолог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); аспирантура 08.00.05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Экономика и управление народным хозяйством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62CC4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302D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E113" w14:textId="1BBC2571" w:rsidR="00A14B6E" w:rsidRPr="00A14B6E" w:rsidRDefault="00A14B6E" w:rsidP="00DE750B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1. 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2021 г.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2. Современные подходы и методы в теории управления техническими системами, 2021 г.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3. Оказание первой помощи, 2021 г.                                   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</w:r>
            <w:r w:rsidR="00DE750B">
              <w:rPr>
                <w:rFonts w:eastAsia="Arial"/>
                <w:color w:val="000000"/>
                <w:sz w:val="14"/>
                <w:szCs w:val="14"/>
              </w:rPr>
              <w:t>4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. Новые информационные технологии в образовании (Технологии 1С для развития экономики данных в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гиперавтоматизации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образования), 2024 г.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</w:r>
            <w:r w:rsidR="00DE750B">
              <w:rPr>
                <w:rFonts w:eastAsia="Arial"/>
                <w:color w:val="000000"/>
                <w:sz w:val="14"/>
                <w:szCs w:val="14"/>
              </w:rPr>
              <w:t>5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. Управление инновациями и инновационными проектами, 2024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3D21" w14:textId="441E756C" w:rsidR="00DE750B" w:rsidRPr="00DE750B" w:rsidRDefault="00DE750B" w:rsidP="00DE750B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DE750B">
              <w:rPr>
                <w:rFonts w:eastAsia="Arial"/>
                <w:color w:val="000000"/>
                <w:sz w:val="14"/>
                <w:szCs w:val="14"/>
              </w:rPr>
              <w:t>Профессиональная переподготовка по дополнительной профессиональной программе Экономика и технологическое предпринимательство», 2022 г.</w:t>
            </w:r>
          </w:p>
          <w:p w14:paraId="4A2B6E9E" w14:textId="6EF105D5" w:rsidR="00A14B6E" w:rsidRPr="00A14B6E" w:rsidRDefault="00DE750B" w:rsidP="00DE750B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DE750B">
              <w:rPr>
                <w:rFonts w:eastAsia="Arial"/>
                <w:color w:val="000000"/>
                <w:sz w:val="14"/>
                <w:szCs w:val="14"/>
              </w:rPr>
              <w:t>5. 1С:ERP Управление предприятием 2, 2024 г.</w:t>
            </w:r>
            <w:r w:rsidR="00A14B6E"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F7FA2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05AB2" w14:textId="0BA4FB1B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38.04.01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Экономика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Экономика цифровой организации,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27.03.05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Информационное обеспечение инновационной деятельности,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27.03.05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Управление инновационной деятельностью,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38.04.01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Экономика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Технологии цифровой экономики,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27.04.05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Управление реализацией инновационных проектов,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27.03.05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Технологическое предпринимательство,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27.03.05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Менеджмент в сфере систем вооружений</w:t>
            </w:r>
          </w:p>
        </w:tc>
      </w:tr>
      <w:bookmarkEnd w:id="0"/>
      <w:tr w:rsidR="00A14B6E" w:rsidRPr="002D3BA0" w14:paraId="193CB48D" w14:textId="77777777" w:rsidTr="002D3BA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91C05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Юдин Александр Викторович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4D817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профессор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AFF6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Физические принципы технических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66C1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высшее,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специалитет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3D3A8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доктор экономических наук, 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B89D4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373E3" w14:textId="4D2628B9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2023 г., ООО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РусБИТех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>-Астра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, Базовое администрирование ОС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Astra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Linux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Special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Edition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1.7. Графические инструменты, 32 ч.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2023 г., ФГАОУ ВО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РУДН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, Технологии инклюзивного образования, 16 ч.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2022 г., ФГАОУ ВО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РУДН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, Результативное использование информационных баз данных в учебно-научной деятельности НПР, 16 ч.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2022 г., Академия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Юрайт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>, X зимняя школа преподавателя – 2022: Партнерства в цифровом образовании 2022–2030, 72 ч.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2021 г. Санкт-Петербургский политехнический университет Петра Великого, Передовые производственные технологии, 150 ч.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1BEA2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075E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69C08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все</w:t>
            </w:r>
          </w:p>
        </w:tc>
      </w:tr>
      <w:tr w:rsidR="00A14B6E" w:rsidRPr="002D3BA0" w14:paraId="19C1FA31" w14:textId="77777777" w:rsidTr="002D3BA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7504D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Горин Денис Станиславович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73F6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заведующий кафедрой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D83FA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Теория технических систем; введение в профессиональную деятельность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DEF8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высшее образование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специалитет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Маркетинг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29F12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3A40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7262" w14:textId="2A0A7A8B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1. ФГБОУ ВО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МИРЭА - Российский технологический университет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по программе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Оказание первой помощи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, 16 часов (удостоверение о повышении квалификации - серия АК № 005878, регистрационный номер 9401-21, дата выдачи 27 декабря 2021 года) 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 ФГБОУ ВО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МИРЭА - Российский технологический университет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по программе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Оказание первой помощи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, 16 часов (удостоверение о повышении квалификации - серия АК № 005878, регистрационный номер 9401-21, дата выдачи 27 декабря 2021 года)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2. ФГБОУ ВО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МИРЭА - Российский технологический университет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по программе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Электронно-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информационноя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образовательная среда.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Приенение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технологии обучения и дистанционных образовательных технологий при реализации образовательных программ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, 16 часов (удостоверение о повышении квалификации - серия АЖ № 002898, регистрационный номер 7020-21, дата выдачи 24 мая 2021 года)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3. ФГБОУ ВО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МИРЭА - Российский технологический университет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по программе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Современные подходы и методы в теории управления техническими системами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, 16 часов (удостоверение о повышении квалификации - серия АИ № 001197, регистрационный номер 7449-21, дата выдачи 24 мая 2021 года)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0D7DF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63751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E5D6" w14:textId="529C21B4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09.03.02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Информационные системы и технологии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Системное программное обеспечение, 09.03.02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Информационные системы и технологии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Технологии разработки безопасного программного обеспечения, Безопасность программных решений, 27.03.05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Управление инновационной деятельностью</w:t>
            </w:r>
          </w:p>
        </w:tc>
      </w:tr>
      <w:tr w:rsidR="00A14B6E" w:rsidRPr="002D3BA0" w14:paraId="6F51CF55" w14:textId="77777777" w:rsidTr="002D3BA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7ED2A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Слепухин Юрий Александрович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22E8C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старший преподаватель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0A18E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Правоведение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7F41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высшее,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специалитет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>, Юриспруденция, 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C312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56F2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2761" w14:textId="6E010741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1. ФГБОУ ВО РТУ</w:t>
            </w:r>
            <w:proofErr w:type="gramStart"/>
            <w:r w:rsidRPr="00A14B6E">
              <w:rPr>
                <w:rFonts w:eastAsia="Arial"/>
                <w:color w:val="000000"/>
                <w:sz w:val="14"/>
                <w:szCs w:val="14"/>
              </w:rPr>
              <w:t>-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МИРЭА</w:t>
            </w:r>
            <w:proofErr w:type="gram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по программе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Информатика и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информационнно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>-коммуникационные технологии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09 декабря 2016 г.  (удостоверение о повышении квалификации – АД № 000507 от 09 декабря 2016 г.).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2.  ФГБОУ ВО РТУ</w:t>
            </w:r>
            <w:proofErr w:type="gramStart"/>
            <w:r w:rsidRPr="00A14B6E">
              <w:rPr>
                <w:rFonts w:eastAsia="Arial"/>
                <w:color w:val="000000"/>
                <w:sz w:val="14"/>
                <w:szCs w:val="14"/>
              </w:rPr>
              <w:t>-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МИРЭА</w:t>
            </w:r>
            <w:proofErr w:type="gram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по программе Эффективные учебные процессы на базе технологий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Flipped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Learning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24 мая 2018 г.  (удостоверение о повышении квалификации – АЕ № 000175 от 13.11.2015).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3. ЦДПО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Экстерн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по программе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Современные технологии дистанционного обучения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, 2020 год (удостоверение о повышении квалификации –  № 781900560371 от 25.06.2020)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4. ЮРАЙТ Академия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Тренды цифрового образования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, 2021 год  (удостоверение № ЗШ21 00251590 от 04.02.21).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5  На базе РТУ МИРЭА.: 2021г.: 1. - 40.00.00 Правовое обеспечение цифровой экономики в РФ; 2 - Оказание первой помощи; 3 -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872F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9F2D7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5D0A4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все</w:t>
            </w:r>
          </w:p>
        </w:tc>
      </w:tr>
      <w:tr w:rsidR="00A14B6E" w:rsidRPr="002D3BA0" w14:paraId="74DF0793" w14:textId="77777777" w:rsidTr="002D3BA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F314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Мищенко Валерий Иванович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2235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профессор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1F9DD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Психология и педагогика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4602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высшее,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специалитет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, философия, философ, преподаватель философии 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B9CF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кандидат философских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9F012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BD362" w14:textId="630566ED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Удостоверение о повышении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кваликации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по программе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История религий России: особенности преподавания в высшей школе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от 8.04 2024 год № 7723 4828754 ФГБУ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Российская академия образования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91F5C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CE36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7B387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все</w:t>
            </w:r>
          </w:p>
        </w:tc>
      </w:tr>
      <w:tr w:rsidR="00A14B6E" w:rsidRPr="002D3BA0" w14:paraId="1822B4F1" w14:textId="77777777" w:rsidTr="002D3BA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81D3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Макоева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Фатима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Сослановна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B3306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14FF0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Русский язык и культура речи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46D19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высшее,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специалитет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>- Филология, аспирантура - Методика преподавания русского языка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A39CB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кандидат педагогических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E5D5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8E1FD" w14:textId="3C80B70A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1. Удостоверение о повышении квалификации по программе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Обучение иностранным языкам в условиях ограниченной языковой среды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, 16 часов, РГУ им. А.Н. Косыгина №026/22.       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2.  Удостоверение о повышении квалификации по программе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Лингвокультурология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и коммуникативное общение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, (36ч.) РГУ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им.А.Н.Косыгина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, 2023г.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76EF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885C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133F3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все</w:t>
            </w:r>
          </w:p>
        </w:tc>
      </w:tr>
      <w:tr w:rsidR="00A14B6E" w:rsidRPr="002D3BA0" w14:paraId="7DA8E60E" w14:textId="77777777" w:rsidTr="002D3BA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35DB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Казанская Ирина Витальевна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2BDCC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7E72A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Экономическая культура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2EF7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высшее,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специалитет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, 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магистратура (инженер- экономист)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2AB8C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BF066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7165" w14:textId="025208A3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1. Электронно-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информционная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образовательная среда. Применение ЭО и ДОТ при реализации образовательных программ, ФГБОУ ВО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МИРЭА - Российский технологический университет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, 2022     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2. Цифровая экономика и цифровые технологии,  ФГБОУ ВО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МИРЭА - Российский технологический университет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, 2021    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3. Оказание первой помощи, ФГБОУ ВО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МИРЭА - Российский технологический университет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, 2021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4. Создание Электронного учебного курса в LMS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Moodle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, ФГБОУ ВО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Тихоокеанский государственный университет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4D860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CCEA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B1888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все</w:t>
            </w:r>
          </w:p>
        </w:tc>
      </w:tr>
      <w:tr w:rsidR="00A14B6E" w:rsidRPr="002D3BA0" w14:paraId="126C6CA2" w14:textId="77777777" w:rsidTr="002D3BA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EA052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Жемерикина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Юлия Игоревна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3FBC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CFE2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Организация добровольческой (волонтёрской) деятельности и взаимодействие с социально ориентированными некоммерческими организациями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00F8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высшее,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специалитет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Педагог-психолог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0B46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кандидат психологических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6CE6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B7FAE" w14:textId="6B4E5F43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1.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Теория и практика преподавания дисциплины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Психология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в вузе, 16 часов, ФГАОУ ВО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Сибирский Федеральный университет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, Красноярск, Удостоверение 240400068044 рег. №09/1-24-5144  от 15.03.2024 2. Разработка учебно-методического комплекса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Психология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для непрофильных направлений подготовки в рамках проекта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ДНК России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: формирование фонда оценочных средств, 16 часов, ФГАОУ ВО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Сибирский Федеральный университет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, Красноярск, Удостоверение 240400071432 рег. №09/1-24-5540  от 16.05.2024 3. Разработка учебно-методического комплекса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Психология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для непрофильных направлений подготовки в рамках проекта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ДНК России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: цифровые возможности реализации дисциплины, 16 часов, ФГАОУ ВО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Сибирский Федеральный университет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, Красноярск, Удостоверение 240400072222 рег. №09/1-24-5638  от 22.05.2024 Удостоверение о повышении квалификации № 772417680147 от 23.03.2023 г. по программе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Теория и практика проектирования цифровых образовательных сред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, 72 часа, Автономная некоммерческая организация дополнительного профессионального образования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Университет Евразийского экономического сообщества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      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2507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F702F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9177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все</w:t>
            </w:r>
          </w:p>
        </w:tc>
      </w:tr>
      <w:tr w:rsidR="00A14B6E" w:rsidRPr="002D3BA0" w14:paraId="4D4F1B59" w14:textId="77777777" w:rsidTr="002D3BA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033A1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Есенин Михаил Алексеевич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98AD9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54C3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Теория вероятностей и математическая статистика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0A3F1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высшее,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специалитет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>, Математические методы в экономике, Аспирантура, Бухгалтерский учет, Статистика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E2BFE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A8823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590E4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Цифровые технологии в преподавании профильных дисциплин, 2021;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2021;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 Основы статистического моделирования, 2021;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Оказание первой помощи, 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3D24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A5E66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6478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все</w:t>
            </w:r>
          </w:p>
        </w:tc>
      </w:tr>
      <w:tr w:rsidR="00A14B6E" w:rsidRPr="002D3BA0" w14:paraId="083C4B8C" w14:textId="77777777" w:rsidTr="002D3BA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8F14F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Карпухина (Куликова) Наталия Николаевна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E4496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заведующий кафедрой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9DCBA" w14:textId="768E0D51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Основы менеджмента и управления инновационными проектами; визуализ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 xml:space="preserve">ация информации и </w:t>
            </w:r>
            <w:proofErr w:type="spellStart"/>
            <w:r w:rsidR="002D3BA0">
              <w:rPr>
                <w:rFonts w:eastAsia="Arial"/>
                <w:color w:val="000000"/>
                <w:sz w:val="14"/>
                <w:szCs w:val="14"/>
              </w:rPr>
              <w:t>инфографика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 xml:space="preserve">; 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выполнение, подготовка к процедуре защиты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581D2" w14:textId="08B47F72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Специалитет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Информационные системы в экономике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(квалификация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экономист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);  аспирантура 08.00.05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Экономика и управление народным хозяйством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1C3F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кандидат экономических наук; доктор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27741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5AE57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1.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 г.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2. Руководители занятий по ГО в организациях , 2021 г.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3.  Современные подходы и методы в теории управления техническими системами, 2021 г.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4. Оказание первой помощи, 2021 г.     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5. Профилактика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террозизма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>, 2022 г.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6. Повышение ресурсной эффективности производства на основе наилучших доступных технологий, 2023 г. 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7. Государственная регламентация образовательной деятельности в сфере высшего образования Российской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Федерацции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>, 2023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FC27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0EA7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1F622" w14:textId="4A69D740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27.03.05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Управление инновационной деятельностью, 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38.04.01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Экономика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Технологии цифровой экономики,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27.04.05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Управление реализацией инновационных проектов,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27.03.05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Информационное обеспечение инновационной деятельности,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27.03.05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Менеджмент в сфере систем вооружений</w:t>
            </w:r>
          </w:p>
        </w:tc>
      </w:tr>
      <w:tr w:rsidR="00A14B6E" w:rsidRPr="002D3BA0" w14:paraId="2F8BCBC3" w14:textId="77777777" w:rsidTr="002D3BA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017F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Лисютенко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Анастасия Сергеевна (уволена в 2023 г.)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0B20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старший преподаватель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8A7FD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Жизненный цикл сложной технической системы; методы принятия решений на стадиях жизненного цикла сложной технической системы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154D3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высшее,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специалитет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>, менеджер,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FFA2B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D2374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5FF31" w14:textId="7D3C3DED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1. ФГБОУ ВО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МИРЭА - Российский технологический университет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по программе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Оказание первой помощи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, 16 часов (удостоверение о повышении квалификации - серия АИ № 000295, регистрационный номер 7125-21, дата выдачи 24 мая 2021 года)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2.  ФГБОУ ВО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МИРЭА - Российский технологический университет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по программе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Биотехнические системы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, 16 часов (удостоверение о повышении квалификации - серия АИ № 001089, регистрационный номер 7342-21, дата выдачи 24 мая 2021 года)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3. ФГБОУ ВО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МИРЭА - Российский технологический университет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по программе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Практическое применение волоконно-оптических технологий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, 16 часов (удостоверение о повышении квалификации - серия АК № 005179, регистрационный номер 8690-21, дата выдачи  20 ноября 2021 года)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4. ФГБОУ ВО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МИРЭА - Российский технологический университет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по программе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Современные подходы и методы в теории управления техническими системами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, 16 часов (удостоверение о повышении квалификации - серия АК № 005312, регистрационный номер 8823-21, дата выдачи  20 ноября 2021 года)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5. ФГБОУ ВО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МИРЭА - Российский технологический университет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по программе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программм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, 16 часов (удостоверение о повышении квалификации - серия АК № 005598, регистрационный номер 9113-21, дата выдачи  20 декабря 2021 года)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BE3C6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E0F20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7238E" w14:textId="131E41CC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10.05.03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Информационная безопасность автоматизированных систем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Создание автоматизированных систем в защищенном исполнении, 10.05.03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Информационная безопасность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Разработка автоматизированных систем в защищенном исполнении, 10.03.01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Информационная безопасность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Безопасность автоматизированных систем (в среде связи, информационных и коммуникационных технологий), 27.03.05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Управление инновационной деятельностью</w:t>
            </w:r>
          </w:p>
        </w:tc>
      </w:tr>
      <w:tr w:rsidR="00A14B6E" w:rsidRPr="002D3BA0" w14:paraId="210BC3B1" w14:textId="77777777" w:rsidTr="002D3BA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4D521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Клименкова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Мария Сергеевна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10BEF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AB76" w14:textId="093E5C18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Результаты интеллектуальной деятельности; управление интеллектуальной собственностью; выполнение, подготовка к процедуре защиты и защита выпускной квал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AD53" w14:textId="424D18C6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Специалитет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Маркетинг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(квалификация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Маркетолог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);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специалитет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Уголовное право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(квалификация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Юрист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); аспирантура 08.00.05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Экономика и управление народным хозяйством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32BB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E0C9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96959" w14:textId="79F67BEB" w:rsidR="00A14B6E" w:rsidRPr="00A14B6E" w:rsidRDefault="00DE750B" w:rsidP="00DE750B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>
              <w:rPr>
                <w:rFonts w:eastAsia="Arial"/>
                <w:color w:val="000000"/>
                <w:sz w:val="14"/>
                <w:szCs w:val="14"/>
              </w:rPr>
              <w:t>1</w:t>
            </w:r>
            <w:r w:rsidR="00A14B6E" w:rsidRPr="00A14B6E">
              <w:rPr>
                <w:rFonts w:eastAsia="Arial"/>
                <w:color w:val="000000"/>
                <w:sz w:val="14"/>
                <w:szCs w:val="14"/>
              </w:rPr>
              <w:t xml:space="preserve">. Правовое обеспечение цифровой экономики в РФ, </w:t>
            </w:r>
            <w:r>
              <w:rPr>
                <w:rFonts w:eastAsia="Arial"/>
                <w:color w:val="000000"/>
                <w:sz w:val="14"/>
                <w:szCs w:val="14"/>
              </w:rPr>
              <w:t xml:space="preserve">2021 г.                       </w:t>
            </w:r>
            <w:r>
              <w:rPr>
                <w:rFonts w:eastAsia="Arial"/>
                <w:color w:val="000000"/>
                <w:sz w:val="14"/>
                <w:szCs w:val="14"/>
              </w:rPr>
              <w:br/>
              <w:t>2</w:t>
            </w:r>
            <w:r w:rsidR="00A14B6E" w:rsidRPr="00A14B6E">
              <w:rPr>
                <w:rFonts w:eastAsia="Arial"/>
                <w:color w:val="000000"/>
                <w:sz w:val="14"/>
                <w:szCs w:val="14"/>
              </w:rPr>
              <w:t>. Оказание первой помощи, 2021 г.</w:t>
            </w:r>
            <w:r w:rsidR="00A14B6E" w:rsidRPr="00A14B6E">
              <w:rPr>
                <w:rFonts w:eastAsia="Arial"/>
                <w:color w:val="000000"/>
                <w:sz w:val="14"/>
                <w:szCs w:val="14"/>
              </w:rPr>
              <w:br/>
            </w:r>
            <w:r>
              <w:rPr>
                <w:rFonts w:eastAsia="Arial"/>
                <w:color w:val="000000"/>
                <w:sz w:val="14"/>
                <w:szCs w:val="14"/>
              </w:rPr>
              <w:t>3</w:t>
            </w:r>
            <w:r w:rsidR="00A14B6E" w:rsidRPr="00A14B6E">
              <w:rPr>
                <w:rFonts w:eastAsia="Arial"/>
                <w:color w:val="000000"/>
                <w:sz w:val="14"/>
                <w:szCs w:val="14"/>
              </w:rPr>
              <w:t>. Электронно-</w:t>
            </w:r>
            <w:proofErr w:type="spellStart"/>
            <w:r w:rsidR="00A14B6E" w:rsidRPr="00A14B6E">
              <w:rPr>
                <w:rFonts w:eastAsia="Arial"/>
                <w:color w:val="000000"/>
                <w:sz w:val="14"/>
                <w:szCs w:val="14"/>
              </w:rPr>
              <w:t>информационноя</w:t>
            </w:r>
            <w:proofErr w:type="spellEnd"/>
            <w:r w:rsidR="00A14B6E" w:rsidRPr="00A14B6E">
              <w:rPr>
                <w:rFonts w:eastAsia="Arial"/>
                <w:color w:val="000000"/>
                <w:sz w:val="14"/>
                <w:szCs w:val="14"/>
              </w:rPr>
              <w:t xml:space="preserve"> образовательная среда. </w:t>
            </w:r>
            <w:proofErr w:type="spellStart"/>
            <w:r w:rsidR="00A14B6E" w:rsidRPr="00A14B6E">
              <w:rPr>
                <w:rFonts w:eastAsia="Arial"/>
                <w:color w:val="000000"/>
                <w:sz w:val="14"/>
                <w:szCs w:val="14"/>
              </w:rPr>
              <w:t>Приенение</w:t>
            </w:r>
            <w:proofErr w:type="spellEnd"/>
            <w:r w:rsidR="00A14B6E" w:rsidRPr="00A14B6E">
              <w:rPr>
                <w:rFonts w:eastAsia="Arial"/>
                <w:color w:val="000000"/>
                <w:sz w:val="14"/>
                <w:szCs w:val="14"/>
              </w:rPr>
              <w:t xml:space="preserve"> технологии обучения и дистанционных образовательных технологий при реализации образовательных программ, 2021 г.                                      </w:t>
            </w:r>
            <w:r>
              <w:rPr>
                <w:rFonts w:eastAsia="Arial"/>
                <w:color w:val="000000"/>
                <w:sz w:val="14"/>
                <w:szCs w:val="14"/>
              </w:rPr>
              <w:t>4</w:t>
            </w:r>
            <w:r w:rsidR="00A14B6E" w:rsidRPr="00A14B6E">
              <w:rPr>
                <w:rFonts w:eastAsia="Arial"/>
                <w:color w:val="000000"/>
                <w:sz w:val="14"/>
                <w:szCs w:val="14"/>
              </w:rPr>
              <w:t>. Бизнес-логистика, 2022 г.</w:t>
            </w:r>
            <w:r w:rsidR="00A14B6E" w:rsidRPr="00A14B6E">
              <w:rPr>
                <w:rFonts w:eastAsia="Arial"/>
                <w:color w:val="000000"/>
                <w:sz w:val="14"/>
                <w:szCs w:val="14"/>
              </w:rPr>
              <w:br/>
            </w:r>
            <w:r>
              <w:rPr>
                <w:rFonts w:eastAsia="Arial"/>
                <w:color w:val="000000"/>
                <w:sz w:val="14"/>
                <w:szCs w:val="14"/>
              </w:rPr>
              <w:t>5</w:t>
            </w:r>
            <w:r w:rsidR="00A14B6E" w:rsidRPr="00A14B6E">
              <w:rPr>
                <w:rFonts w:eastAsia="Arial"/>
                <w:color w:val="000000"/>
                <w:sz w:val="14"/>
                <w:szCs w:val="14"/>
              </w:rPr>
              <w:t>. Основы права интеллектуальной собственност</w:t>
            </w:r>
            <w:r>
              <w:rPr>
                <w:rFonts w:eastAsia="Arial"/>
                <w:color w:val="000000"/>
                <w:sz w:val="14"/>
                <w:szCs w:val="14"/>
              </w:rPr>
              <w:t>и для ИТ-специалистов, 2023 г.</w:t>
            </w:r>
            <w:r>
              <w:rPr>
                <w:rFonts w:eastAsia="Arial"/>
                <w:color w:val="000000"/>
                <w:sz w:val="14"/>
                <w:szCs w:val="14"/>
              </w:rPr>
              <w:br/>
              <w:t>6</w:t>
            </w:r>
            <w:r w:rsidR="00A14B6E" w:rsidRPr="00A14B6E">
              <w:rPr>
                <w:rFonts w:eastAsia="Arial"/>
                <w:color w:val="000000"/>
                <w:sz w:val="14"/>
                <w:szCs w:val="14"/>
              </w:rPr>
              <w:t>. Модель открытых инноваций, 2024 г.</w:t>
            </w:r>
            <w:r w:rsidR="00A14B6E" w:rsidRPr="00A14B6E">
              <w:rPr>
                <w:rFonts w:eastAsia="Arial"/>
                <w:color w:val="000000"/>
                <w:sz w:val="14"/>
                <w:szCs w:val="14"/>
              </w:rPr>
              <w:br/>
            </w:r>
            <w:r>
              <w:rPr>
                <w:rFonts w:eastAsia="Arial"/>
                <w:color w:val="000000"/>
                <w:sz w:val="14"/>
                <w:szCs w:val="14"/>
              </w:rPr>
              <w:t>7</w:t>
            </w:r>
            <w:r w:rsidR="00A14B6E" w:rsidRPr="00A14B6E">
              <w:rPr>
                <w:rFonts w:eastAsia="Arial"/>
                <w:color w:val="000000"/>
                <w:sz w:val="14"/>
                <w:szCs w:val="14"/>
              </w:rPr>
              <w:t>. Налоговые режимы малого бизнеса и индивидуальных предпринимателей (ИП), 2024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B2538" w14:textId="05F2C732" w:rsidR="00A14B6E" w:rsidRPr="00A14B6E" w:rsidRDefault="00DE750B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1. Профессиональная переподготовка по программе Операционная деятельность в логистике</w:t>
            </w:r>
            <w:r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в Межрегиональном Гуманитарно-Техническом Университете, 2021 г.</w:t>
            </w:r>
            <w:r w:rsidR="00A14B6E"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F9D6D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72E66" w14:textId="4A934F24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38.03.01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Экономика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Финансовая аналитика,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27.03.05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Управление инновационной деятельностью,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27.04.05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Управление реализацией инновационных проектов,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38.04.01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Экономика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Технологии цифровой экономики,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27.03.05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Информационное обеспечение инновационной деятельности,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38.04.02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Менеджмент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Управление предприятием в условиях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цифровизации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>,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38.04.01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Экономика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Экономика цифровой организации,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27.03.05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Управление инновационной деятельностью</w:t>
            </w:r>
          </w:p>
        </w:tc>
      </w:tr>
      <w:tr w:rsidR="00A14B6E" w:rsidRPr="002D3BA0" w14:paraId="1915E3AA" w14:textId="77777777" w:rsidTr="002D3BA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F1F76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Рябков Олег Анатольевич (не работает с января 2023 г.)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DA9D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профессор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B6B1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Организация и этапы научно-исследовательских и опытно-конструкторских работ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66F4F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высшее,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специалитет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>, Инженер-технолог; Организатор управления производством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8D65C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доктор экономических наук, 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44CB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FCA27" w14:textId="11C2F294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1. ФГБОУ ВО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МИРЭА - Российский технологический университет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по программе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Цифровая экономика и цифровые технологии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, 16 часов (удостоверение о повышении квалификации – серия АИ № 001319, дата выдачи 09 августа 2021 года)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2. ФГБОУ ВО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МИРЭА - Российский технологический университет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по программе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Оказание первой медицинской помощи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, 16 часов (удостоверение о повышении квалификации – серия АИ № 001504, дата выдачи 16 августа 2021 года)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B3306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6CDB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9FB2E" w14:textId="48060DDF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27.03.05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Управление инновационной деятельностью,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38.04.01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Экономика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Технологии цифровой экономики,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27.03.05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Менеджмент в сфере систем вооружений, 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27.04.05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Управление реализацией инновационных проектов</w:t>
            </w:r>
          </w:p>
        </w:tc>
      </w:tr>
      <w:tr w:rsidR="00A14B6E" w:rsidRPr="002D3BA0" w14:paraId="7196C7A5" w14:textId="77777777" w:rsidTr="002D3BA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B9CF6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Долженков Сергей Сергеевич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19003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ассистент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ACAA" w14:textId="009F6E41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Технологии и методы оценки инновационного решения; организация и этапы научно-исследовательских и опытно-конструкто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рских работ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2CCFA" w14:textId="25BC9338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высшее,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бакалавриат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, магистратура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Организация и управление наукоемкими производствами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E56C9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406D4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6DA7E" w14:textId="2FD0D41D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8E7B2" w14:textId="79663300" w:rsidR="00A14B6E" w:rsidRPr="00A14B6E" w:rsidRDefault="00DE750B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Профессиональная переподготовка по программе </w:t>
            </w:r>
            <w:r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Технология разработки программного обеспечения</w:t>
            </w:r>
            <w:r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, 2022 г. (1024 ч)</w:t>
            </w:r>
            <w:r w:rsidR="00A14B6E"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5BED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C58C7" w14:textId="057328C0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09.03.02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Информационные системы и технологии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Технологии разработки безопасного программного обеспечения, 09.03.02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Информационные системы и технологии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Технологии разработки программного обеспечения, 09.03.02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Информационные системы и технологии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Информационное обеспечение комплексной безопасности организации, 09.03.02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Информационные системы и технологии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Аппаратное программное и математическое обеспечение безопасности информационных систем, 27.03.05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Управление инновационной деятельностью</w:t>
            </w:r>
          </w:p>
        </w:tc>
      </w:tr>
      <w:tr w:rsidR="00A14B6E" w:rsidRPr="002D3BA0" w14:paraId="52A8A30E" w14:textId="77777777" w:rsidTr="002D3BA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600B9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Фомина Анна Евгеньевна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695BF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ассистент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B8060" w14:textId="6A68DD50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Программное обеспечение общего и специального назначения; визуал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 xml:space="preserve">изация информации и </w:t>
            </w:r>
            <w:proofErr w:type="spellStart"/>
            <w:r w:rsidR="002D3BA0">
              <w:rPr>
                <w:rFonts w:eastAsia="Arial"/>
                <w:color w:val="000000"/>
                <w:sz w:val="14"/>
                <w:szCs w:val="14"/>
              </w:rPr>
              <w:t>инфографика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8C15D" w14:textId="62A2CB50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Бакалавриат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Менеджмент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; магистратура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Управление качеством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C222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A78C7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4FBF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1. Оказание первой помощи, 2023 г.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2.  Информатика и новые информационные технологии, 2023 г.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3.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2023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2A21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025D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837A" w14:textId="0F1EAB2F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27.03.05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Информационное обеспечение инновационной деятельности,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38.03.01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Экономика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Финансовая аналитика, 27.03.05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Управление инновационной деятельностью</w:t>
            </w:r>
          </w:p>
        </w:tc>
      </w:tr>
      <w:tr w:rsidR="00A14B6E" w:rsidRPr="002D3BA0" w14:paraId="459EDF97" w14:textId="77777777" w:rsidTr="002D3BA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431B8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Родюкова Татьяна Николаевна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42D52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7595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Основы антикоррупционной 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ACA50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Высшее,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специалитет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>, педагогика и методика начального обучения, учитель, аспирантура: социология управления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6290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кандидат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1FFC2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DA053" w14:textId="3AB5FD45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6ABD" w14:textId="72C207B2" w:rsidR="00A14B6E" w:rsidRPr="00A14B6E" w:rsidRDefault="00DE750B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Диплом о профессиональной переподготовке по программе </w:t>
            </w:r>
            <w:r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Управление персоналом</w:t>
            </w:r>
            <w:r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. Регистрационный номер 78/23-308, дата выдачи 17 июня 2024 г.</w:t>
            </w:r>
            <w:r w:rsidR="00A14B6E"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7C5A7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66E37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все</w:t>
            </w:r>
          </w:p>
        </w:tc>
      </w:tr>
      <w:tr w:rsidR="00A14B6E" w:rsidRPr="002D3BA0" w14:paraId="62A4EBD1" w14:textId="77777777" w:rsidTr="002D3BA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72C0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Зинина Ольга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Вячеславна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3A39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доцент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D4398" w14:textId="392E324F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Методы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библиометрического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анализа; создание и развитие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стартапа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>; Выполнение, подготовка к процедуре защиты и защита выпускной квалификационной работы; технологическое предпринимательство; информационно-библиографический поиск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70279" w14:textId="54138C41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Специалитет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Менеджмент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(квалификация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менеджер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); аспирантура 08.00.05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Экономика и управление народным хозяйством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6B725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кандидат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экономичских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E275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5814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1. Использование электронной информационно-образовательной среды вуза в учебном процессе, 2021 г. 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2. Оказание первой доврачебной помощи, 2022 г.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3. Организация работы с обучающимися с ОВЗ, 2022 г.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4.  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5. Оказание первой помощи, 2022 г.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6. Цифровая экономика и цифровые технологии, 2022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CC3B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2F2E2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CC741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Экономика цифровой организации,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Технологии цифровой экономики,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Информационное обеспечение инновационной деятельностью,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Управление инновационной деятельностью,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Управление реализацией инновационных проектов</w:t>
            </w:r>
          </w:p>
        </w:tc>
      </w:tr>
      <w:tr w:rsidR="00A14B6E" w:rsidRPr="002D3BA0" w14:paraId="68D4FA92" w14:textId="77777777" w:rsidTr="002D3BA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9DA5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Будович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Лидия Сергеевна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B24A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715D" w14:textId="79D1FDF2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Патентные исследования; выполнение, подготовка к процедуре защиты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C445" w14:textId="224B4B56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Специалитет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Бухгалтерский учет и аудит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(квалификация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экономист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);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специалитет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Юриспруденция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(квалификация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юрист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); аспирантура 08.00.05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Экономика и управление народным хозяйством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2497B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кандидат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экономичских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9D948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1AB0C" w14:textId="0E432D7B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1.  Цифровая экономика и цифровые технологии, 2021 г.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2.  Электронно-информационная образовательная среда. Применение электронного обучения и дистанционных образовательных технологий при реализации  образовательных программ, 2021 г.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3. Новые информационные технологии в образовании. Технологии 1С: для развития образования, мировых и отечественных практик автоматизации бизнеса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, 2023 г.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4. Концепция прикладного решения 1С:ERP Управление предприятием 2.5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, 2023 г.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5. Новые информационные технологии в образовании, 2024 г.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6. Концепция прикладного решения 1С:ERP Управление предприятием 2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, 2024 г.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7. Организационно-методическая деятельность руководителя структурного подразделения образовательной организации высшего образования, обеспечивающего развитие инновационных технологических проектов детей и молодежи, 2024 г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8. Организационно-методическая деятельность преподавателя-наставника инновационных технологических проектов детей и молодежи в образовательных организациях высшего образования, 2024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C9FE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FEED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081EB" w14:textId="1702FA0D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38.04.01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Экономика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Технологии цифровой экономики, 27.04.05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Управление реализацией инновационных проектов, 38.04.01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Экономика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Экономика организации в условиях цифровой трансформации, 38.03.01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Экономика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Финансовая аналитика,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27.03.05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Информационное обеспечение инновационной деятельности,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27.03.05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Управление инновационной деятельностью,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10.03.01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Информационная безопасность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Безопасность автоматизированных систем (в сфере связи, информационных и коммуникационных технологий)</w:t>
            </w:r>
          </w:p>
        </w:tc>
      </w:tr>
      <w:tr w:rsidR="00A14B6E" w:rsidRPr="002D3BA0" w14:paraId="25668C82" w14:textId="77777777" w:rsidTr="002D3BA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A9F3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Митяков Евгений Сергеевич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B33C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профессор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C41D" w14:textId="29BD8C15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Автоматизация информационного обеспечения научных исследований и разработок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52AC" w14:textId="290EB73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высшее, магистратура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Магистр прикладной математики и информатики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4490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доктор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80502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4D626" w14:textId="4BB5A1D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1. Удостоверение о повышении квалификации  02.00.00 Информатика и новые информационные технологии 30.04.2021 № 2010-С 12.04.2021-25.04.2021 АИ 000942, 16 часов, ФГБОУ ВО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МИРЭА - Российский технологический университет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 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2. Удостоверение о повышении квалификации  Оказание первой помощи 20.05.2021 № 2239-С 19.04.2021-30.04.2021 АИ 000491, 16 часов, ФГБОУ ВО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МИРЭА - Российский технологический университет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3.  Удостоверение о повышении </w:t>
            </w:r>
            <w:proofErr w:type="gramStart"/>
            <w:r w:rsidRPr="00A14B6E">
              <w:rPr>
                <w:rFonts w:eastAsia="Arial"/>
                <w:color w:val="000000"/>
                <w:sz w:val="14"/>
                <w:szCs w:val="14"/>
              </w:rPr>
              <w:t>квалификации  Электронно</w:t>
            </w:r>
            <w:proofErr w:type="gram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26.04.2021 № 7045--21С 12.04.2021-25.04.2021 АЖ 002923 , 16 часов, ФГБОУ ВО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МИРЭА - Российский технологический университет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4.  Удостоверение о повышении квалификации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Практико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- ориентированные подходы в преподавании профильных ИТ дисциплин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29.06.2021 №21У150-07486, 144 часа, АНО ВО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Университет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Иннополис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5. Удостоверение рег. № 0000127 от 20.07.2023 ПАО РОСТЕЛЕКОМ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Аналитик данных и методы искусственного интеллекта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36 часов       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84108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37F7C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E9F00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09.03.02 Информационные системы и технологии: РКБП, ИОКБО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09.04.02 Информационные системы и технологии: УРВБП, Управление инновационной деятельностью</w:t>
            </w:r>
          </w:p>
        </w:tc>
      </w:tr>
      <w:tr w:rsidR="00A14B6E" w:rsidRPr="002D3BA0" w14:paraId="3DF64443" w14:textId="77777777" w:rsidTr="002D3BA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911F8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Хомутова Елена Григорьевна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4085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EF799" w14:textId="19FFF3A3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Техническое регулирование и стандартизация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74C8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высшее,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специалитет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>, Химическая технология редких и рассеянных элементов, инженер; аспирантура, Аналитическая химия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1271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кандидат химических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6792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22CF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Современные подходы и методы в теории управления техническими системами, 2021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Оказание первой помощи, 2021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Электронно-информационная среда. Применение электронного обучения и дистанционно-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ых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образовательных технологий при реализации образовательных программ,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C1FB6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7205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E8AF" w14:textId="74D15772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27.04.01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Стандартизация и метрология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Метрология цифровых двойников;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27.04.01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Стандартизация и метрология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Метрологическая экспертиза и аккредитация;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27.04.01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Стандартизация и метрология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Цифровые измерительные технологии;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27.03.01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Стандартизация и метрология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Цифровые измерительные технологии и стандартизация продукции;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27.03.01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Стандартизация и метрология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Стандартизация и управление качеством в химической и фармацевтической отраслях;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27.03.05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Информационное обеспечение инновационной деятельности;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27.03.05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Менеджмент в сфере систем вооружений, 27.04.05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Управление инновационной деятельностью</w:t>
            </w:r>
          </w:p>
        </w:tc>
      </w:tr>
      <w:tr w:rsidR="00A14B6E" w:rsidRPr="002D3BA0" w14:paraId="0B6EC082" w14:textId="77777777" w:rsidTr="002D3BA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58B25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Зейн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Али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Нажиевич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C4E4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0604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Базы данных и знаний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A137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высшее, магистратура, Магистр техники и технологии по направлению Информатика и вычислительная техника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DAC0C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E25DF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A9DE" w14:textId="51E41279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Повышение квалификации по программе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Основы программирования на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Python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, 36 ч., ФГБОУ ВО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НИУ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МЭИ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, № 773500008386 от 30.04.2021.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4528E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01889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9F87D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все</w:t>
            </w:r>
          </w:p>
        </w:tc>
      </w:tr>
      <w:tr w:rsidR="00A14B6E" w:rsidRPr="002D3BA0" w14:paraId="6BD6C30B" w14:textId="77777777" w:rsidTr="002D3BA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00B0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Мазеин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Артем Владимирович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2206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старший преподаватель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D21F7" w14:textId="1A0DDF09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Российское и международное законодательство в области интеллектуальной собственности и трансфера технологий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B5C7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высшее,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специалитет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>, Юриспруденция, 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68435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ADB44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A9CC4" w14:textId="5C071784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1. Программа повышения квалификации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Тренды цифрового образования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72 ч., ООО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Юрайт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>-Академия, г. Москва (удостоверение ЗШ21 00309325 № 15973 выдано 03.09.2021 г.)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2. Программа повышения квалификации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Главные навыки юриста: концепция IRAC и практические подходы к преподаванию правовых дисциплин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, 32 ч., ФГБОУ ВО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РАНХиГС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>, г. Москва  (удостоверение 0000003260 № 0429-2022-У-КУ УМУ выдано 30.05.2022 г.)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CD59B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B8350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94C09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все</w:t>
            </w:r>
          </w:p>
        </w:tc>
      </w:tr>
      <w:tr w:rsidR="00A14B6E" w:rsidRPr="002D3BA0" w14:paraId="10BC049C" w14:textId="77777777" w:rsidTr="002D3BA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56BAB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Булетова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Наталья Евгеньевна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3D89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профессор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9660" w14:textId="648E8926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Информационные риски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A00A" w14:textId="2A167CB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Специталитет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Менеджмент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(квалификация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Менеджмер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), Магистратура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Финансы и кредит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(магистр), аспирантура 08.00.10.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Финансы, денежное обращение и кредит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7E31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кандидат экономических наук, доктор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400A2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910BC" w14:textId="66B1CA78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1.  Тренды цифрового образования. VIII Зимняя школа преподавателя- 2021</w:t>
            </w:r>
            <w:proofErr w:type="gramStart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,  2021</w:t>
            </w:r>
            <w:proofErr w:type="gram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г.                                                                                                                  2. ESG-трансформация. Базовый курс, 2021 г.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           3.  К успешной карьере через цифровую гигиену и информационный стресс-менеджмент, 2021 г.         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 4.Использование информационно-коммуникационных технологий в образовательной деятельности университета, 2022 г.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5. Оказание первой помощи, 2023 г.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 6. Педагогическое образование по теме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Методика преподавания экономических и финансовых дисциплин с применением дистанционных образовательных технологий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, 2023 г.                                                                                                 7.. Цифровая экономика и цифровые технологии, 2023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8. Электронная информационно-образовательная среда, 2023 г.                                    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3B384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ACA23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6BDD" w14:textId="5C44D04D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27.03.05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Информационное обеспечение инновационной деятельности,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38.04.01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Экономика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Экономика цифровой организации,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27.04.05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Управление реализацией инновационных проектов,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38.04.01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Экономика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Технологии цифровой экономики,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38.04.02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Менеджмент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Управление предприятием в условиях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цифровизации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, 27.03.05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Управление инновационной деятельностью</w:t>
            </w:r>
          </w:p>
        </w:tc>
      </w:tr>
      <w:tr w:rsidR="00A14B6E" w:rsidRPr="002D3BA0" w14:paraId="722B6C70" w14:textId="77777777" w:rsidTr="002D3BA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89F3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Лутьянов Александр Владимирович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E85F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доцент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86E15" w14:textId="45CC8ABF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Технологии и методы оценки инновационного решения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1936" w14:textId="549BF44E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Специалитет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="002D3BA0" w:rsidRPr="00A14B6E">
              <w:rPr>
                <w:rFonts w:eastAsia="Arial"/>
                <w:color w:val="000000"/>
                <w:sz w:val="14"/>
                <w:szCs w:val="14"/>
              </w:rPr>
              <w:t>Технология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машиностроения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(квалификация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инженер-механик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); аспирантура 05.02.08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Технология машиностроения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7F093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2DF1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доцент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037AA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1.   Актуальные вопросы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иниклюзивного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образования лиц с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ограничекнными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возможностями здоровья и инвалидности, 2021 г.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2. Современные аддитивные технологии в машиностроении, 2021 г..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3.  Оказание первой помощи, 2021 г.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4. Электронно-информационная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образовательня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среда. Применение электронного обучения и дистанционных образовательных технологий при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релизции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образовательных программ, 2021 г.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5.  Цифровые технологии в преподавании профильных дисциплин, 2021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48AD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FF78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8AB7" w14:textId="49F49586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27.03.05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Информационное обеспечение инновационной деятельности, 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27.04.05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Управление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реализацией инновационных проектов, 27.03.05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Управление инновационной деятельностью</w:t>
            </w:r>
          </w:p>
        </w:tc>
      </w:tr>
      <w:tr w:rsidR="00A14B6E" w:rsidRPr="002D3BA0" w14:paraId="4E73E220" w14:textId="77777777" w:rsidTr="002D3BA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BFC5A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Юрченков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Иван Александрович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BF52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старший преподаватель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4703B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Системы анализа больших данных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226D5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высшее, магистратура, Прикладная математика,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870FA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2F81F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73CF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Матричные методы и моделирование в науках о жизни и Земле, 2022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Системная инженерия информационных систем и программно-аппаратных комплексов, 2022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Оказание первой помощи,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8AF08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F8FC9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BEF9A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все</w:t>
            </w:r>
          </w:p>
        </w:tc>
      </w:tr>
      <w:tr w:rsidR="00A14B6E" w:rsidRPr="002D3BA0" w14:paraId="4DA15453" w14:textId="77777777" w:rsidTr="002D3BA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D724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Вышнепольский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Владимир Игоревич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6109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заведующий кафедрой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F71C1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Документационное обеспечение инновационной 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BF100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высшее, 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специалитет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>, Машины и аппараты микробиологических производств, инженер-механик; аспирантура, История науки и техники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95873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кандидат педагогических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309C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9BD4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Организация и проведение олимпиад по НГ, ИГ и КГ и совершенствование методики преподавания компьютерно-графических дисциплин, удостоверение, 2022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Трехмерное моделирование деталей и сборочных единиц в системе Компас-3D,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2CE9D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D122A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E806B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все</w:t>
            </w:r>
          </w:p>
        </w:tc>
      </w:tr>
      <w:tr w:rsidR="00A14B6E" w:rsidRPr="002D3BA0" w14:paraId="1C554835" w14:textId="77777777" w:rsidTr="002D3BA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CA9F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Горина Татьяна Владимировна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600C3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старший преподаватель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3239" w14:textId="31CA3465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Информационное сопровождение разработки бизнес-плана инновационного продукта; методы распространения и продвижения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 xml:space="preserve"> инноваций; маркетинг инноваций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9870" w14:textId="377D5838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Специалитет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Маркетинг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(квалификация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Маркетолог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);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специалитет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Юриспруденция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(квалификация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Юрист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3D176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76E5D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1BF1A" w14:textId="5A9F0272" w:rsidR="00A14B6E" w:rsidRPr="00A14B6E" w:rsidRDefault="00A14B6E" w:rsidP="00DE750B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1.  Оказание первой помощи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, 2021 г.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2.  Цифровая экономика и цифровые технологии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, 2021 г.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3. 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2021 г.                                                                                                                  </w:t>
            </w:r>
            <w:r w:rsidR="00DE750B">
              <w:rPr>
                <w:rFonts w:eastAsia="Arial"/>
                <w:color w:val="000000"/>
                <w:sz w:val="14"/>
                <w:szCs w:val="14"/>
              </w:rPr>
              <w:t>4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. Педагогика и психология образования. Сопровождение профессионального самоопределения обучающихся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, 2023 г.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</w:r>
            <w:r w:rsidR="00DE750B">
              <w:rPr>
                <w:rFonts w:eastAsia="Arial"/>
                <w:color w:val="000000"/>
                <w:sz w:val="14"/>
                <w:szCs w:val="14"/>
              </w:rPr>
              <w:t>5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. Управление инновациями и инновационными проектами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, 2024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0FB5" w14:textId="3902F263" w:rsidR="00A14B6E" w:rsidRPr="00A14B6E" w:rsidRDefault="00DE750B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4.Профессиональная переподготовка по дополнительной профессиональной программе Экономика и технологическое предпринимательство</w:t>
            </w:r>
            <w:r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в объеме 256 часов, 2022 г.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</w:r>
            <w:r w:rsidR="00A14B6E"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3C43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C84F" w14:textId="0DE61CDE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38.03.01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Экономика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Финансовая аналитика,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27.03.05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Управление инновационной деятельностью, Управление персоналом организации,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27.03.05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Информационное обеспечение инновационной деятельности, 27.03.05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Технологическое предпринимательство, 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27.03.05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Менеджмент в сфере систем вооружений, 38.03.05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Бизнес-информатика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38.03.04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Государственное и муниципальное управление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Управление ИТ-инфраструктурой организации, 38.03.04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Государственное и муниципальное управление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Организационно-управленческая деятельность в государственной и муниципальной службе, 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27.03.05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Инновационные технологии беспилотных систем, 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38.05.01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Экономическая безопасность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Экономическая безопасность и экспертиза деятельности хозяйствующих субъектов, 38.05.01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Экономическая безопасность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Экономическая безопасность государства и бизнеса, 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12.03.04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Биотехнические системы и технологии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Интеллектуальные системы обработки медико-биологической информации, 03.03.02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Физика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Медицинская физика, 27.03.03 </w:t>
            </w:r>
          </w:p>
        </w:tc>
      </w:tr>
      <w:tr w:rsidR="00A14B6E" w:rsidRPr="002D3BA0" w14:paraId="138641DF" w14:textId="77777777" w:rsidTr="002D3BA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D400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Кривенцов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Сергей Михайлович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4C70F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57A18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Безопасность жизнедеятельности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B712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высшее,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специалитет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>, инженер-металлург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10AE6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FFD5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265E4" w14:textId="7DDABD25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Удостоверение о повышении квалификации АЕ № 000890 от 17.04.2018 г по программе 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Эффективные учебные процессы на базе технологий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Flipped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Learning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в РТУ МИРЭА.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BE207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AE64F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22E47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все</w:t>
            </w:r>
          </w:p>
        </w:tc>
      </w:tr>
      <w:tr w:rsidR="00A14B6E" w:rsidRPr="002D3BA0" w14:paraId="4A31E16A" w14:textId="77777777" w:rsidTr="002D3BA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9C6F4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Вяткин Артем Андреевич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484C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544B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Интеллектуальные технологии поиска и анализа данных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7C10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высшее,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специалитет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>, магистратура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66234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25069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3BF29" w14:textId="5B23B180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1. Удостоверение рег. № 49839 ПК №062323 с 09.11.2021 по 09.12.2021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Методы и средства защиты информации от несанкционированного доступа в информационные системы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108 часов, НИЯУ МИФИ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2. Удостоверение рег. № 0011672 от 04.04.2022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Data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Scientist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с 29.11.2021 по 04.04.2022, 301 часов, АНО ДПО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Корпоративный Университет Сбербанка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3. Удостоверение о повышении квалификации ПК-231495 от 30.08.2024. СБЕР Университет: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Риск-менеджмент в цифровую эпоху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95AC5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BE6FE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9DA7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все</w:t>
            </w:r>
          </w:p>
        </w:tc>
      </w:tr>
      <w:tr w:rsidR="00A14B6E" w:rsidRPr="002D3BA0" w14:paraId="650200E0" w14:textId="77777777" w:rsidTr="002D3BA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7FDD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Жильцов Сергей Алексеевич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31C1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доцент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8550" w14:textId="292950EF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Трансфер технологий и коммерциализация результатов интеллектуальной деятельности; Выполнение, подготовка к процедуре защиты и защита вы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43DA" w14:textId="0D9A51CF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Специалитет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Электроснабжение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(квалификация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инженер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);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специалитет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Финансы и кредит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(квалификация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Экономитс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); магистратура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Экономика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CA5A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кандидат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экономичских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B576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56BE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1. Технологии SMM, 2022 г.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2. Компетенции будущего: лидерство нового времени, 2022 г.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3. Лидерство и региональное развитие, 2022 г.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4. Английский язык в международно-ориентированном вузе (уровень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Beginner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>), 2023 г.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5. Застройщик, технический заказчик на объектах капитального строительства, включая ОИАЭ (С-7 (Застройщик)), 2023 г.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6. Английский язык в международно-ориентированном вузе (уровень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Elementary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>), 2024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BA000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E5D6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014E" w14:textId="78E7B206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27.03.05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Управление инновационной деятельностью, 27.03.05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Информационное обеспечение инновационной деятельности, 27.04.05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Управление реализацией инновационных проектов</w:t>
            </w:r>
          </w:p>
        </w:tc>
      </w:tr>
      <w:tr w:rsidR="00A14B6E" w:rsidRPr="002D3BA0" w14:paraId="3320C3BF" w14:textId="77777777" w:rsidTr="002D3BA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87A34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Никулина Светлана Анатольевна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D4CA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41031" w14:textId="61554C63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Риск-менеджмент инновационной 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DF43A" w14:textId="2FC2F4D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Специалитет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Организация управления производством в машиностроении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(квалификация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экономист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); аспирантура 08.00.05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Экономика и управление народным хозяйством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F3966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E04A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E2F62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1. Цифровая экономика и цифровые технологии,2021 г.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3. Оказание первой помощи, 2022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746F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7D49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2922" w14:textId="3495032E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38.03.01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Экономика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Финансовая аналитика,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27.03.05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Управление инновационной деятельностью,  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11.03.02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Инфокоммуникационные технологии и системы связи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Инфокоммуникационные системы и сети,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10.05.01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Компьютерная безопасность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Разработка защищённого программного обеспечения,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10.05.01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Компьютерная безопасность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Разработка защищенных телекоммуникационных систем,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01.04.05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Статистика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01.04.05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Статистика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Анализ данных в бизнесе и экономике</w:t>
            </w:r>
          </w:p>
        </w:tc>
      </w:tr>
      <w:tr w:rsidR="00A14B6E" w:rsidRPr="002D3BA0" w14:paraId="39D035FD" w14:textId="77777777" w:rsidTr="002D3BA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25609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Клейтман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Елена Валерьевна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58B7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76AF1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Венчурное финансирование инновационной 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E648F" w14:textId="369C7DC4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Специалитет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Лингвистика и межкультурная коммуникация (квалификация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преподаватель английского, немецкого языков, переводчик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); магистратура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Экономика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; аспирантура 08.00.01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Экономическая теория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A6F4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кандидат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экономичских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5B2CA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8A230" w14:textId="0FEBC064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1.  Современные методы и технологии организации инклюзивного образования для лиц с ограниченными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взможностями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здоровья и инвалидов в образовательных организациях среднего профессионального и высшего образования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, 2022 г.                                                                                                2. Организация электронного обучения и дистанционных образовательных технологий в системе электронного дистанционного обучения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, 2023 г.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   3.  Электронная информационно-образовательная среда образовательной организации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, 2023 г.            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4.Социокультурная среда и психолого-педагогическое сопровождение обучающихся инвалидов в образовательных организациях профессионального образования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, 2023 г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C4C2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31E99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7812" w14:textId="73F32211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27.03.05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Информационное обеспечение инновационной деятельности, 27.03.05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Управление инновационной деятельностью, Прикладные ИТ-решения для бизнеса,</w:t>
            </w:r>
          </w:p>
        </w:tc>
      </w:tr>
      <w:tr w:rsidR="00A14B6E" w:rsidRPr="002D3BA0" w14:paraId="32804ABA" w14:textId="77777777" w:rsidTr="002D3BA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F086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Сиганьков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Алексей Александрович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EEE57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A5926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Моделирование бизнес-процессов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ABC9A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Высшее,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специалитет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>, Экономика и управление на предприятии (по отраслям), экономист-менеджер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аспирантура, Экономика и управление народным хозяйством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249D3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CA18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B529" w14:textId="7A93EB3A" w:rsidR="00A14B6E" w:rsidRPr="00A14B6E" w:rsidRDefault="00A14B6E" w:rsidP="00DE750B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1.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Создание электронного учебного курса в LMS 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Moodle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, ФГБОУ ВО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Тихоокеанский государственный университет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, 2021.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2.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Цифровая экономика и цифровые технологии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, ФГБОУ ВО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МИРЭА – Российский технологический университет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, 2021.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3.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Оказание первой помощи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, ФГБОУ ВО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МИРЭА – Российский технологический университет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, 2021.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4.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, ФГБОУ ВО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МИРЭА – Российский технологический университет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, 2021.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5.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Современные подходы и методы в теории управления техническими системами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, ФГБОУ ВО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МИРЭА - Российский технологический университет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,  2022.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6.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Педагогика и психология образования. Сопровождение профессионального самоопределения обучающихся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, ФГБОУ ВО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МИРЭА - Российский технологический университет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,  2023.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7.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Профилактика терроризма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,  ФГБОУ ВО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Тихоокеанский государственный университет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, 2022.  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8.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Гибкие навыки: компетенции новых ФГОС. Базовый курс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, ООО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Юрайт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>-Академия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, 2023.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9.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Использование информационно-коммуникационных технологий при работе в электронной информационно-образовательной среде образовательной организации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, ФГБОУ ВО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Российская академия народного хозяйства и государственной службы при Президенте Российской Федерации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, 2023.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10.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ESG, устойчивое развитие и изменение климата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, Университет Банка России, 2024.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9D9D0" w14:textId="7478FCB7" w:rsidR="00A14B6E" w:rsidRPr="00A14B6E" w:rsidRDefault="00DE750B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Программа профессиональной переподготовки </w:t>
            </w:r>
            <w:r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Бизнес-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аналитик</w:t>
            </w:r>
            <w:r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,АНО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ДПО </w:t>
            </w:r>
            <w:r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Образовательные технологии Яндекса</w:t>
            </w:r>
            <w:r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, 2024 г.</w:t>
            </w:r>
            <w:r w:rsidR="00A14B6E"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5B409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8B54F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все</w:t>
            </w:r>
          </w:p>
        </w:tc>
      </w:tr>
      <w:tr w:rsidR="00A14B6E" w:rsidRPr="002D3BA0" w14:paraId="6B5CB5BF" w14:textId="77777777" w:rsidTr="002D3BA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8FCB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Хомутова Елена Валерьевна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50DD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FA57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Выполнение, подготовка к процедуре защиты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E9D19" w14:textId="491EC104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Специалитет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Бухгалтерский учет, контроль и анализ хозяйственной деятельности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(квалификация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экономист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); аспирантура 08.00.05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Экономика и управление народным хозяйством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D721F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FBEEA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C04EE" w14:textId="445DFA02" w:rsidR="00A14B6E" w:rsidRPr="00A14B6E" w:rsidRDefault="00A14B6E" w:rsidP="00DE750B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1.  Использование ресурсов ЭИОС при реализации образовательных программ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, 2022 г.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3. Оказание первой помощи, 2022 г.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4. 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5. Новые информационные технологии в образовании. Технологии 1С: для развития образования, мировых и отечественных практик автоматизации бизнеса, 2023 г.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6. Концепция прикладного решения 1С: ERP Управление предприятием 2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, 2024 г.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5E3D8" w14:textId="78496829" w:rsidR="00A14B6E" w:rsidRPr="00A14B6E" w:rsidRDefault="00DE750B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Профессиональная переподготовка Управление инновациями и инновационными проектами</w:t>
            </w:r>
            <w:r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, 2024 г.</w:t>
            </w:r>
            <w:r w:rsidR="00A14B6E"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2B6F3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6E2F" w14:textId="6F3937E4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38.03.01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Экономика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Финансовая аналитика,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38.04.01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Экономика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Экономика организации в условиях цифровой трансформации, 38.03.01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Экономика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Финансовая разведка,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38.03.01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Экономика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Управление рисками легализации (отмывания) доходов, полученных преступным путем, и финансирования терроризма,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27.03.05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Управление инновационной деятельностью,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38.04.01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Экономика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Технологии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цифровой экономики,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27.04.05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Инноватика</w:t>
            </w:r>
            <w:proofErr w:type="spellEnd"/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Управление реализацией инновационных проектов,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38.03.04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Государственное и муниципальное управление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Организационно-управленческая деятельность в государственной и муниципальной службе,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 xml:space="preserve">10.03.01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Информационная безопасность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Организация и технологии защиты информации (в сфере связи, информационных и коммуникационных технологий)</w:t>
            </w:r>
          </w:p>
        </w:tc>
      </w:tr>
      <w:tr w:rsidR="00A14B6E" w:rsidRPr="002D3BA0" w14:paraId="78CD5AC1" w14:textId="77777777" w:rsidTr="002D3BA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554D3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Родионова Светлана Николаевна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406FB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AD56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Выполнение, подготовка к процедуре защиты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BAA5" w14:textId="67752990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Специалитет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Коммерция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(квалификация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Экономист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);  аспирантура 08.00.01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Экономическая теория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3643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9EE0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8DEDA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1. Оказание первой помощи пострадавшему в образовательной организации, 2021  г.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2. Антикоррупционная политика образовательной организации, 2021 г.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3.  Электротехника, 2021 г.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4. Цифровые технологии в преподавании профильных дисциплин, 2022 г.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5. Охрана труда, 2022 г.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6.  Электронная информационно-образовательная среда вуза, 2022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A251E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B429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24E94" w14:textId="650AFE6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38.03.01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Экономика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Управление рисками легализации (отмывания) доходов, полученных преступным путем, и финансирования терроризма,</w:t>
            </w:r>
          </w:p>
        </w:tc>
      </w:tr>
      <w:tr w:rsidR="00A14B6E" w:rsidRPr="002D3BA0" w14:paraId="4CE7C267" w14:textId="77777777" w:rsidTr="002D3BA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F99E4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Варфаловская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Виктория Викторовна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FC2BA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4000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Выполнение, подготовка к процедуре защиты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FF16" w14:textId="2E1D02F2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proofErr w:type="spellStart"/>
            <w:r w:rsidRPr="00A14B6E">
              <w:rPr>
                <w:rFonts w:eastAsia="Arial"/>
                <w:color w:val="000000"/>
                <w:sz w:val="14"/>
                <w:szCs w:val="14"/>
              </w:rPr>
              <w:t>Специалитет</w:t>
            </w:r>
            <w:proofErr w:type="spellEnd"/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Маркетинг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(квалификация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маркетолог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);  аспирантура 08.00.05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Экономика и управление народным хозяйством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ECF3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DE6CB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BC49" w14:textId="2D0CFB22" w:rsidR="00A14B6E" w:rsidRPr="00A14B6E" w:rsidRDefault="00A14B6E" w:rsidP="00DE750B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1.Электронно-информационная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,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2021 г.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  <w:t>2. Современные подходы и методы в теории управления техническими системами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, 2021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2FB63" w14:textId="4084C54B" w:rsidR="00A14B6E" w:rsidRPr="00A14B6E" w:rsidRDefault="00DE750B" w:rsidP="00DE750B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>
              <w:rPr>
                <w:rFonts w:eastAsia="Arial"/>
                <w:color w:val="000000"/>
                <w:sz w:val="14"/>
                <w:szCs w:val="14"/>
              </w:rPr>
              <w:t>1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.</w:t>
            </w:r>
            <w:r>
              <w:rPr>
                <w:rFonts w:eastAsia="Arial"/>
                <w:color w:val="000000"/>
                <w:sz w:val="14"/>
                <w:szCs w:val="14"/>
              </w:rPr>
              <w:t xml:space="preserve"> 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Профессиональная переподготовка по дополнительной профессиональной программе Экономика и технологическое предпринимательство</w:t>
            </w:r>
            <w:r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, 2022 г.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br/>
            </w:r>
            <w:r>
              <w:rPr>
                <w:rFonts w:eastAsia="Arial"/>
                <w:color w:val="000000"/>
                <w:sz w:val="14"/>
                <w:szCs w:val="14"/>
              </w:rPr>
              <w:t>2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. Профессиональная переподготовка по дополнительной профессиональной программе Управление инновациями и инновационными проектами</w:t>
            </w:r>
            <w:r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, 2024 г.</w:t>
            </w:r>
            <w:r w:rsidR="00A14B6E" w:rsidRPr="00A14B6E">
              <w:rPr>
                <w:rFonts w:eastAsia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2C7A8" w14:textId="77777777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21E78" w14:textId="4B8F68AD" w:rsidR="00A14B6E" w:rsidRPr="00A14B6E" w:rsidRDefault="00A14B6E" w:rsidP="002D3BA0">
            <w:pPr>
              <w:suppressAutoHyphens/>
              <w:spacing w:line="240" w:lineRule="auto"/>
              <w:ind w:firstLine="0"/>
              <w:jc w:val="center"/>
              <w:rPr>
                <w:rFonts w:eastAsia="Arial"/>
                <w:color w:val="000000"/>
                <w:sz w:val="14"/>
                <w:szCs w:val="14"/>
              </w:rPr>
            </w:pP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10.03.01 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«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>Информационная безопасность</w:t>
            </w:r>
            <w:r w:rsidR="002D3BA0">
              <w:rPr>
                <w:rFonts w:eastAsia="Arial"/>
                <w:color w:val="000000"/>
                <w:sz w:val="14"/>
                <w:szCs w:val="14"/>
              </w:rPr>
              <w:t>»</w:t>
            </w:r>
            <w:r w:rsidRPr="00A14B6E">
              <w:rPr>
                <w:rFonts w:eastAsia="Arial"/>
                <w:color w:val="000000"/>
                <w:sz w:val="14"/>
                <w:szCs w:val="14"/>
              </w:rPr>
              <w:t xml:space="preserve"> Организация и технологии защиты информации (в сфере связи, информационных и коммуникационных технологий)</w:t>
            </w:r>
          </w:p>
        </w:tc>
      </w:tr>
    </w:tbl>
    <w:p w14:paraId="7B2B887E" w14:textId="40919BA6" w:rsidR="00E4038A" w:rsidRPr="00305327" w:rsidRDefault="00E4038A" w:rsidP="00DE750B">
      <w:pPr>
        <w:ind w:firstLine="0"/>
        <w:rPr>
          <w:sz w:val="18"/>
          <w:szCs w:val="18"/>
        </w:rPr>
      </w:pPr>
    </w:p>
    <w:sectPr w:rsidR="00E4038A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123196"/>
    <w:rsid w:val="001A04BF"/>
    <w:rsid w:val="001B7C91"/>
    <w:rsid w:val="002606EE"/>
    <w:rsid w:val="002A2B15"/>
    <w:rsid w:val="002D3BA0"/>
    <w:rsid w:val="00305327"/>
    <w:rsid w:val="003E4652"/>
    <w:rsid w:val="00422520"/>
    <w:rsid w:val="004D3C57"/>
    <w:rsid w:val="00537E48"/>
    <w:rsid w:val="005B3EB7"/>
    <w:rsid w:val="006154F9"/>
    <w:rsid w:val="00693A7D"/>
    <w:rsid w:val="00710C10"/>
    <w:rsid w:val="00767333"/>
    <w:rsid w:val="00835251"/>
    <w:rsid w:val="008549E6"/>
    <w:rsid w:val="008D1028"/>
    <w:rsid w:val="00A14B6E"/>
    <w:rsid w:val="00C91043"/>
    <w:rsid w:val="00DE750B"/>
    <w:rsid w:val="00E4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6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7460</Words>
  <Characters>42528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Ульян Пестун</cp:lastModifiedBy>
  <cp:revision>4</cp:revision>
  <dcterms:created xsi:type="dcterms:W3CDTF">2024-11-19T16:28:00Z</dcterms:created>
  <dcterms:modified xsi:type="dcterms:W3CDTF">2024-11-19T16:32:00Z</dcterms:modified>
</cp:coreProperties>
</file>