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F90CE" w14:textId="5C8485A7" w:rsidR="005A6B77" w:rsidRDefault="00AC366E" w:rsidP="005A6B77">
      <w:pPr>
        <w:jc w:val="center"/>
      </w:pPr>
      <w:r w:rsidRPr="00AC366E">
        <w:t>27.03.03 Системный анализ и управление «Инженерия автоматизированных систем»</w:t>
      </w:r>
      <w:r w:rsidR="005A6B77" w:rsidRPr="00863BFC">
        <w:t xml:space="preserve"> </w:t>
      </w:r>
      <w:r w:rsidR="00430BCD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22"/>
        <w:gridCol w:w="1276"/>
        <w:gridCol w:w="1844"/>
        <w:gridCol w:w="1275"/>
        <w:gridCol w:w="1136"/>
        <w:gridCol w:w="1561"/>
        <w:gridCol w:w="1698"/>
        <w:gridCol w:w="1424"/>
        <w:gridCol w:w="1508"/>
      </w:tblGrid>
      <w:tr w:rsidR="005D52E3" w:rsidRPr="00305327" w14:paraId="3B6299F6" w14:textId="77777777" w:rsidTr="005D52E3">
        <w:trPr>
          <w:jc w:val="center"/>
        </w:trPr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5B62E2D1" w14:textId="0BECCE0E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7BA4653B" w14:textId="04444632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7D4C866F" w14:textId="31D9336E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2E612A0B" w14:textId="635B24FD" w:rsidR="005D52E3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2277AB38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60742A6B" w14:textId="13E0CC08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5D52E3" w:rsidRPr="00123196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5D52E3" w:rsidRPr="00123196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5D52E3" w:rsidRPr="00123196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5D52E3" w:rsidRPr="00123196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22898E4F" w14:textId="77777777" w:rsidR="005D52E3" w:rsidRPr="00123196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5D52E3" w:rsidRPr="00123196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5D52E3" w:rsidRPr="00123196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B18DAF6" w14:textId="77777777" w:rsidR="005D52E3" w:rsidRPr="00123196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394F6C5" w14:textId="77777777" w:rsidR="005D52E3" w:rsidRPr="00123196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74CBB084" w14:textId="77777777" w:rsidR="005D52E3" w:rsidRPr="00123196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453FA6B2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14:paraId="05F5A25E" w14:textId="77062CFD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 w:rsidRPr="00305327" w:rsidDel="00076B2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D52E3" w:rsidRPr="00305327" w14:paraId="4150CC79" w14:textId="77777777" w:rsidTr="005D52E3">
        <w:trPr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337B" w14:textId="7E5987C7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C99A" w14:textId="59CA8E93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36BD284E" w14:textId="7496D0A9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0F0AA949" w14:textId="3AA6E4CA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E62D259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</w:tcPr>
          <w:p w14:paraId="085898D7" w14:textId="5F066A11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3" w:type="pct"/>
          </w:tcPr>
          <w:p w14:paraId="0393B781" w14:textId="77777777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6189B951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8" w:type="pct"/>
          </w:tcPr>
          <w:p w14:paraId="1A9E2DD4" w14:textId="729B4A6F" w:rsidR="005D52E3" w:rsidRPr="00305327" w:rsidRDefault="005D52E3" w:rsidP="005D52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5A6B77" w:rsidRPr="002606EE" w14:paraId="5630B48E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256B44A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Авдижиян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Артур Юрьевич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5B826CA7" w:rsidR="005A6B77" w:rsidRPr="002606EE" w:rsidRDefault="004318A8" w:rsidP="00431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A22" w14:textId="58CFCB1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4B5" w14:textId="069A2D11" w:rsidR="005A6B77" w:rsidRPr="005D52E3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96715E" w:rsidRPr="00863BFC">
              <w:rPr>
                <w:rFonts w:eastAsia="Arial"/>
                <w:color w:val="000000"/>
                <w:sz w:val="18"/>
                <w:szCs w:val="18"/>
              </w:rPr>
              <w:t xml:space="preserve">Радиотехника </w:t>
            </w:r>
            <w:r w:rsidR="0096715E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7020E511" w:rsidR="005A6B77" w:rsidRPr="002606EE" w:rsidRDefault="005A6B77" w:rsidP="009671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3900A10E" w:rsidR="005A6B77" w:rsidRPr="0096715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7217691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6799207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4A836CB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9D6D" w14:textId="77777777" w:rsidR="00035A9D" w:rsidRPr="00035A9D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27CF4903" w14:textId="21EC2D59" w:rsidR="005A6B77" w:rsidRPr="002606EE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6CF7DB19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369F" w14:textId="228C11D3" w:rsidR="005A6B77" w:rsidRPr="00305327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Батоврин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Виктор Константинович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3593" w14:textId="4776144C" w:rsidR="005A6B77" w:rsidRPr="00305327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30E" w14:textId="36AF408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Основы системной инженерии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F9B0" w14:textId="48A45FF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 Автоматика и электроника, инженер-физик</w:t>
            </w:r>
            <w:r>
              <w:rPr>
                <w:rFonts w:eastAsia="Arial"/>
                <w:color w:val="000000"/>
                <w:sz w:val="18"/>
                <w:szCs w:val="18"/>
              </w:rPr>
              <w:t>,; аспирантура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E9FE" w14:textId="0536B9C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A6F1" w14:textId="1F82868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7FF7" w14:textId="77777777" w:rsidR="005A6B77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160300009149 от 29.06.2021 по программе «Практико-ориентированные подходы в преподавании профильных ИТ дисциплин», 144 часа,  АНО ВО "Университет Иннополис".</w:t>
            </w:r>
          </w:p>
          <w:p w14:paraId="25823415" w14:textId="26FADBA7" w:rsidR="002202B6" w:rsidRPr="002606EE" w:rsidRDefault="002202B6" w:rsidP="002202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202B6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2202B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2202B6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2202B6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2022; Современные подходы и методы в теории управления техническими системами, 2022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DCE1" w14:textId="002B467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4FA6" w14:textId="78339C8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C8E2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3F7E57B7" w14:textId="7C226675" w:rsidR="005A6B77" w:rsidRPr="002606EE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5A6B77" w:rsidRPr="002606EE" w14:paraId="7823231A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1B24" w14:textId="3EECFC0A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Беглов Иван Алексеевич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26A5" w14:textId="7058FF44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B77" w14:textId="7C4BF2C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A42" w14:textId="4A772D0B" w:rsidR="005A6B77" w:rsidRPr="005D52E3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Химическая технология органических веществ,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инженер-технолог; 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Инженерная геометрия и компьютерная графика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E5FE" w14:textId="6D6EC09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2887" w14:textId="4CDF6B9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8C21" w14:textId="77777777" w:rsidR="005A6B77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Трехмерное моделирование деталей и сборочных единиц в системе Компас-3D, 2022</w:t>
            </w:r>
          </w:p>
          <w:p w14:paraId="064D8210" w14:textId="1E049EA0" w:rsidR="002202B6" w:rsidRPr="002606EE" w:rsidRDefault="002202B6" w:rsidP="002202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202B6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202B6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2202B6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2022; Современные радиоэлектронные технологии в радиотехнике и связи, 2022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4A12" w14:textId="173A60A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7F76" w14:textId="23E69AD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7066" w14:textId="77777777" w:rsidR="00035A9D" w:rsidRPr="00035A9D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61CFB36C" w14:textId="73FEE8C5" w:rsidR="005A6B77" w:rsidRPr="002606EE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67FC96AD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901B" w14:textId="0F8BB546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Бессонов Алексей Станиславович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3D24" w14:textId="4678D530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6C7" w14:textId="08ACC34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Основы испытаний и контроля в технике;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Технологии сбора и получения информации;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Основы имитационного моделирования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3F0" w14:textId="07B5A992" w:rsidR="005A6B77" w:rsidRPr="005D52E3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Конструирование и производство электронно-вычислительной аппаратуры инженер-конструктор-технолог ЭВА; аспирантура</w:t>
            </w:r>
            <w:r w:rsidRPr="005D52E3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Элементы и устройства вычислительной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4C1E" w14:textId="322F2BF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061E" w14:textId="56B76239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B21" w14:textId="77777777" w:rsidR="005A6B77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005302  от 22.11.2021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005436 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</w:p>
          <w:p w14:paraId="651CAA54" w14:textId="197C0D36" w:rsidR="002202B6" w:rsidRPr="002606EE" w:rsidRDefault="002202B6" w:rsidP="002202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202B6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2022;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350E" w14:textId="3599B27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1A14" w14:textId="0F6484F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3DD2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7DEC2962" w14:textId="1E388BB1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5A6B77" w:rsidRPr="002606EE" w14:paraId="1BF1F4A4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6782" w14:textId="60EAE869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Гаврилова Елена Алексеевна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BA99" w14:textId="531CBF2E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5B0" w14:textId="66CC940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F91A" w14:textId="7F608501" w:rsidR="005A6B77" w:rsidRPr="005D52E3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Pr="005D52E3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филолог, </w:t>
            </w:r>
            <w:r w:rsidRPr="005D52E3">
              <w:rPr>
                <w:rFonts w:eastAsia="Arial"/>
                <w:color w:val="000000"/>
                <w:sz w:val="18"/>
                <w:szCs w:val="18"/>
              </w:rPr>
              <w:t>переводчик в сфере профессиональной коммуникации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6521" w14:textId="54401254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Филология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89A5" w14:textId="390BF064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7323" w14:textId="1AA12FB0" w:rsidR="005A6B77" w:rsidRPr="002202B6" w:rsidRDefault="005A6B77" w:rsidP="002202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2202B6">
              <w:rPr>
                <w:rFonts w:eastAsia="Arial"/>
                <w:sz w:val="18"/>
                <w:szCs w:val="18"/>
              </w:rPr>
              <w:t>П</w:t>
            </w:r>
            <w:r w:rsidR="002202B6" w:rsidRPr="002202B6">
              <w:rPr>
                <w:rFonts w:eastAsia="Arial"/>
                <w:sz w:val="18"/>
                <w:szCs w:val="18"/>
              </w:rPr>
              <w:t>овышение квалификации Электронно-информационная образовательная среда. Применение электронного обучения и дистанционных об, 2021; Повышение квалификации Оказание первой помощи, 2021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CEA2" w14:textId="64606D5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E6B" w14:textId="4019661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B074" w14:textId="77777777" w:rsidR="00035A9D" w:rsidRPr="00035A9D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26335FE1" w14:textId="52421341" w:rsidR="005A6B77" w:rsidRPr="002606EE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67115273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753" w14:textId="5C47A22F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Гайдамака Кирилл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F5C0" w14:textId="1D8F40DA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832" w14:textId="51576F1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Языки системного моделирования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A4F" w14:textId="7D24A27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Системы управления летательными аппаратами </w:t>
            </w:r>
            <w:r w:rsidRPr="005D52E3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7002" w14:textId="1A11F7EF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D333" w14:textId="3E6149D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F02C" w14:textId="77D5956B" w:rsidR="005A6B77" w:rsidRPr="002606EE" w:rsidRDefault="002202B6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202B6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202B6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2202B6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Современные подходы и методы в теории управления техническими системами, 2022</w:t>
            </w:r>
            <w:r w:rsidR="005A6B77"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74A4" w14:textId="62501E3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9B4E" w14:textId="2A170AC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70BC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0819F67A" w14:textId="582699D0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5A6B77" w:rsidRPr="002606EE" w14:paraId="668DCB10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2DC5" w14:textId="6DBF449F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Джиоева Мария Ивановна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CBE2" w14:textId="07960AE6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CCD7" w14:textId="224E899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074F" w14:textId="6541F16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механик; 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Теоретическая механика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8A5A" w14:textId="355B8C69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6F8B" w14:textId="14266BE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00F6" w14:textId="5DD287E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005503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001466 от 16.08.2021 по  программе «Оказание первой помощи»,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001328 от 16.08.2021 по  программе «01.00.00 Основы статистического моделирования»,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№ 782421005200; регистрационный № 26909 от 26.04.2024 по дополнительной профессиональной программе повышения квалификации «Преподаватель университета в новой системе российского образования»; с 23.11.2023 по 26.04.2024 в объёме 72 часов, ЧПОУ "ЦПДО ЛАНЬ", Санкт-Петербург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B291" w14:textId="36A3FBDF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05F1" w14:textId="677E9A99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249C" w14:textId="77777777" w:rsidR="00035A9D" w:rsidRPr="00035A9D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56CBE144" w14:textId="10B86D16" w:rsidR="005A6B77" w:rsidRPr="002606EE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1E0A18DF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AEBE" w14:textId="2E1582CF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Евсеев Валерий Валерьевич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863D" w14:textId="358F1D1B" w:rsidR="005A6B77" w:rsidRPr="00863BFC" w:rsidRDefault="005A6B77" w:rsidP="00431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A87" w14:textId="3A007E4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Функциональный анализ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A54B" w14:textId="74DD8A84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Системный анализ и управление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78B0" w14:textId="2106CCB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EE19" w14:textId="1CE7969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2015" w14:textId="70B568D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87CB" w14:textId="4C02765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3922" w14:textId="692C19F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2CD9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2C85A4A5" w14:textId="791E7664" w:rsidR="005A6B77" w:rsidRPr="002606EE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5A6B77" w:rsidRPr="002606EE" w14:paraId="5F0F0B79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2951" w14:textId="5587BF0B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Егоров Илья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FAD7" w14:textId="788F4A24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148" w14:textId="3FFA4F20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Интеллектуальные технологии и представление знаний;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Управление информацией в системах поддержки жизненного цикла продукции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662" w14:textId="3AE0203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Системный анализ и управление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492E" w14:textId="7B88F51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292D" w14:textId="502F9C8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776B" w14:textId="7402230A" w:rsidR="005A6B77" w:rsidRPr="002606EE" w:rsidRDefault="005A6B77" w:rsidP="00D1348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Внедрение цифровых технологий в профильные дисциплины при проектировании образовательных программ, "Цифровые технологии в преподавании профильных дисциплин", 2022</w:t>
            </w:r>
            <w:r w:rsidR="00D13482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D13482" w:rsidRPr="00D13482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="00D13482" w:rsidRPr="00D13482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="00D13482" w:rsidRPr="00D13482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1611" w14:textId="15821F9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6DFB" w14:textId="366BA640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01F6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52DC0DEC" w14:textId="0D562AD7" w:rsidR="005A6B77" w:rsidRPr="002606EE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5A6B77" w:rsidRPr="002606EE" w14:paraId="21074DDE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A942" w14:textId="53CD8824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Жданова Елена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4CB4" w14:textId="29A0E1F7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842B" w14:textId="00BA61D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50BC" w14:textId="2889375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3259" w14:textId="4D95600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6616" w14:textId="7691DD1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2717" w14:textId="4F86B77F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1. Повышение квалификации по программе «Оказание первой помощи», 05.04.2021 -  18.04.2021,  «МИРЭА - Российский технологический университет». Удостоверение о повышении квалификации АЖ № 002326 от 24 мая 2021 года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05.04.2021 - 18.04.2021,  «МИРЭА - Российский технологический университет». Удостоверение о повышении квалификации АЖ № 002822 от 24 мая 2021 года.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по программе «Современные методы экспериментальной физики», 12.04.2021 - 25.04.2021,  «МИРЭА - Российский технологический университет». Удостоверение о повышении квалификации АИ № 000948 от 24 мая 2021 года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9A09" w14:textId="3C031B6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2EB3" w14:textId="52B5022F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36 лет 6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DB0A" w14:textId="77777777" w:rsidR="00035A9D" w:rsidRPr="00035A9D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1D8F644B" w14:textId="33A8E4E0" w:rsidR="005A6B77" w:rsidRPr="002606EE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396E54A7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8405" w14:textId="347C273E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Жданова Юлия Ильдаровна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906D" w14:textId="30DDAA50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FF24" w14:textId="0947EEB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Основы автоматического управления;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Управление информацией в инженерной деятельности;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A0A" w14:textId="65E53E1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Биотехнические и медицинские аппараты и системы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инженер;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аспирантура,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Системный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B753" w14:textId="54DB681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F759" w14:textId="0034FEC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BF1E" w14:textId="7E3A580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1. Удостоверение о повышении квалификации АК 005308  от 22.11.2021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005508 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005904  от 27.12.2021 по программе «Оказание первой помощи»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УПУ 23 169066 от 05.12.2023  по программе "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Профилактическя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работа в молодежной среде: психологические аспекты отклоняющегося поведения", 18 часов, Центр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дополнительногообразования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"горизонт" Института русского языка Российского университета дружбы народов им.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Патриса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Лулумбы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АЛ №000803 от 08 апреля 2024г.,  по программе "Основы профилактики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диструктивного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социального воздействия на молодежь в сети Интернет и социальных сетях", 36 часов ФГБОУ ВО "МИРЭА - Российский технологический университет".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94B4" w14:textId="5E40258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76B6" w14:textId="78FF24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D7E4" w14:textId="77777777" w:rsidR="00035A9D" w:rsidRPr="00035A9D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0799FC3D" w14:textId="09C029F0" w:rsidR="005A6B77" w:rsidRPr="002606EE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55648594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E6F4" w14:textId="7E577E25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Задерновский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Анатолий Андреевич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FF85" w14:textId="7F138F0F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4BD8" w14:textId="279E91A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BBAA" w14:textId="43602B3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Автоматика и электроника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Лазерная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A123" w14:textId="0C1E78D4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д.ф.-м.н.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9CAD" w14:textId="080E056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4DF9" w14:textId="1F4FFD0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1. Повышение квалификации по программе «Оказание первой помощи», 05.04.2021 -  18.04.2021,  «МИРЭА - Российский технологический университет». Удостоверение о повышении квалификации № 6874-21 от 24 мая 2021 года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2.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05.04.2021 - 18.04.2021,  «МИРЭА - Российский технологический университет». Удостоверение о повышении квалификации № 6945-21 от 24 мая 2021 года.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по программе «Современные методы экспериментальной физики», 12.04.2021 - 25.04.2021,  «МИРЭА - Российский технологический университет». Удостоверение о повышении квалификации № 7202-21 от 24 мая 2021 года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1AFC" w14:textId="5DED5CD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DAA3" w14:textId="4251DF0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0F40" w14:textId="77777777" w:rsidR="00035A9D" w:rsidRPr="00035A9D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363975AF" w14:textId="5504F625" w:rsidR="005A6B77" w:rsidRPr="002606EE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181E1228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CDC4" w14:textId="1CACEEC2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Закалюкин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Руслан Михайлович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CC92" w14:textId="72EFB992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3870" w14:textId="094622C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323" w14:textId="4636905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Химия и технология элементов и компонентов электронной техники; инженер;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Кристаллография, физика кристаллов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3598" w14:textId="1CF224F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E775" w14:textId="1080D92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21D0" w14:textId="3D823608" w:rsidR="005A6B77" w:rsidRPr="002606EE" w:rsidRDefault="00D13482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482">
              <w:rPr>
                <w:rFonts w:eastAsia="Arial"/>
                <w:color w:val="000000"/>
                <w:sz w:val="18"/>
                <w:szCs w:val="18"/>
              </w:rPr>
              <w:t>Повышение квалификации Современные радиоэлектронные технологии в радиотехнике и связи, 2022</w:t>
            </w:r>
            <w:r w:rsidR="005A6B77"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E5C7" w14:textId="760FEDB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EC7E" w14:textId="595E633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0760" w14:textId="77777777" w:rsidR="00035A9D" w:rsidRPr="00035A9D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22EA7884" w14:textId="2BA4C505" w:rsidR="005A6B77" w:rsidRPr="002606EE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55F73033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8998" w14:textId="632C0EC2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Каппушева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Инесса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7C76" w14:textId="08B02A72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4B77" w14:textId="62B0CE1F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343" w14:textId="5300A05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тет,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химик-технолог,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7274" w14:textId="3A183DD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956C" w14:textId="4F08EDD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1C6F" w14:textId="6655AF19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Оказание первой помощи,  2021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Переводчик в сфере профессиональной коммуникации, переводчик в сфере профессиональной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коммуниации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C41D" w14:textId="5C203DA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54B0" w14:textId="37CEB6A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143D" w14:textId="77777777" w:rsidR="00035A9D" w:rsidRPr="00035A9D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0AF0E112" w14:textId="728D5D7F" w:rsidR="005A6B77" w:rsidRPr="002606EE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543E73C7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B160" w14:textId="18B5D67C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Карпов Дмитрий Анатольевич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733D" w14:textId="6BD3FE9F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заведующий кафедрой геоинформационных систем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3214" w14:textId="33E068B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Основы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A9A8" w14:textId="67C21B2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Вычислительные машины, комплексы, системы и сети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магистартура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E757" w14:textId="24994CA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FB67" w14:textId="281EDD64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6F91" w14:textId="2B21E519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000692 № 7893-21 от 22.06.2021 по программе "Электронно-информационная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оразовательная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среда. Применение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электронныого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обучения и дистанционных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образвательных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технологий при реализации образовательных программ", 16 часов, 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001007 № 7260-21 от 24.05.2021 по программе "Системная инженерия информационных систем и программно-аппаратных комплексов", 16 часов, 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000764 № 7965-21 от 22.06.2021 по программе "Оказание первой помощи", 16 часов, 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. Сертификат № 51840418 от 27.04.2018 о прохождении курса "ABBYY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FlexiCapture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12, ABBYY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FlexiLayaut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Studio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12", 40 часов, ABBYY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Training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br/>
              <w:t>5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№ ОП-2018-0156 от 23.03.2018 по программе "Курс ALTBAS Linux на основе программных продуктов, технологий и решений Базальт СПО", 40 часов,  </w:t>
            </w:r>
            <w:r>
              <w:rPr>
                <w:rFonts w:eastAsia="Arial"/>
                <w:color w:val="000000"/>
                <w:sz w:val="18"/>
                <w:szCs w:val="18"/>
              </w:rPr>
              <w:t>НОЧУ ДПО УЦ "Сетевая Академия"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АД 002463 № 3993-17 от 15.09.2017 по программе "Оказание первой помощи", 16 часов,  ФГБОУ ВО «Московски</w:t>
            </w:r>
            <w:r>
              <w:rPr>
                <w:rFonts w:eastAsia="Arial"/>
                <w:color w:val="000000"/>
                <w:sz w:val="18"/>
                <w:szCs w:val="18"/>
              </w:rPr>
              <w:t>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7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АД 000717 № 4310-18 от 02.04.2018 по программе "Практическая работа с рисками и средой в системе менеджмента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кафества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Университета", 36 часов,  ФГБОУ ВО «Московский технологически</w:t>
            </w:r>
            <w:r>
              <w:rPr>
                <w:rFonts w:eastAsia="Arial"/>
                <w:color w:val="000000"/>
                <w:sz w:val="18"/>
                <w:szCs w:val="18"/>
              </w:rPr>
              <w:t>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8.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№ 02659 от 26.05.2021 по программе "Практическое применение беспилотных летательных аппаратов мультироторного типа в землеустроительной, кадастровой и оценочной деятельности", 24 часа,  ФГБОУ ВО ГУЗ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DCA6" w14:textId="25EE181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. Диплом по профессиональной переподготовке 772413703629 № 1593 от 26.04.2021 по программе "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Информационая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безопасность", 512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часов, АНО ДПО "Информзащита"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. Диплом по профессиональной переподготовке 772413703567 № 1533 от 19.01.2021 по программе "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Информационая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безопасность. Техническая защита конфиденциальной информации", 490 часов, АНО ДПО "Информзащита"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B760" w14:textId="3F54851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5B05" w14:textId="77777777" w:rsidR="00035A9D" w:rsidRPr="00035A9D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2767CD5F" w14:textId="67817600" w:rsidR="005A6B77" w:rsidRPr="002606EE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31D601F0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B3A1" w14:textId="1C86AE5C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Кировский Олег Михайлович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D9B0" w14:textId="0AACB93C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A6F" w14:textId="431D465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Оптимизация и математическое программирование при управлении жизненным циклом систем;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Методы обеспечения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отказобезопасности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критических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CCF" w14:textId="743EFE3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Приборы и системы инерциальной навигации, ориентации и стабилизации 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инженер-разработчик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26F9" w14:textId="432011A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2614" w14:textId="40531D9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9E69" w14:textId="1413E81E" w:rsidR="005A6B77" w:rsidRPr="002606EE" w:rsidRDefault="00D13482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482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13482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D13482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Современные подходы и методы в теории управления техническими системами, 2022</w:t>
            </w:r>
            <w:r w:rsidR="005A6B77"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177C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B4C2" w14:textId="52AB0CB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F749" w14:textId="77777777" w:rsidR="00035A9D" w:rsidRPr="00035A9D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4C353F9B" w14:textId="11696238" w:rsidR="005A6B77" w:rsidRPr="002606EE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061EC8B3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73A9" w14:textId="19BB42B9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Кодабашян Лилия Сергеевна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D3DD" w14:textId="2B0C5455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5FA" w14:textId="55202AA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Модели и методы принятия решений в жизненном цикле систем;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Основы инженерии требований;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Разработка архитектуры систем;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Основы управления конфигурацией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EFA" w14:textId="1B5350E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 Системный анализ и 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8941" w14:textId="4FA2505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4825" w14:textId="20F00AF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A2DC" w14:textId="6E9C1288" w:rsidR="005A6B77" w:rsidRPr="002606EE" w:rsidRDefault="00D13482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482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13482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D13482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Современные подходы и методы в теории управления техническими системами, 2022</w:t>
            </w:r>
            <w:r w:rsidR="005A6B77"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AF94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C2EA" w14:textId="2943E64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3C37" w14:textId="77777777" w:rsidR="00035A9D" w:rsidRPr="00035A9D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24D4787B" w14:textId="7F62F44D" w:rsidR="005A6B77" w:rsidRPr="002606EE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682661B0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2164" w14:textId="51DFDCB9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Козинцева Марина Валентиновна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C1C8" w14:textId="31A27776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B79" w14:textId="4E10571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DF8" w14:textId="272581C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4465" w14:textId="33E09F6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D432" w14:textId="4B4F58A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6598" w14:textId="11D8675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№ 12619-22 от 21.11.2022 (Серия АК № 006573) по программе "Оказание первой помощи",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537A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78A9" w14:textId="15835C09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45 лет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FE25" w14:textId="77777777" w:rsidR="00035A9D" w:rsidRPr="00035A9D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450EE9A6" w14:textId="122EC403" w:rsidR="005A6B77" w:rsidRPr="002606EE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79E93A54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C671" w14:textId="311345D7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Козис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Евгений Владимирович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B1F1" w14:textId="2D3EAC44" w:rsidR="005A6B77" w:rsidRPr="00863BFC" w:rsidRDefault="004318A8" w:rsidP="00431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63E" w14:textId="63E96604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AB9" w14:textId="2DA3A49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 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физик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Молекулярная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40AC" w14:textId="3CBFE71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D4A3" w14:textId="189E65E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35FF" w14:textId="3602487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АИ 000953 от 24.05.2021 по программе "Современные методы экспериментальной физики" 16 часов, РТУ МИРЭА. 2.Удостоверение о повышении квалификации АЖ 002762от 24.05.2021 по программе "Оказание первой помощи", 16 часов РТУ МИРЭА. 3. Удостоверение о повышении квалификации АЖ 002833от 24.05.2021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6E1A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5AA" w14:textId="0B68230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479A" w14:textId="77777777" w:rsidR="00035A9D" w:rsidRPr="00035A9D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5B4179C4" w14:textId="533EA587" w:rsidR="005A6B77" w:rsidRPr="002606EE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62876CF9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68F3" w14:textId="199649B4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Кондратов Юрий Викторович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992" w14:textId="2D0AAC7E" w:rsidR="005A6B77" w:rsidRPr="00863BFC" w:rsidRDefault="004318A8" w:rsidP="00431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E8F" w14:textId="0BFB99C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F00" w14:textId="433DCA4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Прикладная математика и информатика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414A" w14:textId="292C12D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AACC" w14:textId="1ADC4F2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11B3" w14:textId="10A36D8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E5B5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16E3" w14:textId="00BBEAF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39BD" w14:textId="77777777" w:rsidR="00035A9D" w:rsidRPr="00035A9D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19E0DCE8" w14:textId="376EE998" w:rsidR="005A6B77" w:rsidRPr="002606EE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002E090C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5668" w14:textId="497D5590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Королев Антон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BB1C" w14:textId="39AC95DB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AA0" w14:textId="4E47E1A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Основы теории систем и системного анализа;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Введение в профессиональную деятельность;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Основы инженерии требований;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Разработка архитектуры систем;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Основы управления конфигурацией;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5A27" w14:textId="77458220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Вычислительные машины, комплексы, системы и сети, инженер; аспирантура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Системный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3C47" w14:textId="10D62F3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54CD" w14:textId="03DF125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EA41" w14:textId="712A6A15" w:rsidR="005A6B77" w:rsidRPr="002606EE" w:rsidRDefault="005A6B77" w:rsidP="00D1348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272413728196 от 21.01.2021 по программе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«Теория и практика высшего инклюзивного образования»,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72 часа, факультет дополнительного профессионального образования и РУМЦ по обучению инвалидов и лиц с ОВЗ ФГБОУ ВО "Тихоокеанский государственный университет".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160300009233 от 29.06.2021 по программе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«Практико-ориентированные подходы в преподавании профильных ИТ дисциплин»,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144 часа,  АНО ВО "Университет Иннополис".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005310  от 22.11.2021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005560 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005948  от 27.12.2021 по программе «Оказание первой помощи» 16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98C7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E9F9" w14:textId="2990D85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2CFC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33AFF3F0" w14:textId="093A8CE0" w:rsidR="005A6B77" w:rsidRPr="002606EE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5A6B77" w:rsidRPr="002606EE" w14:paraId="595D1C1C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ABBE" w14:textId="20AB2A50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Костин Сергей Вячеславович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8439" w14:textId="7B81FD0E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53D" w14:textId="36A7B20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1AD" w14:textId="2B301E7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Прикладные математика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 и физика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DEBE" w14:textId="1FCFBC59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0C44" w14:textId="7F7957E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869D" w14:textId="6734487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005566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000767 от 22.06.2021 по  программе «Оказание первой помощи»,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000917 от 24.05.2021 по  программе «01.00.00 Основы статистического моделирования», 16 часов, ФГБОУ ВО «МИРЭА - Российский технологический университет»                   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4.  Удостоверение о повышении квалификации № 259455 от 25.12.2023 по  программе «Математические олимпиады» в объеме 68 часов, НИУ "ВШЭ", Москва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FCD2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B837" w14:textId="6D7B69A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0B6E" w14:textId="77777777" w:rsidR="00035A9D" w:rsidRPr="00035A9D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0C19EB1B" w14:textId="6AED36C0" w:rsidR="005A6B77" w:rsidRPr="002606EE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37EB3D3D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F19E" w14:textId="601A2E87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Кудинова Татьяна Викторовна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264C" w14:textId="79FCAE47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31F" w14:textId="5A64CC5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0317" w14:textId="157A2FF9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Иностранные и русский языки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C9A9" w14:textId="6D2E343F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1F6C" w14:textId="2097547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79ED" w14:textId="5BCC961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 Цифровые технологии в тестировании студентов  по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инсотранным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языкам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Эффективность цифрового образования: от целей к результатам, 2023  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Коммуникации, сообщества и связи в цифровом образовании, 2024.                                           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7780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53C0" w14:textId="283E74E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44732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ED2E" w14:textId="77777777" w:rsidR="00035A9D" w:rsidRPr="00035A9D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7A62B5F4" w14:textId="1B8ED89A" w:rsidR="005A6B77" w:rsidRPr="002606EE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672219E6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00DB" w14:textId="1B57377E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Кулинич Иван Владимирович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C1E1" w14:textId="0AA8AE94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908" w14:textId="6801239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Интеллектуальные технологии и представление знаний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5F7" w14:textId="4A62672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Системный анализ и управление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AB50" w14:textId="6891262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F9E0" w14:textId="2370E7A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C9BD" w14:textId="52A76F5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1674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BDD" w14:textId="28CA37B4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A9FC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0D6497D9" w14:textId="62AAFAD1" w:rsidR="005A6B77" w:rsidRPr="002606EE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5A6B77" w:rsidRPr="002606EE" w14:paraId="10E157C7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2DD7" w14:textId="5F58DCD0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Лаврова Ольга Юрьевна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5F68" w14:textId="1E76092E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AE2" w14:textId="0EBF31D9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3DB" w14:textId="320D3A5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Механика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Механик; 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Аэрокосмические исследования Земли, фотограмметрия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231B" w14:textId="3D74C55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8472" w14:textId="43C29CB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E7C0" w14:textId="09307A69" w:rsidR="005A6B77" w:rsidRPr="002606EE" w:rsidRDefault="00D13482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482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13482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D13482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Основы статистического моделирования, 2022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7E86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C959" w14:textId="375FF73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63A1" w14:textId="77777777" w:rsidR="00035A9D" w:rsidRPr="00035A9D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478D401C" w14:textId="2A520BB4" w:rsidR="00D5537A" w:rsidRPr="002606EE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68077835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20EE" w14:textId="1F8A5252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Ларин Даниил Русланович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13D1" w14:textId="39B203CE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37B" w14:textId="57E80B1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Информационные технологии поддержки жизненного цикла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E1C" w14:textId="0A2ADA6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Системный анализ и 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бакалавр-инженер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2C80" w14:textId="1C035F6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EE63" w14:textId="4870492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152C" w14:textId="1995DF2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1539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F630" w14:textId="4A7362C0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4782" w14:textId="77777777" w:rsidR="00035A9D" w:rsidRPr="00035A9D" w:rsidRDefault="00035A9D" w:rsidP="00035A9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105D580C" w14:textId="1A121547" w:rsidR="005A6B77" w:rsidRPr="002606EE" w:rsidRDefault="00035A9D" w:rsidP="00035A9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5A9D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046E3DCA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3AC7" w14:textId="6D8D6EEE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Левкевич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DA27" w14:textId="346B75DA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D61" w14:textId="7BFDCF69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6B6" w14:textId="4DEFE8B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магистратура,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Стандартизация и метрология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17FE" w14:textId="16B39A1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2ABE" w14:textId="032A2E6F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BED7" w14:textId="77777777" w:rsidR="005A6B77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000875 от 25.06.2021 по программе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помощи»,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000698 от 22.06.2021 по программе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«Электронно-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тнформационная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50BB68BB" w14:textId="31CC9451" w:rsidR="00272AEB" w:rsidRPr="002606EE" w:rsidRDefault="00272AEB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72AEB">
              <w:rPr>
                <w:rFonts w:eastAsia="Arial"/>
                <w:color w:val="000000"/>
                <w:sz w:val="18"/>
                <w:szCs w:val="18"/>
              </w:rPr>
              <w:t>Повышение квалификации Современные радиоэлектронные технологии в радиотехнике и связи, 2022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A021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F5CB" w14:textId="6B8B87F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DCD6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6DB6447C" w14:textId="2D10EA8A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26664AAD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15B6" w14:textId="03B98898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Леонова Светлана Леонидовна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C573" w14:textId="1926793E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E29" w14:textId="530AE47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361" w14:textId="432A65E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F44B" w14:textId="04440AE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B7A4" w14:textId="41630AB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DF10" w14:textId="77777777" w:rsidR="005A6B77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                             2. Методика преподавания основ российской государственности, 2023 г.</w:t>
            </w:r>
          </w:p>
          <w:p w14:paraId="20E6D29E" w14:textId="029049A9" w:rsidR="00272AEB" w:rsidRPr="002606EE" w:rsidRDefault="00272AEB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272AEB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72AEB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272AEB">
              <w:rPr>
                <w:rFonts w:eastAsia="Arial"/>
                <w:color w:val="000000"/>
                <w:sz w:val="18"/>
                <w:szCs w:val="18"/>
              </w:rPr>
              <w:t xml:space="preserve">, 2022;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272AEB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2022;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272AEB">
              <w:rPr>
                <w:rFonts w:eastAsia="Arial"/>
                <w:color w:val="000000"/>
                <w:sz w:val="18"/>
                <w:szCs w:val="18"/>
              </w:rPr>
              <w:t>Повышение квалификации Актуальные проблемы теории и методологии истории, документоведения и архивоведения, 2022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A82D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A9B4" w14:textId="197DC51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1A91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34B532B0" w14:textId="36D5F6DB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313EF1EB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B09D" w14:textId="278C6788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Миронов Михаил Андреевич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46D5" w14:textId="6E6FC764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840" w14:textId="63EC2DE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261" w14:textId="69898FA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Отечественная филология; русская литература в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полилингвальном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мире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D4CD" w14:textId="0F9E4A24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BA20" w14:textId="468EF87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4EFE" w14:textId="50B71C3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272AEB" w:rsidRPr="00272AEB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="00272AEB" w:rsidRPr="00272AEB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="00272AEB" w:rsidRPr="00272AEB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Цифровое образование: методы, модели и технологии развития, 2022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395E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B5D9" w14:textId="425C58D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D2A2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3051127C" w14:textId="0C43787B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3386B9E9" w14:textId="77777777" w:rsidTr="00886B45">
        <w:trPr>
          <w:trHeight w:val="2226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367A" w14:textId="4DB5DCEF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Митин Александр Владимирович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A723" w14:textId="3156E89C" w:rsidR="005A6B77" w:rsidRPr="00863BFC" w:rsidRDefault="004318A8" w:rsidP="00431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5741" w14:textId="76A9F45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5688" w14:textId="5FBFBE7F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Математика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60AD" w14:textId="75DE6EE0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B1EC" w14:textId="7150876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AC36" w14:textId="50520BC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68A9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FB73" w14:textId="37EC286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FA53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447765BC" w14:textId="2071511C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74E453DC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0972" w14:textId="6551B18C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Митин Михаил Петрович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3EF7" w14:textId="67E00004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ABF" w14:textId="710FD6B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BC6" w14:textId="7C5D57F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 магистратура,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Физика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9A5" w14:textId="0F4EECD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0CF0" w14:textId="7109503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1F8B" w14:textId="7699CB6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Huawei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Certified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ICT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Associate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; 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Artificial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Intelligence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>, 2021г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Внедрение практико-ориентированных подходов при проектировании компонентов образовательных программ в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облатсти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ИТ, 2021г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 2021г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Вычислительные технологии, многомерный анализ данных и моделирование, 2021г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Системная инженерия информационных систем и программно-аппаратных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коплексов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, 2022г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электронногообучения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и дистанционных образовательных технологий при реализации образовательных программ ,  2022г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CE7D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9E0D" w14:textId="3BDF9F6F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8E0D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7F62304F" w14:textId="3BDB6975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5563AAF3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F8CE" w14:textId="6053CEBB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Мишкина Анна Андреевна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ECB2" w14:textId="3F870181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356" w14:textId="07AD295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Моделирование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8CB" w14:textId="6E0BB97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магистратура, Системный анализ и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A2D0" w14:textId="0D582AD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EAF1" w14:textId="0A7095E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E32E" w14:textId="77777777" w:rsidR="005A6B77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Внедрение цифровых технологий в профильные дисциплины при проектировании образовательных программ, "Цифровые технологии в преподавании профильных дисциплин", 2022</w:t>
            </w:r>
          </w:p>
          <w:p w14:paraId="5674F02C" w14:textId="59F26281" w:rsidR="00272AEB" w:rsidRPr="002606EE" w:rsidRDefault="00272AEB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72AEB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72AEB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272AEB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Современные подходы и методы в теории управления техническими системами, 2022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B2E8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4FD7" w14:textId="0E25A29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8045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110DB19E" w14:textId="0086CA4F" w:rsidR="00B40DE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5A6B77" w:rsidRPr="002606EE" w14:paraId="032ECBE4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40BC" w14:textId="075DF618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Мошкин Владимир Валентинович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1343" w14:textId="0C8C7343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827" w14:textId="19178FA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Программное и алгоритмическое обеспечение систем сбора и обработки данных;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Аппаратные средства систем сбора и обработки данных;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Информационные технологии поддержки жизненного цикла систем;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Автоматизированные системы сбора и обработки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B03" w14:textId="7B0FC2EF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Конструирование и производство радиоаппаратуры,  инженер-конструктор технолог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радиоаппара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>; 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Элементы и устройства вычислительной техники и систем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AE77" w14:textId="1C32CAC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BA83" w14:textId="639A1FA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FEAC" w14:textId="42B9E6D3" w:rsidR="005A6B77" w:rsidRPr="002606EE" w:rsidRDefault="005A6B77" w:rsidP="00272AEB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005315  от 22.11.2021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005640 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006006  от 27.12.2021 по программе «Оказание первой помощи» 16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C01D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D1C7" w14:textId="7C05511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73BD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19E1B6CE" w14:textId="5895C963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5A6B77" w:rsidRPr="002606EE" w14:paraId="2D87C3BD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A15E" w14:textId="2BA42C59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Музылев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Николай Викторович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4E0C" w14:textId="210B7454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1680" w14:textId="37EEB11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DCF" w14:textId="42EAB68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специалитет, 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Физик; 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Теоретическая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A0CC" w14:textId="2ABDA1C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кандидат физико-математических наук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A0DA" w14:textId="47F389F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4E3F" w14:textId="77777777" w:rsidR="005A6B77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001494 от 16.08.2021 по  программе «Оказание первой помощи», 16 часов, ФГБОУ ВО «МИРЭА - Российский технологический университет»</w:t>
            </w:r>
          </w:p>
          <w:p w14:paraId="432BB6DE" w14:textId="4FF26DED" w:rsidR="00272AEB" w:rsidRPr="002606EE" w:rsidRDefault="00272AEB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72AEB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72AEB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272AEB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Основы статистического моделирования, 2022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3D29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37EC" w14:textId="075B3C0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1BDD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42540D1C" w14:textId="1702B944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08D9431C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6D98" w14:textId="29361FCA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Нгуен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Минь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Тыонг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035C" w14:textId="4E739C24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BB82" w14:textId="5B0D8F4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8A6" w14:textId="3C77218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Моделирование и разработка оптических приборов и артиллерийского оружия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61F4" w14:textId="650161B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7A72" w14:textId="010E62C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5915" w14:textId="04A49FA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Удостоверение рег. № 14721-22 от 26.12.2022 с 12.12.2022 по 25.12.2022 АК 000475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рег. № 14944-22 от 26.12.2022 с 12.12.2022 по 25.12.2022 АК 000698 "Оказание первой помощи" 16 часов ФГБОУ ВО «МИРЭА- Российский технологический университет»;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рег. № 13725-22 от 28.11.2022 с 11.12.2022 по 11.12.2022 АК 006501 "Информатика и новые информационные технологии" 16 часов ФГБОУ ВО «МИРЭА- Российский технологический университет»;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4329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4F24" w14:textId="7257943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E233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2E86EA5A" w14:textId="3345BC09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315CECF2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982" w14:textId="7F013381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Никитина Елена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9F75" w14:textId="66C86F2B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06A9" w14:textId="323DBC2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0E7" w14:textId="0EAD869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Онтология и теория познания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D446" w14:textId="1FF12A9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доктор философских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53ED" w14:textId="01FBADB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8469" w14:textId="3A8CF4D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», ФГБОУ ВО «Тихоокеанский государственный университет», 72 час.; Удостоверение о повышении квалификации  АЖ №002925 от 24 мая 2021 г.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 "МИРЭА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час.;Удостоверение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о повышении квалификации  ПК МГУ №032984 от 10 января 2022 г. (рег. ном.11321а9204) по программе «История и философия науки», МГУ им. М.В. Ломоносова, 72 час., 2022 г.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DC4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3827" w14:textId="7703346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FD53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611302BD" w14:textId="1E883E28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  <w:r w:rsidR="005A6B77"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5A6B77" w:rsidRPr="002606EE" w14:paraId="34A1423B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1318" w14:textId="4D35DF4C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Никулина Светлана Анатольевна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2782" w14:textId="51C10F42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7D5" w14:textId="0567201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80F" w14:textId="7CE5A2F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экономист; аспирантура 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Организация управления производством в машиностроении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4C82" w14:textId="2F43EFB4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E560" w14:textId="5C4FA0A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7F05" w14:textId="4C9A115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Цифровая экономика и цифровые технологии,2021 г.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2022 г.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D947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5960" w14:textId="5C86BE58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9494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6F5896E2" w14:textId="5CD5D99D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6608916E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DC93" w14:textId="3EF8F302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Овчинников Сергей Андреевич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A96E" w14:textId="6BF82A85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E007" w14:textId="6046237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Модели и методы принятия решений в жизненном цикле систем;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Моделирование систем в средах информационной поддержки жизненного цикла продукции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ACF" w14:textId="77777777" w:rsidR="005A6B77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аспирантура,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Стандартизация и сертификация радиоэлектронных средств, аспирантура, Стандартизация и управление качеством продукции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</w:p>
          <w:p w14:paraId="2164F8C5" w14:textId="2ACB1B8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преподаватель-исследователь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ECE3" w14:textId="75D2E7B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ADF1" w14:textId="371147A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92A1" w14:textId="77777777" w:rsidR="005A6B77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Повышение квалификации. 2021, Менеджмент качества, стандартизация и сертификация продукции в условиях цифровой экономики,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72 часа, "Союз молодых инженеров" (удостоверение 000265 от 06.12.2021)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 2020, Особенности стандартизации, каталогизации и метрологического обеспечения оборонной продукции,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64 часа, ФГУП «ВНИИ «Центр» (удостоверение № 111 от 20.03.2020)</w:t>
            </w:r>
          </w:p>
          <w:p w14:paraId="5BE79D96" w14:textId="032208B6" w:rsidR="00272AEB" w:rsidRPr="002606EE" w:rsidRDefault="00272AEB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72AEB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72AEB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272AEB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Современные подходы и методы в теории управления техническими системами, 2021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75AF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98FD" w14:textId="3452DB00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F966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7489D04A" w14:textId="50717FD7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5A6B77" w:rsidRPr="002606EE" w14:paraId="5812685D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C43A" w14:textId="282FDF24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Пирумов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Александр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Ремальевич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C9CF" w14:textId="47329091" w:rsidR="005A6B77" w:rsidRPr="00863BFC" w:rsidRDefault="004318A8" w:rsidP="00431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B49" w14:textId="7DCB464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Теоретическая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01C1" w14:textId="7A8036DC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Механика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Механик; аспирантура, Порошковая металлургия и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композиционые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материалы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8857" w14:textId="2CF7A82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4DFF" w14:textId="33FB37D0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E1B0" w14:textId="76F6B47D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03AB" w14:textId="77777777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6BB9" w14:textId="7AB149F5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E2BF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63E15F50" w14:textId="065790C2" w:rsidR="00234B21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37B7A18B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94EE" w14:textId="21FE418F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Плаченов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1D4A" w14:textId="720C1375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1913" w14:textId="7A54C90B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F90" w14:textId="101BB8D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специалитет, 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, Физик; 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Теоретическая и математическая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F8CA" w14:textId="4798F743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4AA2" w14:textId="525290DE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D5E2" w14:textId="4BB4D7A1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2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АИ №001415 от 16.08.2021, регистрационный номер 8231-21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</w:t>
            </w:r>
            <w:r>
              <w:rPr>
                <w:rFonts w:eastAsia="Arial"/>
                <w:color w:val="000000"/>
                <w:sz w:val="18"/>
                <w:szCs w:val="18"/>
              </w:rPr>
              <w:t>ехнологический университет".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АК №005092 от 22.11.2021, регистрационный номер 8604-21 по программе "Основы статистического моделирования", 16 часов, ФГБОУ ВО "МИРЭА - Российский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технологический университет".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АК №006043 от 27.12.2021, регистрационный номер 9557-21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1F4F" w14:textId="49C200A9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Диплом о профессиональной переподготовке 782402331238 от 18.12.2017; регистрационный номер 443/2017 по программе "Физико-математические методы и модели в прикладной математике, механике, естествознании и информационных технологиях", 250 часов, ФГАОУ ВО "Санкт-Петербургский государственный университет аэрокосмического приборостроения".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FC3C" w14:textId="0CD5AA09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F645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44A637CE" w14:textId="47BC7B33" w:rsidR="00234B21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5A6B77" w:rsidRPr="002606EE" w14:paraId="4E6CCAFD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8C4B" w14:textId="1FC6265E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Посохова Анастасия Владиславовна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0824" w14:textId="07CA1F19" w:rsidR="005A6B77" w:rsidRPr="00863BFC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E7D" w14:textId="21B19984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0EE" w14:textId="49DBCF8A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Журналистика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3403" w14:textId="448C7216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046C" w14:textId="5B017CDF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78F4" w14:textId="63516FF9" w:rsidR="005A6B77" w:rsidRPr="002606EE" w:rsidRDefault="00D640DF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772411513876 по программе "Консультирование и психотерапия в цифровой среде", 80 часов, НОЧУ ВО "Моск</w:t>
            </w:r>
            <w:r>
              <w:rPr>
                <w:rFonts w:eastAsia="Arial"/>
                <w:color w:val="000000"/>
                <w:sz w:val="18"/>
                <w:szCs w:val="18"/>
              </w:rPr>
              <w:t>овский институт психоанализа"; 2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6.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Удостоверение о повышении квалификации 772418772625 от 20.06.2023 по программе «Групповая терапия в практике психолога» (240 ч.), АНО ДПО «Национальная академия дополнительного профессионального образования»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1CD5" w14:textId="77777777" w:rsidR="005A6B77" w:rsidRDefault="00D640DF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</w:t>
            </w:r>
          </w:p>
          <w:p w14:paraId="5462FAB0" w14:textId="27C3B7A3" w:rsidR="00D640DF" w:rsidRPr="002606EE" w:rsidRDefault="00D640DF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. Диплом о профессиональной переподготовке 772420354218 от 21.09.2023 по программе «Экзистенциальный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07CD" w14:textId="2E41BC32" w:rsidR="005A6B77" w:rsidRPr="002606EE" w:rsidRDefault="005A6B77" w:rsidP="005A6B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B5FF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249049D2" w14:textId="1ABDFDC3" w:rsidR="005A6B77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  <w:r w:rsidR="005A6B77"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D640DF" w:rsidRPr="002606EE" w14:paraId="3BD26B56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01F5" w14:textId="58AB5FF9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Потапенков Кирилл Васильевич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E741" w14:textId="75D8F046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444" w14:textId="355B33CC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998B" w14:textId="40613330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 Высшее, специалитет,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Биохимическая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25FA" w14:textId="632070C5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D3DD" w14:textId="6E9315C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C2CB" w14:textId="70EB72A0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612417194827, регистрационный номер 26-10-5 от 22.10.2022 по программе "Электронная информационно-образовательная среда ВУЗа", 16 часов, АНО ДПО "Национальный институт инновационного образования"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№ 11843-22 от 07.11.2022 (АК № 004390)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№ 12864-22 от 21.11.2022 (Серия АК № 006819) по программе "Оказание первой помощи",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№ 13765-22 от 26.12.2022 (Серия АК № 000026) по программе "Современные методы экспериментальной физики",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квалификации, регистрационный номер 2400904 по дополнительной профессиональной программе "Методика преподавания олимпиадной физики в школе", 72 часов, РОО "Ассоциация победителей олимпиад", Москва,2024 г.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A2BC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00F4" w14:textId="13BB8E1B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3 года, 2 месяца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D368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1B0577D2" w14:textId="373211FA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15ECA19A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53E3" w14:textId="3021AD34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Потепалова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Александра Юрьевна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F99D" w14:textId="3964408D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2AD" w14:textId="06DEE098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Комплексный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77B" w14:textId="24743BC5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, Механик; 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Теоретическая механика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667E" w14:textId="1BB72F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C7D0" w14:textId="5DA4964F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60D1" w14:textId="13994C81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006235 от 29.12.2021 по 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006060 от 27.12.2021 по  программе «Оказание первой помощи»,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000717 от 22.06.2021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D4C5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4ECD" w14:textId="58B03460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4A0A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0AF5E205" w14:textId="6B8F5CE3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43BEFA7E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D8C6" w14:textId="51DF662B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Пулькин Игорь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20FD" w14:textId="20BB213D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90A" w14:textId="2F5AE5A3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87E" w14:textId="3A8FF3C3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, Математик; 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57BF" w14:textId="0E2749BE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271C" w14:textId="1444A6DD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263B" w14:textId="7B18A562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005096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001418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5CBA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4DB8" w14:textId="0447576E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4E22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1A33793E" w14:textId="520E35E8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43C4319D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A2D3" w14:textId="29FD71BE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68D2" w14:textId="7EB073FD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5F9" w14:textId="4D285D74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701" w14:textId="1B7775A8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учитель,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A47C" w14:textId="28C21F8A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0D87" w14:textId="3A40ADE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BDC6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2493" w14:textId="05449AA8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1ED5" w14:textId="3C45E17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5405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2FED7592" w14:textId="3A6F1AA9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  <w:r w:rsidR="00D640DF"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D640DF" w:rsidRPr="002606EE" w14:paraId="7B8C48D5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CE73" w14:textId="14E3011D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Савка Ольга Геннадьевна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F1E9" w14:textId="36EAF3A6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37C" w14:textId="209610AC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C65" w14:textId="53EF6E2E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специалитет, Государственное и муниципальное управление магистратура, менеджер, магистр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Документоведение и архивоведение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96B8" w14:textId="5E5C364E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E7B0" w14:textId="129C41CE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126C" w14:textId="3C1D7475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Методика преподавания основ российской государственности,2023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г.История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77A6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00E7" w14:textId="445ED9F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DF7F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3871A9CF" w14:textId="2873F34A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31F0C6C4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3AE8" w14:textId="70123354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96A" w14:textId="3A4CF1BB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DA13" w14:textId="380A4EAE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Физическая культура и спорт;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47C" w14:textId="71BA6F4B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аспирантура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Электроника и микроэлектроника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BD5A" w14:textId="0F952BCB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E2C3" w14:textId="68BDC7CF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2E1A" w14:textId="5109860B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УрИПКиП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>», 2021, 72 часа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7E6C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F36A" w14:textId="7C14FB3A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7131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624FFED9" w14:textId="00CD0F97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493AE1A9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05F7" w14:textId="6B31F398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Сафронов Александр Аркадьевич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B610" w14:textId="1BDB12B7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562" w14:textId="7E794BE3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098" w14:textId="2E27CCA4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08CE" w14:textId="53A751D3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92AA" w14:textId="54FAEEA2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56B4" w14:textId="75683028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№ 001507 от 28 ноября 2022 г. ( по программе "Актуальные вопросы инклюзивного образования лиц с ограниченными возможностями здоровья и инвалидностью", 16 часов, ФГБОУ ВО "МИРЭА - Российский технологический университет"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1426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F111" w14:textId="5AFAD8AC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23 года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875F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12A7C4F0" w14:textId="753213DC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540FEC1A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DCB9" w14:textId="772867FB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Свистова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Светлана Федоровна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89AF" w14:textId="3D11BE62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1E9" w14:textId="0E614C23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AF16" w14:textId="460155D1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Математика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Математик;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93B4" w14:textId="39A194AB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31D7" w14:textId="06D13978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C998" w14:textId="390C5868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006094 от 27.12.2021 по  программе «Оказание первой помощи»,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005097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000721 от 22.06.2021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8072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600B" w14:textId="7F0D3A23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484E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3B695C8A" w14:textId="226CAAD6" w:rsidR="00D640DF" w:rsidRPr="002606EE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73A6DBDD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EBD" w14:textId="575E2298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Собенникова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BE1F" w14:textId="38E3295C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122B" w14:textId="45B29A2E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Информационные технологии поддержки жизненного цикла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5BC" w14:textId="4FA54154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t xml:space="preserve"> </w:t>
            </w:r>
            <w:r w:rsidRPr="00984086">
              <w:rPr>
                <w:rFonts w:eastAsia="Arial"/>
                <w:color w:val="000000"/>
                <w:sz w:val="18"/>
                <w:szCs w:val="18"/>
              </w:rPr>
              <w:t>Экономика и управление на предприятиях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экономист-менеджер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20F3" w14:textId="23965FCD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D4D5" w14:textId="5AE5FF95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BEF5" w14:textId="29A85A9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6CBD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36D2" w14:textId="6F534F0C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AF9C" w14:textId="77777777" w:rsidR="004D5E85" w:rsidRPr="004D5E85" w:rsidRDefault="004D5E85" w:rsidP="004D5E8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D5E85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19F1FDEB" w14:textId="1FCCCDF6" w:rsidR="00D640DF" w:rsidRPr="002606EE" w:rsidRDefault="004D5E85" w:rsidP="004D5E8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D5E85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D640DF" w:rsidRPr="002606EE" w14:paraId="3E72614A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010E" w14:textId="5F0EFE94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Соседко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Ксения Андреевна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2344" w14:textId="62F0656C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574" w14:textId="6FD1AAC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Основы управления проектами при создании автоматизированных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57A" w14:textId="3197A03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Машиностроение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инженер; магистратура, Системный анализ и 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0697" w14:textId="448AD53D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CB8A" w14:textId="1D236465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2A33" w14:textId="41A89C05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272AEB" w:rsidRPr="00272AEB">
              <w:rPr>
                <w:rFonts w:eastAsia="Arial"/>
                <w:color w:val="000000"/>
                <w:sz w:val="18"/>
                <w:szCs w:val="18"/>
              </w:rPr>
              <w:t xml:space="preserve">Современные подходы и методы в теории управления техническими системами,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="00272AEB" w:rsidRPr="00272AEB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="00272AEB" w:rsidRPr="00272AEB"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C1CB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455D" w14:textId="79AF49DA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4219" w14:textId="77777777" w:rsidR="004D5E85" w:rsidRPr="004D5E85" w:rsidRDefault="004D5E85" w:rsidP="004D5E8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D5E85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7FB0D899" w14:textId="040671CF" w:rsidR="00D640DF" w:rsidRPr="002606EE" w:rsidRDefault="004D5E85" w:rsidP="004D5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D5E85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D640DF" w:rsidRPr="002606EE" w14:paraId="349F5678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43D2" w14:textId="4CBA491A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Сунцов Олег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B796" w14:textId="2B0866AD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57AF" w14:textId="59918CDA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Методы обеспечения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отказобезопасности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критических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778" w14:textId="17B507D8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Системный анализ и 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бакалавр-инженер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A840" w14:textId="71CF4B5C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71BF" w14:textId="388AEC01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85B3" w14:textId="565352BD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11A7" w14:textId="3C0FA7AE" w:rsidR="00D640DF" w:rsidRPr="002606EE" w:rsidRDefault="00272AEB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72AEB">
              <w:rPr>
                <w:rFonts w:eastAsia="Arial"/>
                <w:color w:val="000000"/>
                <w:sz w:val="18"/>
                <w:szCs w:val="18"/>
              </w:rPr>
              <w:t>Профессиональная переподготовка Технологии "Индустрия 4.0", 2024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DD2E" w14:textId="29E5CA0C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C75" w14:textId="77777777" w:rsidR="004D5E85" w:rsidRPr="004D5E85" w:rsidRDefault="004D5E85" w:rsidP="004D5E8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D5E85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55AEF950" w14:textId="2972BB93" w:rsidR="00D640DF" w:rsidRPr="002606EE" w:rsidRDefault="004D5E85" w:rsidP="004D5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D5E85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D640DF" w:rsidRPr="002606EE" w14:paraId="2DDEB099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4090" w14:textId="4B57315C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Томилина Анастасия Андреевна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87A4" w14:textId="79E0D3F4" w:rsidR="00D640DF" w:rsidRPr="00863BFC" w:rsidRDefault="00D640DF" w:rsidP="00431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BA8" w14:textId="3FD56B13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Оптимизация и математическое программирование при управлении жизненным циклом систем;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Функциональный анализ систем;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Модели и методы принятия решений в жизненном цикле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1B4" w14:textId="5458992B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магистратура, Системный анализ и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223" w14:textId="448CA54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C1E0" w14:textId="62AD5022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7D46" w14:textId="5599F66C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CA88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B706" w14:textId="593A3081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3CF4" w14:textId="77777777" w:rsidR="004D5E85" w:rsidRPr="004D5E85" w:rsidRDefault="004D5E85" w:rsidP="004D5E8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D5E85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  <w:p w14:paraId="36531F25" w14:textId="2F5D5A5F" w:rsidR="00D640DF" w:rsidRPr="002606EE" w:rsidRDefault="004D5E85" w:rsidP="004D5E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D5E85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D640DF" w:rsidRPr="002606EE" w14:paraId="0A677FA9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D03C" w14:textId="11F61CFC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Филимонов Владимир Викторович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8E4C" w14:textId="2E5EC78A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13EE" w14:textId="7979969C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046" w14:textId="4562E1A3" w:rsidR="00D640DF" w:rsidRPr="00984086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8C3F" w14:textId="2DE82329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3422" w14:textId="3D99AA92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0817" w14:textId="0E8F7E4E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АК 005136 от 22.11.2021 по программе "Современные методы экспериментальной физики" 16 часов, РТУ МИРЭА. 2. Удостоверение о повышении квалификации АК 005790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516A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4167" w14:textId="15443D98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E3DC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7B5BC37D" w14:textId="412A5559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36DF3331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DE0" w14:textId="46E8585C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Харчева Анастасия Витальевна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D3DF" w14:textId="04CC77CF" w:rsidR="00D640DF" w:rsidRPr="00863BFC" w:rsidRDefault="004318A8" w:rsidP="00431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DD3" w14:textId="4893CF4A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BB0" w14:textId="1E4C5706" w:rsidR="00D640DF" w:rsidRPr="00984086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 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Физика , 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Лазерная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830D" w14:textId="4B31723D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физика, 01.04.21 Лазерная физика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74B8" w14:textId="42F867C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9F5F" w14:textId="31ED2D7C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C1E6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6BD9" w14:textId="531CA5D1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C1D9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44F645C3" w14:textId="4B819B37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48FF6E82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8A5A" w14:textId="72D3BF85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Цибизова Лилия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76F5" w14:textId="53B84F34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4F4" w14:textId="69842405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CDA9" w14:textId="45C68151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специалитет, 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E9E4" w14:textId="4EB1FA0F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94B0" w14:textId="1CD2F734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22BC" w14:textId="77777777" w:rsidR="00D640DF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ЧОУ ДПО «УЦ  «Академия Безопасности» Обучение педагогических работников первой помощи. Удостоверение 3423-0421 от 16.04.2021г.</w:t>
            </w:r>
          </w:p>
          <w:p w14:paraId="10A0FB02" w14:textId="7EF8567E" w:rsidR="00272AEB" w:rsidRPr="002606EE" w:rsidRDefault="00272AEB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72AEB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72AEB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272AEB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Цифровое образование: методы, модели и технологии развития, 2022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31C1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6B2B" w14:textId="0B7BD62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01FC" w14:textId="77777777" w:rsidR="00286ABA" w:rsidRPr="00286ABA" w:rsidRDefault="00D640DF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286ABA"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749310FB" w14:textId="3BFDEAF4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6AF218AC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8504" w14:textId="44146F8F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Чесалин Александр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AE1D" w14:textId="6771F133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C0BE" w14:textId="0D66C15D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Основы теории систем и системного анализа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84D" w14:textId="70F80310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магистратура, Приборостроение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магистр;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Стандартизация и управление качеством продукции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ED1F" w14:textId="646252FD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9793" w14:textId="2B16B098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 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F19E" w14:textId="4FFE0713" w:rsidR="00272AEB" w:rsidRPr="00863BFC" w:rsidRDefault="00D640DF" w:rsidP="00272A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Оказание первой</w:t>
            </w:r>
            <w:r w:rsidR="00272AEB">
              <w:rPr>
                <w:rFonts w:eastAsia="Arial"/>
                <w:color w:val="000000"/>
                <w:sz w:val="18"/>
                <w:szCs w:val="18"/>
              </w:rPr>
              <w:t xml:space="preserve"> помощи, 2021     </w:t>
            </w:r>
          </w:p>
          <w:p w14:paraId="12CE5DDD" w14:textId="77777777" w:rsidR="00D640DF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                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                                                  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 Проектирование защищенных телекоммуникационных систем, 2022                                                        </w:t>
            </w:r>
            <w:r w:rsidR="00272AEB">
              <w:rPr>
                <w:rFonts w:eastAsia="Arial"/>
                <w:color w:val="000000"/>
                <w:sz w:val="18"/>
                <w:szCs w:val="18"/>
              </w:rPr>
              <w:t>                               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               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Летняя цифровая школа. Трек "Наука о данных", 2023 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Разрешить конфликт, 2024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Летняя цифровая школа. Трек "Инжиниринг данных", 2024</w:t>
            </w:r>
          </w:p>
          <w:p w14:paraId="65A7D005" w14:textId="0EC051F2" w:rsidR="00272AEB" w:rsidRPr="002606EE" w:rsidRDefault="00272AEB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4620" w14:textId="2BD56EC7" w:rsidR="00D640DF" w:rsidRPr="002606EE" w:rsidRDefault="00474818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4818">
              <w:rPr>
                <w:rFonts w:eastAsia="Arial"/>
                <w:color w:val="000000"/>
                <w:sz w:val="18"/>
                <w:szCs w:val="18"/>
              </w:rPr>
              <w:t>Профессиональная переподготовка Программно-</w:t>
            </w:r>
            <w:proofErr w:type="spellStart"/>
            <w:r w:rsidRPr="00474818">
              <w:rPr>
                <w:rFonts w:eastAsia="Arial"/>
                <w:color w:val="000000"/>
                <w:sz w:val="18"/>
                <w:szCs w:val="18"/>
              </w:rPr>
              <w:t>апаратные</w:t>
            </w:r>
            <w:proofErr w:type="spellEnd"/>
            <w:r w:rsidRPr="00474818">
              <w:rPr>
                <w:rFonts w:eastAsia="Arial"/>
                <w:color w:val="000000"/>
                <w:sz w:val="18"/>
                <w:szCs w:val="18"/>
              </w:rPr>
              <w:t xml:space="preserve"> комплексы защиты информации, 2021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328F" w14:textId="4F0D35F9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1C83" w14:textId="77777777" w:rsidR="00286ABA" w:rsidRPr="00286ABA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41977862" w14:textId="70037A52" w:rsidR="000D3C2F" w:rsidRPr="002606EE" w:rsidRDefault="00286ABA" w:rsidP="00286AB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35532C06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1330" w14:textId="26FC54C6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Шахурин Евгений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F798" w14:textId="582122E8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2A4" w14:textId="3A14D5B1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F0F" w14:textId="6307EDE4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8D42" w14:textId="2081744A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D0C0" w14:textId="2156EFC9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434C" w14:textId="7084E6BF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2022 год по программе "Современные методы экспериментальной физики", 16 часов, ФГБОУ ВО "МИРЭА-Российский технологический университет", 2. У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по программе "Оказание первой помощи", 16 часов, ФГБОУ ВО "МИРЭА-Российский технологический университет".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8384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2EAE" w14:textId="4A3E1D98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9A62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1D5086E1" w14:textId="6B976D0D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610F365C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A772" w14:textId="138DA7D3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Шкатов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Петр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8B44" w14:textId="1650875C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2FF7" w14:textId="4C56B70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6D9" w14:textId="2ED50C62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Электрические машины и аппараты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инженер-электромеханик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1E0E" w14:textId="1F39AEA4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F6E5" w14:textId="02ED7B09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9A1D" w14:textId="35951A69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Повышении квалификации по программе: «Методы электронной микроскопии для исследования структуры и свойств материалов», 40 час., 2024 г, Автономная некоммерческая организация дополнительного профессионального образования «Институт развития кадров».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квалификации: Регистрационный номер ФПК 2402/17-001 от 17.02.2024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2C17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5B39" w14:textId="087C257D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99F7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72CA96FC" w14:textId="4FC394D0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6523FF46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1B8B" w14:textId="1776CD90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Шмелева Дина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7F6F" w14:textId="21C5A323" w:rsidR="00D640DF" w:rsidRPr="00863BFC" w:rsidRDefault="004318A8" w:rsidP="00431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62E" w14:textId="35B8453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Материалы электронной техники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E8B" w14:textId="034C2CD2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Биотехнические и медицинские аппараты и системы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A3F5" w14:textId="6B95B73F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CA3D" w14:textId="69A3E7D1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7700" w14:textId="3422ECB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№ 006184 от 27.12.2021 по программе «Оказание первой помощи», 16 часов, ФГБОУ ВО «МИРЭА - Российский технологический университет»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рег. номер 21У50-08976 от 29.06.2021 по программе "Цифровые технологии в преподавании профильных дисциплин", 144 часа, АНО ВО "Университет Иннополис"                                     3. Удостоверение о повышении квалификации АИ №000669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                                                          4. Удостоверение о повышении квалификации АИ №001098 от 24.05.2021 по программе "Биотехнические системы", 16 часов,  ФГБОУ ВО "МИРЭА - Российский технологический университет"                                                                    5. Удостоверение о повышении квалификации АЕ №000764 от 02.04.2018 по программе "Практическая работа с рисками и средой в системе менеджмента качества Университета", 36 часов,  ФГБОУ ВО "Московский технологический университет"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6. Удостоверение о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провышении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квалификации АЖ №001404 от 05.04.2019 по программе "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Противодейсвтие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коррупции", 16 часов, ФГБОУ ВО "МИРЭА - Российский технологический университет"                                                               7. Удостоверение о повышении квалификации АД №002726 от 22.09.2017 по программе "Организация образовательного процесса для лиц с ограниченными возможностями", 16 часов, ФГБОУ ВО "Московский технологический университет"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2A1F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A920" w14:textId="0D1C491B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3D52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7EE2FD7F" w14:textId="1C03285E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299FE5AA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DAAC" w14:textId="00EBD1F7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Шпагина Елена Михайловна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BEFD" w14:textId="1D834549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4DD4" w14:textId="7943EEE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198" w14:textId="760AF18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 специалитет, Психология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5AE9" w14:textId="50013E7A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5C42" w14:textId="5AC6AA55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31FB" w14:textId="3ADFCF4B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1. Повышение квалификации по программе «Универсальные педагогические компетенции преподавателя вуза», 72 часа. ФГБО ВО Московский государственный психолого-педагогический университет Удостоверение ПК № 770400850991 рег. № У-24-60821, 2024 г.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2. Повышение квалификации по программе «Подготовка экспертов центров оценки квалификаций и экзаменационных центров в сфере безопасности труда, социальной защиты и занятости населения» 24 часа. ФГБУ «Всероссийский научно-исследовательский институт труда». Удостоверение ПК рег.№19/30РВ, 2023 г.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по программе «Анализ данных психологических исследований и их подготовка к публикации»», 32 часа. ФГБО ВО Московский государственный психолого-педагогический университет Удостоверение ПК № 772416154348 рег. № У-22-44994, 2022 г.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4. Повышение квалификации по программе «Современные технологии в педагогике», 72 часа. НОЧУ «Московский институт психоанализа». Удостоверение №  772413008869, рег.№7065, 2021 г. 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>5.      5. Повышение квалификации по программе «Экспертиза дополнительных профессиональных программ повышения квалификации», 24 часов. ФГАОУ ДПО «Центр реализации государственной образовательной политики и информационных технологий». Удостоверение № 772408108871, рег.№у-1401/б, 2021 г.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660B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7136" w14:textId="0EB8CC2E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8F39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54750DD1" w14:textId="69ED845A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48BD2627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5AA3" w14:textId="07399E16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Шумилин Владимир Константинович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DBAE" w14:textId="68A872E2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94B" w14:textId="3E30D5EE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F54" w14:textId="340A966A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Обработка металлов давлением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инженер-металлург;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технологии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3965" w14:textId="12815AD2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7C7B" w14:textId="0785D8E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5BA4" w14:textId="37204D88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АГ 000827 от 07.06.2016 по  программе «Эффективные учебные процессы на базе технологий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Flipped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3BFC">
              <w:rPr>
                <w:rFonts w:eastAsia="Arial"/>
                <w:color w:val="000000"/>
                <w:sz w:val="18"/>
                <w:szCs w:val="18"/>
              </w:rPr>
              <w:t>Learning</w:t>
            </w:r>
            <w:proofErr w:type="spellEnd"/>
            <w:r w:rsidRPr="00863BFC">
              <w:rPr>
                <w:rFonts w:eastAsia="Arial"/>
                <w:color w:val="000000"/>
                <w:sz w:val="18"/>
                <w:szCs w:val="18"/>
              </w:rPr>
              <w:t>»,  48 часов, ФГБОУ ВО «МИРЭА - Российский технологический журнал"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7E11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23B2" w14:textId="0CE6568F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AF53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3455557B" w14:textId="3E03CC6F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  <w:tr w:rsidR="00D640DF" w:rsidRPr="002606EE" w14:paraId="14DC693E" w14:textId="77777777" w:rsidTr="005D52E3">
        <w:trPr>
          <w:trHeight w:val="52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717F" w14:textId="03D288CB" w:rsidR="00D640DF" w:rsidRPr="00863BFC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Экономов Николай Андреевич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DB7F" w14:textId="36103A46" w:rsidR="00D640DF" w:rsidRPr="00863BFC" w:rsidRDefault="00D640DF" w:rsidP="00431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bookmarkStart w:id="0" w:name="_GoBack"/>
            <w:bookmarkEnd w:id="0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75A" w14:textId="728BE659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F34" w14:textId="6BE780D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br/>
              <w:t xml:space="preserve">  специалитет 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аспирантура, </w:t>
            </w:r>
            <w:r w:rsidRPr="00863BFC">
              <w:rPr>
                <w:rFonts w:eastAsia="Arial"/>
                <w:color w:val="000000"/>
                <w:sz w:val="18"/>
                <w:szCs w:val="18"/>
              </w:rPr>
              <w:t>физика конденсированного состояния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C1D7" w14:textId="7FF974FE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22BC" w14:textId="0430BB55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40AA" w14:textId="6D4B39B6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АК 005140 от 26.10.2021 по программе "Современные методы экспериментальной физики" 16 часов, РТУ МИРЭА.АК 005140 2.Удостоверение о повышении квалификации АК 006190 от 08.12.2021 по программе "Оказание первой помощи", 16 часов РТУ МИРЭА. 3. Удостоверение о повышении квалификации АК 005830 от 22.11.2021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A6B3" w14:textId="77777777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2546" w14:textId="611F5A7D" w:rsidR="00D640DF" w:rsidRPr="002606EE" w:rsidRDefault="00D640DF" w:rsidP="00D640D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3BFC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FC1C" w14:textId="77777777" w:rsidR="00286ABA" w:rsidRPr="00286ABA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  <w:p w14:paraId="5A01DF32" w14:textId="48D2AF2A" w:rsidR="00D640DF" w:rsidRPr="002606EE" w:rsidRDefault="00286ABA" w:rsidP="00286A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6A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</w:t>
            </w:r>
          </w:p>
        </w:tc>
      </w:tr>
    </w:tbl>
    <w:p w14:paraId="7B2B887E" w14:textId="2E293794" w:rsidR="00E4038A" w:rsidRPr="00305327" w:rsidRDefault="00E4038A" w:rsidP="00E4038A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35A9D"/>
    <w:rsid w:val="000D3C2F"/>
    <w:rsid w:val="00123196"/>
    <w:rsid w:val="001A04BF"/>
    <w:rsid w:val="001B7C91"/>
    <w:rsid w:val="00204680"/>
    <w:rsid w:val="002202B6"/>
    <w:rsid w:val="00234B21"/>
    <w:rsid w:val="002606EE"/>
    <w:rsid w:val="00272AEB"/>
    <w:rsid w:val="00286ABA"/>
    <w:rsid w:val="00305327"/>
    <w:rsid w:val="003E4652"/>
    <w:rsid w:val="003F4C11"/>
    <w:rsid w:val="00422520"/>
    <w:rsid w:val="00430BCD"/>
    <w:rsid w:val="004318A8"/>
    <w:rsid w:val="00474818"/>
    <w:rsid w:val="004D5E85"/>
    <w:rsid w:val="005A6B77"/>
    <w:rsid w:val="005B3EB7"/>
    <w:rsid w:val="005D52E3"/>
    <w:rsid w:val="006118E2"/>
    <w:rsid w:val="006154F9"/>
    <w:rsid w:val="00622DB9"/>
    <w:rsid w:val="00693A7D"/>
    <w:rsid w:val="00710C10"/>
    <w:rsid w:val="00835251"/>
    <w:rsid w:val="008549E6"/>
    <w:rsid w:val="00886B45"/>
    <w:rsid w:val="008D1028"/>
    <w:rsid w:val="0096715E"/>
    <w:rsid w:val="00984086"/>
    <w:rsid w:val="009C713D"/>
    <w:rsid w:val="00A239AF"/>
    <w:rsid w:val="00AC366E"/>
    <w:rsid w:val="00B40DE7"/>
    <w:rsid w:val="00C649E7"/>
    <w:rsid w:val="00C87EFD"/>
    <w:rsid w:val="00CB19F6"/>
    <w:rsid w:val="00D13482"/>
    <w:rsid w:val="00D5537A"/>
    <w:rsid w:val="00D640DF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55</Pages>
  <Words>8742</Words>
  <Characters>49835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2024-11-19T13:16:00Z</dcterms:created>
  <dcterms:modified xsi:type="dcterms:W3CDTF">2024-12-18T10:04:00Z</dcterms:modified>
</cp:coreProperties>
</file>