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22368" w14:textId="1EA0DB72" w:rsidR="0046276C" w:rsidRPr="00F42E5F" w:rsidRDefault="00C20E73" w:rsidP="0046276C">
      <w:pPr>
        <w:jc w:val="center"/>
        <w:rPr>
          <w:szCs w:val="24"/>
        </w:rPr>
      </w:pPr>
      <w:r w:rsidRPr="00F42E5F">
        <w:rPr>
          <w:szCs w:val="24"/>
        </w:rPr>
        <w:t>24.05.06</w:t>
      </w:r>
      <w:r w:rsidR="0046276C" w:rsidRPr="00F42E5F">
        <w:rPr>
          <w:szCs w:val="24"/>
        </w:rPr>
        <w:t xml:space="preserve"> </w:t>
      </w:r>
      <w:r w:rsidR="004146DF" w:rsidRPr="00F42E5F">
        <w:rPr>
          <w:szCs w:val="24"/>
        </w:rPr>
        <w:t xml:space="preserve">Системы управления летательными аппаратами </w:t>
      </w:r>
      <w:r w:rsidR="0046276C" w:rsidRPr="00F42E5F">
        <w:rPr>
          <w:szCs w:val="24"/>
        </w:rPr>
        <w:t>«</w:t>
      </w:r>
      <w:r w:rsidR="004146DF" w:rsidRPr="00F42E5F">
        <w:rPr>
          <w:szCs w:val="24"/>
        </w:rPr>
        <w:t>Системы управления беспилотными летательными аппаратами</w:t>
      </w:r>
      <w:r w:rsidR="0046276C" w:rsidRPr="00F42E5F">
        <w:rPr>
          <w:szCs w:val="24"/>
        </w:rPr>
        <w:t>»</w:t>
      </w:r>
    </w:p>
    <w:tbl>
      <w:tblPr>
        <w:tblW w:w="4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1419"/>
        <w:gridCol w:w="1277"/>
        <w:gridCol w:w="1845"/>
        <w:gridCol w:w="1274"/>
        <w:gridCol w:w="1133"/>
        <w:gridCol w:w="1560"/>
        <w:gridCol w:w="1560"/>
        <w:gridCol w:w="1424"/>
        <w:gridCol w:w="1511"/>
      </w:tblGrid>
      <w:tr w:rsidR="00126CCD" w:rsidRPr="00F42E5F" w14:paraId="3B6299F6" w14:textId="77777777" w:rsidTr="004D192D">
        <w:trPr>
          <w:jc w:val="center"/>
        </w:trPr>
        <w:tc>
          <w:tcPr>
            <w:tcW w:w="490" w:type="pct"/>
            <w:shd w:val="clear" w:color="auto" w:fill="D9D9D9" w:themeFill="background1" w:themeFillShade="D9"/>
            <w:vAlign w:val="center"/>
          </w:tcPr>
          <w:p w14:paraId="5B62E2D1" w14:textId="472460E5" w:rsidR="00126CCD" w:rsidRPr="00F42E5F" w:rsidRDefault="00126CCD" w:rsidP="00126CC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92" w:type="pct"/>
            <w:shd w:val="clear" w:color="auto" w:fill="D9D9D9" w:themeFill="background1" w:themeFillShade="D9"/>
            <w:vAlign w:val="center"/>
          </w:tcPr>
          <w:p w14:paraId="7BA4653B" w14:textId="4FB79DF6" w:rsidR="00126CCD" w:rsidRPr="00F42E5F" w:rsidRDefault="00126CCD" w:rsidP="00126CC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14:paraId="6CCC8B8E" w14:textId="25D1C965" w:rsidR="00126CCD" w:rsidRPr="00F42E5F" w:rsidRDefault="00126CCD" w:rsidP="00126CC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40" w:type="pct"/>
            <w:shd w:val="clear" w:color="auto" w:fill="D9D9D9" w:themeFill="background1" w:themeFillShade="D9"/>
            <w:vAlign w:val="center"/>
          </w:tcPr>
          <w:p w14:paraId="085A4498" w14:textId="2220BA80" w:rsidR="00126CCD" w:rsidRPr="00F42E5F" w:rsidRDefault="00126CCD" w:rsidP="00126CC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30A90D68" w14:textId="6D7E807D" w:rsidR="00126CCD" w:rsidRPr="00F42E5F" w:rsidRDefault="00126CCD" w:rsidP="00126CC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93" w:type="pct"/>
            <w:shd w:val="clear" w:color="auto" w:fill="D9D9D9" w:themeFill="background1" w:themeFillShade="D9"/>
            <w:vAlign w:val="center"/>
          </w:tcPr>
          <w:p w14:paraId="60742A6B" w14:textId="05882715" w:rsidR="00126CCD" w:rsidRPr="00F42E5F" w:rsidRDefault="00126CCD" w:rsidP="00126CC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41" w:type="pct"/>
            <w:shd w:val="clear" w:color="auto" w:fill="D9D9D9" w:themeFill="background1" w:themeFillShade="D9"/>
            <w:vAlign w:val="center"/>
          </w:tcPr>
          <w:p w14:paraId="6F6429FC" w14:textId="77777777" w:rsidR="00126CCD" w:rsidRPr="00F42E5F" w:rsidRDefault="00126CCD" w:rsidP="00126CC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0ABADC4" w14:textId="77777777" w:rsidR="00126CCD" w:rsidRPr="00F42E5F" w:rsidRDefault="00126CCD" w:rsidP="00126CC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053636E9" w14:textId="77777777" w:rsidR="00126CCD" w:rsidRPr="00F42E5F" w:rsidRDefault="00126CCD" w:rsidP="00126CC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0BE5421E" w14:textId="77777777" w:rsidR="00126CCD" w:rsidRPr="00F42E5F" w:rsidRDefault="00126CCD" w:rsidP="00126CC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D9E421D" w14:textId="75263896" w:rsidR="00126CCD" w:rsidRPr="00F42E5F" w:rsidRDefault="00126CCD" w:rsidP="00126CC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41" w:type="pct"/>
            <w:shd w:val="clear" w:color="auto" w:fill="D9D9D9" w:themeFill="background1" w:themeFillShade="D9"/>
            <w:vAlign w:val="center"/>
          </w:tcPr>
          <w:p w14:paraId="38F95342" w14:textId="77777777" w:rsidR="00126CCD" w:rsidRPr="00F42E5F" w:rsidRDefault="00126CCD" w:rsidP="00126CC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4FFBD827" w14:textId="77777777" w:rsidR="00126CCD" w:rsidRPr="00F42E5F" w:rsidRDefault="00126CCD" w:rsidP="00126CC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0BA02D75" w14:textId="77777777" w:rsidR="00126CCD" w:rsidRPr="00F42E5F" w:rsidRDefault="00126CCD" w:rsidP="00126CC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638C2A54" w14:textId="1AFC9A74" w:rsidR="00126CCD" w:rsidRPr="00F42E5F" w:rsidRDefault="00126CCD" w:rsidP="00126CC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94" w:type="pct"/>
            <w:shd w:val="clear" w:color="auto" w:fill="D9D9D9" w:themeFill="background1" w:themeFillShade="D9"/>
            <w:vAlign w:val="center"/>
          </w:tcPr>
          <w:p w14:paraId="099B6474" w14:textId="77777777" w:rsidR="00126CCD" w:rsidRPr="00F42E5F" w:rsidRDefault="00126CCD" w:rsidP="00126CC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29697BE7" w14:textId="77777777" w:rsidR="00126CCD" w:rsidRPr="00F42E5F" w:rsidRDefault="00126CCD" w:rsidP="00126CC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4EC30484" w14:textId="77777777" w:rsidR="00126CCD" w:rsidRPr="00F42E5F" w:rsidRDefault="00126CCD" w:rsidP="00126CC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2A910D41" w:rsidR="00126CCD" w:rsidRPr="00F42E5F" w:rsidRDefault="00126CCD" w:rsidP="00126CC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4" w:type="pct"/>
            <w:shd w:val="clear" w:color="auto" w:fill="D9D9D9" w:themeFill="background1" w:themeFillShade="D9"/>
          </w:tcPr>
          <w:p w14:paraId="7CEF60B9" w14:textId="77777777" w:rsidR="00126CCD" w:rsidRPr="00F42E5F" w:rsidRDefault="00126CCD" w:rsidP="00126CC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42E5F">
              <w:rPr>
                <w:sz w:val="18"/>
                <w:szCs w:val="18"/>
              </w:rPr>
              <w:t>Наименование</w:t>
            </w:r>
          </w:p>
          <w:p w14:paraId="065E8974" w14:textId="77777777" w:rsidR="00126CCD" w:rsidRPr="00F42E5F" w:rsidRDefault="00126CCD" w:rsidP="00126CC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42E5F">
              <w:rPr>
                <w:sz w:val="18"/>
                <w:szCs w:val="18"/>
              </w:rPr>
              <w:t>образовательных программ, в</w:t>
            </w:r>
          </w:p>
          <w:p w14:paraId="73CBDE83" w14:textId="77777777" w:rsidR="00126CCD" w:rsidRPr="00F42E5F" w:rsidRDefault="00126CCD" w:rsidP="00126CC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42E5F">
              <w:rPr>
                <w:sz w:val="18"/>
                <w:szCs w:val="18"/>
              </w:rPr>
              <w:t>реализации</w:t>
            </w:r>
          </w:p>
          <w:p w14:paraId="6F242A58" w14:textId="77777777" w:rsidR="00126CCD" w:rsidRPr="00F42E5F" w:rsidRDefault="00126CCD" w:rsidP="00126CC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42E5F">
              <w:rPr>
                <w:sz w:val="18"/>
                <w:szCs w:val="18"/>
              </w:rPr>
              <w:t>которых</w:t>
            </w:r>
          </w:p>
          <w:p w14:paraId="59795B64" w14:textId="77777777" w:rsidR="00126CCD" w:rsidRPr="00F42E5F" w:rsidRDefault="00126CCD" w:rsidP="00126CC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42E5F">
              <w:rPr>
                <w:sz w:val="18"/>
                <w:szCs w:val="18"/>
              </w:rPr>
              <w:t>участвует</w:t>
            </w:r>
          </w:p>
          <w:p w14:paraId="1FB3FB0C" w14:textId="77777777" w:rsidR="00126CCD" w:rsidRPr="00F42E5F" w:rsidRDefault="00126CCD" w:rsidP="00126CC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42E5F">
              <w:rPr>
                <w:sz w:val="18"/>
                <w:szCs w:val="18"/>
              </w:rPr>
              <w:t>педагогический</w:t>
            </w:r>
          </w:p>
          <w:p w14:paraId="05F5A25E" w14:textId="56B2CE87" w:rsidR="00126CCD" w:rsidRPr="00F42E5F" w:rsidRDefault="00126CCD" w:rsidP="00126CC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sz w:val="18"/>
                <w:szCs w:val="18"/>
              </w:rPr>
              <w:t>работник</w:t>
            </w:r>
          </w:p>
        </w:tc>
      </w:tr>
      <w:tr w:rsidR="00126CCD" w:rsidRPr="00F42E5F" w14:paraId="4150CC79" w14:textId="77777777" w:rsidTr="004D192D">
        <w:trPr>
          <w:jc w:val="center"/>
        </w:trPr>
        <w:tc>
          <w:tcPr>
            <w:tcW w:w="490" w:type="pct"/>
          </w:tcPr>
          <w:p w14:paraId="50B9337B" w14:textId="2936C8A6" w:rsidR="00126CCD" w:rsidRPr="00F42E5F" w:rsidRDefault="00126CCD" w:rsidP="00126CC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pct"/>
          </w:tcPr>
          <w:p w14:paraId="6BF8C99A" w14:textId="1611027F" w:rsidR="00126CCD" w:rsidRPr="00F42E5F" w:rsidRDefault="00126CCD" w:rsidP="00126CC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3" w:type="pct"/>
          </w:tcPr>
          <w:p w14:paraId="425B0392" w14:textId="0DCB7C7C" w:rsidR="00126CCD" w:rsidRPr="00F42E5F" w:rsidRDefault="00126CCD" w:rsidP="00126CC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0" w:type="pct"/>
          </w:tcPr>
          <w:p w14:paraId="29A1DB31" w14:textId="2BD4FD7E" w:rsidR="00126CCD" w:rsidRPr="00F42E5F" w:rsidRDefault="00126CCD" w:rsidP="00126CC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2" w:type="pct"/>
          </w:tcPr>
          <w:p w14:paraId="23121912" w14:textId="16CA3436" w:rsidR="00126CCD" w:rsidRPr="00F42E5F" w:rsidRDefault="00126CCD" w:rsidP="00126CC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3" w:type="pct"/>
          </w:tcPr>
          <w:p w14:paraId="085898D7" w14:textId="0228EEE9" w:rsidR="00126CCD" w:rsidRPr="00F42E5F" w:rsidRDefault="00126CCD" w:rsidP="00126CC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1" w:type="pct"/>
          </w:tcPr>
          <w:p w14:paraId="29FD88EC" w14:textId="5655BB77" w:rsidR="00126CCD" w:rsidRPr="00F42E5F" w:rsidRDefault="00126CCD" w:rsidP="00126CC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1" w:type="pct"/>
          </w:tcPr>
          <w:p w14:paraId="49EC26A7" w14:textId="007C06F8" w:rsidR="00126CCD" w:rsidRPr="00F42E5F" w:rsidRDefault="00126CCD" w:rsidP="00126CC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94" w:type="pct"/>
          </w:tcPr>
          <w:p w14:paraId="54F37361" w14:textId="35081837" w:rsidR="00126CCD" w:rsidRPr="00F42E5F" w:rsidRDefault="00126CCD" w:rsidP="00126CC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4" w:type="pct"/>
          </w:tcPr>
          <w:p w14:paraId="1A9E2DD4" w14:textId="176107D4" w:rsidR="00126CCD" w:rsidRPr="00F42E5F" w:rsidRDefault="00126CCD" w:rsidP="00126CC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7B7949" w:rsidRPr="00F42E5F" w14:paraId="6B9BC91E" w14:textId="77777777" w:rsidTr="004D192D">
        <w:trPr>
          <w:trHeight w:val="523"/>
          <w:jc w:val="center"/>
        </w:trPr>
        <w:tc>
          <w:tcPr>
            <w:tcW w:w="490" w:type="pct"/>
            <w:shd w:val="clear" w:color="auto" w:fill="auto"/>
          </w:tcPr>
          <w:p w14:paraId="670180F4" w14:textId="1D57EBD5" w:rsidR="007B7949" w:rsidRPr="00F42E5F" w:rsidRDefault="007B7949" w:rsidP="007B79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Арбузов Владимир Николаевич</w:t>
            </w:r>
          </w:p>
        </w:tc>
        <w:tc>
          <w:tcPr>
            <w:tcW w:w="492" w:type="pct"/>
            <w:shd w:val="clear" w:color="auto" w:fill="auto"/>
          </w:tcPr>
          <w:p w14:paraId="3FBCFF76" w14:textId="65965B9A" w:rsidR="007B7949" w:rsidRPr="00F42E5F" w:rsidRDefault="007B7949" w:rsidP="007B79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43" w:type="pct"/>
            <w:shd w:val="clear" w:color="auto" w:fill="auto"/>
          </w:tcPr>
          <w:p w14:paraId="50A11E25" w14:textId="46A3200F" w:rsidR="007B7949" w:rsidRPr="00F42E5F" w:rsidRDefault="007B7949" w:rsidP="007B79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Объектно-ориентирован</w:t>
            </w:r>
            <w:bookmarkStart w:id="0" w:name="_GoBack"/>
            <w:bookmarkEnd w:id="0"/>
            <w:r w:rsidRPr="00F42E5F">
              <w:rPr>
                <w:rFonts w:eastAsia="Arial"/>
                <w:color w:val="000000"/>
                <w:sz w:val="18"/>
                <w:szCs w:val="18"/>
              </w:rPr>
              <w:t>ное программирование;</w:t>
            </w:r>
          </w:p>
        </w:tc>
        <w:tc>
          <w:tcPr>
            <w:tcW w:w="640" w:type="pct"/>
          </w:tcPr>
          <w:p w14:paraId="690E9B61" w14:textId="17E611A6" w:rsidR="007B7949" w:rsidRPr="00F42E5F" w:rsidRDefault="007B7949" w:rsidP="007B79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высшее, специалитет, радиоэлектронные устройства, радиоинженер;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 xml:space="preserve">аспирантура, системы конструирования летательных аппаратов и 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обепечения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 жизнедеятельности</w:t>
            </w:r>
          </w:p>
        </w:tc>
        <w:tc>
          <w:tcPr>
            <w:tcW w:w="442" w:type="pct"/>
            <w:shd w:val="clear" w:color="auto" w:fill="auto"/>
          </w:tcPr>
          <w:p w14:paraId="4EE6A0C7" w14:textId="5CFDFA59" w:rsidR="007B7949" w:rsidRPr="00F42E5F" w:rsidRDefault="007B7949" w:rsidP="007B79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93" w:type="pct"/>
            <w:shd w:val="clear" w:color="auto" w:fill="auto"/>
          </w:tcPr>
          <w:p w14:paraId="00B2C970" w14:textId="627B5A9A" w:rsidR="007B7949" w:rsidRPr="00F42E5F" w:rsidRDefault="007B7949" w:rsidP="007B79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41" w:type="pct"/>
          </w:tcPr>
          <w:p w14:paraId="5B40B939" w14:textId="596394A7" w:rsidR="007B7949" w:rsidRPr="00F42E5F" w:rsidRDefault="007B7949" w:rsidP="007B794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005301 от 18.10.2021 по направлению "Современные подходы и методы в теории управления техническими системами"</w:t>
            </w:r>
          </w:p>
        </w:tc>
        <w:tc>
          <w:tcPr>
            <w:tcW w:w="541" w:type="pct"/>
            <w:shd w:val="clear" w:color="auto" w:fill="auto"/>
          </w:tcPr>
          <w:p w14:paraId="65E68AAD" w14:textId="70E42367" w:rsidR="007B7949" w:rsidRPr="00F42E5F" w:rsidRDefault="007B7949" w:rsidP="007B79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6A708C6D" w14:textId="37C69331" w:rsidR="007B7949" w:rsidRPr="00F42E5F" w:rsidRDefault="007B7949" w:rsidP="007B79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24" w:type="pct"/>
            <w:shd w:val="clear" w:color="auto" w:fill="auto"/>
          </w:tcPr>
          <w:p w14:paraId="57754190" w14:textId="77777777" w:rsidR="007B7949" w:rsidRPr="00F42E5F" w:rsidRDefault="007B7949" w:rsidP="007B79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 09.03.01 Информатика и вычислительная техника «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Киберфизические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 системы» 09.03.01 Информатика и вычислительная техника «Промышленная информатика» 09.03.01 Информатика и вычислительная техника «Интеллектуальные системы управления и обработки информации»</w:t>
            </w:r>
          </w:p>
          <w:p w14:paraId="7AC82762" w14:textId="48610981" w:rsidR="007B7949" w:rsidRPr="00F42E5F" w:rsidRDefault="007B7949" w:rsidP="007B79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24.05.06 Системы управления летательными аппаратами «Системы управления беспилотными 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летательными аппаратами» 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27.04.04 Управление в технических системах «Интеллектуальные системы управления и обработки информации»</w:t>
            </w:r>
          </w:p>
        </w:tc>
      </w:tr>
      <w:tr w:rsidR="007B7949" w:rsidRPr="00F42E5F" w14:paraId="6E2C81D7" w14:textId="77777777" w:rsidTr="004D192D">
        <w:trPr>
          <w:trHeight w:val="523"/>
          <w:jc w:val="center"/>
        </w:trPr>
        <w:tc>
          <w:tcPr>
            <w:tcW w:w="490" w:type="pct"/>
            <w:shd w:val="clear" w:color="auto" w:fill="auto"/>
          </w:tcPr>
          <w:p w14:paraId="1B4AA4DC" w14:textId="369259A6" w:rsidR="007B7949" w:rsidRPr="00F42E5F" w:rsidRDefault="007B7949" w:rsidP="007B79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lastRenderedPageBreak/>
              <w:t>Беглов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 Иван Алексеевич</w:t>
            </w:r>
          </w:p>
        </w:tc>
        <w:tc>
          <w:tcPr>
            <w:tcW w:w="492" w:type="pct"/>
            <w:shd w:val="clear" w:color="auto" w:fill="auto"/>
          </w:tcPr>
          <w:p w14:paraId="19A353A2" w14:textId="5A1471BD" w:rsidR="007B7949" w:rsidRPr="00F42E5F" w:rsidRDefault="007B7949" w:rsidP="007B79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43" w:type="pct"/>
            <w:shd w:val="clear" w:color="auto" w:fill="auto"/>
          </w:tcPr>
          <w:p w14:paraId="29CC1ACF" w14:textId="359DFA9B" w:rsidR="007B7949" w:rsidRPr="00F42E5F" w:rsidRDefault="007B7949" w:rsidP="007B79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Начертательная геометрия, инженерная и компьютерная графика</w:t>
            </w:r>
          </w:p>
        </w:tc>
        <w:tc>
          <w:tcPr>
            <w:tcW w:w="640" w:type="pct"/>
          </w:tcPr>
          <w:p w14:paraId="0172CF9E" w14:textId="0FE13296" w:rsidR="007B7949" w:rsidRPr="00F42E5F" w:rsidRDefault="007B7949" w:rsidP="007B79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высшее, специалитет, химическая технология органических веществ, инженер-технолог;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аспирантура, инженерная геометрия и компьютерная графика</w:t>
            </w:r>
          </w:p>
        </w:tc>
        <w:tc>
          <w:tcPr>
            <w:tcW w:w="442" w:type="pct"/>
            <w:shd w:val="clear" w:color="auto" w:fill="auto"/>
          </w:tcPr>
          <w:p w14:paraId="6373BF56" w14:textId="3A30366F" w:rsidR="007B7949" w:rsidRPr="00F42E5F" w:rsidRDefault="007B7949" w:rsidP="007B79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93" w:type="pct"/>
            <w:shd w:val="clear" w:color="auto" w:fill="auto"/>
          </w:tcPr>
          <w:p w14:paraId="6A804099" w14:textId="67AD0622" w:rsidR="007B7949" w:rsidRPr="00F42E5F" w:rsidRDefault="007B7949" w:rsidP="007B79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pct"/>
          </w:tcPr>
          <w:p w14:paraId="0CA940A6" w14:textId="3CBADC36" w:rsidR="007B7949" w:rsidRPr="00F42E5F" w:rsidRDefault="007B7949" w:rsidP="007B794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Организация и проведение олимпиад по НГ, ИГ и КГ и совершенствование методики преподавания компьютерно-графических дисциплин, удостоверение, 2022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Трехмерное моделирование деталей и сборочных единиц в системе Компас-3D, 2022</w:t>
            </w:r>
          </w:p>
        </w:tc>
        <w:tc>
          <w:tcPr>
            <w:tcW w:w="541" w:type="pct"/>
            <w:shd w:val="clear" w:color="auto" w:fill="auto"/>
          </w:tcPr>
          <w:p w14:paraId="553B1F2C" w14:textId="679EC614" w:rsidR="007B7949" w:rsidRPr="00F42E5F" w:rsidRDefault="007B7949" w:rsidP="007B79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086D3C04" w14:textId="1889C0DA" w:rsidR="007B7949" w:rsidRPr="00F42E5F" w:rsidRDefault="007B7949" w:rsidP="007B79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4" w:type="pct"/>
            <w:shd w:val="clear" w:color="auto" w:fill="auto"/>
          </w:tcPr>
          <w:p w14:paraId="61A410FC" w14:textId="4F17C548" w:rsidR="007B7949" w:rsidRPr="00F42E5F" w:rsidRDefault="007B7949" w:rsidP="007B79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04.03.01 Химия «Медицинская и фармацевтическая химия» 04.03.01 Химия «Фундаментальная и прикладная химия» 09.03.01 Информатика и вычислительная техника «Промышленная информатика» 09.03.01 Информатика и вычислительная техника «Интеллектуальные системы управления и обработки информации» 09.03.01 Информатика и вычислительная техника «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Киберфизические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 системы» 09.03.01 Информатика и вычислительная техника «Цифровые комплексы, системы и сети» 10.05.01  Компьютерная безопасность «Анализ безопасности компьютерных систем» 10.05.02 Информационная безопасность телекоммуникационных систем «Разработка защищенных телекоммуникационных систем» 11.03.01 Радиотехника «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Радиоинформатика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, мониторинг и телеметрия» 11.03.02 Инфокоммуникационные технологии и системы связи «Инфокоммуникационные системы и сети» Проектирование и технология радиоэлектронных средств 11.03.04 Электроника и наноэлектроника «Наноэлектроника» Промышленная электроника; 11.03.04 Электроника и наноэлектроника «Электронные приборы и устройства» 11.05.01 Радиоэлектронные системы и комплексы «Радиоэлектронные комплексы локации, навигации и связи» 11.05.01  Радиоэлектронные системы и комплексы «Радиоэлектронные системы космических комплексов» 12.03.04 Биотехнические системы и технологии «Интеллектуальные системы обработки медико-биологической информации» 03.03.02 Физика «Радиофизические и радиологические медицинские системы» 12.03.05 Лазерная техника и лазерные технологии «Лазерная инженерия» 12.03.05 Лазерная техника и лазерные технологии «Лазерные оптико-электронные приборы и системы» 12.05.01 Электронные и оптико-электронные приборы и системы специального назначения «Оптико-электронные информационно-измерительные приборы и системы» 15.03.01 Машиностроение «Цифровые и аддитивные технологии в машиностроении» 15.03.04 Автоматизация технологических процессов и производств «Цифровое производство» 15.03.06 Мехатроника и робототехника «Автономные роботы» 18.03.01 Химическая технология «Химия и технология функциональных полимеров» 18.03.01 Химическая технология «Химическая технология материалов на основе редких элементов» 18.03.01 Химическая технология «Химическая технология органических веществ» 18.03.01 Химическая технология «Химическая технология и переработка полимеров» 18.03.01 Химическая технология «Химическая технология природных энергоносителей и углеродных материалов» 18.03.01 Химическая технология «Химическая технология редких и благородных металлов» 18.03.01 Химическая технология «Химическая технология синтетических биологически активных веществ и химико-фармацевтических препаратов» 18.03.01 Химическая технология «Химическая технология цветных и благородных металлов» 19.03.01 Биотехнология «Биотехнология» 20.03.01 Техносферная безопасность «Инженерная защита окружающей среды» 22.03.01 Материаловедение и технологии материалов «Материалы и технологии цифровых и аддитивных производств» 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 xml:space="preserve">24.05.06 Системы управления летательными аппаратами «Системы управления беспилотными летательными аппаратами» 27.03.01 Стандартизация и метрология «Цифровые измерительные технологии» 27.03.03 Системный анализ и управление «Инженерия автоматизированных систем» 28.03.01 Нанотехнологии и микросистемная техника «Физика и технологии 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наносистем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>» Технология художественной обработки материалов 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7B7949" w:rsidRPr="00F42E5F" w14:paraId="4A3D1FBD" w14:textId="77777777" w:rsidTr="004D192D">
        <w:trPr>
          <w:trHeight w:val="523"/>
          <w:jc w:val="center"/>
        </w:trPr>
        <w:tc>
          <w:tcPr>
            <w:tcW w:w="490" w:type="pct"/>
            <w:shd w:val="clear" w:color="auto" w:fill="auto"/>
          </w:tcPr>
          <w:p w14:paraId="4C6EE9B6" w14:textId="75495E3A" w:rsidR="007B7949" w:rsidRPr="00F42E5F" w:rsidRDefault="007B7949" w:rsidP="007B79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Белоусова Ирина Викторовна</w:t>
            </w:r>
          </w:p>
        </w:tc>
        <w:tc>
          <w:tcPr>
            <w:tcW w:w="492" w:type="pct"/>
            <w:shd w:val="clear" w:color="auto" w:fill="auto"/>
          </w:tcPr>
          <w:p w14:paraId="5608D07F" w14:textId="1D3DD73B" w:rsidR="007B7949" w:rsidRPr="00F42E5F" w:rsidRDefault="007B7949" w:rsidP="007B79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43" w:type="pct"/>
            <w:shd w:val="clear" w:color="auto" w:fill="auto"/>
          </w:tcPr>
          <w:p w14:paraId="2B3368C3" w14:textId="2ABC2DD6" w:rsidR="007B7949" w:rsidRPr="00F42E5F" w:rsidRDefault="007B7949" w:rsidP="007B79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Экономическая культура</w:t>
            </w:r>
          </w:p>
        </w:tc>
        <w:tc>
          <w:tcPr>
            <w:tcW w:w="640" w:type="pct"/>
          </w:tcPr>
          <w:p w14:paraId="3609D9A0" w14:textId="6EEC1F4F" w:rsidR="007B7949" w:rsidRPr="00F42E5F" w:rsidRDefault="007B7949" w:rsidP="007B79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высшее,</w:t>
            </w:r>
            <w:r w:rsidRPr="00F42E5F">
              <w:rPr>
                <w:color w:val="000000"/>
                <w:sz w:val="18"/>
                <w:szCs w:val="18"/>
              </w:rPr>
              <w:br/>
              <w:t>специалитет, материаловедение в машиностроении, инженер;</w:t>
            </w:r>
            <w:r w:rsidRPr="00F42E5F">
              <w:rPr>
                <w:color w:val="000000"/>
                <w:sz w:val="18"/>
                <w:szCs w:val="18"/>
              </w:rPr>
              <w:br/>
              <w:t>аспирантура, экономика, преподаватель исследователь</w:t>
            </w:r>
          </w:p>
        </w:tc>
        <w:tc>
          <w:tcPr>
            <w:tcW w:w="442" w:type="pct"/>
            <w:shd w:val="clear" w:color="auto" w:fill="auto"/>
          </w:tcPr>
          <w:p w14:paraId="2C0FBB9D" w14:textId="44BBE0D6" w:rsidR="007B7949" w:rsidRPr="00F42E5F" w:rsidRDefault="007B7949" w:rsidP="007B79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auto"/>
          </w:tcPr>
          <w:p w14:paraId="729D3CB1" w14:textId="221FFCD4" w:rsidR="007B7949" w:rsidRPr="00F42E5F" w:rsidRDefault="007B7949" w:rsidP="007B79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pct"/>
          </w:tcPr>
          <w:p w14:paraId="2F4B0267" w14:textId="48CFFC73" w:rsidR="007B7949" w:rsidRPr="00F42E5F" w:rsidRDefault="00660FDB" w:rsidP="00660FD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Цифровая экономика и цифровые технологии», ФГБОУ ВО «МИРЭА – Российский технологический университет», 2021</w:t>
            </w:r>
            <w:r w:rsidRPr="00F42E5F">
              <w:rPr>
                <w:color w:val="000000"/>
                <w:sz w:val="18"/>
                <w:szCs w:val="18"/>
              </w:rPr>
              <w:br/>
              <w:t>Оказание первой помощи», ФГБОУ ВО «МИРЭА – Российский технологический университет», 2021</w:t>
            </w:r>
            <w:r w:rsidRPr="00F42E5F">
              <w:rPr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технологический университет»,2021</w:t>
            </w:r>
            <w:r w:rsidRPr="00F42E5F">
              <w:rPr>
                <w:color w:val="000000"/>
                <w:sz w:val="18"/>
                <w:szCs w:val="18"/>
              </w:rPr>
              <w:br/>
              <w:t xml:space="preserve">Создание электронного учебного курса в LMS </w:t>
            </w:r>
            <w:proofErr w:type="spellStart"/>
            <w:r w:rsidRPr="00F42E5F">
              <w:rPr>
                <w:color w:val="000000"/>
                <w:sz w:val="18"/>
                <w:szCs w:val="18"/>
              </w:rPr>
              <w:t>Moodle</w:t>
            </w:r>
            <w:proofErr w:type="spellEnd"/>
            <w:r w:rsidRPr="00F42E5F">
              <w:rPr>
                <w:color w:val="000000"/>
                <w:sz w:val="18"/>
                <w:szCs w:val="18"/>
              </w:rPr>
              <w:t>, ФГБОУ ВО «Тихоокеанский государственный университет, 2021</w:t>
            </w:r>
            <w:r w:rsidRPr="00F42E5F">
              <w:rPr>
                <w:color w:val="000000"/>
                <w:sz w:val="18"/>
                <w:szCs w:val="18"/>
              </w:rPr>
              <w:br/>
              <w:t xml:space="preserve">Основы </w:t>
            </w:r>
            <w:proofErr w:type="spellStart"/>
            <w:r w:rsidRPr="00F42E5F">
              <w:rPr>
                <w:color w:val="000000"/>
                <w:sz w:val="18"/>
                <w:szCs w:val="18"/>
              </w:rPr>
              <w:t>иклюзивного</w:t>
            </w:r>
            <w:proofErr w:type="spellEnd"/>
            <w:r w:rsidRPr="00F42E5F">
              <w:rPr>
                <w:color w:val="000000"/>
                <w:sz w:val="18"/>
                <w:szCs w:val="18"/>
              </w:rPr>
              <w:t xml:space="preserve"> образования», ФГБОУ ВО «Тихоокеанский государственный университет, 2021.</w:t>
            </w:r>
            <w:r w:rsidRPr="00F42E5F">
              <w:rPr>
                <w:color w:val="000000"/>
                <w:sz w:val="18"/>
                <w:szCs w:val="18"/>
              </w:rPr>
              <w:br/>
              <w:t xml:space="preserve">Разработка и реализация рабочих программ дисциплин (модулей) по финансовой грамотности для студентов образовательных организаций высшего образования, ФГБОУ ВО «Московский государственный университет им. </w:t>
            </w:r>
            <w:proofErr w:type="spellStart"/>
            <w:r w:rsidRPr="00F42E5F">
              <w:rPr>
                <w:color w:val="000000"/>
                <w:sz w:val="18"/>
                <w:szCs w:val="18"/>
              </w:rPr>
              <w:t>М.В.Ломоносова</w:t>
            </w:r>
            <w:proofErr w:type="spellEnd"/>
            <w:r w:rsidRPr="00F42E5F">
              <w:rPr>
                <w:color w:val="000000"/>
                <w:sz w:val="18"/>
                <w:szCs w:val="18"/>
              </w:rPr>
              <w:t>», 2020.</w:t>
            </w:r>
          </w:p>
        </w:tc>
        <w:tc>
          <w:tcPr>
            <w:tcW w:w="541" w:type="pct"/>
            <w:shd w:val="clear" w:color="auto" w:fill="auto"/>
          </w:tcPr>
          <w:p w14:paraId="152E3728" w14:textId="5421C9E4" w:rsidR="007B7949" w:rsidRPr="00F42E5F" w:rsidRDefault="007B7949" w:rsidP="007B79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pct"/>
            <w:shd w:val="clear" w:color="auto" w:fill="auto"/>
          </w:tcPr>
          <w:p w14:paraId="38BE240D" w14:textId="77777777" w:rsidR="00660FDB" w:rsidRPr="00F42E5F" w:rsidRDefault="00660FDB" w:rsidP="00660FD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6</w:t>
            </w:r>
          </w:p>
          <w:p w14:paraId="02FC56D0" w14:textId="00A2734D" w:rsidR="007B7949" w:rsidRPr="00F42E5F" w:rsidRDefault="007B7949" w:rsidP="007B79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14:paraId="259B19E5" w14:textId="23E45FB4" w:rsidR="007B7949" w:rsidRPr="00F42E5F" w:rsidRDefault="00660FDB" w:rsidP="007B79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«Интеллектуальные системы управления и обработки информации» 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 xml:space="preserve">24.05.06 Системы управления летательными аппаратами «Системы управления беспилотными летательными аппаратами» 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27.04.04 Управление в технических системах «Интеллектуальные системы управления и обработки информации»</w:t>
            </w:r>
          </w:p>
        </w:tc>
      </w:tr>
      <w:tr w:rsidR="009B05A0" w:rsidRPr="00F42E5F" w14:paraId="4AFA3876" w14:textId="77777777" w:rsidTr="004D192D">
        <w:trPr>
          <w:trHeight w:val="523"/>
          <w:jc w:val="center"/>
        </w:trPr>
        <w:tc>
          <w:tcPr>
            <w:tcW w:w="490" w:type="pct"/>
            <w:shd w:val="clear" w:color="auto" w:fill="auto"/>
          </w:tcPr>
          <w:p w14:paraId="4BDADDB0" w14:textId="5A4F68F2" w:rsidR="009B05A0" w:rsidRPr="00F42E5F" w:rsidRDefault="009B05A0" w:rsidP="0037216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Борданов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 Владимир Викторович</w:t>
            </w:r>
          </w:p>
        </w:tc>
        <w:tc>
          <w:tcPr>
            <w:tcW w:w="492" w:type="pct"/>
            <w:shd w:val="clear" w:color="auto" w:fill="auto"/>
          </w:tcPr>
          <w:p w14:paraId="267790DD" w14:textId="12000919" w:rsidR="009B05A0" w:rsidRPr="00F42E5F" w:rsidRDefault="009B05A0" w:rsidP="0037216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43" w:type="pct"/>
            <w:shd w:val="clear" w:color="auto" w:fill="auto"/>
          </w:tcPr>
          <w:p w14:paraId="31DAB9FC" w14:textId="77777777" w:rsidR="009B05A0" w:rsidRPr="00F42E5F" w:rsidRDefault="009B05A0" w:rsidP="009B05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Физическая культура и спорт; </w:t>
            </w:r>
          </w:p>
          <w:p w14:paraId="53FD45A7" w14:textId="2F1DC367" w:rsidR="009B05A0" w:rsidRPr="00F42E5F" w:rsidRDefault="009B05A0" w:rsidP="009B05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Физическая культура и спорт (элективная дисциплина)</w:t>
            </w:r>
          </w:p>
        </w:tc>
        <w:tc>
          <w:tcPr>
            <w:tcW w:w="640" w:type="pct"/>
          </w:tcPr>
          <w:p w14:paraId="186C1979" w14:textId="5229F4FD" w:rsidR="009B05A0" w:rsidRPr="00F42E5F" w:rsidRDefault="009B05A0" w:rsidP="009B05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высшее, специалитет, физическая культура и спорт</w:t>
            </w:r>
          </w:p>
        </w:tc>
        <w:tc>
          <w:tcPr>
            <w:tcW w:w="442" w:type="pct"/>
            <w:shd w:val="clear" w:color="auto" w:fill="auto"/>
          </w:tcPr>
          <w:p w14:paraId="7EBE279A" w14:textId="77777777" w:rsidR="009B05A0" w:rsidRPr="00F42E5F" w:rsidRDefault="009B05A0" w:rsidP="0037216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auto"/>
          </w:tcPr>
          <w:p w14:paraId="60024D88" w14:textId="77777777" w:rsidR="009B05A0" w:rsidRPr="00F42E5F" w:rsidRDefault="009B05A0" w:rsidP="0037216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</w:tcPr>
          <w:p w14:paraId="45865FBF" w14:textId="77777777" w:rsidR="009B05A0" w:rsidRPr="00F42E5F" w:rsidRDefault="009B05A0" w:rsidP="009B05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1.Удостоверение о повышении квалификации серия АЖ № 000136, регистрационный номер 5423-19, дата выдачи 5 апреля 2019 г., «Противодействие коррупции», МИРЭА, 2019, 16 часов                                                      2. Удостоверение о повышении квалификации № 180003001043, регистрационный номер 75896, дата выдачи 10 ноября 2021 г., «Профессиональная этика в психолого-педагогической деятельности», МИРЭА, 2021, 72 часа</w:t>
            </w:r>
          </w:p>
          <w:p w14:paraId="4F140178" w14:textId="77777777" w:rsidR="009B05A0" w:rsidRPr="00F42E5F" w:rsidRDefault="009B05A0" w:rsidP="009B05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серия АК №002818, регистрационный номер 10314-22, дата выдачи 11 июля 2022 г., «Оказание первой помощи», МИРЭА, 2022, 16 часов         </w:t>
            </w:r>
          </w:p>
          <w:p w14:paraId="53654DB8" w14:textId="4D8945B0" w:rsidR="009B05A0" w:rsidRPr="00F42E5F" w:rsidRDefault="009B05A0" w:rsidP="009B05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4.  Удостоверение о повышении квалификации № </w:t>
            </w:r>
            <w:proofErr w:type="gramStart"/>
            <w:r w:rsidRPr="00F42E5F">
              <w:rPr>
                <w:rFonts w:eastAsia="Arial"/>
                <w:color w:val="000000"/>
                <w:sz w:val="18"/>
                <w:szCs w:val="18"/>
              </w:rPr>
              <w:t>180003521656,  регистрационный</w:t>
            </w:r>
            <w:proofErr w:type="gramEnd"/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 номер 143166, дата 2 июля 2023 г., "Психолого-педагогические аспекты 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професиональной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 компетентности педагогических работников в условиях реализации ФГОС", ООО "Луч знаний" 72 часа.  </w:t>
            </w:r>
          </w:p>
        </w:tc>
        <w:tc>
          <w:tcPr>
            <w:tcW w:w="541" w:type="pct"/>
            <w:shd w:val="clear" w:color="auto" w:fill="auto"/>
          </w:tcPr>
          <w:p w14:paraId="70637A96" w14:textId="014A66EE" w:rsidR="009B05A0" w:rsidRPr="00F42E5F" w:rsidRDefault="009B05A0" w:rsidP="0037216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94" w:type="pct"/>
            <w:shd w:val="clear" w:color="auto" w:fill="auto"/>
          </w:tcPr>
          <w:p w14:paraId="3362B82A" w14:textId="77777777" w:rsidR="009B05A0" w:rsidRPr="00F42E5F" w:rsidRDefault="009B05A0" w:rsidP="0037216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14:paraId="6D3FFDD8" w14:textId="0B84603A" w:rsidR="009B05A0" w:rsidRPr="00F42E5F" w:rsidRDefault="009B05A0" w:rsidP="0037216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09.03.04 Программная инженерия «Системная и программная инженерия» 09.04.04 Программная инженерия «Архитектура информационных систем» 09.03.01 Информатика и вычислительная техника «Компьютерные системы управления и обработки информации» 24.05.06 Системы управления летательными аппаратами «Системы управления беспилотными летательными аппаратами»</w:t>
            </w:r>
          </w:p>
        </w:tc>
      </w:tr>
      <w:tr w:rsidR="0037216D" w:rsidRPr="00F42E5F" w14:paraId="7CACBA46" w14:textId="77777777" w:rsidTr="004D192D">
        <w:trPr>
          <w:trHeight w:val="523"/>
          <w:jc w:val="center"/>
        </w:trPr>
        <w:tc>
          <w:tcPr>
            <w:tcW w:w="490" w:type="pct"/>
            <w:shd w:val="clear" w:color="auto" w:fill="auto"/>
          </w:tcPr>
          <w:p w14:paraId="085F98E2" w14:textId="3F617128" w:rsidR="0037216D" w:rsidRPr="00F42E5F" w:rsidRDefault="0037216D" w:rsidP="0037216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Верещагина Татьяна Анатольевна</w:t>
            </w:r>
          </w:p>
        </w:tc>
        <w:tc>
          <w:tcPr>
            <w:tcW w:w="492" w:type="pct"/>
            <w:shd w:val="clear" w:color="auto" w:fill="auto"/>
          </w:tcPr>
          <w:p w14:paraId="5678D8DD" w14:textId="3FAA626B" w:rsidR="0037216D" w:rsidRPr="00F42E5F" w:rsidRDefault="0037216D" w:rsidP="0037216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уволен</w:t>
            </w:r>
          </w:p>
        </w:tc>
        <w:tc>
          <w:tcPr>
            <w:tcW w:w="443" w:type="pct"/>
            <w:shd w:val="clear" w:color="auto" w:fill="auto"/>
          </w:tcPr>
          <w:p w14:paraId="75246A0D" w14:textId="21731963" w:rsidR="0037216D" w:rsidRPr="00F42E5F" w:rsidRDefault="0037216D" w:rsidP="0037216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Начертательная геометрия, инженерная и компьютерная графика</w:t>
            </w:r>
          </w:p>
        </w:tc>
        <w:tc>
          <w:tcPr>
            <w:tcW w:w="640" w:type="pct"/>
          </w:tcPr>
          <w:p w14:paraId="52AE6EAD" w14:textId="739D894A" w:rsidR="0037216D" w:rsidRPr="00F42E5F" w:rsidRDefault="0037216D" w:rsidP="0037216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высшее, специалитет, промышленное и гражданское строительство, инженер-строитель</w:t>
            </w:r>
          </w:p>
        </w:tc>
        <w:tc>
          <w:tcPr>
            <w:tcW w:w="442" w:type="pct"/>
            <w:shd w:val="clear" w:color="auto" w:fill="auto"/>
          </w:tcPr>
          <w:p w14:paraId="19D0B4EF" w14:textId="51D96C1F" w:rsidR="0037216D" w:rsidRPr="00F42E5F" w:rsidRDefault="0037216D" w:rsidP="0037216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pct"/>
            <w:shd w:val="clear" w:color="auto" w:fill="auto"/>
          </w:tcPr>
          <w:p w14:paraId="76B9EBAB" w14:textId="65E5A40C" w:rsidR="0037216D" w:rsidRPr="00F42E5F" w:rsidRDefault="0037216D" w:rsidP="0037216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pct"/>
          </w:tcPr>
          <w:p w14:paraId="7D696582" w14:textId="04F9365B" w:rsidR="0037216D" w:rsidRPr="00F42E5F" w:rsidRDefault="0037216D" w:rsidP="0037216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Организация и проведение олимпиад по НГ, ИГ и КГ и совершенствование методики преподавания компьютерно-графических дисциплин, удостоверение, 2022</w:t>
            </w:r>
          </w:p>
        </w:tc>
        <w:tc>
          <w:tcPr>
            <w:tcW w:w="541" w:type="pct"/>
            <w:shd w:val="clear" w:color="auto" w:fill="auto"/>
          </w:tcPr>
          <w:p w14:paraId="5592FDD3" w14:textId="67A6FAD4" w:rsidR="0037216D" w:rsidRPr="00F42E5F" w:rsidRDefault="0037216D" w:rsidP="0037216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0D2EE61A" w14:textId="48C57041" w:rsidR="0037216D" w:rsidRPr="00F42E5F" w:rsidRDefault="0037216D" w:rsidP="0037216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24" w:type="pct"/>
            <w:shd w:val="clear" w:color="auto" w:fill="auto"/>
          </w:tcPr>
          <w:p w14:paraId="5B3E360F" w14:textId="36BD4130" w:rsidR="0037216D" w:rsidRPr="00F42E5F" w:rsidRDefault="0037216D" w:rsidP="0037216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04.03.01 Химия «Медицинская и фармацевтическая химия» 04.03.01 Химия «Фундаментальная и прикладная химия» 09.03.01 Информатика и вычислительная техника «Промышленная информатика» 09.03.01 Информатика и вычислительная техника «Интеллектуальные системы управления и обработки информации» 09.03.01 Информатика и вычислительная техника «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Киберфизические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 системы» 09.03.01 Информатика и вычислительная техника «Цифровые комплексы, системы и сети» 10.05.01  Компьютерная безопасность «Анализ безопасности компьютерных систем» 10.05.02 Информационная безопасность телекоммуникационных систем «Разработка защищенных телекоммуникационных систем» 11.03.01 Радиотехника «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Радиоинформатика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, мониторинг и телеметрия» 11.03.02 Инфокоммуникационные технологии и системы связи «Инфокоммуникационные системы и сети» Проектирование и технология радиоэлектронных средств 11.03.04 Электроника и наноэлектроника «Наноэлектроника»  11.03.04 Электроника и наноэлектроника «Электронные приборы и устройства» 11.05.01  Радиоэлектронные системы и комплексы «Радиоэлектронные комплексы локации, навигации и связи» 11.05.01  Радиоэлектронные системы и комплексы «Радиоэлектронные системы космических комплексов» 12.03.04 Биотехнические системы и технологии «Интеллектуальные системы обработки медико-биологической информации» 03.03.02 Физика «Радиофизические и радиологические медицинские системы» 12.03.05 Лазерная техника и лазерные технологии «Лазерная инженерия» 12.03.05 Лазерная техника и лазерные технологии «Лазерные оптико-электронные приборы и системы» 12.05.01 Электронные и оптико-электронные приборы и системы специального назначения «Оптико-электронные информационно-измерительные приборы и системы» 15.03.01 Машиностроение «Цифровые и аддитивные технологии в машиностроении» 15.03.04 Автоматизация технологических процессов и производств «Цифровое производство» 15.03.06 Мехатроника и робототехника «Автономные роботы» 18.03.01 Химическая технология «Химия и технология функциональных полимеров» 18.03.01 Химическая технология «Химическая технология материалов на основе редких элементов» 18.03.01 Химическая технология «Химическая технология органических веществ» 18.03.01 Химическая технология «Химическая технология и переработка полимеров» 18.03.01 Химическая технология «Химическая технология природных энергоносителей и углеродных материалов» 18.03.01 Химическая технология «Химическая технология редких и благородных металлов» 18.03.01 Химическая технология «Химическая технология синтетических биологически активных веществ и химико-фармацевтических препаратов» 18.03.01 Химическая технология «Химическая технология цветных и благородных металлов» 19.03.01 Биотехнология «Биотехнология» 20.03.01 Техносферная безопасность «Инженерная защита окружающей среды» 22.03.01 Материаловедение и технологии материалов «Материалы и технологии цифровых и аддитивных производств» 24.05.06 Системы управления летательными аппаратами «Системы управления беспилотными летательными аппаратами» 27.03.01 Стандартизация и метрология «Цифровые измерительные технологии» 27.03.03 Системный анализ и управление «Инженерия автоматизированных систем» 28.03.01 Нанотехнологии и микросистемная техника «Физика и технологии 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наносистем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>» 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9600E4" w:rsidRPr="00F42E5F" w14:paraId="27DAF0A8" w14:textId="77777777" w:rsidTr="004D192D">
        <w:trPr>
          <w:trHeight w:val="523"/>
          <w:jc w:val="center"/>
        </w:trPr>
        <w:tc>
          <w:tcPr>
            <w:tcW w:w="490" w:type="pct"/>
            <w:shd w:val="clear" w:color="auto" w:fill="auto"/>
          </w:tcPr>
          <w:p w14:paraId="7AB10202" w14:textId="2B68353A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42E5F">
              <w:rPr>
                <w:color w:val="000000"/>
                <w:sz w:val="18"/>
                <w:szCs w:val="18"/>
              </w:rPr>
              <w:t>Волощук</w:t>
            </w:r>
            <w:proofErr w:type="spellEnd"/>
            <w:r w:rsidRPr="00F42E5F">
              <w:rPr>
                <w:color w:val="000000"/>
                <w:sz w:val="18"/>
                <w:szCs w:val="18"/>
              </w:rPr>
              <w:t xml:space="preserve"> Сергей Алексеевич</w:t>
            </w:r>
          </w:p>
        </w:tc>
        <w:tc>
          <w:tcPr>
            <w:tcW w:w="492" w:type="pct"/>
            <w:shd w:val="clear" w:color="auto" w:fill="auto"/>
          </w:tcPr>
          <w:p w14:paraId="73A6F026" w14:textId="5BBCB56E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43" w:type="pct"/>
            <w:shd w:val="clear" w:color="auto" w:fill="auto"/>
          </w:tcPr>
          <w:p w14:paraId="6657D185" w14:textId="20D724D0" w:rsidR="009600E4" w:rsidRPr="00F42E5F" w:rsidRDefault="009600E4" w:rsidP="004E252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Системы искусственного интеллекта</w:t>
            </w:r>
            <w:r w:rsidR="004E252B" w:rsidRPr="00F42E5F">
              <w:rPr>
                <w:color w:val="000000"/>
                <w:sz w:val="18"/>
                <w:szCs w:val="18"/>
              </w:rPr>
              <w:t>, Б</w:t>
            </w:r>
            <w:r w:rsidRPr="00F42E5F">
              <w:rPr>
                <w:color w:val="000000"/>
                <w:sz w:val="18"/>
                <w:szCs w:val="18"/>
              </w:rPr>
              <w:t>ольшие данные</w:t>
            </w:r>
          </w:p>
        </w:tc>
        <w:tc>
          <w:tcPr>
            <w:tcW w:w="640" w:type="pct"/>
          </w:tcPr>
          <w:p w14:paraId="0300C920" w14:textId="6AE216B5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высшее, магистратура, информатика и прикладная математика, магистр;</w:t>
            </w:r>
            <w:r w:rsidRPr="00F42E5F">
              <w:rPr>
                <w:color w:val="000000"/>
                <w:sz w:val="18"/>
                <w:szCs w:val="18"/>
              </w:rPr>
              <w:br/>
              <w:t>аспирантура, военные системы управления, связи и навигации</w:t>
            </w:r>
          </w:p>
        </w:tc>
        <w:tc>
          <w:tcPr>
            <w:tcW w:w="442" w:type="pct"/>
            <w:shd w:val="clear" w:color="auto" w:fill="auto"/>
          </w:tcPr>
          <w:p w14:paraId="77AE5A5E" w14:textId="2C4A2087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93" w:type="pct"/>
            <w:shd w:val="clear" w:color="auto" w:fill="auto"/>
          </w:tcPr>
          <w:p w14:paraId="76CDB2EB" w14:textId="3F517006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pct"/>
          </w:tcPr>
          <w:p w14:paraId="40EA7878" w14:textId="173F30B6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 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АЛ </w:t>
            </w:r>
            <w:r w:rsidRPr="00F42E5F">
              <w:rPr>
                <w:color w:val="000000"/>
                <w:sz w:val="18"/>
                <w:szCs w:val="18"/>
              </w:rPr>
              <w:t xml:space="preserve">001345 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от </w:t>
            </w:r>
            <w:r w:rsidRPr="00F42E5F">
              <w:rPr>
                <w:color w:val="000000"/>
                <w:sz w:val="18"/>
                <w:szCs w:val="18"/>
              </w:rPr>
              <w:t xml:space="preserve">28.12.2023 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16 часов, ФГБОУ ВО «МИРЭА - Российский технологический университет» Удостоверение о повышении квалификации АЛ </w:t>
            </w:r>
            <w:r w:rsidRPr="00F42E5F">
              <w:rPr>
                <w:color w:val="000000"/>
                <w:sz w:val="18"/>
                <w:szCs w:val="18"/>
              </w:rPr>
              <w:t xml:space="preserve">001033 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от </w:t>
            </w:r>
            <w:r w:rsidRPr="00F42E5F">
              <w:rPr>
                <w:color w:val="000000"/>
                <w:sz w:val="18"/>
                <w:szCs w:val="18"/>
              </w:rPr>
              <w:t xml:space="preserve">20.11.2023 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t>по программе «Оказание первой помощи» 16 часов, ФГБОУ ВО «МИРЭА - Российский технологический университет»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АЛ </w:t>
            </w:r>
            <w:r w:rsidRPr="00F42E5F">
              <w:rPr>
                <w:color w:val="000000"/>
                <w:sz w:val="18"/>
                <w:szCs w:val="18"/>
              </w:rPr>
              <w:t xml:space="preserve">001740 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от </w:t>
            </w:r>
            <w:r w:rsidRPr="00F42E5F">
              <w:rPr>
                <w:color w:val="000000"/>
                <w:sz w:val="18"/>
                <w:szCs w:val="18"/>
              </w:rPr>
              <w:t xml:space="preserve">11.12.2023 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t>по программе «Системная инженерия информационных систем и программно-аппаратных комплексов» 16 часов, ФГБОУ ВО «МИРЭА - Российский технологический университет»</w:t>
            </w:r>
          </w:p>
        </w:tc>
        <w:tc>
          <w:tcPr>
            <w:tcW w:w="541" w:type="pct"/>
            <w:shd w:val="clear" w:color="auto" w:fill="auto"/>
          </w:tcPr>
          <w:p w14:paraId="4C55DB6E" w14:textId="2AA617C4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pct"/>
            <w:shd w:val="clear" w:color="auto" w:fill="auto"/>
          </w:tcPr>
          <w:p w14:paraId="05EE2522" w14:textId="04E88825" w:rsidR="009600E4" w:rsidRPr="00F42E5F" w:rsidRDefault="009600E4" w:rsidP="009600E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24" w:type="pct"/>
            <w:shd w:val="clear" w:color="auto" w:fill="auto"/>
          </w:tcPr>
          <w:p w14:paraId="7B6DA4F7" w14:textId="3CCA2BB5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«Интеллектуальные системы управления и обработки информации» </w:t>
            </w:r>
          </w:p>
          <w:p w14:paraId="1C1334BD" w14:textId="1D933932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24.05.06 Системы управления летательными аппаратами «Системы управления беспилотными летательными аппаратами» </w:t>
            </w:r>
          </w:p>
        </w:tc>
      </w:tr>
      <w:tr w:rsidR="009600E4" w:rsidRPr="00F42E5F" w14:paraId="1A1D71FC" w14:textId="77777777" w:rsidTr="004D192D">
        <w:trPr>
          <w:trHeight w:val="523"/>
          <w:jc w:val="center"/>
        </w:trPr>
        <w:tc>
          <w:tcPr>
            <w:tcW w:w="490" w:type="pct"/>
            <w:shd w:val="clear" w:color="auto" w:fill="auto"/>
          </w:tcPr>
          <w:p w14:paraId="3287F240" w14:textId="337FDAAC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Гладышева Елена Васильевна</w:t>
            </w:r>
          </w:p>
        </w:tc>
        <w:tc>
          <w:tcPr>
            <w:tcW w:w="492" w:type="pct"/>
            <w:shd w:val="clear" w:color="auto" w:fill="auto"/>
          </w:tcPr>
          <w:p w14:paraId="246552D9" w14:textId="2AC02F00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43" w:type="pct"/>
            <w:shd w:val="clear" w:color="auto" w:fill="auto"/>
          </w:tcPr>
          <w:p w14:paraId="5E282140" w14:textId="567E6123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640" w:type="pct"/>
            <w:shd w:val="clear" w:color="auto" w:fill="auto"/>
          </w:tcPr>
          <w:p w14:paraId="7198FBFC" w14:textId="360B4E96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высшее, специалитет, философия, философ, преподаватель философии</w:t>
            </w:r>
          </w:p>
        </w:tc>
        <w:tc>
          <w:tcPr>
            <w:tcW w:w="442" w:type="pct"/>
            <w:shd w:val="clear" w:color="auto" w:fill="auto"/>
          </w:tcPr>
          <w:p w14:paraId="787C84BE" w14:textId="06B9A0EB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393" w:type="pct"/>
            <w:shd w:val="clear" w:color="auto" w:fill="auto"/>
          </w:tcPr>
          <w:p w14:paraId="5BFD62E2" w14:textId="4D54FFCD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41" w:type="pct"/>
          </w:tcPr>
          <w:p w14:paraId="234BB0C0" w14:textId="19626152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 xml:space="preserve">Удостоверение о повышении </w:t>
            </w:r>
            <w:proofErr w:type="spellStart"/>
            <w:r w:rsidRPr="00F42E5F">
              <w:rPr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F42E5F">
              <w:rPr>
                <w:color w:val="000000"/>
                <w:sz w:val="18"/>
                <w:szCs w:val="18"/>
              </w:rPr>
              <w:t xml:space="preserve"> по программе "Оказание первой помощи" от 16.08.2021, </w:t>
            </w:r>
            <w:proofErr w:type="spellStart"/>
            <w:r w:rsidRPr="00F42E5F">
              <w:rPr>
                <w:color w:val="000000"/>
                <w:sz w:val="18"/>
                <w:szCs w:val="18"/>
              </w:rPr>
              <w:t>рег</w:t>
            </w:r>
            <w:proofErr w:type="spellEnd"/>
            <w:r w:rsidRPr="00F42E5F">
              <w:rPr>
                <w:color w:val="000000"/>
                <w:sz w:val="18"/>
                <w:szCs w:val="18"/>
              </w:rPr>
              <w:t xml:space="preserve"> 827-21, АИ № 000470, 16 часов, ФГБОУ ВО «МИРЭА - Российский технологический университет»;</w:t>
            </w:r>
            <w:r w:rsidRPr="00F42E5F">
              <w:rPr>
                <w:color w:val="000000"/>
                <w:sz w:val="18"/>
                <w:szCs w:val="18"/>
              </w:rPr>
              <w:br/>
              <w:t xml:space="preserve">Удостоверение о повышении </w:t>
            </w:r>
            <w:proofErr w:type="spellStart"/>
            <w:r w:rsidRPr="00F42E5F">
              <w:rPr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F42E5F">
              <w:rPr>
                <w:color w:val="000000"/>
                <w:sz w:val="18"/>
                <w:szCs w:val="18"/>
              </w:rPr>
              <w:t xml:space="preserve"> по программе "Электронно-</w:t>
            </w:r>
            <w:proofErr w:type="spellStart"/>
            <w:r w:rsidRPr="00F42E5F">
              <w:rPr>
                <w:color w:val="000000"/>
                <w:sz w:val="18"/>
                <w:szCs w:val="18"/>
              </w:rPr>
              <w:t>информаионная</w:t>
            </w:r>
            <w:proofErr w:type="spellEnd"/>
            <w:r w:rsidRPr="00F42E5F">
              <w:rPr>
                <w:color w:val="000000"/>
                <w:sz w:val="18"/>
                <w:szCs w:val="18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001378, 8194-21</w:t>
            </w:r>
            <w:r w:rsidRPr="00F42E5F">
              <w:rPr>
                <w:color w:val="000000"/>
                <w:sz w:val="18"/>
                <w:szCs w:val="18"/>
              </w:rPr>
              <w:br/>
              <w:t xml:space="preserve">Удостоверение о повышении </w:t>
            </w:r>
            <w:proofErr w:type="spellStart"/>
            <w:r w:rsidRPr="00F42E5F">
              <w:rPr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F42E5F">
              <w:rPr>
                <w:color w:val="000000"/>
                <w:sz w:val="18"/>
                <w:szCs w:val="18"/>
              </w:rPr>
              <w:t xml:space="preserve"> по программе "Цифровое образование: методы, модели и технологии развития" от 16.08.2021, АИ №001351, 8167-21</w:t>
            </w:r>
            <w:r w:rsidRPr="00F42E5F">
              <w:rPr>
                <w:color w:val="000000"/>
                <w:sz w:val="18"/>
                <w:szCs w:val="18"/>
              </w:rPr>
              <w:br/>
              <w:t xml:space="preserve">Удостоверение о повышении </w:t>
            </w:r>
            <w:proofErr w:type="spellStart"/>
            <w:r w:rsidRPr="00F42E5F">
              <w:rPr>
                <w:color w:val="000000"/>
                <w:sz w:val="18"/>
                <w:szCs w:val="18"/>
              </w:rPr>
              <w:t>кваликации</w:t>
            </w:r>
            <w:proofErr w:type="spellEnd"/>
            <w:r w:rsidRPr="00F42E5F">
              <w:rPr>
                <w:color w:val="000000"/>
                <w:sz w:val="18"/>
                <w:szCs w:val="18"/>
              </w:rPr>
              <w:t xml:space="preserve"> по программе "История религий России: особенности преподавания в высшей школе" от 8.04 2024 год № 7723 4828679 ФГБУ "Российская академия образования"</w:t>
            </w:r>
            <w:r w:rsidRPr="00F42E5F">
              <w:rPr>
                <w:color w:val="000000"/>
                <w:sz w:val="18"/>
                <w:szCs w:val="18"/>
              </w:rPr>
              <w:br/>
              <w:t xml:space="preserve">Удостоверение о повышении квалификации по программе "Методика преподавания основ российской государственности", №05027-2023-У-ФИРО  от 14.11.2023 , г. Москва, 72 часа, </w:t>
            </w:r>
            <w:proofErr w:type="spellStart"/>
            <w:r w:rsidRPr="00F42E5F">
              <w:rPr>
                <w:color w:val="000000"/>
                <w:sz w:val="18"/>
                <w:szCs w:val="18"/>
              </w:rPr>
              <w:t>РАНХиГС</w:t>
            </w:r>
            <w:proofErr w:type="spellEnd"/>
            <w:r w:rsidRPr="00F42E5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41" w:type="pct"/>
            <w:shd w:val="clear" w:color="auto" w:fill="auto"/>
          </w:tcPr>
          <w:p w14:paraId="22C76DAB" w14:textId="76EA2855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0566DBA5" w14:textId="4EF5C96B" w:rsidR="009600E4" w:rsidRPr="00F42E5F" w:rsidRDefault="009600E4" w:rsidP="009600E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24" w:type="pct"/>
            <w:shd w:val="clear" w:color="auto" w:fill="auto"/>
          </w:tcPr>
          <w:p w14:paraId="4972DB41" w14:textId="5FC88BB8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«Промышленная информатика» 15.03.04 Автоматизация технологических процессов и производств «Автоматизация технологических процессов и производств в промышленности» 15.03.04 Автоматизация технологических процессов и производств «Цифровое производство» 15.04.04 Автоматизация технологических процессов и производств «Умные технологические системы» </w:t>
            </w:r>
          </w:p>
          <w:p w14:paraId="56523822" w14:textId="602E0026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«Интеллектуальные системы управления и обработки информации» 09.03.01 Информатика и вычислительная техника «Компьютерные системы управления и обработки информации» </w:t>
            </w:r>
          </w:p>
          <w:p w14:paraId="56050854" w14:textId="2B40634B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24.05.06 Системы управления летательными аппаратами «Системы управления беспилотными летательными аппаратами»</w:t>
            </w:r>
          </w:p>
        </w:tc>
      </w:tr>
      <w:tr w:rsidR="009600E4" w:rsidRPr="00F42E5F" w14:paraId="0BBFCC91" w14:textId="77777777" w:rsidTr="004D192D">
        <w:trPr>
          <w:trHeight w:val="523"/>
          <w:jc w:val="center"/>
        </w:trPr>
        <w:tc>
          <w:tcPr>
            <w:tcW w:w="490" w:type="pct"/>
            <w:shd w:val="clear" w:color="auto" w:fill="auto"/>
          </w:tcPr>
          <w:p w14:paraId="400721A8" w14:textId="2A0DD02B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42E5F">
              <w:rPr>
                <w:color w:val="000000"/>
                <w:sz w:val="18"/>
                <w:szCs w:val="18"/>
              </w:rPr>
              <w:t>Гордейчук</w:t>
            </w:r>
            <w:proofErr w:type="spellEnd"/>
            <w:r w:rsidRPr="00F42E5F">
              <w:rPr>
                <w:color w:val="000000"/>
                <w:sz w:val="18"/>
                <w:szCs w:val="18"/>
              </w:rPr>
              <w:t xml:space="preserve"> Мария Александровна</w:t>
            </w:r>
          </w:p>
        </w:tc>
        <w:tc>
          <w:tcPr>
            <w:tcW w:w="492" w:type="pct"/>
            <w:shd w:val="clear" w:color="auto" w:fill="auto"/>
          </w:tcPr>
          <w:p w14:paraId="6CA30F42" w14:textId="38B82113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43" w:type="pct"/>
            <w:shd w:val="clear" w:color="auto" w:fill="auto"/>
          </w:tcPr>
          <w:p w14:paraId="468D4007" w14:textId="5C1DFEDC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640" w:type="pct"/>
          </w:tcPr>
          <w:p w14:paraId="6D154033" w14:textId="41A5487D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Высшее, Специалитет Электронные и оптико-электронные приборы. Системы специального назначения</w:t>
            </w:r>
          </w:p>
        </w:tc>
        <w:tc>
          <w:tcPr>
            <w:tcW w:w="442" w:type="pct"/>
            <w:shd w:val="clear" w:color="auto" w:fill="auto"/>
          </w:tcPr>
          <w:p w14:paraId="6A84E584" w14:textId="6B7ED5BE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Электронные и оптико-электронные приборы. Системы специального назначения</w:t>
            </w:r>
          </w:p>
        </w:tc>
        <w:tc>
          <w:tcPr>
            <w:tcW w:w="393" w:type="pct"/>
            <w:shd w:val="clear" w:color="auto" w:fill="auto"/>
          </w:tcPr>
          <w:p w14:paraId="0765E4A1" w14:textId="147D05A2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pct"/>
          </w:tcPr>
          <w:p w14:paraId="0914E0C3" w14:textId="743BB26F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pct"/>
            <w:shd w:val="clear" w:color="auto" w:fill="auto"/>
          </w:tcPr>
          <w:p w14:paraId="6B00A8A3" w14:textId="29C86D46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pct"/>
            <w:shd w:val="clear" w:color="auto" w:fill="auto"/>
          </w:tcPr>
          <w:p w14:paraId="5A1C81E6" w14:textId="75D44AE6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4" w:type="pct"/>
            <w:shd w:val="clear" w:color="auto" w:fill="auto"/>
          </w:tcPr>
          <w:p w14:paraId="361B8FF0" w14:textId="3F95F742" w:rsidR="00394599" w:rsidRPr="00F42E5F" w:rsidRDefault="00394599" w:rsidP="003945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«Интеллектуальные системы управления и обработки информации» </w:t>
            </w:r>
          </w:p>
          <w:p w14:paraId="12B02D1F" w14:textId="5A6DC11A" w:rsidR="009600E4" w:rsidRPr="00F42E5F" w:rsidRDefault="00394599" w:rsidP="003945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24.05.06 Системы управления летательными аппаратами «Системы управления беспилотными летательными аппаратами»</w:t>
            </w:r>
          </w:p>
        </w:tc>
      </w:tr>
      <w:tr w:rsidR="009600E4" w:rsidRPr="00F42E5F" w14:paraId="5D156EC8" w14:textId="77777777" w:rsidTr="004D192D">
        <w:trPr>
          <w:trHeight w:val="523"/>
          <w:jc w:val="center"/>
        </w:trPr>
        <w:tc>
          <w:tcPr>
            <w:tcW w:w="490" w:type="pct"/>
            <w:shd w:val="clear" w:color="auto" w:fill="auto"/>
          </w:tcPr>
          <w:p w14:paraId="43E86E88" w14:textId="47BAD99B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Гурьянова Екатерина Олеговна</w:t>
            </w:r>
          </w:p>
        </w:tc>
        <w:tc>
          <w:tcPr>
            <w:tcW w:w="492" w:type="pct"/>
            <w:shd w:val="clear" w:color="auto" w:fill="auto"/>
          </w:tcPr>
          <w:p w14:paraId="46E5227C" w14:textId="7C03EB81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43" w:type="pct"/>
            <w:shd w:val="clear" w:color="auto" w:fill="auto"/>
          </w:tcPr>
          <w:p w14:paraId="5F68C909" w14:textId="4A0FB190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Численные методы;</w:t>
            </w:r>
          </w:p>
        </w:tc>
        <w:tc>
          <w:tcPr>
            <w:tcW w:w="640" w:type="pct"/>
          </w:tcPr>
          <w:p w14:paraId="187C8545" w14:textId="76F4170E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высшее, специалитет, моделирование и исследование операций в организационно-технических системах, инженер;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аспирантура, управление и обработка информации, преподаватель-исследователь</w:t>
            </w:r>
          </w:p>
        </w:tc>
        <w:tc>
          <w:tcPr>
            <w:tcW w:w="442" w:type="pct"/>
            <w:shd w:val="clear" w:color="auto" w:fill="auto"/>
          </w:tcPr>
          <w:p w14:paraId="4853B1E3" w14:textId="6F897C76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pct"/>
            <w:shd w:val="clear" w:color="auto" w:fill="auto"/>
          </w:tcPr>
          <w:p w14:paraId="4DDC2070" w14:textId="1615C842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pct"/>
          </w:tcPr>
          <w:p w14:paraId="5E3384AE" w14:textId="40F8830F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782421005171 от 26.04.2024 по программе «Преподаватель университета в новой системе российского образования», 72 часа, ЧОУ ДПО «ЦОУ Лань», Санкт-Петербург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КП22 00344996 по программе «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Компетентностный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 подход в университетах и колледжах: от теории к реализации» от 29.09.2022, 16 часов, ООО «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Юрайт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-Академия», 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г.Москва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ИП22 00346027 от 27.10.2022 по программе «Индивидуализация и персонализация в современном образовании (2022)», 16 часов, ООО «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Юрайт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-Академия», 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г.Москва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АК 005306 от 18.10.2021 по программе «Современные подходы и методы в теории управления техническими системами»,16 часов, ФГБОУ ВО "МИРЭА Российский технологический университет".</w:t>
            </w:r>
            <w:r w:rsidR="00394599" w:rsidRPr="00F42E5F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 Удостоверение о повышении квалификации АК 005489 от 08.11.2021 года «Электронная информационно-образовательная среда. Применение электронного обучения и дистанционных образовательных технологий» при реализации образовательных программ»,16 часов, ФГБОУ ВО "МИРЭА Российский технологический университет"</w:t>
            </w:r>
          </w:p>
        </w:tc>
        <w:tc>
          <w:tcPr>
            <w:tcW w:w="541" w:type="pct"/>
            <w:shd w:val="clear" w:color="auto" w:fill="auto"/>
          </w:tcPr>
          <w:p w14:paraId="10D553C3" w14:textId="2909D0E2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585F96B9" w14:textId="0C9B73A6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4" w:type="pct"/>
            <w:shd w:val="clear" w:color="auto" w:fill="auto"/>
          </w:tcPr>
          <w:p w14:paraId="5F4E5471" w14:textId="34F6CB3E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 09.03.01 Информатика и вычислительная техника «Интеллектуальные системы управления и обработки информации»</w:t>
            </w:r>
          </w:p>
          <w:p w14:paraId="66260EDF" w14:textId="5B0A4B47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24.05.06 Системы управления летательными аппаратами «Системы управления беспилотными летательными аппаратами»</w:t>
            </w:r>
          </w:p>
        </w:tc>
      </w:tr>
      <w:tr w:rsidR="00394599" w:rsidRPr="00F42E5F" w14:paraId="393B3503" w14:textId="77777777" w:rsidTr="004D192D">
        <w:trPr>
          <w:trHeight w:val="523"/>
          <w:jc w:val="center"/>
        </w:trPr>
        <w:tc>
          <w:tcPr>
            <w:tcW w:w="490" w:type="pct"/>
            <w:shd w:val="clear" w:color="auto" w:fill="auto"/>
          </w:tcPr>
          <w:p w14:paraId="742CC140" w14:textId="1BA50F02" w:rsidR="00394599" w:rsidRPr="00F42E5F" w:rsidRDefault="00394599" w:rsidP="003945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42E5F">
              <w:rPr>
                <w:color w:val="000000"/>
                <w:sz w:val="18"/>
                <w:szCs w:val="18"/>
              </w:rPr>
              <w:t>Джиоева</w:t>
            </w:r>
            <w:proofErr w:type="spellEnd"/>
            <w:r w:rsidRPr="00F42E5F">
              <w:rPr>
                <w:color w:val="000000"/>
                <w:sz w:val="18"/>
                <w:szCs w:val="18"/>
              </w:rPr>
              <w:t xml:space="preserve"> Мария Ивановна</w:t>
            </w:r>
          </w:p>
        </w:tc>
        <w:tc>
          <w:tcPr>
            <w:tcW w:w="492" w:type="pct"/>
            <w:shd w:val="clear" w:color="auto" w:fill="auto"/>
          </w:tcPr>
          <w:p w14:paraId="73FEB3A0" w14:textId="32B3E86C" w:rsidR="00394599" w:rsidRPr="00F42E5F" w:rsidRDefault="00394599" w:rsidP="003945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43" w:type="pct"/>
            <w:shd w:val="clear" w:color="auto" w:fill="auto"/>
          </w:tcPr>
          <w:p w14:paraId="71C0F061" w14:textId="34936286" w:rsidR="004E252B" w:rsidRPr="00F42E5F" w:rsidRDefault="004E252B" w:rsidP="004E252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Комплексный анализ</w:t>
            </w:r>
            <w:r w:rsidRPr="00F42E5F">
              <w:rPr>
                <w:color w:val="000000"/>
                <w:sz w:val="18"/>
                <w:szCs w:val="18"/>
              </w:rPr>
              <w:t xml:space="preserve">, </w:t>
            </w:r>
          </w:p>
          <w:p w14:paraId="11D2A9DC" w14:textId="0CF91973" w:rsidR="004E252B" w:rsidRPr="00F42E5F" w:rsidRDefault="004E252B" w:rsidP="004E252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Дифференциальные уравнения</w:t>
            </w:r>
            <w:r w:rsidRPr="00F42E5F">
              <w:rPr>
                <w:color w:val="000000"/>
                <w:sz w:val="18"/>
                <w:szCs w:val="18"/>
              </w:rPr>
              <w:t xml:space="preserve">, </w:t>
            </w:r>
          </w:p>
          <w:p w14:paraId="0D3DF93D" w14:textId="59CB10B2" w:rsidR="00394599" w:rsidRPr="00F42E5F" w:rsidRDefault="004E252B" w:rsidP="004E252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Теория вероятностей и математическая статистика</w:t>
            </w:r>
          </w:p>
        </w:tc>
        <w:tc>
          <w:tcPr>
            <w:tcW w:w="640" w:type="pct"/>
          </w:tcPr>
          <w:p w14:paraId="451C2530" w14:textId="626BC4EA" w:rsidR="00394599" w:rsidRPr="00F42E5F" w:rsidRDefault="00394599" w:rsidP="003945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высшее, специалитет, механика, механик; аспирантура, теоретическая механика</w:t>
            </w:r>
          </w:p>
        </w:tc>
        <w:tc>
          <w:tcPr>
            <w:tcW w:w="442" w:type="pct"/>
            <w:shd w:val="clear" w:color="auto" w:fill="auto"/>
          </w:tcPr>
          <w:p w14:paraId="1E78CF82" w14:textId="6B441CA4" w:rsidR="00394599" w:rsidRPr="00F42E5F" w:rsidRDefault="00394599" w:rsidP="003945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93" w:type="pct"/>
            <w:shd w:val="clear" w:color="auto" w:fill="auto"/>
          </w:tcPr>
          <w:p w14:paraId="1BBD763C" w14:textId="7144C7EA" w:rsidR="00394599" w:rsidRPr="00F42E5F" w:rsidRDefault="00394599" w:rsidP="003945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pct"/>
          </w:tcPr>
          <w:p w14:paraId="3E2A201D" w14:textId="5B9A5988" w:rsidR="00394599" w:rsidRPr="00F42E5F" w:rsidRDefault="00394599" w:rsidP="0039459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 xml:space="preserve">Удостоверение о повышении квалификации АК 005503 от 20.12.2021 </w:t>
            </w:r>
            <w:proofErr w:type="gramStart"/>
            <w:r w:rsidRPr="00F42E5F">
              <w:rPr>
                <w:color w:val="000000"/>
                <w:sz w:val="18"/>
                <w:szCs w:val="18"/>
              </w:rPr>
              <w:t>по  программе</w:t>
            </w:r>
            <w:proofErr w:type="gramEnd"/>
            <w:r w:rsidRPr="00F42E5F">
              <w:rPr>
                <w:color w:val="000000"/>
                <w:sz w:val="18"/>
                <w:szCs w:val="18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F42E5F">
              <w:rPr>
                <w:color w:val="000000"/>
                <w:sz w:val="18"/>
                <w:szCs w:val="18"/>
              </w:rPr>
              <w:br/>
              <w:t>Удостоверение о повышении квалификации АИ 001466 от 16.08.2021 по  программе «Оказание первой помощи», 16 часов, ФГБОУ ВО «МИРЭА - Российский технологический университет»</w:t>
            </w:r>
            <w:r w:rsidRPr="00F42E5F">
              <w:rPr>
                <w:color w:val="000000"/>
                <w:sz w:val="18"/>
                <w:szCs w:val="18"/>
              </w:rPr>
              <w:br/>
              <w:t>Удостоверение о повышении квалификации АИ 001328 от 16.08.2021 по  программе «01.00.00 Основы статистического моделирования», 16 часов, ФГБОУ ВО «МИРЭА - Российский технологический университет»</w:t>
            </w:r>
            <w:r w:rsidRPr="00F42E5F">
              <w:rPr>
                <w:color w:val="000000"/>
                <w:sz w:val="18"/>
                <w:szCs w:val="18"/>
              </w:rPr>
              <w:br/>
              <w:t>Удостоверение о повышении квалификации № 782421005200; регистрационный № 26909 от 26.04.2024 по дополнительной профессиональной программе повышения квалификации «Преподаватель университета в новой системе российского образования»; с 23.11.2023 по 26.04.2024 в объёме 72 часов, ЧПОУ "ЦПДО ЛАНЬ", Санкт-Петербург</w:t>
            </w:r>
          </w:p>
        </w:tc>
        <w:tc>
          <w:tcPr>
            <w:tcW w:w="541" w:type="pct"/>
            <w:shd w:val="clear" w:color="auto" w:fill="auto"/>
          </w:tcPr>
          <w:p w14:paraId="4E6DA4A0" w14:textId="128444C6" w:rsidR="00394599" w:rsidRPr="00F42E5F" w:rsidRDefault="00394599" w:rsidP="003945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6749BA7D" w14:textId="77777777" w:rsidR="00394599" w:rsidRPr="00F42E5F" w:rsidRDefault="00394599" w:rsidP="0039459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36</w:t>
            </w:r>
          </w:p>
          <w:p w14:paraId="543E9BAC" w14:textId="5C6B759F" w:rsidR="00394599" w:rsidRPr="00F42E5F" w:rsidRDefault="00394599" w:rsidP="003945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14:paraId="00E701C3" w14:textId="151B9C66" w:rsidR="00394599" w:rsidRPr="00F42E5F" w:rsidRDefault="00394599" w:rsidP="003945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 09.03.01 Информатика и вычислительная техника «Интеллектуальные системы управления и обработки информации» 09.03.01 Информатика и вычислительная техника «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Киберфизические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 системы» 10.05.01  Компьютерная безопасность «Анализ безопасности компьютерных систем» 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 xml:space="preserve">10.05.02 Информационная безопасность телекоммуникационных систем «Разработка защищенных телекоммуникационных систем» 12.03.04 Биотехнические системы и технологии «Интеллектуальные системы обработки медико-биологической информации» 03.03.02 Физика «Радиофизические и радиологические медицинские системы» 15.03.04 Автоматизация технологических процессов и производств «Цифровое производство» 15.03.06 Мехатроника и робототехника «Автономные роботы» 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 xml:space="preserve">24.05.06 Системы управления летательными аппаратами «Системы управления беспилотными летательными аппаратами» 27.03.03 Системный анализ и управление «Инженерия автоматизированных систем» </w:t>
            </w:r>
          </w:p>
        </w:tc>
      </w:tr>
      <w:tr w:rsidR="004E252B" w:rsidRPr="00F42E5F" w14:paraId="610356B5" w14:textId="77777777" w:rsidTr="004D192D">
        <w:trPr>
          <w:trHeight w:val="523"/>
          <w:jc w:val="center"/>
        </w:trPr>
        <w:tc>
          <w:tcPr>
            <w:tcW w:w="490" w:type="pct"/>
            <w:shd w:val="clear" w:color="auto" w:fill="auto"/>
          </w:tcPr>
          <w:p w14:paraId="70CCD866" w14:textId="537E2085" w:rsidR="004E252B" w:rsidRPr="00F42E5F" w:rsidRDefault="004E252B" w:rsidP="004E252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Есипов Иван Владимирович</w:t>
            </w:r>
          </w:p>
        </w:tc>
        <w:tc>
          <w:tcPr>
            <w:tcW w:w="492" w:type="pct"/>
            <w:shd w:val="clear" w:color="auto" w:fill="auto"/>
          </w:tcPr>
          <w:p w14:paraId="7D96A5E8" w14:textId="344B44F1" w:rsidR="004E252B" w:rsidRPr="00F42E5F" w:rsidRDefault="004E252B" w:rsidP="004E252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43" w:type="pct"/>
            <w:shd w:val="clear" w:color="auto" w:fill="auto"/>
          </w:tcPr>
          <w:p w14:paraId="1767A201" w14:textId="1B233CF6" w:rsidR="004E252B" w:rsidRPr="00F42E5F" w:rsidRDefault="004E252B" w:rsidP="004E252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Системы искусственного интеллекта, Большие данные</w:t>
            </w:r>
          </w:p>
        </w:tc>
        <w:tc>
          <w:tcPr>
            <w:tcW w:w="640" w:type="pct"/>
          </w:tcPr>
          <w:p w14:paraId="6BA10F2E" w14:textId="49193A48" w:rsidR="004E252B" w:rsidRPr="00F42E5F" w:rsidRDefault="004E252B" w:rsidP="004E252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высшее, магистратура, прикладная математика, магистр</w:t>
            </w:r>
          </w:p>
        </w:tc>
        <w:tc>
          <w:tcPr>
            <w:tcW w:w="442" w:type="pct"/>
            <w:shd w:val="clear" w:color="auto" w:fill="auto"/>
          </w:tcPr>
          <w:p w14:paraId="1B41EB89" w14:textId="427BA834" w:rsidR="004E252B" w:rsidRPr="00F42E5F" w:rsidRDefault="004E252B" w:rsidP="004E252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auto"/>
          </w:tcPr>
          <w:p w14:paraId="4AF59C58" w14:textId="67DDC92D" w:rsidR="004E252B" w:rsidRPr="00F42E5F" w:rsidRDefault="004E252B" w:rsidP="004E252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</w:tcPr>
          <w:p w14:paraId="783C4F53" w14:textId="782E7865" w:rsidR="004E252B" w:rsidRPr="00F42E5F" w:rsidRDefault="004E252B" w:rsidP="004E252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Менеджмент, 2021</w:t>
            </w:r>
            <w:r w:rsidRPr="00F42E5F">
              <w:rPr>
                <w:color w:val="000000"/>
                <w:sz w:val="18"/>
                <w:szCs w:val="18"/>
              </w:rPr>
              <w:br/>
              <w:t>Оказание первой помощи, 2022</w:t>
            </w:r>
            <w:r w:rsidRPr="00F42E5F">
              <w:rPr>
                <w:color w:val="000000"/>
                <w:sz w:val="18"/>
                <w:szCs w:val="18"/>
              </w:rPr>
              <w:br/>
              <w:t>Системная инженерия информационных систем и программно-аппаратных комплексов, 2022</w:t>
            </w:r>
            <w:r w:rsidRPr="00F42E5F">
              <w:rPr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F42E5F">
              <w:rPr>
                <w:color w:val="000000"/>
                <w:sz w:val="18"/>
                <w:szCs w:val="18"/>
              </w:rPr>
              <w:br/>
              <w:t>Аналитика данных и методы искусственного интеллекта (работа с программными продуктами ПАО «Ростелеком» для аналитики данных), 2024</w:t>
            </w:r>
            <w:r w:rsidRPr="00F42E5F">
              <w:rPr>
                <w:color w:val="000000"/>
                <w:sz w:val="18"/>
                <w:szCs w:val="18"/>
              </w:rPr>
              <w:br/>
            </w:r>
            <w:proofErr w:type="spellStart"/>
            <w:r w:rsidRPr="00F42E5F">
              <w:rPr>
                <w:color w:val="000000"/>
                <w:sz w:val="18"/>
                <w:szCs w:val="18"/>
              </w:rPr>
              <w:t>Low-code</w:t>
            </w:r>
            <w:proofErr w:type="spellEnd"/>
            <w:r w:rsidRPr="00F42E5F">
              <w:rPr>
                <w:color w:val="000000"/>
                <w:sz w:val="18"/>
                <w:szCs w:val="18"/>
              </w:rPr>
              <w:t xml:space="preserve"> инструменты для анализа данных, 2024</w:t>
            </w:r>
            <w:r w:rsidRPr="00F42E5F">
              <w:rPr>
                <w:color w:val="000000"/>
                <w:sz w:val="18"/>
                <w:szCs w:val="18"/>
              </w:rPr>
              <w:br/>
              <w:t>Анализ данных для управления образованием, 2024</w:t>
            </w:r>
          </w:p>
        </w:tc>
        <w:tc>
          <w:tcPr>
            <w:tcW w:w="541" w:type="pct"/>
            <w:shd w:val="clear" w:color="auto" w:fill="auto"/>
          </w:tcPr>
          <w:p w14:paraId="0CDB5436" w14:textId="553A4ECB" w:rsidR="004E252B" w:rsidRPr="00F42E5F" w:rsidRDefault="004E252B" w:rsidP="004E252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 xml:space="preserve"> Диплом о профессиональной переподготовке </w:t>
            </w:r>
            <w:r w:rsidRPr="00F42E5F">
              <w:rPr>
                <w:rFonts w:ascii="Arial" w:hAnsi="Arial" w:cs="Arial"/>
                <w:sz w:val="16"/>
                <w:szCs w:val="16"/>
              </w:rPr>
              <w:t xml:space="preserve">АА № 003256 </w:t>
            </w:r>
            <w:r w:rsidRPr="00F42E5F">
              <w:rPr>
                <w:color w:val="000000"/>
                <w:sz w:val="18"/>
                <w:szCs w:val="18"/>
              </w:rPr>
              <w:t xml:space="preserve">от </w:t>
            </w:r>
            <w:r w:rsidRPr="00F42E5F">
              <w:rPr>
                <w:rFonts w:ascii="Arial" w:hAnsi="Arial" w:cs="Arial"/>
                <w:sz w:val="16"/>
                <w:szCs w:val="16"/>
              </w:rPr>
              <w:t>13.12.2021</w:t>
            </w:r>
            <w:r w:rsidRPr="00F42E5F">
              <w:rPr>
                <w:color w:val="000000"/>
                <w:sz w:val="18"/>
                <w:szCs w:val="18"/>
              </w:rPr>
              <w:t>; по программе "</w:t>
            </w:r>
            <w:r w:rsidRPr="00F42E5F">
              <w:rPr>
                <w:rFonts w:ascii="Arial" w:hAnsi="Arial" w:cs="Arial"/>
                <w:sz w:val="16"/>
                <w:szCs w:val="16"/>
              </w:rPr>
              <w:t>Менеджер по информационным технологиям</w:t>
            </w:r>
            <w:r w:rsidRPr="00F42E5F">
              <w:rPr>
                <w:color w:val="000000"/>
                <w:sz w:val="18"/>
                <w:szCs w:val="18"/>
              </w:rPr>
              <w:t xml:space="preserve">", </w:t>
            </w:r>
            <w:r w:rsidRPr="00F42E5F">
              <w:rPr>
                <w:rFonts w:ascii="Arial" w:hAnsi="Arial" w:cs="Arial"/>
                <w:sz w:val="16"/>
                <w:szCs w:val="16"/>
              </w:rPr>
              <w:t>МИРЭА - Российский технологический университет</w:t>
            </w:r>
          </w:p>
          <w:p w14:paraId="4B7BB0F0" w14:textId="4A7C1723" w:rsidR="004E252B" w:rsidRPr="00F42E5F" w:rsidRDefault="004E252B" w:rsidP="004E252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289CC5F7" w14:textId="77777777" w:rsidR="004E252B" w:rsidRPr="00F42E5F" w:rsidRDefault="004E252B" w:rsidP="004E252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4</w:t>
            </w:r>
          </w:p>
          <w:p w14:paraId="1FC03C83" w14:textId="7D7113E4" w:rsidR="004E252B" w:rsidRPr="00F42E5F" w:rsidRDefault="004E252B" w:rsidP="004E252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14:paraId="2CDE2377" w14:textId="348CC70F" w:rsidR="004E252B" w:rsidRPr="00F42E5F" w:rsidRDefault="004E252B" w:rsidP="004E252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24.05.06 Системы управления летательными аппаратами «Системы управления беспилотными летательными аппаратами»</w:t>
            </w:r>
          </w:p>
        </w:tc>
      </w:tr>
      <w:tr w:rsidR="009600E4" w:rsidRPr="00F42E5F" w14:paraId="38265B72" w14:textId="77777777" w:rsidTr="004D192D">
        <w:trPr>
          <w:trHeight w:val="523"/>
          <w:jc w:val="center"/>
        </w:trPr>
        <w:tc>
          <w:tcPr>
            <w:tcW w:w="490" w:type="pct"/>
            <w:shd w:val="clear" w:color="auto" w:fill="auto"/>
          </w:tcPr>
          <w:p w14:paraId="7916CF13" w14:textId="5EE55D1E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Жданова Елена Владимировна</w:t>
            </w:r>
          </w:p>
        </w:tc>
        <w:tc>
          <w:tcPr>
            <w:tcW w:w="492" w:type="pct"/>
            <w:shd w:val="clear" w:color="auto" w:fill="auto"/>
          </w:tcPr>
          <w:p w14:paraId="7B130176" w14:textId="223291CE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43" w:type="pct"/>
            <w:shd w:val="clear" w:color="auto" w:fill="auto"/>
          </w:tcPr>
          <w:p w14:paraId="232C0BEC" w14:textId="54673789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40" w:type="pct"/>
            <w:shd w:val="clear" w:color="auto" w:fill="auto"/>
          </w:tcPr>
          <w:p w14:paraId="7B3A7242" w14:textId="281CA503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 xml:space="preserve">высшее, специалитет, </w:t>
            </w:r>
            <w:r w:rsidR="00394599" w:rsidRPr="00F42E5F">
              <w:rPr>
                <w:color w:val="000000"/>
                <w:sz w:val="18"/>
                <w:szCs w:val="18"/>
              </w:rPr>
              <w:t>ф</w:t>
            </w:r>
            <w:r w:rsidRPr="00F42E5F">
              <w:rPr>
                <w:color w:val="000000"/>
                <w:sz w:val="18"/>
                <w:szCs w:val="18"/>
              </w:rPr>
              <w:t>изика</w:t>
            </w:r>
          </w:p>
        </w:tc>
        <w:tc>
          <w:tcPr>
            <w:tcW w:w="442" w:type="pct"/>
            <w:shd w:val="clear" w:color="auto" w:fill="auto"/>
          </w:tcPr>
          <w:p w14:paraId="77375D18" w14:textId="38D918AC" w:rsidR="009600E4" w:rsidRPr="00F42E5F" w:rsidRDefault="00394599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93" w:type="pct"/>
            <w:shd w:val="clear" w:color="auto" w:fill="auto"/>
          </w:tcPr>
          <w:p w14:paraId="21FB5170" w14:textId="0E7DF732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</w:tcPr>
          <w:p w14:paraId="17913839" w14:textId="175EC1C5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Повышение квалификации по программе «Оказание первой помощи», 05.04.2021 -  18.04.2021</w:t>
            </w:r>
            <w:proofErr w:type="gramStart"/>
            <w:r w:rsidRPr="00F42E5F">
              <w:rPr>
                <w:color w:val="000000"/>
                <w:sz w:val="18"/>
                <w:szCs w:val="18"/>
              </w:rPr>
              <w:t>,  «</w:t>
            </w:r>
            <w:proofErr w:type="gramEnd"/>
            <w:r w:rsidRPr="00F42E5F">
              <w:rPr>
                <w:color w:val="000000"/>
                <w:sz w:val="18"/>
                <w:szCs w:val="18"/>
              </w:rPr>
              <w:t>МИРЭА - Российский технологический университет». Удостоверение о повышении квалификации АЖ № 002326 от 24 мая 2021 года</w:t>
            </w:r>
            <w:r w:rsidRPr="00F42E5F">
              <w:rPr>
                <w:color w:val="000000"/>
                <w:sz w:val="18"/>
                <w:szCs w:val="18"/>
              </w:rPr>
              <w:br/>
              <w:t>2. Повышение квалификации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05.04.2021 - 18.04.2021</w:t>
            </w:r>
            <w:proofErr w:type="gramStart"/>
            <w:r w:rsidRPr="00F42E5F">
              <w:rPr>
                <w:color w:val="000000"/>
                <w:sz w:val="18"/>
                <w:szCs w:val="18"/>
              </w:rPr>
              <w:t>,  «</w:t>
            </w:r>
            <w:proofErr w:type="gramEnd"/>
            <w:r w:rsidRPr="00F42E5F">
              <w:rPr>
                <w:color w:val="000000"/>
                <w:sz w:val="18"/>
                <w:szCs w:val="18"/>
              </w:rPr>
              <w:t>МИРЭА - Российский технологический университет». Удостоверение о повышении квалификации АЖ № 002822 от 24 мая 2021 года.</w:t>
            </w:r>
            <w:r w:rsidRPr="00F42E5F">
              <w:rPr>
                <w:color w:val="000000"/>
                <w:sz w:val="18"/>
                <w:szCs w:val="18"/>
              </w:rPr>
              <w:br/>
              <w:t>3. Повышение квалификации по программе «Современные методы экспериментальной физики», 12.04.2021 - 25.04.2021,  «МИРЭА - Российский технологический университет». Удостоверение о повышении квалификации АИ № 000948 от 24 мая 2021 года</w:t>
            </w:r>
          </w:p>
        </w:tc>
        <w:tc>
          <w:tcPr>
            <w:tcW w:w="541" w:type="pct"/>
            <w:shd w:val="clear" w:color="auto" w:fill="auto"/>
          </w:tcPr>
          <w:p w14:paraId="417008EF" w14:textId="700DCBFD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42CC027E" w14:textId="16B37809" w:rsidR="009600E4" w:rsidRPr="00F42E5F" w:rsidRDefault="00845B61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24" w:type="pct"/>
            <w:shd w:val="clear" w:color="auto" w:fill="auto"/>
          </w:tcPr>
          <w:p w14:paraId="27886F66" w14:textId="63EB8C43" w:rsidR="009600E4" w:rsidRPr="00F42E5F" w:rsidRDefault="00845B61" w:rsidP="00845B61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24.05.06 Системы управления летательными аппаратами «Системы управления беспилотными летательными аппаратами»</w:t>
            </w:r>
          </w:p>
        </w:tc>
      </w:tr>
      <w:tr w:rsidR="009600E4" w:rsidRPr="00F42E5F" w14:paraId="2D104E3F" w14:textId="77777777" w:rsidTr="004D192D">
        <w:trPr>
          <w:trHeight w:val="523"/>
          <w:jc w:val="center"/>
        </w:trPr>
        <w:tc>
          <w:tcPr>
            <w:tcW w:w="490" w:type="pct"/>
            <w:shd w:val="clear" w:color="auto" w:fill="auto"/>
          </w:tcPr>
          <w:p w14:paraId="5954AAB1" w14:textId="6BFB97C7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Закалюкин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 Руслан Михайлович</w:t>
            </w:r>
          </w:p>
        </w:tc>
        <w:tc>
          <w:tcPr>
            <w:tcW w:w="492" w:type="pct"/>
            <w:shd w:val="clear" w:color="auto" w:fill="auto"/>
          </w:tcPr>
          <w:p w14:paraId="2025236A" w14:textId="7FF68B78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43" w:type="pct"/>
            <w:shd w:val="clear" w:color="auto" w:fill="auto"/>
          </w:tcPr>
          <w:p w14:paraId="4BCC6E8D" w14:textId="4292C267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Электроника и 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схемотехника</w:t>
            </w:r>
            <w:proofErr w:type="spellEnd"/>
          </w:p>
        </w:tc>
        <w:tc>
          <w:tcPr>
            <w:tcW w:w="640" w:type="pct"/>
          </w:tcPr>
          <w:p w14:paraId="4C0AFABD" w14:textId="046823FD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химия и технология элементов и компонентов электронной техники, инженер; 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аспирантура, кристаллография, физика кристаллов</w:t>
            </w:r>
          </w:p>
        </w:tc>
        <w:tc>
          <w:tcPr>
            <w:tcW w:w="442" w:type="pct"/>
            <w:shd w:val="clear" w:color="auto" w:fill="auto"/>
          </w:tcPr>
          <w:p w14:paraId="055059C1" w14:textId="73339979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393" w:type="pct"/>
            <w:shd w:val="clear" w:color="auto" w:fill="auto"/>
          </w:tcPr>
          <w:p w14:paraId="768FF76F" w14:textId="43ECB3FD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pct"/>
          </w:tcPr>
          <w:p w14:paraId="1B225ACE" w14:textId="2680A573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pct"/>
            <w:shd w:val="clear" w:color="auto" w:fill="auto"/>
          </w:tcPr>
          <w:p w14:paraId="21ED72EE" w14:textId="18C749FA" w:rsidR="00B30CAD" w:rsidRPr="00F42E5F" w:rsidRDefault="00B30CAD" w:rsidP="00B30CA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E5F">
              <w:rPr>
                <w:color w:val="000000"/>
                <w:sz w:val="18"/>
                <w:szCs w:val="18"/>
              </w:rPr>
              <w:t xml:space="preserve">Диплом о профессиональной переподготовке </w:t>
            </w:r>
            <w:r w:rsidRPr="00F42E5F">
              <w:rPr>
                <w:rFonts w:ascii="Arial" w:hAnsi="Arial" w:cs="Arial"/>
                <w:sz w:val="16"/>
                <w:szCs w:val="16"/>
              </w:rPr>
              <w:t xml:space="preserve">ПП МГУ № 005475 </w:t>
            </w:r>
            <w:r w:rsidRPr="00F42E5F">
              <w:rPr>
                <w:color w:val="000000"/>
                <w:sz w:val="18"/>
                <w:szCs w:val="18"/>
              </w:rPr>
              <w:t xml:space="preserve">от </w:t>
            </w:r>
            <w:r w:rsidRPr="00F42E5F">
              <w:rPr>
                <w:rFonts w:ascii="Arial" w:hAnsi="Arial" w:cs="Arial"/>
                <w:sz w:val="16"/>
                <w:szCs w:val="16"/>
              </w:rPr>
              <w:t>30.06.2017</w:t>
            </w:r>
            <w:r w:rsidRPr="00F42E5F">
              <w:rPr>
                <w:color w:val="000000"/>
                <w:sz w:val="18"/>
                <w:szCs w:val="18"/>
              </w:rPr>
              <w:t xml:space="preserve"> по программе "</w:t>
            </w:r>
          </w:p>
          <w:p w14:paraId="6AC19FC5" w14:textId="77777777" w:rsidR="00B30CAD" w:rsidRPr="00F42E5F" w:rsidRDefault="00B30CAD" w:rsidP="00B30CAD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F42E5F">
              <w:rPr>
                <w:rFonts w:ascii="Arial" w:hAnsi="Arial" w:cs="Arial"/>
                <w:sz w:val="16"/>
                <w:szCs w:val="16"/>
              </w:rPr>
              <w:t>Материалы и компоненты твердотельной электроники</w:t>
            </w:r>
          </w:p>
          <w:p w14:paraId="630A902B" w14:textId="27499D56" w:rsidR="00B30CAD" w:rsidRPr="00F42E5F" w:rsidRDefault="00B30CAD" w:rsidP="00B30CA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E5F">
              <w:rPr>
                <w:color w:val="000000"/>
                <w:sz w:val="18"/>
                <w:szCs w:val="18"/>
              </w:rPr>
              <w:t xml:space="preserve">", </w:t>
            </w:r>
            <w:r w:rsidRPr="00F42E5F">
              <w:rPr>
                <w:rFonts w:ascii="Arial" w:hAnsi="Arial" w:cs="Arial"/>
                <w:sz w:val="16"/>
                <w:szCs w:val="16"/>
              </w:rPr>
              <w:t xml:space="preserve">Московский государственный университет имени </w:t>
            </w:r>
            <w:proofErr w:type="spellStart"/>
            <w:r w:rsidRPr="00F42E5F">
              <w:rPr>
                <w:rFonts w:ascii="Arial" w:hAnsi="Arial" w:cs="Arial"/>
                <w:sz w:val="16"/>
                <w:szCs w:val="16"/>
              </w:rPr>
              <w:t>М.В.Ломоносова</w:t>
            </w:r>
            <w:proofErr w:type="spellEnd"/>
          </w:p>
          <w:p w14:paraId="3F3E2BD1" w14:textId="568900E8" w:rsidR="00B30CAD" w:rsidRPr="00F42E5F" w:rsidRDefault="00B30CAD" w:rsidP="00B30CA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14:paraId="0C14519E" w14:textId="305805CB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47DBE241" w14:textId="10AFD822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24" w:type="pct"/>
            <w:shd w:val="clear" w:color="auto" w:fill="auto"/>
          </w:tcPr>
          <w:p w14:paraId="5983B700" w14:textId="5E870C36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 24.05.06 Системы управления летательными аппаратами «Системы управления беспилотными летательными аппаратами»</w:t>
            </w:r>
          </w:p>
        </w:tc>
      </w:tr>
      <w:tr w:rsidR="009600E4" w:rsidRPr="00F42E5F" w14:paraId="607F3351" w14:textId="77777777" w:rsidTr="004D192D">
        <w:trPr>
          <w:trHeight w:val="523"/>
          <w:jc w:val="center"/>
        </w:trPr>
        <w:tc>
          <w:tcPr>
            <w:tcW w:w="490" w:type="pct"/>
            <w:shd w:val="clear" w:color="auto" w:fill="auto"/>
          </w:tcPr>
          <w:p w14:paraId="41E52E96" w14:textId="5A739F6E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Зернова Ирина Владимировна</w:t>
            </w:r>
          </w:p>
        </w:tc>
        <w:tc>
          <w:tcPr>
            <w:tcW w:w="492" w:type="pct"/>
            <w:shd w:val="clear" w:color="auto" w:fill="auto"/>
          </w:tcPr>
          <w:p w14:paraId="1038FE32" w14:textId="531A90F1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43" w:type="pct"/>
            <w:shd w:val="clear" w:color="auto" w:fill="auto"/>
          </w:tcPr>
          <w:p w14:paraId="1B2D27A3" w14:textId="77777777" w:rsidR="000112A1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Физическая культура и спорт (элективная дисциплина)</w:t>
            </w:r>
            <w:r w:rsidR="000112A1" w:rsidRPr="00F42E5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</w:p>
          <w:p w14:paraId="757C8580" w14:textId="51824B1A" w:rsidR="009600E4" w:rsidRPr="00F42E5F" w:rsidRDefault="000112A1" w:rsidP="000112A1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42E5F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40" w:type="pct"/>
          </w:tcPr>
          <w:p w14:paraId="6A4BEBFD" w14:textId="5F783958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физическая культура и спорт, </w:t>
            </w:r>
          </w:p>
        </w:tc>
        <w:tc>
          <w:tcPr>
            <w:tcW w:w="442" w:type="pct"/>
            <w:shd w:val="clear" w:color="auto" w:fill="auto"/>
          </w:tcPr>
          <w:p w14:paraId="2121167D" w14:textId="13564FFF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pct"/>
            <w:shd w:val="clear" w:color="auto" w:fill="auto"/>
          </w:tcPr>
          <w:p w14:paraId="0D688730" w14:textId="677C6400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pct"/>
          </w:tcPr>
          <w:p w14:paraId="44A1449A" w14:textId="0E0A2F0D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1.Удостоверение о повышении квалификации № 180003001616, регистрационный номер 76496, дата выдачи 14 ноября 2021 г., «Профессиональная этика в психолого-педагогической деятельности», ООО «Луч знаний», 2021, 72 часа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серия АК №002902, регистрационный номер 10398-22, дата выдачи 11 июля 2022 г., «Оказание первой помощи», МИРЭА, 2022, 16 часов</w:t>
            </w:r>
          </w:p>
        </w:tc>
        <w:tc>
          <w:tcPr>
            <w:tcW w:w="541" w:type="pct"/>
            <w:shd w:val="clear" w:color="auto" w:fill="auto"/>
          </w:tcPr>
          <w:p w14:paraId="7E1704BD" w14:textId="37BBB9F3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1703AB35" w14:textId="2AC0BFD3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24" w:type="pct"/>
            <w:shd w:val="clear" w:color="auto" w:fill="auto"/>
          </w:tcPr>
          <w:p w14:paraId="7F86B543" w14:textId="77777777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«Компьютерные системы управления и обработки информации» </w:t>
            </w:r>
          </w:p>
          <w:p w14:paraId="02CBD38B" w14:textId="6DE4B62F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 Управление и информатика в технических системах; 24.05.06 Системы управления летательными аппаратами «Системы управления беспилотными летательными аппаратами»</w:t>
            </w:r>
          </w:p>
        </w:tc>
      </w:tr>
      <w:tr w:rsidR="009600E4" w:rsidRPr="00F42E5F" w14:paraId="523E18F1" w14:textId="77777777" w:rsidTr="004D192D">
        <w:trPr>
          <w:trHeight w:val="523"/>
          <w:jc w:val="center"/>
        </w:trPr>
        <w:tc>
          <w:tcPr>
            <w:tcW w:w="490" w:type="pct"/>
            <w:shd w:val="clear" w:color="auto" w:fill="auto"/>
          </w:tcPr>
          <w:p w14:paraId="62A522AB" w14:textId="006C8F76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Зорина Наталья Валентиновна</w:t>
            </w:r>
          </w:p>
        </w:tc>
        <w:tc>
          <w:tcPr>
            <w:tcW w:w="492" w:type="pct"/>
            <w:shd w:val="clear" w:color="auto" w:fill="auto"/>
          </w:tcPr>
          <w:p w14:paraId="742FD382" w14:textId="236503CF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43" w:type="pct"/>
            <w:shd w:val="clear" w:color="auto" w:fill="auto"/>
          </w:tcPr>
          <w:p w14:paraId="69D216D0" w14:textId="768E7F2A" w:rsidR="009600E4" w:rsidRPr="00F42E5F" w:rsidRDefault="00F42E5F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Информационные ресурсы в системах управления, </w:t>
            </w:r>
            <w:r w:rsidR="004E252B" w:rsidRPr="00F42E5F">
              <w:rPr>
                <w:rFonts w:eastAsia="Arial"/>
                <w:color w:val="000000"/>
                <w:sz w:val="18"/>
                <w:szCs w:val="18"/>
              </w:rPr>
              <w:t>Базы данных</w:t>
            </w:r>
          </w:p>
        </w:tc>
        <w:tc>
          <w:tcPr>
            <w:tcW w:w="640" w:type="pct"/>
          </w:tcPr>
          <w:p w14:paraId="7E63AE95" w14:textId="6F532C56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sz w:val="18"/>
                <w:szCs w:val="18"/>
              </w:rPr>
              <w:t>высшее, специалитет, прикладная математика и информатика, инженер-математик;</w:t>
            </w:r>
            <w:r w:rsidRPr="00F42E5F">
              <w:rPr>
                <w:rFonts w:eastAsia="Arial"/>
                <w:sz w:val="18"/>
                <w:szCs w:val="18"/>
              </w:rPr>
              <w:br/>
              <w:t>магистратура, программная инженерия</w:t>
            </w:r>
          </w:p>
        </w:tc>
        <w:tc>
          <w:tcPr>
            <w:tcW w:w="442" w:type="pct"/>
            <w:shd w:val="clear" w:color="auto" w:fill="auto"/>
          </w:tcPr>
          <w:p w14:paraId="20ACAE31" w14:textId="6D463E13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pct"/>
            <w:shd w:val="clear" w:color="auto" w:fill="auto"/>
          </w:tcPr>
          <w:p w14:paraId="1BA34853" w14:textId="324ED37E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pct"/>
          </w:tcPr>
          <w:p w14:paraId="7D15B836" w14:textId="397B2935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ПК-230525, регистрационный номер 24-249626, проходила обучение с 1 июля по 30 августа по дополнительной профессиональной программе повышения квалификации Летняя цифровая школа. «Трек Разработка на 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Java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>», 106 академических часов, АНО ДПО «Корпоративный университет Сбербанка»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 xml:space="preserve">Повышение квалификации АНО ВО «Университет 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Иннополис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», повышение квалификации по доп. проф. программе «Практико-ориентированные подходы к преподаванию ИТ-дисциплин», Удостоверение № 160300029792 (144 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ак.часа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>) от 04.05.2022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 xml:space="preserve">Повышение квалификации ЮРАЙТ Академия повышение квалификации  «Цифровое обучение: методики, практики,  инструменты» (72 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ак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>. часа), удостоверение ЛП21 00305109 от 31.07.21г. г. Москва.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 xml:space="preserve">Сертификат Инструменты 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DevOps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Git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Зорина Наталья Валентиновна прошла с 5 августа 2024 г. по 25 августа 2024 г. завершил(а) в АНО ДПО «Корпоративный университет Сбербанка»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 xml:space="preserve">электронный курс Инструменты 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DevOps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Git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 . Сертификат выдан 28.08.24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 xml:space="preserve">Сертификат Объектно-ориентированное 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Java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-программирование I 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Зорина Наталья Валентиновна с 1 июля 2024 г. по 13 августа 2024 г. завершил(а) в АНО ДПО «Корпоративный университет Сбербанка»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 xml:space="preserve">электронный курс Объектно-ориентированное 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Java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>-программирование I. Сертификат выдан 13.09.24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 xml:space="preserve"> Сертификат Объектно-ориентированное 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Java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>-программирование II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Зорина Наталья Валентиновна с 20 июля 2024 г. по 19 августа 2024 г. завершил(а) в АНО ДПО «Корпоративный университет Сбербанка»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 xml:space="preserve">электронный курс Объектно-ориентированное 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Java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>-программирование II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Сертификат выдан 19.09.24</w:t>
            </w:r>
          </w:p>
        </w:tc>
        <w:tc>
          <w:tcPr>
            <w:tcW w:w="541" w:type="pct"/>
            <w:shd w:val="clear" w:color="auto" w:fill="auto"/>
          </w:tcPr>
          <w:p w14:paraId="621A464E" w14:textId="66B2257F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42E76D0C" w14:textId="76C6EB2D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4" w:type="pct"/>
            <w:shd w:val="clear" w:color="auto" w:fill="auto"/>
          </w:tcPr>
          <w:p w14:paraId="5CC951E8" w14:textId="77777777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«Компьютерные системы управления и обработки информации» </w:t>
            </w:r>
          </w:p>
          <w:p w14:paraId="434F3F59" w14:textId="32580919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 Управление и информатика в технических системах; 24.05.06 Системы управления летательными аппаратами «Системы управления беспилотными летательными аппаратами»</w:t>
            </w:r>
          </w:p>
        </w:tc>
      </w:tr>
      <w:tr w:rsidR="009600E4" w:rsidRPr="00F42E5F" w14:paraId="06D26FA1" w14:textId="77777777" w:rsidTr="004D192D">
        <w:trPr>
          <w:trHeight w:val="523"/>
          <w:jc w:val="center"/>
        </w:trPr>
        <w:tc>
          <w:tcPr>
            <w:tcW w:w="490" w:type="pct"/>
            <w:shd w:val="clear" w:color="auto" w:fill="auto"/>
          </w:tcPr>
          <w:p w14:paraId="2C58F8F1" w14:textId="2A63C3D4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Зыков Константин Анатольевич</w:t>
            </w:r>
          </w:p>
        </w:tc>
        <w:tc>
          <w:tcPr>
            <w:tcW w:w="492" w:type="pct"/>
            <w:shd w:val="clear" w:color="auto" w:fill="auto"/>
          </w:tcPr>
          <w:p w14:paraId="6C52EF9E" w14:textId="01AFD773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43" w:type="pct"/>
            <w:shd w:val="clear" w:color="auto" w:fill="auto"/>
          </w:tcPr>
          <w:p w14:paraId="44BF77D6" w14:textId="71839095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Дискретная математика</w:t>
            </w:r>
          </w:p>
        </w:tc>
        <w:tc>
          <w:tcPr>
            <w:tcW w:w="640" w:type="pct"/>
          </w:tcPr>
          <w:p w14:paraId="5A6E78A5" w14:textId="649EDE3F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высшее, специалитет, математика, математик;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аспирантура, Математическая кибернетика</w:t>
            </w:r>
          </w:p>
        </w:tc>
        <w:tc>
          <w:tcPr>
            <w:tcW w:w="442" w:type="pct"/>
            <w:shd w:val="clear" w:color="auto" w:fill="auto"/>
          </w:tcPr>
          <w:p w14:paraId="40DF9252" w14:textId="2F35F1DB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93" w:type="pct"/>
            <w:shd w:val="clear" w:color="auto" w:fill="auto"/>
          </w:tcPr>
          <w:p w14:paraId="5BFD3AAA" w14:textId="70CA875C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pct"/>
          </w:tcPr>
          <w:p w14:paraId="180B9526" w14:textId="39B88338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pct"/>
            <w:shd w:val="clear" w:color="auto" w:fill="auto"/>
          </w:tcPr>
          <w:p w14:paraId="1CC0830C" w14:textId="768EBC87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0825D609" w14:textId="1FF08BD3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24" w:type="pct"/>
            <w:shd w:val="clear" w:color="auto" w:fill="auto"/>
          </w:tcPr>
          <w:p w14:paraId="2E90DF47" w14:textId="1737F236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Киберфизические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 системы»  10.05.01  Компьютерная безопасность «Анализ безопасности компьютерных систем»   10.05.01  Компьютерная безопасность «Разработка защищенного программного обеспечения»  09.03.01 Информатика и вычислительная техника «Интеллектуальные системы управления и обработки информации»  09.03.01 Информатика и вычислительная техника «Промышленная информатика»  09.03.01 Информатика и вычислительная техника «Технологии и системы искусственного интеллекта в здравоохранении»  15.03.06 Мехатроника и робототехника «Автономные роботы»  15.03.06 Мехатроника и робототехника «Роботизированные 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мультироторные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 беспилотные авиационные системы»  27.03.03 Системный анализ и управление «Инженерия автоматизированных систем» 09.03.01 Информатика и вычислительная техника «Компьютерные системы управления и обработки информации» 24.05.06 Системы управления летательными аппаратами «Системы управления беспилотными летательными аппаратами»</w:t>
            </w:r>
          </w:p>
        </w:tc>
      </w:tr>
      <w:tr w:rsidR="009600E4" w:rsidRPr="00F42E5F" w14:paraId="11570D59" w14:textId="77777777" w:rsidTr="004D192D">
        <w:trPr>
          <w:trHeight w:val="523"/>
          <w:jc w:val="center"/>
        </w:trPr>
        <w:tc>
          <w:tcPr>
            <w:tcW w:w="490" w:type="pct"/>
            <w:shd w:val="clear" w:color="auto" w:fill="auto"/>
          </w:tcPr>
          <w:p w14:paraId="0DCA5F6A" w14:textId="0FB15A18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Исаев Игорь Викторович</w:t>
            </w:r>
          </w:p>
        </w:tc>
        <w:tc>
          <w:tcPr>
            <w:tcW w:w="492" w:type="pct"/>
            <w:shd w:val="clear" w:color="auto" w:fill="auto"/>
          </w:tcPr>
          <w:p w14:paraId="27BB2AE5" w14:textId="41B2B180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43" w:type="pct"/>
            <w:shd w:val="clear" w:color="auto" w:fill="auto"/>
          </w:tcPr>
          <w:p w14:paraId="52694E4F" w14:textId="49622B35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40" w:type="pct"/>
          </w:tcPr>
          <w:p w14:paraId="21FD5495" w14:textId="304901EE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 xml:space="preserve">высшее, специалитет, </w:t>
            </w:r>
            <w:r w:rsidR="00845B61" w:rsidRPr="00F42E5F">
              <w:rPr>
                <w:color w:val="000000"/>
                <w:sz w:val="18"/>
                <w:szCs w:val="18"/>
              </w:rPr>
              <w:t>ф</w:t>
            </w:r>
            <w:r w:rsidRPr="00F42E5F">
              <w:rPr>
                <w:color w:val="000000"/>
                <w:sz w:val="18"/>
                <w:szCs w:val="18"/>
              </w:rPr>
              <w:t>изика</w:t>
            </w:r>
          </w:p>
        </w:tc>
        <w:tc>
          <w:tcPr>
            <w:tcW w:w="442" w:type="pct"/>
            <w:shd w:val="clear" w:color="auto" w:fill="auto"/>
          </w:tcPr>
          <w:p w14:paraId="444C78FC" w14:textId="6060FB3A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auto"/>
          </w:tcPr>
          <w:p w14:paraId="44CA299F" w14:textId="3CB3FF96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</w:tcPr>
          <w:p w14:paraId="51D0EF4E" w14:textId="77777777" w:rsidR="00845B61" w:rsidRPr="00F42E5F" w:rsidRDefault="00845B61" w:rsidP="00845B6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 Удостоверение о повышении квалификации № 11535-22 от 07 ноября 2022 (Серия АК № 003889)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Федеральное государственное бюджетное образовательное учреждение высшего образования "МИРЭА - Российский технологический университет".</w:t>
            </w:r>
            <w:r w:rsidRPr="00F42E5F">
              <w:rPr>
                <w:color w:val="000000"/>
                <w:sz w:val="18"/>
                <w:szCs w:val="18"/>
              </w:rPr>
              <w:br/>
              <w:t>Удостоверение о повышении квалификации № 12598-22 от 21 ноября 2022 (Серия АК № 006552) по программе "Оказание первой помощи", 16 часов, Федеральное государственное бюджетное образовательное учреждение высшего образования "МИРЭА - Российский технологический университет".</w:t>
            </w:r>
            <w:r w:rsidRPr="00F42E5F">
              <w:rPr>
                <w:color w:val="000000"/>
                <w:sz w:val="18"/>
                <w:szCs w:val="18"/>
              </w:rPr>
              <w:br/>
              <w:t>Удостоверение о повышении квалификации № 13751-22 от 26 декабря 2022 (Серия АК № 000014) по программе "Современные методы экспериментальной физики", 16 часов, Федеральное государственное бюджетное образовательное учреждение высшего образования "МИРЭА - Российский технологический университет".</w:t>
            </w:r>
          </w:p>
          <w:p w14:paraId="454D64C9" w14:textId="4B7AC2ED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</w:tcPr>
          <w:p w14:paraId="1AAB9CF2" w14:textId="7178A738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46A16EB3" w14:textId="45072AEA" w:rsidR="009600E4" w:rsidRPr="00F42E5F" w:rsidRDefault="00845B61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" w:type="pct"/>
            <w:shd w:val="clear" w:color="auto" w:fill="auto"/>
          </w:tcPr>
          <w:p w14:paraId="3A20A497" w14:textId="4A04EF52" w:rsidR="009600E4" w:rsidRPr="00F42E5F" w:rsidRDefault="00845B61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 24.05.06 Системы управления летательными аппаратами «Системы управления беспилотными летательными аппаратами»</w:t>
            </w:r>
          </w:p>
        </w:tc>
      </w:tr>
      <w:tr w:rsidR="00A037F1" w:rsidRPr="00F42E5F" w14:paraId="250F7BDD" w14:textId="77777777" w:rsidTr="004D192D">
        <w:trPr>
          <w:trHeight w:val="3768"/>
          <w:jc w:val="center"/>
        </w:trPr>
        <w:tc>
          <w:tcPr>
            <w:tcW w:w="490" w:type="pct"/>
            <w:shd w:val="clear" w:color="auto" w:fill="auto"/>
          </w:tcPr>
          <w:p w14:paraId="04BD8B5F" w14:textId="4E4F2561" w:rsidR="00A037F1" w:rsidRPr="00F42E5F" w:rsidRDefault="00A037F1" w:rsidP="00A037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42E5F">
              <w:rPr>
                <w:color w:val="000000"/>
                <w:sz w:val="18"/>
                <w:szCs w:val="18"/>
              </w:rPr>
              <w:t>Катахова</w:t>
            </w:r>
            <w:proofErr w:type="spellEnd"/>
            <w:r w:rsidRPr="00F42E5F">
              <w:rPr>
                <w:color w:val="000000"/>
                <w:sz w:val="18"/>
                <w:szCs w:val="18"/>
              </w:rPr>
              <w:t xml:space="preserve"> Наталия Владимировна</w:t>
            </w:r>
          </w:p>
        </w:tc>
        <w:tc>
          <w:tcPr>
            <w:tcW w:w="492" w:type="pct"/>
            <w:shd w:val="clear" w:color="auto" w:fill="auto"/>
          </w:tcPr>
          <w:p w14:paraId="76986F95" w14:textId="6F09D0C6" w:rsidR="00A037F1" w:rsidRPr="00F42E5F" w:rsidRDefault="00A037F1" w:rsidP="00A037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43" w:type="pct"/>
            <w:shd w:val="clear" w:color="auto" w:fill="auto"/>
          </w:tcPr>
          <w:p w14:paraId="50FDB08C" w14:textId="67C9EADC" w:rsidR="00A037F1" w:rsidRPr="00F42E5F" w:rsidRDefault="00A037F1" w:rsidP="00A037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40" w:type="pct"/>
          </w:tcPr>
          <w:p w14:paraId="2525A04D" w14:textId="26FA960A" w:rsidR="00A037F1" w:rsidRPr="00F42E5F" w:rsidRDefault="00A037F1" w:rsidP="00A037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высшее, специалитет, география и английский язык</w:t>
            </w:r>
          </w:p>
        </w:tc>
        <w:tc>
          <w:tcPr>
            <w:tcW w:w="442" w:type="pct"/>
            <w:shd w:val="clear" w:color="auto" w:fill="auto"/>
          </w:tcPr>
          <w:p w14:paraId="2ECC4FE8" w14:textId="3D6EACD0" w:rsidR="00A037F1" w:rsidRPr="00F42E5F" w:rsidRDefault="00A037F1" w:rsidP="00A037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393" w:type="pct"/>
            <w:shd w:val="clear" w:color="auto" w:fill="auto"/>
          </w:tcPr>
          <w:p w14:paraId="6F2244FB" w14:textId="456338FD" w:rsidR="00A037F1" w:rsidRPr="00F42E5F" w:rsidRDefault="00A037F1" w:rsidP="00A037F1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 xml:space="preserve">доцент </w:t>
            </w:r>
          </w:p>
        </w:tc>
        <w:tc>
          <w:tcPr>
            <w:tcW w:w="541" w:type="pct"/>
          </w:tcPr>
          <w:p w14:paraId="316679A1" w14:textId="77777777" w:rsidR="00A037F1" w:rsidRPr="00F42E5F" w:rsidRDefault="00A037F1" w:rsidP="00A037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АК 003915 от 10.10.2022 </w:t>
            </w:r>
            <w:proofErr w:type="gramStart"/>
            <w:r w:rsidRPr="00F42E5F">
              <w:rPr>
                <w:rFonts w:eastAsia="Arial"/>
                <w:color w:val="000000"/>
                <w:sz w:val="18"/>
                <w:szCs w:val="18"/>
              </w:rPr>
              <w:t>по  программе</w:t>
            </w:r>
            <w:proofErr w:type="gramEnd"/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 «</w:t>
            </w:r>
            <w:r w:rsidRPr="00F42E5F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t>», 16 часов, ФГБОУ ВО «МИРЭА - Российский технологический университет»</w:t>
            </w:r>
          </w:p>
          <w:p w14:paraId="417A5704" w14:textId="6CE7023C" w:rsidR="00A037F1" w:rsidRPr="00F42E5F" w:rsidRDefault="00A037F1" w:rsidP="00A037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006574 от 17.10.2022 по  программе «</w:t>
            </w:r>
            <w:r w:rsidRPr="00F42E5F">
              <w:rPr>
                <w:color w:val="000000"/>
                <w:sz w:val="18"/>
                <w:szCs w:val="18"/>
              </w:rPr>
              <w:t>Оказание первой помощи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t>», 16 часов, ФГБОУ ВО «МИРЭА - Российский технологический университет»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F42E5F">
              <w:rPr>
                <w:color w:val="000000"/>
                <w:sz w:val="18"/>
                <w:szCs w:val="18"/>
              </w:rPr>
              <w:t xml:space="preserve">Цифровые технологии в обучении иностранным языкам, 2023 </w:t>
            </w:r>
            <w:r w:rsidRPr="00F42E5F">
              <w:rPr>
                <w:color w:val="000000"/>
                <w:sz w:val="18"/>
                <w:szCs w:val="18"/>
              </w:rPr>
              <w:br/>
              <w:t xml:space="preserve">Организация проектной деятельности в системе иноязычного образования, 2023 </w:t>
            </w:r>
            <w:r w:rsidRPr="00F42E5F">
              <w:rPr>
                <w:color w:val="000000"/>
                <w:sz w:val="18"/>
                <w:szCs w:val="18"/>
              </w:rPr>
              <w:br/>
              <w:t>Иноязычная подготовка студентов ВУЗа в условиях цифровой информации, 2024 </w:t>
            </w:r>
          </w:p>
        </w:tc>
        <w:tc>
          <w:tcPr>
            <w:tcW w:w="541" w:type="pct"/>
            <w:shd w:val="clear" w:color="auto" w:fill="auto"/>
          </w:tcPr>
          <w:p w14:paraId="10BD38E3" w14:textId="035A1EAF" w:rsidR="00A037F1" w:rsidRPr="00F42E5F" w:rsidRDefault="00A037F1" w:rsidP="00A037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317C8232" w14:textId="77777777" w:rsidR="00A037F1" w:rsidRPr="00F42E5F" w:rsidRDefault="00A037F1" w:rsidP="00A037F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21</w:t>
            </w:r>
          </w:p>
          <w:p w14:paraId="0B7B485C" w14:textId="3357D4A0" w:rsidR="00A037F1" w:rsidRPr="00F42E5F" w:rsidRDefault="00A037F1" w:rsidP="00A037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14:paraId="1393B83B" w14:textId="17A3D61F" w:rsidR="00A037F1" w:rsidRPr="00F42E5F" w:rsidRDefault="00A037F1" w:rsidP="00A037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24.05.06 Системы управления летательными аппаратами «Системы управления беспилотными летательными аппаратами»</w:t>
            </w:r>
          </w:p>
        </w:tc>
      </w:tr>
      <w:tr w:rsidR="009600E4" w:rsidRPr="00F42E5F" w14:paraId="2FA5A938" w14:textId="77777777" w:rsidTr="004D192D">
        <w:trPr>
          <w:trHeight w:val="523"/>
          <w:jc w:val="center"/>
        </w:trPr>
        <w:tc>
          <w:tcPr>
            <w:tcW w:w="490" w:type="pct"/>
            <w:shd w:val="clear" w:color="auto" w:fill="auto"/>
          </w:tcPr>
          <w:p w14:paraId="74EB52EA" w14:textId="0E2E59C8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Кесельман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 Владимир Михайлович</w:t>
            </w:r>
          </w:p>
        </w:tc>
        <w:tc>
          <w:tcPr>
            <w:tcW w:w="492" w:type="pct"/>
            <w:shd w:val="clear" w:color="auto" w:fill="auto"/>
          </w:tcPr>
          <w:p w14:paraId="02D8DA9D" w14:textId="0FE88A64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43" w:type="pct"/>
            <w:shd w:val="clear" w:color="auto" w:fill="auto"/>
          </w:tcPr>
          <w:p w14:paraId="54477966" w14:textId="44EEC0A4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Математический анализ;</w:t>
            </w:r>
          </w:p>
        </w:tc>
        <w:tc>
          <w:tcPr>
            <w:tcW w:w="640" w:type="pct"/>
          </w:tcPr>
          <w:p w14:paraId="6305B880" w14:textId="68D62DE9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высшее, специалитет, математика, математик;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аспирантура, математический анализ</w:t>
            </w:r>
          </w:p>
        </w:tc>
        <w:tc>
          <w:tcPr>
            <w:tcW w:w="442" w:type="pct"/>
            <w:shd w:val="clear" w:color="auto" w:fill="auto"/>
          </w:tcPr>
          <w:p w14:paraId="5911B2ED" w14:textId="1A353332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93" w:type="pct"/>
            <w:shd w:val="clear" w:color="auto" w:fill="auto"/>
          </w:tcPr>
          <w:p w14:paraId="170A0D56" w14:textId="5C4F0DA8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41" w:type="pct"/>
          </w:tcPr>
          <w:p w14:paraId="108A399D" w14:textId="292D416C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АИ 000916 от 24.05.2021 по  программе «01.00.00 Основы статистического моделирования», 16 часов, ФГБОУ ВО «МИРЭА - Российский технологический университет»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АЖ 002830 от 24.05.2021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АЖ 002332 от 24.05.2021 по  программе «Оказание первой помощи», 16 часов, ФГБОУ ВО «МИРЭА - Российский технологический университет»                                                                                                     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№ 782421005323; регистрационный № 27032 от 26.04.2024 по  дополнительной профессиональной программе повышения квалификации «Преподаватель университета в новой системе российского образования», с 23.11.2023 по 26.04.2024 в объёме 72 часов, ЧПОУ "ЦПДО ЛАНЬ", Санкт-Петербург</w:t>
            </w:r>
          </w:p>
        </w:tc>
        <w:tc>
          <w:tcPr>
            <w:tcW w:w="541" w:type="pct"/>
            <w:shd w:val="clear" w:color="auto" w:fill="auto"/>
          </w:tcPr>
          <w:p w14:paraId="77AE4A8B" w14:textId="4833A061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57D971F6" w14:textId="3243891A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24" w:type="pct"/>
            <w:shd w:val="clear" w:color="auto" w:fill="auto"/>
          </w:tcPr>
          <w:p w14:paraId="4BF5CC26" w14:textId="08E90B0D" w:rsidR="009600E4" w:rsidRPr="00F42E5F" w:rsidRDefault="009600E4" w:rsidP="009600E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радиологические медицинские системы»  09.03.01 Информатика и вычислительная техника «Интеллектуальные системы управления и обработки информации»  09.03.01 Информатика и вычислительная техника «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Киберфизические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 системы»  09.03.01 Информатика и вычислительная техника «Промышленная информатика»  09.03.01 Информатика и вычислительная техника «Технологии и системы искусственного интеллекта в здравоохранении»  27.03.03 Системный анализ и управление «Инженерия автоматизированных систем»  24.05.06 Системы управления летательными аппаратами «Системы управления беспилотными летательными аппаратами»  10.05.01  Компьютерная безопасность «Анализ безопасности компьютерных систем» 09.03.01 Информатика и вычислительная техника «Компьютерные системы управления и обработки информации» 24.05.06 Системы управления летательными аппаратами «Системы управления беспилотными летательными аппаратами»</w:t>
            </w:r>
          </w:p>
        </w:tc>
      </w:tr>
      <w:tr w:rsidR="001F6FD4" w:rsidRPr="00F42E5F" w14:paraId="252B3A8D" w14:textId="77777777" w:rsidTr="004D192D">
        <w:trPr>
          <w:trHeight w:val="523"/>
          <w:jc w:val="center"/>
        </w:trPr>
        <w:tc>
          <w:tcPr>
            <w:tcW w:w="490" w:type="pct"/>
            <w:shd w:val="clear" w:color="auto" w:fill="auto"/>
          </w:tcPr>
          <w:p w14:paraId="01F5B54D" w14:textId="4981E697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42E5F">
              <w:rPr>
                <w:color w:val="000000"/>
                <w:sz w:val="18"/>
                <w:szCs w:val="18"/>
              </w:rPr>
              <w:t>Клейтман</w:t>
            </w:r>
            <w:proofErr w:type="spellEnd"/>
            <w:r w:rsidRPr="00F42E5F">
              <w:rPr>
                <w:color w:val="000000"/>
                <w:sz w:val="18"/>
                <w:szCs w:val="18"/>
              </w:rPr>
              <w:t xml:space="preserve"> Александр Леонидович</w:t>
            </w:r>
          </w:p>
        </w:tc>
        <w:tc>
          <w:tcPr>
            <w:tcW w:w="492" w:type="pct"/>
            <w:shd w:val="clear" w:color="auto" w:fill="auto"/>
          </w:tcPr>
          <w:p w14:paraId="13905F2C" w14:textId="70EC70BE" w:rsidR="001F6FD4" w:rsidRPr="00F42E5F" w:rsidRDefault="001F6FD4" w:rsidP="001F6FD4">
            <w:pPr>
              <w:ind w:firstLine="0"/>
              <w:jc w:val="center"/>
              <w:rPr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43" w:type="pct"/>
            <w:shd w:val="clear" w:color="auto" w:fill="auto"/>
          </w:tcPr>
          <w:p w14:paraId="0666E063" w14:textId="1C151C54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История России</w:t>
            </w:r>
          </w:p>
        </w:tc>
        <w:tc>
          <w:tcPr>
            <w:tcW w:w="640" w:type="pct"/>
          </w:tcPr>
          <w:p w14:paraId="7DC85661" w14:textId="339EF13D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высшее, специалитет, История, Историк. Преподаватель истории</w:t>
            </w:r>
          </w:p>
        </w:tc>
        <w:tc>
          <w:tcPr>
            <w:tcW w:w="442" w:type="pct"/>
            <w:shd w:val="clear" w:color="auto" w:fill="auto"/>
          </w:tcPr>
          <w:p w14:paraId="26802FDE" w14:textId="6012633D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доктор исторических наук</w:t>
            </w:r>
          </w:p>
        </w:tc>
        <w:tc>
          <w:tcPr>
            <w:tcW w:w="393" w:type="pct"/>
            <w:shd w:val="clear" w:color="auto" w:fill="auto"/>
          </w:tcPr>
          <w:p w14:paraId="1EB92B1F" w14:textId="77777777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</w:tcPr>
          <w:p w14:paraId="40B80513" w14:textId="77B0F638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 xml:space="preserve">1. Проектирование образовательных программ под запросы реального сектора </w:t>
            </w:r>
            <w:proofErr w:type="spellStart"/>
            <w:r w:rsidRPr="00F42E5F">
              <w:rPr>
                <w:color w:val="000000"/>
                <w:sz w:val="18"/>
                <w:szCs w:val="18"/>
              </w:rPr>
              <w:t>цтфровой</w:t>
            </w:r>
            <w:proofErr w:type="spellEnd"/>
            <w:r w:rsidRPr="00F42E5F">
              <w:rPr>
                <w:color w:val="000000"/>
                <w:sz w:val="18"/>
                <w:szCs w:val="18"/>
              </w:rPr>
              <w:t xml:space="preserve"> экономики, 2022 г. 2. Методика преподавания основ российской государственности, 2023 г.</w:t>
            </w:r>
          </w:p>
          <w:p w14:paraId="7639424F" w14:textId="77777777" w:rsidR="001F6FD4" w:rsidRPr="00F42E5F" w:rsidRDefault="001F6FD4" w:rsidP="001F6FD4">
            <w:pPr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</w:tcPr>
          <w:p w14:paraId="6EA7884F" w14:textId="77777777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2C2539CF" w14:textId="4714F4C7" w:rsidR="001F6FD4" w:rsidRPr="00F42E5F" w:rsidRDefault="001F6FD4" w:rsidP="001F6FD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24" w:type="pct"/>
            <w:shd w:val="clear" w:color="auto" w:fill="auto"/>
          </w:tcPr>
          <w:p w14:paraId="2B277E76" w14:textId="16EE64C8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24.05.06 Системы управления летательными аппаратами «Системы управления беспилотными летательными аппаратами»</w:t>
            </w:r>
          </w:p>
        </w:tc>
      </w:tr>
      <w:tr w:rsidR="001F6FD4" w:rsidRPr="00F42E5F" w14:paraId="6106C324" w14:textId="77777777" w:rsidTr="004D192D">
        <w:trPr>
          <w:trHeight w:val="523"/>
          <w:jc w:val="center"/>
        </w:trPr>
        <w:tc>
          <w:tcPr>
            <w:tcW w:w="490" w:type="pct"/>
            <w:shd w:val="clear" w:color="auto" w:fill="auto"/>
          </w:tcPr>
          <w:p w14:paraId="3184E39A" w14:textId="0D46E12C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Кухтина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 Яна Валерьевна</w:t>
            </w:r>
          </w:p>
        </w:tc>
        <w:tc>
          <w:tcPr>
            <w:tcW w:w="492" w:type="pct"/>
            <w:shd w:val="clear" w:color="auto" w:fill="auto"/>
          </w:tcPr>
          <w:p w14:paraId="521C64B5" w14:textId="6DF8092F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43" w:type="pct"/>
            <w:shd w:val="clear" w:color="auto" w:fill="auto"/>
          </w:tcPr>
          <w:p w14:paraId="265064D3" w14:textId="15ADE4D7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40" w:type="pct"/>
          </w:tcPr>
          <w:p w14:paraId="51F49D1A" w14:textId="2926DDCF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высшее, специалитет, язык и литература (русский и английский)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язык и литература (английский, учитель русского языка, английского языка и зарубежной литературы; магистратура, филолог, преподаватель английского языка и литературы;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специалитет, менеджмент организаций, менеджер-экономист</w:t>
            </w:r>
          </w:p>
        </w:tc>
        <w:tc>
          <w:tcPr>
            <w:tcW w:w="442" w:type="pct"/>
            <w:shd w:val="clear" w:color="auto" w:fill="auto"/>
          </w:tcPr>
          <w:p w14:paraId="19D6EB53" w14:textId="5FF302BE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pct"/>
            <w:shd w:val="clear" w:color="auto" w:fill="auto"/>
          </w:tcPr>
          <w:p w14:paraId="650E9E80" w14:textId="5C68F4FE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pct"/>
          </w:tcPr>
          <w:p w14:paraId="1DAB6AF0" w14:textId="23C34A18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дистанционных образовательных технологий при реализации образовательных программ, 2022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Цифровое образование: методы, модели и технологии развития,  2022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Иностранный язык как средство обучения межкультурной коммуникации в условиях реализации ФГОС ВО, 2022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медицинской помощи, 2022.</w:t>
            </w:r>
          </w:p>
        </w:tc>
        <w:tc>
          <w:tcPr>
            <w:tcW w:w="541" w:type="pct"/>
            <w:shd w:val="clear" w:color="auto" w:fill="auto"/>
          </w:tcPr>
          <w:p w14:paraId="7CE37C0C" w14:textId="15FE45F3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271B1C40" w14:textId="4100DB79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24" w:type="pct"/>
            <w:shd w:val="clear" w:color="auto" w:fill="auto"/>
          </w:tcPr>
          <w:p w14:paraId="56179046" w14:textId="7B8A5DFD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 09.03.01 Информатика и вычислительная техника «Интеллектуальные системы управления и обработки информации» 24.05.06 Системы управления летательными аппаратами «Системы управления беспилотными летательными аппаратами»</w:t>
            </w:r>
          </w:p>
        </w:tc>
      </w:tr>
      <w:tr w:rsidR="001F6FD4" w:rsidRPr="00F42E5F" w14:paraId="4527C497" w14:textId="77777777" w:rsidTr="004D192D">
        <w:trPr>
          <w:trHeight w:val="523"/>
          <w:jc w:val="center"/>
        </w:trPr>
        <w:tc>
          <w:tcPr>
            <w:tcW w:w="490" w:type="pct"/>
            <w:shd w:val="clear" w:color="auto" w:fill="auto"/>
          </w:tcPr>
          <w:p w14:paraId="2E870A9C" w14:textId="073D0128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Морозов Александр Андреевич</w:t>
            </w:r>
          </w:p>
        </w:tc>
        <w:tc>
          <w:tcPr>
            <w:tcW w:w="492" w:type="pct"/>
            <w:shd w:val="clear" w:color="auto" w:fill="auto"/>
          </w:tcPr>
          <w:p w14:paraId="0DAEC5D0" w14:textId="2D45C427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43" w:type="pct"/>
            <w:shd w:val="clear" w:color="auto" w:fill="auto"/>
          </w:tcPr>
          <w:p w14:paraId="04E76674" w14:textId="5FFE1229" w:rsidR="001F6FD4" w:rsidRPr="00F42E5F" w:rsidRDefault="001F6FD4" w:rsidP="001F6FD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Объектно-ориентированное программирование</w:t>
            </w:r>
          </w:p>
        </w:tc>
        <w:tc>
          <w:tcPr>
            <w:tcW w:w="640" w:type="pct"/>
          </w:tcPr>
          <w:p w14:paraId="3D731C39" w14:textId="70996C92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высшее, магистратура, 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мехатроника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 и робототехника, магистр;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аспирантура, преподаватель, системный анализ, управление и обработка информации, преподаватель-исследователь</w:t>
            </w:r>
          </w:p>
        </w:tc>
        <w:tc>
          <w:tcPr>
            <w:tcW w:w="442" w:type="pct"/>
            <w:shd w:val="clear" w:color="auto" w:fill="auto"/>
          </w:tcPr>
          <w:p w14:paraId="3383F4B9" w14:textId="6248E8A6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pct"/>
            <w:shd w:val="clear" w:color="auto" w:fill="auto"/>
          </w:tcPr>
          <w:p w14:paraId="685021D7" w14:textId="2BCE8A3D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pct"/>
          </w:tcPr>
          <w:p w14:paraId="5BAAF04F" w14:textId="33FA3A00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вкалификации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 21У150-10847 от 27.07.2021 по программе "Цифровые технологии в преподавании профильных дисциплин" 144 часов, АНО ВО "Университет 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Иннополис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>"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АИ 005637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университет".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АИ 001336 от 16.08.2021 по программе "Индустрия 4.0: Цифровое роботизированное производство"  16 часов, ФГБОУ ВО "МИРЭА - Российский технологический университет".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АИ 000779 от 22.06.2021 "Оказание первой помощи", 16 часов, ФГБОУ ВО "МИРЭА - Российский технологический университет".</w:t>
            </w:r>
          </w:p>
        </w:tc>
        <w:tc>
          <w:tcPr>
            <w:tcW w:w="541" w:type="pct"/>
            <w:shd w:val="clear" w:color="auto" w:fill="auto"/>
          </w:tcPr>
          <w:p w14:paraId="4BD0B6FB" w14:textId="74599B1E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 xml:space="preserve">Диплом о профессиональной переподготовке </w:t>
            </w:r>
            <w:r w:rsidRPr="00F42E5F">
              <w:rPr>
                <w:sz w:val="18"/>
                <w:szCs w:val="18"/>
              </w:rPr>
              <w:t>АА № 001230</w:t>
            </w:r>
          </w:p>
          <w:p w14:paraId="5B15AADD" w14:textId="5A9F209A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 xml:space="preserve"> от </w:t>
            </w:r>
            <w:r w:rsidRPr="00F42E5F">
              <w:rPr>
                <w:sz w:val="18"/>
                <w:szCs w:val="18"/>
              </w:rPr>
              <w:t>27.06.2016</w:t>
            </w:r>
            <w:r w:rsidRPr="00F42E5F">
              <w:rPr>
                <w:color w:val="000000"/>
                <w:sz w:val="18"/>
                <w:szCs w:val="18"/>
              </w:rPr>
              <w:t>; по программе "</w:t>
            </w:r>
          </w:p>
          <w:p w14:paraId="1D1F69BE" w14:textId="77777777" w:rsidR="001F6FD4" w:rsidRPr="00F42E5F" w:rsidRDefault="001F6FD4" w:rsidP="001F6FD4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sz w:val="18"/>
                <w:szCs w:val="18"/>
              </w:rPr>
            </w:pPr>
            <w:r w:rsidRPr="00F42E5F">
              <w:rPr>
                <w:sz w:val="18"/>
                <w:szCs w:val="18"/>
              </w:rPr>
              <w:t>Переводчик в сфере профессиональной коммуникации</w:t>
            </w:r>
          </w:p>
          <w:p w14:paraId="09522089" w14:textId="25B2AC0F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 xml:space="preserve">", </w:t>
            </w:r>
            <w:r w:rsidRPr="00F42E5F">
              <w:rPr>
                <w:sz w:val="18"/>
                <w:szCs w:val="18"/>
              </w:rPr>
              <w:t>ФГБОУ ВО "Московский технологический университет"</w:t>
            </w:r>
          </w:p>
          <w:p w14:paraId="652F1DA1" w14:textId="2384B014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54470573" w14:textId="0FACC389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4" w:type="pct"/>
            <w:shd w:val="clear" w:color="auto" w:fill="auto"/>
          </w:tcPr>
          <w:p w14:paraId="43A8FE12" w14:textId="74D63796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Киберфизические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 системы» 09.03.01 Информатика и вычислительная техника «Компьютерные системы управления и обработки информации» 24.05.06 Системы управления летательными аппаратами «Системы управления беспилотными летательными аппаратами»</w:t>
            </w:r>
          </w:p>
        </w:tc>
      </w:tr>
      <w:tr w:rsidR="001F6FD4" w:rsidRPr="00F42E5F" w14:paraId="11DEE870" w14:textId="77777777" w:rsidTr="004D192D">
        <w:trPr>
          <w:trHeight w:val="523"/>
          <w:jc w:val="center"/>
        </w:trPr>
        <w:tc>
          <w:tcPr>
            <w:tcW w:w="490" w:type="pct"/>
            <w:shd w:val="clear" w:color="auto" w:fill="auto"/>
          </w:tcPr>
          <w:p w14:paraId="6923E37F" w14:textId="7457630A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Новоженин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 Максим Борисович</w:t>
            </w:r>
          </w:p>
        </w:tc>
        <w:tc>
          <w:tcPr>
            <w:tcW w:w="492" w:type="pct"/>
            <w:shd w:val="clear" w:color="auto" w:fill="auto"/>
          </w:tcPr>
          <w:p w14:paraId="20DB76E0" w14:textId="4BC5F21D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43" w:type="pct"/>
            <w:shd w:val="clear" w:color="auto" w:fill="auto"/>
          </w:tcPr>
          <w:p w14:paraId="4B209804" w14:textId="13D356BA" w:rsidR="001F6FD4" w:rsidRPr="00F42E5F" w:rsidRDefault="001F6FD4" w:rsidP="001F6FD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Основы программирования;</w:t>
            </w:r>
          </w:p>
          <w:p w14:paraId="1E6C2CE5" w14:textId="6F7A2FD2" w:rsidR="001F6FD4" w:rsidRPr="00F42E5F" w:rsidRDefault="001F6FD4" w:rsidP="001F6FD4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2E5F">
              <w:rPr>
                <w:color w:val="000000"/>
                <w:sz w:val="18"/>
                <w:szCs w:val="18"/>
              </w:rPr>
              <w:t>Ознакомительная практика</w:t>
            </w:r>
          </w:p>
        </w:tc>
        <w:tc>
          <w:tcPr>
            <w:tcW w:w="640" w:type="pct"/>
          </w:tcPr>
          <w:p w14:paraId="46E1538D" w14:textId="4584B3AB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высшее, специалитет, автоматизация технологических процессов и производств, инженер;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 xml:space="preserve">магистратура, автоматизация и управление технологическими процессами и производствами, магистр; 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аспирантура</w:t>
            </w:r>
          </w:p>
        </w:tc>
        <w:tc>
          <w:tcPr>
            <w:tcW w:w="442" w:type="pct"/>
            <w:shd w:val="clear" w:color="auto" w:fill="auto"/>
          </w:tcPr>
          <w:p w14:paraId="09F84964" w14:textId="4A229BE6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93" w:type="pct"/>
            <w:shd w:val="clear" w:color="auto" w:fill="auto"/>
          </w:tcPr>
          <w:p w14:paraId="15243508" w14:textId="68714E6A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pct"/>
          </w:tcPr>
          <w:p w14:paraId="7089593E" w14:textId="1243AEE7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160300030113 от 04.05.2022 по программе «Прикладной искусственный интеллект в программах дисциплин», 144 часа, АНО ВО «Университет 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Иннополис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>».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№ 25186 от 23.11.2023 по программе "Новые эффективные инструменты для вовлечения студентов в обучение в электронном курсе", 18 часов, ЧПОУ "ЦПДО Лань". 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от 02.04.2024 по программе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 xml:space="preserve">"AL-1722S. Базовое администрирование ОС 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Astra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Linux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Special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Edition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 1.7. Графические инструменты", ПАО "Группа Астра".  </w:t>
            </w:r>
          </w:p>
        </w:tc>
        <w:tc>
          <w:tcPr>
            <w:tcW w:w="541" w:type="pct"/>
            <w:shd w:val="clear" w:color="auto" w:fill="auto"/>
          </w:tcPr>
          <w:p w14:paraId="2913341F" w14:textId="49999721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40D2243B" w14:textId="6B734936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4" w:type="pct"/>
            <w:shd w:val="clear" w:color="auto" w:fill="auto"/>
          </w:tcPr>
          <w:p w14:paraId="58C4D2FC" w14:textId="3D4504F4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 09.03.01 Информатика и вычислительная техника «Интеллектуальные системы управления и обработки информации» 10.05.02 Информационная безопасность телекоммуникационных систем «Разработка защищенных телекоммуникационных систем» 24.05.06 Системы управления летательными аппаратами «Системы управления беспилотными летательными аппаратами»</w:t>
            </w:r>
          </w:p>
        </w:tc>
      </w:tr>
      <w:tr w:rsidR="001F6FD4" w:rsidRPr="00F42E5F" w14:paraId="56BDFF3F" w14:textId="77777777" w:rsidTr="004D192D">
        <w:trPr>
          <w:trHeight w:val="523"/>
          <w:jc w:val="center"/>
        </w:trPr>
        <w:tc>
          <w:tcPr>
            <w:tcW w:w="490" w:type="pct"/>
            <w:shd w:val="clear" w:color="auto" w:fill="auto"/>
          </w:tcPr>
          <w:p w14:paraId="088CC602" w14:textId="51F80DDB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Осипова Нина Витальевна</w:t>
            </w:r>
          </w:p>
        </w:tc>
        <w:tc>
          <w:tcPr>
            <w:tcW w:w="492" w:type="pct"/>
            <w:shd w:val="clear" w:color="auto" w:fill="auto"/>
          </w:tcPr>
          <w:p w14:paraId="1B94FFBD" w14:textId="71E954CD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43" w:type="pct"/>
            <w:shd w:val="clear" w:color="auto" w:fill="auto"/>
          </w:tcPr>
          <w:p w14:paraId="3E23B44D" w14:textId="56C62836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Автоматизация инженерных расчетов</w:t>
            </w:r>
          </w:p>
        </w:tc>
        <w:tc>
          <w:tcPr>
            <w:tcW w:w="640" w:type="pct"/>
          </w:tcPr>
          <w:p w14:paraId="6FE05139" w14:textId="54665A9D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бакалавриат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>, автоматизация и управление, бакалавр по направлению автоматизация и управление;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магистратура, автоматизация и управление технологическими процессами и производствами, магистр;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аспирантура</w:t>
            </w:r>
          </w:p>
        </w:tc>
        <w:tc>
          <w:tcPr>
            <w:tcW w:w="442" w:type="pct"/>
            <w:shd w:val="clear" w:color="auto" w:fill="auto"/>
          </w:tcPr>
          <w:p w14:paraId="02CBD211" w14:textId="57ECD320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93" w:type="pct"/>
            <w:shd w:val="clear" w:color="auto" w:fill="auto"/>
          </w:tcPr>
          <w:p w14:paraId="60468FA5" w14:textId="5CF7C050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41" w:type="pct"/>
          </w:tcPr>
          <w:p w14:paraId="68EC49C8" w14:textId="4F12F5FB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Удостоверение; «Актуальные вопросы профессиональной деятельности научно-педагогического работника МГТУ им. Н.Э. Баумана»; ФГБОУ ВО «Московский государственный технический университет имени Н.Э. Баумана»; 40 ч.; 25.04.2022; рег. номер 04.08-35-02/405, 771802431269, с 18.02.22 по 26.04.22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Удостоверение; «Опыт разработки и применения дистанционных образовательных технологий в высшем образовании (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Astra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Linux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LibreOffice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>)»; ФГОБУ ВО «Финансовый университет при Правительстве Российской Федерации»; 18 ч.; 25.05.2022; рег. номер 06.03д3/1480, ПК 77330121148, с 23.05.22 по 25.05.22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Удостоверение; «Инновационные и цифровые технологии в образовании»; ФГАОУ ВО «Санкт-Петербургский политехнический университет Петра Великого»; 72 ч.; 03.11.2022; рег. номер 14708/22-43, 782400077170, с 03.10.22 по 03.11.22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Удостоверение; «Цифровые двойники изделий»; ФГАОУ ВО «Санкт-Петербургский политехнический университет Петра Великого»; 72 ч.; 05.02.2024; рег. номер 456/24-03, 782400093133, с 15.01.24 по 05.02.24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Удостоверение; «Преподаватель университета в новой системе российского образования»; ЧПОУ «Центр профессионального дополнительного образования ЛАНЬ»; 72 ч.; 26.04.2024; рег. номер 27337, 782422162591, с 23.11.24 по 26.04.24</w:t>
            </w:r>
          </w:p>
        </w:tc>
        <w:tc>
          <w:tcPr>
            <w:tcW w:w="541" w:type="pct"/>
            <w:shd w:val="clear" w:color="auto" w:fill="auto"/>
          </w:tcPr>
          <w:p w14:paraId="0E019300" w14:textId="2573703B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2708EC62" w14:textId="5AF932F4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4" w:type="pct"/>
            <w:shd w:val="clear" w:color="auto" w:fill="auto"/>
          </w:tcPr>
          <w:p w14:paraId="1C612B11" w14:textId="09149FE6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 09.03.01 Информатика и вычислительная техника «Интеллектуальные системы управления и обработки информации» 24.05.06 Системы управления летательными аппаратами «Системы управления беспилотными летательными аппаратами»</w:t>
            </w:r>
          </w:p>
        </w:tc>
      </w:tr>
      <w:tr w:rsidR="001F6FD4" w:rsidRPr="00F42E5F" w14:paraId="13531B61" w14:textId="77777777" w:rsidTr="004D192D">
        <w:trPr>
          <w:trHeight w:val="523"/>
          <w:jc w:val="center"/>
        </w:trPr>
        <w:tc>
          <w:tcPr>
            <w:tcW w:w="490" w:type="pct"/>
            <w:shd w:val="clear" w:color="auto" w:fill="auto"/>
          </w:tcPr>
          <w:p w14:paraId="4832704D" w14:textId="22EA986E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42E5F">
              <w:rPr>
                <w:color w:val="000000"/>
                <w:sz w:val="18"/>
                <w:szCs w:val="18"/>
              </w:rPr>
              <w:t>Ослякова</w:t>
            </w:r>
            <w:proofErr w:type="spellEnd"/>
            <w:r w:rsidRPr="00F42E5F">
              <w:rPr>
                <w:color w:val="000000"/>
                <w:sz w:val="18"/>
                <w:szCs w:val="18"/>
              </w:rPr>
              <w:t xml:space="preserve"> Ирина Вячеславовна</w:t>
            </w:r>
          </w:p>
        </w:tc>
        <w:tc>
          <w:tcPr>
            <w:tcW w:w="492" w:type="pct"/>
            <w:shd w:val="clear" w:color="auto" w:fill="auto"/>
          </w:tcPr>
          <w:p w14:paraId="5F53A2E4" w14:textId="269D00E9" w:rsidR="001F6FD4" w:rsidRPr="00F42E5F" w:rsidRDefault="001F6FD4" w:rsidP="001F6FD4">
            <w:pPr>
              <w:ind w:firstLine="0"/>
              <w:jc w:val="center"/>
              <w:rPr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43" w:type="pct"/>
            <w:shd w:val="clear" w:color="auto" w:fill="auto"/>
          </w:tcPr>
          <w:p w14:paraId="0CC4D298" w14:textId="06D7D032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40" w:type="pct"/>
          </w:tcPr>
          <w:p w14:paraId="4B0F1BBE" w14:textId="77777777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 xml:space="preserve">высшее, специалитет, </w:t>
            </w:r>
          </w:p>
          <w:p w14:paraId="1DA82DA1" w14:textId="77777777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 xml:space="preserve">Лингвистика и межкультурная </w:t>
            </w:r>
            <w:proofErr w:type="spellStart"/>
            <w:r w:rsidRPr="00F42E5F">
              <w:rPr>
                <w:color w:val="000000"/>
                <w:sz w:val="18"/>
                <w:szCs w:val="18"/>
              </w:rPr>
              <w:t>коммуникаци</w:t>
            </w:r>
            <w:proofErr w:type="spellEnd"/>
            <w:r w:rsidRPr="00F42E5F">
              <w:rPr>
                <w:color w:val="000000"/>
                <w:sz w:val="18"/>
                <w:szCs w:val="18"/>
              </w:rPr>
              <w:t xml:space="preserve">, </w:t>
            </w:r>
          </w:p>
          <w:p w14:paraId="57EB38A7" w14:textId="77777777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42E5F">
              <w:rPr>
                <w:color w:val="000000"/>
                <w:sz w:val="18"/>
                <w:szCs w:val="18"/>
              </w:rPr>
              <w:t>лингвисж</w:t>
            </w:r>
            <w:proofErr w:type="spellEnd"/>
            <w:r w:rsidRPr="00F42E5F">
              <w:rPr>
                <w:color w:val="000000"/>
                <w:sz w:val="18"/>
                <w:szCs w:val="18"/>
              </w:rPr>
              <w:t>;</w:t>
            </w:r>
          </w:p>
          <w:p w14:paraId="75CFC152" w14:textId="75E93D39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42E5F">
              <w:rPr>
                <w:color w:val="000000"/>
                <w:sz w:val="18"/>
                <w:szCs w:val="18"/>
              </w:rPr>
              <w:t>Преподаваетель</w:t>
            </w:r>
            <w:proofErr w:type="spellEnd"/>
            <w:r w:rsidRPr="00F42E5F">
              <w:rPr>
                <w:color w:val="000000"/>
                <w:sz w:val="18"/>
                <w:szCs w:val="18"/>
              </w:rPr>
              <w:t xml:space="preserve"> английского языка</w:t>
            </w:r>
          </w:p>
        </w:tc>
        <w:tc>
          <w:tcPr>
            <w:tcW w:w="442" w:type="pct"/>
            <w:shd w:val="clear" w:color="auto" w:fill="auto"/>
          </w:tcPr>
          <w:p w14:paraId="3E385828" w14:textId="135F59C2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393" w:type="pct"/>
            <w:shd w:val="clear" w:color="auto" w:fill="auto"/>
          </w:tcPr>
          <w:p w14:paraId="129AC9A1" w14:textId="77777777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</w:tcPr>
          <w:p w14:paraId="52C3BF22" w14:textId="77777777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 xml:space="preserve">Цифровое образование: методы, модели, и технологии </w:t>
            </w:r>
            <w:proofErr w:type="gramStart"/>
            <w:r w:rsidRPr="00F42E5F">
              <w:rPr>
                <w:color w:val="000000"/>
                <w:sz w:val="18"/>
                <w:szCs w:val="18"/>
              </w:rPr>
              <w:t>развития,  2021</w:t>
            </w:r>
            <w:proofErr w:type="gramEnd"/>
          </w:p>
          <w:p w14:paraId="3A884B9A" w14:textId="77777777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42E5F">
              <w:rPr>
                <w:color w:val="000000"/>
                <w:sz w:val="18"/>
                <w:szCs w:val="18"/>
              </w:rPr>
              <w:t>Электроннно</w:t>
            </w:r>
            <w:proofErr w:type="spellEnd"/>
            <w:r w:rsidRPr="00F42E5F">
              <w:rPr>
                <w:color w:val="000000"/>
                <w:sz w:val="18"/>
                <w:szCs w:val="18"/>
              </w:rPr>
              <w:t>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</w:p>
          <w:p w14:paraId="19C91B07" w14:textId="77777777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Оказание первой помощи, 2021</w:t>
            </w:r>
          </w:p>
          <w:p w14:paraId="531EAB57" w14:textId="77777777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5735E9D2" w14:textId="2A19817C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</w:tcPr>
          <w:p w14:paraId="4A58104E" w14:textId="2F8931AA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Преподаватель высшей школы. Преподаватель английского языка в условиях реализации ФГОС, 2023</w:t>
            </w:r>
          </w:p>
        </w:tc>
        <w:tc>
          <w:tcPr>
            <w:tcW w:w="494" w:type="pct"/>
            <w:shd w:val="clear" w:color="auto" w:fill="auto"/>
          </w:tcPr>
          <w:p w14:paraId="2F765335" w14:textId="4EBFF35F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24" w:type="pct"/>
            <w:shd w:val="clear" w:color="auto" w:fill="auto"/>
          </w:tcPr>
          <w:p w14:paraId="08FD0604" w14:textId="6DDC83FE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</w:p>
          <w:p w14:paraId="6962EE0B" w14:textId="3B56B8D1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24.05.06 Системы управления летательными аппаратами «Системы управления беспилотными летательными аппаратами»</w:t>
            </w:r>
          </w:p>
        </w:tc>
      </w:tr>
      <w:tr w:rsidR="001F6FD4" w:rsidRPr="00F42E5F" w14:paraId="430F3D41" w14:textId="77777777" w:rsidTr="004D192D">
        <w:trPr>
          <w:trHeight w:val="523"/>
          <w:jc w:val="center"/>
        </w:trPr>
        <w:tc>
          <w:tcPr>
            <w:tcW w:w="490" w:type="pct"/>
            <w:shd w:val="clear" w:color="auto" w:fill="auto"/>
          </w:tcPr>
          <w:p w14:paraId="1BE33F72" w14:textId="0F5FFAED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Певзнер Леонид Давидович</w:t>
            </w:r>
          </w:p>
        </w:tc>
        <w:tc>
          <w:tcPr>
            <w:tcW w:w="492" w:type="pct"/>
            <w:shd w:val="clear" w:color="auto" w:fill="auto"/>
          </w:tcPr>
          <w:p w14:paraId="7805C7D6" w14:textId="1A676DCB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43" w:type="pct"/>
            <w:shd w:val="clear" w:color="auto" w:fill="auto"/>
          </w:tcPr>
          <w:p w14:paraId="10D04B44" w14:textId="60E9A9A6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Математические основы теории систем;</w:t>
            </w:r>
          </w:p>
        </w:tc>
        <w:tc>
          <w:tcPr>
            <w:tcW w:w="640" w:type="pct"/>
          </w:tcPr>
          <w:p w14:paraId="42C41FCC" w14:textId="46B11BFA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высшее, специалитет, математика, математик;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аспирантура, автоматизация и управление технологическими процессами и производствами</w:t>
            </w:r>
          </w:p>
        </w:tc>
        <w:tc>
          <w:tcPr>
            <w:tcW w:w="442" w:type="pct"/>
            <w:shd w:val="clear" w:color="auto" w:fill="auto"/>
          </w:tcPr>
          <w:p w14:paraId="47B3728E" w14:textId="5B3EE895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93" w:type="pct"/>
            <w:shd w:val="clear" w:color="auto" w:fill="auto"/>
          </w:tcPr>
          <w:p w14:paraId="4A3E965D" w14:textId="5FBAA117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41" w:type="pct"/>
          </w:tcPr>
          <w:p w14:paraId="07841161" w14:textId="6CAD54D5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005325 от  18.10.2021 по направлению "Современные подходы и методы в теории управления техническими системами"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 АК 006142 от 22.11.202 по направлению "Оказание первой помощи"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АК 006255 от 13.12.2021 по направлению "Цифровое : методы, модели и технологии развития "</w:t>
            </w:r>
          </w:p>
        </w:tc>
        <w:tc>
          <w:tcPr>
            <w:tcW w:w="541" w:type="pct"/>
            <w:shd w:val="clear" w:color="auto" w:fill="auto"/>
          </w:tcPr>
          <w:p w14:paraId="5E1B5363" w14:textId="509C6F22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0EAFDA56" w14:textId="32908E64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24" w:type="pct"/>
            <w:shd w:val="clear" w:color="auto" w:fill="auto"/>
          </w:tcPr>
          <w:p w14:paraId="0B57D190" w14:textId="2220FD91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 09.03.01 Информатика и вычислительная техника «Компьютерные системы управления и обработки информации» 24.05.06 Системы управления летательными аппаратами «Системы управления беспилотными летательными аппаратами»</w:t>
            </w:r>
          </w:p>
        </w:tc>
      </w:tr>
      <w:tr w:rsidR="001F6FD4" w:rsidRPr="00F42E5F" w14:paraId="6054A6E0" w14:textId="77777777" w:rsidTr="004D192D">
        <w:trPr>
          <w:trHeight w:val="523"/>
          <w:jc w:val="center"/>
        </w:trPr>
        <w:tc>
          <w:tcPr>
            <w:tcW w:w="490" w:type="pct"/>
            <w:shd w:val="clear" w:color="auto" w:fill="auto"/>
          </w:tcPr>
          <w:p w14:paraId="38B4D659" w14:textId="7B365F1F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42E5F">
              <w:rPr>
                <w:color w:val="000000"/>
                <w:sz w:val="18"/>
                <w:szCs w:val="18"/>
              </w:rPr>
              <w:t>Плаченов</w:t>
            </w:r>
            <w:proofErr w:type="spellEnd"/>
            <w:r w:rsidRPr="00F42E5F">
              <w:rPr>
                <w:color w:val="000000"/>
                <w:sz w:val="18"/>
                <w:szCs w:val="18"/>
              </w:rPr>
              <w:t xml:space="preserve"> Александр Борисович</w:t>
            </w:r>
          </w:p>
        </w:tc>
        <w:tc>
          <w:tcPr>
            <w:tcW w:w="492" w:type="pct"/>
            <w:shd w:val="clear" w:color="auto" w:fill="auto"/>
          </w:tcPr>
          <w:p w14:paraId="0C8FD765" w14:textId="2AE518B4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43" w:type="pct"/>
            <w:shd w:val="clear" w:color="auto" w:fill="auto"/>
          </w:tcPr>
          <w:p w14:paraId="054706FA" w14:textId="182FA25D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640" w:type="pct"/>
          </w:tcPr>
          <w:p w14:paraId="42EF4677" w14:textId="0848FCD9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высшее, специалитет, физика, физик; аспирантура, теоретическая и математическая физика</w:t>
            </w:r>
          </w:p>
        </w:tc>
        <w:tc>
          <w:tcPr>
            <w:tcW w:w="442" w:type="pct"/>
            <w:shd w:val="clear" w:color="auto" w:fill="auto"/>
          </w:tcPr>
          <w:p w14:paraId="7AB404D1" w14:textId="34792771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93" w:type="pct"/>
            <w:shd w:val="clear" w:color="auto" w:fill="auto"/>
          </w:tcPr>
          <w:p w14:paraId="6729B471" w14:textId="1FDA5526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41" w:type="pct"/>
          </w:tcPr>
          <w:p w14:paraId="16613593" w14:textId="1FA199D7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2.Удостоверение о повышении квалификации 782406372952 от 13.03.2018, регистрационный номер 3701 по программе "Оказание первой помощи", 16 часов, ФГАОУ ВО "Санкт-Петербургский государственный университет аэрокосмического приборостроения".</w:t>
            </w:r>
            <w:r w:rsidRPr="00F42E5F">
              <w:rPr>
                <w:color w:val="000000"/>
                <w:sz w:val="18"/>
                <w:szCs w:val="18"/>
              </w:rPr>
              <w:br/>
              <w:t>3.Удостоверение о повышении квалификации АИ №001415 от 16.08.2021, регистрационный номер 8231-21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университет".</w:t>
            </w:r>
            <w:r w:rsidRPr="00F42E5F">
              <w:rPr>
                <w:color w:val="000000"/>
                <w:sz w:val="18"/>
                <w:szCs w:val="18"/>
              </w:rPr>
              <w:br/>
              <w:t>4.Удостоверение о повышении квалификации АК №005092 от 22.11.2021, регистрационный номер 8604-21 по программе "Основы статистического моделирования", 16 часов, ФГБОУ ВО "МИРЭА - Российский технологический университет".</w:t>
            </w:r>
            <w:r w:rsidRPr="00F42E5F">
              <w:rPr>
                <w:color w:val="000000"/>
                <w:sz w:val="18"/>
                <w:szCs w:val="18"/>
              </w:rPr>
              <w:br/>
              <w:t>5.Удостоверение о повышении квалификации АК №006043 от 27.12.2021, регистрационный номер 9557-21 по программе "Оказание первой помощи", 16 часов, ФГБОУ ВО "МИРЭА - Российский технологический университет".</w:t>
            </w:r>
          </w:p>
        </w:tc>
        <w:tc>
          <w:tcPr>
            <w:tcW w:w="541" w:type="pct"/>
            <w:shd w:val="clear" w:color="auto" w:fill="auto"/>
          </w:tcPr>
          <w:p w14:paraId="45FC5042" w14:textId="05B289B1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1. Диплом о профессиональной переподготовке 782402331238 от 18.12.2017; регистрационный номер 443/2017 по программе "Физико-математические методы и модели в прикладной математике, механике, естествознании и информационных технологиях", 250 часов, ФГАОУ ВО "Санкт-Петербургский государственный университет аэрокосмического приборостроения"</w:t>
            </w:r>
          </w:p>
        </w:tc>
        <w:tc>
          <w:tcPr>
            <w:tcW w:w="494" w:type="pct"/>
            <w:shd w:val="clear" w:color="auto" w:fill="auto"/>
          </w:tcPr>
          <w:p w14:paraId="03FA62C3" w14:textId="77777777" w:rsidR="001F6FD4" w:rsidRPr="00F42E5F" w:rsidRDefault="001F6FD4" w:rsidP="001F6FD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39</w:t>
            </w:r>
          </w:p>
          <w:p w14:paraId="39E75C48" w14:textId="7F876DB9" w:rsidR="001F6FD4" w:rsidRPr="00F42E5F" w:rsidRDefault="001F6FD4" w:rsidP="001F6FD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14:paraId="7BCC1BD5" w14:textId="519AA0E9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24.05.06 Системы управления летательными аппаратами «Системы управления беспилотными летательными аппаратами»</w:t>
            </w:r>
          </w:p>
        </w:tc>
      </w:tr>
      <w:tr w:rsidR="001F6FD4" w:rsidRPr="00F42E5F" w14:paraId="1782A606" w14:textId="77777777" w:rsidTr="004D192D">
        <w:trPr>
          <w:trHeight w:val="523"/>
          <w:jc w:val="center"/>
        </w:trPr>
        <w:tc>
          <w:tcPr>
            <w:tcW w:w="490" w:type="pct"/>
            <w:shd w:val="clear" w:color="auto" w:fill="auto"/>
          </w:tcPr>
          <w:p w14:paraId="7874C742" w14:textId="4F01EFC5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Потапенков Кирилл Васильевич</w:t>
            </w:r>
          </w:p>
        </w:tc>
        <w:tc>
          <w:tcPr>
            <w:tcW w:w="492" w:type="pct"/>
            <w:shd w:val="clear" w:color="auto" w:fill="auto"/>
          </w:tcPr>
          <w:p w14:paraId="330D310E" w14:textId="13F31F9D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43" w:type="pct"/>
            <w:shd w:val="clear" w:color="auto" w:fill="auto"/>
          </w:tcPr>
          <w:p w14:paraId="1C1FA627" w14:textId="23637CF8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40" w:type="pct"/>
          </w:tcPr>
          <w:p w14:paraId="7375B94B" w14:textId="1342BC9A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высшее, специалитет, физика</w:t>
            </w:r>
          </w:p>
        </w:tc>
        <w:tc>
          <w:tcPr>
            <w:tcW w:w="442" w:type="pct"/>
            <w:shd w:val="clear" w:color="auto" w:fill="auto"/>
          </w:tcPr>
          <w:p w14:paraId="7FA8EC90" w14:textId="7C183F17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93" w:type="pct"/>
            <w:shd w:val="clear" w:color="auto" w:fill="auto"/>
          </w:tcPr>
          <w:p w14:paraId="0E885D7B" w14:textId="37AB1FAA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</w:tcPr>
          <w:p w14:paraId="03F20957" w14:textId="3F47A9A3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1.Удостоверение о повышении квалификации 612417194827, регистрационный номер 26-10-5 от 22.10.2022 по программе "Электронная информационно-образовательная среда ВУЗа", 16 часов, АНО ДПО "Национальный институт инновационного образования"</w:t>
            </w:r>
            <w:r w:rsidRPr="00F42E5F">
              <w:rPr>
                <w:color w:val="000000"/>
                <w:sz w:val="18"/>
                <w:szCs w:val="18"/>
              </w:rPr>
              <w:br/>
              <w:t>2.Удостоверение о повышении квалификации № 11843-22 от 07.11.2022 (АК № 004390)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Федеральное государственное бюджетное образовательное учреждение высшего образования "МИРЭА - Российский технологический университет".</w:t>
            </w:r>
            <w:r w:rsidRPr="00F42E5F">
              <w:rPr>
                <w:color w:val="000000"/>
                <w:sz w:val="18"/>
                <w:szCs w:val="18"/>
              </w:rPr>
              <w:br/>
              <w:t>3.Удостоверение о повышении квалификации № 12864-22 от 21.11.2022 (Серия АК № 006819) по программе "Оказание первой помощи", 16 часов, Федеральное государственное бюджетное образовательное учреждение высшего образования "МИРЭА - Российский технологический университет".</w:t>
            </w:r>
            <w:r w:rsidRPr="00F42E5F">
              <w:rPr>
                <w:color w:val="000000"/>
                <w:sz w:val="18"/>
                <w:szCs w:val="18"/>
              </w:rPr>
              <w:br/>
              <w:t>4.Удостоверение о повышении квалификации № 13765-22 от 26.12.2022 (Серия АК № 000026) по программе "Современные методы экспериментальной физики", 16 часов, Федеральное государственное бюджетное образовательное учреждение высшего образования "МИРЭА - Российский технологический университет".</w:t>
            </w:r>
            <w:r w:rsidRPr="00F42E5F">
              <w:rPr>
                <w:color w:val="000000"/>
                <w:sz w:val="18"/>
                <w:szCs w:val="18"/>
              </w:rPr>
              <w:br/>
              <w:t xml:space="preserve">5.Удостоверение о повышении квалификации, регистрационный номер 2400904 по дополнительной профессиональной программе "Методика преподавания олимпиадной физики в школе", 72 часов, РОО "Ассоциация победителей олимпиад", Москва,2024 г. </w:t>
            </w:r>
          </w:p>
        </w:tc>
        <w:tc>
          <w:tcPr>
            <w:tcW w:w="541" w:type="pct"/>
            <w:shd w:val="clear" w:color="auto" w:fill="auto"/>
          </w:tcPr>
          <w:p w14:paraId="2076F341" w14:textId="0F1D7AAE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651C2141" w14:textId="796120A5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" w:type="pct"/>
            <w:shd w:val="clear" w:color="auto" w:fill="auto"/>
          </w:tcPr>
          <w:p w14:paraId="0334B14E" w14:textId="651D518C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24.05.06 Системы управления летательными аппаратами «Системы управления беспилотными летательными аппаратами»</w:t>
            </w:r>
          </w:p>
        </w:tc>
      </w:tr>
      <w:tr w:rsidR="001F6FD4" w:rsidRPr="00F42E5F" w14:paraId="5672C25D" w14:textId="77777777" w:rsidTr="004D192D">
        <w:trPr>
          <w:trHeight w:val="523"/>
          <w:jc w:val="center"/>
        </w:trPr>
        <w:tc>
          <w:tcPr>
            <w:tcW w:w="490" w:type="pct"/>
            <w:shd w:val="clear" w:color="auto" w:fill="auto"/>
          </w:tcPr>
          <w:p w14:paraId="3D17F48D" w14:textId="7159A87C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Рагимова 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Наргиз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Камильевна</w:t>
            </w:r>
            <w:proofErr w:type="spellEnd"/>
          </w:p>
        </w:tc>
        <w:tc>
          <w:tcPr>
            <w:tcW w:w="492" w:type="pct"/>
            <w:shd w:val="clear" w:color="auto" w:fill="auto"/>
          </w:tcPr>
          <w:p w14:paraId="5B0DA9B3" w14:textId="2E3730B4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43" w:type="pct"/>
            <w:shd w:val="clear" w:color="auto" w:fill="auto"/>
          </w:tcPr>
          <w:p w14:paraId="3634281F" w14:textId="3A30D9C5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Правоведение</w:t>
            </w:r>
          </w:p>
        </w:tc>
        <w:tc>
          <w:tcPr>
            <w:tcW w:w="640" w:type="pct"/>
          </w:tcPr>
          <w:p w14:paraId="20CD1C41" w14:textId="6994FDB0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</w:tc>
        <w:tc>
          <w:tcPr>
            <w:tcW w:w="442" w:type="pct"/>
            <w:shd w:val="clear" w:color="auto" w:fill="auto"/>
          </w:tcPr>
          <w:p w14:paraId="703A53B4" w14:textId="736D34E9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93" w:type="pct"/>
            <w:shd w:val="clear" w:color="auto" w:fill="auto"/>
          </w:tcPr>
          <w:p w14:paraId="08AA1129" w14:textId="21654FC2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41" w:type="pct"/>
          </w:tcPr>
          <w:p w14:paraId="457EF8CD" w14:textId="2AC057A6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1.Удостоверение о повышении квалификации от 13 апреля 2018г. серия АЕ №000851 по программе "Противодействие коррупции"  (РТУ МИРЭА)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от 06 декабря 2019г. ПК 773300033767 по программе "Разработка, продвижение и реализация дополнительных профессиональных программ в соответствии с требованиями профессиональных стандартов" ( Финансовый университет при Правительстве РФ)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от 15 января 2021г. 272413450024 по программе "Противодействие коррупции" ( Тихоокеанский государственный университет) 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квалификации от 20 декабря 2021г. серия АК №005703 по программе "Электронно-информационная образовательная среда, Применение электронного обучения и дистанционных образовательных технологий при реализации образовательных программ"  (РТУ МИРЭА) 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 xml:space="preserve">5. Удостоверение о повышении квалификации от 27 декабря 2021г. серия АК №006066 по программе "Оказание первой помощи" </w:t>
            </w:r>
          </w:p>
        </w:tc>
        <w:tc>
          <w:tcPr>
            <w:tcW w:w="541" w:type="pct"/>
            <w:shd w:val="clear" w:color="auto" w:fill="auto"/>
          </w:tcPr>
          <w:p w14:paraId="7F61139A" w14:textId="1840F8B2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2F1C7EB1" w14:textId="5E69A454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24" w:type="pct"/>
            <w:shd w:val="clear" w:color="auto" w:fill="auto"/>
          </w:tcPr>
          <w:p w14:paraId="733514FA" w14:textId="4D7020C1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 24.05.06 Системы управления летательными аппаратами «Системы управления беспилотными летательными аппаратами»</w:t>
            </w:r>
          </w:p>
        </w:tc>
      </w:tr>
      <w:tr w:rsidR="001F6FD4" w:rsidRPr="00F42E5F" w14:paraId="20D82D4C" w14:textId="77777777" w:rsidTr="004D192D">
        <w:trPr>
          <w:trHeight w:val="523"/>
          <w:jc w:val="center"/>
        </w:trPr>
        <w:tc>
          <w:tcPr>
            <w:tcW w:w="490" w:type="pct"/>
            <w:shd w:val="clear" w:color="auto" w:fill="auto"/>
          </w:tcPr>
          <w:p w14:paraId="47EAE732" w14:textId="764C3108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Родюков Михаил Сергеевич</w:t>
            </w:r>
          </w:p>
        </w:tc>
        <w:tc>
          <w:tcPr>
            <w:tcW w:w="492" w:type="pct"/>
            <w:shd w:val="clear" w:color="auto" w:fill="auto"/>
          </w:tcPr>
          <w:p w14:paraId="19B43AFD" w14:textId="395B400F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43" w:type="pct"/>
            <w:shd w:val="clear" w:color="auto" w:fill="auto"/>
          </w:tcPr>
          <w:p w14:paraId="3247BCE0" w14:textId="2B377B1A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Электроника и 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схемотехника</w:t>
            </w:r>
            <w:proofErr w:type="spellEnd"/>
          </w:p>
        </w:tc>
        <w:tc>
          <w:tcPr>
            <w:tcW w:w="640" w:type="pct"/>
          </w:tcPr>
          <w:p w14:paraId="5D99C026" w14:textId="48E876D6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высшее, специалитет, метрология, стандартизация и управление качеством, инженер;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аспирантура, Приборы и методы контроля природной среды, веществ, материалов и изделий</w:t>
            </w:r>
          </w:p>
        </w:tc>
        <w:tc>
          <w:tcPr>
            <w:tcW w:w="442" w:type="pct"/>
            <w:shd w:val="clear" w:color="auto" w:fill="auto"/>
          </w:tcPr>
          <w:p w14:paraId="0FF8CCED" w14:textId="0F4F0FE7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93" w:type="pct"/>
            <w:shd w:val="clear" w:color="auto" w:fill="auto"/>
          </w:tcPr>
          <w:p w14:paraId="56DA6508" w14:textId="192CBDB0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pct"/>
          </w:tcPr>
          <w:p w14:paraId="48A38240" w14:textId="16E35C7D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АИ 000891 от 25.06.2021 по программе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«Оказание первой помощи», 16 часов, ФГБОУ ВО «МИРЭА - Российский технологический университет»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000718 от 22.06.2021 по программе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«Электронно-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тнформационная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АЖ 002283 от 24.05.2021 по программе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 xml:space="preserve">«Актуальные вопросы 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инлюзивного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 образования лиц с 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ограничеными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 возможностями и инвалидностью», 16 часов, ФГБОУ ВО «МИРЭА - Российский технологический университет»</w:t>
            </w:r>
          </w:p>
        </w:tc>
        <w:tc>
          <w:tcPr>
            <w:tcW w:w="541" w:type="pct"/>
            <w:shd w:val="clear" w:color="auto" w:fill="auto"/>
          </w:tcPr>
          <w:p w14:paraId="1362C1F2" w14:textId="2B5FE7ED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6059B4B7" w14:textId="5AE9F914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4" w:type="pct"/>
            <w:shd w:val="clear" w:color="auto" w:fill="auto"/>
          </w:tcPr>
          <w:p w14:paraId="6C76B3AF" w14:textId="4E80B7A5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 24.05.06 Системы управления летательными аппаратами «Системы управления беспилотными летательными аппаратами»</w:t>
            </w:r>
          </w:p>
        </w:tc>
      </w:tr>
      <w:tr w:rsidR="001F6FD4" w:rsidRPr="00F42E5F" w14:paraId="039D806D" w14:textId="77777777" w:rsidTr="004D192D">
        <w:trPr>
          <w:trHeight w:val="523"/>
          <w:jc w:val="center"/>
        </w:trPr>
        <w:tc>
          <w:tcPr>
            <w:tcW w:w="490" w:type="pct"/>
            <w:shd w:val="clear" w:color="auto" w:fill="auto"/>
          </w:tcPr>
          <w:p w14:paraId="2DCC15B9" w14:textId="348BBAAE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Смирнов Максим Юрьевич</w:t>
            </w:r>
          </w:p>
        </w:tc>
        <w:tc>
          <w:tcPr>
            <w:tcW w:w="492" w:type="pct"/>
            <w:shd w:val="clear" w:color="auto" w:fill="auto"/>
          </w:tcPr>
          <w:p w14:paraId="096A1A80" w14:textId="1E101843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43" w:type="pct"/>
            <w:shd w:val="clear" w:color="auto" w:fill="auto"/>
          </w:tcPr>
          <w:p w14:paraId="46874E22" w14:textId="2CC0C569" w:rsidR="001F6FD4" w:rsidRPr="00F42E5F" w:rsidRDefault="001F6FD4" w:rsidP="005A3E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 xml:space="preserve">Информатика, </w:t>
            </w:r>
            <w:r w:rsidR="005A3ED3" w:rsidRPr="00F42E5F">
              <w:rPr>
                <w:color w:val="000000"/>
                <w:sz w:val="18"/>
                <w:szCs w:val="18"/>
              </w:rPr>
              <w:t>Основы программирования</w:t>
            </w:r>
          </w:p>
        </w:tc>
        <w:tc>
          <w:tcPr>
            <w:tcW w:w="640" w:type="pct"/>
          </w:tcPr>
          <w:p w14:paraId="39CC3E0A" w14:textId="7AAC0914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высшее, специалитет, вычислительные машины комплексы системы и сети, инженер-</w:t>
            </w:r>
            <w:proofErr w:type="spellStart"/>
            <w:r w:rsidRPr="00F42E5F">
              <w:rPr>
                <w:color w:val="000000"/>
                <w:sz w:val="18"/>
                <w:szCs w:val="18"/>
              </w:rPr>
              <w:t>системотехник</w:t>
            </w:r>
            <w:proofErr w:type="spellEnd"/>
            <w:r w:rsidRPr="00F42E5F">
              <w:rPr>
                <w:color w:val="000000"/>
                <w:sz w:val="18"/>
                <w:szCs w:val="18"/>
              </w:rPr>
              <w:t>;</w:t>
            </w:r>
            <w:r w:rsidRPr="00F42E5F">
              <w:rPr>
                <w:color w:val="000000"/>
                <w:sz w:val="18"/>
                <w:szCs w:val="18"/>
              </w:rPr>
              <w:br/>
              <w:t>аспирантура, системный анализ, управление и обработка информации</w:t>
            </w:r>
          </w:p>
        </w:tc>
        <w:tc>
          <w:tcPr>
            <w:tcW w:w="442" w:type="pct"/>
            <w:shd w:val="clear" w:color="auto" w:fill="auto"/>
          </w:tcPr>
          <w:p w14:paraId="0F26CAB2" w14:textId="34E535EF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auto"/>
          </w:tcPr>
          <w:p w14:paraId="5E3ABFAA" w14:textId="5852DA6E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</w:tcPr>
          <w:p w14:paraId="1D5972FD" w14:textId="7D92882C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1.Удостоверение о повышении квалификации АЖ №001101 от 20.12.2018 "Сетевые информационные ресурсы для пользователей", 42 часа, ФГБОУ ВО "МИРЭА - Российский технологический университет".</w:t>
            </w:r>
          </w:p>
        </w:tc>
        <w:tc>
          <w:tcPr>
            <w:tcW w:w="541" w:type="pct"/>
            <w:shd w:val="clear" w:color="auto" w:fill="auto"/>
          </w:tcPr>
          <w:p w14:paraId="0ED7D505" w14:textId="797EF47F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1A6AB8D3" w14:textId="77777777" w:rsidR="001F6FD4" w:rsidRPr="00F42E5F" w:rsidRDefault="001F6FD4" w:rsidP="001F6FD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19</w:t>
            </w:r>
          </w:p>
          <w:p w14:paraId="5BD4CF9C" w14:textId="48C9E4AC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14:paraId="0E2D86EA" w14:textId="58F3E4C2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  10.05.02 Информационная безопасность телекоммуникационных систем «Разработка защищенных телекоммуникационных систем»  09.03.01 Информатика и вычислительная техника «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Киберфизические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 системы»  15.03.06 Мехатроника и робототехника «Автономные роботы» 09.03.01 Информатика и вычислительная техника «Интеллектуальные системы управления и обработки информации» 09.03.01 Информатика и вычислительная техника «Компьютерные системы управления и обработки информации» 24.05.06 Системы управления летательными аппаратами «Системы управления беспилотными летательными аппаратами»</w:t>
            </w:r>
          </w:p>
        </w:tc>
      </w:tr>
      <w:tr w:rsidR="004E252B" w:rsidRPr="00F42E5F" w14:paraId="155DB4D1" w14:textId="77777777" w:rsidTr="004D192D">
        <w:trPr>
          <w:trHeight w:val="523"/>
          <w:jc w:val="center"/>
        </w:trPr>
        <w:tc>
          <w:tcPr>
            <w:tcW w:w="490" w:type="pct"/>
            <w:shd w:val="clear" w:color="auto" w:fill="auto"/>
          </w:tcPr>
          <w:p w14:paraId="0AC3597D" w14:textId="6E487453" w:rsidR="004E252B" w:rsidRPr="00F42E5F" w:rsidRDefault="004E252B" w:rsidP="004E252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Тетерин Николай Николаевич</w:t>
            </w:r>
          </w:p>
        </w:tc>
        <w:tc>
          <w:tcPr>
            <w:tcW w:w="492" w:type="pct"/>
            <w:shd w:val="clear" w:color="auto" w:fill="auto"/>
          </w:tcPr>
          <w:p w14:paraId="034CCE3B" w14:textId="6AF77995" w:rsidR="004E252B" w:rsidRPr="00F42E5F" w:rsidRDefault="004E252B" w:rsidP="004E252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43" w:type="pct"/>
            <w:shd w:val="clear" w:color="auto" w:fill="auto"/>
          </w:tcPr>
          <w:p w14:paraId="34905B4A" w14:textId="29AD4FDF" w:rsidR="004E252B" w:rsidRPr="00F42E5F" w:rsidRDefault="004E252B" w:rsidP="004E252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Системы искусственного интеллекта, Большие данные</w:t>
            </w:r>
          </w:p>
        </w:tc>
        <w:tc>
          <w:tcPr>
            <w:tcW w:w="640" w:type="pct"/>
          </w:tcPr>
          <w:p w14:paraId="79DCA299" w14:textId="39A5C1A0" w:rsidR="004E252B" w:rsidRPr="00F42E5F" w:rsidRDefault="004E252B" w:rsidP="004E252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высшее, магистратура, программная инженерия, магистр</w:t>
            </w:r>
          </w:p>
        </w:tc>
        <w:tc>
          <w:tcPr>
            <w:tcW w:w="442" w:type="pct"/>
            <w:shd w:val="clear" w:color="auto" w:fill="auto"/>
          </w:tcPr>
          <w:p w14:paraId="3EF2BA05" w14:textId="2701F9F5" w:rsidR="004E252B" w:rsidRPr="00F42E5F" w:rsidRDefault="004E252B" w:rsidP="004E252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auto"/>
          </w:tcPr>
          <w:p w14:paraId="00D7213F" w14:textId="11DEF5E3" w:rsidR="004E252B" w:rsidRPr="00F42E5F" w:rsidRDefault="004E252B" w:rsidP="004E252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</w:tcPr>
          <w:p w14:paraId="220EB431" w14:textId="7ECB2B43" w:rsidR="004E252B" w:rsidRPr="00F42E5F" w:rsidRDefault="004E252B" w:rsidP="004E252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Менеджмент, 2022</w:t>
            </w:r>
            <w:r w:rsidRPr="00F42E5F">
              <w:rPr>
                <w:color w:val="000000"/>
                <w:sz w:val="18"/>
                <w:szCs w:val="18"/>
              </w:rPr>
              <w:br/>
              <w:t>Организация работы с молодёжью на пространстве СНГ, 2022</w:t>
            </w:r>
            <w:r w:rsidRPr="00F42E5F">
              <w:rPr>
                <w:color w:val="000000"/>
                <w:sz w:val="18"/>
                <w:szCs w:val="18"/>
              </w:rPr>
              <w:br/>
              <w:t>Коммуникации в образовании: профиль современного учителя, 2023</w:t>
            </w:r>
            <w:r w:rsidRPr="00F42E5F">
              <w:rPr>
                <w:color w:val="000000"/>
                <w:sz w:val="18"/>
                <w:szCs w:val="18"/>
              </w:rPr>
              <w:br/>
            </w:r>
            <w:proofErr w:type="spellStart"/>
            <w:r w:rsidRPr="00F42E5F">
              <w:rPr>
                <w:color w:val="000000"/>
                <w:sz w:val="18"/>
                <w:szCs w:val="18"/>
              </w:rPr>
              <w:t>Low-code</w:t>
            </w:r>
            <w:proofErr w:type="spellEnd"/>
            <w:r w:rsidRPr="00F42E5F">
              <w:rPr>
                <w:color w:val="000000"/>
                <w:sz w:val="18"/>
                <w:szCs w:val="18"/>
              </w:rPr>
              <w:t xml:space="preserve"> инструменты для анализа данных, 2024</w:t>
            </w:r>
            <w:r w:rsidRPr="00F42E5F">
              <w:rPr>
                <w:color w:val="000000"/>
                <w:sz w:val="18"/>
                <w:szCs w:val="18"/>
              </w:rPr>
              <w:br/>
              <w:t>Новые эффективные инструменты для вовлечения студентов в обучение на электронном курсе, 2024</w:t>
            </w:r>
            <w:r w:rsidRPr="00F42E5F">
              <w:rPr>
                <w:color w:val="000000"/>
                <w:sz w:val="18"/>
                <w:szCs w:val="18"/>
              </w:rPr>
              <w:br/>
              <w:t>Аналитика данных и методы искусственного интеллекта (работа с программными продуктами ПАО «Ростелеком» для аналитики данных), 2024</w:t>
            </w:r>
            <w:r w:rsidRPr="00F42E5F">
              <w:rPr>
                <w:color w:val="000000"/>
                <w:sz w:val="18"/>
                <w:szCs w:val="18"/>
              </w:rPr>
              <w:br/>
              <w:t>Организационно-методическая деятельность преподавателя-наставника инновационных технологических проектов детей и молодежи в образовательных организациях высшего образования, 2023</w:t>
            </w:r>
            <w:r w:rsidRPr="00F42E5F">
              <w:rPr>
                <w:color w:val="000000"/>
                <w:sz w:val="18"/>
                <w:szCs w:val="18"/>
              </w:rPr>
              <w:br/>
              <w:t>Основы профилактики деструктивного социального воздействия на молодежь в сети Интернет в социальных сетях, 2024</w:t>
            </w:r>
            <w:r w:rsidRPr="00F42E5F">
              <w:rPr>
                <w:color w:val="000000"/>
                <w:sz w:val="18"/>
                <w:szCs w:val="18"/>
              </w:rPr>
              <w:br/>
              <w:t>Анализ данных для управления образованием, 2023</w:t>
            </w:r>
            <w:r w:rsidRPr="00F42E5F">
              <w:rPr>
                <w:color w:val="000000"/>
                <w:sz w:val="18"/>
                <w:szCs w:val="18"/>
              </w:rPr>
              <w:br/>
              <w:t>Оказание первой помощи, 2023</w:t>
            </w:r>
            <w:r w:rsidRPr="00F42E5F">
              <w:rPr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2023</w:t>
            </w:r>
            <w:r w:rsidRPr="00F42E5F">
              <w:rPr>
                <w:color w:val="000000"/>
                <w:sz w:val="18"/>
                <w:szCs w:val="18"/>
              </w:rPr>
              <w:br/>
              <w:t>Системная инженерия информационных систем и программно-аппаратных комплексов, 2023</w:t>
            </w:r>
            <w:r w:rsidRPr="00F42E5F">
              <w:rPr>
                <w:color w:val="000000"/>
                <w:sz w:val="18"/>
                <w:szCs w:val="18"/>
              </w:rPr>
              <w:br/>
            </w:r>
            <w:proofErr w:type="spellStart"/>
            <w:r w:rsidRPr="00F42E5F">
              <w:rPr>
                <w:color w:val="000000"/>
                <w:sz w:val="18"/>
                <w:szCs w:val="18"/>
              </w:rPr>
              <w:t>Трекер</w:t>
            </w:r>
            <w:proofErr w:type="spellEnd"/>
            <w:r w:rsidRPr="00F42E5F">
              <w:rPr>
                <w:color w:val="000000"/>
                <w:sz w:val="18"/>
                <w:szCs w:val="18"/>
              </w:rPr>
              <w:t xml:space="preserve"> технологического </w:t>
            </w:r>
            <w:proofErr w:type="spellStart"/>
            <w:r w:rsidRPr="00F42E5F">
              <w:rPr>
                <w:color w:val="000000"/>
                <w:sz w:val="18"/>
                <w:szCs w:val="18"/>
              </w:rPr>
              <w:t>стартап</w:t>
            </w:r>
            <w:proofErr w:type="spellEnd"/>
            <w:r w:rsidRPr="00F42E5F">
              <w:rPr>
                <w:color w:val="000000"/>
                <w:sz w:val="18"/>
                <w:szCs w:val="18"/>
              </w:rPr>
              <w:t>-проекта, 2023</w:t>
            </w:r>
          </w:p>
        </w:tc>
        <w:tc>
          <w:tcPr>
            <w:tcW w:w="541" w:type="pct"/>
            <w:shd w:val="clear" w:color="auto" w:fill="auto"/>
          </w:tcPr>
          <w:p w14:paraId="64AFC7A1" w14:textId="0A8A75BE" w:rsidR="004E252B" w:rsidRPr="00F42E5F" w:rsidRDefault="004E252B" w:rsidP="004E252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 xml:space="preserve">Диплом о профессиональной переподготовке </w:t>
            </w:r>
          </w:p>
          <w:p w14:paraId="34663D92" w14:textId="3DBF9D79" w:rsidR="004E252B" w:rsidRPr="00F42E5F" w:rsidRDefault="004E252B" w:rsidP="004E252B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sz w:val="18"/>
                <w:szCs w:val="18"/>
              </w:rPr>
            </w:pPr>
            <w:r w:rsidRPr="00F42E5F">
              <w:rPr>
                <w:sz w:val="18"/>
                <w:szCs w:val="18"/>
              </w:rPr>
              <w:t xml:space="preserve">АА № 003898 </w:t>
            </w:r>
            <w:r w:rsidRPr="00F42E5F">
              <w:rPr>
                <w:color w:val="000000"/>
                <w:sz w:val="18"/>
                <w:szCs w:val="18"/>
              </w:rPr>
              <w:t xml:space="preserve">от </w:t>
            </w:r>
          </w:p>
          <w:p w14:paraId="44E46D05" w14:textId="7B08F462" w:rsidR="004E252B" w:rsidRPr="00F42E5F" w:rsidRDefault="004E252B" w:rsidP="004E252B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sz w:val="18"/>
                <w:szCs w:val="18"/>
              </w:rPr>
            </w:pPr>
            <w:r w:rsidRPr="00F42E5F">
              <w:rPr>
                <w:sz w:val="18"/>
                <w:szCs w:val="18"/>
              </w:rPr>
              <w:t xml:space="preserve">30.06.2022 </w:t>
            </w:r>
            <w:r w:rsidRPr="00F42E5F">
              <w:rPr>
                <w:color w:val="000000"/>
                <w:sz w:val="18"/>
                <w:szCs w:val="18"/>
              </w:rPr>
              <w:t>по программе "</w:t>
            </w:r>
            <w:r w:rsidRPr="00F42E5F">
              <w:rPr>
                <w:sz w:val="18"/>
                <w:szCs w:val="18"/>
              </w:rPr>
              <w:t>Менеджер по информационным технологиям</w:t>
            </w:r>
            <w:r w:rsidRPr="00F42E5F">
              <w:rPr>
                <w:color w:val="000000"/>
                <w:sz w:val="18"/>
                <w:szCs w:val="18"/>
              </w:rPr>
              <w:t xml:space="preserve">", </w:t>
            </w:r>
            <w:r w:rsidRPr="00F42E5F">
              <w:rPr>
                <w:sz w:val="18"/>
                <w:szCs w:val="18"/>
              </w:rPr>
              <w:t xml:space="preserve">Московский государственный университет имени </w:t>
            </w:r>
            <w:proofErr w:type="spellStart"/>
            <w:r w:rsidRPr="00F42E5F">
              <w:rPr>
                <w:sz w:val="18"/>
                <w:szCs w:val="18"/>
              </w:rPr>
              <w:t>М.В.Ломоносова</w:t>
            </w:r>
            <w:proofErr w:type="spellEnd"/>
          </w:p>
          <w:p w14:paraId="58230FAE" w14:textId="0A373DD3" w:rsidR="004E252B" w:rsidRPr="00F42E5F" w:rsidRDefault="004E252B" w:rsidP="004E252B">
            <w:pPr>
              <w:spacing w:line="240" w:lineRule="auto"/>
              <w:ind w:firstLine="0"/>
              <w:jc w:val="center"/>
              <w:rPr>
                <w:rFonts w:eastAsia="Arial"/>
              </w:rPr>
            </w:pPr>
          </w:p>
        </w:tc>
        <w:tc>
          <w:tcPr>
            <w:tcW w:w="494" w:type="pct"/>
            <w:shd w:val="clear" w:color="auto" w:fill="auto"/>
          </w:tcPr>
          <w:p w14:paraId="0584D52A" w14:textId="370D0BCD" w:rsidR="004E252B" w:rsidRPr="00F42E5F" w:rsidRDefault="004E252B" w:rsidP="004E252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14:paraId="53F266C7" w14:textId="1773C492" w:rsidR="004E252B" w:rsidRPr="00F42E5F" w:rsidRDefault="004E252B" w:rsidP="004E252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24.05.06 Системы управления летательными аппаратами «Системы управления беспилотными летательными аппаратами»</w:t>
            </w:r>
          </w:p>
        </w:tc>
      </w:tr>
      <w:tr w:rsidR="001F6FD4" w:rsidRPr="00F42E5F" w14:paraId="539CE2F9" w14:textId="77777777" w:rsidTr="004D192D">
        <w:trPr>
          <w:trHeight w:val="523"/>
          <w:jc w:val="center"/>
        </w:trPr>
        <w:tc>
          <w:tcPr>
            <w:tcW w:w="490" w:type="pct"/>
            <w:shd w:val="clear" w:color="auto" w:fill="auto"/>
          </w:tcPr>
          <w:p w14:paraId="15EC3FDA" w14:textId="58F84A64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Угрюмова Мария Викторовна</w:t>
            </w:r>
          </w:p>
        </w:tc>
        <w:tc>
          <w:tcPr>
            <w:tcW w:w="492" w:type="pct"/>
            <w:shd w:val="clear" w:color="auto" w:fill="auto"/>
          </w:tcPr>
          <w:p w14:paraId="235A43C5" w14:textId="686E2923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43" w:type="pct"/>
            <w:shd w:val="clear" w:color="auto" w:fill="auto"/>
          </w:tcPr>
          <w:p w14:paraId="58E6B189" w14:textId="0DEA9584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История России</w:t>
            </w:r>
          </w:p>
        </w:tc>
        <w:tc>
          <w:tcPr>
            <w:tcW w:w="640" w:type="pct"/>
          </w:tcPr>
          <w:p w14:paraId="39725BD7" w14:textId="5E8D3E68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высшее,</w:t>
            </w:r>
            <w:r w:rsidRPr="00F42E5F">
              <w:rPr>
                <w:color w:val="000000"/>
                <w:sz w:val="18"/>
                <w:szCs w:val="18"/>
              </w:rPr>
              <w:br/>
              <w:t>специалитет, история, историк</w:t>
            </w:r>
          </w:p>
        </w:tc>
        <w:tc>
          <w:tcPr>
            <w:tcW w:w="442" w:type="pct"/>
            <w:shd w:val="clear" w:color="auto" w:fill="auto"/>
          </w:tcPr>
          <w:p w14:paraId="175BA9A4" w14:textId="7C9C2D9D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93" w:type="pct"/>
            <w:shd w:val="clear" w:color="auto" w:fill="auto"/>
          </w:tcPr>
          <w:p w14:paraId="3287AE74" w14:textId="3F368671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41" w:type="pct"/>
          </w:tcPr>
          <w:p w14:paraId="60B99BF7" w14:textId="62EE3617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Удостоверение о повышении квалификации АЛ №001247 от 20.11.2023 "Оказание первой помощи", 16 часа, ФГБОУ ВО "МИРЭА - Российский технологический университет"</w:t>
            </w:r>
            <w:r w:rsidRPr="00F42E5F">
              <w:rPr>
                <w:color w:val="000000"/>
                <w:sz w:val="18"/>
                <w:szCs w:val="18"/>
              </w:rPr>
              <w:br/>
              <w:t>Удостоверение о повышении квалификации АЛ №</w:t>
            </w:r>
            <w:r w:rsidRPr="00F42E5F">
              <w:rPr>
                <w:sz w:val="18"/>
                <w:szCs w:val="18"/>
              </w:rPr>
              <w:t xml:space="preserve"> </w:t>
            </w:r>
            <w:r w:rsidRPr="00F42E5F">
              <w:rPr>
                <w:color w:val="000000"/>
                <w:sz w:val="18"/>
                <w:szCs w:val="18"/>
              </w:rPr>
              <w:t>001603 от 27.11.2023"</w:t>
            </w:r>
          </w:p>
          <w:p w14:paraId="1EFC5ED4" w14:textId="77777777" w:rsidR="001F6FD4" w:rsidRPr="00F42E5F" w:rsidRDefault="001F6FD4" w:rsidP="001F6FD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  <w:p w14:paraId="5108F61A" w14:textId="6B23592F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", 16 часа, ФГБОУ ВО "МИРЭА - Российский технологический университет".</w:t>
            </w:r>
            <w:r w:rsidRPr="00F42E5F">
              <w:rPr>
                <w:color w:val="000000"/>
                <w:sz w:val="18"/>
                <w:szCs w:val="18"/>
              </w:rPr>
              <w:br/>
              <w:t>Удостоверение о повышении квалификации АЛ №</w:t>
            </w:r>
            <w:r w:rsidRPr="00F42E5F">
              <w:rPr>
                <w:sz w:val="18"/>
                <w:szCs w:val="18"/>
              </w:rPr>
              <w:t xml:space="preserve"> </w:t>
            </w:r>
            <w:r w:rsidRPr="00F42E5F">
              <w:rPr>
                <w:color w:val="000000"/>
                <w:sz w:val="18"/>
                <w:szCs w:val="18"/>
              </w:rPr>
              <w:t>002022 от 11.12.2023"</w:t>
            </w:r>
            <w:r w:rsidRPr="00F42E5F">
              <w:rPr>
                <w:sz w:val="18"/>
                <w:szCs w:val="18"/>
              </w:rPr>
              <w:t xml:space="preserve"> </w:t>
            </w:r>
            <w:r w:rsidRPr="00F42E5F">
              <w:rPr>
                <w:color w:val="000000"/>
                <w:sz w:val="18"/>
                <w:szCs w:val="18"/>
              </w:rPr>
              <w:t>Актуальные проблемы теории и методологии истории, документоведения и архивоведения", 16 часа, ФГБОУ ВО "МИРЭА - Российский технологический университет"</w:t>
            </w:r>
          </w:p>
        </w:tc>
        <w:tc>
          <w:tcPr>
            <w:tcW w:w="541" w:type="pct"/>
            <w:shd w:val="clear" w:color="auto" w:fill="auto"/>
          </w:tcPr>
          <w:p w14:paraId="1A3C629F" w14:textId="70BA8969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40DF85A3" w14:textId="77777777" w:rsidR="001F6FD4" w:rsidRPr="00F42E5F" w:rsidRDefault="001F6FD4" w:rsidP="001F6FD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27</w:t>
            </w:r>
          </w:p>
          <w:p w14:paraId="32528E5D" w14:textId="69DA8B42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14:paraId="242C53F0" w14:textId="47D16CF9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24.05.06 Системы управления летательными аппаратами «Системы управления беспилотными летательными аппаратами»</w:t>
            </w:r>
          </w:p>
        </w:tc>
      </w:tr>
      <w:tr w:rsidR="005A3ED3" w:rsidRPr="00F42E5F" w14:paraId="6F977ADD" w14:textId="77777777" w:rsidTr="004D192D">
        <w:trPr>
          <w:trHeight w:val="523"/>
          <w:jc w:val="center"/>
        </w:trPr>
        <w:tc>
          <w:tcPr>
            <w:tcW w:w="490" w:type="pct"/>
            <w:shd w:val="clear" w:color="auto" w:fill="auto"/>
          </w:tcPr>
          <w:p w14:paraId="0BDE8B85" w14:textId="4CE4F6B1" w:rsidR="005A3ED3" w:rsidRPr="00F42E5F" w:rsidRDefault="005A3ED3" w:rsidP="005A3ED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Филимонов Владимир Викторович</w:t>
            </w:r>
          </w:p>
        </w:tc>
        <w:tc>
          <w:tcPr>
            <w:tcW w:w="492" w:type="pct"/>
            <w:shd w:val="clear" w:color="auto" w:fill="auto"/>
          </w:tcPr>
          <w:p w14:paraId="739B24E9" w14:textId="1EFC60D8" w:rsidR="005A3ED3" w:rsidRPr="00F42E5F" w:rsidRDefault="005A3ED3" w:rsidP="005A3ED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43" w:type="pct"/>
            <w:shd w:val="clear" w:color="auto" w:fill="auto"/>
          </w:tcPr>
          <w:p w14:paraId="21E3F64F" w14:textId="6CE9D066" w:rsidR="005A3ED3" w:rsidRPr="00F42E5F" w:rsidRDefault="005A3ED3" w:rsidP="005A3ED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40" w:type="pct"/>
          </w:tcPr>
          <w:p w14:paraId="416CEB52" w14:textId="4C8D1B42" w:rsidR="005A3ED3" w:rsidRPr="00F42E5F" w:rsidRDefault="005A3ED3" w:rsidP="005A3E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высшее, специалитет, Физика</w:t>
            </w:r>
          </w:p>
        </w:tc>
        <w:tc>
          <w:tcPr>
            <w:tcW w:w="442" w:type="pct"/>
            <w:shd w:val="clear" w:color="auto" w:fill="auto"/>
          </w:tcPr>
          <w:p w14:paraId="0A8C9297" w14:textId="77777777" w:rsidR="005A3ED3" w:rsidRPr="00F42E5F" w:rsidRDefault="005A3ED3" w:rsidP="005A3E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auto"/>
          </w:tcPr>
          <w:p w14:paraId="4DE0709D" w14:textId="77777777" w:rsidR="005A3ED3" w:rsidRPr="00F42E5F" w:rsidRDefault="005A3ED3" w:rsidP="005A3E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</w:tcPr>
          <w:p w14:paraId="364D14FF" w14:textId="4305AB6A" w:rsidR="005A3ED3" w:rsidRPr="00F42E5F" w:rsidRDefault="005A3ED3" w:rsidP="005A3E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1.Удостоверение о повышении квалификации АК 005136 от 22.11.2021 по программе "Современные методы экспериментальной физики" 16 часов, РТУ МИРЭА. 2. Удостоверение о повышении квалификации АК 005790 от 20.12.2021 по программе "ЭИОС. Применение ЭО и ДОТ при реализации образовательных программ", 16 часов, РТУ МИРЭА.</w:t>
            </w:r>
          </w:p>
        </w:tc>
        <w:tc>
          <w:tcPr>
            <w:tcW w:w="541" w:type="pct"/>
            <w:shd w:val="clear" w:color="auto" w:fill="auto"/>
          </w:tcPr>
          <w:p w14:paraId="462B4BEF" w14:textId="77777777" w:rsidR="005A3ED3" w:rsidRPr="00F42E5F" w:rsidRDefault="005A3ED3" w:rsidP="005A3E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060CECBD" w14:textId="1DEAE293" w:rsidR="005A3ED3" w:rsidRPr="00F42E5F" w:rsidRDefault="005A3ED3" w:rsidP="005A3E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24" w:type="pct"/>
            <w:shd w:val="clear" w:color="auto" w:fill="auto"/>
          </w:tcPr>
          <w:p w14:paraId="38E2CB21" w14:textId="0E90AC50" w:rsidR="005A3ED3" w:rsidRPr="00F42E5F" w:rsidRDefault="005A3ED3" w:rsidP="005A3E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 09.03.01 Информатика и вычислительная техника «Компьютерные системы управления и обработки информации» 10.05.01  Компьютерная безопасность «Анализ безопасности компьютерных систем» 10.05.02 Информационная безопасность телекоммуникационных систем «Разработка защищенных телекоммуникационных систем» 09.03.01 Информатика и вычислительная техника «Интеллектуальные системы управления и обработки информации» 09.03.01 Информатика и вычислительная техника «Компьютерные системы управления и обработки информации» 24.05.06 Системы управления летательными аппаратами «Системы управления беспилотными летательными аппаратами»</w:t>
            </w:r>
          </w:p>
        </w:tc>
      </w:tr>
      <w:tr w:rsidR="001F6FD4" w:rsidRPr="00F42E5F" w14:paraId="673A22E4" w14:textId="77777777" w:rsidTr="004D192D">
        <w:trPr>
          <w:trHeight w:val="523"/>
          <w:jc w:val="center"/>
        </w:trPr>
        <w:tc>
          <w:tcPr>
            <w:tcW w:w="490" w:type="pct"/>
            <w:shd w:val="clear" w:color="auto" w:fill="auto"/>
          </w:tcPr>
          <w:p w14:paraId="267D4AE4" w14:textId="1E85968C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Чернышев Николай Николаевич</w:t>
            </w:r>
          </w:p>
        </w:tc>
        <w:tc>
          <w:tcPr>
            <w:tcW w:w="492" w:type="pct"/>
            <w:shd w:val="clear" w:color="auto" w:fill="auto"/>
          </w:tcPr>
          <w:p w14:paraId="2FAED848" w14:textId="27087F74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43" w:type="pct"/>
            <w:shd w:val="clear" w:color="auto" w:fill="auto"/>
          </w:tcPr>
          <w:p w14:paraId="61AC189F" w14:textId="3B490440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Введение в профессиональную деятельность;</w:t>
            </w:r>
          </w:p>
        </w:tc>
        <w:tc>
          <w:tcPr>
            <w:tcW w:w="640" w:type="pct"/>
          </w:tcPr>
          <w:p w14:paraId="50554C9F" w14:textId="7F808085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F42E5F">
              <w:rPr>
                <w:rFonts w:eastAsia="Arial"/>
                <w:color w:val="000000"/>
                <w:sz w:val="18"/>
                <w:szCs w:val="18"/>
              </w:rPr>
              <w:t>бакалавриат</w:t>
            </w:r>
            <w:proofErr w:type="spellEnd"/>
            <w:r w:rsidRPr="00F42E5F">
              <w:rPr>
                <w:rFonts w:eastAsia="Arial"/>
                <w:color w:val="000000"/>
                <w:sz w:val="18"/>
                <w:szCs w:val="18"/>
              </w:rPr>
              <w:t>, системы автоматики и управления, бакалавр;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магистратура, автоматизация и управления производствами магистр,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аспирантура</w:t>
            </w:r>
          </w:p>
        </w:tc>
        <w:tc>
          <w:tcPr>
            <w:tcW w:w="442" w:type="pct"/>
            <w:shd w:val="clear" w:color="auto" w:fill="auto"/>
          </w:tcPr>
          <w:p w14:paraId="12822E03" w14:textId="510C95E0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93" w:type="pct"/>
            <w:shd w:val="clear" w:color="auto" w:fill="auto"/>
          </w:tcPr>
          <w:p w14:paraId="272BE675" w14:textId="7A258413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41" w:type="pct"/>
          </w:tcPr>
          <w:p w14:paraId="3EB63DDA" w14:textId="609DCECB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005328 от 22.11.2021 по программе "Современные подходы и методы в теории управления техническими системами", 16 часов, ФГБОГУ ВО "МИРЭА - Российский технологический университет".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АК 006165 от 27.12.2021 по программе "Оказание первой помощи", 16 часов, ФГБОГУ ВО "МИРЭА - Российский технологический университет".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№ТПУ-47482 от 29.08.2022 по программе дополнительного профессионального образования «Элитное инженерное  в вузе: введение в систему ME^THOD», 27 часов, «Национальный исследовательский Томский политехнический университет».  Удостоверение о повышении квалификации №ТПУ-47482 от 29.08.2022 по программе дополнительного профессионального образования «Элитное инженерное образование в вузе: введение в систему ME^THOD», 27 часов, «Национальный исследовательский Томский политехнический университет».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ЭД 7824001441 от 23.11.2023 по программе "Новые эффективные инструменты для вовлечения студентов в обучение на электронном курсе", 18 часов, Частное профессиональное образовательное учреждение «Центр профессионального и дополнительного образования ЛАНЬ».</w:t>
            </w:r>
          </w:p>
        </w:tc>
        <w:tc>
          <w:tcPr>
            <w:tcW w:w="541" w:type="pct"/>
            <w:shd w:val="clear" w:color="auto" w:fill="auto"/>
          </w:tcPr>
          <w:p w14:paraId="5A34E746" w14:textId="21133763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29362D33" w14:textId="3C286915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24" w:type="pct"/>
            <w:shd w:val="clear" w:color="auto" w:fill="auto"/>
          </w:tcPr>
          <w:p w14:paraId="1E70C4C9" w14:textId="6B4928F6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 09.03.01 Информатика и вычислительная техника «Компьютерные системы управления и обработки информации» 10.05.01  Компьютерная безопасность «Анализ безопасности компьютерных систем» 10.05.02 Информационная безопасность телекоммуникационных систем «Разработка защищенных телекоммуникационных систем» 09.03.01 Информатика и вычислительная техника «Интеллектуальные системы управления и обработки информации» 09.03.01 Информатика и вычислительная техника «Компьютерные системы управления и обработки информации» 24.05.06 Системы управления летательными аппаратами «Системы управления беспилотными летательными аппаратами»</w:t>
            </w:r>
          </w:p>
        </w:tc>
      </w:tr>
      <w:tr w:rsidR="001F6FD4" w:rsidRPr="00F42E5F" w14:paraId="7CE24181" w14:textId="77777777" w:rsidTr="004D192D">
        <w:trPr>
          <w:trHeight w:val="523"/>
          <w:jc w:val="center"/>
        </w:trPr>
        <w:tc>
          <w:tcPr>
            <w:tcW w:w="490" w:type="pct"/>
            <w:shd w:val="clear" w:color="auto" w:fill="auto"/>
          </w:tcPr>
          <w:p w14:paraId="24990867" w14:textId="779107FD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Ширяев Максим Владимирович</w:t>
            </w:r>
          </w:p>
        </w:tc>
        <w:tc>
          <w:tcPr>
            <w:tcW w:w="492" w:type="pct"/>
            <w:shd w:val="clear" w:color="auto" w:fill="auto"/>
          </w:tcPr>
          <w:p w14:paraId="1DE4286B" w14:textId="6E6D83C2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43" w:type="pct"/>
            <w:shd w:val="clear" w:color="auto" w:fill="auto"/>
          </w:tcPr>
          <w:p w14:paraId="54EF51E8" w14:textId="1271E261" w:rsidR="001F6FD4" w:rsidRPr="00F42E5F" w:rsidRDefault="004E252B" w:rsidP="004E252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Электротехника</w:t>
            </w:r>
          </w:p>
        </w:tc>
        <w:tc>
          <w:tcPr>
            <w:tcW w:w="640" w:type="pct"/>
          </w:tcPr>
          <w:p w14:paraId="2BBD591D" w14:textId="1D48A882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высшее, специалитет, проектирование и технология радиоэлектронных средств, инженер; аспирантура, системный анализ, управление и обработка информации</w:t>
            </w:r>
          </w:p>
        </w:tc>
        <w:tc>
          <w:tcPr>
            <w:tcW w:w="442" w:type="pct"/>
            <w:shd w:val="clear" w:color="auto" w:fill="auto"/>
          </w:tcPr>
          <w:p w14:paraId="5E56C9F6" w14:textId="46C74C01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93" w:type="pct"/>
            <w:shd w:val="clear" w:color="auto" w:fill="auto"/>
          </w:tcPr>
          <w:p w14:paraId="428ECE30" w14:textId="0FEB090F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</w:tcPr>
          <w:p w14:paraId="082C58AB" w14:textId="2E28B35C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 xml:space="preserve">Оказание первой помощи, 2022 </w:t>
            </w:r>
            <w:r w:rsidRPr="00F42E5F">
              <w:rPr>
                <w:color w:val="000000"/>
                <w:sz w:val="18"/>
                <w:szCs w:val="18"/>
              </w:rPr>
              <w:br/>
              <w:t>Системная инженерия информационных систем и программно-аппаратных комплексов, 2022</w:t>
            </w:r>
            <w:r w:rsidRPr="00F42E5F">
              <w:rPr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</w:tc>
        <w:tc>
          <w:tcPr>
            <w:tcW w:w="541" w:type="pct"/>
            <w:shd w:val="clear" w:color="auto" w:fill="auto"/>
          </w:tcPr>
          <w:p w14:paraId="7B88EFE2" w14:textId="706FB2D4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pct"/>
            <w:shd w:val="clear" w:color="auto" w:fill="auto"/>
          </w:tcPr>
          <w:p w14:paraId="593A815F" w14:textId="2CFAC914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4" w:type="pct"/>
            <w:shd w:val="clear" w:color="auto" w:fill="auto"/>
          </w:tcPr>
          <w:p w14:paraId="34821166" w14:textId="2E2A7A4B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24.05.06 Системы управления летательными аппаратами «Системы управления беспилотными летательными аппаратами»</w:t>
            </w:r>
          </w:p>
        </w:tc>
      </w:tr>
      <w:tr w:rsidR="001F6FD4" w:rsidRPr="00F42E5F" w14:paraId="7AF22B67" w14:textId="77777777" w:rsidTr="004D192D">
        <w:trPr>
          <w:trHeight w:val="523"/>
          <w:jc w:val="center"/>
        </w:trPr>
        <w:tc>
          <w:tcPr>
            <w:tcW w:w="490" w:type="pct"/>
            <w:shd w:val="clear" w:color="auto" w:fill="auto"/>
          </w:tcPr>
          <w:p w14:paraId="4C53F7C1" w14:textId="34E5E76C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Шумский Константин Владимирович</w:t>
            </w:r>
          </w:p>
        </w:tc>
        <w:tc>
          <w:tcPr>
            <w:tcW w:w="492" w:type="pct"/>
            <w:shd w:val="clear" w:color="auto" w:fill="auto"/>
          </w:tcPr>
          <w:p w14:paraId="4C548CDE" w14:textId="5CE42754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43" w:type="pct"/>
            <w:shd w:val="clear" w:color="auto" w:fill="auto"/>
          </w:tcPr>
          <w:p w14:paraId="62ACEDBF" w14:textId="3424D560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Основы российской государственности</w:t>
            </w:r>
          </w:p>
        </w:tc>
        <w:tc>
          <w:tcPr>
            <w:tcW w:w="640" w:type="pct"/>
          </w:tcPr>
          <w:p w14:paraId="0588522C" w14:textId="0C8022E3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высшее,</w:t>
            </w:r>
            <w:r w:rsidRPr="00F42E5F">
              <w:rPr>
                <w:color w:val="000000"/>
                <w:sz w:val="18"/>
                <w:szCs w:val="18"/>
              </w:rPr>
              <w:br/>
              <w:t>специалитет, История, Историк. Преподаватель истории</w:t>
            </w:r>
          </w:p>
        </w:tc>
        <w:tc>
          <w:tcPr>
            <w:tcW w:w="442" w:type="pct"/>
            <w:shd w:val="clear" w:color="auto" w:fill="auto"/>
          </w:tcPr>
          <w:p w14:paraId="1E14309C" w14:textId="54C6F0EE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93" w:type="pct"/>
            <w:shd w:val="clear" w:color="auto" w:fill="auto"/>
          </w:tcPr>
          <w:p w14:paraId="07998593" w14:textId="7382A9B5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41" w:type="pct"/>
          </w:tcPr>
          <w:p w14:paraId="78D7767E" w14:textId="6A75A84F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Методика преподавания основ российской государственности,2023 г., История религий России: особенности преподавания в высшей школе для всех направлений подготовки, реализуемых в образовательных организациях высшего образования, 2024 г.</w:t>
            </w:r>
          </w:p>
        </w:tc>
        <w:tc>
          <w:tcPr>
            <w:tcW w:w="541" w:type="pct"/>
            <w:shd w:val="clear" w:color="auto" w:fill="auto"/>
          </w:tcPr>
          <w:p w14:paraId="27A61505" w14:textId="5ED3842D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5D667432" w14:textId="7FDAF660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4" w:type="pct"/>
            <w:shd w:val="clear" w:color="auto" w:fill="auto"/>
          </w:tcPr>
          <w:p w14:paraId="3E8477BC" w14:textId="04DA97F7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24.05.06 Системы управления летательными аппаратами «Системы управления беспилотными летательными аппаратами»</w:t>
            </w:r>
          </w:p>
        </w:tc>
      </w:tr>
      <w:tr w:rsidR="001F6FD4" w:rsidRPr="0005742A" w14:paraId="74A40F52" w14:textId="77777777" w:rsidTr="004D192D">
        <w:trPr>
          <w:trHeight w:val="523"/>
          <w:jc w:val="center"/>
        </w:trPr>
        <w:tc>
          <w:tcPr>
            <w:tcW w:w="490" w:type="pct"/>
            <w:shd w:val="clear" w:color="auto" w:fill="auto"/>
          </w:tcPr>
          <w:p w14:paraId="0499C21A" w14:textId="72C258C2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Яковлев Дмитрий Андреевич</w:t>
            </w:r>
          </w:p>
        </w:tc>
        <w:tc>
          <w:tcPr>
            <w:tcW w:w="492" w:type="pct"/>
            <w:shd w:val="clear" w:color="auto" w:fill="auto"/>
          </w:tcPr>
          <w:p w14:paraId="19B801C4" w14:textId="7337E326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43" w:type="pct"/>
            <w:shd w:val="clear" w:color="auto" w:fill="auto"/>
          </w:tcPr>
          <w:p w14:paraId="2307D419" w14:textId="647D99F9" w:rsidR="001F6FD4" w:rsidRPr="00F42E5F" w:rsidRDefault="004E252B" w:rsidP="001F6FD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42E5F">
              <w:rPr>
                <w:color w:val="000000"/>
                <w:sz w:val="18"/>
                <w:szCs w:val="18"/>
              </w:rPr>
              <w:t>Основы программирования</w:t>
            </w:r>
          </w:p>
          <w:p w14:paraId="43287706" w14:textId="575AAFF4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</w:tcPr>
          <w:p w14:paraId="7B75C346" w14:textId="7D517DDA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высшее, магистратура, программная инженерия, магистр;</w:t>
            </w:r>
            <w:r w:rsidRPr="00F42E5F">
              <w:rPr>
                <w:rFonts w:eastAsia="Arial"/>
                <w:color w:val="000000"/>
                <w:sz w:val="18"/>
                <w:szCs w:val="18"/>
              </w:rPr>
              <w:br/>
              <w:t>аспирантура, преподаватель-исследователь</w:t>
            </w:r>
          </w:p>
        </w:tc>
        <w:tc>
          <w:tcPr>
            <w:tcW w:w="442" w:type="pct"/>
            <w:shd w:val="clear" w:color="auto" w:fill="auto"/>
          </w:tcPr>
          <w:p w14:paraId="5ACE3BC6" w14:textId="135C3E9A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pct"/>
            <w:shd w:val="clear" w:color="auto" w:fill="auto"/>
          </w:tcPr>
          <w:p w14:paraId="34D80DDF" w14:textId="5529A1CB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pct"/>
          </w:tcPr>
          <w:p w14:paraId="2BD609D5" w14:textId="21C20258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Системная инженерия информационных систем и программно-аппаратных комплексов, </w:t>
            </w:r>
            <w:proofErr w:type="gramStart"/>
            <w:r w:rsidRPr="00F42E5F">
              <w:rPr>
                <w:rFonts w:eastAsia="Arial"/>
                <w:color w:val="000000"/>
                <w:sz w:val="18"/>
                <w:szCs w:val="18"/>
              </w:rPr>
              <w:t>2022;  Оказание</w:t>
            </w:r>
            <w:proofErr w:type="gramEnd"/>
            <w:r w:rsidRPr="00F42E5F">
              <w:rPr>
                <w:rFonts w:eastAsia="Arial"/>
                <w:color w:val="000000"/>
                <w:sz w:val="18"/>
                <w:szCs w:val="18"/>
              </w:rPr>
              <w:t xml:space="preserve"> первой помощи, 2022;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</w:tc>
        <w:tc>
          <w:tcPr>
            <w:tcW w:w="541" w:type="pct"/>
            <w:shd w:val="clear" w:color="auto" w:fill="auto"/>
          </w:tcPr>
          <w:p w14:paraId="5F9906EA" w14:textId="2AE0A65D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1F4BDBCF" w14:textId="49368E5F" w:rsidR="001F6FD4" w:rsidRPr="00F42E5F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" w:type="pct"/>
            <w:shd w:val="clear" w:color="auto" w:fill="auto"/>
          </w:tcPr>
          <w:p w14:paraId="3C3C6965" w14:textId="0E3CA79C" w:rsidR="001F6FD4" w:rsidRPr="0005742A" w:rsidRDefault="001F6FD4" w:rsidP="001F6F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2E5F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радиологические медицинские системы» 01.04.04 Прикладная математика «Интеллектуальный анализ данных» 09.03.01 Информатика и вычислительная техника «Технологии и системы искусственного интеллекта в здравоохранении» 09.03.01 Информатика и вычислительная техника «Компьютерные системы управления и обработки информации» 24.05.06 Системы управления летательными аппаратами «Системы управления беспилотными летательными аппаратами»</w:t>
            </w:r>
          </w:p>
        </w:tc>
      </w:tr>
    </w:tbl>
    <w:p w14:paraId="4A8209AB" w14:textId="77777777" w:rsidR="00126CCD" w:rsidRPr="0005742A" w:rsidRDefault="00126CCD">
      <w:pPr>
        <w:ind w:firstLine="0"/>
        <w:rPr>
          <w:sz w:val="18"/>
          <w:szCs w:val="18"/>
        </w:rPr>
      </w:pPr>
    </w:p>
    <w:sectPr w:rsidR="00126CCD" w:rsidRPr="0005742A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112A1"/>
    <w:rsid w:val="00012DAF"/>
    <w:rsid w:val="00041409"/>
    <w:rsid w:val="0005742A"/>
    <w:rsid w:val="00060CF3"/>
    <w:rsid w:val="00094129"/>
    <w:rsid w:val="000B5863"/>
    <w:rsid w:val="00123196"/>
    <w:rsid w:val="00126CCD"/>
    <w:rsid w:val="00162ED2"/>
    <w:rsid w:val="001A04BF"/>
    <w:rsid w:val="001B7C91"/>
    <w:rsid w:val="001E017E"/>
    <w:rsid w:val="001F6FD4"/>
    <w:rsid w:val="00221893"/>
    <w:rsid w:val="00225C76"/>
    <w:rsid w:val="0024409D"/>
    <w:rsid w:val="002606EE"/>
    <w:rsid w:val="002732B4"/>
    <w:rsid w:val="00275187"/>
    <w:rsid w:val="002B7F53"/>
    <w:rsid w:val="00305327"/>
    <w:rsid w:val="003347DB"/>
    <w:rsid w:val="003603B0"/>
    <w:rsid w:val="0036350E"/>
    <w:rsid w:val="0037216D"/>
    <w:rsid w:val="00394599"/>
    <w:rsid w:val="003A3EC4"/>
    <w:rsid w:val="003C658E"/>
    <w:rsid w:val="003E4652"/>
    <w:rsid w:val="004146DF"/>
    <w:rsid w:val="00422520"/>
    <w:rsid w:val="0046276C"/>
    <w:rsid w:val="004844AB"/>
    <w:rsid w:val="004A4562"/>
    <w:rsid w:val="004D0084"/>
    <w:rsid w:val="004D192D"/>
    <w:rsid w:val="004E252B"/>
    <w:rsid w:val="0053330C"/>
    <w:rsid w:val="005823FD"/>
    <w:rsid w:val="0058642E"/>
    <w:rsid w:val="005A3845"/>
    <w:rsid w:val="005A3ED3"/>
    <w:rsid w:val="005B3EB7"/>
    <w:rsid w:val="006154F9"/>
    <w:rsid w:val="00621085"/>
    <w:rsid w:val="0065434E"/>
    <w:rsid w:val="00660FDB"/>
    <w:rsid w:val="00693A7D"/>
    <w:rsid w:val="006C1653"/>
    <w:rsid w:val="0070071F"/>
    <w:rsid w:val="00710C10"/>
    <w:rsid w:val="00734F86"/>
    <w:rsid w:val="00741558"/>
    <w:rsid w:val="007B7949"/>
    <w:rsid w:val="00820574"/>
    <w:rsid w:val="00835251"/>
    <w:rsid w:val="008368C3"/>
    <w:rsid w:val="00845B61"/>
    <w:rsid w:val="0084744C"/>
    <w:rsid w:val="008549E6"/>
    <w:rsid w:val="008D1028"/>
    <w:rsid w:val="008E28A4"/>
    <w:rsid w:val="008F6BED"/>
    <w:rsid w:val="009600E4"/>
    <w:rsid w:val="009A6528"/>
    <w:rsid w:val="009B05A0"/>
    <w:rsid w:val="00A037F1"/>
    <w:rsid w:val="00A80094"/>
    <w:rsid w:val="00AA2A74"/>
    <w:rsid w:val="00AB23FD"/>
    <w:rsid w:val="00B0433C"/>
    <w:rsid w:val="00B12D62"/>
    <w:rsid w:val="00B156E3"/>
    <w:rsid w:val="00B30CAD"/>
    <w:rsid w:val="00B34393"/>
    <w:rsid w:val="00C20E73"/>
    <w:rsid w:val="00C74FEC"/>
    <w:rsid w:val="00C81323"/>
    <w:rsid w:val="00C93AAE"/>
    <w:rsid w:val="00C93D76"/>
    <w:rsid w:val="00CC12C8"/>
    <w:rsid w:val="00D1044C"/>
    <w:rsid w:val="00D23F78"/>
    <w:rsid w:val="00D92A40"/>
    <w:rsid w:val="00DD1A07"/>
    <w:rsid w:val="00E4038A"/>
    <w:rsid w:val="00E857C1"/>
    <w:rsid w:val="00E91C8C"/>
    <w:rsid w:val="00F07D64"/>
    <w:rsid w:val="00F14ABF"/>
    <w:rsid w:val="00F37DAB"/>
    <w:rsid w:val="00F42E5F"/>
    <w:rsid w:val="00F647B0"/>
    <w:rsid w:val="00FA50CB"/>
    <w:rsid w:val="00FA579B"/>
    <w:rsid w:val="00FC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825C00CC-1A54-4D26-BBDB-627778E4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4526D-4E31-4A6A-BB0C-DA530706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57</Pages>
  <Words>7947</Words>
  <Characters>45302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2025-01-24T10:14:00Z</dcterms:created>
  <dcterms:modified xsi:type="dcterms:W3CDTF">2025-01-24T11:19:00Z</dcterms:modified>
</cp:coreProperties>
</file>