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  <w:r w:rsidR="00384F21">
        <w:rPr>
          <w:rFonts w:ascii="Times New Roman" w:hAnsi="Times New Roman" w:cs="Times New Roman"/>
          <w:sz w:val="28"/>
          <w:szCs w:val="28"/>
        </w:rPr>
        <w:t>2</w:t>
      </w:r>
      <w:r w:rsidR="00BF39D2">
        <w:rPr>
          <w:rFonts w:ascii="Times New Roman" w:hAnsi="Times New Roman" w:cs="Times New Roman"/>
          <w:sz w:val="28"/>
          <w:szCs w:val="28"/>
        </w:rPr>
        <w:t>.</w:t>
      </w:r>
      <w:r w:rsidR="00384F21">
        <w:rPr>
          <w:rFonts w:ascii="Times New Roman" w:hAnsi="Times New Roman" w:cs="Times New Roman"/>
          <w:sz w:val="28"/>
          <w:szCs w:val="28"/>
        </w:rPr>
        <w:t>3</w:t>
      </w:r>
      <w:r w:rsidR="00BF39D2">
        <w:rPr>
          <w:rFonts w:ascii="Times New Roman" w:hAnsi="Times New Roman" w:cs="Times New Roman"/>
          <w:sz w:val="28"/>
          <w:szCs w:val="28"/>
        </w:rPr>
        <w:t>.2</w:t>
      </w:r>
      <w:r w:rsidR="000B5DC3">
        <w:rPr>
          <w:rFonts w:ascii="Times New Roman" w:hAnsi="Times New Roman" w:cs="Times New Roman"/>
          <w:sz w:val="28"/>
          <w:szCs w:val="28"/>
        </w:rPr>
        <w:t>.</w:t>
      </w:r>
      <w:r w:rsidRPr="003F5541">
        <w:rPr>
          <w:rFonts w:ascii="Times New Roman" w:hAnsi="Times New Roman" w:cs="Times New Roman"/>
          <w:sz w:val="28"/>
          <w:szCs w:val="28"/>
        </w:rPr>
        <w:t xml:space="preserve"> «</w:t>
      </w:r>
      <w:r w:rsidR="00384F21" w:rsidRPr="00384F21">
        <w:rPr>
          <w:rFonts w:ascii="Times New Roman" w:hAnsi="Times New Roman" w:cs="Times New Roman"/>
          <w:sz w:val="28"/>
          <w:szCs w:val="28"/>
        </w:rPr>
        <w:t>Вычислительные системы и их элементы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2"/>
        <w:gridCol w:w="1111"/>
        <w:gridCol w:w="1111"/>
        <w:gridCol w:w="1898"/>
        <w:gridCol w:w="1173"/>
        <w:gridCol w:w="1301"/>
        <w:gridCol w:w="1298"/>
      </w:tblGrid>
      <w:tr w:rsidR="00EB0C63" w:rsidRPr="00305327" w:rsidTr="00EB0C63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EB0C63" w:rsidRDefault="00EB0C63" w:rsidP="00EB0C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EB0C63" w:rsidRDefault="00EB0C63" w:rsidP="00EB0C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EB0C63" w:rsidRDefault="00EB0C63" w:rsidP="00EB0C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EB0C63" w:rsidRDefault="00EB0C63" w:rsidP="00EB0C6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Уровень (уровни) профессионального образования, </w:t>
            </w: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EB0C63" w:rsidRDefault="00EB0C63" w:rsidP="00EB0C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EB0C63" w:rsidRDefault="00EB0C63" w:rsidP="00EB0C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EB0C63" w:rsidRDefault="00EB0C63" w:rsidP="00EB0C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EB0C63" w:rsidRDefault="00EB0C63" w:rsidP="00EB0C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EB0C63" w:rsidRDefault="00EB0C63" w:rsidP="00EB0C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EB0C63" w:rsidRDefault="00EB0C63" w:rsidP="00EB0C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EB0C63" w:rsidRPr="00305327" w:rsidTr="00EB0C63">
        <w:trPr>
          <w:jc w:val="center"/>
        </w:trPr>
        <w:tc>
          <w:tcPr>
            <w:tcW w:w="501" w:type="pct"/>
          </w:tcPr>
          <w:p w:rsidR="00EB0C63" w:rsidRDefault="00EB0C63" w:rsidP="00EB0C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EB0C63" w:rsidRDefault="00EB0C63" w:rsidP="00EB0C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EB0C63" w:rsidRDefault="00EB0C63" w:rsidP="00EB0C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4" w:type="pct"/>
          </w:tcPr>
          <w:p w:rsidR="00EB0C63" w:rsidRDefault="00EB0C63" w:rsidP="00EB0C6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pct"/>
          </w:tcPr>
          <w:p w:rsidR="00EB0C63" w:rsidRDefault="00EB0C63" w:rsidP="00EB0C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EB0C63" w:rsidRDefault="00EB0C63" w:rsidP="00EB0C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EB0C63" w:rsidRDefault="00EB0C63" w:rsidP="00EB0C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EB0C63" w:rsidRDefault="00EB0C63" w:rsidP="00EB0C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EB0C63" w:rsidRDefault="00EB0C63" w:rsidP="00EB0C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EB0C63" w:rsidRDefault="00EB0C63" w:rsidP="00EB0C6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3261F1" w:rsidRPr="005F49F1" w:rsidTr="00EB0C63">
        <w:trPr>
          <w:trHeight w:val="543"/>
          <w:jc w:val="center"/>
        </w:trPr>
        <w:tc>
          <w:tcPr>
            <w:tcW w:w="501" w:type="pct"/>
          </w:tcPr>
          <w:p w:rsidR="003261F1" w:rsidRPr="00D00D60" w:rsidRDefault="003261F1" w:rsidP="003261F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3261F1" w:rsidRPr="00D00D60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3261F1" w:rsidRPr="00D00D60" w:rsidRDefault="003261F1" w:rsidP="003261F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5F49F1">
              <w:rPr>
                <w:snapToGrid w:val="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34" w:type="pct"/>
          </w:tcPr>
          <w:p w:rsidR="003261F1" w:rsidRDefault="003261F1" w:rsidP="003261F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3261F1" w:rsidRPr="00D00D60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3261F1" w:rsidRPr="00D00D60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3261F1" w:rsidRPr="00D00D60" w:rsidRDefault="003261F1" w:rsidP="003261F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</w:t>
            </w:r>
            <w:r w:rsidRPr="00D00D60">
              <w:rPr>
                <w:sz w:val="16"/>
                <w:szCs w:val="16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3261F1" w:rsidRPr="00D00D60" w:rsidRDefault="003261F1" w:rsidP="003261F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3261F1" w:rsidRPr="00D00D60" w:rsidRDefault="003261F1" w:rsidP="003261F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3261F1" w:rsidRPr="00D00D60" w:rsidRDefault="003261F1" w:rsidP="003261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3261F1" w:rsidRPr="005F49F1" w:rsidTr="00EB0C63">
        <w:trPr>
          <w:trHeight w:val="551"/>
          <w:jc w:val="center"/>
        </w:trPr>
        <w:tc>
          <w:tcPr>
            <w:tcW w:w="501" w:type="pct"/>
          </w:tcPr>
          <w:p w:rsidR="003261F1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Смоленцева Татьяна Евгеньевна</w:t>
            </w:r>
          </w:p>
        </w:tc>
        <w:tc>
          <w:tcPr>
            <w:tcW w:w="423" w:type="pct"/>
          </w:tcPr>
          <w:p w:rsidR="003261F1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3261F1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1172">
              <w:rPr>
                <w:color w:val="000000"/>
                <w:sz w:val="16"/>
                <w:szCs w:val="16"/>
              </w:rPr>
              <w:t>Технологии цифровой трансформации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F8091A">
              <w:rPr>
                <w:color w:val="000000"/>
                <w:sz w:val="16"/>
                <w:szCs w:val="16"/>
              </w:rPr>
              <w:t>Образовательные системы в сфере информационных технологий</w:t>
            </w:r>
          </w:p>
        </w:tc>
        <w:tc>
          <w:tcPr>
            <w:tcW w:w="534" w:type="pct"/>
          </w:tcPr>
          <w:p w:rsidR="003261F1" w:rsidRDefault="003261F1" w:rsidP="003261F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учитель математики, учитель информатики</w:t>
            </w:r>
          </w:p>
        </w:tc>
        <w:tc>
          <w:tcPr>
            <w:tcW w:w="426" w:type="pct"/>
          </w:tcPr>
          <w:p w:rsidR="003261F1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3261F1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3261F1" w:rsidRDefault="003261F1" w:rsidP="003261F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первой помощи, 2021                                                                                                                Системная инженерия информационных систем и программно-аппаратных комплексов, 2021                                                                                    Практико-ориентированные подходы в преподавании профильных ИТ дисциплин, 2021 Электронно-образовательная среда. Применение электронного обучения и дистанционных технологий при реализации </w:t>
            </w:r>
            <w:r>
              <w:rPr>
                <w:sz w:val="16"/>
                <w:szCs w:val="16"/>
              </w:rPr>
              <w:lastRenderedPageBreak/>
              <w:t>образовательных программ, 2021</w:t>
            </w:r>
          </w:p>
        </w:tc>
        <w:tc>
          <w:tcPr>
            <w:tcW w:w="450" w:type="pct"/>
          </w:tcPr>
          <w:p w:rsidR="003261F1" w:rsidRDefault="003261F1" w:rsidP="003261F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3261F1" w:rsidRDefault="003261F1" w:rsidP="003261F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8" w:type="pct"/>
          </w:tcPr>
          <w:p w:rsidR="003261F1" w:rsidRPr="00831D62" w:rsidRDefault="003261F1" w:rsidP="003261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1.2.2. Математическое моделирование, численные методы и комплексы программ</w:t>
            </w:r>
          </w:p>
          <w:p w:rsidR="003261F1" w:rsidRPr="00831D62" w:rsidRDefault="003261F1" w:rsidP="003261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3261F1" w:rsidRPr="00831D62" w:rsidRDefault="003261F1" w:rsidP="003261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3261F1" w:rsidRPr="00831D62" w:rsidRDefault="003261F1" w:rsidP="003261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3261F1" w:rsidRPr="00831D62" w:rsidRDefault="003261F1" w:rsidP="003261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3261F1" w:rsidRPr="00831D62" w:rsidRDefault="003261F1" w:rsidP="003261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1.4.7 Высокомолекулярные соединения</w:t>
            </w:r>
          </w:p>
          <w:p w:rsidR="003261F1" w:rsidRPr="00831D62" w:rsidRDefault="003261F1" w:rsidP="003261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3261F1" w:rsidRPr="00831D62" w:rsidRDefault="003261F1" w:rsidP="003261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3261F1" w:rsidRPr="00831D62" w:rsidRDefault="003261F1" w:rsidP="003261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3261F1" w:rsidRPr="00831D62" w:rsidRDefault="003261F1" w:rsidP="003261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3261F1" w:rsidRPr="00831D62" w:rsidRDefault="003261F1" w:rsidP="003261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3261F1" w:rsidRPr="00831D62" w:rsidRDefault="003261F1" w:rsidP="003261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2.3.2 Вычислительные системы и их элементы</w:t>
            </w:r>
          </w:p>
          <w:p w:rsidR="003261F1" w:rsidRPr="00831D62" w:rsidRDefault="003261F1" w:rsidP="003261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2.3.4 Управление в организационных системах</w:t>
            </w:r>
          </w:p>
          <w:p w:rsidR="003261F1" w:rsidRPr="00831D62" w:rsidRDefault="003261F1" w:rsidP="003261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2.3.5 Математическое и программное обеспечение вычислительных систем, комплексов и компьютерных сетей</w:t>
            </w:r>
          </w:p>
          <w:p w:rsidR="003261F1" w:rsidRPr="00831D62" w:rsidRDefault="003261F1" w:rsidP="003261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2.3.8 Информатика и информационные процессы</w:t>
            </w:r>
          </w:p>
          <w:p w:rsidR="003261F1" w:rsidRPr="00831D62" w:rsidRDefault="003261F1" w:rsidP="003261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3261F1" w:rsidRPr="00831D62" w:rsidRDefault="003261F1" w:rsidP="003261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3261F1" w:rsidRPr="00831D62" w:rsidRDefault="003261F1" w:rsidP="003261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2.6.11 Технология и переработка синтетических и природных </w:t>
            </w: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полимеров и композитов</w:t>
            </w:r>
          </w:p>
          <w:p w:rsidR="003261F1" w:rsidRPr="00D00D60" w:rsidRDefault="003261F1" w:rsidP="003261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</w:tc>
      </w:tr>
      <w:tr w:rsidR="003261F1" w:rsidRPr="005F49F1" w:rsidTr="00EB0C63">
        <w:trPr>
          <w:trHeight w:val="551"/>
          <w:jc w:val="center"/>
        </w:trPr>
        <w:tc>
          <w:tcPr>
            <w:tcW w:w="501" w:type="pct"/>
          </w:tcPr>
          <w:p w:rsidR="003261F1" w:rsidRPr="00D00D60" w:rsidRDefault="003261F1" w:rsidP="003261F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3261F1" w:rsidRPr="00D00D60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3261F1" w:rsidRPr="00D00D60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4" w:type="pct"/>
          </w:tcPr>
          <w:p w:rsidR="003261F1" w:rsidRDefault="003261F1" w:rsidP="003261F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3261F1" w:rsidRPr="00D00D60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3261F1" w:rsidRPr="00D00D60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3261F1" w:rsidRPr="00D00D60" w:rsidRDefault="003261F1" w:rsidP="003261F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3261F1" w:rsidRPr="00D00D60" w:rsidRDefault="003261F1" w:rsidP="003261F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3261F1" w:rsidRPr="00D00D60" w:rsidRDefault="003261F1" w:rsidP="003261F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3261F1" w:rsidRPr="00D00D60" w:rsidRDefault="003261F1" w:rsidP="003261F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3261F1" w:rsidRPr="00D00D60" w:rsidRDefault="003261F1" w:rsidP="003261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3261F1" w:rsidRPr="005F49F1" w:rsidTr="00EB0C63">
        <w:trPr>
          <w:trHeight w:val="551"/>
          <w:jc w:val="center"/>
        </w:trPr>
        <w:tc>
          <w:tcPr>
            <w:tcW w:w="501" w:type="pct"/>
          </w:tcPr>
          <w:p w:rsidR="003261F1" w:rsidRDefault="003261F1" w:rsidP="003261F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Абайдуллина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Ольга Сергеевна</w:t>
            </w:r>
          </w:p>
        </w:tc>
        <w:tc>
          <w:tcPr>
            <w:tcW w:w="423" w:type="pct"/>
          </w:tcPr>
          <w:p w:rsidR="003261F1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15" w:type="pct"/>
          </w:tcPr>
          <w:p w:rsidR="003261F1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E1869">
              <w:rPr>
                <w:sz w:val="16"/>
                <w:szCs w:val="16"/>
              </w:rPr>
              <w:t>Иностранный язык;  Инклюзивный иностранный язык</w:t>
            </w:r>
          </w:p>
        </w:tc>
        <w:tc>
          <w:tcPr>
            <w:tcW w:w="534" w:type="pct"/>
          </w:tcPr>
          <w:p w:rsidR="003261F1" w:rsidRDefault="003261F1" w:rsidP="003261F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преподаватель английского языка</w:t>
            </w:r>
          </w:p>
        </w:tc>
        <w:tc>
          <w:tcPr>
            <w:tcW w:w="426" w:type="pct"/>
          </w:tcPr>
          <w:p w:rsidR="003261F1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</w:tcPr>
          <w:p w:rsidR="003261F1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3261F1" w:rsidRPr="00384F21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</w:tcPr>
          <w:p w:rsidR="003261F1" w:rsidRPr="00384F21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3261F1" w:rsidRPr="00384F21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84F21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98" w:type="pct"/>
          </w:tcPr>
          <w:p w:rsidR="003261F1" w:rsidRDefault="003261F1" w:rsidP="003261F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3261F1" w:rsidRPr="005F49F1" w:rsidTr="00EB0C63">
        <w:trPr>
          <w:trHeight w:val="551"/>
          <w:jc w:val="center"/>
        </w:trPr>
        <w:tc>
          <w:tcPr>
            <w:tcW w:w="501" w:type="pct"/>
          </w:tcPr>
          <w:p w:rsidR="003261F1" w:rsidRPr="00EB207B" w:rsidRDefault="003261F1" w:rsidP="003261F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EB207B">
              <w:rPr>
                <w:color w:val="000000"/>
                <w:sz w:val="16"/>
                <w:szCs w:val="16"/>
              </w:rPr>
              <w:t>Потехин Дмитрий Станиславович</w:t>
            </w:r>
          </w:p>
        </w:tc>
        <w:tc>
          <w:tcPr>
            <w:tcW w:w="423" w:type="pct"/>
          </w:tcPr>
          <w:p w:rsidR="003261F1" w:rsidRPr="00EB207B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B207B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3261F1" w:rsidRPr="00EB207B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B207B">
              <w:rPr>
                <w:sz w:val="16"/>
                <w:szCs w:val="16"/>
              </w:rPr>
              <w:t xml:space="preserve">Вычислительные системы и их элементы; </w:t>
            </w:r>
            <w:r w:rsidRPr="00D00D60">
              <w:rPr>
                <w:snapToGrid w:val="0"/>
                <w:sz w:val="16"/>
                <w:szCs w:val="16"/>
              </w:rPr>
              <w:t xml:space="preserve">Научная деятельность, направленная на подготовку диссертации на соискание ученой степени кандидата наук; Подготовка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3261F1" w:rsidRDefault="003261F1" w:rsidP="003261F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инженер-электромеханик</w:t>
            </w:r>
          </w:p>
        </w:tc>
        <w:tc>
          <w:tcPr>
            <w:tcW w:w="426" w:type="pct"/>
          </w:tcPr>
          <w:p w:rsidR="003261F1" w:rsidRPr="00EB207B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B207B"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3261F1" w:rsidRPr="00EB207B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B207B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3261F1" w:rsidRPr="00EB207B" w:rsidRDefault="003261F1" w:rsidP="003261F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EB207B">
              <w:rPr>
                <w:sz w:val="16"/>
                <w:szCs w:val="16"/>
              </w:rPr>
              <w:t xml:space="preserve">1. Удостоверение о повышении квалификации АК005209 от 22.11.2021 по программе «Системная инженерия информационных систем и программно-аппаратных комплексов», 16 часов, ФГБОУ ВО «МИРЭА - Российский </w:t>
            </w:r>
            <w:r w:rsidRPr="00EB207B">
              <w:rPr>
                <w:sz w:val="16"/>
                <w:szCs w:val="16"/>
              </w:rPr>
              <w:lastRenderedPageBreak/>
              <w:t>технологический университет»</w:t>
            </w:r>
          </w:p>
        </w:tc>
        <w:tc>
          <w:tcPr>
            <w:tcW w:w="450" w:type="pct"/>
          </w:tcPr>
          <w:p w:rsidR="003261F1" w:rsidRPr="00EB207B" w:rsidRDefault="003261F1" w:rsidP="003261F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3261F1" w:rsidRPr="00EB207B" w:rsidRDefault="003261F1" w:rsidP="003261F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EB207B">
              <w:rPr>
                <w:sz w:val="16"/>
                <w:szCs w:val="16"/>
              </w:rPr>
              <w:t>30</w:t>
            </w:r>
          </w:p>
        </w:tc>
        <w:tc>
          <w:tcPr>
            <w:tcW w:w="498" w:type="pct"/>
          </w:tcPr>
          <w:p w:rsidR="003261F1" w:rsidRPr="00D00D60" w:rsidRDefault="003261F1" w:rsidP="003261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B207B">
              <w:rPr>
                <w:sz w:val="16"/>
                <w:szCs w:val="16"/>
              </w:rPr>
              <w:t>Вычислительные системы и их элементы;</w:t>
            </w:r>
            <w:r w:rsidR="00582AD7">
              <w:rPr>
                <w:sz w:val="16"/>
                <w:szCs w:val="16"/>
              </w:rPr>
              <w:t xml:space="preserve"> </w:t>
            </w:r>
            <w:r w:rsidR="00582AD7" w:rsidRPr="004B0046">
              <w:rPr>
                <w:color w:val="000000"/>
                <w:sz w:val="16"/>
                <w:szCs w:val="16"/>
              </w:rPr>
              <w:t>Управление в организационных системах</w:t>
            </w:r>
            <w:bookmarkStart w:id="0" w:name="_GoBack"/>
            <w:bookmarkEnd w:id="0"/>
          </w:p>
        </w:tc>
      </w:tr>
      <w:tr w:rsidR="003261F1" w:rsidRPr="005F49F1" w:rsidTr="00EB0C63">
        <w:trPr>
          <w:trHeight w:val="551"/>
          <w:jc w:val="center"/>
        </w:trPr>
        <w:tc>
          <w:tcPr>
            <w:tcW w:w="501" w:type="pct"/>
          </w:tcPr>
          <w:p w:rsidR="003261F1" w:rsidRPr="00EB207B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B207B">
              <w:rPr>
                <w:color w:val="000000"/>
                <w:sz w:val="16"/>
                <w:szCs w:val="16"/>
              </w:rPr>
              <w:t>Деменкова Татьяна Александровна</w:t>
            </w:r>
          </w:p>
        </w:tc>
        <w:tc>
          <w:tcPr>
            <w:tcW w:w="423" w:type="pct"/>
          </w:tcPr>
          <w:p w:rsidR="003261F1" w:rsidRPr="00EB207B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B207B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3261F1" w:rsidRPr="00EB207B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3261F1" w:rsidRDefault="003261F1" w:rsidP="003261F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инженер-электромеханик</w:t>
            </w:r>
          </w:p>
        </w:tc>
        <w:tc>
          <w:tcPr>
            <w:tcW w:w="426" w:type="pct"/>
          </w:tcPr>
          <w:p w:rsidR="003261F1" w:rsidRPr="00EB207B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B207B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3261F1" w:rsidRPr="00EB207B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B207B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3261F1" w:rsidRPr="00EB207B" w:rsidRDefault="003261F1" w:rsidP="003261F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EB207B">
              <w:rPr>
                <w:sz w:val="16"/>
                <w:szCs w:val="16"/>
              </w:rPr>
              <w:t>2021 Системная инженерия информационных систем и аппаратно-программных комплексов                                                                         2021 Оказание первой помощи</w:t>
            </w:r>
          </w:p>
        </w:tc>
        <w:tc>
          <w:tcPr>
            <w:tcW w:w="450" w:type="pct"/>
          </w:tcPr>
          <w:p w:rsidR="003261F1" w:rsidRPr="00EB207B" w:rsidRDefault="003261F1" w:rsidP="003261F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3261F1" w:rsidRPr="00EB207B" w:rsidRDefault="003261F1" w:rsidP="003261F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EB207B">
              <w:rPr>
                <w:sz w:val="16"/>
                <w:szCs w:val="16"/>
              </w:rPr>
              <w:t>38</w:t>
            </w:r>
          </w:p>
        </w:tc>
        <w:tc>
          <w:tcPr>
            <w:tcW w:w="498" w:type="pct"/>
          </w:tcPr>
          <w:p w:rsidR="003261F1" w:rsidRPr="00D00D60" w:rsidRDefault="003261F1" w:rsidP="003261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B207B">
              <w:rPr>
                <w:sz w:val="16"/>
                <w:szCs w:val="16"/>
              </w:rPr>
              <w:t>Вычислительные системы и их элементы;</w:t>
            </w:r>
          </w:p>
        </w:tc>
      </w:tr>
      <w:tr w:rsidR="003261F1" w:rsidRPr="005F49F1" w:rsidTr="00EB0C63">
        <w:trPr>
          <w:trHeight w:val="551"/>
          <w:jc w:val="center"/>
        </w:trPr>
        <w:tc>
          <w:tcPr>
            <w:tcW w:w="501" w:type="pct"/>
          </w:tcPr>
          <w:p w:rsidR="003261F1" w:rsidRPr="00EB207B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B207B">
              <w:rPr>
                <w:color w:val="000000"/>
                <w:sz w:val="16"/>
                <w:szCs w:val="16"/>
              </w:rPr>
              <w:t>Сорокин Алексей Борисович</w:t>
            </w:r>
          </w:p>
        </w:tc>
        <w:tc>
          <w:tcPr>
            <w:tcW w:w="423" w:type="pct"/>
          </w:tcPr>
          <w:p w:rsidR="003261F1" w:rsidRPr="00EB207B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B207B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3261F1" w:rsidRPr="00EB207B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3261F1" w:rsidRDefault="003261F1" w:rsidP="003261F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образование-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инженер-электрик математик</w:t>
            </w:r>
          </w:p>
        </w:tc>
        <w:tc>
          <w:tcPr>
            <w:tcW w:w="426" w:type="pct"/>
          </w:tcPr>
          <w:p w:rsidR="003261F1" w:rsidRPr="00EB207B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B207B"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3261F1" w:rsidRPr="00EB207B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B207B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3261F1" w:rsidRPr="00EB207B" w:rsidRDefault="003261F1" w:rsidP="003261F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EB207B">
              <w:rPr>
                <w:sz w:val="16"/>
                <w:szCs w:val="16"/>
              </w:rPr>
              <w:t xml:space="preserve">1. Удостоверение о повышении квалификации АЖ 002847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«МИРЭА - Российский технологический университет» </w:t>
            </w:r>
            <w:r>
              <w:rPr>
                <w:sz w:val="16"/>
                <w:szCs w:val="16"/>
              </w:rPr>
              <w:t xml:space="preserve"> </w:t>
            </w:r>
            <w:r w:rsidRPr="00EB207B">
              <w:rPr>
                <w:sz w:val="16"/>
                <w:szCs w:val="16"/>
              </w:rPr>
              <w:t xml:space="preserve">2. Удостоверение о повышении квалификации АК 006018 от 27.12.2021 по </w:t>
            </w:r>
            <w:r w:rsidRPr="00EB207B">
              <w:rPr>
                <w:sz w:val="16"/>
                <w:szCs w:val="16"/>
              </w:rPr>
              <w:lastRenderedPageBreak/>
              <w:t>программе</w:t>
            </w:r>
            <w:r>
              <w:rPr>
                <w:sz w:val="16"/>
                <w:szCs w:val="16"/>
              </w:rPr>
              <w:t xml:space="preserve"> </w:t>
            </w:r>
            <w:r w:rsidRPr="00EB207B">
              <w:rPr>
                <w:sz w:val="16"/>
                <w:szCs w:val="16"/>
              </w:rPr>
              <w:t>«Оказание первой помощи»,</w:t>
            </w:r>
            <w:r>
              <w:rPr>
                <w:sz w:val="16"/>
                <w:szCs w:val="16"/>
              </w:rPr>
              <w:t xml:space="preserve"> </w:t>
            </w:r>
            <w:r w:rsidRPr="00EB207B">
              <w:rPr>
                <w:sz w:val="16"/>
                <w:szCs w:val="16"/>
              </w:rPr>
              <w:t>16 часов, ФГБОУ ВО «МИРЭА - Российский технологический университет»</w:t>
            </w:r>
            <w:r>
              <w:rPr>
                <w:sz w:val="16"/>
                <w:szCs w:val="16"/>
              </w:rPr>
              <w:t xml:space="preserve"> </w:t>
            </w:r>
            <w:r w:rsidRPr="00EB207B">
              <w:rPr>
                <w:sz w:val="16"/>
                <w:szCs w:val="16"/>
              </w:rPr>
              <w:t>3. Удостоверение о повышении квалификации АИ 001894 по программе "Нейронные сети анализа изображений и аудиоинформации" 108 часов, "МИРЭА - Российский технологический университет", 2022</w:t>
            </w:r>
          </w:p>
        </w:tc>
        <w:tc>
          <w:tcPr>
            <w:tcW w:w="450" w:type="pct"/>
          </w:tcPr>
          <w:p w:rsidR="003261F1" w:rsidRPr="00EB207B" w:rsidRDefault="003261F1" w:rsidP="003261F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3261F1" w:rsidRPr="00EB207B" w:rsidRDefault="003261F1" w:rsidP="003261F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EB207B">
              <w:rPr>
                <w:sz w:val="16"/>
                <w:szCs w:val="16"/>
              </w:rPr>
              <w:t>54</w:t>
            </w:r>
          </w:p>
        </w:tc>
        <w:tc>
          <w:tcPr>
            <w:tcW w:w="498" w:type="pct"/>
          </w:tcPr>
          <w:p w:rsidR="003261F1" w:rsidRPr="00D00D60" w:rsidRDefault="003261F1" w:rsidP="003261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B207B">
              <w:rPr>
                <w:sz w:val="16"/>
                <w:szCs w:val="16"/>
              </w:rPr>
              <w:t>Вычислительные системы и их элементы;</w:t>
            </w:r>
          </w:p>
        </w:tc>
      </w:tr>
      <w:tr w:rsidR="003261F1" w:rsidRPr="005F49F1" w:rsidTr="00EB0C63">
        <w:trPr>
          <w:trHeight w:val="551"/>
          <w:jc w:val="center"/>
        </w:trPr>
        <w:tc>
          <w:tcPr>
            <w:tcW w:w="501" w:type="pct"/>
          </w:tcPr>
          <w:p w:rsidR="003261F1" w:rsidRDefault="003261F1" w:rsidP="003261F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Тарасов Илья Евгеньевич</w:t>
            </w:r>
          </w:p>
        </w:tc>
        <w:tc>
          <w:tcPr>
            <w:tcW w:w="423" w:type="pct"/>
          </w:tcPr>
          <w:p w:rsidR="003261F1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3261F1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3261F1" w:rsidRDefault="003261F1" w:rsidP="003261F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инженер-электромеханик</w:t>
            </w:r>
          </w:p>
        </w:tc>
        <w:tc>
          <w:tcPr>
            <w:tcW w:w="426" w:type="pct"/>
          </w:tcPr>
          <w:p w:rsidR="003261F1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3261F1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3261F1" w:rsidRDefault="003261F1" w:rsidP="003261F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160300009343 от 29.06.2021 по программе «Практико-ориентированные подходы в преподавании профильных ИТ дисциплин", 144 часа, АНО ВО "Университет </w:t>
            </w:r>
            <w:proofErr w:type="spellStart"/>
            <w:r>
              <w:rPr>
                <w:sz w:val="16"/>
                <w:szCs w:val="16"/>
              </w:rPr>
              <w:t>Иннополис</w:t>
            </w:r>
            <w:proofErr w:type="spellEnd"/>
            <w:r>
              <w:rPr>
                <w:sz w:val="16"/>
                <w:szCs w:val="16"/>
              </w:rPr>
              <w:t xml:space="preserve">" 2. Удостоверение о повышении квалификации АК005224 от 22.11.2021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 3. Удостоверение о повышении квалификации АК005765 от 20.12.2021 по программе «Электронно-информационная образовательная среда. Применение </w:t>
            </w:r>
            <w:r>
              <w:rPr>
                <w:sz w:val="16"/>
                <w:szCs w:val="16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                                                                                                                                               4. Удостоверение о повышении квалификации 772700024958 от 12.08.2020 по программе "Концепция прикладного решения "1С:ERP", Автоматизация машиностроительного производства на 1С:ERP", 64 часа, ЧОУ ДПО "1С-Образование"</w:t>
            </w:r>
          </w:p>
        </w:tc>
        <w:tc>
          <w:tcPr>
            <w:tcW w:w="450" w:type="pct"/>
          </w:tcPr>
          <w:p w:rsidR="003261F1" w:rsidRDefault="003261F1" w:rsidP="003261F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3261F1" w:rsidRDefault="003261F1" w:rsidP="003261F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98" w:type="pct"/>
          </w:tcPr>
          <w:p w:rsidR="003261F1" w:rsidRPr="00D00D60" w:rsidRDefault="003261F1" w:rsidP="003261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B207B">
              <w:rPr>
                <w:sz w:val="16"/>
                <w:szCs w:val="16"/>
              </w:rPr>
              <w:t>Вычислительные системы и их элементы;</w:t>
            </w:r>
          </w:p>
        </w:tc>
      </w:tr>
      <w:tr w:rsidR="003261F1" w:rsidRPr="005F49F1" w:rsidTr="00EB0C63">
        <w:trPr>
          <w:trHeight w:val="551"/>
          <w:jc w:val="center"/>
        </w:trPr>
        <w:tc>
          <w:tcPr>
            <w:tcW w:w="501" w:type="pct"/>
          </w:tcPr>
          <w:p w:rsidR="003261F1" w:rsidRDefault="003261F1" w:rsidP="003261F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Бычков Игнат Николаевич</w:t>
            </w:r>
          </w:p>
        </w:tc>
        <w:tc>
          <w:tcPr>
            <w:tcW w:w="423" w:type="pct"/>
          </w:tcPr>
          <w:p w:rsidR="003261F1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3261F1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3261F1" w:rsidRDefault="003261F1" w:rsidP="003261F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</w:t>
            </w:r>
          </w:p>
        </w:tc>
        <w:tc>
          <w:tcPr>
            <w:tcW w:w="426" w:type="pct"/>
          </w:tcPr>
          <w:p w:rsidR="003261F1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3261F1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3261F1" w:rsidRDefault="003261F1" w:rsidP="003261F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3261F1" w:rsidRDefault="003261F1" w:rsidP="003261F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3261F1" w:rsidRDefault="003261F1" w:rsidP="003261F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3261F1" w:rsidRDefault="003261F1" w:rsidP="003261F1">
            <w:r w:rsidRPr="00EB207B">
              <w:rPr>
                <w:sz w:val="16"/>
                <w:szCs w:val="16"/>
              </w:rPr>
              <w:t>Вычислительные системы и их элементы;</w:t>
            </w:r>
          </w:p>
        </w:tc>
      </w:tr>
      <w:tr w:rsidR="003261F1" w:rsidRPr="005F49F1" w:rsidTr="00EB0C63">
        <w:trPr>
          <w:trHeight w:val="551"/>
          <w:jc w:val="center"/>
        </w:trPr>
        <w:tc>
          <w:tcPr>
            <w:tcW w:w="501" w:type="pct"/>
            <w:shd w:val="clear" w:color="auto" w:fill="FFFFFF" w:themeFill="background1"/>
          </w:tcPr>
          <w:p w:rsidR="003261F1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Лозовский Владимир Валерьевич</w:t>
            </w:r>
          </w:p>
        </w:tc>
        <w:tc>
          <w:tcPr>
            <w:tcW w:w="423" w:type="pct"/>
            <w:shd w:val="clear" w:color="auto" w:fill="FFFFFF" w:themeFill="background1"/>
          </w:tcPr>
          <w:p w:rsidR="003261F1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  <w:shd w:val="clear" w:color="auto" w:fill="FFFFFF" w:themeFill="background1"/>
          </w:tcPr>
          <w:p w:rsidR="003261F1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 xml:space="preserve">Научная деятельность, направленная на подготовку диссертации на соискание ученой степени кандидата наук; Подготовка публикаций и (или) заявок на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  <w:shd w:val="clear" w:color="auto" w:fill="FFFFFF" w:themeFill="background1"/>
          </w:tcPr>
          <w:p w:rsidR="003261F1" w:rsidRDefault="003261F1" w:rsidP="003261F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адъюнктура, инженер</w:t>
            </w:r>
          </w:p>
        </w:tc>
        <w:tc>
          <w:tcPr>
            <w:tcW w:w="426" w:type="pct"/>
            <w:shd w:val="clear" w:color="auto" w:fill="FFFFFF" w:themeFill="background1"/>
          </w:tcPr>
          <w:p w:rsidR="003261F1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3261F1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:rsidR="003261F1" w:rsidRDefault="003261F1" w:rsidP="003261F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год "Преподаватель высшей школы"</w:t>
            </w:r>
          </w:p>
        </w:tc>
        <w:tc>
          <w:tcPr>
            <w:tcW w:w="450" w:type="pct"/>
            <w:shd w:val="clear" w:color="auto" w:fill="FFFFFF" w:themeFill="background1"/>
          </w:tcPr>
          <w:p w:rsidR="003261F1" w:rsidRDefault="003261F1" w:rsidP="003261F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3261F1" w:rsidRDefault="003261F1" w:rsidP="003261F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8" w:type="pct"/>
            <w:shd w:val="clear" w:color="auto" w:fill="FFFFFF" w:themeFill="background1"/>
          </w:tcPr>
          <w:p w:rsidR="003261F1" w:rsidRPr="00BF4CA9" w:rsidRDefault="003261F1" w:rsidP="003261F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EB207B">
              <w:rPr>
                <w:sz w:val="16"/>
                <w:szCs w:val="16"/>
              </w:rPr>
              <w:t>Вычислительные системы и их элементы;</w:t>
            </w:r>
          </w:p>
        </w:tc>
      </w:tr>
      <w:tr w:rsidR="003261F1" w:rsidRPr="005F49F1" w:rsidTr="00EB0C63">
        <w:trPr>
          <w:trHeight w:val="551"/>
          <w:jc w:val="center"/>
        </w:trPr>
        <w:tc>
          <w:tcPr>
            <w:tcW w:w="501" w:type="pct"/>
            <w:shd w:val="clear" w:color="auto" w:fill="FFFFFF" w:themeFill="background1"/>
          </w:tcPr>
          <w:p w:rsidR="003261F1" w:rsidRDefault="003261F1" w:rsidP="003261F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Зуев Андрей Сергеевич</w:t>
            </w:r>
          </w:p>
        </w:tc>
        <w:tc>
          <w:tcPr>
            <w:tcW w:w="423" w:type="pct"/>
            <w:shd w:val="clear" w:color="auto" w:fill="FFFFFF" w:themeFill="background1"/>
          </w:tcPr>
          <w:p w:rsidR="003261F1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15" w:type="pct"/>
            <w:shd w:val="clear" w:color="auto" w:fill="FFFFFF" w:themeFill="background1"/>
          </w:tcPr>
          <w:p w:rsidR="003261F1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Результаты освоения дисциплин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color w:val="000000"/>
                <w:sz w:val="16"/>
                <w:szCs w:val="16"/>
              </w:rPr>
              <w:t>Результаты прохождения педагогической практики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color w:val="000000"/>
                <w:sz w:val="16"/>
                <w:szCs w:val="16"/>
              </w:rPr>
              <w:t>Результаты научной (научно-исследовательской) деятельности</w:t>
            </w:r>
          </w:p>
        </w:tc>
        <w:tc>
          <w:tcPr>
            <w:tcW w:w="534" w:type="pct"/>
            <w:shd w:val="clear" w:color="auto" w:fill="FFFFFF" w:themeFill="background1"/>
          </w:tcPr>
          <w:p w:rsidR="003261F1" w:rsidRDefault="003261F1" w:rsidP="003261F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информатик-экономист</w:t>
            </w:r>
          </w:p>
        </w:tc>
        <w:tc>
          <w:tcPr>
            <w:tcW w:w="426" w:type="pct"/>
            <w:shd w:val="clear" w:color="auto" w:fill="FFFFFF" w:themeFill="background1"/>
          </w:tcPr>
          <w:p w:rsidR="003261F1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3261F1" w:rsidRDefault="003261F1" w:rsidP="003261F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  <w:shd w:val="clear" w:color="auto" w:fill="FFFFFF" w:themeFill="background1"/>
          </w:tcPr>
          <w:p w:rsidR="003261F1" w:rsidRDefault="003261F1" w:rsidP="003261F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Системный инжиниринг, 2022 Навыки будущего для работников сферы высшего образования и науки (</w:t>
            </w:r>
            <w:proofErr w:type="spellStart"/>
            <w:r>
              <w:rPr>
                <w:sz w:val="16"/>
                <w:szCs w:val="16"/>
              </w:rPr>
              <w:t>soft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skills</w:t>
            </w:r>
            <w:proofErr w:type="spellEnd"/>
            <w:r>
              <w:rPr>
                <w:sz w:val="16"/>
                <w:szCs w:val="16"/>
              </w:rPr>
              <w:t>), 2022 Управление репутацией и маркетинг, 2022</w:t>
            </w:r>
          </w:p>
        </w:tc>
        <w:tc>
          <w:tcPr>
            <w:tcW w:w="450" w:type="pct"/>
            <w:shd w:val="clear" w:color="auto" w:fill="FFFFFF" w:themeFill="background1"/>
          </w:tcPr>
          <w:p w:rsidR="003261F1" w:rsidRDefault="003261F1" w:rsidP="003261F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3261F1" w:rsidRDefault="003261F1" w:rsidP="003261F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  <w:shd w:val="clear" w:color="auto" w:fill="FFFFFF" w:themeFill="background1"/>
          </w:tcPr>
          <w:p w:rsidR="003261F1" w:rsidRPr="00831D62" w:rsidRDefault="003261F1" w:rsidP="003261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1.2.2. Математическое моделирование, численные методы и комплексы программ</w:t>
            </w:r>
          </w:p>
          <w:p w:rsidR="003261F1" w:rsidRPr="00831D62" w:rsidRDefault="003261F1" w:rsidP="003261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2.3.2 Вычислительные системы и их элементы</w:t>
            </w:r>
          </w:p>
          <w:p w:rsidR="003261F1" w:rsidRPr="00831D62" w:rsidRDefault="003261F1" w:rsidP="003261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2.3.4 Управление в организационных системах</w:t>
            </w:r>
          </w:p>
          <w:p w:rsidR="003261F1" w:rsidRPr="00831D62" w:rsidRDefault="003261F1" w:rsidP="003261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2.3.5 Математическое и программное обеспечение вычислительных систем, комплексов и компьютерных сетей</w:t>
            </w:r>
          </w:p>
          <w:p w:rsidR="003261F1" w:rsidRPr="005F49F1" w:rsidRDefault="003261F1" w:rsidP="003261F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2.3.8 Информатика и информационные процессы</w:t>
            </w:r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06799"/>
    <w:rsid w:val="000246F5"/>
    <w:rsid w:val="000808BC"/>
    <w:rsid w:val="000B5DC3"/>
    <w:rsid w:val="000C2849"/>
    <w:rsid w:val="000E1869"/>
    <w:rsid w:val="000E6C2E"/>
    <w:rsid w:val="000F54AF"/>
    <w:rsid w:val="00141172"/>
    <w:rsid w:val="001878DA"/>
    <w:rsid w:val="001A4B7F"/>
    <w:rsid w:val="001B76AF"/>
    <w:rsid w:val="00216423"/>
    <w:rsid w:val="00221B47"/>
    <w:rsid w:val="002B7761"/>
    <w:rsid w:val="00305327"/>
    <w:rsid w:val="00315992"/>
    <w:rsid w:val="00323250"/>
    <w:rsid w:val="003261F1"/>
    <w:rsid w:val="003360D7"/>
    <w:rsid w:val="00384F21"/>
    <w:rsid w:val="00386C34"/>
    <w:rsid w:val="003B403D"/>
    <w:rsid w:val="003E2969"/>
    <w:rsid w:val="003E4652"/>
    <w:rsid w:val="003F5541"/>
    <w:rsid w:val="0041422A"/>
    <w:rsid w:val="0056127B"/>
    <w:rsid w:val="00571022"/>
    <w:rsid w:val="00582AD7"/>
    <w:rsid w:val="005D7297"/>
    <w:rsid w:val="005F49F1"/>
    <w:rsid w:val="006154F9"/>
    <w:rsid w:val="006844E9"/>
    <w:rsid w:val="00693A7D"/>
    <w:rsid w:val="006E4572"/>
    <w:rsid w:val="00710C10"/>
    <w:rsid w:val="00830C34"/>
    <w:rsid w:val="00863DD3"/>
    <w:rsid w:val="008E64E2"/>
    <w:rsid w:val="0096075E"/>
    <w:rsid w:val="009A67A4"/>
    <w:rsid w:val="009A6835"/>
    <w:rsid w:val="009B28AA"/>
    <w:rsid w:val="00A432BE"/>
    <w:rsid w:val="00A71002"/>
    <w:rsid w:val="00AD5499"/>
    <w:rsid w:val="00B21AF3"/>
    <w:rsid w:val="00B60176"/>
    <w:rsid w:val="00B761FA"/>
    <w:rsid w:val="00BB33CE"/>
    <w:rsid w:val="00BB654A"/>
    <w:rsid w:val="00BF39D2"/>
    <w:rsid w:val="00C06D0A"/>
    <w:rsid w:val="00C26CD8"/>
    <w:rsid w:val="00C53F8A"/>
    <w:rsid w:val="00C672D9"/>
    <w:rsid w:val="00CE2E7D"/>
    <w:rsid w:val="00CE495C"/>
    <w:rsid w:val="00D00D60"/>
    <w:rsid w:val="00D4199E"/>
    <w:rsid w:val="00E03D37"/>
    <w:rsid w:val="00E2235A"/>
    <w:rsid w:val="00E652D9"/>
    <w:rsid w:val="00E8689E"/>
    <w:rsid w:val="00EA2462"/>
    <w:rsid w:val="00EB0C63"/>
    <w:rsid w:val="00F055E1"/>
    <w:rsid w:val="00F75392"/>
    <w:rsid w:val="00F8091A"/>
    <w:rsid w:val="00F8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46AE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4F890-5B23-495D-A53F-7A603E49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2024-02-05T09:23:00Z</cp:lastPrinted>
  <dcterms:created xsi:type="dcterms:W3CDTF">2024-11-15T11:22:00Z</dcterms:created>
  <dcterms:modified xsi:type="dcterms:W3CDTF">2024-11-15T13:49:00Z</dcterms:modified>
</cp:coreProperties>
</file>