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AD" w:rsidRPr="00764065" w:rsidRDefault="0067362C" w:rsidP="001764C4">
      <w:pPr>
        <w:jc w:val="center"/>
        <w:rPr>
          <w:rFonts w:ascii="Times New Roman" w:hAnsi="Times New Roman"/>
          <w:i/>
          <w:color w:val="FF0000"/>
          <w:sz w:val="24"/>
          <w:szCs w:val="24"/>
        </w:rPr>
      </w:pPr>
      <w:bookmarkStart w:id="0" w:name="_GoBack"/>
      <w:r w:rsidRPr="00764065">
        <w:rPr>
          <w:rFonts w:ascii="Times New Roman" w:hAnsi="Times New Roman"/>
          <w:i/>
          <w:color w:val="FF0000"/>
          <w:sz w:val="24"/>
          <w:szCs w:val="24"/>
        </w:rPr>
        <w:t>38.0</w:t>
      </w:r>
      <w:r w:rsidR="001E5FB8" w:rsidRPr="00764065">
        <w:rPr>
          <w:rFonts w:ascii="Times New Roman" w:hAnsi="Times New Roman"/>
          <w:i/>
          <w:color w:val="FF0000"/>
          <w:sz w:val="24"/>
          <w:szCs w:val="24"/>
        </w:rPr>
        <w:t>5.01 Экономическая безопасность</w:t>
      </w:r>
      <w:r w:rsidRPr="00764065">
        <w:rPr>
          <w:rFonts w:ascii="Times New Roman" w:hAnsi="Times New Roman"/>
          <w:i/>
          <w:color w:val="FF0000"/>
          <w:sz w:val="24"/>
          <w:szCs w:val="24"/>
        </w:rPr>
        <w:t xml:space="preserve"> «Экономическая безопасность и экспертиза деятельности хозяйствующих субъектов»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197"/>
        <w:gridCol w:w="1534"/>
        <w:gridCol w:w="1615"/>
        <w:gridCol w:w="1377"/>
        <w:gridCol w:w="927"/>
        <w:gridCol w:w="1956"/>
        <w:gridCol w:w="1728"/>
        <w:gridCol w:w="1135"/>
        <w:gridCol w:w="2062"/>
      </w:tblGrid>
      <w:tr w:rsidR="000F3B57" w:rsidRPr="00820337" w:rsidTr="00885136">
        <w:trPr>
          <w:trHeight w:val="1656"/>
        </w:trPr>
        <w:tc>
          <w:tcPr>
            <w:tcW w:w="1255" w:type="dxa"/>
            <w:shd w:val="clear" w:color="auto" w:fill="D9D9D9" w:themeFill="background1" w:themeFillShade="D9"/>
            <w:vAlign w:val="center"/>
            <w:hideMark/>
          </w:tcPr>
          <w:bookmarkEnd w:id="0"/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Сведения о повышении ква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лификации (за последние 3 года)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профессиональной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переподготовке (при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  <w:hideMark/>
          </w:tcPr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продолжительности опыта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(лет) работы в</w:t>
            </w:r>
          </w:p>
          <w:p w:rsidR="001568B8" w:rsidRPr="0094053F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053F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  <w:hideMark/>
          </w:tcPr>
          <w:p w:rsidR="001568B8" w:rsidRPr="00820337" w:rsidRDefault="001568B8" w:rsidP="0094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0F3B57" w:rsidRPr="00820337" w:rsidTr="00885136">
        <w:trPr>
          <w:trHeight w:val="255"/>
        </w:trPr>
        <w:tc>
          <w:tcPr>
            <w:tcW w:w="1255" w:type="dxa"/>
            <w:noWrap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7" w:type="dxa"/>
            <w:noWrap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dxa"/>
            <w:noWrap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8" w:type="dxa"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2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F3B57" w:rsidRPr="00820337" w:rsidTr="00885136">
        <w:trPr>
          <w:trHeight w:val="690"/>
        </w:trPr>
        <w:tc>
          <w:tcPr>
            <w:tcW w:w="125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Акопян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Рипсиме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Сергоевна</w:t>
            </w:r>
            <w:proofErr w:type="spellEnd"/>
          </w:p>
        </w:tc>
        <w:tc>
          <w:tcPr>
            <w:tcW w:w="119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61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Математика, математический анализ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 математики</w:t>
            </w:r>
          </w:p>
        </w:tc>
        <w:tc>
          <w:tcPr>
            <w:tcW w:w="137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92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1568B8" w:rsidRPr="00820337" w:rsidRDefault="00023D6A" w:rsidP="00023D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кации АК № 002237 (рег. номер 14423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-22) от 26.12.2022 по программе «Цифровое образование: методы, модели и технологии развития», 16 часов, РТУ МИРЭА.</w:t>
            </w:r>
          </w:p>
        </w:tc>
        <w:tc>
          <w:tcPr>
            <w:tcW w:w="1728" w:type="dxa"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62" w:type="dxa"/>
            <w:hideMark/>
          </w:tcPr>
          <w:p w:rsidR="00885136" w:rsidRDefault="00885136" w:rsidP="008C7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1568B8" w:rsidRPr="00820337" w:rsidRDefault="001568B8" w:rsidP="008C73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0F3B57" w:rsidRPr="00820337" w:rsidTr="00885136">
        <w:trPr>
          <w:trHeight w:val="3109"/>
        </w:trPr>
        <w:tc>
          <w:tcPr>
            <w:tcW w:w="125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Анищенко Евгений Владимирович</w:t>
            </w:r>
          </w:p>
        </w:tc>
        <w:tc>
          <w:tcPr>
            <w:tcW w:w="119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Финансовая безопасность и финансовый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суверенитет;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Правонарушения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финансовой сфере</w:t>
            </w:r>
          </w:p>
        </w:tc>
        <w:tc>
          <w:tcPr>
            <w:tcW w:w="161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1568B8" w:rsidRDefault="00023D6A" w:rsidP="00023D6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140CC6"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</w:t>
            </w:r>
            <w:r w:rsidR="001568B8"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повышении квалификации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АЛ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1926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203-23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«Цифровое образование: методы, модели и технологии развития», 16 часов, РТУ МИРЭА.</w:t>
            </w:r>
          </w:p>
          <w:p w:rsidR="0071189C" w:rsidRPr="0071189C" w:rsidRDefault="0071189C" w:rsidP="007118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АЛ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1303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6596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-23) от 28.12.2023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16 часов, РТУ МИРЭА.</w:t>
            </w:r>
          </w:p>
          <w:p w:rsidR="00023D6A" w:rsidRPr="00820337" w:rsidRDefault="0071189C" w:rsidP="007118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АЛ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0546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6240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-23) от 28.12.2023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Оказание первой помощи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16 часов, РТУ МИРЭА.</w:t>
            </w:r>
          </w:p>
        </w:tc>
        <w:tc>
          <w:tcPr>
            <w:tcW w:w="1728" w:type="dxa"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1568B8" w:rsidRPr="00820337" w:rsidRDefault="001568B8" w:rsidP="008203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1568B8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88513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1568B8" w:rsidRPr="00820337" w:rsidRDefault="001568B8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2262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Арсентьева Елена Николаевна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Иностранный язык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 английского и французского языков</w:t>
            </w:r>
          </w:p>
        </w:tc>
        <w:tc>
          <w:tcPr>
            <w:tcW w:w="1377" w:type="dxa"/>
            <w:noWrap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Удостоверение 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повышении квалификации АК № 000246 (рег. номер 14427-22) от 26.12.2022 по программе «Цифровое образование: методы, модели и технологии развития», 16 часов, РТУ МИРЭА.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1695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Артемова Светлана Валерьевна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Конструирование и производство радиоаппаратуры, инженер-конструкто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р-технолог радиоаппаратуры;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аспирантура Информационно- измерительные и управляющие системы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92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3623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рег.номер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11273-220 от 07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по программе «</w:t>
            </w:r>
            <w:r w:rsidRP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реализации образовательных 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МРИРЭА.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.Удостове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рение о повышении квалификации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005103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(рег. номер 8615-21) от 22.11.2021 по программе «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Информатика и новые инфо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рмационные технологии»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РТУ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МИРЭА.  </w:t>
            </w:r>
            <w:proofErr w:type="gramEnd"/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1380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Бекаева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 и кредит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АК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2194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14364-22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)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23D6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«Цифровое образование: методы, модели и технологии развития», 16 часов, РТУ МИРЭА.</w:t>
            </w:r>
          </w:p>
          <w:p w:rsidR="00885136" w:rsidRPr="0071189C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2517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9998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)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01.07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16 часов, РТУ МИРЭА.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6294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9787-21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Оказание первой помощи</w:t>
            </w:r>
            <w:r w:rsidRPr="007118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16 часов, РТУ МИРЭА.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АА № 001558 по программе «Информатика и информационно-коммуникационные технологии», ФГБОУ ВО «Московский технологический университет», 2016</w:t>
            </w: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560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Беловицкий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Константин Борисович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Основные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методы выявления фактов коммерческого шпионажа;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Промышленный шпионаж;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Правоведение,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юрист; магистратура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Государстве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нное и муниципальное управление,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магистр менеджмента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Финансы и кредит,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магистр экономики;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782421005014 (регистрационный номер 26723)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26.04.2024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«Преподаватель университета в новой 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истеме российского образования»,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 ч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ЧПОУ «ЦПДО ЛАНЬ».</w:t>
            </w:r>
          </w:p>
          <w:p w:rsidR="00885136" w:rsidRPr="000F3B5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5333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8844-21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«Цифровое образование: методы, модели и технологии развития», 16 часов, РТУ МИРЭА.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№ 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5429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(рег.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8944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)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0F3B5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программ», 16 часов, РТУ МИРЭА.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2969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Беспятова Елена Борисовна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Отечественная история, история и обществоведение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 истории и обществоведения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92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 повышении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ПК № 7743 рег. № 4934115, 2024 г.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ФГБУ «Ро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ссийская академия образования»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 НИЯУ, МИФИ.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ПК № 071652, 2022 г. по программе "Повышение педагогического мастерства. Актуальная общественно-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политическая повестка", 72 часа, НИЯУ, МИФИ.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 НИЯУ, МИФИ. 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0F3B57" w:rsidRPr="00820337" w:rsidTr="00885136">
        <w:trPr>
          <w:trHeight w:val="2530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Богатырев Сергей Индрисович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Консультирования выпускных квалификационных работ (экономическая часть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Экономическая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Практика по профилю профессиональной деятельности;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987CB6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87CB6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Государственное и региональное упр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вление финансами,</w:t>
            </w:r>
          </w:p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ерение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432418753392 (регистрационный номер ДПО 1667) от 28.10.2023 по программе «Финансовая безопасность: инструменты и технологии ее обеспечения», 40 часов, ФГБОУ ВО «Вятски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й государственный университет».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77062022-392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09.06.2022 по 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2" w:type="dxa"/>
            <w:hideMark/>
          </w:tcPr>
          <w:p w:rsidR="00885136" w:rsidRDefault="0088513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деятельности хозяйствующих субъектов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85136" w:rsidRDefault="0088513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1C5711" w:rsidRDefault="00987CB6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1C5711" w:rsidRP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C5711" w:rsidRP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2.03.01 </w:t>
            </w:r>
            <w:r w:rsidRPr="001C57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Приборостроение</w:t>
            </w:r>
          </w:p>
          <w:p w:rsidR="001C5711" w:rsidRDefault="00987CB6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Аналитическое приборостроение и интеллектуальные системы безопасности</w:t>
            </w: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987CB6" w:rsidRPr="00820337" w:rsidRDefault="00987CB6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разработки безопасного программного обеспечения</w:t>
            </w:r>
          </w:p>
        </w:tc>
      </w:tr>
      <w:tr w:rsidR="00885136" w:rsidRPr="00820337" w:rsidTr="00885136">
        <w:trPr>
          <w:trHeight w:val="1126"/>
        </w:trPr>
        <w:tc>
          <w:tcPr>
            <w:tcW w:w="1255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Бондарчук Наталья Витальевна</w:t>
            </w:r>
          </w:p>
        </w:tc>
        <w:tc>
          <w:tcPr>
            <w:tcW w:w="1197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Комплаенс</w:t>
            </w:r>
            <w:proofErr w:type="spellEnd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контроль;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Бизнес</w:t>
            </w:r>
            <w:proofErr w:type="gramEnd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разведка в цифровой среде</w:t>
            </w:r>
          </w:p>
        </w:tc>
        <w:tc>
          <w:tcPr>
            <w:tcW w:w="1615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Организация и управление в энергетике,</w:t>
            </w:r>
          </w:p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инженер-</w:t>
            </w:r>
            <w:proofErr w:type="gramStart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экономист,   </w:t>
            </w:r>
            <w:proofErr w:type="gramEnd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Юриспруденция, юрист; аспирантура Экономика и управление народным хозяйством; Финансы, денежное обращение и кредит</w:t>
            </w:r>
          </w:p>
        </w:tc>
        <w:tc>
          <w:tcPr>
            <w:tcW w:w="1377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 Удостоверение о повышении квалификации № 773301149764 от 17.04.2023 по программе "Оценка эффективности инвестиционных проектов газовой отрасли, практический курс", 18 часов, ФГБОУ ВО "Финансовый университет при Правительстве Российской Федерации".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10909-22 от 18.07.2022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повышения квалификации "Цифровая эко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номика и цифровые технологии", 16 часов, РТУ МИРЭА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10330-22 от 11.07.2022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повышения квалифик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ации "Оказание первой помощи",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МИРЭА.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10008-22 от 01.07.2022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"Электронно-инфор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мационная образовательная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среда.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Применение электронного обучения и дистанционных образовательных технологий при реализации образовательных прогр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амм", 16 часов, РТУ МИРЭА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773301150803 от 12.11.2022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</w:t>
            </w:r>
            <w:proofErr w:type="spellStart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Декарбонизационная</w:t>
            </w:r>
            <w:proofErr w:type="spellEnd"/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трансформация бизнес-моделей компаний ТЭК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18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ФГБОУ ВО "Финансовый университет при Прав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ительстве Российской Федерации"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6. Сертификат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 повышении квалификации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03-2021-059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07.11.2021 об 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обучени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курсу "Разработка образ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овательных программ", 16 часов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Республика Казахстан,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 </w:t>
            </w: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"Финансовая академия".</w:t>
            </w:r>
          </w:p>
        </w:tc>
        <w:tc>
          <w:tcPr>
            <w:tcW w:w="1728" w:type="dxa"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D5707B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707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1552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Булатенко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Мария Андреевна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хозяйствующего субъекта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Менеджмент,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инженер-менеджер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№ 571803577252 от 17.07.2023 по программе «Инновационная экономика и технологичес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кое предпринимательство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», 108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ФГБОУ ВО «Орловский государственный университет имени И.С. Тургенева».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ЦБ23 № 00358247 от 05.07.2023 по программе «Эффективность цифрового образования: от целей к результатам», 72 ч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№ 772416790806 от 26.05.2023 по программе «Совершенствование психики преподавателя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методикам самозащиты», 18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ФГБОУ ВО «НИУ «МЭИ».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повышении квалификации № 571803579975 от 15.05.2023 по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Digital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-HR и аналитика», 72 часа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ФГБОУ ВО «Орловский государственный университет имени И.С. Тургенева».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 Удостоверение о повышении квалификации № 772416791205 от 15.05.2023 по программе «Использование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Virtual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Room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обра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зовательной деятельности», 16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ФГБОУ ВО «НИУ «МЭИ».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6. Удостоверение о повышении квалификации № 772416790540 от 31.03.2023 по программе «Основы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анализа текстовых данных», 36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ФГБОУ ВО «НИУ «МЭИ».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7. Удостоверение о повышении квалификации № 777062022-797 от 18.06.2022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рисками», 108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«Развитие человеческого капитала».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8. Удостоверение о повышении квалификации № 77062022-397 от 09.06.2022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«Эко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номическая безопасность», 108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«Развитие человеческого капитала».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9. Удостоверение о повышении квалификации № 772414207088 от 27.01.2022 по программе «Управление проектами в системе IPMA (со сдачей ква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лификационного экзамена)», 72 часа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ФГБОУ ВО «НИУ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«МЭИ».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10. Удостоверение о повышении квалификации № УКЦПП20166930 от 21.01.2022 по программе «Управление проектами в соответствии с требованиями IPMA/COBHET. Подготовка к сертиф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икации по стандарту ICB4», 40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ОЧУ ДПО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«УКЦ «Проектная ПРАКТИКА».</w:t>
            </w:r>
          </w:p>
        </w:tc>
        <w:tc>
          <w:tcPr>
            <w:tcW w:w="1728" w:type="dxa"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Диплом о профессиональной переподготовке № 010665 от 20.10.2021 по программе «Управление проектной деятельностью в цифровой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среде университе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та», 288 ч., ФГАОУ ВО НИЯУ МИФИ.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Диплом о профессиональной переподготовке № 010252 от 20.10.2021 по программе «Большие данные и цифровой образовательный инжинирин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г», 288 ч., ФГАОУ ВО НИЯУ МИФИ.</w:t>
            </w: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885136" w:rsidRPr="00820337" w:rsidTr="00885136">
        <w:trPr>
          <w:trHeight w:val="1840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Буров Владимир Викторович</w:t>
            </w:r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61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Теория социально-политических отношений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политолог, преподаватель социально-политических дисциплин, экономист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1956" w:type="dxa"/>
            <w:hideMark/>
          </w:tcPr>
          <w:p w:rsidR="00885136" w:rsidRPr="0094053F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АИ № 001453 регистрационный номер 8269-21 от 16.08.2021 по программе «Оказание первой помощи»,</w:t>
            </w:r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16 часов, РТУ МИРЭА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885136" w:rsidRPr="00820337" w:rsidTr="00885136">
        <w:trPr>
          <w:trHeight w:val="841"/>
        </w:trPr>
        <w:tc>
          <w:tcPr>
            <w:tcW w:w="125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Вартанян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Аревшад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Апетович</w:t>
            </w:r>
            <w:proofErr w:type="spellEnd"/>
          </w:p>
        </w:tc>
        <w:tc>
          <w:tcPr>
            <w:tcW w:w="119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Моделирование бизнес-процессов</w:t>
            </w:r>
          </w:p>
        </w:tc>
        <w:tc>
          <w:tcPr>
            <w:tcW w:w="1615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Механика, Механика жидкости, газа и плазмы,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инженер;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аспирантура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повышении квалификации АИ 001454 от 16.08.2021 по программе «Оказание первой помощи», 16 часов,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1728" w:type="dxa"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0F3B57" w:rsidRPr="00820337" w:rsidTr="001178B0">
        <w:trPr>
          <w:trHeight w:val="2119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Васютина Екатерина Сергеевна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Информационные технологии в системе управления экономической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безопасностью;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выпускных квалификационных работ (экономическая часть)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Экономика и социология труда,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№ 162421194097 от 04.03.2024 по программе "Обеспечение экономической безопасности в IT индустрии", 72 часа, АНО ДПО "Межрегиональный центр инновационного обучен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ия и развития компетенций"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№ 14365-22, серия АК 002195 от 26.12.2022 по программе «Цифровая экономика и цифровые технологии», 16 часов, ФГБОУ ВО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№ 11356-22, серия АК 003706 от 07.11.2022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повышении квалификации № 12434-22, серия АК 004877 от 21.11.2022 по программе «Оказание первой помощи», 16 часов, ФГБОУ ВО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5. Удостоверение о повышении квалификации № 77042022-70 от 15.04.2022 по программе «Бизнес-аналитика», 108 часов, АНО «Развитие человеческого капитала».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6. Удостоверение о повышении квалификации № 77062022-683 от 08.06.2022 по 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1C5711" w:rsidRPr="001C5711" w:rsidRDefault="00885136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  <w:r w:rsidR="00987CB6" w:rsidRPr="00885136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1C5711" w:rsidRPr="001C5711" w:rsidRDefault="001C5711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10.03.01 Информационная безопаснос</w:t>
            </w:r>
            <w:r w:rsidR="000345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</w:p>
          <w:p w:rsidR="001C5711" w:rsidRDefault="00987CB6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и технологии защиты информации (в сфере связи, информационных и коммуникационных технологий)</w:t>
            </w:r>
            <w:r w:rsidRPr="00885136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1C5711" w:rsidRP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Технологии искусственного </w:t>
            </w: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интеллекта в безопасности</w:t>
            </w:r>
          </w:p>
          <w:p w:rsidR="001C5711" w:rsidRPr="001C5711" w:rsidRDefault="001C5711" w:rsidP="001C5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C5711" w:rsidRPr="001C5711" w:rsidRDefault="001C5711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10.05.03 Информационная безопасность автоматизированных систем</w:t>
            </w:r>
          </w:p>
          <w:p w:rsidR="00987CB6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9 "Создание автоматизированных систем в защищенном исполнении"</w:t>
            </w:r>
          </w:p>
          <w:p w:rsidR="00034509" w:rsidRDefault="00034509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34509" w:rsidRP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10.03.01 Информационная безопаснос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ть</w:t>
            </w:r>
          </w:p>
          <w:p w:rsid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45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 автоматизированных систем (по отрасли или в сфере профессиональной деятельности)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разработки безоп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асного программного обеспечения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034509" w:rsidRP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Информационное обеспечение комплексной безопасности организации 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034509" w:rsidRPr="00034509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02.03.02 Фундаментальная информатика и информационные технологии</w:t>
            </w:r>
          </w:p>
          <w:p w:rsidR="00034509" w:rsidRPr="00F54A5C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Искусственный интеллект 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машинное 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обучение</w:t>
            </w: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034509" w:rsidRPr="00764065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034509" w:rsidRPr="00820337" w:rsidRDefault="00034509" w:rsidP="000345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D566B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1 "Автоматизация информационно-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аналитической деятельности"</w:t>
            </w:r>
          </w:p>
        </w:tc>
      </w:tr>
      <w:tr w:rsidR="000F3B57" w:rsidRPr="00820337" w:rsidTr="00885136">
        <w:trPr>
          <w:trHeight w:val="1150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Воронов Дмитрий Геннадьевич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1615" w:type="dxa"/>
            <w:hideMark/>
          </w:tcPr>
          <w:p w:rsidR="00987CB6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менеджмент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менеджер, преподаватель экономики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№ 3012 от 16.12.2022 по программе «Технологии управления бизнес-процессами», 108 часов, АНО ДПО «</w:t>
            </w:r>
            <w:proofErr w:type="spellStart"/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УрИПКиП</w:t>
            </w:r>
            <w:proofErr w:type="spellEnd"/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Диплом о проф. переподготовке "Специалист по процессному управлению",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Нетология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рег. номер 7425, 25.11.2022</w:t>
            </w: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0F3B57" w:rsidRPr="00820337" w:rsidTr="00885136">
        <w:trPr>
          <w:trHeight w:val="560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Врублевский Юрий Олегович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Лингвистика. Межкультурные коммуникации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лингвист-переводчик</w:t>
            </w:r>
          </w:p>
        </w:tc>
        <w:tc>
          <w:tcPr>
            <w:tcW w:w="1377" w:type="dxa"/>
            <w:noWrap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771803130415 рег.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 14606 от 13.12.2021 по программе "Зеленая экон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омика в англоязычном мире", 72 часа, ФГБОУ ВО 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Российский государственный аграрный университет- МСХА имени К.А.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Тимирязева" 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Диплом о профессиональной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переподготовке № 011203, рег. номер 24021с9095 от 01.06.2021 по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программе  «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Методика преподавания рус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ского языка как иностранного»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МГУ им. М.В. Ломоносова, Инст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итут русского языка и культуры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0F3B57" w:rsidRPr="00820337" w:rsidTr="00885136">
        <w:trPr>
          <w:trHeight w:val="690"/>
        </w:trPr>
        <w:tc>
          <w:tcPr>
            <w:tcW w:w="1255" w:type="dxa"/>
            <w:hideMark/>
          </w:tcPr>
          <w:p w:rsidR="00987CB6" w:rsidRPr="002642AC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Гвоздкова</w:t>
            </w:r>
            <w:proofErr w:type="spellEnd"/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Ирина  Александровна</w:t>
            </w:r>
            <w:proofErr w:type="gramEnd"/>
          </w:p>
        </w:tc>
        <w:tc>
          <w:tcPr>
            <w:tcW w:w="1197" w:type="dxa"/>
            <w:hideMark/>
          </w:tcPr>
          <w:p w:rsidR="00987CB6" w:rsidRPr="002642AC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2642AC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615" w:type="dxa"/>
            <w:hideMark/>
          </w:tcPr>
          <w:p w:rsidR="00987CB6" w:rsidRPr="00030451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B54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4B54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4B54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Физика, физик; аспирантура, </w:t>
            </w:r>
            <w:r w:rsidR="004B5441" w:rsidRPr="004B544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0F3B57" w:rsidRPr="00820337" w:rsidTr="00885136">
        <w:trPr>
          <w:trHeight w:val="2084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Горин Денис Станиславович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История экономических учений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Маркетинг, маркетолог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87CB6" w:rsidRPr="00AA426F" w:rsidRDefault="00987CB6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A69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005878, регистрационный номер 9401-21 от 27.12.2021 по программе «Оказание перв</w:t>
            </w:r>
            <w:r w:rsid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ой помощи», 16 часов, РТУ МИРЭА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0F3B57" w:rsidRPr="00820337" w:rsidTr="00885136">
        <w:trPr>
          <w:trHeight w:val="703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Гульянц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Светлана Станиславовна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Психология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психолог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87CB6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фикации 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01552-ПК-2021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"Основы про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тиводействия коррупции в сфере образов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ания", 72 часа, ФГБОУ ВО МПГУ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770400270318 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"Технологии международного позиционирования в сфере продвижения русского языка и образования на русском", 72 часа, ГИРЯ им. А.С. Пушкина.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№ 010/22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"Обучение иностранным языкам в условиях ограниченной языковой среды", 16 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часов, РГУ им. А.Н. Косыгина</w:t>
            </w:r>
            <w:r w:rsidR="00987C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987CB6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Удостоверение о повышении квалификации </w:t>
            </w:r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14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-22, серия АК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0255</w:t>
            </w:r>
            <w:r w:rsidRP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26.12.2022 по программе «Цифровая экономика и цифровые технологии», 16 часов, ФГБОУ ВО РТУ МИРЭА.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0F3B57" w:rsidRPr="00820337" w:rsidTr="00885136">
        <w:trPr>
          <w:trHeight w:val="1127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Гурнина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Мировая экономика,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Социология управления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социологических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повышение квалификации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162421194098 № 192 от 04.03.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 по программе "Обеспечение экономической безопасност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T индустрии", 72 часа, АНО ДПО «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Межрегиональный центр инновационного обуче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ния и развития компетенций»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повышение квалифи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кации ПК № 081245 № 62458 от 21.11.2023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"Личная безопасность в сети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Интернет", 16 часов, НИЯУ МИФИ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повышение квалификации 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432418753410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ДПО 1685 от 28.10.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по программе "Финансовая безопасность: инструменты и технологии ее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обеспечения", 40 часов, ФГБОУ ВО «Вятски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й государственный университет»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0F3B57" w:rsidRPr="00820337" w:rsidTr="00885136">
        <w:trPr>
          <w:trHeight w:val="420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Дидык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Наталия Валерьевна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Лингвистика. Межкультурные коммуникации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лингвист</w:t>
            </w:r>
          </w:p>
        </w:tc>
        <w:tc>
          <w:tcPr>
            <w:tcW w:w="1377" w:type="dxa"/>
            <w:noWrap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00592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7, рег. № 9441-21 от 27.12.2021 по программе "Оказание первой помощи",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005534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9049-21 от 20.12.2021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ации образовательных программ",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00537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 рег. № 8887-21 от 22.11.2021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"Цифровое образование: методы,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модели и технологии развития",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16 часов,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87CB6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0F3B57" w:rsidRPr="00820337" w:rsidTr="001178B0">
        <w:trPr>
          <w:trHeight w:val="1977"/>
        </w:trPr>
        <w:tc>
          <w:tcPr>
            <w:tcW w:w="125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Дыхова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Алла Леонидовна</w:t>
            </w:r>
          </w:p>
        </w:tc>
        <w:tc>
          <w:tcPr>
            <w:tcW w:w="119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Экономическая безопасность рынка ценных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бумаг;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Экономическое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обоснование информационно-технологических проектов;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 выпускных квалификационных работ (экономическая часть)</w:t>
            </w:r>
          </w:p>
        </w:tc>
        <w:tc>
          <w:tcPr>
            <w:tcW w:w="161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денежное обращение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повышение квалификации № 365041 от 26.02.2024 г. по программе "Современная библиотека и цифровая трансформация образования -2024", 18 часов, "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-Академия".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повышение квалификации ЛБ24 00363865 № 26352 от 28.01.2024 г. по программе "Личностно-ориентированное цифровое образование. Базовый курс", 72 часа, "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-Академия".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повышение квалификации № ЦБ23 00358435 от 11.07.2023 г. по программе "Эффективность цифрового образования: от целей к результатам", 72 часа, ООО "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-Академия".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повышение квалификации № 77062022-451 от 09.06.2022 г. по программе «Эконо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мическая безопасность», 108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«Развитие человеческого капитала»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 Удостоверение о повышение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№ 77062022-852 от 18.06.2022 г. по 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«Управление рисками», 108 часов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«Развитие человеческого капитала».</w:t>
            </w:r>
          </w:p>
        </w:tc>
        <w:tc>
          <w:tcPr>
            <w:tcW w:w="1728" w:type="dxa"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34988" w:rsidRDefault="00A34988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12.03.01 Приборостроение</w:t>
            </w:r>
          </w:p>
          <w:p w:rsidR="001C5711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Аналитическое приборостроение и интеллектуальные системы безопасности</w:t>
            </w:r>
            <w:r w:rsidRPr="00885136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1C5711" w:rsidRDefault="001C5711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02.03.02 Фундаментальная информатика и информационные технологии</w:t>
            </w:r>
          </w:p>
          <w:p w:rsidR="001C5711" w:rsidRPr="001C5711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Искусственный интеллект и машинное обучение</w:t>
            </w:r>
          </w:p>
          <w:p w:rsidR="001C5711" w:rsidRDefault="001C5711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34988" w:rsidRDefault="00A34988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10.05.03 Информационная безопасность автоматизированных систем</w:t>
            </w:r>
          </w:p>
          <w:p w:rsidR="00987CB6" w:rsidRPr="00820337" w:rsidRDefault="00987CB6" w:rsidP="00987C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 9 "Создание автоматизированных систем в защищенном исполнении"</w:t>
            </w:r>
          </w:p>
        </w:tc>
      </w:tr>
      <w:tr w:rsidR="002642AC" w:rsidRPr="00820337" w:rsidTr="00885136">
        <w:trPr>
          <w:trHeight w:val="2402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Еремеева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Николаевна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Социальная психология и педагогика</w:t>
            </w:r>
          </w:p>
        </w:tc>
        <w:tc>
          <w:tcPr>
            <w:tcW w:w="1615" w:type="dxa"/>
            <w:hideMark/>
          </w:tcPr>
          <w:p w:rsidR="002642AC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Вычислительные машины, комплексы, системы и сети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инженер;</w:t>
            </w:r>
          </w:p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аспирантура, Психологические науки, преподаватель-исследователь</w:t>
            </w:r>
          </w:p>
        </w:tc>
        <w:tc>
          <w:tcPr>
            <w:tcW w:w="137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</w:tcPr>
          <w:p w:rsidR="002642AC" w:rsidRDefault="002642AC" w:rsidP="00B43B6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12542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3821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11471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07.11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ации образовательных программ",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2251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14452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"Цифровое образование: методы,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модели и технологии развития",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16 часов,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43B60" w:rsidRPr="00820337" w:rsidRDefault="00B43B60" w:rsidP="00B43B6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1784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3425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.2022 по программе "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43B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часов, РТУ МИРЭА.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2642AC" w:rsidRPr="00820337" w:rsidTr="00885136">
        <w:trPr>
          <w:trHeight w:val="276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Жемерикина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Игоревна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4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0304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03045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Педагогика и психология, педагог-психолог;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аспирантура, Психология труда, инженерная психология, эргономика</w:t>
            </w:r>
          </w:p>
        </w:tc>
        <w:tc>
          <w:tcPr>
            <w:tcW w:w="137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психологических наук</w:t>
            </w:r>
          </w:p>
        </w:tc>
        <w:tc>
          <w:tcPr>
            <w:tcW w:w="92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2642AC" w:rsidRPr="00820337" w:rsidRDefault="002642AC" w:rsidP="00C458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ПК №075811 рег.№58078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"Повышение педагогического мастерства. Современное проектирование информационно-коммуникацион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ной работы со студентами вуза", 72 часа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ПК №071653 рег.№56993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"Повышение педагогического мастерства. Актуальная общественно-политическая повестка"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72 часа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ПК №077369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рег.№5963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"Повышение педагогического мастерства. Формирование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мировоззрения, обеспечивающее реализацию знаний студентов в профессиональной практической деятельност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и", 72 часа, НИЯУ МИФИ.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2642AC" w:rsidRPr="00820337" w:rsidTr="00885136">
        <w:trPr>
          <w:trHeight w:val="2969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Зубо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Софья Александровна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Филология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преподаватель английского языка,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русского языка и зарубежной лите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137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АК 005913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 номер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9427-21 от 27.12.2021 по про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грамме "Оказание первой помощи"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часов,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АК 005519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9034-21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зации образовательных программ"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часов, РТУ МИРЭА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АК 005342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8853-21 от 22</w:t>
            </w:r>
            <w:r w:rsid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11.2021 по программе "Цифровая эко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номика и цифровые технологии»,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часов, РТУ МИРЭА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 771803130409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рег.номер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14600 от 25.12.2021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«Зеленая экономика в англоязычном мире», 72 часа, ФГБОУ ВО «Российский государственный аграрный университет – МСХА имени К.А. Тимирязева».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2642AC" w:rsidRPr="00820337" w:rsidTr="00885136">
        <w:trPr>
          <w:trHeight w:val="134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Каверина Элина Юрьевна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Конфиденциальное делопроизводство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труда, эконом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ист; магистратура, Мировая экономика, экономист со знанием иностранного языка;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Мировая экономика</w:t>
            </w:r>
          </w:p>
        </w:tc>
        <w:tc>
          <w:tcPr>
            <w:tcW w:w="137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2642AC" w:rsidRPr="00820337" w:rsidRDefault="007F43F5" w:rsidP="007F43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повышение к</w:t>
            </w:r>
            <w:r w:rsid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валификации АК № 005343 от 22.11.2021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"Цифровая экономика и цифровые технологии", 16 часов, </w:t>
            </w:r>
            <w:r w:rsid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МИРЭА.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повышение квалификации АК № 005529 от 20</w:t>
            </w:r>
            <w:r w:rsid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.12.2021</w:t>
            </w:r>
            <w:r w:rsidR="002642AC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 w:rsidR="002642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2642AC" w:rsidRPr="00820337" w:rsidTr="00885136">
        <w:trPr>
          <w:trHeight w:val="1380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Казанцева Елена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Адольфовна</w:t>
            </w:r>
            <w:proofErr w:type="spellEnd"/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Электронно-вычислительные машины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инже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ер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системо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техник</w:t>
            </w:r>
            <w:proofErr w:type="spellEnd"/>
          </w:p>
        </w:tc>
        <w:tc>
          <w:tcPr>
            <w:tcW w:w="137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2642AC" w:rsidRPr="00A36843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АК № 002256 от 20.12.2022 по программе «Цифровое образование: методы, 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модели и технологии развития», 16 часов, РТУ МИРЭА.</w:t>
            </w:r>
          </w:p>
          <w:p w:rsidR="002642AC" w:rsidRPr="00A36843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Удостоверение о повышении квалификации АК 005924 от 27.12.2021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"Оказание первой помощи", 16 часов,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РТУ МИРЭА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АК 005531 от 20.12.2021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A368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льности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2642AC" w:rsidRPr="00820337" w:rsidTr="00885136">
        <w:trPr>
          <w:trHeight w:val="2530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Калинин Дмитрий Васильевич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высшее, магистратура, Философия, этика и религиоведение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магистр</w:t>
            </w:r>
          </w:p>
        </w:tc>
        <w:tc>
          <w:tcPr>
            <w:tcW w:w="137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 002592 от 01.07.2022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ации образовательных программ"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ерение 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повышении квалификации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10931-22 от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18.07.2022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по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программе "Цифровое образование: методы,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модели и технологии развития", 16 часов,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00001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30343 № 01593-2023-У-ФИРО от 23.08.2023 по программе «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Методика преподавания основ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российской государственности», 72 часа,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ФГБОУ ВО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РАНХиГС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2642AC" w:rsidRPr="00820337" w:rsidTr="00885136">
        <w:trPr>
          <w:trHeight w:val="920"/>
        </w:trPr>
        <w:tc>
          <w:tcPr>
            <w:tcW w:w="125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Корнеев Павел Алексеевич</w:t>
            </w:r>
          </w:p>
        </w:tc>
        <w:tc>
          <w:tcPr>
            <w:tcW w:w="1197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преподаватель-тренер по конькобежному спорту</w:t>
            </w:r>
          </w:p>
        </w:tc>
        <w:tc>
          <w:tcPr>
            <w:tcW w:w="137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2642AC" w:rsidRPr="00820337" w:rsidRDefault="007F43F5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2937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10433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4026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11613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повышении квалификации АК № 00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0268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14471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"Цифровое образование: методы, модели и технологии развития", 16 часов, РТУ МИРЭА.</w:t>
            </w:r>
          </w:p>
        </w:tc>
        <w:tc>
          <w:tcPr>
            <w:tcW w:w="1728" w:type="dxa"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2642AC" w:rsidRPr="00820337" w:rsidRDefault="002642AC" w:rsidP="002642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642AC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69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Кривенцов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Обработка металлов давлением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инженер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10441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4048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11636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0120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14071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</w:t>
            </w:r>
            <w:r w:rsidRP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Современные радиоэлектронные технологии в радиотехнике и связи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часов, 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230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Кудрявцев Евгений Юрьевич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специалист по физической культуре и спорту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ении квалификации АК № 004059,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регистрационный номер № 11647-22,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7.11.2022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"Электронно-информационная образовательная среда. Применение электронного обучения и дистанцион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ых образовательных технологий при реализации образовательных програм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 Удостоверение о повышении квалификации АК № 002954, ре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гистрационный номер № 10450-22 от 11.07.2022 по программе "Оказание первой помощи",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 Удостоверение о повышении квалификации АК №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000272,  ре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гистрационный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номер № 14476-22 от 26.12.2022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"Цифровое образование: методы, модели и технологии развития", 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230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Кузовлева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Нина Федоровна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теория;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Государственное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регулирование национальной экономики;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Планирование народного хозяйства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432418753439 (регистрационный номер ДПО 1714)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№77062022-903 от 18.06.2022 по программе «Управление рисками», 108 часов, АНО «Развитие человеческого капитала», ОДК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Техноград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77062022-502 от 09.06.2022 по программе «Экономическая безопасность», 108 часов, АНО «Развитие человеческого потенциала», ОДК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Техноград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62" w:type="dxa"/>
            <w:hideMark/>
          </w:tcPr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885136" w:rsidRDefault="00885136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A34988" w:rsidRDefault="00F30D6F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A34988"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F30D6F" w:rsidRPr="00820337" w:rsidRDefault="00F30D6F" w:rsidP="008851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N1 "Автоматизация информационно-аналитической деятельности"</w:t>
            </w:r>
          </w:p>
        </w:tc>
      </w:tr>
      <w:tr w:rsidR="00F30D6F" w:rsidRPr="00820337" w:rsidTr="00885136">
        <w:trPr>
          <w:trHeight w:val="1835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Курашова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Анна Андреевна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Аудит;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Экономическая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Экономический анализ;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Экономическое обоснование информационно-технологических проектов;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 выпускных квалификационных работ (экономическая часть);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Национальная система противодействия незаконным финансовым операциям;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Бухгалтерский учет, анализ и аудит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экономист, Юриспруденция, юрист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Бухгалтерский учет и статистика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432418753443 (регистрационный номер ДПО 1718)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351/23 от 24.01.2023 по программе «Правовые и организационные аспекты противодействия коррупции в образовательных организациях», 24 часа, ФГБОУ ВО «РГГУ».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496/23 от 24.01.2023 по программе «Охрана труда», 24 часа, ФГБОУ ВО «РГГУ».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1368/23 от 24.01.2023 по программе «Оказание первой помощи пострадавшим», 24 часа, ФГБОУ ВО «РГГУ».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2185/22 от 28.11.2022 по программе «Комплексная безопасность в вузовской среде: противодействие терроризму и экстремизму», 24 часа, ФГБОУ ВО «РГГУ».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6.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3830/22 от 28.11.2022 по программе «Методы психологической самопомощи и профилактики кризисных состояний», 24 часа, ФГБОУ ВО «РГГУ».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7.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4667/22 от 28.11.2022 по программе «Информационно-коммуникационные технологии в высшей школе: электронная информационно-образовательная среда», 24 часа, ФГБОУ ВО «РГГУ».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BA540E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BA540E"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BA540E" w:rsidRDefault="00BA540E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N1 "Автоматизация информационно-аналитической деятельности"</w:t>
            </w:r>
          </w:p>
          <w:p w:rsidR="00BA540E" w:rsidRPr="00BA540E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A540E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A540E" w:rsidRPr="00BA540E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разработки безопасного программного обеспечения</w:t>
            </w:r>
          </w:p>
          <w:p w:rsidR="00BA540E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A540E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A540E" w:rsidRPr="00BA540E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искусстве</w:t>
            </w:r>
            <w:r w:rsidR="00BA540E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нного интеллекта в безопасности</w:t>
            </w:r>
          </w:p>
          <w:p w:rsidR="00B8568C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8568C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8568C" w:rsidRDefault="00F30D6F" w:rsidP="00BA540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визуального программирования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8568C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09.03.02 Информационные системы и технологии</w:t>
            </w:r>
          </w:p>
          <w:p w:rsidR="00F30D6F" w:rsidRPr="00820337" w:rsidRDefault="00F30D6F" w:rsidP="001178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Системное программное обеспечение</w:t>
            </w:r>
          </w:p>
        </w:tc>
      </w:tr>
      <w:tr w:rsidR="00F30D6F" w:rsidRPr="00820337" w:rsidTr="00885136">
        <w:trPr>
          <w:trHeight w:val="56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Лащинская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Бухгалтерский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учет;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Отчетность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предприятия как индикатор правонарушений в системе учета финансово- хозяйственной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Экономика труда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экономист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432418753445 (регистрационный номер ДПО 1720) от 28.10.2023 по дополнительной профессиональной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</w:p>
          <w:p w:rsidR="00F30D6F" w:rsidRPr="00FD28D4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005590 от 20.12.2021 по программе «Электронно-информационная образовательная среда. Применение электронного обучения и дистанционных образовательных технологиях при реализации образовательных программ»,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005346 от 22.11.2021 по программе «Цифровая экономика и цифровые технологии»,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1178B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276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Лебедева Екатерина Сергеевна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Налоговый учет и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Судебно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-бухгалтерская экспертиза;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1С в профессиональной деятельности;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Бухгалтерский учет, анализ и аудит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62532 (регистрационный номер ПК 081319) от 21.11.2023 по программе «Личная безопасность в сети Интернет», 16 часов,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432418753446 (регистрационный номер ДПО 1721) от 28.10.2023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повышения квалификации № DK77186 от 01.04.2022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«Новые информационные технологии в образовании», 16 часов, ЧОУ ДПО «1С-ОБРАЗОВАНИЕ».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772411942812 от 11.08.2022 по программе «Судебная экономическая экспертиза», 1020 часов, ЧОУ ДПО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«Высшая школа экспертизы и права».</w:t>
            </w: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69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Лентяева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Основы безопасности прикладных информационных технологий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Информационные системы в экономике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ПК-21668 от 31.08.2023 по программе «Летняя цифровая школа. Трек "Разработка на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Java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"», 106 часов, АНО ДПО «Корпоративный университет Сбербанка».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3536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Лось Владимир Павлович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Информационная безопасность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Государственное и муниципальное управление, специалист по государственному управлению и национальной безопасности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военных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8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по программе "Технические и организационные аспекты обеспечения информационной безопасности и доверенного взаимодействия в организации", 72 часа, ФГБОУ ВО "Томский государственный университет систем управления и радиоэлектроники".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38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Луценко Елена Павловна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Основы уголовного права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Юриспруденция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юрист 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юридических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6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АЖ № 002920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DE6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АИ №000297 от 24.05.2021 по программе "Оказание первой помощи", 16 часов, РТУ </w:t>
            </w:r>
            <w:proofErr w:type="gramStart"/>
            <w:r w:rsidRPr="00DE6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МИРЭА.   </w:t>
            </w:r>
            <w:proofErr w:type="gramEnd"/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38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Макин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615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Прикладная математика, Полупроводниковые и микроэлектронные приборы,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инженер электронной техники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Дифференциальные уравнения, динамические системы и оптимальные уравнения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Pr="00820337" w:rsidRDefault="00F30D6F" w:rsidP="00052A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6703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2748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2265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рег.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F4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"Цифровое образование: методы, модели и технологии развития", 16 часов, 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985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Матраева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Лилия Валериевна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Статистика;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Организация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методика налоговых проверок;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Экономическая безопасность проекта;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Консультирования выпускных квалификационных работ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(экономическая часть);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Обеспечение экономической безопасности в процессе государственных закупок для государственных и муниципальных нужд;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Стратегические аспекты обеспечения экономической безопасности;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Менеджмент, менеджер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хозяйством, Бухгалтерский учет, статистика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162421194099 от 04.03.2024 по программе "Обеспечение экономической безопасности в IT индустрии", 72 часа, АНО ДПО "Межрегиональный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центр инновационного обучен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ия и развития компетенций"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14365-22, серия АК 002195 от 26.12.2022 по программе «Цифровая экономика и цифровые технологии»,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12434-22, серия АК 004877 от 21.11.2022 по программе «Оказание первой помощи»,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11356-22, серия АК 003706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5.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77062022-682 от 09.06.2022 г. по программе «Экономическая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безопасность», 108 ч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азвитие человеческого капитала»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6.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77042022-115 от 15.04.2022 г. по программе «Бизнес-аналитика», 108 ч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асов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АНО «Развитие человеческого капитала»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052A7F" w:rsidRDefault="00052A7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 Диплом о профессиональной переподготовке 772403189059 от 18.04.2019 по программе «Специалист таможенного дела», 530 часов, ФГБОУ ВО "</w:t>
            </w:r>
            <w:proofErr w:type="spellStart"/>
            <w:r w:rsidRP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РГУТиС</w:t>
            </w:r>
            <w:proofErr w:type="spellEnd"/>
            <w:r w:rsidRP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". </w:t>
            </w:r>
          </w:p>
          <w:p w:rsidR="00052A7F" w:rsidRDefault="00052A7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2. Диплом о профессиональной переподготовке 772400002907 от 27.02.2018 по программе «Педагог профессионального обучения, профессионального образования и дополнительного профессионального образования», 258 часов, ФГБОУ ВО «Российский государственный социальный университет» </w:t>
            </w:r>
          </w:p>
          <w:p w:rsidR="00F30D6F" w:rsidRPr="00820337" w:rsidRDefault="00052A7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 Диплом о профессиональной переподготовке 180000095207 от 29.12.2017 по программе «Мировая экономика и внешнеэкономическая деятельность», 320часов, ФГБОУ ВО "Тульский государственный университет</w:t>
            </w: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38.05.01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B8568C"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Информационное обеспечение комплексной безопасности организации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B8568C" w:rsidRDefault="00B8568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10.05.03 Информационная безопасность автоматизированных систем</w:t>
            </w:r>
          </w:p>
          <w:p w:rsid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 9 "Создание автоматизированных систем в защищенном исполнении"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B8568C" w:rsidRDefault="00B8568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8568C" w:rsidRP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Аппаратное, программное и математическое обеспечение безопасности информационных систем </w:t>
            </w:r>
          </w:p>
          <w:p w:rsid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8568C"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F30D6F" w:rsidRPr="00820337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 1 "Автоматизация информационно-аналитической деятельности"</w:t>
            </w:r>
          </w:p>
        </w:tc>
      </w:tr>
      <w:tr w:rsidR="00F30D6F" w:rsidRPr="00820337" w:rsidTr="00885136">
        <w:trPr>
          <w:trHeight w:val="2188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Мелешев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Руслан Станиславович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Научно-методические основы судебно-экономической экспертизы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Финансы и кредит,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 Экономика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052A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002205 от 11.12.2022 по программе "Цифровая экономика и цифровые технологии",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="00052A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4387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Микаева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Анжела Сергеевна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Основы финансовых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вычислений;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Экономико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-правовое обеспечение экономической безопасности;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Экономическое обоснование информационно-технологических проектов</w:t>
            </w:r>
          </w:p>
        </w:tc>
        <w:tc>
          <w:tcPr>
            <w:tcW w:w="1615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Прикладная информатика в экономике,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информатик- экономист, Юриспруденция,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юрист;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3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№ DX 218097 от 31.01.2024 г. по программе "Новые информационные технологии в образовании", 16 часов, 1С-Образование.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ии ПК № 087852 от 12.12.2023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"Индивидуализация инженерного образования через проектную деятельность", 24 часа, НИЯУ 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ПК № 085071 от 21.11.2023 г. по программе "Основы графического дизайна", 24 часа,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ПК № 081329 от 21.11.2023 г. по программе "Личная безопасность в сети Интернет", 16 часов,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5. Удостовере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432418753457 от 28.10.2023 г. по программе "Финансовая безопасность: инструменты и технологии ее обеспечения", 40 часов, </w:t>
            </w:r>
            <w:r w:rsidRPr="00253C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ФГБОУ ВО «Вятский государственный университет»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6. Удостоверение о повышении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272418859475 рег. номер 05565т от 27.04.2023 по программе «Обеспечение антитеррористической защищенности объектов (территорий) образовательных организаций высшего образования», 36 часов, ФГБОУ ВО «ТОГ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7. Удостоверение о повышении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DK 120162 от 01.12.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 по программе «Новые информационные технологии в образовании», 16 часов, ЧОУ ДПО «1С-Образование».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8.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0000079894 рег. номер 3524-2023-У-КУ УМУ от 30.01.2023 по программе «Организация электронного обучения и дистанционных образовательных технологий (ЭО и ДОТ) в системе дистанционного обучения (СДО)», 40 часов,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РАНХиГС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Президенте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РФ.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9. Удостоверение о повышении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272416132907 рег. номер 05023т от 26.12.2022 по программе «Сеть Интернет в противодействии террористическим угрозам», 18 часов, ФГБОУ ВО «ТОГУ».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8568C" w:rsidRDefault="00B8568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B8568C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Информационное обеспечение комплексной безопасности </w:t>
            </w: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организации 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B8568C" w:rsidRDefault="00B8568C" w:rsidP="00B856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F30D6F" w:rsidRPr="00820337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Системное программное обеспечение</w:t>
            </w:r>
          </w:p>
        </w:tc>
      </w:tr>
      <w:tr w:rsidR="00F30D6F" w:rsidRPr="00820337" w:rsidTr="00885136">
        <w:trPr>
          <w:trHeight w:val="69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Минкова Анастасия Сергеевна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Математический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Теория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вероятностей и математическая статистика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Менеджмент высоких технологий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инженер-менеджер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DC26AA" w:rsidP="00DC26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0067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127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21.11.2022 по программе "Оказание первой помощи", 16 часов, РТУ МИРЭА.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4285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00226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1448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26.12.2022 по программе "Цифровое образование: методы, модели и технологии развития", 16 часов, РТУ МИРЭА.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985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Мишина Наталья Геннадьевна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Иностранный язык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005363 регистрационный номер 8873-21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 22.11.2021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"Правовое обеспечени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цифровой экономики в РФ" - 16 часов, РТУ МИРЭА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2.Удостоверение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CCPF675533/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Cambridge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English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Level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Certiificate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Teaching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English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Speake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rs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Other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Languages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(CELTA),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120 часов. 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552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Молчанова Ирина Борисовна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старший преподаватель 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Французский и немецкий языки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преподаватель французского языка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DC26AA" w:rsidP="00DC26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.Удостоверение о повышении квалификации АК №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005635 регистрационный номер 9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150-21 от 20.12.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proofErr w:type="gramStart"/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по</w:t>
            </w:r>
            <w:proofErr w:type="gramEnd"/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№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006002 от 27.12.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2021 по программе "Оказание первой помощи", 16 часов,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207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Николаева Ольга Юрьевна 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организации (предприятия)</w:t>
            </w:r>
          </w:p>
        </w:tc>
        <w:tc>
          <w:tcPr>
            <w:tcW w:w="1615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персоналом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DC26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9531-21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27.12.21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"Ок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азание первой помощи", 16 часов, РТУ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2.Удостоверение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повышении квалификации 8829-21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22.11.21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"Современные подходы и методы в теории управления техническими системами"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часов,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МИРЭА.</w:t>
            </w:r>
            <w:r w:rsid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41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Новоселова Елена Владимировна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История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историк;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аспирантура,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Всеобщая история (Древний мир),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 истории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001266 от 24.05.2021 по программе "Цифровое образование: методы, модели и технологии развития",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000710 от 22.06.2021 по программе "Электронно-информационная образовательная среда. Примене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000841 от 25.06.2021 по программе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Диплом о профессиональной переподготовке № 772409626628 от 10.03.2020 по программе "Теория и практика преподавания иностранных языков", 1836 часов, ФГБОУ ВО "Московский государственный педагогический университет"</w:t>
            </w: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559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Няргинен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Виктория Анатольевна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Государственное регулирование национальной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выпускных квалификационных работ (экономическая часть);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Судебная экономическая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экспертиза как процессуальный институт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Экономическая безопасность,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(Региональная и отраслевая экономика)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ПК-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231395 от 30.08.2024 по программе "Летняя цифровая школа. Трек "Цифровые финансы и бизнес 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одели", 72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часа, АНО ДПО "Корпоративный университет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Сбербанка".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432418753460 (регистрационный номер ДПО 1735)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3. Удостоверение о повышении квалификации ПК-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212728 от 31.09.2023 по программе «Летняя цифровая школа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Трек «Мягкие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навыки»«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113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часов, АНО ДПО «Корпоративный университет Сбербанка».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4. Удостоверение о повышении квалификации ЦБ23 0035005 от 01.07.2023 по программе «Эффективность цифрового образования: от целей к результатам», 72 часа,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5.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001642 от 09.06.2022 по программе «Экономическая безопасность», 108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часов, АНО «Р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азвитие человеческого капитала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6.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002192 от 09.06.2022 по программе «Управление рисками», 108 часов, АНО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Развитие человеческого капитала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38.05.01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E928B2"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10.03.01 Информационная безопасность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Безопасность автоматизированных систем (в сфере связи, информационных и коммуникационных технологий) 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2.03.01 </w:t>
            </w:r>
            <w:r w:rsidRPr="001C57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Приборостроение</w:t>
            </w:r>
          </w:p>
          <w:p w:rsidR="00E928B2" w:rsidRP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Аналитическое приборостроение и интеллектуальные системы безопасности                                                                       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E928B2" w:rsidRP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1 "Автоматизация информационно-аналитической деятельности"                                              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10.05.05 Безопасность информационных технологий в правоохранительной сфере</w:t>
            </w:r>
          </w:p>
          <w:p w:rsidR="00E928B2" w:rsidRP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2 "Информационно-аналитическое обеспечение правоохранительной деятельности"                                     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10.05.03 Информационная безопасность </w:t>
            </w: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автоматизированных </w:t>
            </w: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систем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9 "Создание автоматизированных систем в защищенном исполнении"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разработки безопасного программного обеспечения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P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искусственного интеллекта в безопасности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Default="00E928B2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E928B2" w:rsidRDefault="00F30D6F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визуального программирования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E928B2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Информационное обеспечение комплексной безопасности организации</w:t>
            </w: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  <w:p w:rsidR="00E928B2" w:rsidRDefault="00E928B2" w:rsidP="00E928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F30D6F" w:rsidRPr="00820337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Системное программное обеспечение</w:t>
            </w:r>
          </w:p>
        </w:tc>
      </w:tr>
      <w:tr w:rsidR="00F30D6F" w:rsidRPr="00820337" w:rsidTr="00885136">
        <w:trPr>
          <w:trHeight w:val="1554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Оганян Валерий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Арменович</w:t>
            </w:r>
            <w:proofErr w:type="spellEnd"/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Консультирования выпускных квалификационных работ (экономическая часть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Обеспечение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экономической безопасности в процессе государственных закупок для государственных и муниципальных нужд;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Экономическое обоснование информационно-технологических проектов 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Юриспруденция,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юрист;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исследователь, Экономика и управление народным хозяйством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преподаватель-исследователь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ции АЛ № 001154 от 28.12.2023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 Удостоверение о повышении квалифика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ции АЛ № 001510 от 28.12.2023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3. Удостоверение о повышении квалификации АЛ № 001942 от 28.12.2023 г. по программе "Цифровая экономика и цифровые технологии",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4.Удостоверение о повышении квалификации ПК № 771830065 от 04.12.2023 г. по программе "Комплексная безопасность в вузовской среде: противодействие терроризму и экстремизму", 24 часа, ФГБОУ ВО "РГГУ".</w:t>
            </w:r>
          </w:p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5.Удостоверение о повышении квалификации ПК № 771829862 от 04.12.2023 г. по программе "Современные методики инклюзивного образования в вузе", 24 часа, ФГБОУ ВО "РГГУ".</w:t>
            </w:r>
          </w:p>
          <w:p w:rsidR="00F30D6F" w:rsidRPr="00BD65F8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6. Удостоверение о повышении квалификации ПК № 771829712 от 04.12.2023 г. по программе "Методы психологической самопомощи и профилактики кризисных состояний", 24 часа, ФГБОУ ВО "РГГУ".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7. Удостоверение о повышении квалификации № 20074 от 10.01.2023 г. по программе "Управление карьерой и тайм-менедж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мент", 16 часов, АН</w:t>
            </w:r>
            <w:r w:rsidRPr="00BD65F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 ВО ЦС РФ "Российский университет кооперации".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B31943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B31943"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02.03.02 Фундаментальная информатика и информационные технологии</w:t>
            </w:r>
          </w:p>
          <w:p w:rsidR="00B31943" w:rsidRPr="00B31943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Искусственны</w:t>
            </w:r>
            <w:r w:rsidR="00B31943"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й интеллект и машинное обучение</w:t>
            </w:r>
          </w:p>
          <w:p w:rsidR="00B31943" w:rsidRPr="00B31943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31943"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10.05.05 Безопасность информационных технологий в правоохранительной сфере</w:t>
            </w:r>
          </w:p>
          <w:p w:rsidR="00B31943" w:rsidRPr="00B31943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4</w:t>
            </w:r>
            <w:r w:rsidR="00B31943"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"Компьютерная экспертиза"</w:t>
            </w:r>
          </w:p>
          <w:p w:rsidR="00B31943" w:rsidRPr="00B31943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B31943"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F30D6F" w:rsidRPr="00820337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B319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1 "Автоматизация информационно-аналитической деятельности"</w:t>
            </w:r>
          </w:p>
        </w:tc>
      </w:tr>
      <w:tr w:rsidR="00F30D6F" w:rsidRPr="00820337" w:rsidTr="00885136">
        <w:trPr>
          <w:trHeight w:val="138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Падалец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специалист по физической культуре и спорту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</w:tcPr>
          <w:p w:rsidR="00F30D6F" w:rsidRPr="00820337" w:rsidRDefault="00DC26AA" w:rsidP="00DC26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0067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21.11.2022 по программе "Оказание первой помощи", 16 часов, РТУ МИРЭА.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4361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-22 от 07.11.2022 по программе 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0286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рег. № 144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 от 26.12.2022 по программе "Цифровое образование: методы, модели и технологии развития", 16 часов, 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207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Пенчукова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Тамара Александровна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 и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ревизия;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Контроллинг</w:t>
            </w:r>
            <w:proofErr w:type="spellEnd"/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системе обеспечения экономической безопасности предприятия;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Управленческий учет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Бухгалтерский учет, анализ и аудит,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квалификац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ии ПК № 081387 от 21.11.2023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 "Личная безопасность в сети Интернет", 16 часов,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 4324188753463 от 28.10.2023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"Финансовая безопасность: инструменты и технологии ее обеспечения", 40 часов, </w:t>
            </w:r>
            <w:r w:rsidRPr="008C1C1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ФГБОУ ВО «Вятский государственный университет»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ЦБ23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00357945 №25441 от 15.08.2023 г. по программе «Эффективность цифрового образования: от целей к результатам», 72 часа,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 Академия».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56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Петрухин Евгений Викторович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специалист по физической культуре и спорту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серия АК №003041, регистрационный номер 10536-22,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11.07.2022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«Оказание 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ервой помощи», 16 часов, РТУ МИРЭА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773102039704, регистрационный номер 04071490,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15.11.2021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«Современные технологии в работе тренеров при подготовке спортсменов в индивидуальных видах спорта»,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36 часов,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АНО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ДПО «ИТУ».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92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Пивоваренко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Андрей Александрович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Профессиональная этика и служебный этикет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Командно-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штабная пограничных войск,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общевойск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офицер с высшим военным образованием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военных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38.05.01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418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Пономарев Антон Васильевич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Интеллектуальные АСОИУ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инженер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Механика деформируемого твердого тела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DC26AA"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 повышении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квалификации </w:t>
            </w:r>
            <w:r w:rsidR="00DC26AA"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АК № 002272, регистрационный номер 14504-22, от 26.12.2022 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DC26AA"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программе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"Цифровое образование</w:t>
            </w:r>
            <w:r w:rsidR="00DC26AA"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 методы, модели и технологии развития</w:t>
            </w:r>
            <w:r w:rsidR="00E553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006052 от 27.12.2021 </w:t>
            </w:r>
            <w:r w:rsidR="00A32A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005690 от 20.12.2021 </w:t>
            </w:r>
            <w:r w:rsidR="00A32A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552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Попонова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Наталия Андреевна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Налоги и налогообложение</w:t>
            </w:r>
          </w:p>
        </w:tc>
        <w:tc>
          <w:tcPr>
            <w:tcW w:w="1615" w:type="dxa"/>
            <w:hideMark/>
          </w:tcPr>
          <w:p w:rsidR="00F30D6F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Финансы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серии БК22 № 00633312, регистрационный номер 17943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от 02.02.2022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«Партнерства в цифровом образовании 20220-2030. Базовый курс», 72 часа,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повышение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серии АК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006055, регистрационный номер 9569-21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от 27.12.2021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программе «Оказание первой помощи»,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46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Ростомян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Лусине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Арменовна</w:t>
            </w:r>
            <w:proofErr w:type="spellEnd"/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Английский и немецкий языки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2686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Савостеева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Алексеевна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Судебно-бухгалтерская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экспертиза;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Судебно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-оценочная экспертиза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Экономическая безопасность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экономист</w:t>
            </w:r>
          </w:p>
        </w:tc>
        <w:tc>
          <w:tcPr>
            <w:tcW w:w="137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432418753479 (регистрационный номер ДПО 1754) от 28.10.2023 по программе «Финансовая безопасность: инструменты и технологии ее обеспечения», 40 часов, ФГБОУ ВО «Вятский государственный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002207 от 26.12.2022 по программе «Цифровая экономика и цифровые технологии»,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006865 от 21.11.2022 по программе «Оказание первой помощи»,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004438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184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Сальников Константин Евгеньевич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Преддипломная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Юриспруденция,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юрист;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445AC6" w:rsidP="00445A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№ 006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085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(рег. номер 9599-21) 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45AC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«Оказание первой помощи», 16 часов, 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Диплом о профессиональной переподготовке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772419547120 (регистрационный номер 004022) от 05.12.2023 по программе «Исследование показателей финансового состояния и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финансово-экономической деятельности хозяйствующего субъекта», 916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ФБУ РФ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Российский федеральный центр судебной экспертизы при Министерстве юстиции Российской федерации (дополнительное профессиональное образование по экспертной специальности «Исследование показателей финансового состояния и финансово-экономической деятельности хозяйствующего субъекта»).</w:t>
            </w: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38.05.01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410"/>
        </w:trPr>
        <w:tc>
          <w:tcPr>
            <w:tcW w:w="1255" w:type="dxa"/>
            <w:hideMark/>
          </w:tcPr>
          <w:p w:rsidR="00F30D6F" w:rsidRPr="00E706EB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6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Сафонов Александр Николаевич</w:t>
            </w:r>
          </w:p>
        </w:tc>
        <w:tc>
          <w:tcPr>
            <w:tcW w:w="1197" w:type="dxa"/>
            <w:hideMark/>
          </w:tcPr>
          <w:p w:rsidR="00F30D6F" w:rsidRPr="00E706EB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6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534" w:type="dxa"/>
            <w:hideMark/>
          </w:tcPr>
          <w:p w:rsidR="00F30D6F" w:rsidRPr="00E706EB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6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F30D6F" w:rsidRPr="00E706EB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6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высшее, магистратура, Электроника и микроэлектроника техники и технологии, магистр, мастер спорта России по плаванию; аспирантура, Физика полупроводников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927" w:type="dxa"/>
            <w:noWrap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F30D6F" w:rsidRDefault="00445AC6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серия АК №00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4451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регистрационный номер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-22 от </w:t>
            </w:r>
            <w:r w:rsid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.2022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="00E1360D"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 Удостоверение о повышении квалификации серия АК №003078, регистрационный номер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10573-22 от 11.07.2022 по программе 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«Ок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азание первой помощи»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16 часов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592414775727, регистрационный номер 2956,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08.11.2021 по программе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«Использование электронного обучения (ЭО) и дистанционных образовательных технологий (ДОТ) в педагогической практике»,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72 часа, 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 ДПО «</w:t>
            </w:r>
            <w:proofErr w:type="spellStart"/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УрИПКиП</w:t>
            </w:r>
            <w:proofErr w:type="spellEnd"/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  <w:r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серия АК №00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0293</w:t>
            </w:r>
            <w:r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регистрационный номер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4509</w:t>
            </w:r>
            <w:r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-22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E136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.2022 по программе «Оказание первой помощи», 16 часов, РТУ МИРЭА.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2402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Семенович Илья Николаевич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Информационные системы в экономике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Биотехнические и медицинские аппараты и системы, инженер, Бух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галтерский учёт, анализ и аудит,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экономист;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магистратура,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Менеджмент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магистр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F30D6F" w:rsidRPr="00820337" w:rsidRDefault="00445AC6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F30D6F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АК 005736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</w:t>
            </w:r>
            <w:r w:rsidR="00F30D6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F30D6F" w:rsidRPr="00820337" w:rsidTr="00885136">
        <w:trPr>
          <w:trHeight w:val="1380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Сергеева Ольга Евгеньевна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Иностранный язык, преподаватель английского языка, Русский язык со специализацией "Русский язык как иностранный и методика его преподавания"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преподаватель русского языка как иностранного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 Теория и методика обучения и воспитания (русский язык как иностранный)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педагогических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Default="00445AC6" w:rsidP="00445A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4467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рег.номер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11920-22)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07.11.2022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МИРЭА.</w:t>
            </w:r>
          </w:p>
          <w:p w:rsidR="00445AC6" w:rsidRPr="00820337" w:rsidRDefault="00445AC6" w:rsidP="00445A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6888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рег.номер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12933-22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Оказание первой помощи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F30D6F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F30D6F" w:rsidRPr="00820337" w:rsidTr="00885136">
        <w:trPr>
          <w:trHeight w:val="1693"/>
        </w:trPr>
        <w:tc>
          <w:tcPr>
            <w:tcW w:w="125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Сигунова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Анатольевна</w:t>
            </w:r>
          </w:p>
        </w:tc>
        <w:tc>
          <w:tcPr>
            <w:tcW w:w="119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Консультирования выпускных квалификационных работ (экономическая часть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Учет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бюджетных учреждениях;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Международные стандарты финансовой отчетности и аудита;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Экономическое обоснование информационно-технологических проектов</w:t>
            </w:r>
          </w:p>
        </w:tc>
        <w:tc>
          <w:tcPr>
            <w:tcW w:w="161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Финансы, денежное обращение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ЛБ 00363608 № 26304 от 27.01.2024 г. по программе "Личностно-ориентированное цифровое образование", 72 часа,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432418753487 от 28.10.2023 по программе "Финансовая безопасность: инструменты и технологии ее обеспечения", 40 часов, Вятский 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твенный университет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ЦВ23 00358104 №24716 от 03.07.2023 по программе «Эффективность цифрового образования: от целей к результатам», 72 часа,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Академия»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повышении квалификации ПО23 00352843 №22139 от 25.05.2023 по программе «Проектное обучение в университетах и колледжах», 18 часов,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Академия»</w:t>
            </w:r>
          </w:p>
        </w:tc>
        <w:tc>
          <w:tcPr>
            <w:tcW w:w="1728" w:type="dxa"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F30D6F" w:rsidRPr="00820337" w:rsidRDefault="00F30D6F" w:rsidP="00F30D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9B3F2D"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9B3F2D" w:rsidRP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визуального программирования</w:t>
            </w:r>
          </w:p>
          <w:p w:rsid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9B3F2D"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9B3F2D" w:rsidRP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Информационное обеспечение комплексной безопасности организации</w:t>
            </w:r>
          </w:p>
          <w:p w:rsid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9B3F2D"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12.03.01 Приборостроение</w:t>
            </w:r>
          </w:p>
          <w:p w:rsidR="009B3F2D" w:rsidRP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Интеллектуальные системы безопасности и аналитическое приборостроение</w:t>
            </w:r>
          </w:p>
          <w:p w:rsidR="009B3F2D" w:rsidRPr="009B3F2D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9B3F2D"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10.05.05 Безопасность информационных технологий в правоохранительной сфере</w:t>
            </w:r>
          </w:p>
          <w:p w:rsidR="00F30D6F" w:rsidRPr="00820337" w:rsidRDefault="00F30D6F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2 "Информационно-аналитическое обеспечение </w:t>
            </w:r>
            <w:r w:rsidRPr="009B3F2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правоохранительной деятельности"</w:t>
            </w:r>
          </w:p>
        </w:tc>
      </w:tr>
      <w:tr w:rsidR="00E1360D" w:rsidRPr="00820337" w:rsidTr="00885136">
        <w:trPr>
          <w:trHeight w:val="134"/>
        </w:trPr>
        <w:tc>
          <w:tcPr>
            <w:tcW w:w="125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Соколов Виктор Васильевич</w:t>
            </w:r>
          </w:p>
        </w:tc>
        <w:tc>
          <w:tcPr>
            <w:tcW w:w="119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534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61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Физико-энергетические установки, инженер-физик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Теплофизика и теоретическая теплотехника</w:t>
            </w:r>
          </w:p>
        </w:tc>
        <w:tc>
          <w:tcPr>
            <w:tcW w:w="137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92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E1360D" w:rsidRPr="00820337" w:rsidRDefault="00E1360D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2277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регистрационный номер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14516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-22,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.2022 по программе "Цифровое образование: методы, м</w:t>
            </w:r>
            <w:r w:rsidR="00E553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одели и технологии развития", 16 часов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6923, регистрационный номер 12968-22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11.2022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4507, регистрационный номер 119</w:t>
            </w:r>
            <w:r w:rsidR="00E4779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-22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07.11.2022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1360D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1360D" w:rsidRPr="00820337" w:rsidTr="00885136">
        <w:trPr>
          <w:trHeight w:val="1610"/>
        </w:trPr>
        <w:tc>
          <w:tcPr>
            <w:tcW w:w="125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Сур Виталий Витальевич</w:t>
            </w:r>
          </w:p>
        </w:tc>
        <w:tc>
          <w:tcPr>
            <w:tcW w:w="119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1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Лингвистика, Межкультурные коммуникации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лингвист-переводчик</w:t>
            </w:r>
          </w:p>
        </w:tc>
        <w:tc>
          <w:tcPr>
            <w:tcW w:w="1377" w:type="dxa"/>
            <w:noWrap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Удостоверение о повышении квалификации 771803130412 рег.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 14603 от 13.12.2021 по программе "Зеленая экон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омика в англоязычном мире", 72 часа, ФГБОУ ВО 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Российский государственный аграрный университет- МСХА имени К.А.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Тимирязева" </w:t>
            </w:r>
          </w:p>
        </w:tc>
        <w:tc>
          <w:tcPr>
            <w:tcW w:w="1728" w:type="dxa"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Диплом 362414875408, рег. №2874 от 30 июня 2021г. по программе «Теория и практика преподавания иностранного языка (английский язык) в высшей школе». Объем - 530 часов, АНО ДПО "Институт современного образования"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13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1360D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1360D" w:rsidRPr="00820337" w:rsidTr="00885136">
        <w:trPr>
          <w:trHeight w:val="276"/>
        </w:trPr>
        <w:tc>
          <w:tcPr>
            <w:tcW w:w="125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Тарасова Наталия Валентиновна</w:t>
            </w:r>
          </w:p>
        </w:tc>
        <w:tc>
          <w:tcPr>
            <w:tcW w:w="119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Деньги, кредит, и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банки;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Страхование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Нормативное обеспечение коллективных и корпоративных форм хозяйствования;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Финансы и кредит,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ПК-231415 от 30.08.2024 по программе «Летняя цифровая школа. Трек «Цифровые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финансы и бизнес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модели«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72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часа, АНО ДПО «Корпоративный университет Сбербанка».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3.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4.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5.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1728" w:type="dxa"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1360D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1360D" w:rsidRPr="00820337" w:rsidTr="00885136">
        <w:trPr>
          <w:trHeight w:val="560"/>
        </w:trPr>
        <w:tc>
          <w:tcPr>
            <w:tcW w:w="125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Татарова Светлана Юрьевна</w:t>
            </w:r>
          </w:p>
        </w:tc>
        <w:tc>
          <w:tcPr>
            <w:tcW w:w="119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E1360D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преподаватель физической культуры</w:t>
            </w:r>
          </w:p>
        </w:tc>
        <w:tc>
          <w:tcPr>
            <w:tcW w:w="137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кандидат педагогических наук</w:t>
            </w:r>
          </w:p>
        </w:tc>
        <w:tc>
          <w:tcPr>
            <w:tcW w:w="92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E1360D" w:rsidRPr="00820337" w:rsidRDefault="00E1360D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№ 18000</w:t>
            </w:r>
            <w:r w:rsidR="00E553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3003243, </w:t>
            </w:r>
            <w:r w:rsidR="00E553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регистрационный номер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78031</w:t>
            </w:r>
            <w:r w:rsidR="00E553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24.11.2021 по программе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«Актуальные вопросы проектирования и осуществлений образовательного процесса в условиях реализации ФГОС СОО», 72 часа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«Луч знаний»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1360D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E1360D" w:rsidRPr="00820337" w:rsidTr="00885136">
        <w:trPr>
          <w:trHeight w:val="2260"/>
        </w:trPr>
        <w:tc>
          <w:tcPr>
            <w:tcW w:w="125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Терешкина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Ольга Станиславовна</w:t>
            </w:r>
          </w:p>
        </w:tc>
        <w:tc>
          <w:tcPr>
            <w:tcW w:w="119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организацией (предприятием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Основы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управленческой деятельности</w:t>
            </w:r>
          </w:p>
        </w:tc>
        <w:tc>
          <w:tcPr>
            <w:tcW w:w="161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Менеджмент, менеджер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ПК № 081476 от 21.11.2023 г. по программе "Личная безопасность в сети Интернет", 16 часов, НИЯУ МИФИ.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Удостоверение о повышении квалификации № 432418753500 от 28.10.2023 н. по программе "Финансовая безопасность: инструменты и технологии ее обеспечения",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3. Удостоверение о повышении квалификации ЦБ23 00358246 №24852 от 05.07.2023 г. по программе «Эффективность цифрового образования: от целей к результатам», 72 часа, ООО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Юрайт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-Академия».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4. Удостоверение о повышении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квалификации №77062022-1032 от 18.06.2022 г. по программе «Управление рисками», 108 часов, АНО «Развитие человеческого капитала».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5. Удостоверение о повышении квалификации №77062022-626 от 09.06.2022 г. по программе «Экономическая безопасность», 108 часов, АНО 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Развитие человеческого капитала</w:t>
            </w:r>
            <w:r w:rsidR="001178B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28" w:type="dxa"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1360D" w:rsidRPr="00820337" w:rsidRDefault="00E1360D" w:rsidP="00E136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DE06ED" w:rsidRPr="00764065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DE06ED"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DE06ED" w:rsidRPr="00DE06ED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1 "Автоматизация информационно-аналитической деятельности"</w:t>
            </w:r>
          </w:p>
          <w:p w:rsidR="00DE06ED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DE06ED"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10.03.01 Информационная безопасность</w:t>
            </w:r>
          </w:p>
          <w:p w:rsidR="00DE06ED" w:rsidRPr="00DE06ED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  <w:p w:rsidR="00DE06ED" w:rsidRPr="00764065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br/>
            </w:r>
            <w:r w:rsidR="00DE06ED" w:rsidRPr="0076406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10.05.03 Информационная безопасность автоматизированных систем</w:t>
            </w:r>
          </w:p>
          <w:p w:rsidR="00E1360D" w:rsidRPr="00820337" w:rsidRDefault="00E1360D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8 "Разработка автоматизированных систем в защищенном исполнении"</w:t>
            </w:r>
          </w:p>
        </w:tc>
      </w:tr>
      <w:tr w:rsidR="00E553E8" w:rsidRPr="00820337" w:rsidTr="00885136">
        <w:trPr>
          <w:trHeight w:val="690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Третьякова Кира Аликовна</w:t>
            </w:r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Математика;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Математический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анализ</w:t>
            </w:r>
          </w:p>
        </w:tc>
        <w:tc>
          <w:tcPr>
            <w:tcW w:w="161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Прикладная математика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математик</w:t>
            </w:r>
          </w:p>
        </w:tc>
        <w:tc>
          <w:tcPr>
            <w:tcW w:w="137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регистрационный номер 145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4-22, от 26.12.2022 по программе "Цифровое образование: методы, модели и технологии развития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часов,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976, регистрационный номер 13021-22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4567, регистрационный номер 12019-22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07.11.2022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553E8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553E8" w:rsidRPr="00820337" w:rsidTr="00885136">
        <w:trPr>
          <w:trHeight w:val="987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Федотова Елена Алексеевна</w:t>
            </w:r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теория;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Бюджетная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система Российской Федерации</w:t>
            </w:r>
          </w:p>
        </w:tc>
        <w:tc>
          <w:tcPr>
            <w:tcW w:w="1615" w:type="dxa"/>
            <w:hideMark/>
          </w:tcPr>
          <w:p w:rsidR="00E553E8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Бухгалтерский учет и аудит,</w:t>
            </w:r>
          </w:p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квалифика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ции АК № 006140 от 27.12.2021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программе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553E8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553E8" w:rsidRPr="00820337" w:rsidTr="00885136">
        <w:trPr>
          <w:trHeight w:val="1380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Филиппова Юлия Владимировна</w:t>
            </w:r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61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специалист по физической культуре и спорту</w:t>
            </w:r>
          </w:p>
        </w:tc>
        <w:tc>
          <w:tcPr>
            <w:tcW w:w="137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927" w:type="dxa"/>
            <w:noWrap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Удостоверение о повышении квалификации № 180003003929, регистрационный номер 78795,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30.11.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2021 года «Организация тренерской деятельности по физической культуре и спорту»,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 часа, ООО «Луч знаний»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553E8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553E8" w:rsidRPr="00820337" w:rsidTr="00885136">
        <w:trPr>
          <w:trHeight w:val="1835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Филобокова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Людмила Юрьевна</w:t>
            </w:r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Бухгалтерский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учет;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Финансово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-экономическая экспертиза;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Экономика и организация лесной промышленности и лесного хозяйства, инженер-экономист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956" w:type="dxa"/>
            <w:hideMark/>
          </w:tcPr>
          <w:p w:rsidR="00E553E8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Сертификат о повышении квалификации № 24-052-000103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13.05.2024 по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программам: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«Изменения в налоговом законодательстве: учет новаций при проведении аудита в условиях дистанционной работы»;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«Международные стандарты управления качеством»;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«Правила независимости аудиторов 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аудиторских организаций».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40 часов, УМЦ ЧУ ДПО «УМЦ Коллегии аудиторов»</w:t>
            </w:r>
          </w:p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Сертификат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24-049-000053 от 26.03.2024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программам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анализ типовых нарушений, выявляемых в ходе ВКД, и меры по их профилактике;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новые федеральные стандарты бухгалтерского учета;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изменения в налоговом законодательстве: учет новаций при проведении аудита в условиях дистанционной работы;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- международные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стандарты управления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качеством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40 часов, ООО «Центр обучения АПИ».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Сертификат о прохождения специального курса № 23-052-000097 от 06.04.2023 по программе «Аудит», 40 часов, </w:t>
            </w:r>
            <w:r w:rsidRPr="00EE19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УМЦ ЧУ ДПО «УМЦ Коллегии аудиторов»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Удостоверение о повышении квалификации 223101858008  от 15.07.2022 по программе «Пространственное и социально-экономическое развитие городов и регионов: аналитика и  стратегическое планирование», 72 часа, ФГБОУ ВО «Алтайский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 Сертификат о прохождения специального курса № 06-22-052-000118  от 05.05.2022 по программе «Бухгалтерский учет и отчетность», 40 часов, </w:t>
            </w:r>
            <w:r w:rsidRPr="00EE19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УМЦ ЧУ ДПО «УМЦ Коллегии аудиторов»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553E8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E553E8" w:rsidRPr="00820337" w:rsidTr="00885136">
        <w:trPr>
          <w:trHeight w:val="920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Хорошева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Физическая культура и спорт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1377" w:type="dxa"/>
            <w:noWrap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362415529533,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06.12.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«Инновационные технологии в деятельности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преподавателя физической культуры высшей школы», 72 часа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«Институт современного обр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азования»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E553E8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E553E8" w:rsidRPr="00820337" w:rsidTr="00885136">
        <w:trPr>
          <w:trHeight w:val="701"/>
        </w:trPr>
        <w:tc>
          <w:tcPr>
            <w:tcW w:w="125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Хусаинов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Манон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Камарович</w:t>
            </w:r>
            <w:proofErr w:type="spellEnd"/>
          </w:p>
        </w:tc>
        <w:tc>
          <w:tcPr>
            <w:tcW w:w="119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534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Экономическая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Методы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научных исследований;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Теневая экономика как угроза экономической безопасности;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 выпускных квалификационных работ (экономическая часть);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Экономика торговли,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927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432418753513 (регистрационный номер ДПО 1786/2)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</w:p>
        </w:tc>
        <w:tc>
          <w:tcPr>
            <w:tcW w:w="1728" w:type="dxa"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E553E8" w:rsidRPr="00820337" w:rsidRDefault="00E553E8" w:rsidP="00E553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DE06ED" w:rsidRPr="00DE06ED" w:rsidRDefault="00E553E8" w:rsidP="00DE06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DE06ED"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10.05.05 Безопасность информационных технологий в правоохранительной сфере</w:t>
            </w:r>
          </w:p>
          <w:p w:rsidR="00E553E8" w:rsidRPr="00820337" w:rsidRDefault="00E553E8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2 "Информационно-аналитическое обеспечение правоохранительной деятельности"</w:t>
            </w:r>
          </w:p>
        </w:tc>
      </w:tr>
      <w:tr w:rsidR="009F5A3A" w:rsidRPr="00820337" w:rsidTr="00885136">
        <w:trPr>
          <w:trHeight w:val="690"/>
        </w:trPr>
        <w:tc>
          <w:tcPr>
            <w:tcW w:w="1255" w:type="dxa"/>
            <w:hideMark/>
          </w:tcPr>
          <w:p w:rsidR="009F5A3A" w:rsidRPr="001568B8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Цибизова</w:t>
            </w:r>
            <w:proofErr w:type="spellEnd"/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Лилия Александровна</w:t>
            </w:r>
          </w:p>
        </w:tc>
        <w:tc>
          <w:tcPr>
            <w:tcW w:w="1197" w:type="dxa"/>
            <w:hideMark/>
          </w:tcPr>
          <w:p w:rsidR="009F5A3A" w:rsidRPr="001568B8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F5A3A" w:rsidRPr="001568B8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615" w:type="dxa"/>
            <w:hideMark/>
          </w:tcPr>
          <w:p w:rsidR="009F5A3A" w:rsidRPr="001568B8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1568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Философия, философ; аспирантура, Эстетика</w:t>
            </w:r>
          </w:p>
        </w:tc>
        <w:tc>
          <w:tcPr>
            <w:tcW w:w="137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философских наук</w:t>
            </w:r>
          </w:p>
        </w:tc>
        <w:tc>
          <w:tcPr>
            <w:tcW w:w="92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 Удостоверение о повышении квалификации АК № 0022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регистрационный номер 145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-22, от 26.12.2022 по программе "Цифровое образование: методы, модели и технологии развития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", 16 часов,</w:t>
            </w:r>
            <w:r w:rsidRPr="00DC26A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РТУ МИРЭА.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1718, регистрационный номер 13080-22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АК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4630, регистрационный номер 12083-22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07.11.2022 по программе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noWrap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F5A3A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 государства и бизнеса</w:t>
            </w:r>
          </w:p>
        </w:tc>
      </w:tr>
      <w:tr w:rsidR="009F5A3A" w:rsidRPr="00820337" w:rsidTr="00885136">
        <w:trPr>
          <w:trHeight w:val="701"/>
        </w:trPr>
        <w:tc>
          <w:tcPr>
            <w:tcW w:w="125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Шеверева Елена Александровна</w:t>
            </w:r>
          </w:p>
        </w:tc>
        <w:tc>
          <w:tcPr>
            <w:tcW w:w="119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Консультирования выпускных квалификационных работ (экономическая часть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Оценка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рисков;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Введение в профессиональную деятельность;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Финансовая безопасность хозяйствующего субъекта;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Ценовой механизм в системе экономической безопасности;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Судебно-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оценочная экспертиза;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Преддипломная практика;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61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Информационные системы в экономике,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; аспирантура,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Экономика и управление народным хозяйством</w:t>
            </w:r>
          </w:p>
        </w:tc>
        <w:tc>
          <w:tcPr>
            <w:tcW w:w="137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432418753520 (регистрационный номер ДПО 1786/9)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77062022-666 от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09.06.2022 по программе «Экономическая безопасность», 108 часов, АНО «Развитие человеческого капитала».</w:t>
            </w:r>
          </w:p>
        </w:tc>
        <w:tc>
          <w:tcPr>
            <w:tcW w:w="1728" w:type="dxa"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772414598143 от 03.07.2023 по программе «Судебная оценочная экспертиза», 850 часов, ЧОУ ДПО «Высшая школа экспертизы и права».</w:t>
            </w:r>
          </w:p>
        </w:tc>
        <w:tc>
          <w:tcPr>
            <w:tcW w:w="113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DE06ED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  <w:r w:rsidR="009F5A3A"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DE06ED" w:rsidRDefault="00DE06ED" w:rsidP="00DE06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856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DE06ED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Аппаратное, программное и математическое обеспечение безопасности информационных систем</w:t>
            </w:r>
          </w:p>
          <w:p w:rsidR="00DE06ED" w:rsidRPr="00DE06ED" w:rsidRDefault="009F5A3A" w:rsidP="00DE06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DE06ED"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</w:t>
            </w:r>
            <w:r w:rsid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хнологии</w:t>
            </w:r>
          </w:p>
          <w:p w:rsidR="00DE06ED" w:rsidRPr="00DE06ED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искусственного интеллекта в безопасности</w:t>
            </w:r>
          </w:p>
          <w:p w:rsidR="00DE06ED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DE06ED" w:rsidRPr="00BA54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DE06ED" w:rsidRPr="00DE06ED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визуального программирования</w:t>
            </w:r>
          </w:p>
          <w:p w:rsidR="00DE06ED" w:rsidRPr="00DE06ED" w:rsidRDefault="009F5A3A" w:rsidP="00DE06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DE06ED"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10.05.03 Информационная безопас</w:t>
            </w:r>
            <w:r w:rsid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ность автоматизированных систем</w:t>
            </w:r>
          </w:p>
          <w:p w:rsidR="00DE06ED" w:rsidRPr="00DE06ED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DE06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9 "Создание автоматизированных систем в защищенном исполнении"</w:t>
            </w:r>
          </w:p>
          <w:p w:rsidR="00DE06ED" w:rsidRPr="000C33B6" w:rsidRDefault="009F5A3A" w:rsidP="000C33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0C33B6"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10.05.05 Безопасность информационных технологий в правоохранительной </w:t>
            </w:r>
            <w:r w:rsidR="000C33B6" w:rsidRPr="000C33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сфере</w:t>
            </w:r>
          </w:p>
          <w:p w:rsidR="009F5A3A" w:rsidRPr="00820337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33B6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0C33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пециализация</w:t>
            </w:r>
            <w:proofErr w:type="spellEnd"/>
            <w:r w:rsidRPr="000C33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N 2 "Информационно-аналитическое обеспечение правоохранительной деятельности"</w:t>
            </w:r>
          </w:p>
        </w:tc>
      </w:tr>
      <w:tr w:rsidR="009F5A3A" w:rsidRPr="00820337" w:rsidTr="00885136">
        <w:trPr>
          <w:trHeight w:val="1268"/>
        </w:trPr>
        <w:tc>
          <w:tcPr>
            <w:tcW w:w="125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Шпилина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119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534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Экономико-математические методы и модели</w:t>
            </w:r>
          </w:p>
        </w:tc>
        <w:tc>
          <w:tcPr>
            <w:tcW w:w="161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Мировая экономика, экономист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; аспирантура,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137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92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956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Удостоверение о повышении квалификации АК № 05826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20.12.2021 г. по программе «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4. Удостоверение о повышении квалификации АК № 005355 от 22.11.2021 г. по программе "Цифровая экономика и цифровые технологии",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5. Удостоверение о повышении квалификации АК № 006185 от 27.12.2021 г. по программе "Оказание первой помощи", 16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1728" w:type="dxa"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F5A3A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</w:tc>
      </w:tr>
      <w:tr w:rsidR="009F5A3A" w:rsidRPr="00820337" w:rsidTr="00885136">
        <w:trPr>
          <w:trHeight w:val="1150"/>
        </w:trPr>
        <w:tc>
          <w:tcPr>
            <w:tcW w:w="125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Яночкин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Владимир Иванович</w:t>
            </w:r>
          </w:p>
        </w:tc>
        <w:tc>
          <w:tcPr>
            <w:tcW w:w="119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61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Производство корпусов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инженер-механик, мастер спорта международного класса по альпинизму</w:t>
            </w:r>
          </w:p>
        </w:tc>
        <w:tc>
          <w:tcPr>
            <w:tcW w:w="1377" w:type="dxa"/>
            <w:noWrap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noWrap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9F5A3A" w:rsidRPr="00820337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</w:tc>
      </w:tr>
      <w:tr w:rsidR="009F5A3A" w:rsidRPr="00820337" w:rsidTr="00885136">
        <w:trPr>
          <w:trHeight w:val="418"/>
        </w:trPr>
        <w:tc>
          <w:tcPr>
            <w:tcW w:w="125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Янушкина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Игоревна</w:t>
            </w:r>
          </w:p>
        </w:tc>
        <w:tc>
          <w:tcPr>
            <w:tcW w:w="1197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534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Экономический </w:t>
            </w:r>
            <w:proofErr w:type="gram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Экономическое</w:t>
            </w:r>
            <w:proofErr w:type="gram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обоснование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информационно-технологических проектов;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Финансово-аналитическая экспертиза;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Консультирования выпускных квалификационных работ (экономическая часть);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Комплаенс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контроль;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Ознакомительная практика</w:t>
            </w:r>
          </w:p>
        </w:tc>
        <w:tc>
          <w:tcPr>
            <w:tcW w:w="161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Бухгалтерский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учет, анализ и аудит, экономист</w:t>
            </w:r>
          </w:p>
        </w:tc>
        <w:tc>
          <w:tcPr>
            <w:tcW w:w="1377" w:type="dxa"/>
            <w:noWrap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7" w:type="dxa"/>
            <w:noWrap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432418753528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(регистрационный номер ДПО 1786/17) от 28.10.2023 по программе «Финансовая безопасность: инструменты и технологии ее обеспечения», 40 часов, ФГБОУ ВО «Вятский государственный университет».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 от 27.09.2022 по программе «Методика подготовки, проведения и оценивания Всероссийского чемпионата по финансовой грамотности и предпринимательству», 36 часов, ООО «Кейс - игра».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Удостоверение о повышении квалификации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 77062022-1084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18.06.2022 по программе «Управление рисками», 108 часов, АНО «Развитие человеческого капитала», образовательно-досуговый комплекс «</w:t>
            </w:r>
            <w:proofErr w:type="spellStart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Техноград</w:t>
            </w:r>
            <w:proofErr w:type="spellEnd"/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4. Удостовер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ение о повышении квалификации № 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77062022-677 от 09.06.2022 по программе «Экономическая 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безопасность», 108 часов,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АНО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человеческого кап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итала»</w:t>
            </w: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28" w:type="dxa"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hideMark/>
          </w:tcPr>
          <w:p w:rsidR="009F5A3A" w:rsidRPr="00820337" w:rsidRDefault="009F5A3A" w:rsidP="009F5A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2" w:type="dxa"/>
            <w:hideMark/>
          </w:tcPr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Экономическая безопасность и экспертиза деяте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льности хозяйствующих субъектов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38.05.01 Экономическая безопасность</w:t>
            </w:r>
          </w:p>
          <w:p w:rsidR="002A536C" w:rsidRDefault="002A536C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Экономическая безопасность государства и бизнеса</w:t>
            </w:r>
          </w:p>
          <w:p w:rsidR="00511EB5" w:rsidRDefault="009F5A3A" w:rsidP="00511E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511EB5" w:rsidRPr="00A349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10.05.04 Информационно-аналитические системы безопасности</w:t>
            </w:r>
          </w:p>
          <w:p w:rsidR="00511EB5" w:rsidRPr="00511EB5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 1 "Автоматизация информационно-аналитической деятельности"</w:t>
            </w:r>
          </w:p>
          <w:p w:rsidR="00511EB5" w:rsidRDefault="009F5A3A" w:rsidP="00511E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511EB5" w:rsidRPr="00E928B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10.05.05 Безопасность информационных технологий в правоохранительной сфере</w:t>
            </w:r>
          </w:p>
          <w:p w:rsidR="00511EB5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Специализация N 2 "Информационно-аналитическое обеспечение правоохранительной деятельности"</w:t>
            </w:r>
          </w:p>
          <w:p w:rsidR="00511EB5" w:rsidRPr="00511EB5" w:rsidRDefault="009F5A3A" w:rsidP="00511E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33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511EB5" w:rsidRPr="00511EB5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Технологии разработки безопасного программного обеспечения</w:t>
            </w:r>
          </w:p>
          <w:p w:rsidR="00511EB5" w:rsidRPr="00511EB5" w:rsidRDefault="009F5A3A" w:rsidP="00511E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36C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  <w:r w:rsidR="00511EB5" w:rsidRPr="001C571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09.03.02 Информационные системы и те</w:t>
            </w:r>
            <w:r w:rsid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хнологии</w:t>
            </w:r>
          </w:p>
          <w:p w:rsidR="009F5A3A" w:rsidRPr="00820337" w:rsidRDefault="009F5A3A" w:rsidP="002A536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Технологии искусственного </w:t>
            </w:r>
            <w:r w:rsidRPr="00511EB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интеллекта в безопасности</w:t>
            </w:r>
          </w:p>
        </w:tc>
      </w:tr>
    </w:tbl>
    <w:p w:rsidR="00820337" w:rsidRPr="00820337" w:rsidRDefault="00820337" w:rsidP="00EF16EC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sectPr w:rsidR="00820337" w:rsidRPr="00820337" w:rsidSect="003014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1386"/>
    <w:multiLevelType w:val="hybridMultilevel"/>
    <w:tmpl w:val="0B2271CE"/>
    <w:lvl w:ilvl="0" w:tplc="02B076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BD796F"/>
    <w:multiLevelType w:val="hybridMultilevel"/>
    <w:tmpl w:val="BC6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B24AF"/>
    <w:multiLevelType w:val="hybridMultilevel"/>
    <w:tmpl w:val="DA54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D73CA"/>
    <w:multiLevelType w:val="hybridMultilevel"/>
    <w:tmpl w:val="D8F4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7"/>
    <w:rsid w:val="00023D6A"/>
    <w:rsid w:val="00030451"/>
    <w:rsid w:val="00034509"/>
    <w:rsid w:val="00051BB5"/>
    <w:rsid w:val="00052A7F"/>
    <w:rsid w:val="000902D8"/>
    <w:rsid w:val="000C33B6"/>
    <w:rsid w:val="000F3B57"/>
    <w:rsid w:val="001178B0"/>
    <w:rsid w:val="00140CC6"/>
    <w:rsid w:val="001568B8"/>
    <w:rsid w:val="001764C4"/>
    <w:rsid w:val="001A694F"/>
    <w:rsid w:val="001C5711"/>
    <w:rsid w:val="001E5FB8"/>
    <w:rsid w:val="001F3D1D"/>
    <w:rsid w:val="00253CA3"/>
    <w:rsid w:val="002642AC"/>
    <w:rsid w:val="002A536C"/>
    <w:rsid w:val="0030145E"/>
    <w:rsid w:val="00302E13"/>
    <w:rsid w:val="003B30DD"/>
    <w:rsid w:val="004238A3"/>
    <w:rsid w:val="00435723"/>
    <w:rsid w:val="00444870"/>
    <w:rsid w:val="00445AC6"/>
    <w:rsid w:val="0048208E"/>
    <w:rsid w:val="004B5441"/>
    <w:rsid w:val="004D1204"/>
    <w:rsid w:val="00511EB5"/>
    <w:rsid w:val="00526F0A"/>
    <w:rsid w:val="00534BB5"/>
    <w:rsid w:val="00560391"/>
    <w:rsid w:val="00587AAD"/>
    <w:rsid w:val="005C597F"/>
    <w:rsid w:val="005D500D"/>
    <w:rsid w:val="00614980"/>
    <w:rsid w:val="00651B18"/>
    <w:rsid w:val="00663F5B"/>
    <w:rsid w:val="0067362C"/>
    <w:rsid w:val="006808A1"/>
    <w:rsid w:val="0071189C"/>
    <w:rsid w:val="00764065"/>
    <w:rsid w:val="007B751D"/>
    <w:rsid w:val="007F43F5"/>
    <w:rsid w:val="00820337"/>
    <w:rsid w:val="00855737"/>
    <w:rsid w:val="00885136"/>
    <w:rsid w:val="008C1C1B"/>
    <w:rsid w:val="008C73BA"/>
    <w:rsid w:val="009225FA"/>
    <w:rsid w:val="0094053F"/>
    <w:rsid w:val="00987CB6"/>
    <w:rsid w:val="009B3F2D"/>
    <w:rsid w:val="009B65FC"/>
    <w:rsid w:val="009F5A3A"/>
    <w:rsid w:val="00A32AED"/>
    <w:rsid w:val="00A34988"/>
    <w:rsid w:val="00A36843"/>
    <w:rsid w:val="00AA17A1"/>
    <w:rsid w:val="00AA426F"/>
    <w:rsid w:val="00B31943"/>
    <w:rsid w:val="00B43B60"/>
    <w:rsid w:val="00B8568C"/>
    <w:rsid w:val="00BA540E"/>
    <w:rsid w:val="00BD65F8"/>
    <w:rsid w:val="00BF2096"/>
    <w:rsid w:val="00C458B6"/>
    <w:rsid w:val="00D566B7"/>
    <w:rsid w:val="00D5707B"/>
    <w:rsid w:val="00DC26AA"/>
    <w:rsid w:val="00DC5226"/>
    <w:rsid w:val="00DE06ED"/>
    <w:rsid w:val="00DE62E3"/>
    <w:rsid w:val="00DF6BEA"/>
    <w:rsid w:val="00E1360D"/>
    <w:rsid w:val="00E47791"/>
    <w:rsid w:val="00E553E8"/>
    <w:rsid w:val="00E706EB"/>
    <w:rsid w:val="00E928B2"/>
    <w:rsid w:val="00EE19ED"/>
    <w:rsid w:val="00EF16EC"/>
    <w:rsid w:val="00F30D6F"/>
    <w:rsid w:val="00F465E6"/>
    <w:rsid w:val="00F54A5C"/>
    <w:rsid w:val="00F66684"/>
    <w:rsid w:val="00F9682C"/>
    <w:rsid w:val="00FC3281"/>
    <w:rsid w:val="00FD28D4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14F975-2EBE-4504-9AC3-04E28D3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link w:val="10"/>
    <w:uiPriority w:val="9"/>
    <w:qFormat/>
    <w:rsid w:val="001C57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571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820337"/>
    <w:rPr>
      <w:rFonts w:cs="Times New Roman"/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820337"/>
    <w:rPr>
      <w:rFonts w:cs="Times New Roman"/>
      <w:color w:val="1155CC"/>
      <w:u w:val="single"/>
    </w:rPr>
  </w:style>
  <w:style w:type="paragraph" w:customStyle="1" w:styleId="msonormal0">
    <w:name w:val="msonormal"/>
    <w:basedOn w:val="a"/>
    <w:rsid w:val="008203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8203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203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20337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82033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820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8203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8203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table" w:styleId="a5">
    <w:name w:val="Table Grid"/>
    <w:basedOn w:val="a1"/>
    <w:uiPriority w:val="39"/>
    <w:rsid w:val="0082033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13247</Words>
  <Characters>75511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Екатерина Алексеевна</dc:creator>
  <cp:keywords/>
  <dc:description/>
  <cp:lastModifiedBy>Никонов Вячеслав Викторович</cp:lastModifiedBy>
  <cp:revision>3</cp:revision>
  <dcterms:created xsi:type="dcterms:W3CDTF">2024-11-18T12:42:00Z</dcterms:created>
  <dcterms:modified xsi:type="dcterms:W3CDTF">2024-11-18T12:48:00Z</dcterms:modified>
</cp:coreProperties>
</file>