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583BA3EE" w:rsidR="002606EE" w:rsidRPr="005B3EB7" w:rsidRDefault="00B80699" w:rsidP="002606EE">
      <w:pPr>
        <w:jc w:val="center"/>
        <w:rPr>
          <w:i/>
          <w:color w:val="FF0000"/>
        </w:rPr>
      </w:pPr>
      <w:r w:rsidRPr="0006706F">
        <w:t>01.03.02 Прикладная математика и информатика «Математическое моделирование и вычислительная математика»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A7D07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69A8E10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Адамович Ольга Маратовна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0ECE978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2696D2E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Алгебра и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085" w14:textId="77777777" w:rsidR="00711F11" w:rsidRDefault="007A7D07" w:rsidP="00711F11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</w:t>
            </w:r>
          </w:p>
          <w:p w14:paraId="416F780E" w14:textId="1AB7A274" w:rsidR="007A7D07" w:rsidRPr="00B561E3" w:rsidRDefault="00711F11" w:rsidP="00711F11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7A7D07"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4E079BE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536099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6216ED7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005403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001327 от 16.08.2021 по  программе «01.00.00 Основы статистического моделирования», 16 часов, ФГБОУ ВО «МИРЭА - Российский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001439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044B2C1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EE85AD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12BC877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23787AC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4AF1" w14:textId="0326CE9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Алексеев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C4A3" w14:textId="02D0B12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66D2" w14:textId="1B2807E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Численные методы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991E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0770D088" w14:textId="5027B8B7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Теоретическая ядерная физика; Применение вычислительной техники, математического моделирования и математических методов в научных исследованиях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3C37CAE" w14:textId="3DD3F528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D264" w14:textId="351BF77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FC21" w14:textId="0CF1A7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417F" w14:textId="223A0C9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005410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000742 от 22.06.2021 по  программе «Оказание первой помощи», 16 часов,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000907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9839" w14:textId="52E6951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C2E8" w14:textId="55D3415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664" w14:textId="29CD7AE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</w:p>
        </w:tc>
      </w:tr>
      <w:tr w:rsidR="007A7D07" w:rsidRPr="002606EE" w14:paraId="3F8063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BFF1" w14:textId="69C3C2E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Арбузов Михаил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7AE9" w14:textId="16195E5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7F3" w14:textId="664495C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486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</w:t>
            </w:r>
          </w:p>
          <w:p w14:paraId="73C1409A" w14:textId="1EE7E129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352BDCF" w14:textId="460CCA7F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8173" w14:textId="2DA89CA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C4AF" w14:textId="388FA5C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5859" w14:textId="459E664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180003521656,  регистрационный номер 143166, дата 2 июля 2023 г., "Психолого-педагогические аспекты профес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иональной компетентности педагогических работников в условиях реализации ФГОС", ООО "Луч знаний" 72 часа.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21F4" w14:textId="72F36CE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C64" w14:textId="4C4238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3E7E" w14:textId="19131D1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A7D07" w:rsidRPr="002606EE" w14:paraId="1587D84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601" w14:textId="7031F3C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Аристов Владимир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95E3" w14:textId="47617A3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F0EA" w14:textId="0199C1D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Сеточные модели уравнений с частными производными;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DC13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специалитет; аспирантура; </w:t>
            </w:r>
          </w:p>
          <w:p w14:paraId="669EAFD9" w14:textId="04065D2F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математика; Механика жидкости, газа и плазмы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CAF3DD6" w14:textId="70CCFB09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2C43" w14:textId="79D8036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C102" w14:textId="6F07A27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C2E" w14:textId="306F14A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7479" w14:textId="2373F71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383A" w14:textId="32DA138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CB3" w14:textId="60AEF39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29CB221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C3AB" w14:textId="02ADD0E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Артамкин Игорь Вадимович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4858" w14:textId="61344DE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DE9" w14:textId="2E9D019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0C10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3F8832B9" w14:textId="3846EBC3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Математическая логика, алгебра и теория чисел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5E2A99" w14:textId="7A69950E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917" w14:textId="12F1A36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219" w14:textId="5B1661F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8282" w14:textId="215BEC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E94" w14:textId="732BFF6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ED4D" w14:textId="79F1F8B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6E6C" w14:textId="412EE29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</w:p>
        </w:tc>
      </w:tr>
      <w:tr w:rsidR="007A7D07" w:rsidRPr="002606EE" w14:paraId="685A254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38F7" w14:textId="58532D0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Белецкая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1E44" w14:textId="09F3A60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BED" w14:textId="6335731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8FAF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07188D3C" w14:textId="0D3CEC86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Механика; Теоретическая 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B3CC283" w14:textId="7214128D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E88B" w14:textId="04B9E9E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E4E0" w14:textId="6B4EDED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10C" w14:textId="343241C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005428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000747 от 22.06.2021 по  программе «Оказание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13DF" w14:textId="7FA68F7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3C09" w14:textId="411D507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0001" w14:textId="28F4C71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</w:t>
            </w:r>
            <w:r w:rsidRPr="002E5530">
              <w:rPr>
                <w:rFonts w:eastAsia="Arial"/>
                <w:color w:val="000000"/>
                <w:sz w:val="18"/>
                <w:szCs w:val="18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</w:rPr>
              <w:t>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27.03.03. Инженерия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автоматизированных систем</w:t>
            </w:r>
          </w:p>
        </w:tc>
      </w:tr>
      <w:tr w:rsidR="007A7D07" w:rsidRPr="002606EE" w14:paraId="3BE7A3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D3AA" w14:textId="148D590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Бескин Андрей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E31" w14:textId="0D9D3E4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8B0D" w14:textId="646C0B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CB74" w14:textId="77777777" w:rsidR="00711F11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2E5CF412" w14:textId="7D2D3D30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Автоматизированные системы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7781EE8" w14:textId="0C5EDD50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7210" w14:textId="4BC8BAF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AA1B" w14:textId="6EB9B18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7C90" w14:textId="5D87B45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 № 045545 от 03.09.2020 по программе «Проектный подход в деятельности преподавателя», 16 часов, ФГАОУ НИЯУ МИФИ.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АНО ВО «Университет Иннополис»; программа «Цифровые технологии в преподавании профильных дисциплин», 144 часа, 01.02.2022-30.04.2022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8758" w14:textId="6118B02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528" w14:textId="1C031FE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D1F" w14:textId="492BAFF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112D6A4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D50" w14:textId="1FF7A88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Богуш Надежда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93C" w14:textId="7B0A2C6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4E1A" w14:textId="5057071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FBB7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711F11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8D303FA" w14:textId="51AC79F6" w:rsidR="00711F11" w:rsidRPr="00B561E3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Филология,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Филолог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6110" w14:textId="64DB93E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9B73" w14:textId="56C5F07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4F30" w14:textId="3A1E5D2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Преподавание и изучение французского языка как иностранного сегодня: реалии, трудности, решения, 2023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80F" w14:textId="0B2A254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E632" w14:textId="192E6E9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8B1" w14:textId="087308F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0DCDF61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0C45" w14:textId="35B8183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Бондарев Александр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9AC5" w14:textId="72867A9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3A08" w14:textId="2C19763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644E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 механика</w:t>
            </w:r>
          </w:p>
          <w:p w14:paraId="6CDA7E92" w14:textId="7C50CCFA" w:rsidR="00711F11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Механика; Механика жидкости, газа и плазмы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1D2FCCE" w14:textId="6FDD87DD" w:rsidR="00711F11" w:rsidRPr="00B561E3" w:rsidRDefault="00711F11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31A4" w14:textId="02A5EB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535E" w14:textId="324D4B6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17B" w14:textId="462BC3A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278D" w14:textId="2556111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16" w14:textId="71DB797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9CD1" w14:textId="4AEDACC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64B595D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DC0D" w14:textId="67D96FA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Воловиков Алексей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CFB8" w14:textId="1B9D38A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7606" w14:textId="79942AF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Алгебра и геометрия;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Дифференциальная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9CFF" w14:textId="77777777" w:rsidR="00A73480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09395774" w14:textId="6B41EE9B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Геометрия и топология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F7E9627" w14:textId="461AB25C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2511" w14:textId="5A52153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148" w14:textId="1A05DB2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5467" w14:textId="08E4540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достоверение о повышении квалификации АИ 001457 от 16.08.2021 по программе «Оказание первой помощи», 16 часов, «МИРЭА - Российский технологический университет» 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005086 от 22.11.2021 по программе «Основы статистического моделирования», 16 часов, «МИРЭА - Российский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005467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FE09" w14:textId="5B044FE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A9B" w14:textId="20D4415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7642" w14:textId="006D715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</w:p>
        </w:tc>
      </w:tr>
      <w:tr w:rsidR="007A7D07" w:rsidRPr="002606EE" w14:paraId="5B27C20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D03A" w14:textId="4441826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Волощук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0F84" w14:textId="20346B4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41F9" w14:textId="1604760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D2E2" w14:textId="77777777" w:rsidR="00A73480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аспирантура; </w:t>
            </w:r>
          </w:p>
          <w:p w14:paraId="4DF1127E" w14:textId="443B1E03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Информатика и прикладная математика;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Военные системы управления, связи и навигация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42CD396" w14:textId="113C360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магистр информатики и прикладной математики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EB13" w14:textId="6DB5CCD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F99E" w14:textId="727F8A1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E157" w14:textId="56904F2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9043" w14:textId="09DBDEC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2306" w14:textId="52FE644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800" w14:textId="2AEB626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3902159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1B5" w14:textId="4430F8A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Врублевский Юрий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34A4" w14:textId="25C11B0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4309" w14:textId="7C35CF8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0AB" w14:textId="77777777" w:rsidR="007A7D07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</w:t>
            </w:r>
            <w:r w:rsidR="007A7D07" w:rsidRPr="00B561E3">
              <w:rPr>
                <w:rFonts w:eastAsia="Arial"/>
                <w:iCs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53447697" w14:textId="048651A8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Лингвистика и межкультурная коммуникация</w:t>
            </w:r>
          </w:p>
          <w:p w14:paraId="2FCD6060" w14:textId="6E635F2C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DE0" w14:textId="21E0E9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225" w14:textId="4C67AB1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3460" w14:textId="68C73CC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2E7" w14:textId="77777777" w:rsidR="009610F6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76FA4ABC" w14:textId="36BCB08C" w:rsidR="009610F6" w:rsidRDefault="009610F6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10F6">
              <w:rPr>
                <w:rFonts w:eastAsia="Arial"/>
                <w:color w:val="000000"/>
                <w:sz w:val="18"/>
                <w:szCs w:val="18"/>
              </w:rPr>
              <w:t>Лингвистика и межкультурная коммуникация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12BB0751" w14:textId="63819059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"Методика преподавания русского языка как иностранного", </w:t>
            </w:r>
            <w:r w:rsidR="009610F6">
              <w:rPr>
                <w:rFonts w:eastAsia="Arial"/>
                <w:color w:val="000000"/>
                <w:sz w:val="18"/>
                <w:szCs w:val="18"/>
              </w:rPr>
              <w:t xml:space="preserve">Диплом ПП МГУ </w:t>
            </w:r>
            <w:r w:rsidR="009610F6">
              <w:rPr>
                <w:rFonts w:eastAsia="Arial"/>
                <w:color w:val="000000"/>
                <w:sz w:val="18"/>
                <w:szCs w:val="18"/>
              </w:rPr>
              <w:lastRenderedPageBreak/>
              <w:t>№ 011203 от 01.06.2021.</w:t>
            </w:r>
          </w:p>
          <w:p w14:paraId="140E2609" w14:textId="7A9D4307" w:rsidR="009610F6" w:rsidRPr="002606EE" w:rsidRDefault="009610F6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10F6">
              <w:rPr>
                <w:rFonts w:eastAsia="Arial"/>
                <w:color w:val="000000"/>
                <w:sz w:val="18"/>
                <w:szCs w:val="18"/>
              </w:rPr>
              <w:t xml:space="preserve">Московский государственный университет имени </w:t>
            </w:r>
            <w:proofErr w:type="spellStart"/>
            <w:r w:rsidRPr="009610F6">
              <w:rPr>
                <w:rFonts w:eastAsia="Arial"/>
                <w:color w:val="000000"/>
                <w:sz w:val="18"/>
                <w:szCs w:val="18"/>
              </w:rPr>
              <w:t>М.В.Ломоносова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4F7" w14:textId="72143D1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B5CC" w14:textId="2942A4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0733767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FB4D" w14:textId="37664F0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Гаврилова Елена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7357" w14:textId="6AF3486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BD8E" w14:textId="122DE82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3897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A73480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992E33C" w14:textId="1D6514F8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квалификации</w:t>
            </w:r>
          </w:p>
          <w:p w14:paraId="038D8B72" w14:textId="42D494D2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Филолог, преподаватель по специальности Филология. </w:t>
            </w:r>
          </w:p>
          <w:p w14:paraId="6300A81B" w14:textId="1EC89405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0481" w14:textId="401AE5B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8389" w14:textId="62ECB52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ADC" w14:textId="1FFCF34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Инновации в преподавании иностранных я</w:t>
            </w: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ыков и культур на современной ступени развития языкового образования,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1DB0" w14:textId="3A78A2F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4D7" w14:textId="7E4CA1E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7605" w14:textId="1435885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440864B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9C0D" w14:textId="0630959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Горкуш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672E" w14:textId="10E663E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1BFD" w14:textId="7194077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1A77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A73480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38448F4E" w14:textId="48DF14DB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675F" w14:textId="2DEEF1D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EA8" w14:textId="42C16A7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B005" w14:textId="460CB25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Прикладной искусственный интеллект в программах дисциплин, 2022 г.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2.Методика преподавания основ российской государственности,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A7A" w14:textId="411041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CB0F" w14:textId="633926E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D5E5" w14:textId="7A9D614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6103A49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7438" w14:textId="56EF129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Драгилева Ирина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7390" w14:textId="2CA8BA5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8D1" w14:textId="600272A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Автоматы и алгоритмы;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Алгоритмы и теория сложности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89D4" w14:textId="77777777" w:rsidR="00A73480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</w:t>
            </w:r>
          </w:p>
          <w:p w14:paraId="30616FB3" w14:textId="0BD66FB6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3F22D47" w14:textId="4F77576A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774" w14:textId="111D9C5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DDF4" w14:textId="380371E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80E" w14:textId="27B2B94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005505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001467 от 16.08.2021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001329 от 16.08.2021 по  программе «01.00.00 Основы статистического моделирования», 16 часов,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ФГБОУ ВО «МИРЭА - Российский технологический университет»                  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9F78" w14:textId="705E1BD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. Сертификат об успешном завершении курса "Основы статистики" с отличием (результат 100%) от 12.06.2024; https://stepik.org/course/76; https://stepik.org/cert/2497773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82C8" w14:textId="52BAD96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F160" w14:textId="689D09A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</w:p>
        </w:tc>
      </w:tr>
      <w:tr w:rsidR="007A7D07" w:rsidRPr="002606EE" w14:paraId="6FC0CAC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1337" w14:textId="58F4531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Еремкина Наталья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14D9" w14:textId="302499E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9F1" w14:textId="073233F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E250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</w:p>
          <w:p w14:paraId="1565B764" w14:textId="7A39215C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Филология, Английский язык и педагогика</w:t>
            </w:r>
          </w:p>
          <w:p w14:paraId="7E7B459C" w14:textId="3767025F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150" w14:textId="77364D0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2CC8" w14:textId="79365E7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ABA8" w14:textId="26C7131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2022. 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проектной деятельности в системе иноязычного образования, 2023.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BF3" w14:textId="0E7A689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A6E" w14:textId="730E935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CDCB" w14:textId="602AFF6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4D8574F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265F" w14:textId="2C00C29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Ефременко Валентин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B5C0" w14:textId="3436846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32CF" w14:textId="2A826A4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0241" w14:textId="77777777" w:rsidR="00A73480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624B531A" w14:textId="2667A85C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история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EC2018B" w14:textId="31AD596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учитель истории и общественно-политических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233D" w14:textId="35D2A90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AAA8" w14:textId="6DAAB15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E484" w14:textId="5E1C201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001090 от 02.05.2023 г. по программе «Преподавание учебного курса истории России для неисторических специальностей и направлений подготовки,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реализуемых в образовательных организациях высшего образования».  72 часа, ФГБУ «Российская академия образования» № 001090 от 02 мая 2023 года 2. Удостоверение о повышении квалификации № 01508-2023-У-ФИРО от 23.08.2023 г. по про</w:t>
            </w:r>
            <w:r>
              <w:rPr>
                <w:rFonts w:eastAsia="Arial"/>
                <w:color w:val="000000"/>
                <w:sz w:val="18"/>
                <w:szCs w:val="18"/>
              </w:rPr>
              <w:t>г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рамме "Методика преподавания основ российской государственности" 72 часа, РАНХиГС 3.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</w:t>
            </w:r>
            <w:r w:rsidR="008C4D6F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94F7" w14:textId="6A3C52A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889D" w14:textId="6CA90DE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FAC7" w14:textId="0295232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625B23F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1131" w14:textId="683470E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Жуков Вадим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74E5" w14:textId="3EDCF7F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44D8" w14:textId="3E2247C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Особенности математического моделирования на различных вычислительных платформах;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Программные среды эффективных вычислений;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A1FE" w14:textId="77777777" w:rsidR="00A73480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</w:t>
            </w:r>
          </w:p>
          <w:p w14:paraId="21C914B1" w14:textId="34BB27FB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D7C92A" w14:textId="46616769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4107" w14:textId="4861CA2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6B2E" w14:textId="6A95A7C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A20B" w14:textId="330474D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7423" w14:textId="2C885BC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B04" w14:textId="0636702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4384" w14:textId="70DB00F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3D4A434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53F2" w14:textId="44277C5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Зубков Николай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46B4" w14:textId="39DA35E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2E6C" w14:textId="0351C08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ACDB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 бакалавр; магистр</w:t>
            </w:r>
            <w:r w:rsidR="00A73480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7E4C691" w14:textId="295517BD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80A5" w14:textId="0A51E35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F6DC" w14:textId="028C6CD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2340" w14:textId="2F9B619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повышение квалификации УПК 20 118636 от 01.07.2021 по програм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е "Современные проблемы гуманитарных и социальных наук и проблемы методологии современного научного познания" 32 академических часа центр ДПО факультета гуманитарных и социальных наук РУДН 2. Удостоверение о повышение квалификации 0000128417 номер 00469--2023-У-ФИРО от 18.08.2023 по программе "Методика препод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вания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основ российской государственности", 72 часа, РАНХиГС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131C" w14:textId="69202DF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03D" w14:textId="6211EC6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308D" w14:textId="26A630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610626E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8C59" w14:textId="7253889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Иванова Елизавета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2EA" w14:textId="09AC776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7A03" w14:textId="386E8EB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B6FD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бакалавриат, магистратура</w:t>
            </w:r>
            <w:r w:rsidR="00A73480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648B5D8" w14:textId="78071286" w:rsidR="00A73480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Филология. Русский язык и литература, Историческая русистика и палеославистика, Русский язык. Языки народов России, Языкознание и литературоведение</w:t>
            </w:r>
          </w:p>
          <w:p w14:paraId="033DD196" w14:textId="3B633637" w:rsidR="00A73480" w:rsidRPr="00B561E3" w:rsidRDefault="00A73480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0AC8" w14:textId="6037FF7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89B4" w14:textId="5F5175F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9049" w14:textId="4F8FE21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2ED1" w14:textId="64A75D3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C9C9" w14:textId="03B02ED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1743" w14:textId="1A206AA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077FED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AAF" w14:textId="04655DC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Каппушева Инесса Шамильевна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DC2A" w14:textId="3FCB01E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00C3" w14:textId="6A1471E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DADA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бакалавриат, специалитет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0F219F2" w14:textId="67B5BAB4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химик-технолог,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лингвист,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Переводчик в сфере профессиональной коммуникации, переводчик в сфере профессиональной коммуни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4257" w14:textId="53286D5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CCE3" w14:textId="50F8455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ECAC" w14:textId="14D26B2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4E9" w14:textId="77777777" w:rsidR="009610F6" w:rsidRDefault="009610F6" w:rsidP="009610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0D85DD4A" w14:textId="33BA9668" w:rsidR="007A7D07" w:rsidRDefault="009610F6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610F6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>».</w:t>
            </w:r>
          </w:p>
          <w:p w14:paraId="50B959B0" w14:textId="331861A7" w:rsidR="009610F6" w:rsidRDefault="009610F6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АА № 002219 от 07.02.20</w:t>
            </w:r>
            <w:r w:rsidR="003A66FB">
              <w:rPr>
                <w:rFonts w:eastAsia="Arial"/>
                <w:color w:val="000000"/>
                <w:sz w:val="18"/>
                <w:szCs w:val="18"/>
              </w:rPr>
              <w:t>21.</w:t>
            </w:r>
          </w:p>
          <w:p w14:paraId="0B2B2B8C" w14:textId="3115E029" w:rsidR="009610F6" w:rsidRPr="002606EE" w:rsidRDefault="009610F6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10F6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205" w14:textId="56E9B3F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0A39" w14:textId="0C371D7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502FB2C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D052" w14:textId="2D6372B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Ким Юлия Хен-Суновна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B8B9" w14:textId="5B353D6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705D" w14:textId="2481B7F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3333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080293DA" w14:textId="704EF58E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D39B" w14:textId="5F88785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11B" w14:textId="117E614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AC96" w14:textId="00715E7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Современные аспекты преподавания английского языка в условиях реализации ФГОС ВО,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Активные методы обучения на уроках английского языка в условиях реализации ФГОС,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Методика преподавания китайского языка как иностранного в ВУЗе: теория и практика, 2024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Инновации и традиционный метод в изучении иностранных языков в неязыковом ВУЗе,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BDAD" w14:textId="2329BC1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5EC0" w14:textId="0DAB1F4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E1D7" w14:textId="5806F7C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4F3D8FF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88B8" w14:textId="1F7A676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Кирюшин Валерий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6E7" w14:textId="35DCAB0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E43" w14:textId="6D99637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Основы математического моделирования;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6E61" w14:textId="3F9D9D3B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1B8EF0A0" w14:textId="11EE9792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Механика; Механика жидкости,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газа и плазмы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5350215" w14:textId="7BFF068B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>
              <w:rPr>
                <w:rFonts w:eastAsia="Arial"/>
                <w:iCs/>
                <w:color w:val="000000"/>
                <w:sz w:val="18"/>
                <w:szCs w:val="18"/>
              </w:rPr>
              <w:t>М</w:t>
            </w: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F48" w14:textId="3865A97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3DB" w14:textId="2F22420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82F7" w14:textId="51C8E6E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005547 от 20.12.2021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FF5E" w14:textId="1321C06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77B" w14:textId="1325FD8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3DD3" w14:textId="313F099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01.04.02. Математическое моделирование и искусственный интеллект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10.05.02. специализация № 7 «Разработка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15.03.04. Цифровое производство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03.03.02. Радиофизические и радиологические медицинские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Интеллектуальные системы управления и обработки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Промышленная информатика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Технологии и системы искусственного интеллекта в здравоохранении</w:t>
            </w:r>
          </w:p>
        </w:tc>
      </w:tr>
      <w:tr w:rsidR="007A7D07" w:rsidRPr="002606EE" w14:paraId="6C8986D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345" w14:textId="308989B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Коваленко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06C0" w14:textId="2776432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AE92" w14:textId="7EFBC03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Электродинамика и распространение радиоволн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81D1" w14:textId="77777777" w:rsidR="00A91DFB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4161CB0E" w14:textId="234EB880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Физика; Радиофизика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872E111" w14:textId="78DFEBB1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4B2" w14:textId="504C92B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839B" w14:textId="24A52D7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9D5C" w14:textId="4AA9C88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BA46" w14:textId="337C99B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DFD3" w14:textId="4E228BC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9E09" w14:textId="0A90C0A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672F63C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BF1C" w14:textId="1B09873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Кондратов Юрий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5310" w14:textId="5794703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ассистент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6801" w14:textId="74A0D84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Функциональный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DE71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E92A403" w14:textId="0D206DD8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306" w14:textId="6FCE879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5883" w14:textId="6134D01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72AE" w14:textId="7D354A2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55ED" w14:textId="1E5919E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4156" w14:textId="5B4366C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4AB8" w14:textId="7083857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01.03.02. Математическое моделирование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12.03.04. Интеллектуальные системы обработки медико-биологической информации</w:t>
            </w:r>
          </w:p>
        </w:tc>
      </w:tr>
      <w:tr w:rsidR="007A7D07" w:rsidRPr="002606EE" w14:paraId="1CF918E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708F" w14:textId="5995D26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Костин Сергей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18FB" w14:textId="63B6166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38C4" w14:textId="5B857A5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CBAC" w14:textId="77777777" w:rsidR="00A91DFB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магистратура;</w:t>
            </w:r>
          </w:p>
          <w:p w14:paraId="5F689A59" w14:textId="613050A5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Прикладные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 и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52B7A0B" w14:textId="2332656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Магистр прикладных математики и физики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AC60" w14:textId="42202EE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9113" w14:textId="67B4AD0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7A91" w14:textId="38BF38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005566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2. Удостоверение о повышении квалификации АИ 000767 от 22.06.2021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000917 от 24.05.2021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№ 259455 от 25.12.2023 по программе «Математические олимпиады» в объеме 68 часов, НИУ "ВШЭ", Москва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DF66" w14:textId="019415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13E9" w14:textId="461394A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2E7" w14:textId="1382BCB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03.03.02. Радиофизические и радиологические медицинские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15.03.06. Автономные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Роботизированные мультироторные беспилотные авиационные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Интеллектуальные системы управления и обработки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Промышленная информатика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защищенного программного обеспечения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12.03.04. Интеллектуальные системы обработки медико-биологической информации</w:t>
            </w:r>
          </w:p>
        </w:tc>
      </w:tr>
      <w:tr w:rsidR="007A7D07" w:rsidRPr="002606EE" w14:paraId="5715EB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7EB5" w14:textId="2AB2C25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Котляр С.М. (каф. УИ ИТУ)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BD59" w14:textId="26D6EEB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BFC4" w14:textId="1E91555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CA7F" w14:textId="0C0117EF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5390" w14:textId="1960016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8498" w14:textId="1323786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876C" w14:textId="1658C15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9A8" w14:textId="7839B49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08E" w14:textId="58D1BF0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D7FE" w14:textId="2E56D77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0E9A720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8A58" w14:textId="48831F6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Лакомов Артём Русланович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612" w14:textId="695797F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428" w14:textId="606EB74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53F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бакалавриат, магистратура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376D707F" w14:textId="30ACDAB6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Филология, Германские языки,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Языки народов зарубежных стран (германские языки)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9A4A" w14:textId="52CFF8E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0724" w14:textId="0F8C100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A61A" w14:textId="3367FF2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0BDC" w14:textId="01993B0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DDA6" w14:textId="6E7AD8E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6 мес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0457" w14:textId="643B254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4D6AE30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D96" w14:textId="1278F32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Ледовская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5757" w14:textId="451433D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61E6" w14:textId="3316C7A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4B" w14:textId="77777777" w:rsidR="00A91DFB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5916CF5A" w14:textId="1B53EEDA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Прикладная математика;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Эксплуатация водного транспорта, судовождение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A0A7E5D" w14:textId="786F18C9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660B" w14:textId="0B4ED3A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6693" w14:textId="6A1A669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E02E" w14:textId="7462C9B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2931" w14:textId="79DF1F4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069B" w14:textId="7FC0EA8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EED" w14:textId="7F0119E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2A6BEAD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0DA2" w14:textId="0BF6431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Лобузов Алексей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A77D" w14:textId="0179632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43A0" w14:textId="28DDFB8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Случайные процессы;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Системы массового обслуживания;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FF78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D1724D1" w14:textId="77777777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Математический анализ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7FF0E92" w14:textId="7BEC6873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86A" w14:textId="11DF70A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DF40" w14:textId="43F255F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D93" w14:textId="4F4C261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005604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006279 от 29.12.2021 по программе «Оказание первой помощи», 16 часов, ФГБОУ ВО «МИРЭА - Российский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EA81" w14:textId="2906817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221" w14:textId="4D17E34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6FD4" w14:textId="2B1D967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01.04.02. Математическое моделирование и искусственный интеллект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7D07" w:rsidRPr="002606EE" w14:paraId="1A4042B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622D" w14:textId="6706550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Митин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6AE" w14:textId="78F82E9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559" w14:textId="641F43F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D6AC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A91DFB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679F3600" w14:textId="32FC534F" w:rsidR="00A91DFB" w:rsidRPr="00B561E3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2B4" w14:textId="42D7E82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1207" w14:textId="6FF0EAD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59D5" w14:textId="4DB04D5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833" w14:textId="28777EB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A2BA" w14:textId="0B456E2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B07C" w14:textId="37C1E1D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0C13303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8E15" w14:textId="1E8066E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Моралева Анастасия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459" w14:textId="3EF7860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035" w14:textId="38DD8E8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0A38" w14:textId="77777777" w:rsidR="00A91DFB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</w:t>
            </w:r>
          </w:p>
          <w:p w14:paraId="2B5057A6" w14:textId="48DB4158" w:rsidR="00A91DFB" w:rsidRDefault="00A91DFB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 и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F2D4BBB" w14:textId="02F5D09A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магистр прикладных математики и физики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33E7" w14:textId="086E246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35" w14:textId="047860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6960" w14:textId="4A95B47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4889" w14:textId="01A08E9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9C" w14:textId="0789F87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7C5F" w14:textId="0F0699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584FF69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F14D" w14:textId="26B20F5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Нгуен Тхе Лонг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F6A8" w14:textId="1804245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6325" w14:textId="71F341B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F573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522F73A8" w14:textId="6933EC48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Фундаментальная информатика и 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DF7C" w14:textId="190FBFB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374A" w14:textId="0C3A05D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845" w14:textId="5E7BF1D2" w:rsidR="007A7D07" w:rsidRP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рег. № 24-253981 от 30.08.2024 в АНО ДПО "Корпоративный университет Сбербанка" Летняя цифровая школа. Трек "Наука о данных" 132 час.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рег. №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 16 часов, ФГБОУ ВО «МИРЭА- Российский технологический университет»;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рег. № 13723-22 от 26.12.2022 с 28.11.2022 по 11.12.2022 АК 001883 "Информатика и новые информационные технологии" 16 часов ФГБОУ ВО «МИРЭА- Российский технологический университет»;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5. Повышение квалификации: 2021 г.  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Huawei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Certified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ICT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Associate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Artificial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  <w:lang w:val="en-US"/>
              </w:rPr>
              <w:t>Intelligence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объеме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40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часов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сертификат</w:t>
            </w:r>
            <w:r w:rsidRPr="007A7D07">
              <w:rPr>
                <w:rFonts w:eastAsia="Arial"/>
                <w:color w:val="000000"/>
                <w:sz w:val="18"/>
                <w:szCs w:val="18"/>
              </w:rPr>
              <w:t xml:space="preserve"> № 010102001808443091122723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2425" w14:textId="77C7A13C" w:rsidR="007A7D07" w:rsidRP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7A8D" w14:textId="4F731F0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6EA1" w14:textId="628B86A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17C5FAD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00D1" w14:textId="1C2C41E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4730" w14:textId="68E9E91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E08B" w14:textId="70A079A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0448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35D9F04C" w14:textId="0022DE14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 Специальность 09.00.01 Онтология и теория познания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80601BF" w14:textId="04E4750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Философ,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E0A3" w14:textId="28FE5AA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CEC3" w14:textId="40E87AD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149" w14:textId="11439C3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Moodle», ФГБОУ ВО «Тихоокеанский государственный университет», 72 час.; Удостоверение о повышении квалификации АЖ №002925 от 24 мая 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университет", 16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час.; Удостоверение о повышении квалификации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Удостоверени</w:t>
            </w:r>
            <w:r>
              <w:rPr>
                <w:rFonts w:eastAsia="Arial"/>
                <w:color w:val="000000"/>
                <w:sz w:val="18"/>
                <w:szCs w:val="18"/>
              </w:rPr>
              <w:t>е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 ПК МГУ №032984 от 10 января 2022 г. (рег. ном.11321а9204) по программе «История и философия науки», МГУ им. М.В. Ломоносова, 72 час.,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26DE" w14:textId="40816B6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C42D" w14:textId="2544142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CEA9" w14:textId="1BCF686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4459C41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07F" w14:textId="5767515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0FFE" w14:textId="31A8121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2D76" w14:textId="17CB62B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5BCB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высшее; аспирантура; </w:t>
            </w:r>
          </w:p>
          <w:p w14:paraId="71AC3195" w14:textId="25C3803F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 Специальность 09.00.01 Онтология и теория познания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F7C575" w14:textId="6D3A53C2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инженер-экономист по организации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FF2E" w14:textId="31BCFFC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7436" w14:textId="3AACD97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EFB2" w14:textId="165521C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Цифровая экономика и цифровые технологии,2021 г.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программ, 2022 г.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3C5A" w14:textId="40029BA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4DD8" w14:textId="0262533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28C3" w14:textId="34020C1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инновационной деятельностью, 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Инфокоммуникационные системы и сети,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защищённого программного обеспечения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10.05.02. Разработка защищенных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Анализ данных в бизнесе и экономике</w:t>
            </w:r>
          </w:p>
        </w:tc>
      </w:tr>
      <w:tr w:rsidR="007A7D07" w:rsidRPr="002606EE" w14:paraId="18B9DE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1D98" w14:textId="7095BB5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Парфенов Денис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305A" w14:textId="3B41352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843" w14:textId="4F9FE6C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Особенности математического моделирования на различных вычислительных платформах;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основы баз данных;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Многокритериальная оптимизация программного кода;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Параллельные и распределенные вычисления;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6409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22DD98AD" w14:textId="425EA387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Радиотехника; Радиотехника, в том числе и устройства телевидения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D306478" w14:textId="275C816A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16ED" w14:textId="1420A81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58F0" w14:textId="43DC60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D09" w14:textId="2B127BD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006038 от 27.12.2021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005094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001412 от 16.08.2021 по  программе «Электронно-информационная образовательная среда. Применение электронного обучения и дистанционных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60AF" w14:textId="3F19F67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FF2D" w14:textId="626F99A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46E0" w14:textId="26C822F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01.04.02. Математическое моделирование и искусственный интеллект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</w:p>
        </w:tc>
      </w:tr>
      <w:tr w:rsidR="007A7D07" w:rsidRPr="002606EE" w14:paraId="614409A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EEDE" w14:textId="4464B46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Петрусевич Денис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DC9" w14:textId="666902D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5844" w14:textId="659FF4B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Геометрическое моделирование в компьютерной графике;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 (получение первичных навыков научно-исследовательской работы);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908C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аспирантура; </w:t>
            </w:r>
          </w:p>
          <w:p w14:paraId="10783938" w14:textId="4D208A49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Информационные системы; Теоретическая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8641726" w14:textId="62632466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Магистр информационных систем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DC9A" w14:textId="786478E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EAF1" w14:textId="417FC62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B68" w14:textId="77777777" w:rsidR="008C4D6F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001413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21У150-07506 от 29.06.2021 по  программе «Практико-ориентированные подходы в преподавании профильных ИТ дисциплин», 144 часа. Автономная некоммерческая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организация высшего образования «Университет Иннополис»</w:t>
            </w:r>
          </w:p>
          <w:p w14:paraId="19A90814" w14:textId="3BF3DB3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№ 771803459887 от 20.05.2024 по программе «Эконометрика. Введение в анализ временных рядов и панельных данных», 72 часа, Благотворительный фонд Егора Гайдара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A9A8" w14:textId="6211E25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42F6" w14:textId="6FBBDF9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24C" w14:textId="6B18A32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15.03.04. Цифровое производство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защищенного программного обеспечения</w:t>
            </w:r>
          </w:p>
        </w:tc>
      </w:tr>
      <w:tr w:rsidR="007A7D07" w:rsidRPr="002606EE" w14:paraId="04EF31D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9159" w14:textId="447CB45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Пирумов Александр Ремальевич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C8CB" w14:textId="7F1EC0C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D5D5" w14:textId="59D73A7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1D96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60A72E29" w14:textId="152E9BEA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Механика; Порошковая металлургия и композицио</w:t>
            </w:r>
            <w:r w:rsidR="008C4D6F"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ные материалы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650" w14:textId="5DE0DC7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F40" w14:textId="1675CFF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F030" w14:textId="2CE7DBB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3788" w14:textId="63240D2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2AEE" w14:textId="18D93FC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D416" w14:textId="06FBE96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</w:p>
        </w:tc>
      </w:tr>
      <w:tr w:rsidR="007A7D07" w:rsidRPr="002606EE" w14:paraId="29104CF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2C86" w14:textId="30EB81F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Плаченов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F10A" w14:textId="55E4945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6BD" w14:textId="3D1B209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Функциональный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комплексного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01BD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434CDEFB" w14:textId="56134D32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Физика; Теоретическая и математическая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C54DCCA" w14:textId="77131D3F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9D7" w14:textId="40B711D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7962" w14:textId="4A333A6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7AFE" w14:textId="672BB97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аэрокосмического приборостроения".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080B" w14:textId="77777777" w:rsidR="003A66FB" w:rsidRDefault="003A66FB" w:rsidP="003A66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296271B8" w14:textId="0F4C8C3E" w:rsidR="007A7D07" w:rsidRDefault="002579EC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2579EC">
              <w:rPr>
                <w:rFonts w:eastAsia="Arial"/>
                <w:color w:val="000000"/>
                <w:sz w:val="18"/>
                <w:szCs w:val="18"/>
              </w:rPr>
              <w:t>Физико-математические методы и модели в прикладной математике, механике, естествознании и инф</w:t>
            </w:r>
            <w:r w:rsidR="003A66FB">
              <w:rPr>
                <w:rFonts w:eastAsia="Arial"/>
                <w:color w:val="000000"/>
                <w:sz w:val="18"/>
                <w:szCs w:val="18"/>
              </w:rPr>
              <w:t>ормационных</w:t>
            </w:r>
            <w:r w:rsidRPr="002579EC">
              <w:rPr>
                <w:rFonts w:eastAsia="Arial"/>
                <w:color w:val="000000"/>
                <w:sz w:val="18"/>
                <w:szCs w:val="18"/>
              </w:rPr>
              <w:t xml:space="preserve"> технологиях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». Диплом № </w:t>
            </w:r>
            <w:r w:rsidRPr="002579EC">
              <w:rPr>
                <w:rFonts w:eastAsia="Arial"/>
                <w:color w:val="000000"/>
                <w:sz w:val="18"/>
                <w:szCs w:val="18"/>
              </w:rPr>
              <w:t>7824023312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2579EC">
              <w:rPr>
                <w:rFonts w:eastAsia="Arial"/>
                <w:color w:val="000000"/>
                <w:sz w:val="18"/>
                <w:szCs w:val="18"/>
              </w:rPr>
              <w:t>18.12.2017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2F074CAC" w14:textId="0A065F3F" w:rsidR="002579EC" w:rsidRPr="002606EE" w:rsidRDefault="002579EC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79EC">
              <w:rPr>
                <w:rFonts w:eastAsia="Arial"/>
                <w:color w:val="000000"/>
                <w:sz w:val="18"/>
                <w:szCs w:val="18"/>
              </w:rPr>
              <w:lastRenderedPageBreak/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39A0" w14:textId="5E2630C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927B" w14:textId="0735BA0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01.03.02.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Интеллектуальные системы управления и обработки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15.03.04. Цифровое производство</w:t>
            </w:r>
          </w:p>
        </w:tc>
      </w:tr>
      <w:tr w:rsidR="007A7D07" w:rsidRPr="002606EE" w14:paraId="1E2C361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E4A8" w14:textId="54BD7AD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Погодина Лариса Зиновьевна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E1E9" w14:textId="041FA43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A287" w14:textId="4CEAA3D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75C4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E4AEAAF" w14:textId="3234DA6A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D05" w14:textId="2A54FD4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C97" w14:textId="19846D0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AA67" w14:textId="2BB87E4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180003001715, регистрационный номер 7662, дата выдачи 15 ноября 2021 г., «Профессиональная этика в психолого-педагогической деятельности», ООО «Луч знаний», 2021, 72 часа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№003044, регистрационный номер 10539-22,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FA53" w14:textId="30046C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11E0" w14:textId="182798E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A268" w14:textId="00FC4B9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A7D07" w:rsidRPr="002606EE" w14:paraId="46D2F2A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2100" w14:textId="609C909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Понаморенко В.Е.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C78E" w14:textId="716341F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6229" w14:textId="07E5EC5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94FE" w14:textId="4F60B04A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C6F" w14:textId="0858355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95F4" w14:textId="3B01EA4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D23" w14:textId="51A7A17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3BB" w14:textId="4221F9C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59BB" w14:textId="2C78776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2AE3" w14:textId="21A3A77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4CAB927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F6DC" w14:textId="1AA93A4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Потепалова Александра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0CFE" w14:textId="692C5EE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5984" w14:textId="6641797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5E49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5143A8F3" w14:textId="5D5705E9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еханика; Теоретическая 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48516B6" w14:textId="0278042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2466" w14:textId="5385395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468D" w14:textId="38F5F4D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85D5" w14:textId="1D93533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006235 от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29.12.2021 по 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006060 от 27.12.2021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000717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AD2" w14:textId="12C83D1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B074" w14:textId="2190C2B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16C6" w14:textId="3EDCD76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03.03.02. Радиофизические и радиологические медицинские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Промышленная информатика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12.03.04. Интеллектуальные системы обработки медико-биологической информации</w:t>
            </w:r>
          </w:p>
        </w:tc>
      </w:tr>
      <w:tr w:rsidR="007A7D07" w:rsidRPr="002606EE" w14:paraId="0C3C976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B21E" w14:textId="78DEABB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Прокопчук Анна Реональдовна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03C9" w14:textId="116F711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1C86" w14:textId="7B533E5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77B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05506BC" w14:textId="5F116AD0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 (английский) с дополнительной специальностью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Иностранный язык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(французский)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5422" w14:textId="4EBE5FA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5D51" w14:textId="78676B9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B269" w14:textId="629EE21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32A6" w14:textId="26DD235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CF3E" w14:textId="76245B2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532" w14:textId="5AA2889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6291C9D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60CC" w14:textId="438AD95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Прохоров Михаил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2EE1" w14:textId="40C164C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2D21" w14:textId="564415A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3BD1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0A9221C4" w14:textId="382010F0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Математическая логика, алгебра и теория чисел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3821817" w14:textId="4ECCA1AB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00AC" w14:textId="32968FD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9EA" w14:textId="5518EFD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145" w14:textId="1F5AF5C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005700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A70C" w14:textId="0CA1244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4F2E" w14:textId="4F6FD6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46B0" w14:textId="380C2CD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1F98621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212" w14:textId="0CFEE4E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Пулькин Игорь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8344" w14:textId="29A0783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2AA" w14:textId="0C2FB67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CF7E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7EC523B6" w14:textId="22EC2E0E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Дифференциальные уравнения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1D1413B" w14:textId="06EAF4FC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65F" w14:textId="38B4EE0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AE5D" w14:textId="101D73B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D3B7" w14:textId="3C6BB5E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программе «Основы статистического моделирования»,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001418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FA94" w14:textId="1CF9C50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D92" w14:textId="5C54C5D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A2E7" w14:textId="2564BED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12.03.04. Интеллектуальные системы обработки медико-биологической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01.04.02. Математическое моделирование и искусственный интеллект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03.03.02. Радиофизические и радиологические медицинские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</w:p>
        </w:tc>
      </w:tr>
      <w:tr w:rsidR="007A7D07" w:rsidRPr="002606EE" w14:paraId="4A90D8B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F863" w14:textId="1D778B5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555" w14:textId="0E2A0E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1FC7" w14:textId="7E8017E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DD39" w14:textId="0CD669D4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BEF" w14:textId="54ED0B2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8CB4" w14:textId="24D1783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96CD" w14:textId="7CAEA87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2644" w14:textId="3B37C39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"Управление персоналом".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D8D7" w14:textId="65567D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9DA7" w14:textId="1129087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5A28173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9A6F" w14:textId="13218B2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Ростомян Лусине Арменовна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8A0A" w14:textId="08E329D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62D2" w14:textId="0DC9B19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F729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0677ED2E" w14:textId="5E8BB6F6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Английский и немецкий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BDDA" w14:textId="12FD8D6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A41" w14:textId="2427785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0316" w14:textId="4A50681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Преподавание английского языка с применением современных технологий обучения в условиях реализации ФГОС ВО,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23CE" w14:textId="421679B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Преподавание английского языка с применением современных технологий обучения в условиях реализации ФГОС ВО, 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743F" w14:textId="7348476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7804" w14:textId="2524CC8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60741D5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A58" w14:textId="0DAED17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Савин Артём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39DD" w14:textId="06A5788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C075" w14:textId="150D876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4C84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936CB7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332F14EF" w14:textId="730D25E3" w:rsidR="00936CB7" w:rsidRPr="00B561E3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D2CB" w14:textId="193FC6F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718B" w14:textId="3EBFED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06" w14:textId="26E68EE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№ 040000115329, регистрационный номер 5719, дата выдачи 24 декабря 2019 года «Основные подходы и принципы бережливого производства. Разработка мероприятий по улучшению деятельности для предприятий», ПКУ, 2019, 72 часа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серия АК №003072, регистрационный номер 10567-22,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297D" w14:textId="29ED811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по программе «Деятельность в сфере регулирования гражданско-правовых отношений».                                    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838" w14:textId="63CD42B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8744" w14:textId="7A88468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A7D07" w:rsidRPr="002606EE" w14:paraId="5C692D5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84" w14:textId="4310EC7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Савка Ольга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7088" w14:textId="7B4B52F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FA9C" w14:textId="13BB86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799C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магистратура; аспирантура;</w:t>
            </w:r>
          </w:p>
          <w:p w14:paraId="308F672B" w14:textId="256A2F9D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 Документоведение и архивоведение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0AFE70C" w14:textId="70D82EFC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менеджер;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FEE" w14:textId="640C30C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4566" w14:textId="42B7FC5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2CC6" w14:textId="76054E7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9625" w14:textId="5485C4B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 г.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1123" w14:textId="2AD896F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43C2" w14:textId="4A5614B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2C60FBA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89E" w14:textId="1C28BCB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0157" w14:textId="61DC4D0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4C6F" w14:textId="5B833D1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0899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аспирантура; </w:t>
            </w:r>
          </w:p>
          <w:p w14:paraId="4BD1653C" w14:textId="4E3E1188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Электроника и микроэлектроника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C761265" w14:textId="3B259753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EE3" w14:textId="27594CD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AE46" w14:textId="27E65BE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64CE" w14:textId="4052D48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800B" w14:textId="77777777" w:rsidR="00D50FFD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2794A308" w14:textId="149352F2" w:rsidR="00D50FFD" w:rsidRDefault="00D50FFD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50FFD">
              <w:rPr>
                <w:rFonts w:eastAsia="Arial"/>
                <w:color w:val="000000"/>
                <w:sz w:val="18"/>
                <w:szCs w:val="18"/>
              </w:rPr>
              <w:t>Педагогика высшей школы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14:paraId="576135A2" w14:textId="0C3F33CA" w:rsidR="00D50FFD" w:rsidRDefault="00D50FFD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</w:p>
          <w:p w14:paraId="6904E4DC" w14:textId="300E3C78" w:rsidR="00D50FFD" w:rsidRDefault="00D50FFD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0FFD">
              <w:rPr>
                <w:rFonts w:eastAsia="Arial"/>
                <w:color w:val="000000"/>
                <w:sz w:val="18"/>
                <w:szCs w:val="18"/>
              </w:rPr>
              <w:t>ПП № 517049</w:t>
            </w:r>
          </w:p>
          <w:p w14:paraId="7A8A58DC" w14:textId="09B94C1F" w:rsidR="00D50FFD" w:rsidRDefault="00D50FFD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от 20.06.2003.</w:t>
            </w:r>
          </w:p>
          <w:p w14:paraId="7C562792" w14:textId="47537D90" w:rsidR="007A7D07" w:rsidRPr="002606EE" w:rsidRDefault="00D50FFD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0FFD">
              <w:rPr>
                <w:rFonts w:eastAsia="Arial"/>
                <w:color w:val="000000"/>
                <w:sz w:val="18"/>
                <w:szCs w:val="18"/>
              </w:rPr>
              <w:t>Казанский государственный энергетический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0C18" w14:textId="365B237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B887" w14:textId="69A3AAF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A7D07" w:rsidRPr="002606EE" w14:paraId="163D7C8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4726" w14:textId="54CB5C6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Сенявин Михаил Маркович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5AC5" w14:textId="18A45BA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E280" w14:textId="745C915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Сеточные модели уравнений с частными производными;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325C" w14:textId="77777777" w:rsidR="00936CB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36C8BAB4" w14:textId="5E46C908" w:rsidR="00936CB7" w:rsidRDefault="00936CB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математика; Системный анализ и автоматическое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8612569" w14:textId="7C7BDC8B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Учитель математики;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1B7B" w14:textId="4B61824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FE2" w14:textId="76D0400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A5C3" w14:textId="2DF1BEB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22FF" w14:textId="616D5CA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85E6" w14:textId="3B88889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ACBB" w14:textId="5DDC942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</w:p>
        </w:tc>
      </w:tr>
      <w:tr w:rsidR="007A7D07" w:rsidRPr="002606EE" w14:paraId="24DCCC7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F6DE" w14:textId="1E3FE27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Староверов Игорь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8362" w14:textId="13DFA37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D2F" w14:textId="058E8A2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FB9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магистратура;</w:t>
            </w:r>
          </w:p>
          <w:p w14:paraId="61B769B8" w14:textId="746CD553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09FA1F7" w14:textId="5238A24E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бакалавр;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4B3" w14:textId="2E34282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A1B2" w14:textId="21F5263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179F" w14:textId="3EA850F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Летняя цифровая школа. Трек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Наука о данных,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38D4" w14:textId="77777777" w:rsidR="00D50FFD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0A2AD3CB" w14:textId="60A7B2C5" w:rsidR="00D50FFD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50FFD">
              <w:rPr>
                <w:rFonts w:eastAsia="Arial"/>
                <w:color w:val="000000"/>
                <w:sz w:val="18"/>
                <w:szCs w:val="18"/>
              </w:rPr>
              <w:t>Менеджер по информационным технологиям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14:paraId="280BBDC2" w14:textId="77777777" w:rsidR="00D50FFD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</w:p>
          <w:p w14:paraId="4CDD86FB" w14:textId="32437BA6" w:rsidR="00D50FFD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0FFD">
              <w:rPr>
                <w:rFonts w:eastAsia="Arial"/>
                <w:color w:val="000000"/>
                <w:sz w:val="18"/>
                <w:szCs w:val="18"/>
              </w:rPr>
              <w:t xml:space="preserve">АА № 003355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D50FFD">
              <w:rPr>
                <w:rFonts w:eastAsia="Arial"/>
                <w:color w:val="000000"/>
                <w:sz w:val="18"/>
                <w:szCs w:val="18"/>
              </w:rPr>
              <w:t>13.12.2021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65140AC6" w14:textId="773EC8BF" w:rsidR="007A7D07" w:rsidRPr="002606EE" w:rsidRDefault="00D50FFD" w:rsidP="00D50F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0FFD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29DE" w14:textId="4BEA554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9D" w14:textId="0A2001E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A7D07" w:rsidRPr="002606EE" w14:paraId="6300369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7D49" w14:textId="485610E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Старостина Анастасия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3C0C" w14:textId="28D2F32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9318" w14:textId="3FC7612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2A5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</w:t>
            </w:r>
          </w:p>
          <w:p w14:paraId="53655A5E" w14:textId="68F3C7A3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01FC76E" w14:textId="06A06C3F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3EB" w14:textId="54C8528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D79D" w14:textId="24135F5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70B6" w14:textId="607FE2F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006115 от 27.12.2021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001424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C551" w14:textId="27807F5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8E0A" w14:textId="5688A8A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F8C4" w14:textId="2C64F4B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защищенного программного обеспечения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Интеллектуальные системы управления и обработки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15.03.04. Цифровое производство</w:t>
            </w:r>
          </w:p>
        </w:tc>
      </w:tr>
      <w:tr w:rsidR="007A7D07" w:rsidRPr="002606EE" w14:paraId="39403E2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C767" w14:textId="5EE71F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Строганов Андрей Валентинович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5DEF" w14:textId="63B57D7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8E68" w14:textId="449B227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Дискретная математика;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Введение в профессиона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5B5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высшее, специалитет; аспирантура</w:t>
            </w:r>
            <w:r w:rsidR="00252D2C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AA00DA2" w14:textId="58D409BC" w:rsidR="00252D2C" w:rsidRPr="00B561E3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Микроэлектроника и твердотельная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электроника; Математическое моделирование, 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0898" w14:textId="163C381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9C17" w14:textId="1F415EE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F546" w14:textId="5A09E1A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CE1" w14:textId="53BA465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3465" w14:textId="2C2A2CC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ECAB" w14:textId="44013CF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01.03.02. Математическое моделирование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математика</w:t>
            </w:r>
          </w:p>
        </w:tc>
      </w:tr>
      <w:tr w:rsidR="007A7D07" w:rsidRPr="002606EE" w14:paraId="7BB49D4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3101" w14:textId="0E86CA3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CE1B" w14:textId="64093BC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402" w14:textId="5148502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E2C5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71E5FE13" w14:textId="1E123081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6A30565" w14:textId="1F511BF6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A00E" w14:textId="29E3218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DA94" w14:textId="098B29A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4106" w14:textId="6AC67D1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по программе "Оказание первой помощи", АИ №000476, рег</w:t>
            </w:r>
            <w:r w:rsidR="008C4D6F" w:rsidRPr="008C4D6F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</w:t>
            </w:r>
            <w:r w:rsidR="008C4D6F" w:rsidRPr="008C4D6F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развития"", АИ №001269, рег</w:t>
            </w:r>
            <w:r w:rsidR="008C4D6F" w:rsidRPr="008C4D6F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МИРЭА. 4. Удостоверение о повышении квалификации по дополнительной профессиональной 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5.Удостоверение о повышении квалификации по программе "Методика преподавания основ российской государственности", № 02208-2023-У-ФИРО от 23.08.2023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D390" w14:textId="77777777" w:rsidR="00EC1011" w:rsidRDefault="00EC1011" w:rsidP="00EC10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639D1359" w14:textId="7714ED9E" w:rsidR="007A7D07" w:rsidRDefault="00EC10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EC1011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».</w:t>
            </w:r>
          </w:p>
          <w:p w14:paraId="3281B41B" w14:textId="3AA6089C" w:rsidR="00EC1011" w:rsidRDefault="00EC10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</w:p>
          <w:p w14:paraId="23A0296A" w14:textId="1ED5405E" w:rsidR="00EC1011" w:rsidRDefault="00EC10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C1011">
              <w:rPr>
                <w:rFonts w:eastAsia="Arial"/>
                <w:color w:val="000000"/>
                <w:sz w:val="18"/>
                <w:szCs w:val="18"/>
              </w:rPr>
              <w:t>АА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C1011">
              <w:rPr>
                <w:rFonts w:eastAsia="Arial"/>
                <w:color w:val="000000"/>
                <w:sz w:val="18"/>
                <w:szCs w:val="18"/>
              </w:rPr>
              <w:t>№001630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6E6F212D" w14:textId="632981B1" w:rsidR="00EC1011" w:rsidRDefault="00EC10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C1011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  <w:p w14:paraId="1F435454" w14:textId="5C4F61F9" w:rsidR="00EC1011" w:rsidRPr="002606EE" w:rsidRDefault="00EC1011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E97D" w14:textId="58895F5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4B7C" w14:textId="7AD8581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1C9D820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E67C" w14:textId="5E3723A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Фёдоров Виктор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DE65" w14:textId="0460C9A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76C6" w14:textId="1025577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Основы программирования;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Основы алгоритмики;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 анализа и синтеза изображений;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D2F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высшее, специалитет; аспирантура</w:t>
            </w:r>
            <w:r w:rsidR="00252D2C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494F589B" w14:textId="4F4F2999" w:rsidR="00252D2C" w:rsidRPr="00B561E3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Прикладная математика;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Теоретические основы радиотехники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0183" w14:textId="3ACA39D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B1D8" w14:textId="7B1AF50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683C" w14:textId="2A86D22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003130 от 11.06.2022 по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B8C" w14:textId="5B20082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0D53" w14:textId="2E131BD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FF79" w14:textId="256C7F0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01.03.02. Математическое моделирование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математика</w:t>
            </w:r>
          </w:p>
        </w:tc>
      </w:tr>
      <w:tr w:rsidR="007A7D07" w:rsidRPr="002606EE" w14:paraId="4584BED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2889" w14:textId="0399993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Фомченко Александр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E32A" w14:textId="3696DDA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A277" w14:textId="54C1CB8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Математические основы баз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B750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магистратура;</w:t>
            </w:r>
          </w:p>
          <w:p w14:paraId="62B40D54" w14:textId="5BBB4509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86C91C2" w14:textId="25665ABF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BA36" w14:textId="5437FA2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7154" w14:textId="0284323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5078" w14:textId="74849EA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0B32" w14:textId="2E1F0EB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63E4" w14:textId="7883A07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FCCA" w14:textId="3EBFC96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</w:p>
        </w:tc>
      </w:tr>
      <w:tr w:rsidR="007A7D07" w:rsidRPr="002606EE" w14:paraId="54A41E2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D9E" w14:textId="29AA941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Харламов Сергей Григорьевич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3E26" w14:textId="0FFF6B0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F0AE" w14:textId="54BABCD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Комплексный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оптимизации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E349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магистратура; </w:t>
            </w:r>
          </w:p>
          <w:p w14:paraId="1A32BA92" w14:textId="28C7BB7B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115F185" w14:textId="4D054325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бакалавр;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3889" w14:textId="24861FA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A29B" w14:textId="4877FBD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EF0D" w14:textId="6B00642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77ED" w14:textId="6CB02BA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8D66" w14:textId="3D88977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54C6" w14:textId="285BD7B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09.03.01. Киберфизические системы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01.03.02.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27.03.03. Инженерия автоматизированных систем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10.05.02. специализация № 7 «Разработка защищенных телекоммуникационных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защищенного программного обеспечения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Промышленная информатика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09.03.01. Интеллектуальные системы управления и обработки информации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12.03.04. Интеллектуальные системы обработки медико-биологической информации</w:t>
            </w:r>
          </w:p>
        </w:tc>
      </w:tr>
      <w:tr w:rsidR="007A7D07" w:rsidRPr="002606EE" w14:paraId="4FC7BA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1DDA" w14:textId="1AEC871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Хачлаев Тимур Султанович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F263" w14:textId="7F081DA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A7A9" w14:textId="7567744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9101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39FD3FB5" w14:textId="67070FC0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Математика. Прикладная математика; Дифференциальные уравнения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A3BDFBA" w14:textId="720EB9DD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BA9C" w14:textId="3E05593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CEC" w14:textId="6E3CABA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12F1" w14:textId="4828E27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ПК-232306 от 30.08.2024 по программе «Летняя цифровая школа. Трек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"Инжиниринг данных"», 112 часов, АНО ДПО «Корпоративный университет Сбербанка»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006152 от 27.12.2021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некоммерческая организация высшего образования «Университет Иннополис»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АИ 000727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CCA" w14:textId="76E5F01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E90" w14:textId="2DF4DB5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874" w14:textId="71E2E4D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ие и компьютерные технологии</w:t>
            </w:r>
            <w:r w:rsidRPr="00862D30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15.03.06. Автономные роботы</w:t>
            </w:r>
            <w:r w:rsidRPr="00862D30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15.03.06.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Автоматизация технологических процессов и производств в промышленности</w:t>
            </w:r>
            <w:r w:rsidRPr="00862D30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15.03.04. Цифровое производство</w:t>
            </w:r>
          </w:p>
        </w:tc>
      </w:tr>
      <w:tr w:rsidR="007A7D07" w:rsidRPr="002606EE" w14:paraId="70FD8AB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9434" w14:textId="1CE3A593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Хрычев Дмитрий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8581" w14:textId="6453C8A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6E04" w14:textId="7D4576B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Уравнения с частными производными;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Уравнения математической физики;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D9A9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аспирантура;</w:t>
            </w:r>
          </w:p>
          <w:p w14:paraId="67CEBA18" w14:textId="5BB9707C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Математика; Дифференциальные уравнения, динамические системы и оптимальное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52A8C95" w14:textId="1EE8E610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1727" w14:textId="2893397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2A15" w14:textId="3310121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254B" w14:textId="6A6147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001429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005099 от 22.11.2021 по программе "Основы статистического моделирования",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006155 от 27.12.2021 по программе "Оказание первой помощи", 16 часов, ФГБОУ ВО «МИРЭА - Российский технологический университет»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9AE4" w14:textId="6E38DBC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055A" w14:textId="0014109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3673" w14:textId="5D37D24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</w:p>
        </w:tc>
      </w:tr>
      <w:tr w:rsidR="007A7D07" w:rsidRPr="002606EE" w14:paraId="2B246C6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06A6" w14:textId="6CE9738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Чугаева Ксения Максимовна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05E4" w14:textId="5302ACEE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D1C5" w14:textId="28B1160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1499" w14:textId="77777777" w:rsidR="007A7D07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бакалавриат, магистратура</w:t>
            </w:r>
            <w:r w:rsidR="00252D2C">
              <w:rPr>
                <w:rFonts w:eastAsia="Arial"/>
                <w:iCs/>
                <w:color w:val="000000"/>
                <w:sz w:val="18"/>
                <w:szCs w:val="18"/>
              </w:rPr>
              <w:t>;</w:t>
            </w:r>
          </w:p>
          <w:p w14:paraId="77DE5984" w14:textId="3466F5D8" w:rsidR="00252D2C" w:rsidRPr="00B561E3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Стандартизация и метрология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Образование и педагогические науки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CD3" w14:textId="0A9325B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B578" w14:textId="4A19E49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ACFC" w14:textId="4E85709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Иностранный язык как средство обучения межкультурной коммуникации в условиях реализации ФГОС ВО,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2022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Цифровые технологии в тестировании студентов по иностранным языкам, 2023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Иноязычная подготовка студентов вуза в условиях цифровой трансформации, 2024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Современная методика преподавания английского языка в сфере дизайна в условиях реализации ФГОС,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2B11" w14:textId="165536E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1E30" w14:textId="1B6C9FE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10AC" w14:textId="20EC378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A7D07" w:rsidRPr="002606EE" w14:paraId="01D6209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814" w14:textId="2CA6F62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Шатина Альбина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37F" w14:textId="1C3D96A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8F46" w14:textId="01C83FE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Комплексный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оптимизации;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комплексного анализа;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C808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высшее, специалитет; аспирантура;</w:t>
            </w:r>
          </w:p>
          <w:p w14:paraId="7DD0FFA9" w14:textId="00AE66E2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Механика; Теоретическая 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99725A0" w14:textId="3DADAF17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69FA" w14:textId="5E64822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8985" w14:textId="50E0E1B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63CC" w14:textId="4DD92A4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квалификации, регистрационный номер 7935-21, АИ 000734 от 22 июня 2021 года по программе «Электронно-информационная образовательная среда. Применение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квалификации, 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                                                               4. Удостоверение о повышении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№ 782422162937, регистрационный № 27683 от 26.04.2024 по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5097" w14:textId="5E27A690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5A2" w14:textId="5EDE174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4D87" w14:textId="3E97EA4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</w:p>
        </w:tc>
      </w:tr>
      <w:tr w:rsidR="007A7D07" w:rsidRPr="002606EE" w14:paraId="19B45A7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C360" w14:textId="7A48819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Шелепин Алексей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2313" w14:textId="4A9F932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AA4" w14:textId="66DD63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Дифференциальная геометрия;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Концептуальные и математические основы современного естествознания;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12E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173BF521" w14:textId="454069C0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Физика; Теоретическая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235EE25" w14:textId="7237C050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FBD" w14:textId="5E3FE60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7EBF" w14:textId="5468450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D3E" w14:textId="3AE1A2F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22.11.2018 по программе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  <w:t xml:space="preserve">«Сетевые информационные ресурсы для пользователей», 16 часов, ФГБОУ ВО «МИРЭА - Российский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84C8" w14:textId="322DC51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BDA8" w14:textId="6BE6BD7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9711" w14:textId="40F6A2D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01.03.02. Математическое моделирование и вычислительная математика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01.03.02. Системное программирование и компьютерные технологии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10.05.01. специализация № 1 «Анализ безопасности компьютерных систем»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10.05.01. Разработка защищенного программного обеспечения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09.03.01. Промышленная информатика</w:t>
            </w:r>
          </w:p>
        </w:tc>
      </w:tr>
      <w:tr w:rsidR="007A7D07" w:rsidRPr="002606EE" w14:paraId="4C3FB7A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0F1C" w14:textId="56443297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Шихнабиева Тамара Шихгасановна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815" w14:textId="1155A48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CF56" w14:textId="1D965299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DF3A" w14:textId="77777777" w:rsidR="00252D2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специалитет; аспирантура; </w:t>
            </w:r>
          </w:p>
          <w:p w14:paraId="783000B2" w14:textId="26997762" w:rsidR="00252D2C" w:rsidRDefault="00252D2C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Автоматика и телемеханика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C56EAB0" w14:textId="268C8751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309D" w14:textId="3F2CF70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C63C" w14:textId="3B0CDCE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2D23" w14:textId="77777777" w:rsidR="008C4D6F" w:rsidRPr="002579EC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(Cief Data Officer)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Г.В.</w:t>
            </w:r>
            <w:r w:rsidR="00252D2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Плеханова»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«Российский экономический университет им. Г.В.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Плеханова»</w:t>
            </w:r>
          </w:p>
          <w:p w14:paraId="3F48C569" w14:textId="73BBF206" w:rsidR="007A7D07" w:rsidRPr="002606EE" w:rsidRDefault="007A7D07" w:rsidP="008C4D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№ 771802310293 от 22.05.2020 г.     по программе                                                                                                                 «Охрана труда», 16 часов,  ФГБОУ ВО «Российский экономический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 им. Г.В.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Плеханова»                                                                    4. Удостоверение о повышении квалификации № 771802308052                    от 15.05.2020 г.     по программе</w:t>
            </w:r>
            <w:r w:rsidR="008C4D6F" w:rsidRPr="008C4D6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«Цифровая экономика и современные информационные технологии и системы»,                                                                                                               75 часов, ФГБОУ ВО «Российский экономический университет им. Г.В.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>Плеханова»                                                                                                               5.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Г.В.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Плеханова»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</w:t>
            </w: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046" w14:textId="20EE0674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32F" w14:textId="2FA4EAA2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7F2C" w14:textId="7B1C814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7A7D07" w:rsidRPr="002606EE" w14:paraId="1C5A4C3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4A8A" w14:textId="2AEB72DA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F69" w14:textId="25A1E2AC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95D" w14:textId="4E81B348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3CC" w14:textId="725B2060" w:rsidR="007A7D07" w:rsidRPr="00B561E3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B561E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A8DF" w14:textId="7784115D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62F5" w14:textId="209B0F81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2B8" w14:textId="52BABE05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DBC9" w14:textId="667A4B7B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77AD" w14:textId="38DB5AE6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087" w14:textId="05DF574F" w:rsidR="007A7D07" w:rsidRPr="002606EE" w:rsidRDefault="007A7D07" w:rsidP="007A7D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6706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828D9"/>
    <w:rsid w:val="00123196"/>
    <w:rsid w:val="001A04BF"/>
    <w:rsid w:val="001B7C91"/>
    <w:rsid w:val="002200B1"/>
    <w:rsid w:val="00252D2C"/>
    <w:rsid w:val="002579EC"/>
    <w:rsid w:val="002606EE"/>
    <w:rsid w:val="002B0D60"/>
    <w:rsid w:val="00305327"/>
    <w:rsid w:val="003A66FB"/>
    <w:rsid w:val="003E4652"/>
    <w:rsid w:val="00422520"/>
    <w:rsid w:val="00477D7C"/>
    <w:rsid w:val="004B73A0"/>
    <w:rsid w:val="005B3EB7"/>
    <w:rsid w:val="006154F9"/>
    <w:rsid w:val="006507AD"/>
    <w:rsid w:val="00693A7D"/>
    <w:rsid w:val="00710C10"/>
    <w:rsid w:val="00711F11"/>
    <w:rsid w:val="007A7D07"/>
    <w:rsid w:val="00835251"/>
    <w:rsid w:val="008549E6"/>
    <w:rsid w:val="008C4D6F"/>
    <w:rsid w:val="008D1028"/>
    <w:rsid w:val="008E245B"/>
    <w:rsid w:val="0092763A"/>
    <w:rsid w:val="00936CB7"/>
    <w:rsid w:val="009610F6"/>
    <w:rsid w:val="00A10CED"/>
    <w:rsid w:val="00A31D40"/>
    <w:rsid w:val="00A73480"/>
    <w:rsid w:val="00A91DFB"/>
    <w:rsid w:val="00AA61D7"/>
    <w:rsid w:val="00B11B32"/>
    <w:rsid w:val="00B123DE"/>
    <w:rsid w:val="00B561E3"/>
    <w:rsid w:val="00B80699"/>
    <w:rsid w:val="00D50FFD"/>
    <w:rsid w:val="00E4038A"/>
    <w:rsid w:val="00EC1011"/>
    <w:rsid w:val="00FA4D2F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3</cp:revision>
  <dcterms:created xsi:type="dcterms:W3CDTF">2024-11-18T13:04:00Z</dcterms:created>
  <dcterms:modified xsi:type="dcterms:W3CDTF">2024-11-28T07:46:00Z</dcterms:modified>
</cp:coreProperties>
</file>