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0ED5C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6B2CE140" w14:textId="6B6B3BEA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A3135D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феврал</w:t>
      </w:r>
      <w:r w:rsidR="00964FF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/>
          <w:bCs/>
          <w:color w:val="000000"/>
          <w:sz w:val="28"/>
          <w:szCs w:val="28"/>
        </w:rPr>
        <w:t>3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33CA54E8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4280E09" w14:textId="29DD7788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proofErr w:type="gramStart"/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End"/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A3135D">
        <w:rPr>
          <w:rFonts w:ascii="Times New Roman" w:hAnsi="Times New Roman" w:cs="Times New Roman"/>
          <w:bCs/>
          <w:color w:val="000000"/>
          <w:sz w:val="28"/>
          <w:szCs w:val="28"/>
        </w:rPr>
        <w:t>феврал</w:t>
      </w:r>
      <w:r w:rsidR="00964FFC">
        <w:rPr>
          <w:rFonts w:ascii="Times New Roman" w:hAnsi="Times New Roman" w:cs="Times New Roman"/>
          <w:bCs/>
          <w:color w:val="000000"/>
          <w:sz w:val="28"/>
          <w:szCs w:val="28"/>
        </w:rPr>
        <w:t>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6D3515">
        <w:rPr>
          <w:rFonts w:ascii="Times New Roman" w:hAnsi="Times New Roman" w:cs="Times New Roman"/>
          <w:bCs/>
          <w:color w:val="000000"/>
          <w:sz w:val="28"/>
          <w:szCs w:val="28"/>
        </w:rPr>
        <w:t>3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A3135D">
        <w:rPr>
          <w:rFonts w:ascii="Times New Roman" w:hAnsi="Times New Roman" w:cs="Times New Roman"/>
          <w:color w:val="000000"/>
          <w:sz w:val="28"/>
          <w:szCs w:val="28"/>
        </w:rPr>
        <w:t>58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0020EF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3FAF7398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48F25FAA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154CE79C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46A6095F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FFE6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EE52F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1B129E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64FF96C1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C25069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B93B040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DD5481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E21D304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47454D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53A76FD" w14:textId="069F5355" w:rsidR="00AC5ABF" w:rsidRPr="00240F46" w:rsidRDefault="00045210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EF37D7B" w14:textId="25CCB8C5" w:rsidR="00AC5ABF" w:rsidRPr="007D66E1" w:rsidRDefault="009729F4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 w:rsidR="0090009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</w:t>
            </w:r>
          </w:p>
        </w:tc>
      </w:tr>
      <w:tr w:rsidR="00AC5ABF" w:rsidRPr="007D66E1" w14:paraId="2573D572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A919B1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4B81F4" w14:textId="30029631" w:rsidR="00AC5ABF" w:rsidRPr="00240F46" w:rsidRDefault="00045210" w:rsidP="000020E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7C541A3" w14:textId="313BB7DA" w:rsidR="00AC5ABF" w:rsidRPr="007D66E1" w:rsidRDefault="00045210" w:rsidP="00B8127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980AA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</w:tr>
      <w:tr w:rsidR="00315480" w:rsidRPr="007D66E1" w14:paraId="0EBF6737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D037F9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3A004930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048856" w14:textId="7DEA2BC6" w:rsidR="00315480" w:rsidRPr="00240F46" w:rsidRDefault="00045210" w:rsidP="006D351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F132D" w14:textId="7A7071C8" w:rsidR="00315480" w:rsidRPr="007D66E1" w:rsidRDefault="009729F4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</w:t>
            </w:r>
            <w:r w:rsidR="00D366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86</w:t>
            </w:r>
          </w:p>
        </w:tc>
      </w:tr>
      <w:tr w:rsidR="002F4314" w:rsidRPr="007D66E1" w14:paraId="6BCA3EC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E74F7E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7E17C8D" w14:textId="7B99413E" w:rsidR="002F4314" w:rsidRPr="00240F46" w:rsidRDefault="00045210" w:rsidP="0024617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73F6A7" w14:textId="0D968443" w:rsidR="002F4314" w:rsidRPr="007D66E1" w:rsidRDefault="009729F4" w:rsidP="00980AAE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E5685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90</w:t>
            </w:r>
          </w:p>
        </w:tc>
      </w:tr>
      <w:tr w:rsidR="002F4314" w:rsidRPr="007D66E1" w14:paraId="37E7D61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D85262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DDD42A8" w14:textId="0304A25B" w:rsidR="002F4314" w:rsidRPr="00240F46" w:rsidRDefault="00045210" w:rsidP="00B4008F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5304B2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  <w:bookmarkStart w:id="0" w:name="_GoBack"/>
        <w:bookmarkEnd w:id="0"/>
      </w:tr>
    </w:tbl>
    <w:p w14:paraId="540CF763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107B724D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6ADCA593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D43F67" w14:textId="77777777" w:rsidR="000E41B6" w:rsidRDefault="000E41B6" w:rsidP="00062605">
      <w:r>
        <w:separator/>
      </w:r>
    </w:p>
  </w:endnote>
  <w:endnote w:type="continuationSeparator" w:id="0">
    <w:p w14:paraId="769D4C24" w14:textId="77777777" w:rsidR="000E41B6" w:rsidRDefault="000E41B6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B2189F" w14:textId="77777777" w:rsidR="000E41B6" w:rsidRDefault="000E41B6" w:rsidP="00062605">
      <w:r>
        <w:separator/>
      </w:r>
    </w:p>
  </w:footnote>
  <w:footnote w:type="continuationSeparator" w:id="0">
    <w:p w14:paraId="3CCF2EE0" w14:textId="77777777" w:rsidR="000E41B6" w:rsidRDefault="000E41B6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020EF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5210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41B6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46179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2F4F3B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A48EA"/>
    <w:rsid w:val="003B2073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54DD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617E"/>
    <w:rsid w:val="006275D5"/>
    <w:rsid w:val="0063077C"/>
    <w:rsid w:val="00631673"/>
    <w:rsid w:val="00642471"/>
    <w:rsid w:val="0064390C"/>
    <w:rsid w:val="00646FB3"/>
    <w:rsid w:val="00650B94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3515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46881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1B88"/>
    <w:rsid w:val="008D2DB6"/>
    <w:rsid w:val="008D60E8"/>
    <w:rsid w:val="008E2AAB"/>
    <w:rsid w:val="008E6028"/>
    <w:rsid w:val="008F1F6A"/>
    <w:rsid w:val="00900092"/>
    <w:rsid w:val="00905437"/>
    <w:rsid w:val="00914A6C"/>
    <w:rsid w:val="00914DC3"/>
    <w:rsid w:val="00922C18"/>
    <w:rsid w:val="00932ECA"/>
    <w:rsid w:val="00946005"/>
    <w:rsid w:val="00946A8D"/>
    <w:rsid w:val="00964FFC"/>
    <w:rsid w:val="009729F4"/>
    <w:rsid w:val="00976A95"/>
    <w:rsid w:val="00980AAE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248FF"/>
    <w:rsid w:val="00A30135"/>
    <w:rsid w:val="00A3135D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008F"/>
    <w:rsid w:val="00B47875"/>
    <w:rsid w:val="00B54E9C"/>
    <w:rsid w:val="00B621B1"/>
    <w:rsid w:val="00B7718E"/>
    <w:rsid w:val="00B8127B"/>
    <w:rsid w:val="00B9490A"/>
    <w:rsid w:val="00B96F2B"/>
    <w:rsid w:val="00BA1C11"/>
    <w:rsid w:val="00BA273D"/>
    <w:rsid w:val="00BB56FA"/>
    <w:rsid w:val="00BD1A8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C352C"/>
    <w:rsid w:val="00CD3AE9"/>
    <w:rsid w:val="00CE378B"/>
    <w:rsid w:val="00CF027A"/>
    <w:rsid w:val="00D07933"/>
    <w:rsid w:val="00D10761"/>
    <w:rsid w:val="00D15C13"/>
    <w:rsid w:val="00D313E3"/>
    <w:rsid w:val="00D366B2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D0E2C"/>
    <w:rsid w:val="00DE00E7"/>
    <w:rsid w:val="00DE31CC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854FC"/>
    <w:rsid w:val="00F92096"/>
    <w:rsid w:val="00F92507"/>
    <w:rsid w:val="00FA7D2A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983FB84"/>
  <w15:docId w15:val="{A2BC553B-DA0A-4F07-887F-5B8E331F1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3E42D4-BC45-45DA-ACE9-3A3EFE22A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Админ</cp:lastModifiedBy>
  <cp:revision>4</cp:revision>
  <cp:lastPrinted>2018-08-01T08:45:00Z</cp:lastPrinted>
  <dcterms:created xsi:type="dcterms:W3CDTF">2023-03-01T13:53:00Z</dcterms:created>
  <dcterms:modified xsi:type="dcterms:W3CDTF">2023-03-01T13:54:00Z</dcterms:modified>
</cp:coreProperties>
</file>