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415"/>
        <w:gridCol w:w="1837"/>
        <w:gridCol w:w="1412"/>
        <w:gridCol w:w="990"/>
        <w:gridCol w:w="1136"/>
        <w:gridCol w:w="1575"/>
        <w:gridCol w:w="1398"/>
        <w:gridCol w:w="1273"/>
        <w:gridCol w:w="1689"/>
      </w:tblGrid>
      <w:tr w:rsidR="00186EDD" w14:paraId="52226E56" w14:textId="77777777" w:rsidTr="00186EDD">
        <w:trPr>
          <w:jc w:val="center"/>
        </w:trPr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2B9CEBC7" w14:textId="0F90080E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3E0E0909" w14:textId="26A956EB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3B7D6CA5" w14:textId="25F6EE23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5BDCFA1" w14:textId="4DC7BBAC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5BEE851F" w14:textId="417CE0E9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6875EA2C" w14:textId="4BCD3673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0EA59A1D" w14:textId="3CAEB4BE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58EE0784" w14:textId="1558A748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0216153E" w14:textId="3E2A4023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2439A2AC" w14:textId="5EC5875F" w:rsidR="00186EDD" w:rsidRDefault="00186EDD" w:rsidP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186EDD" w14:paraId="5DB46478" w14:textId="77777777" w:rsidTr="00186EDD">
        <w:trPr>
          <w:jc w:val="center"/>
        </w:trPr>
        <w:tc>
          <w:tcPr>
            <w:tcW w:w="630" w:type="pct"/>
          </w:tcPr>
          <w:p w14:paraId="0DEFBF86" w14:textId="77777777" w:rsidR="00186EDD" w:rsidRDefault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pct"/>
          </w:tcPr>
          <w:p w14:paraId="419328D5" w14:textId="77777777" w:rsidR="00186EDD" w:rsidRDefault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14:paraId="45925336" w14:textId="77777777" w:rsidR="00186EDD" w:rsidRDefault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5" w:type="pct"/>
          </w:tcPr>
          <w:p w14:paraId="198F24AC" w14:textId="77777777" w:rsidR="00186EDD" w:rsidRDefault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pct"/>
          </w:tcPr>
          <w:p w14:paraId="4B5D8DEA" w14:textId="6AAF56B0" w:rsidR="00186EDD" w:rsidRDefault="00BD40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</w:tcPr>
          <w:p w14:paraId="5F1A2EEF" w14:textId="7673CC63" w:rsidR="00186EDD" w:rsidRDefault="00BD40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pct"/>
          </w:tcPr>
          <w:p w14:paraId="0A877A5E" w14:textId="6F7CD8CA" w:rsidR="00186EDD" w:rsidRDefault="00BD40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17CBB8F6" w14:textId="2395AC34" w:rsidR="00186EDD" w:rsidRDefault="00BD40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" w:type="pct"/>
          </w:tcPr>
          <w:p w14:paraId="0A6E1F13" w14:textId="3EA33F99" w:rsidR="00186EDD" w:rsidRDefault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0" w:type="pct"/>
          </w:tcPr>
          <w:p w14:paraId="3DAAD4D9" w14:textId="77777777" w:rsidR="00186EDD" w:rsidRDefault="00186E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186EDD" w14:paraId="186F9FC6" w14:textId="77777777" w:rsidTr="00186EDD">
        <w:trPr>
          <w:trHeight w:val="543"/>
          <w:jc w:val="center"/>
        </w:trPr>
        <w:tc>
          <w:tcPr>
            <w:tcW w:w="630" w:type="pct"/>
            <w:vAlign w:val="center"/>
          </w:tcPr>
          <w:p w14:paraId="6C7F2F0D" w14:textId="2DFF0B67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Тимошенко Андрей Всеволодович</w:t>
            </w:r>
          </w:p>
        </w:tc>
        <w:tc>
          <w:tcPr>
            <w:tcW w:w="486" w:type="pct"/>
            <w:vAlign w:val="center"/>
          </w:tcPr>
          <w:p w14:paraId="663CEF4B" w14:textId="2C652CFC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профессор</w:t>
            </w:r>
          </w:p>
        </w:tc>
        <w:tc>
          <w:tcPr>
            <w:tcW w:w="631" w:type="pct"/>
            <w:vAlign w:val="center"/>
          </w:tcPr>
          <w:p w14:paraId="4AB50DE7" w14:textId="407B8CB9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B4056">
              <w:rPr>
                <w:sz w:val="20"/>
              </w:rPr>
              <w:t>Графометрия</w:t>
            </w:r>
            <w:proofErr w:type="spellEnd"/>
            <w:r w:rsidRPr="00AB4056">
              <w:rPr>
                <w:sz w:val="20"/>
              </w:rPr>
              <w:t xml:space="preserve"> технологических схем</w:t>
            </w:r>
          </w:p>
        </w:tc>
        <w:tc>
          <w:tcPr>
            <w:tcW w:w="485" w:type="pct"/>
            <w:vAlign w:val="center"/>
          </w:tcPr>
          <w:p w14:paraId="68D45329" w14:textId="39D8281F" w:rsidR="008E1845" w:rsidRDefault="00186EDD" w:rsidP="008E1845">
            <w:pPr>
              <w:spacing w:line="240" w:lineRule="auto"/>
              <w:ind w:firstLine="0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8E1845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8E1845">
              <w:rPr>
                <w:snapToGrid w:val="0"/>
                <w:sz w:val="20"/>
              </w:rPr>
              <w:t xml:space="preserve"> (</w:t>
            </w:r>
            <w:r w:rsidR="008E1845" w:rsidRPr="00AB4056">
              <w:rPr>
                <w:snapToGrid w:val="0"/>
                <w:sz w:val="20"/>
              </w:rPr>
              <w:t>Химия и технология основного органического и нефтехимического синтеза</w:t>
            </w:r>
            <w:r w:rsidR="008E1845">
              <w:rPr>
                <w:snapToGrid w:val="0"/>
                <w:sz w:val="20"/>
              </w:rPr>
              <w:t>);</w:t>
            </w:r>
          </w:p>
          <w:p w14:paraId="1EE321D9" w14:textId="58496533" w:rsidR="008E1845" w:rsidRDefault="008E1845" w:rsidP="008E18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Научная спец. 05.17.04. Технология органических веществ</w:t>
            </w:r>
          </w:p>
        </w:tc>
        <w:tc>
          <w:tcPr>
            <w:tcW w:w="340" w:type="pct"/>
            <w:vAlign w:val="center"/>
          </w:tcPr>
          <w:p w14:paraId="4336BEF4" w14:textId="0BA4A045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доктор технических наук</w:t>
            </w:r>
          </w:p>
        </w:tc>
        <w:tc>
          <w:tcPr>
            <w:tcW w:w="390" w:type="pct"/>
            <w:vAlign w:val="center"/>
          </w:tcPr>
          <w:p w14:paraId="2648670A" w14:textId="45A53029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541" w:type="pct"/>
            <w:vAlign w:val="center"/>
          </w:tcPr>
          <w:p w14:paraId="42CB4012" w14:textId="0A65BFCB" w:rsidR="00D30B3B" w:rsidRDefault="00D30B3B" w:rsidP="00686233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  <w:r w:rsidR="00186EDD">
              <w:rPr>
                <w:color w:val="000000"/>
                <w:sz w:val="20"/>
              </w:rPr>
              <w:t xml:space="preserve">удостоверение о повышении квалификации 000000009065, рег. номер 110232, программа "Подготовка экспертов по проверке экзаменационных работ ЕГЭ по английскому языку", 144 ч, Ижевск, 2022 г.                                            </w:t>
            </w:r>
            <w:r>
              <w:rPr>
                <w:color w:val="000000"/>
                <w:sz w:val="20"/>
              </w:rPr>
              <w:t>2</w:t>
            </w:r>
            <w:r w:rsidR="00186EDD">
              <w:rPr>
                <w:color w:val="000000"/>
                <w:sz w:val="20"/>
              </w:rPr>
              <w:t xml:space="preserve">.удостоверение о повышении квалификации 522414753367, программа Региональные стратегии развития </w:t>
            </w:r>
            <w:proofErr w:type="spellStart"/>
            <w:r w:rsidR="00186EDD">
              <w:rPr>
                <w:color w:val="000000"/>
                <w:sz w:val="20"/>
              </w:rPr>
              <w:t>непрнерывного</w:t>
            </w:r>
            <w:proofErr w:type="spellEnd"/>
            <w:r w:rsidR="00186EDD">
              <w:rPr>
                <w:color w:val="000000"/>
                <w:sz w:val="20"/>
              </w:rPr>
              <w:t xml:space="preserve"> образования", 24 ч., Нижний Новгород, 2023 г. </w:t>
            </w:r>
          </w:p>
          <w:p w14:paraId="0DC0BAC6" w14:textId="77777777" w:rsidR="00D30B3B" w:rsidRDefault="00D30B3B" w:rsidP="00686233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186ED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186EDD">
              <w:rPr>
                <w:color w:val="000000"/>
                <w:sz w:val="20"/>
              </w:rPr>
              <w:t xml:space="preserve">удостоверение о повышении квалификации 782422162703, рег. номер 27449, </w:t>
            </w:r>
            <w:r w:rsidR="00186EDD">
              <w:rPr>
                <w:color w:val="000000"/>
                <w:sz w:val="20"/>
              </w:rPr>
              <w:lastRenderedPageBreak/>
              <w:t xml:space="preserve">программа "Преподаватель университета в новой системе российского образования", 72 ч., Санкт-Петербург, 2024 г.  </w:t>
            </w:r>
          </w:p>
          <w:p w14:paraId="55293B93" w14:textId="1DE603F9" w:rsidR="00186EDD" w:rsidRDefault="00D30B3B" w:rsidP="00686233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186EDD">
              <w:rPr>
                <w:color w:val="000000"/>
                <w:sz w:val="20"/>
              </w:rPr>
              <w:t>. удостоверение о повышении квалификации 6752577803420, рег. номер КС-2601140, программа "Образовательная среда как инструмент формирования медийной и информационной грамотности", 36 ч., Смоленск, 2024 г.</w:t>
            </w:r>
          </w:p>
          <w:p w14:paraId="42A5C0A7" w14:textId="05B35101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357F5676" w14:textId="77777777" w:rsidR="00186EDD" w:rsidRDefault="00186EDD" w:rsidP="00DB1E41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BDC8E39" w14:textId="7D8369D0" w:rsidR="00186EDD" w:rsidRPr="003F7F1F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41</w:t>
            </w:r>
          </w:p>
        </w:tc>
        <w:tc>
          <w:tcPr>
            <w:tcW w:w="580" w:type="pct"/>
          </w:tcPr>
          <w:p w14:paraId="07490C75" w14:textId="2281E92F" w:rsidR="00186EDD" w:rsidRDefault="002E5CEF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Pr="00AB4056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186EDD" w14:paraId="4E539C41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0D513C69" w14:textId="7025DE30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Анохина Елена Анатольевна</w:t>
            </w:r>
          </w:p>
        </w:tc>
        <w:tc>
          <w:tcPr>
            <w:tcW w:w="486" w:type="pct"/>
            <w:vAlign w:val="center"/>
          </w:tcPr>
          <w:p w14:paraId="00873495" w14:textId="77C9DAC9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15DB3AE5" w14:textId="77777777" w:rsidR="00186EDD" w:rsidRPr="00AB4056" w:rsidRDefault="00186EDD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166F2FFF" w14:textId="77777777" w:rsidR="00186EDD" w:rsidRPr="00AB4056" w:rsidRDefault="00186EDD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42910415" w14:textId="77777777" w:rsidR="00186EDD" w:rsidRPr="00AB4056" w:rsidRDefault="00186EDD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5056672E" w14:textId="77777777" w:rsidR="00186EDD" w:rsidRPr="00AB4056" w:rsidRDefault="00186EDD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 xml:space="preserve">Химическая технология </w:t>
            </w:r>
            <w:r w:rsidRPr="00AB4056">
              <w:rPr>
                <w:sz w:val="20"/>
                <w:szCs w:val="20"/>
              </w:rPr>
              <w:lastRenderedPageBreak/>
              <w:t>органических веществ</w:t>
            </w:r>
          </w:p>
          <w:p w14:paraId="5DF8E097" w14:textId="77777777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34C40300" w14:textId="3042078A" w:rsidR="0028041F" w:rsidRPr="000D1C17" w:rsidRDefault="00186EDD" w:rsidP="0028041F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lastRenderedPageBreak/>
              <w:t xml:space="preserve">Высшее образование </w:t>
            </w:r>
            <w:r w:rsidR="0028041F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28041F">
              <w:rPr>
                <w:snapToGrid w:val="0"/>
                <w:sz w:val="20"/>
              </w:rPr>
              <w:t xml:space="preserve"> (</w:t>
            </w:r>
            <w:r w:rsidR="0028041F" w:rsidRPr="00AB4056">
              <w:rPr>
                <w:snapToGrid w:val="0"/>
                <w:sz w:val="20"/>
              </w:rPr>
              <w:t xml:space="preserve">Химическая технология органических </w:t>
            </w:r>
            <w:r w:rsidR="0028041F" w:rsidRPr="000D1C17">
              <w:rPr>
                <w:snapToGrid w:val="0"/>
                <w:sz w:val="20"/>
              </w:rPr>
              <w:t>веществ</w:t>
            </w:r>
            <w:r w:rsidR="0028041F">
              <w:rPr>
                <w:snapToGrid w:val="0"/>
                <w:sz w:val="20"/>
              </w:rPr>
              <w:t>) Научная спец. 05</w:t>
            </w:r>
            <w:r w:rsidR="0028041F" w:rsidRPr="000D1C17">
              <w:rPr>
                <w:snapToGrid w:val="0"/>
                <w:sz w:val="20"/>
              </w:rPr>
              <w:t>.</w:t>
            </w:r>
            <w:r w:rsidR="0028041F">
              <w:rPr>
                <w:snapToGrid w:val="0"/>
                <w:sz w:val="20"/>
              </w:rPr>
              <w:t>17</w:t>
            </w:r>
            <w:r w:rsidR="0028041F" w:rsidRPr="000D1C17">
              <w:rPr>
                <w:snapToGrid w:val="0"/>
                <w:sz w:val="20"/>
              </w:rPr>
              <w:t>.</w:t>
            </w:r>
            <w:r w:rsidR="0028041F">
              <w:rPr>
                <w:snapToGrid w:val="0"/>
                <w:sz w:val="20"/>
              </w:rPr>
              <w:t>04.</w:t>
            </w:r>
          </w:p>
          <w:p w14:paraId="2FCCDDFE" w14:textId="5EB3F495" w:rsidR="00186EDD" w:rsidRDefault="0028041F" w:rsidP="0028041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0D1C17">
              <w:rPr>
                <w:snapToGrid w:val="0"/>
                <w:sz w:val="20"/>
              </w:rPr>
              <w:t>Технология органических веществ</w:t>
            </w:r>
          </w:p>
        </w:tc>
        <w:tc>
          <w:tcPr>
            <w:tcW w:w="340" w:type="pct"/>
            <w:vAlign w:val="center"/>
          </w:tcPr>
          <w:p w14:paraId="35C1AC09" w14:textId="2117DBB1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доктор технических наук</w:t>
            </w:r>
          </w:p>
        </w:tc>
        <w:tc>
          <w:tcPr>
            <w:tcW w:w="390" w:type="pct"/>
            <w:vAlign w:val="center"/>
          </w:tcPr>
          <w:p w14:paraId="61F1A345" w14:textId="2B53E327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02B2C973" w14:textId="77777777" w:rsidR="00186EDD" w:rsidRDefault="00186EDD" w:rsidP="003C49C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Удостоверение о повышении квалификации АИ 000492 от 22.06.2021 по программе "Оказание первой помощи", ФГБОУ ВПО "МИРЭА - Российский технологически</w:t>
            </w:r>
            <w:r>
              <w:rPr>
                <w:color w:val="000000"/>
                <w:sz w:val="20"/>
              </w:rPr>
              <w:lastRenderedPageBreak/>
              <w:t xml:space="preserve">й университет", 16 часов; 2. Удостоверение о повышении квалификации АИ 000337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университет", 16 часов; 3. Удостоверение о повышении квалификации АИ 001111 от 24.05.2021 по программе "Наукоемкие химические технологии: актуальные проблемы, достижения и перспективы реализации", ФГБОУ ВО "МИРЭА - </w:t>
            </w:r>
            <w:r>
              <w:rPr>
                <w:color w:val="000000"/>
                <w:sz w:val="20"/>
              </w:rPr>
              <w:lastRenderedPageBreak/>
              <w:t>Российский технологический университет", 16 часов</w:t>
            </w:r>
          </w:p>
          <w:p w14:paraId="0E116B48" w14:textId="77777777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2891FA54" w14:textId="77777777" w:rsidR="00186EDD" w:rsidRDefault="00186EDD" w:rsidP="00DB1E41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4D4D5B22" w14:textId="7124B71E" w:rsidR="00186EDD" w:rsidRPr="008457C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33</w:t>
            </w:r>
          </w:p>
        </w:tc>
        <w:tc>
          <w:tcPr>
            <w:tcW w:w="580" w:type="pct"/>
          </w:tcPr>
          <w:p w14:paraId="0A9A87E7" w14:textId="77777777" w:rsidR="00090635" w:rsidRDefault="00090635" w:rsidP="0009063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Pr="00AB4056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>18.04.01</w:t>
            </w:r>
          </w:p>
          <w:p w14:paraId="2BAE071D" w14:textId="655C5A25" w:rsidR="00186EDD" w:rsidRDefault="00090635" w:rsidP="0009063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Теория и инжиниринг энергосберегающих технологий органических веществ</w:t>
            </w:r>
          </w:p>
        </w:tc>
      </w:tr>
      <w:tr w:rsidR="00186EDD" w14:paraId="78E210F1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71962371" w14:textId="1A1169FF" w:rsidR="00186EDD" w:rsidRPr="004500AF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500AF">
              <w:rPr>
                <w:snapToGrid w:val="0"/>
                <w:sz w:val="20"/>
              </w:rPr>
              <w:lastRenderedPageBreak/>
              <w:t>Антонюк Сергей Николаевич</w:t>
            </w:r>
          </w:p>
        </w:tc>
        <w:tc>
          <w:tcPr>
            <w:tcW w:w="486" w:type="pct"/>
            <w:vAlign w:val="center"/>
          </w:tcPr>
          <w:p w14:paraId="27DA891C" w14:textId="291C1D6D" w:rsidR="00186EDD" w:rsidRPr="004500AF" w:rsidRDefault="00186EDD" w:rsidP="004500A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500AF">
              <w:rPr>
                <w:snapToGrid w:val="0"/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36A1A482" w14:textId="77777777" w:rsidR="00186EDD" w:rsidRPr="004500AF" w:rsidRDefault="00186EDD" w:rsidP="004500AF">
            <w:pPr>
              <w:pStyle w:val="Default"/>
              <w:rPr>
                <w:sz w:val="20"/>
                <w:szCs w:val="20"/>
              </w:rPr>
            </w:pPr>
            <w:r w:rsidRPr="004500AF">
              <w:rPr>
                <w:sz w:val="20"/>
                <w:szCs w:val="20"/>
              </w:rPr>
              <w:t>Преддипломная практика,</w:t>
            </w:r>
          </w:p>
          <w:p w14:paraId="7230D4C2" w14:textId="77777777" w:rsidR="00186EDD" w:rsidRPr="004500AF" w:rsidRDefault="00186EDD" w:rsidP="004500AF">
            <w:pPr>
              <w:pStyle w:val="Default"/>
              <w:rPr>
                <w:sz w:val="20"/>
                <w:szCs w:val="20"/>
              </w:rPr>
            </w:pPr>
            <w:r w:rsidRPr="004500AF">
              <w:rPr>
                <w:sz w:val="20"/>
                <w:szCs w:val="20"/>
              </w:rPr>
              <w:t>Научно-исследовательская работа,</w:t>
            </w:r>
          </w:p>
          <w:p w14:paraId="565F05E5" w14:textId="77777777" w:rsidR="00186EDD" w:rsidRPr="004500AF" w:rsidRDefault="00186EDD" w:rsidP="004500AF">
            <w:pPr>
              <w:pStyle w:val="Default"/>
              <w:rPr>
                <w:sz w:val="20"/>
                <w:szCs w:val="20"/>
              </w:rPr>
            </w:pPr>
            <w:r w:rsidRPr="004500AF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05CAAFBF" w14:textId="0632BDB8" w:rsidR="00186EDD" w:rsidRPr="004500AF" w:rsidRDefault="00186EDD" w:rsidP="004500A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500AF">
              <w:rPr>
                <w:sz w:val="20"/>
              </w:rPr>
              <w:t>Технология глубокой переработки нефти, Технология производства и методы исследования катализаторов</w:t>
            </w:r>
          </w:p>
        </w:tc>
        <w:tc>
          <w:tcPr>
            <w:tcW w:w="485" w:type="pct"/>
            <w:vAlign w:val="center"/>
          </w:tcPr>
          <w:p w14:paraId="7D0768FE" w14:textId="628BCD8A" w:rsidR="008A3EF9" w:rsidRPr="004500AF" w:rsidRDefault="00186EDD" w:rsidP="00F440B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500AF">
              <w:rPr>
                <w:snapToGrid w:val="0"/>
                <w:sz w:val="20"/>
              </w:rPr>
              <w:t xml:space="preserve">Высшее образование </w:t>
            </w:r>
            <w:r w:rsidR="008A3EF9" w:rsidRPr="004500AF">
              <w:rPr>
                <w:snapToGrid w:val="0"/>
                <w:sz w:val="20"/>
              </w:rPr>
              <w:t>–</w:t>
            </w:r>
            <w:r w:rsidRPr="004500AF">
              <w:rPr>
                <w:snapToGrid w:val="0"/>
                <w:sz w:val="20"/>
              </w:rPr>
              <w:t xml:space="preserve"> специалитет</w:t>
            </w:r>
            <w:r w:rsidR="008A3EF9" w:rsidRPr="004500AF">
              <w:rPr>
                <w:snapToGrid w:val="0"/>
                <w:sz w:val="20"/>
              </w:rPr>
              <w:t xml:space="preserve"> (</w:t>
            </w:r>
            <w:r w:rsidR="008A3EF9" w:rsidRPr="004500AF">
              <w:rPr>
                <w:rFonts w:eastAsia="Arial"/>
                <w:color w:val="000000"/>
                <w:sz w:val="20"/>
              </w:rPr>
              <w:t>Химия и технология основного органического и нефтехимического синтеза)</w:t>
            </w:r>
          </w:p>
          <w:p w14:paraId="7E584AA5" w14:textId="3F221923" w:rsidR="008A3EF9" w:rsidRPr="004500AF" w:rsidRDefault="008A3EF9" w:rsidP="00F440B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500AF">
              <w:rPr>
                <w:rFonts w:eastAsia="Arial"/>
                <w:color w:val="000000"/>
                <w:sz w:val="20"/>
              </w:rPr>
              <w:t>Научная спец.</w:t>
            </w:r>
          </w:p>
          <w:p w14:paraId="4BC4EB2F" w14:textId="1A2B3367" w:rsidR="00186EDD" w:rsidRPr="004500AF" w:rsidRDefault="008A3EF9" w:rsidP="00F440BC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4500AF">
              <w:rPr>
                <w:rFonts w:eastAsia="Arial"/>
                <w:color w:val="000000"/>
                <w:sz w:val="20"/>
              </w:rPr>
              <w:t>02.00.13. Нефтехимия</w:t>
            </w:r>
          </w:p>
        </w:tc>
        <w:tc>
          <w:tcPr>
            <w:tcW w:w="340" w:type="pct"/>
            <w:vAlign w:val="center"/>
          </w:tcPr>
          <w:p w14:paraId="178B8EA2" w14:textId="1965B24E" w:rsidR="00186EDD" w:rsidRPr="004500AF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500AF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90" w:type="pct"/>
            <w:vAlign w:val="center"/>
          </w:tcPr>
          <w:p w14:paraId="5FEB9F50" w14:textId="77777777" w:rsidR="00186EDD" w:rsidRPr="004500AF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1" w:type="pct"/>
            <w:vAlign w:val="center"/>
          </w:tcPr>
          <w:p w14:paraId="4D6361DC" w14:textId="77777777" w:rsidR="00186EDD" w:rsidRPr="004500AF" w:rsidRDefault="00186EDD" w:rsidP="009B7DA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500AF">
              <w:rPr>
                <w:color w:val="000000"/>
                <w:sz w:val="20"/>
              </w:rPr>
              <w:t xml:space="preserve">1. Удостоверение о повышении квалификации АК №005841 от 27.12.2021 по программе "Оказание первой помощи", 16 часов РТУ МИРЭА; 2. Удостоверение о повышении квалификации АК №005254 от 22.11.2021 по программе "Наукоёмкие химические технологии: актуальные проблемы, достижения и перспективы реализации", 16 часов РТУ МИРЭА; 3. Удостоверение о повышении квалификации АК №005415 от 20.12.2021 по программе "Электронно-информационная образовательная среда. </w:t>
            </w:r>
            <w:r w:rsidRPr="004500AF">
              <w:rPr>
                <w:color w:val="000000"/>
                <w:sz w:val="20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16 часов РТУ МИРЭА; 4. Удостоверение об обучении №12/19 от 11.09.2019 по программе "Командиры противопожарных групп (звеньев)" 21 час ГКУ ДПО "Учебно-методический центр по гражданской обороне и чрезвычайным ситуациям г. </w:t>
            </w:r>
            <w:proofErr w:type="spellStart"/>
            <w:r w:rsidRPr="004500AF">
              <w:rPr>
                <w:color w:val="000000"/>
                <w:sz w:val="20"/>
              </w:rPr>
              <w:t>Мсквы</w:t>
            </w:r>
            <w:proofErr w:type="spellEnd"/>
            <w:r w:rsidRPr="004500AF">
              <w:rPr>
                <w:color w:val="000000"/>
                <w:sz w:val="20"/>
              </w:rPr>
              <w:t xml:space="preserve">"; 5.  Удостоверение об обучении №31/01 от 20.10.2021 по программе "Члены КЧС и ПБ образовательных организаций" 24 часа ГКУ ДПО "Учебно-методический центр по гражданской </w:t>
            </w:r>
            <w:r w:rsidRPr="004500AF">
              <w:rPr>
                <w:color w:val="000000"/>
                <w:sz w:val="20"/>
              </w:rPr>
              <w:lastRenderedPageBreak/>
              <w:t xml:space="preserve">обороне и чрезвычайным ситуациям г. </w:t>
            </w:r>
            <w:proofErr w:type="spellStart"/>
            <w:r w:rsidRPr="004500AF">
              <w:rPr>
                <w:color w:val="000000"/>
                <w:sz w:val="20"/>
              </w:rPr>
              <w:t>Мсквы</w:t>
            </w:r>
            <w:proofErr w:type="spellEnd"/>
            <w:r w:rsidRPr="004500AF">
              <w:rPr>
                <w:color w:val="000000"/>
                <w:sz w:val="20"/>
              </w:rPr>
              <w:t>";</w:t>
            </w:r>
          </w:p>
          <w:p w14:paraId="6D4B9E52" w14:textId="77777777" w:rsidR="00186EDD" w:rsidRPr="004500AF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80" w:type="pct"/>
          </w:tcPr>
          <w:p w14:paraId="5C561AB3" w14:textId="77777777" w:rsidR="00186EDD" w:rsidRPr="004500AF" w:rsidRDefault="00186EDD" w:rsidP="00DB1E41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9059CF7" w14:textId="033D28E2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43</w:t>
            </w:r>
          </w:p>
        </w:tc>
        <w:tc>
          <w:tcPr>
            <w:tcW w:w="580" w:type="pct"/>
          </w:tcPr>
          <w:p w14:paraId="43FEC269" w14:textId="77777777" w:rsidR="006E7DDD" w:rsidRDefault="006E7DDD" w:rsidP="006E7D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</w:t>
            </w:r>
          </w:p>
          <w:p w14:paraId="1F750618" w14:textId="77777777" w:rsidR="006E7DDD" w:rsidRDefault="006E7DDD" w:rsidP="006E7D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2FAA">
              <w:rPr>
                <w:rFonts w:eastAsia="Arial"/>
                <w:color w:val="000000"/>
                <w:sz w:val="18"/>
                <w:szCs w:val="18"/>
              </w:rPr>
              <w:t>Химическая т</w:t>
            </w:r>
            <w:r>
              <w:rPr>
                <w:rFonts w:eastAsia="Arial"/>
                <w:color w:val="000000"/>
                <w:sz w:val="18"/>
                <w:szCs w:val="18"/>
              </w:rPr>
              <w:t>ехнология органических веществ,</w:t>
            </w:r>
          </w:p>
          <w:p w14:paraId="6777994A" w14:textId="77777777" w:rsidR="006E7DDD" w:rsidRDefault="006E7DDD" w:rsidP="006E7D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14:paraId="376355DF" w14:textId="72408C2A" w:rsidR="00186EDD" w:rsidRDefault="006E7DDD" w:rsidP="006E7D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2FAA">
              <w:rPr>
                <w:rFonts w:eastAsia="Arial"/>
                <w:color w:val="000000"/>
                <w:sz w:val="18"/>
                <w:szCs w:val="18"/>
              </w:rPr>
              <w:t>Химия и технология продуктов основного органического и нефтехимического синтеза,</w:t>
            </w:r>
          </w:p>
        </w:tc>
      </w:tr>
      <w:tr w:rsidR="00186EDD" w14:paraId="7C6F6F25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412AE739" w14:textId="4A1A2D35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Брук Лев Григорьевич</w:t>
            </w:r>
          </w:p>
        </w:tc>
        <w:tc>
          <w:tcPr>
            <w:tcW w:w="486" w:type="pct"/>
            <w:vAlign w:val="center"/>
          </w:tcPr>
          <w:p w14:paraId="25F544C2" w14:textId="694531CD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заведующий кафедрой</w:t>
            </w:r>
          </w:p>
        </w:tc>
        <w:tc>
          <w:tcPr>
            <w:tcW w:w="631" w:type="pct"/>
            <w:vAlign w:val="center"/>
          </w:tcPr>
          <w:p w14:paraId="6F4662D1" w14:textId="77777777" w:rsidR="00186EDD" w:rsidRPr="00AB4056" w:rsidRDefault="00186EDD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Прикладной катализ</w:t>
            </w:r>
          </w:p>
          <w:p w14:paraId="4D5B9227" w14:textId="77777777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2FFE1580" w14:textId="77777777" w:rsidR="00186EDD" w:rsidRPr="008411B8" w:rsidRDefault="00186EDD" w:rsidP="00DB1E41">
            <w:pPr>
              <w:spacing w:line="240" w:lineRule="auto"/>
              <w:ind w:firstLine="0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8411B8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8411B8">
              <w:rPr>
                <w:snapToGrid w:val="0"/>
                <w:sz w:val="20"/>
              </w:rPr>
              <w:t xml:space="preserve"> (</w:t>
            </w:r>
            <w:r w:rsidR="008411B8" w:rsidRPr="008411B8">
              <w:rPr>
                <w:snapToGrid w:val="0"/>
                <w:sz w:val="20"/>
              </w:rPr>
              <w:t>Технология основного органического и нефтехимического синтеза)</w:t>
            </w:r>
          </w:p>
          <w:p w14:paraId="4D02CD8A" w14:textId="3E32F69F" w:rsidR="008411B8" w:rsidRDefault="008411B8" w:rsidP="00DB1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411B8">
              <w:rPr>
                <w:snapToGrid w:val="0"/>
                <w:sz w:val="20"/>
              </w:rPr>
              <w:t>Научная спец. 05.17.04</w:t>
            </w:r>
            <w:r>
              <w:rPr>
                <w:snapToGrid w:val="0"/>
                <w:sz w:val="20"/>
              </w:rPr>
              <w:t>.</w:t>
            </w:r>
            <w:r w:rsidRPr="008411B8">
              <w:rPr>
                <w:snapToGrid w:val="0"/>
                <w:sz w:val="20"/>
              </w:rPr>
              <w:t xml:space="preserve"> </w:t>
            </w:r>
            <w:r w:rsidR="00316A6A" w:rsidRPr="00316A6A">
              <w:rPr>
                <w:snapToGrid w:val="0"/>
                <w:sz w:val="20"/>
              </w:rPr>
              <w:t>Технология продуктов тяжелого (или основного) органического синтеза</w:t>
            </w:r>
          </w:p>
        </w:tc>
        <w:tc>
          <w:tcPr>
            <w:tcW w:w="340" w:type="pct"/>
            <w:vAlign w:val="center"/>
          </w:tcPr>
          <w:p w14:paraId="6DA26EDB" w14:textId="5EF7083F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доктор химических наук</w:t>
            </w:r>
          </w:p>
        </w:tc>
        <w:tc>
          <w:tcPr>
            <w:tcW w:w="390" w:type="pct"/>
            <w:vAlign w:val="center"/>
          </w:tcPr>
          <w:p w14:paraId="0B83C72A" w14:textId="4604465B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541" w:type="pct"/>
            <w:vAlign w:val="center"/>
          </w:tcPr>
          <w:p w14:paraId="324EB1EC" w14:textId="564D2570" w:rsidR="00186EDD" w:rsidRDefault="00186EDD" w:rsidP="00812B6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квалификации АИ 00063 от 22.06.2021г.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                           2. Удостоверение о повышении квалификации АИ 001116  от 24.05.2021 г. по программе "Наукоёмкие химические технологии: актуальные проблемы, </w:t>
            </w:r>
            <w:r>
              <w:rPr>
                <w:color w:val="000000"/>
                <w:sz w:val="20"/>
              </w:rPr>
              <w:lastRenderedPageBreak/>
              <w:t xml:space="preserve">достижения и перспективы", 16 часов в ФГБОУ ВО "МИРЭА - Российский технологический университет 3. Удостоверение о повышении квалификации АИ 000499 от 22.06.2021г. По программе "Оказание первой помощи", 16 часов в ФГБОУ ВО"МИРЭА - Российский технологический университет"                                              </w:t>
            </w:r>
          </w:p>
          <w:p w14:paraId="597C569F" w14:textId="1AB47026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55DD3170" w14:textId="77777777" w:rsidR="00186EDD" w:rsidRDefault="00186EDD" w:rsidP="00DB1E41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213ECBA" w14:textId="6E4B327F" w:rsidR="00186EDD" w:rsidRPr="008457C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31</w:t>
            </w:r>
          </w:p>
        </w:tc>
        <w:tc>
          <w:tcPr>
            <w:tcW w:w="580" w:type="pct"/>
          </w:tcPr>
          <w:p w14:paraId="45A3DE62" w14:textId="77777777" w:rsidR="00EA04BD" w:rsidRDefault="00EA04BD" w:rsidP="00EA04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</w:t>
            </w:r>
          </w:p>
          <w:p w14:paraId="3A973D3A" w14:textId="77777777" w:rsidR="00EA04BD" w:rsidRDefault="00EA04BD" w:rsidP="00EA04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2FAA">
              <w:rPr>
                <w:rFonts w:eastAsia="Arial"/>
                <w:color w:val="000000"/>
                <w:sz w:val="18"/>
                <w:szCs w:val="18"/>
              </w:rPr>
              <w:t>Химическая т</w:t>
            </w:r>
            <w:r>
              <w:rPr>
                <w:rFonts w:eastAsia="Arial"/>
                <w:color w:val="000000"/>
                <w:sz w:val="18"/>
                <w:szCs w:val="18"/>
              </w:rPr>
              <w:t>ехнология органических веществ,</w:t>
            </w:r>
          </w:p>
          <w:p w14:paraId="5714BBED" w14:textId="77777777" w:rsidR="00EA04BD" w:rsidRDefault="00EA04BD" w:rsidP="00EA04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14:paraId="63C196B3" w14:textId="77777777" w:rsidR="00186EDD" w:rsidRDefault="00EA04BD" w:rsidP="00EA04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2FAA">
              <w:rPr>
                <w:rFonts w:eastAsia="Arial"/>
                <w:color w:val="000000"/>
                <w:sz w:val="18"/>
                <w:szCs w:val="18"/>
              </w:rPr>
              <w:t>Химия и технология продуктов основного органического и нефтехимического синтеза,</w:t>
            </w:r>
          </w:p>
          <w:p w14:paraId="12324BFA" w14:textId="77777777" w:rsidR="00EA04BD" w:rsidRDefault="00EA04BD" w:rsidP="00EA04BD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18.04.01</w:t>
            </w:r>
          </w:p>
          <w:p w14:paraId="2E997848" w14:textId="45846351" w:rsidR="00EA04BD" w:rsidRDefault="00EA04BD" w:rsidP="00EA04BD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  <w:r w:rsidR="00D93655">
              <w:rPr>
                <w:snapToGrid w:val="0"/>
                <w:sz w:val="20"/>
              </w:rPr>
              <w:t xml:space="preserve">, </w:t>
            </w:r>
          </w:p>
          <w:p w14:paraId="7EB5740E" w14:textId="1A313DA0" w:rsidR="00EA04BD" w:rsidRDefault="00D93655" w:rsidP="00EA04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04.05.01 </w:t>
            </w:r>
            <w:r w:rsidRPr="00D93655">
              <w:rPr>
                <w:rFonts w:eastAsia="Arial"/>
                <w:color w:val="000000"/>
                <w:sz w:val="18"/>
                <w:szCs w:val="18"/>
              </w:rPr>
              <w:t>фундаментальная и прикладная химия</w:t>
            </w:r>
          </w:p>
          <w:p w14:paraId="216D62AE" w14:textId="517A557A" w:rsidR="00EA04BD" w:rsidRDefault="00EA04BD" w:rsidP="00EA04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86EDD" w14:paraId="0BAFD314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61215115" w14:textId="1193FCB1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Вошкин Андрей Алексеевич</w:t>
            </w:r>
          </w:p>
        </w:tc>
        <w:tc>
          <w:tcPr>
            <w:tcW w:w="486" w:type="pct"/>
            <w:vAlign w:val="center"/>
          </w:tcPr>
          <w:p w14:paraId="56307F59" w14:textId="7551C4E0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631" w:type="pct"/>
            <w:vAlign w:val="center"/>
          </w:tcPr>
          <w:p w14:paraId="32C08DCC" w14:textId="63A4DCE3" w:rsidR="00186EDD" w:rsidRPr="00AB4056" w:rsidRDefault="00186EDD" w:rsidP="00E577B4">
            <w:pPr>
              <w:pStyle w:val="Default"/>
              <w:rPr>
                <w:sz w:val="20"/>
                <w:szCs w:val="20"/>
              </w:rPr>
            </w:pPr>
          </w:p>
          <w:p w14:paraId="200C9285" w14:textId="77777777" w:rsidR="00186EDD" w:rsidRPr="00AB4056" w:rsidRDefault="00186EDD" w:rsidP="00E577B4">
            <w:pPr>
              <w:pStyle w:val="Default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Инновационные решения в химии и технологии экстракции</w:t>
            </w:r>
          </w:p>
          <w:p w14:paraId="1D9268AE" w14:textId="77777777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14C68B8B" w14:textId="4F8F6192" w:rsidR="00186EDD" w:rsidRDefault="00186EDD" w:rsidP="00DB1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D42942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магистратура</w:t>
            </w:r>
            <w:r w:rsidR="00D42942">
              <w:rPr>
                <w:snapToGrid w:val="0"/>
                <w:sz w:val="20"/>
              </w:rPr>
              <w:t xml:space="preserve"> (</w:t>
            </w:r>
            <w:r w:rsidR="00D42942" w:rsidRPr="00D42942">
              <w:rPr>
                <w:snapToGrid w:val="0"/>
                <w:sz w:val="20"/>
              </w:rPr>
              <w:t>Химическая технология и биотехнология</w:t>
            </w:r>
            <w:r w:rsidR="00D42942">
              <w:rPr>
                <w:snapToGrid w:val="0"/>
                <w:sz w:val="20"/>
              </w:rPr>
              <w:t>)</w:t>
            </w:r>
            <w:r w:rsidR="00D42942" w:rsidRPr="00D42942">
              <w:rPr>
                <w:snapToGrid w:val="0"/>
                <w:sz w:val="20"/>
              </w:rPr>
              <w:t>,</w:t>
            </w:r>
            <w:r w:rsidR="00D42942">
              <w:rPr>
                <w:snapToGrid w:val="0"/>
                <w:sz w:val="20"/>
              </w:rPr>
              <w:t xml:space="preserve"> Научная спец.</w:t>
            </w:r>
            <w:r w:rsidR="00D42942" w:rsidRPr="00D42942">
              <w:rPr>
                <w:snapToGrid w:val="0"/>
                <w:sz w:val="20"/>
              </w:rPr>
              <w:t xml:space="preserve"> 05.17.02</w:t>
            </w:r>
            <w:r w:rsidR="00D42942">
              <w:rPr>
                <w:snapToGrid w:val="0"/>
                <w:sz w:val="20"/>
              </w:rPr>
              <w:t>.</w:t>
            </w:r>
            <w:r w:rsidR="00D42942" w:rsidRPr="00D42942">
              <w:rPr>
                <w:snapToGrid w:val="0"/>
                <w:sz w:val="20"/>
              </w:rPr>
              <w:t xml:space="preserve"> Технология редких, рассеянных и радиоактивных элементов</w:t>
            </w:r>
          </w:p>
        </w:tc>
        <w:tc>
          <w:tcPr>
            <w:tcW w:w="340" w:type="pct"/>
            <w:vAlign w:val="center"/>
          </w:tcPr>
          <w:p w14:paraId="0AD525A8" w14:textId="043E3A78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доктор технических наук</w:t>
            </w:r>
          </w:p>
        </w:tc>
        <w:tc>
          <w:tcPr>
            <w:tcW w:w="390" w:type="pct"/>
            <w:vAlign w:val="center"/>
          </w:tcPr>
          <w:p w14:paraId="2E125C86" w14:textId="6255C94F" w:rsidR="00186EDD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485AC8BB" w14:textId="3CEEF356" w:rsidR="00186EDD" w:rsidRDefault="00186EDD" w:rsidP="003756E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Удостоверение о повышении квалификации №6246 от 10.09.2020 по программе "Подготовка заместителей руководителей организаций по режиму (безопасности), руководителей служб безопасности" ФГУП "Научно-производствен</w:t>
            </w:r>
            <w:r>
              <w:rPr>
                <w:color w:val="000000"/>
                <w:sz w:val="20"/>
              </w:rPr>
              <w:lastRenderedPageBreak/>
              <w:t>ное предприятие "Гамма", 72 часа;</w:t>
            </w:r>
            <w:r>
              <w:rPr>
                <w:color w:val="000000"/>
                <w:sz w:val="20"/>
              </w:rPr>
              <w:br/>
              <w:t>2. Удостоверение о повышении квалификации № 772404484898 от 15.04.2020 по программе "Экономика и финансы в образовательных и научных организациях" ФГАОУ ВПО "Государственный институт новых форм обучения", 48 часов</w:t>
            </w:r>
            <w:r w:rsidR="009A1291">
              <w:rPr>
                <w:color w:val="000000"/>
                <w:sz w:val="20"/>
              </w:rPr>
              <w:t>.</w:t>
            </w:r>
          </w:p>
          <w:p w14:paraId="117446E4" w14:textId="77777777" w:rsidR="00186EDD" w:rsidRDefault="00186EDD" w:rsidP="003756E2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0" w:type="pct"/>
          </w:tcPr>
          <w:p w14:paraId="254A375E" w14:textId="77777777" w:rsidR="00186EDD" w:rsidRDefault="00186EDD" w:rsidP="00DB1E41">
            <w:pPr>
              <w:spacing w:line="240" w:lineRule="auto"/>
              <w:ind w:firstLine="0"/>
              <w:jc w:val="left"/>
              <w:rPr>
                <w:color w:val="000000"/>
                <w:sz w:val="18"/>
              </w:rPr>
            </w:pPr>
          </w:p>
        </w:tc>
        <w:tc>
          <w:tcPr>
            <w:tcW w:w="437" w:type="pct"/>
            <w:vAlign w:val="center"/>
          </w:tcPr>
          <w:p w14:paraId="34D053DF" w14:textId="21BE86E8" w:rsidR="00186EDD" w:rsidRPr="003F7F1F" w:rsidRDefault="00186EDD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80" w:type="pct"/>
          </w:tcPr>
          <w:p w14:paraId="372E70F2" w14:textId="2AF4C944" w:rsidR="00186EDD" w:rsidRDefault="009A1291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18.03.01. </w:t>
            </w:r>
            <w:r w:rsidR="00186EDD" w:rsidRPr="00AB4056">
              <w:rPr>
                <w:snapToGrid w:val="0"/>
                <w:sz w:val="20"/>
              </w:rPr>
              <w:t>Химическая технология органических веществ,</w:t>
            </w:r>
            <w:r>
              <w:rPr>
                <w:snapToGrid w:val="0"/>
                <w:sz w:val="20"/>
              </w:rPr>
              <w:t xml:space="preserve"> 18.04.01.</w:t>
            </w:r>
            <w:r w:rsidR="00186EDD" w:rsidRPr="00AB4056">
              <w:rPr>
                <w:snapToGrid w:val="0"/>
                <w:sz w:val="20"/>
              </w:rPr>
              <w:t xml:space="preserve"> 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>18.04.</w:t>
            </w:r>
            <w:proofErr w:type="gramStart"/>
            <w:r>
              <w:rPr>
                <w:snapToGrid w:val="0"/>
                <w:sz w:val="20"/>
              </w:rPr>
              <w:t>01.</w:t>
            </w:r>
            <w:r w:rsidR="00186EDD" w:rsidRPr="00AB4056">
              <w:rPr>
                <w:snapToGrid w:val="0"/>
                <w:sz w:val="20"/>
              </w:rPr>
              <w:t>Теория</w:t>
            </w:r>
            <w:proofErr w:type="gramEnd"/>
            <w:r w:rsidR="00186EDD" w:rsidRPr="00AB4056">
              <w:rPr>
                <w:snapToGrid w:val="0"/>
                <w:sz w:val="20"/>
              </w:rPr>
              <w:t xml:space="preserve"> и инжиниринг энергосберегающих технологий органических веществ</w:t>
            </w:r>
          </w:p>
        </w:tc>
      </w:tr>
      <w:tr w:rsidR="00BB3315" w14:paraId="7209FDE7" w14:textId="77777777" w:rsidTr="001D09EC">
        <w:trPr>
          <w:trHeight w:val="551"/>
          <w:jc w:val="center"/>
        </w:trPr>
        <w:tc>
          <w:tcPr>
            <w:tcW w:w="630" w:type="pct"/>
            <w:vAlign w:val="center"/>
          </w:tcPr>
          <w:p w14:paraId="3C1A8465" w14:textId="7C5613F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B4056">
              <w:rPr>
                <w:snapToGrid w:val="0"/>
                <w:sz w:val="20"/>
              </w:rPr>
              <w:t>Вязьмин</w:t>
            </w:r>
            <w:proofErr w:type="spellEnd"/>
            <w:r w:rsidRPr="00AB4056">
              <w:rPr>
                <w:snapToGrid w:val="0"/>
                <w:sz w:val="20"/>
              </w:rPr>
              <w:t xml:space="preserve"> Андрей Валентинович</w:t>
            </w:r>
          </w:p>
        </w:tc>
        <w:tc>
          <w:tcPr>
            <w:tcW w:w="486" w:type="pct"/>
            <w:vAlign w:val="center"/>
          </w:tcPr>
          <w:p w14:paraId="6055D927" w14:textId="0D49DF6D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заведующий кафедрой</w:t>
            </w:r>
          </w:p>
        </w:tc>
        <w:tc>
          <w:tcPr>
            <w:tcW w:w="631" w:type="pct"/>
            <w:vAlign w:val="center"/>
          </w:tcPr>
          <w:p w14:paraId="58788B6D" w14:textId="660D1EA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Инжиниринг в химической технологии</w:t>
            </w:r>
          </w:p>
        </w:tc>
        <w:tc>
          <w:tcPr>
            <w:tcW w:w="485" w:type="pct"/>
            <w:vAlign w:val="center"/>
          </w:tcPr>
          <w:p w14:paraId="2389C1C5" w14:textId="56A78CC6" w:rsidR="00BB3315" w:rsidRDefault="00BB3315" w:rsidP="00BB331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>
              <w:rPr>
                <w:snapToGrid w:val="0"/>
                <w:sz w:val="20"/>
              </w:rPr>
              <w:t xml:space="preserve"> (а</w:t>
            </w:r>
            <w:r w:rsidRPr="00BB3315">
              <w:rPr>
                <w:snapToGrid w:val="0"/>
                <w:sz w:val="20"/>
              </w:rPr>
              <w:t>эродинамика и термодинамика</w:t>
            </w:r>
            <w:r>
              <w:rPr>
                <w:snapToGrid w:val="0"/>
                <w:sz w:val="20"/>
              </w:rPr>
              <w:t xml:space="preserve">), Научная спец. </w:t>
            </w:r>
            <w:r w:rsidRPr="00BB3315">
              <w:rPr>
                <w:snapToGrid w:val="0"/>
                <w:sz w:val="20"/>
              </w:rPr>
              <w:t>05.17.08 Процессы и аппараты химических технологий</w:t>
            </w:r>
          </w:p>
        </w:tc>
        <w:tc>
          <w:tcPr>
            <w:tcW w:w="340" w:type="pct"/>
            <w:vAlign w:val="center"/>
          </w:tcPr>
          <w:p w14:paraId="5B3DEA9A" w14:textId="0F74024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доктор физико-математических наук</w:t>
            </w:r>
          </w:p>
        </w:tc>
        <w:tc>
          <w:tcPr>
            <w:tcW w:w="390" w:type="pct"/>
            <w:vAlign w:val="center"/>
          </w:tcPr>
          <w:p w14:paraId="715DF82C" w14:textId="708772B8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0F26526D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квалификации АИ 001118 от 24.05.2021 по программе "Наукоемкие химические технологии: актуальные проблемы, </w:t>
            </w:r>
            <w:proofErr w:type="spellStart"/>
            <w:r>
              <w:rPr>
                <w:color w:val="000000"/>
                <w:sz w:val="20"/>
              </w:rPr>
              <w:t>достиженияи</w:t>
            </w:r>
            <w:proofErr w:type="spellEnd"/>
            <w:r>
              <w:rPr>
                <w:color w:val="000000"/>
                <w:sz w:val="20"/>
              </w:rPr>
              <w:t xml:space="preserve"> перспективы реализации" 16 часов   ФГБОУ  ВО "МИРЭА - Российский технологический </w:t>
            </w:r>
            <w:r>
              <w:rPr>
                <w:color w:val="000000"/>
                <w:sz w:val="20"/>
              </w:rPr>
              <w:lastRenderedPageBreak/>
              <w:t xml:space="preserve">университет"                                                               2. "Удостоверение о повышении квалификации АИ 000604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                                 16 часов   </w:t>
            </w:r>
            <w:proofErr w:type="gramStart"/>
            <w:r>
              <w:rPr>
                <w:color w:val="000000"/>
                <w:sz w:val="20"/>
              </w:rPr>
              <w:t>ФГБОУ  ВО</w:t>
            </w:r>
            <w:proofErr w:type="gramEnd"/>
            <w:r>
              <w:rPr>
                <w:color w:val="000000"/>
                <w:sz w:val="20"/>
              </w:rPr>
              <w:t xml:space="preserve"> "МИРЭА - Российский технологический университет"                                                                                                              3.  "Удостоверение о повышении квалификации АИ 000752 от 22.06.2021 по программе "Оказание первой помощи</w:t>
            </w:r>
            <w:proofErr w:type="gramStart"/>
            <w:r>
              <w:rPr>
                <w:color w:val="000000"/>
                <w:sz w:val="20"/>
              </w:rPr>
              <w:t>"  16</w:t>
            </w:r>
            <w:proofErr w:type="gramEnd"/>
            <w:r>
              <w:rPr>
                <w:color w:val="000000"/>
                <w:sz w:val="20"/>
              </w:rPr>
              <w:t xml:space="preserve"> часов   ФГБОУ  ВО "МИРЭА - Российский </w:t>
            </w:r>
            <w:r>
              <w:rPr>
                <w:color w:val="000000"/>
                <w:sz w:val="20"/>
              </w:rPr>
              <w:lastRenderedPageBreak/>
              <w:t xml:space="preserve">технологический университет"                      </w:t>
            </w:r>
          </w:p>
          <w:p w14:paraId="3D06B535" w14:textId="0E80E5B4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0B4DA081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7" w:type="pct"/>
            <w:vAlign w:val="center"/>
          </w:tcPr>
          <w:p w14:paraId="45628A98" w14:textId="2B3AD6C2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" w:type="pct"/>
            <w:vAlign w:val="center"/>
          </w:tcPr>
          <w:p w14:paraId="1FD2D491" w14:textId="77777777" w:rsidR="00BB3315" w:rsidRDefault="00BB3315" w:rsidP="00BB331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AB4056">
              <w:rPr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z w:val="20"/>
              </w:rPr>
              <w:t xml:space="preserve">18.04.01 </w:t>
            </w:r>
            <w:r w:rsidRPr="00AB4056">
              <w:rPr>
                <w:sz w:val="20"/>
              </w:rPr>
              <w:t>Теория и инжиниринг энергосберегающих т</w:t>
            </w:r>
            <w:r>
              <w:rPr>
                <w:sz w:val="20"/>
              </w:rPr>
              <w:t>ехнологий органических веществ</w:t>
            </w:r>
          </w:p>
          <w:p w14:paraId="706BC8F9" w14:textId="76317EF6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Pr="00AB4056">
              <w:rPr>
                <w:snapToGrid w:val="0"/>
                <w:sz w:val="20"/>
              </w:rPr>
              <w:t>Химическая технология органическ</w:t>
            </w:r>
            <w:r>
              <w:rPr>
                <w:snapToGrid w:val="0"/>
                <w:sz w:val="20"/>
              </w:rPr>
              <w:t>их веществ</w:t>
            </w:r>
          </w:p>
        </w:tc>
      </w:tr>
      <w:tr w:rsidR="00BB3315" w14:paraId="18D05EAB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72430A5B" w14:textId="1495D605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Егорова Екатерина Владимировна</w:t>
            </w:r>
          </w:p>
        </w:tc>
        <w:tc>
          <w:tcPr>
            <w:tcW w:w="486" w:type="pct"/>
            <w:vAlign w:val="center"/>
          </w:tcPr>
          <w:p w14:paraId="10F13275" w14:textId="53403842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61BB2FE4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65291797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747AECEB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2ADFF73F" w14:textId="77C667CA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Моделирование и оптимизация химико-технологических процессов</w:t>
            </w:r>
            <w:r>
              <w:rPr>
                <w:sz w:val="20"/>
                <w:szCs w:val="20"/>
              </w:rPr>
              <w:t>, Инжиниринг каталитических реакций, Химическая технология искусственного жидкого топлива и газа</w:t>
            </w:r>
          </w:p>
          <w:p w14:paraId="10297904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5A956AE8" w14:textId="230A6FC0" w:rsidR="00A67086" w:rsidRPr="00A67086" w:rsidRDefault="00BB3315" w:rsidP="00A670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A67086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A67086">
              <w:rPr>
                <w:snapToGrid w:val="0"/>
                <w:sz w:val="20"/>
              </w:rPr>
              <w:t xml:space="preserve"> </w:t>
            </w:r>
            <w:r w:rsidR="00A67086" w:rsidRPr="00A67086">
              <w:rPr>
                <w:snapToGrid w:val="0"/>
                <w:sz w:val="20"/>
              </w:rPr>
              <w:t>(</w:t>
            </w:r>
            <w:r w:rsidR="00A67086" w:rsidRPr="00A67086">
              <w:rPr>
                <w:rFonts w:eastAsia="Arial"/>
                <w:color w:val="000000"/>
                <w:sz w:val="20"/>
              </w:rPr>
              <w:t>Химия и технология основного органического и нефтехимического синтеза),</w:t>
            </w:r>
          </w:p>
          <w:p w14:paraId="22143F02" w14:textId="2297B026" w:rsidR="00BB3315" w:rsidRDefault="00A67086" w:rsidP="00A67086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A67086">
              <w:rPr>
                <w:rFonts w:eastAsia="Arial"/>
                <w:color w:val="000000"/>
                <w:sz w:val="20"/>
              </w:rPr>
              <w:t>Научная спец. 02.00.13. Нефтехимия</w:t>
            </w:r>
          </w:p>
        </w:tc>
        <w:tc>
          <w:tcPr>
            <w:tcW w:w="340" w:type="pct"/>
            <w:vAlign w:val="center"/>
          </w:tcPr>
          <w:p w14:paraId="1640E502" w14:textId="6A9C2F8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90" w:type="pct"/>
            <w:vAlign w:val="center"/>
          </w:tcPr>
          <w:p w14:paraId="529E3D7D" w14:textId="04D94789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3549F2EC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квалификации АЖ 002269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университет», 2. Удостоверение о повышении квалификации АИ 000362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</w:t>
            </w:r>
            <w:r>
              <w:rPr>
                <w:color w:val="000000"/>
                <w:sz w:val="20"/>
              </w:rPr>
              <w:lastRenderedPageBreak/>
              <w:t xml:space="preserve">при реализации образовательных программ", 16 часов, ФГБОУ ВО «МИРЭА - Российский технологический университет», 3. Удостоверение о повышении квалификации АИ 000511 от 22.06.2021 по программе "Оказание первой помощи",16 часов, ФГБОУ ВО «МИРЭА - Российский технологический университет», 4. Удостоверение о повышении квалификации АИ 001124 от 24.05.2021 по программе "Наукоемкие химические технологии: актуальные проблемы, достижения и перспективы реализации", 16 часов, ФГБОУ ВО «МИРЭА - Российский </w:t>
            </w:r>
            <w:r>
              <w:rPr>
                <w:color w:val="000000"/>
                <w:sz w:val="20"/>
              </w:rPr>
              <w:lastRenderedPageBreak/>
              <w:t>технологический университет».</w:t>
            </w:r>
          </w:p>
          <w:p w14:paraId="1BA9D45B" w14:textId="0801FA2A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45F3E3CB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7" w:type="pct"/>
            <w:vAlign w:val="center"/>
          </w:tcPr>
          <w:p w14:paraId="5D4468C5" w14:textId="3C13280A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0" w:type="pct"/>
          </w:tcPr>
          <w:p w14:paraId="56EEFC25" w14:textId="6D2CA8E9" w:rsidR="00A67086" w:rsidRPr="00A67086" w:rsidRDefault="00A67086" w:rsidP="00A670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7086">
              <w:rPr>
                <w:rFonts w:eastAsia="Arial"/>
                <w:color w:val="000000"/>
                <w:sz w:val="20"/>
              </w:rPr>
              <w:t>18.03.01</w:t>
            </w:r>
          </w:p>
          <w:p w14:paraId="294C0ECE" w14:textId="77777777" w:rsidR="00A67086" w:rsidRPr="00A67086" w:rsidRDefault="00A67086" w:rsidP="00A670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7086">
              <w:rPr>
                <w:rFonts w:eastAsia="Arial"/>
                <w:color w:val="000000"/>
                <w:sz w:val="20"/>
              </w:rPr>
              <w:t>Химическая технология органических веществ,</w:t>
            </w:r>
          </w:p>
          <w:p w14:paraId="65E0B5DF" w14:textId="77777777" w:rsidR="00A67086" w:rsidRPr="00A67086" w:rsidRDefault="00A67086" w:rsidP="00A670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7086">
              <w:rPr>
                <w:rFonts w:eastAsia="Arial"/>
                <w:color w:val="000000"/>
                <w:sz w:val="20"/>
              </w:rPr>
              <w:t>18.04.01</w:t>
            </w:r>
          </w:p>
          <w:p w14:paraId="78AE1F53" w14:textId="77777777" w:rsidR="00A67086" w:rsidRPr="00A67086" w:rsidRDefault="00A67086" w:rsidP="00A670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7086">
              <w:rPr>
                <w:rFonts w:eastAsia="Arial"/>
                <w:color w:val="000000"/>
                <w:sz w:val="20"/>
              </w:rPr>
              <w:t>Химия и технология продуктов основного органического и нефтехимического синтеза, 18.04.01</w:t>
            </w:r>
          </w:p>
          <w:p w14:paraId="247432DF" w14:textId="4AF4A1E5" w:rsidR="00BB3315" w:rsidRDefault="00A67086" w:rsidP="00A670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7086">
              <w:rPr>
                <w:rFonts w:eastAsia="Arial"/>
                <w:color w:val="00000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7631F36B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169D8A7C" w14:textId="10167DC9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Жучков Валерий Иванович</w:t>
            </w:r>
          </w:p>
        </w:tc>
        <w:tc>
          <w:tcPr>
            <w:tcW w:w="486" w:type="pct"/>
            <w:vAlign w:val="center"/>
          </w:tcPr>
          <w:p w14:paraId="34D6832D" w14:textId="49E42F0F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12AD5322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Методы исследования процессов основного органического и нефтехимического синтеза</w:t>
            </w:r>
          </w:p>
          <w:p w14:paraId="24731DCE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7D0585D9" w14:textId="633B042E" w:rsidR="00C66D33" w:rsidRDefault="00BB3315" w:rsidP="004D5DBA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C66D33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C66D33">
              <w:rPr>
                <w:snapToGrid w:val="0"/>
                <w:sz w:val="20"/>
              </w:rPr>
              <w:t xml:space="preserve"> (</w:t>
            </w:r>
            <w:r w:rsidR="00C66D33" w:rsidRPr="00AB4056">
              <w:rPr>
                <w:snapToGrid w:val="0"/>
                <w:sz w:val="20"/>
              </w:rPr>
              <w:t>Химия и технология основного органического и нефтехимического синтеза</w:t>
            </w:r>
            <w:r w:rsidR="00C66D33">
              <w:rPr>
                <w:snapToGrid w:val="0"/>
                <w:sz w:val="20"/>
              </w:rPr>
              <w:t>)</w:t>
            </w:r>
          </w:p>
          <w:p w14:paraId="6F4B341C" w14:textId="716D58B8" w:rsidR="00BB3315" w:rsidRDefault="00C66D33" w:rsidP="004D5DBA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Научн. спец. </w:t>
            </w:r>
            <w:r w:rsidRPr="002B51BB">
              <w:rPr>
                <w:snapToGrid w:val="0"/>
                <w:sz w:val="20"/>
              </w:rPr>
              <w:t>05.17.04 Технология продуктов тяжелого (или основного) органического синтеза</w:t>
            </w:r>
          </w:p>
        </w:tc>
        <w:tc>
          <w:tcPr>
            <w:tcW w:w="340" w:type="pct"/>
            <w:vAlign w:val="center"/>
          </w:tcPr>
          <w:p w14:paraId="30B1F892" w14:textId="30A1887B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90" w:type="pct"/>
            <w:vAlign w:val="center"/>
          </w:tcPr>
          <w:p w14:paraId="3699D726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22F7C18B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1. Удостоверение о повышении квалификации АК № 003840 от 07.11.2022г.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                                                                                                                                      2. Удостоверение о повышении квалификации АК № 002079  от 26.12.2022 г. по программе "Наукоёмкие химические технологии: актуальные проблемы, достижения и </w:t>
            </w:r>
            <w:r>
              <w:rPr>
                <w:color w:val="000000"/>
                <w:sz w:val="20"/>
              </w:rPr>
              <w:lastRenderedPageBreak/>
              <w:t xml:space="preserve">перспективы", 16 часов в ФГБОУ ВО "МИРЭА - Российский технологический университет"                                                                                                                                       3. Удостоверение о повышении квалификации АК № 006512 от 21.11.2022г. По программе "Оказание первой помощи", 16 часов в ФГБОУ ВО"МИРЭА - Российский технологический университет".                                        4. Удостоверение о повышении квалификации N 49B от </w:t>
            </w:r>
            <w:proofErr w:type="gramStart"/>
            <w:r>
              <w:rPr>
                <w:color w:val="000000"/>
                <w:sz w:val="20"/>
              </w:rPr>
              <w:t>17.03.2023  по</w:t>
            </w:r>
            <w:proofErr w:type="gramEnd"/>
            <w:r>
              <w:rPr>
                <w:color w:val="000000"/>
                <w:sz w:val="20"/>
              </w:rPr>
              <w:t xml:space="preserve"> программе "Безопасная эксплуатация сосудов, работающих под давлением", 36 часов в ФГБОУ ВО "МИРЭА - Российский технологический университет".  </w:t>
            </w:r>
          </w:p>
          <w:p w14:paraId="46DFAC0A" w14:textId="69754D5F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4094BC7D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DD7D04E" w14:textId="3876CC9F" w:rsidR="00BB3315" w:rsidRPr="008457CD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43</w:t>
            </w:r>
          </w:p>
        </w:tc>
        <w:tc>
          <w:tcPr>
            <w:tcW w:w="580" w:type="pct"/>
          </w:tcPr>
          <w:p w14:paraId="2B5EFD8E" w14:textId="488C2187" w:rsidR="00BB3315" w:rsidRDefault="004D5DBA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Pr="00AB4056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2AACC7EF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7C53A48F" w14:textId="15E06F3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Назанский Сергей Леонидович</w:t>
            </w:r>
          </w:p>
        </w:tc>
        <w:tc>
          <w:tcPr>
            <w:tcW w:w="486" w:type="pct"/>
            <w:vAlign w:val="center"/>
          </w:tcPr>
          <w:p w14:paraId="2FDCF15E" w14:textId="5E16AA1A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26889897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615296F8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lastRenderedPageBreak/>
              <w:t>Научно-исследовательская работа,</w:t>
            </w:r>
          </w:p>
          <w:p w14:paraId="38769830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38B93916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Оптимизация химико-технологических процессов,</w:t>
            </w:r>
          </w:p>
          <w:p w14:paraId="34CFDE0E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Рециркуляция в химии и химической технологии</w:t>
            </w:r>
          </w:p>
          <w:p w14:paraId="4A2480E2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39AD927B" w14:textId="75F1AFFB" w:rsidR="005A3064" w:rsidRPr="005A3064" w:rsidRDefault="00BB3315" w:rsidP="005A3064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5A3064">
              <w:rPr>
                <w:snapToGrid w:val="0"/>
                <w:sz w:val="20"/>
              </w:rPr>
              <w:lastRenderedPageBreak/>
              <w:t xml:space="preserve">Высшее образование </w:t>
            </w:r>
            <w:r w:rsidR="005A3064" w:rsidRPr="005A3064">
              <w:rPr>
                <w:snapToGrid w:val="0"/>
                <w:sz w:val="20"/>
              </w:rPr>
              <w:t>–</w:t>
            </w:r>
            <w:r w:rsidRPr="005A3064">
              <w:rPr>
                <w:snapToGrid w:val="0"/>
                <w:sz w:val="20"/>
              </w:rPr>
              <w:t xml:space="preserve"> </w:t>
            </w:r>
            <w:r w:rsidRPr="005A3064">
              <w:rPr>
                <w:snapToGrid w:val="0"/>
                <w:sz w:val="20"/>
              </w:rPr>
              <w:lastRenderedPageBreak/>
              <w:t>магистратура</w:t>
            </w:r>
            <w:r w:rsidR="005A3064" w:rsidRPr="005A3064">
              <w:rPr>
                <w:snapToGrid w:val="0"/>
                <w:sz w:val="20"/>
              </w:rPr>
              <w:t xml:space="preserve"> (Химическая технология и биотехнология</w:t>
            </w:r>
            <w:r w:rsidR="007A1C39">
              <w:rPr>
                <w:snapToGrid w:val="0"/>
                <w:sz w:val="20"/>
              </w:rPr>
              <w:t>)</w:t>
            </w:r>
            <w:r w:rsidR="005A3064" w:rsidRPr="005A3064">
              <w:rPr>
                <w:snapToGrid w:val="0"/>
                <w:sz w:val="20"/>
              </w:rPr>
              <w:t>, Научная спец.</w:t>
            </w:r>
          </w:p>
          <w:p w14:paraId="757140DB" w14:textId="0781FA08" w:rsidR="00BB3315" w:rsidRDefault="005A3064" w:rsidP="005A3064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5A3064">
              <w:rPr>
                <w:rFonts w:eastAsia="Arial"/>
                <w:color w:val="000000"/>
                <w:sz w:val="20"/>
              </w:rPr>
              <w:t>2.6.10. Технология органических веществ</w:t>
            </w:r>
          </w:p>
        </w:tc>
        <w:tc>
          <w:tcPr>
            <w:tcW w:w="340" w:type="pct"/>
            <w:vAlign w:val="center"/>
          </w:tcPr>
          <w:p w14:paraId="56909F29" w14:textId="2893627B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 xml:space="preserve">кандидат </w:t>
            </w:r>
            <w:r w:rsidRPr="00AB4056">
              <w:rPr>
                <w:snapToGrid w:val="0"/>
                <w:sz w:val="20"/>
              </w:rPr>
              <w:lastRenderedPageBreak/>
              <w:t>технических наук</w:t>
            </w:r>
          </w:p>
        </w:tc>
        <w:tc>
          <w:tcPr>
            <w:tcW w:w="390" w:type="pct"/>
            <w:vAlign w:val="center"/>
          </w:tcPr>
          <w:p w14:paraId="0536C350" w14:textId="3935D676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доцент</w:t>
            </w:r>
          </w:p>
        </w:tc>
        <w:tc>
          <w:tcPr>
            <w:tcW w:w="541" w:type="pct"/>
            <w:vAlign w:val="center"/>
          </w:tcPr>
          <w:p w14:paraId="6B1C3E0D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</w:t>
            </w:r>
            <w:r>
              <w:rPr>
                <w:color w:val="000000"/>
                <w:sz w:val="20"/>
              </w:rPr>
              <w:lastRenderedPageBreak/>
              <w:t>квалификации АИ 000382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"МИРЭА - Российский технологический университет"</w:t>
            </w:r>
            <w:r>
              <w:rPr>
                <w:color w:val="000000"/>
                <w:sz w:val="20"/>
              </w:rPr>
              <w:br/>
              <w:t xml:space="preserve">2. Удостоверение о повышении квалификации АИ 000549 от 22.06.2021 по программе «Оказание первой помощи», 16 часов, ФГБОУ ВО "МИРЭА -    Российский технологический университет"                                                   3. Удостоверение о повышении квалификации АИ 001137 от </w:t>
            </w:r>
            <w:r>
              <w:rPr>
                <w:color w:val="000000"/>
                <w:sz w:val="20"/>
              </w:rPr>
              <w:lastRenderedPageBreak/>
              <w:t>24.05.2021 по программе «Наукоемкие химические технологии: актуальные проблемы, достижения и перспективы реализации», 16 часов, ФГБОУ ВО "МИРЭА - Российский технологический университет"</w:t>
            </w:r>
          </w:p>
          <w:p w14:paraId="20EF7841" w14:textId="49B7EF46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6D4125EB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DE52531" w14:textId="250FE140" w:rsidR="00BB3315" w:rsidRPr="008457CD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23</w:t>
            </w:r>
          </w:p>
        </w:tc>
        <w:tc>
          <w:tcPr>
            <w:tcW w:w="580" w:type="pct"/>
          </w:tcPr>
          <w:p w14:paraId="4363E3D4" w14:textId="77777777" w:rsidR="007A1C39" w:rsidRDefault="007A1C39" w:rsidP="007A1C39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6A282523" w14:textId="77777777" w:rsidR="007A1C39" w:rsidRDefault="007A1C39" w:rsidP="007A1C39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Химическая </w:t>
            </w:r>
            <w:r>
              <w:rPr>
                <w:snapToGrid w:val="0"/>
                <w:sz w:val="20"/>
              </w:rPr>
              <w:t xml:space="preserve">технология </w:t>
            </w:r>
            <w:r>
              <w:rPr>
                <w:snapToGrid w:val="0"/>
                <w:sz w:val="20"/>
              </w:rPr>
              <w:lastRenderedPageBreak/>
              <w:t>органических веществ</w:t>
            </w:r>
            <w:r w:rsidRPr="00AB4056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18.04.01</w:t>
            </w:r>
          </w:p>
          <w:p w14:paraId="2125A9DA" w14:textId="77777777" w:rsidR="007A1C39" w:rsidRDefault="007A1C39" w:rsidP="007A1C39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>18.04.01</w:t>
            </w:r>
          </w:p>
          <w:p w14:paraId="7AD07887" w14:textId="3CF1C685" w:rsidR="00BB3315" w:rsidRDefault="007A1C39" w:rsidP="007A1C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396C53B0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4B9EB777" w14:textId="5E5ACF2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Пешнев Борис Владимирович</w:t>
            </w:r>
          </w:p>
        </w:tc>
        <w:tc>
          <w:tcPr>
            <w:tcW w:w="486" w:type="pct"/>
            <w:vAlign w:val="center"/>
          </w:tcPr>
          <w:p w14:paraId="22F12713" w14:textId="5CC9FB8F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631" w:type="pct"/>
            <w:vAlign w:val="center"/>
          </w:tcPr>
          <w:p w14:paraId="4BC48879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4DB45689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1A6891AD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38A94D66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Химия природных энергоносителей</w:t>
            </w:r>
          </w:p>
          <w:p w14:paraId="1874CB63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53AB5361" w14:textId="353FD09C" w:rsidR="00BB3315" w:rsidRDefault="00BB3315" w:rsidP="00BB331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584290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584290">
              <w:rPr>
                <w:snapToGrid w:val="0"/>
                <w:sz w:val="20"/>
              </w:rPr>
              <w:t xml:space="preserve"> (</w:t>
            </w:r>
            <w:r w:rsidR="00584290" w:rsidRPr="00584290">
              <w:rPr>
                <w:snapToGrid w:val="0"/>
                <w:sz w:val="20"/>
              </w:rPr>
              <w:t>Технология основного органического и нефтехимического синтеза</w:t>
            </w:r>
            <w:r w:rsidR="00584290">
              <w:rPr>
                <w:snapToGrid w:val="0"/>
                <w:sz w:val="20"/>
              </w:rPr>
              <w:t>)</w:t>
            </w:r>
            <w:r w:rsidR="00584290" w:rsidRPr="00584290">
              <w:rPr>
                <w:snapToGrid w:val="0"/>
                <w:sz w:val="20"/>
              </w:rPr>
              <w:t>;</w:t>
            </w:r>
            <w:r w:rsidR="00584290">
              <w:rPr>
                <w:snapToGrid w:val="0"/>
                <w:sz w:val="20"/>
              </w:rPr>
              <w:t xml:space="preserve"> Научная спец. 02.00.13.</w:t>
            </w:r>
            <w:r w:rsidR="00584290" w:rsidRPr="00584290">
              <w:rPr>
                <w:snapToGrid w:val="0"/>
                <w:sz w:val="20"/>
              </w:rPr>
              <w:t xml:space="preserve"> Нефтехимия</w:t>
            </w:r>
          </w:p>
        </w:tc>
        <w:tc>
          <w:tcPr>
            <w:tcW w:w="340" w:type="pct"/>
            <w:vAlign w:val="center"/>
          </w:tcPr>
          <w:p w14:paraId="21433EA3" w14:textId="5899E66C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доктор технических наук</w:t>
            </w:r>
          </w:p>
        </w:tc>
        <w:tc>
          <w:tcPr>
            <w:tcW w:w="390" w:type="pct"/>
            <w:vAlign w:val="center"/>
          </w:tcPr>
          <w:p w14:paraId="2BC6AB7D" w14:textId="2329ABD5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5B4F7213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квалификации АИ №000558 от 22.06.2021 по программе "Оказание первой помощи", 16 часов РТУ МИРЭА; 2. Удостоверение о повышении квалификации АЖ №001376 от 05.04.2019 по программе "Противодействие коррупции", 16 часов РТУ МИРЭА; 3. Удостоверение о повышении квалификации АИ №001144 </w:t>
            </w:r>
            <w:r>
              <w:rPr>
                <w:color w:val="000000"/>
                <w:sz w:val="20"/>
              </w:rPr>
              <w:lastRenderedPageBreak/>
              <w:t xml:space="preserve">от 24.05.2021 по программе "Наукоёмкие химические технологии: актуальные проблемы, достижения и перспективы реализации", 16 часов РТУ МИРЭА; 4. Удостоверение о повышении квалификации АИ №000389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 </w:t>
            </w:r>
          </w:p>
          <w:p w14:paraId="7FAD9DB1" w14:textId="4185CA8D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1F36A1ED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428793D9" w14:textId="7758A81F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43</w:t>
            </w:r>
          </w:p>
        </w:tc>
        <w:tc>
          <w:tcPr>
            <w:tcW w:w="580" w:type="pct"/>
          </w:tcPr>
          <w:p w14:paraId="663FD21B" w14:textId="5A9622C8" w:rsidR="00BB3315" w:rsidRDefault="00584290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18.03.01. </w:t>
            </w:r>
            <w:r w:rsidR="00BB3315" w:rsidRPr="00AB4056">
              <w:rPr>
                <w:snapToGrid w:val="0"/>
                <w:sz w:val="20"/>
              </w:rPr>
              <w:t>Химическая технология органических веществ,</w:t>
            </w:r>
            <w:r>
              <w:rPr>
                <w:snapToGrid w:val="0"/>
                <w:sz w:val="20"/>
              </w:rPr>
              <w:t xml:space="preserve"> 18.04.01.</w:t>
            </w:r>
            <w:r w:rsidR="00BB3315" w:rsidRPr="00AB4056">
              <w:rPr>
                <w:snapToGrid w:val="0"/>
                <w:sz w:val="20"/>
              </w:rPr>
              <w:t xml:space="preserve"> 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18.04.01. </w:t>
            </w:r>
            <w:r w:rsidR="00BB3315"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651479E8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55B30227" w14:textId="4E5F2AA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Семенов Иван Павлович</w:t>
            </w:r>
          </w:p>
        </w:tc>
        <w:tc>
          <w:tcPr>
            <w:tcW w:w="486" w:type="pct"/>
            <w:vAlign w:val="center"/>
          </w:tcPr>
          <w:p w14:paraId="4F6665DD" w14:textId="33F523F6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5E716A88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4010DF43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6251F0D8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 xml:space="preserve">Выполнение, подготовка к процедуре защиты и защита </w:t>
            </w:r>
            <w:r w:rsidRPr="00AB4056">
              <w:rPr>
                <w:sz w:val="20"/>
                <w:szCs w:val="20"/>
              </w:rPr>
              <w:lastRenderedPageBreak/>
              <w:t>выпускной квалификационной работы,</w:t>
            </w:r>
          </w:p>
          <w:p w14:paraId="7C9170B2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Теория и практика инжиниринга в органическом синтезе</w:t>
            </w:r>
          </w:p>
          <w:p w14:paraId="265EA501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64468977" w14:textId="77777777" w:rsidR="00A233AC" w:rsidRDefault="00BB3315" w:rsidP="00BB3315">
            <w:pPr>
              <w:spacing w:line="240" w:lineRule="auto"/>
              <w:ind w:firstLine="0"/>
              <w:rPr>
                <w:sz w:val="20"/>
              </w:rPr>
            </w:pPr>
            <w:r w:rsidRPr="00AB4056">
              <w:rPr>
                <w:snapToGrid w:val="0"/>
                <w:sz w:val="20"/>
              </w:rPr>
              <w:lastRenderedPageBreak/>
              <w:t xml:space="preserve">Высшее образование </w:t>
            </w:r>
            <w:r w:rsidR="00A233AC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магистратура</w:t>
            </w:r>
            <w:r w:rsidR="00A233AC">
              <w:rPr>
                <w:snapToGrid w:val="0"/>
                <w:sz w:val="20"/>
              </w:rPr>
              <w:t xml:space="preserve"> (</w:t>
            </w:r>
            <w:r w:rsidR="00A233AC" w:rsidRPr="00AB4056">
              <w:rPr>
                <w:sz w:val="20"/>
              </w:rPr>
              <w:t>Химич</w:t>
            </w:r>
            <w:r w:rsidR="00A233AC">
              <w:rPr>
                <w:sz w:val="20"/>
              </w:rPr>
              <w:t>еская технология и биотехнология),</w:t>
            </w:r>
          </w:p>
          <w:p w14:paraId="17ECE96A" w14:textId="692FA504" w:rsidR="00BB3315" w:rsidRDefault="00A233AC" w:rsidP="00BB331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sz w:val="20"/>
              </w:rPr>
              <w:t xml:space="preserve">Научная спец. </w:t>
            </w:r>
            <w:r>
              <w:rPr>
                <w:sz w:val="20"/>
              </w:rPr>
              <w:lastRenderedPageBreak/>
              <w:t>05.17.04. Технология органических веществ</w:t>
            </w:r>
          </w:p>
        </w:tc>
        <w:tc>
          <w:tcPr>
            <w:tcW w:w="340" w:type="pct"/>
            <w:vAlign w:val="center"/>
          </w:tcPr>
          <w:p w14:paraId="3A224E13" w14:textId="7D07D3AA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90" w:type="pct"/>
            <w:vAlign w:val="center"/>
          </w:tcPr>
          <w:p w14:paraId="5119FC9A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758B9EBD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квалификации ПРБ-02/22/29759 от 15.02.2022г. По курсу "А.1 Основы </w:t>
            </w:r>
            <w:r>
              <w:rPr>
                <w:color w:val="000000"/>
                <w:sz w:val="20"/>
              </w:rPr>
              <w:lastRenderedPageBreak/>
              <w:t xml:space="preserve">промышленной безопасности", 72 часа в АНО ДПО "Международный центр обучения спектр"; 2. Удостоверение о повышении квалификации № 04129-04 по программе "Охрана труда для руководителей и специалистов", 40 часов, 10.12.2019 АНО ДПО "ГУИЦ </w:t>
            </w:r>
            <w:proofErr w:type="spellStart"/>
            <w:r>
              <w:rPr>
                <w:color w:val="000000"/>
                <w:sz w:val="20"/>
              </w:rPr>
              <w:t>ДЖКХиБ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  <w:p w14:paraId="6CFC87A5" w14:textId="088EFD0D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1E43C705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18"/>
              </w:rPr>
            </w:pPr>
          </w:p>
        </w:tc>
        <w:tc>
          <w:tcPr>
            <w:tcW w:w="437" w:type="pct"/>
            <w:vAlign w:val="center"/>
          </w:tcPr>
          <w:p w14:paraId="2EECADC4" w14:textId="0DEED3E6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80" w:type="pct"/>
          </w:tcPr>
          <w:p w14:paraId="24B273D1" w14:textId="77777777" w:rsidR="002D1D19" w:rsidRDefault="00A233AC" w:rsidP="002D1D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  <w:r w:rsidR="002D1D19">
              <w:rPr>
                <w:snapToGrid w:val="0"/>
                <w:sz w:val="20"/>
              </w:rPr>
              <w:t xml:space="preserve">. </w:t>
            </w:r>
            <w:r>
              <w:rPr>
                <w:snapToGrid w:val="0"/>
                <w:sz w:val="20"/>
              </w:rPr>
              <w:t>Химич</w:t>
            </w:r>
            <w:r w:rsidRPr="00AB4056">
              <w:rPr>
                <w:snapToGrid w:val="0"/>
                <w:sz w:val="20"/>
              </w:rPr>
              <w:t>еская т</w:t>
            </w:r>
            <w:r>
              <w:rPr>
                <w:snapToGrid w:val="0"/>
                <w:sz w:val="20"/>
              </w:rPr>
              <w:t>ехнология органических веществ</w:t>
            </w:r>
          </w:p>
          <w:p w14:paraId="48D3168A" w14:textId="19E17FDA" w:rsidR="00BB3315" w:rsidRPr="002D1D19" w:rsidRDefault="00A233AC" w:rsidP="002D1D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18.04.01</w:t>
            </w:r>
            <w:r w:rsidR="002D1D19">
              <w:rPr>
                <w:snapToGrid w:val="0"/>
                <w:sz w:val="20"/>
              </w:rPr>
              <w:t xml:space="preserve">. </w:t>
            </w:r>
            <w:r w:rsidRPr="00AB4056">
              <w:rPr>
                <w:snapToGrid w:val="0"/>
                <w:sz w:val="20"/>
              </w:rPr>
              <w:t xml:space="preserve">Химия и технология продуктов основного </w:t>
            </w:r>
            <w:r w:rsidRPr="00AB4056">
              <w:rPr>
                <w:snapToGrid w:val="0"/>
                <w:sz w:val="20"/>
              </w:rPr>
              <w:lastRenderedPageBreak/>
              <w:t xml:space="preserve">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5A26EBB8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4ECDB742" w14:textId="0A63F53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Фролкова Алла Константиновна</w:t>
            </w:r>
          </w:p>
        </w:tc>
        <w:tc>
          <w:tcPr>
            <w:tcW w:w="486" w:type="pct"/>
            <w:vAlign w:val="center"/>
          </w:tcPr>
          <w:p w14:paraId="44FC4208" w14:textId="37C3F316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заведующий кафедрой</w:t>
            </w:r>
          </w:p>
        </w:tc>
        <w:tc>
          <w:tcPr>
            <w:tcW w:w="631" w:type="pct"/>
            <w:vAlign w:val="center"/>
          </w:tcPr>
          <w:p w14:paraId="7351693B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153EFF43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2CD36683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451079C5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Термодинамико-топологический анализ фазовых диаграмм и синтез схем разделения</w:t>
            </w:r>
          </w:p>
          <w:p w14:paraId="1C7E0BB1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26DA3681" w14:textId="67966F4C" w:rsidR="00A55A00" w:rsidRDefault="00BB3315" w:rsidP="00A957CE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A55A00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A55A00">
              <w:rPr>
                <w:snapToGrid w:val="0"/>
                <w:sz w:val="20"/>
              </w:rPr>
              <w:t xml:space="preserve"> (</w:t>
            </w:r>
            <w:r w:rsidR="00A55A00" w:rsidRPr="00AB4056">
              <w:rPr>
                <w:snapToGrid w:val="0"/>
                <w:sz w:val="20"/>
              </w:rPr>
              <w:t>Химия и технология основного органического и нефтехимического синтеза</w:t>
            </w:r>
            <w:r w:rsidR="00A55A00">
              <w:rPr>
                <w:snapToGrid w:val="0"/>
                <w:sz w:val="20"/>
              </w:rPr>
              <w:t>)</w:t>
            </w:r>
          </w:p>
          <w:p w14:paraId="2A935686" w14:textId="0AD7FD48" w:rsidR="00BB3315" w:rsidRDefault="00A55A00" w:rsidP="00A957CE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Научная спец. 05.17.04. Технология продуктов тяжелого (или основного) </w:t>
            </w:r>
            <w:r>
              <w:rPr>
                <w:snapToGrid w:val="0"/>
                <w:sz w:val="20"/>
              </w:rPr>
              <w:lastRenderedPageBreak/>
              <w:t>органического синтеза</w:t>
            </w:r>
          </w:p>
        </w:tc>
        <w:tc>
          <w:tcPr>
            <w:tcW w:w="340" w:type="pct"/>
            <w:vAlign w:val="center"/>
          </w:tcPr>
          <w:p w14:paraId="370242B7" w14:textId="573A605F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доктор технических наук</w:t>
            </w:r>
          </w:p>
        </w:tc>
        <w:tc>
          <w:tcPr>
            <w:tcW w:w="390" w:type="pct"/>
            <w:vAlign w:val="center"/>
          </w:tcPr>
          <w:p w14:paraId="6CC63022" w14:textId="758FEF74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541" w:type="pct"/>
            <w:vAlign w:val="center"/>
          </w:tcPr>
          <w:p w14:paraId="686B0593" w14:textId="77777777" w:rsidR="006C2F57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Заведующий кафедрой образовательной организации высшего образования: управление изменениями на кафедре с учетом новых нормативных правовых актов, 2021 (77ПК21002382</w:t>
            </w:r>
            <w:proofErr w:type="gramStart"/>
            <w:r>
              <w:rPr>
                <w:color w:val="000000"/>
                <w:sz w:val="20"/>
              </w:rPr>
              <w:t>) ;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14:paraId="7F590F6E" w14:textId="4738C85A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 Оказание первой помощи, 2021 (АК № 006147);</w:t>
            </w:r>
            <w:r>
              <w:rPr>
                <w:color w:val="000000"/>
                <w:sz w:val="20"/>
              </w:rPr>
              <w:br/>
              <w:t>3. Электронно-</w:t>
            </w:r>
            <w:r>
              <w:rPr>
                <w:color w:val="000000"/>
                <w:sz w:val="20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(АК № 005793); 4. </w:t>
            </w:r>
            <w:r>
              <w:rPr>
                <w:color w:val="000000"/>
                <w:sz w:val="20"/>
              </w:rPr>
              <w:br/>
              <w:t>Наукоемкие химические технологии: актуальные проблемы, достижения и перспективы реализации (АК № 005285), 2021</w:t>
            </w:r>
          </w:p>
          <w:p w14:paraId="0A317766" w14:textId="6E24E3D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34AD8F3B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6BE3F06" w14:textId="2936C19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44</w:t>
            </w:r>
          </w:p>
        </w:tc>
        <w:tc>
          <w:tcPr>
            <w:tcW w:w="580" w:type="pct"/>
          </w:tcPr>
          <w:p w14:paraId="6C2B2224" w14:textId="77777777" w:rsidR="00A55A00" w:rsidRDefault="00A55A00" w:rsidP="00A55A00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18.03.01. Химич</w:t>
            </w:r>
            <w:r w:rsidRPr="00AB4056">
              <w:rPr>
                <w:snapToGrid w:val="0"/>
                <w:sz w:val="20"/>
              </w:rPr>
              <w:t>еская т</w:t>
            </w:r>
            <w:r>
              <w:rPr>
                <w:snapToGrid w:val="0"/>
                <w:sz w:val="20"/>
              </w:rPr>
              <w:t>ехнология органических веществ</w:t>
            </w:r>
          </w:p>
          <w:p w14:paraId="6B84A125" w14:textId="4DC9A56E" w:rsidR="00BB3315" w:rsidRDefault="00A55A00" w:rsidP="00A55A0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18.04.01. </w:t>
            </w: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0B7FADF6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5E113EBD" w14:textId="69FA1202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Челюскина Татьяна Владимировна</w:t>
            </w:r>
          </w:p>
        </w:tc>
        <w:tc>
          <w:tcPr>
            <w:tcW w:w="486" w:type="pct"/>
            <w:vAlign w:val="center"/>
          </w:tcPr>
          <w:p w14:paraId="56A0B86B" w14:textId="3991B35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профессор</w:t>
            </w:r>
          </w:p>
        </w:tc>
        <w:tc>
          <w:tcPr>
            <w:tcW w:w="631" w:type="pct"/>
            <w:vAlign w:val="center"/>
          </w:tcPr>
          <w:p w14:paraId="2599D791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Ознакомительная практика,</w:t>
            </w:r>
          </w:p>
          <w:p w14:paraId="19EF89AE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15818DF0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262EECBB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713C92C7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Предельные режимы ректификации</w:t>
            </w:r>
          </w:p>
          <w:p w14:paraId="6ECFCB6B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1386C6BF" w14:textId="59655403" w:rsidR="004D78BA" w:rsidRDefault="00BB3315" w:rsidP="004D78BA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4D78BA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4D78BA">
              <w:rPr>
                <w:snapToGrid w:val="0"/>
                <w:sz w:val="20"/>
              </w:rPr>
              <w:t xml:space="preserve"> (</w:t>
            </w:r>
            <w:r w:rsidR="004D78BA" w:rsidRPr="00AB4056">
              <w:rPr>
                <w:snapToGrid w:val="0"/>
                <w:sz w:val="20"/>
                <w:szCs w:val="20"/>
              </w:rPr>
              <w:t>Химическая технология органических веществ</w:t>
            </w:r>
            <w:r w:rsidR="004D78BA">
              <w:rPr>
                <w:snapToGrid w:val="0"/>
                <w:sz w:val="20"/>
                <w:szCs w:val="20"/>
              </w:rPr>
              <w:t>), Научная спец.</w:t>
            </w:r>
          </w:p>
          <w:p w14:paraId="3483371F" w14:textId="1F54D80D" w:rsidR="004D78BA" w:rsidRPr="00AB4056" w:rsidRDefault="004D78BA" w:rsidP="004D78B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05.17.04. Технология органических веществ</w:t>
            </w:r>
          </w:p>
          <w:p w14:paraId="34BBACF3" w14:textId="28E680C5" w:rsidR="00BB3315" w:rsidRDefault="00BB3315" w:rsidP="00BB331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14:paraId="1598CE3F" w14:textId="06811DE1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доктор технических наук</w:t>
            </w:r>
          </w:p>
        </w:tc>
        <w:tc>
          <w:tcPr>
            <w:tcW w:w="390" w:type="pct"/>
            <w:vAlign w:val="center"/>
          </w:tcPr>
          <w:p w14:paraId="222CFC76" w14:textId="226404DA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34C1B91C" w14:textId="77777777" w:rsidR="00BB3315" w:rsidRDefault="00BB3315" w:rsidP="00BB331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Оказание первой помощи, 2021 (АИ № 000586), 16 часов, МИРЭА - Российский технологический университет;</w:t>
            </w:r>
            <w:r>
              <w:rPr>
                <w:color w:val="000000"/>
                <w:sz w:val="20"/>
              </w:rPr>
              <w:br/>
              <w:t xml:space="preserve">2. Электронно-информационная образовательная среда. Применение электронного обучения и дистанционных </w:t>
            </w:r>
            <w:r>
              <w:rPr>
                <w:color w:val="000000"/>
                <w:sz w:val="20"/>
              </w:rPr>
              <w:lastRenderedPageBreak/>
              <w:t xml:space="preserve">образовательных технологий при реализации образовательных программ, 2021 (АИ № 000412) 16 часов, МИРЭА - Российский технологический университет; </w:t>
            </w:r>
            <w:r>
              <w:rPr>
                <w:color w:val="000000"/>
                <w:sz w:val="20"/>
              </w:rPr>
              <w:br/>
              <w:t>3. Наукоемкие химические технологии: актуальные проблемы, достижения и перспективы реализации (АИ № 001162), 2021, 16 часов, МИРЭА - Российский технологический университет;</w:t>
            </w:r>
            <w:r>
              <w:rPr>
                <w:color w:val="000000"/>
                <w:sz w:val="20"/>
              </w:rPr>
              <w:br/>
              <w:t>4. Удостоверение о повышении квалификации  от 29.06.2021 по программе "Цифровые технологии в преподавании профильных дисциплин", АНО ВО "Университет Иннополис", 144 часа</w:t>
            </w:r>
          </w:p>
          <w:p w14:paraId="32DE0FD6" w14:textId="796AFB82" w:rsidR="00BB3315" w:rsidRPr="00207EC0" w:rsidRDefault="00BB3315" w:rsidP="00BB3315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480" w:type="pct"/>
          </w:tcPr>
          <w:p w14:paraId="55D853FC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18"/>
              </w:rPr>
            </w:pPr>
          </w:p>
        </w:tc>
        <w:tc>
          <w:tcPr>
            <w:tcW w:w="437" w:type="pct"/>
            <w:vAlign w:val="center"/>
          </w:tcPr>
          <w:p w14:paraId="0C125DD6" w14:textId="015C87F4" w:rsidR="00BB3315" w:rsidRPr="003F7F1F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36</w:t>
            </w:r>
          </w:p>
        </w:tc>
        <w:tc>
          <w:tcPr>
            <w:tcW w:w="580" w:type="pct"/>
          </w:tcPr>
          <w:p w14:paraId="5DBB0146" w14:textId="77777777" w:rsidR="004D78BA" w:rsidRDefault="004D78BA" w:rsidP="004D78BA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18.03.01. Химич</w:t>
            </w:r>
            <w:r w:rsidRPr="00AB4056">
              <w:rPr>
                <w:snapToGrid w:val="0"/>
                <w:sz w:val="20"/>
              </w:rPr>
              <w:t>еская т</w:t>
            </w:r>
            <w:r>
              <w:rPr>
                <w:snapToGrid w:val="0"/>
                <w:sz w:val="20"/>
              </w:rPr>
              <w:t>ехнология органических веществ</w:t>
            </w:r>
          </w:p>
          <w:p w14:paraId="37A68D18" w14:textId="6A2CC07B" w:rsidR="00BB3315" w:rsidRDefault="004D78BA" w:rsidP="004D78B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18.04.01. </w:t>
            </w: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1BC2D7C7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07117640" w14:textId="0D3BDB1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Раева Валентина Михайловна</w:t>
            </w:r>
          </w:p>
        </w:tc>
        <w:tc>
          <w:tcPr>
            <w:tcW w:w="486" w:type="pct"/>
            <w:vAlign w:val="center"/>
          </w:tcPr>
          <w:p w14:paraId="43F22966" w14:textId="4C50B6E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4F869D6E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7A525E0C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lastRenderedPageBreak/>
              <w:t>Научно-исследовательская работа,</w:t>
            </w:r>
          </w:p>
          <w:p w14:paraId="44EEF170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1DB131ED" w14:textId="77777777" w:rsidR="00BB3315" w:rsidRPr="00AB4056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Балансовые соотношения в химической технологии</w:t>
            </w:r>
          </w:p>
          <w:p w14:paraId="3C2B1814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75B418BB" w14:textId="33A4C905" w:rsidR="004D78BA" w:rsidRPr="007211C7" w:rsidRDefault="00BB3315" w:rsidP="004D78BA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lastRenderedPageBreak/>
              <w:t xml:space="preserve">Высшее образование </w:t>
            </w:r>
            <w:r w:rsidR="004D78BA">
              <w:rPr>
                <w:snapToGrid w:val="0"/>
                <w:sz w:val="20"/>
              </w:rPr>
              <w:lastRenderedPageBreak/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4D78BA">
              <w:rPr>
                <w:snapToGrid w:val="0"/>
                <w:sz w:val="20"/>
              </w:rPr>
              <w:t xml:space="preserve"> (</w:t>
            </w:r>
            <w:r w:rsidR="004D78BA" w:rsidRPr="007211C7">
              <w:rPr>
                <w:snapToGrid w:val="0"/>
                <w:sz w:val="20"/>
              </w:rPr>
              <w:t>Химия и технология основного органического и нефтехимического синтеза</w:t>
            </w:r>
            <w:r w:rsidR="004D78BA">
              <w:rPr>
                <w:snapToGrid w:val="0"/>
                <w:sz w:val="20"/>
              </w:rPr>
              <w:t>).</w:t>
            </w:r>
          </w:p>
          <w:p w14:paraId="5C4791ED" w14:textId="1925C1A9" w:rsidR="00BB3315" w:rsidRDefault="004D78BA" w:rsidP="004D78B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11C7">
              <w:rPr>
                <w:snapToGrid w:val="0"/>
                <w:sz w:val="20"/>
              </w:rPr>
              <w:t>05.17.04 Технология продуктов тяжелого (или основного) органического синтеза</w:t>
            </w:r>
          </w:p>
        </w:tc>
        <w:tc>
          <w:tcPr>
            <w:tcW w:w="340" w:type="pct"/>
            <w:vAlign w:val="center"/>
          </w:tcPr>
          <w:p w14:paraId="2751F6DF" w14:textId="4193A7BA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 xml:space="preserve">кандидат </w:t>
            </w:r>
            <w:r w:rsidRPr="00AB4056">
              <w:rPr>
                <w:snapToGrid w:val="0"/>
                <w:sz w:val="20"/>
              </w:rPr>
              <w:lastRenderedPageBreak/>
              <w:t>технических наук</w:t>
            </w:r>
          </w:p>
        </w:tc>
        <w:tc>
          <w:tcPr>
            <w:tcW w:w="390" w:type="pct"/>
            <w:vAlign w:val="center"/>
          </w:tcPr>
          <w:p w14:paraId="0E789B5C" w14:textId="589658B8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доцент</w:t>
            </w:r>
          </w:p>
        </w:tc>
        <w:tc>
          <w:tcPr>
            <w:tcW w:w="541" w:type="pct"/>
            <w:vAlign w:val="center"/>
          </w:tcPr>
          <w:p w14:paraId="551E16E8" w14:textId="77777777" w:rsidR="004D78BA" w:rsidRDefault="004D78BA" w:rsidP="004D78BA">
            <w:pPr>
              <w:spacing w:line="240" w:lineRule="auto"/>
              <w:rPr>
                <w:color w:val="000000"/>
                <w:sz w:val="20"/>
              </w:rPr>
            </w:pPr>
            <w:r w:rsidRPr="00E20BB4">
              <w:rPr>
                <w:color w:val="000000"/>
                <w:sz w:val="20"/>
              </w:rPr>
              <w:t xml:space="preserve">1. Удостоверение </w:t>
            </w:r>
            <w:r w:rsidRPr="00E20BB4">
              <w:rPr>
                <w:color w:val="000000"/>
                <w:sz w:val="20"/>
              </w:rPr>
              <w:lastRenderedPageBreak/>
              <w:t xml:space="preserve">о повышении квалификации по программе </w:t>
            </w:r>
            <w:r>
              <w:rPr>
                <w:color w:val="000000"/>
                <w:sz w:val="20"/>
              </w:rPr>
              <w:t>«</w:t>
            </w:r>
            <w:r w:rsidRPr="00E20BB4">
              <w:rPr>
                <w:color w:val="000000"/>
                <w:sz w:val="20"/>
              </w:rPr>
              <w:t xml:space="preserve">Разработка и создание электронного учебного курса в LMS </w:t>
            </w:r>
            <w:proofErr w:type="spellStart"/>
            <w:r w:rsidRPr="00E20BB4">
              <w:rPr>
                <w:color w:val="000000"/>
                <w:sz w:val="20"/>
              </w:rPr>
              <w:t>Moodle</w:t>
            </w:r>
            <w:proofErr w:type="spellEnd"/>
            <w:r>
              <w:rPr>
                <w:color w:val="000000"/>
                <w:sz w:val="20"/>
              </w:rPr>
              <w:t>», ЭД 7824001852, рег. Номер 28007, 31.05.24, 18 ч., ЧПОУ «ИДПО ЛАНЬ», С.- Петербург</w:t>
            </w:r>
          </w:p>
          <w:p w14:paraId="43ECE3CD" w14:textId="7E61B4B1" w:rsidR="00BB3315" w:rsidRPr="00D544A2" w:rsidRDefault="004D78BA" w:rsidP="004D78B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2. Удостоверение о повышении квалификации «Преподаватель университета в новой системе российского образования», 782422162675,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рег.номер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27421, ЧПОУ «ЦДГП ЛАНЬ», С.- Петербург, 72 часа, 26.04.2024</w:t>
            </w:r>
          </w:p>
        </w:tc>
        <w:tc>
          <w:tcPr>
            <w:tcW w:w="480" w:type="pct"/>
          </w:tcPr>
          <w:p w14:paraId="0C56BFCA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7" w:type="pct"/>
            <w:vAlign w:val="center"/>
          </w:tcPr>
          <w:p w14:paraId="71EBFEF8" w14:textId="671ADB2A" w:rsidR="00BB3315" w:rsidRPr="008457CD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0" w:type="pct"/>
          </w:tcPr>
          <w:p w14:paraId="26E45F2E" w14:textId="77777777" w:rsidR="004D78BA" w:rsidRDefault="004D78BA" w:rsidP="004D78BA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18.03.01. Химич</w:t>
            </w:r>
            <w:r w:rsidRPr="00AB4056">
              <w:rPr>
                <w:snapToGrid w:val="0"/>
                <w:sz w:val="20"/>
              </w:rPr>
              <w:t xml:space="preserve">еская </w:t>
            </w:r>
            <w:r w:rsidRPr="00AB4056">
              <w:rPr>
                <w:snapToGrid w:val="0"/>
                <w:sz w:val="20"/>
              </w:rPr>
              <w:lastRenderedPageBreak/>
              <w:t>т</w:t>
            </w:r>
            <w:r>
              <w:rPr>
                <w:snapToGrid w:val="0"/>
                <w:sz w:val="20"/>
              </w:rPr>
              <w:t>ехнология органических веществ</w:t>
            </w:r>
          </w:p>
          <w:p w14:paraId="05A16596" w14:textId="22241EA3" w:rsidR="00BB3315" w:rsidRDefault="004D78BA" w:rsidP="004D78B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18.04.01. </w:t>
            </w: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24A50554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7B7196EB" w14:textId="1D309C2B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lastRenderedPageBreak/>
              <w:t>Рытова Елена Вячеславовна</w:t>
            </w:r>
          </w:p>
        </w:tc>
        <w:tc>
          <w:tcPr>
            <w:tcW w:w="486" w:type="pct"/>
            <w:vAlign w:val="center"/>
          </w:tcPr>
          <w:p w14:paraId="4FB7B01A" w14:textId="21ED9C5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54EBC3AA" w14:textId="7B8BB5BB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Методы исследования процессов основного органического и нефтехимического синтеза</w:t>
            </w:r>
          </w:p>
        </w:tc>
        <w:tc>
          <w:tcPr>
            <w:tcW w:w="485" w:type="pct"/>
            <w:vAlign w:val="center"/>
          </w:tcPr>
          <w:p w14:paraId="6882FCC5" w14:textId="0541778E" w:rsidR="004D78BA" w:rsidRPr="00CD2705" w:rsidRDefault="00BB3315" w:rsidP="004D78B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4D78BA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магистратура</w:t>
            </w:r>
            <w:r w:rsidR="004D78BA">
              <w:rPr>
                <w:snapToGrid w:val="0"/>
                <w:sz w:val="20"/>
              </w:rPr>
              <w:t xml:space="preserve"> (</w:t>
            </w:r>
            <w:r w:rsidR="004D78BA" w:rsidRPr="00CD2705">
              <w:rPr>
                <w:sz w:val="20"/>
              </w:rPr>
              <w:t>Химическая технология</w:t>
            </w:r>
            <w:r w:rsidR="004D78BA">
              <w:rPr>
                <w:sz w:val="20"/>
              </w:rPr>
              <w:t>),</w:t>
            </w:r>
          </w:p>
          <w:p w14:paraId="04280A6E" w14:textId="52489295" w:rsidR="004D78BA" w:rsidRPr="00CD2705" w:rsidRDefault="004D78BA" w:rsidP="004D78B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Научн. спец. 05.17.08. Процессы и</w:t>
            </w:r>
            <w:r w:rsidRPr="00CD2705">
              <w:rPr>
                <w:sz w:val="20"/>
              </w:rPr>
              <w:t xml:space="preserve"> аппараты </w:t>
            </w:r>
            <w:r w:rsidRPr="00CD2705">
              <w:rPr>
                <w:sz w:val="20"/>
              </w:rPr>
              <w:lastRenderedPageBreak/>
              <w:t>химических технологий  </w:t>
            </w:r>
          </w:p>
          <w:p w14:paraId="73BE3203" w14:textId="0F24D0EA" w:rsidR="00BB3315" w:rsidRDefault="00BB3315" w:rsidP="00BB331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14:paraId="05F8E742" w14:textId="520A1BDB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90" w:type="pct"/>
            <w:vAlign w:val="center"/>
          </w:tcPr>
          <w:p w14:paraId="38CC7C89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496F735" w14:textId="77777777" w:rsidR="004D78BA" w:rsidRDefault="004D78BA" w:rsidP="004D78B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квалификации" Электронно-информационная образовательная среда. Применение электронного </w:t>
            </w:r>
            <w:r>
              <w:rPr>
                <w:color w:val="000000"/>
                <w:sz w:val="20"/>
              </w:rPr>
              <w:lastRenderedPageBreak/>
              <w:t>обучения и дистанционных образовательных технологий при реализации образовательных программ".</w:t>
            </w:r>
            <w:r>
              <w:rPr>
                <w:color w:val="000000"/>
                <w:sz w:val="20"/>
              </w:rPr>
              <w:br/>
              <w:t xml:space="preserve">Рег.№ 10192-22. Выдано 01.07.2022. Серия АК №002711. </w:t>
            </w:r>
          </w:p>
          <w:p w14:paraId="7E9666C5" w14:textId="77777777" w:rsidR="004D78BA" w:rsidRDefault="004D78BA" w:rsidP="004D78B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Удостоверение о повышении квалификации "Оказание первой помощи". Рег.№ 10565-22. Выдано 11.07.2022. Серия АК №003070. </w:t>
            </w:r>
          </w:p>
          <w:p w14:paraId="6AF18E72" w14:textId="77777777" w:rsidR="004D78BA" w:rsidRDefault="004D78BA" w:rsidP="004D78B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Удостоаверение</w:t>
            </w:r>
            <w:proofErr w:type="spellEnd"/>
            <w:r>
              <w:rPr>
                <w:color w:val="000000"/>
                <w:sz w:val="20"/>
              </w:rPr>
              <w:t xml:space="preserve"> о повышении квалификации "Наукоемкие химические технологии: актуальные проблемы, достижения и перспективы реализации"</w:t>
            </w:r>
            <w:r>
              <w:rPr>
                <w:color w:val="000000"/>
                <w:sz w:val="20"/>
              </w:rPr>
              <w:br/>
              <w:t>Рег.№ 10881-22. Выдано 18.07.2022. Серия АК №003387.</w:t>
            </w:r>
          </w:p>
          <w:p w14:paraId="17D25808" w14:textId="4FF2A76B" w:rsidR="00BB3315" w:rsidRDefault="004D78BA" w:rsidP="004D78B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 xml:space="preserve"> 4. Удостоверение о повышении </w:t>
            </w:r>
            <w:r>
              <w:rPr>
                <w:color w:val="000000"/>
                <w:sz w:val="20"/>
              </w:rPr>
              <w:lastRenderedPageBreak/>
              <w:t xml:space="preserve">квалификации "Безопасная эксплуатация сосудов, работающих под давлением" N 59В от 29.03.2023. 36 часов в ФГБОУ ВО "МИРЭА - Российский технологический университет".  </w:t>
            </w:r>
          </w:p>
        </w:tc>
        <w:tc>
          <w:tcPr>
            <w:tcW w:w="480" w:type="pct"/>
          </w:tcPr>
          <w:p w14:paraId="176DF073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18"/>
              </w:rPr>
            </w:pPr>
          </w:p>
        </w:tc>
        <w:tc>
          <w:tcPr>
            <w:tcW w:w="437" w:type="pct"/>
            <w:vAlign w:val="center"/>
          </w:tcPr>
          <w:p w14:paraId="7B87F096" w14:textId="7708609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80" w:type="pct"/>
          </w:tcPr>
          <w:p w14:paraId="1C1B5516" w14:textId="77777777" w:rsidR="004D78BA" w:rsidRDefault="004D78BA" w:rsidP="004D78BA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18.03.01. Химич</w:t>
            </w:r>
            <w:r w:rsidRPr="00AB4056">
              <w:rPr>
                <w:snapToGrid w:val="0"/>
                <w:sz w:val="20"/>
              </w:rPr>
              <w:t>еская т</w:t>
            </w:r>
            <w:r>
              <w:rPr>
                <w:snapToGrid w:val="0"/>
                <w:sz w:val="20"/>
              </w:rPr>
              <w:t>ехнология органических веществ</w:t>
            </w:r>
          </w:p>
          <w:p w14:paraId="2925A7D9" w14:textId="5F9BF945" w:rsidR="00BB3315" w:rsidRDefault="004D78BA" w:rsidP="004D78B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18.04.01. </w:t>
            </w:r>
            <w:r w:rsidRPr="00AB4056">
              <w:rPr>
                <w:snapToGrid w:val="0"/>
                <w:sz w:val="20"/>
              </w:rPr>
              <w:t>Химия и технология продуктов основного органического и нефтехимическо</w:t>
            </w:r>
            <w:r w:rsidRPr="00AB4056">
              <w:rPr>
                <w:snapToGrid w:val="0"/>
                <w:sz w:val="20"/>
              </w:rPr>
              <w:lastRenderedPageBreak/>
              <w:t xml:space="preserve">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0BAE1815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71D750CE" w14:textId="5813C40F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lastRenderedPageBreak/>
              <w:t>Путин Алексей Юрьевич</w:t>
            </w:r>
          </w:p>
        </w:tc>
        <w:tc>
          <w:tcPr>
            <w:tcW w:w="486" w:type="pct"/>
            <w:vAlign w:val="center"/>
          </w:tcPr>
          <w:p w14:paraId="6C43EDFD" w14:textId="09554786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050DE632" w14:textId="27A58B84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Моделирование и оптимизация химико-технологических процессов</w:t>
            </w:r>
          </w:p>
        </w:tc>
        <w:tc>
          <w:tcPr>
            <w:tcW w:w="485" w:type="pct"/>
            <w:vAlign w:val="center"/>
          </w:tcPr>
          <w:p w14:paraId="2B4D3CF8" w14:textId="77777777" w:rsidR="00A74DC1" w:rsidRDefault="00BB3315" w:rsidP="00BB3315">
            <w:pPr>
              <w:spacing w:line="240" w:lineRule="auto"/>
              <w:ind w:firstLine="0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A74DC1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магистратура</w:t>
            </w:r>
            <w:r w:rsidR="00A74DC1">
              <w:rPr>
                <w:snapToGrid w:val="0"/>
                <w:sz w:val="20"/>
              </w:rPr>
              <w:t xml:space="preserve"> (</w:t>
            </w:r>
            <w:r w:rsidR="00A74DC1" w:rsidRPr="00A74DC1">
              <w:rPr>
                <w:snapToGrid w:val="0"/>
                <w:sz w:val="20"/>
              </w:rPr>
              <w:t>Химическая технология и биотехнология</w:t>
            </w:r>
            <w:r w:rsidR="00A74DC1">
              <w:rPr>
                <w:snapToGrid w:val="0"/>
                <w:sz w:val="20"/>
              </w:rPr>
              <w:t>)</w:t>
            </w:r>
            <w:r w:rsidR="00A74DC1" w:rsidRPr="00A74DC1">
              <w:rPr>
                <w:snapToGrid w:val="0"/>
                <w:sz w:val="20"/>
              </w:rPr>
              <w:t>,</w:t>
            </w:r>
          </w:p>
          <w:p w14:paraId="0144B335" w14:textId="5A732A19" w:rsidR="00BB3315" w:rsidRDefault="00A74DC1" w:rsidP="00BB331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Н</w:t>
            </w:r>
            <w:r w:rsidRPr="00A74DC1">
              <w:rPr>
                <w:snapToGrid w:val="0"/>
                <w:sz w:val="20"/>
              </w:rPr>
              <w:t>аучная спец</w:t>
            </w:r>
            <w:r>
              <w:rPr>
                <w:snapToGrid w:val="0"/>
                <w:sz w:val="20"/>
              </w:rPr>
              <w:t>.</w:t>
            </w:r>
            <w:r w:rsidRPr="00A74DC1">
              <w:rPr>
                <w:snapToGrid w:val="0"/>
                <w:sz w:val="20"/>
              </w:rPr>
              <w:t xml:space="preserve"> 02.00.04</w:t>
            </w:r>
            <w:r>
              <w:rPr>
                <w:snapToGrid w:val="0"/>
                <w:sz w:val="20"/>
              </w:rPr>
              <w:t>.</w:t>
            </w:r>
            <w:r w:rsidRPr="00A74DC1">
              <w:rPr>
                <w:snapToGrid w:val="0"/>
                <w:sz w:val="20"/>
              </w:rPr>
              <w:t xml:space="preserve"> Физическая химия</w:t>
            </w:r>
          </w:p>
        </w:tc>
        <w:tc>
          <w:tcPr>
            <w:tcW w:w="340" w:type="pct"/>
            <w:vAlign w:val="center"/>
          </w:tcPr>
          <w:p w14:paraId="43FE6ECA" w14:textId="50F066B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кандидат химических наук</w:t>
            </w:r>
          </w:p>
        </w:tc>
        <w:tc>
          <w:tcPr>
            <w:tcW w:w="390" w:type="pct"/>
            <w:vAlign w:val="center"/>
          </w:tcPr>
          <w:p w14:paraId="12ED239C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9CB7287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квалификации АД №002639 от </w:t>
            </w:r>
            <w:proofErr w:type="gramStart"/>
            <w:r>
              <w:rPr>
                <w:color w:val="000000"/>
                <w:sz w:val="20"/>
              </w:rPr>
              <w:t>23.06.2017  по</w:t>
            </w:r>
            <w:proofErr w:type="gramEnd"/>
            <w:r>
              <w:rPr>
                <w:color w:val="000000"/>
                <w:sz w:val="20"/>
              </w:rPr>
              <w:t xml:space="preserve"> программе "Планирование учебного процесса на уровне институтов и кафедр", 48 ч., ФГБОУ ВО "Московский технологический университет".                                                                                                                                     2. Удостоверение о повышении квалификации АИ 001146 от 24.05.2021 по программе "Наукоёмкие химические технологии: актуальные проблемы, достижения и </w:t>
            </w:r>
            <w:r>
              <w:rPr>
                <w:color w:val="000000"/>
                <w:sz w:val="20"/>
              </w:rPr>
              <w:lastRenderedPageBreak/>
              <w:t xml:space="preserve">перспективы реализации", ФГБОУ ВО "МИРЭА - Российский технологический университет".                                                       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                                                                    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</w:t>
            </w:r>
            <w:r>
              <w:rPr>
                <w:color w:val="000000"/>
                <w:sz w:val="20"/>
              </w:rPr>
              <w:lastRenderedPageBreak/>
              <w:t>Российский технологический университет"</w:t>
            </w:r>
          </w:p>
          <w:p w14:paraId="2E7BE48D" w14:textId="4F4F9CDC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0739838C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18"/>
              </w:rPr>
            </w:pPr>
          </w:p>
        </w:tc>
        <w:tc>
          <w:tcPr>
            <w:tcW w:w="437" w:type="pct"/>
            <w:vAlign w:val="center"/>
          </w:tcPr>
          <w:p w14:paraId="61FBB6A2" w14:textId="6FAE27CB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80" w:type="pct"/>
          </w:tcPr>
          <w:p w14:paraId="3E6A2B17" w14:textId="0DEBAD89" w:rsidR="005B7A68" w:rsidRDefault="005B7A68" w:rsidP="005B7A68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18.03.01. Химич</w:t>
            </w:r>
            <w:r w:rsidRPr="00AB4056">
              <w:rPr>
                <w:snapToGrid w:val="0"/>
                <w:sz w:val="20"/>
              </w:rPr>
              <w:t>еская т</w:t>
            </w:r>
            <w:r>
              <w:rPr>
                <w:snapToGrid w:val="0"/>
                <w:sz w:val="20"/>
              </w:rPr>
              <w:t>ехнология</w:t>
            </w:r>
            <w:r w:rsidR="00C42B7A">
              <w:rPr>
                <w:snapToGrid w:val="0"/>
                <w:sz w:val="20"/>
              </w:rPr>
              <w:t>.</w:t>
            </w:r>
          </w:p>
          <w:p w14:paraId="0D060A54" w14:textId="77777777" w:rsidR="00BB3315" w:rsidRDefault="005B7A68" w:rsidP="005B7A68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18.04.01. </w:t>
            </w: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  <w:p w14:paraId="5DEDFD4E" w14:textId="77777777" w:rsidR="005B7A68" w:rsidRDefault="005B7A68" w:rsidP="005B7A6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B7A68">
              <w:rPr>
                <w:rFonts w:eastAsia="Arial"/>
                <w:color w:val="000000"/>
                <w:sz w:val="18"/>
                <w:szCs w:val="18"/>
              </w:rPr>
              <w:t>04.05.01 Фундаментальная и прикладная химия</w:t>
            </w:r>
          </w:p>
          <w:p w14:paraId="109A54A6" w14:textId="5A2C9854" w:rsidR="005B7A68" w:rsidRDefault="005B7A68" w:rsidP="005B7A6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B3315" w14:paraId="6D6588CF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61FF56F9" w14:textId="0F50165E" w:rsidR="00BB3315" w:rsidRPr="008104D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104D5">
              <w:rPr>
                <w:sz w:val="20"/>
              </w:rPr>
              <w:lastRenderedPageBreak/>
              <w:t>Ошанина Ирина Валерьевна</w:t>
            </w:r>
          </w:p>
        </w:tc>
        <w:tc>
          <w:tcPr>
            <w:tcW w:w="486" w:type="pct"/>
            <w:vAlign w:val="center"/>
          </w:tcPr>
          <w:p w14:paraId="1BB88539" w14:textId="0E76CC20" w:rsidR="00BB3315" w:rsidRPr="008104D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104D5">
              <w:rPr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25DA49DF" w14:textId="77777777" w:rsidR="00BB3315" w:rsidRPr="008104D5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8104D5">
              <w:rPr>
                <w:sz w:val="20"/>
                <w:szCs w:val="20"/>
              </w:rPr>
              <w:t>Преддипломная практика,</w:t>
            </w:r>
          </w:p>
          <w:p w14:paraId="4250BB51" w14:textId="77777777" w:rsidR="00BB3315" w:rsidRPr="008104D5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8104D5">
              <w:rPr>
                <w:sz w:val="20"/>
                <w:szCs w:val="20"/>
              </w:rPr>
              <w:t>Научно-исследовательская работа,</w:t>
            </w:r>
          </w:p>
          <w:p w14:paraId="2E2EDAF5" w14:textId="77777777" w:rsidR="00BB3315" w:rsidRPr="008104D5" w:rsidRDefault="00BB3315" w:rsidP="00BB3315">
            <w:pPr>
              <w:pStyle w:val="Default"/>
              <w:jc w:val="center"/>
              <w:rPr>
                <w:sz w:val="20"/>
                <w:szCs w:val="20"/>
              </w:rPr>
            </w:pPr>
            <w:r w:rsidRPr="008104D5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10DB8B5D" w14:textId="7E818F09" w:rsidR="00BB3315" w:rsidRPr="008104D5" w:rsidRDefault="00BB3315" w:rsidP="00BB331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04D5">
              <w:rPr>
                <w:sz w:val="20"/>
              </w:rPr>
              <w:t>Механизмы и кинетические модели каталитических реакций</w:t>
            </w:r>
          </w:p>
        </w:tc>
        <w:tc>
          <w:tcPr>
            <w:tcW w:w="485" w:type="pct"/>
            <w:vAlign w:val="center"/>
          </w:tcPr>
          <w:p w14:paraId="0FD21024" w14:textId="6613939F" w:rsidR="00C42B7A" w:rsidRPr="008104D5" w:rsidRDefault="00BB3315" w:rsidP="00C42B7A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8104D5">
              <w:rPr>
                <w:snapToGrid w:val="0"/>
                <w:sz w:val="20"/>
              </w:rPr>
              <w:t xml:space="preserve">Высшее образование </w:t>
            </w:r>
            <w:r w:rsidR="00C42B7A" w:rsidRPr="008104D5">
              <w:rPr>
                <w:snapToGrid w:val="0"/>
                <w:sz w:val="20"/>
              </w:rPr>
              <w:t>–</w:t>
            </w:r>
            <w:r w:rsidRPr="008104D5">
              <w:rPr>
                <w:snapToGrid w:val="0"/>
                <w:sz w:val="20"/>
              </w:rPr>
              <w:t xml:space="preserve"> специалитет</w:t>
            </w:r>
            <w:r w:rsidR="00C42B7A" w:rsidRPr="008104D5">
              <w:rPr>
                <w:snapToGrid w:val="0"/>
                <w:sz w:val="20"/>
              </w:rPr>
              <w:t xml:space="preserve"> (Химия и технология основного органического и нефтехимического синтеза)</w:t>
            </w:r>
          </w:p>
          <w:p w14:paraId="1408C9FB" w14:textId="7AE976BB" w:rsidR="00C42B7A" w:rsidRPr="008104D5" w:rsidRDefault="00C42B7A" w:rsidP="00C42B7A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8104D5">
              <w:rPr>
                <w:snapToGrid w:val="0"/>
                <w:sz w:val="20"/>
              </w:rPr>
              <w:t>Научная спец. 05.17.04. Технология продуктов тяжелого (или основного органического синтеза)</w:t>
            </w:r>
          </w:p>
          <w:p w14:paraId="517E3657" w14:textId="30396EB0" w:rsidR="00BB3315" w:rsidRPr="008104D5" w:rsidRDefault="00BB3315" w:rsidP="00BB331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14:paraId="41DCC52D" w14:textId="0B540256" w:rsidR="00BB3315" w:rsidRPr="008104D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104D5">
              <w:rPr>
                <w:snapToGrid w:val="0"/>
                <w:sz w:val="20"/>
              </w:rPr>
              <w:t>кандидат химических наук</w:t>
            </w:r>
          </w:p>
        </w:tc>
        <w:tc>
          <w:tcPr>
            <w:tcW w:w="390" w:type="pct"/>
            <w:vAlign w:val="center"/>
          </w:tcPr>
          <w:p w14:paraId="4D853553" w14:textId="30EA5C68" w:rsidR="00BB3315" w:rsidRPr="008104D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104D5">
              <w:rPr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4C6484C3" w14:textId="48277AFA" w:rsidR="00BB3315" w:rsidRPr="008104D5" w:rsidRDefault="00BB3315" w:rsidP="00BB3315">
            <w:pPr>
              <w:spacing w:line="240" w:lineRule="auto"/>
              <w:jc w:val="center"/>
              <w:rPr>
                <w:bCs/>
                <w:sz w:val="20"/>
              </w:rPr>
            </w:pPr>
            <w:r w:rsidRPr="008104D5">
              <w:rPr>
                <w:bCs/>
                <w:sz w:val="20"/>
              </w:rPr>
              <w:t>1. Удостоверение о повышении квалификации ИД20 00299060 от 24.05.2021 по программе "Инструменты дистанционного обучения, 36 часов, ООО "</w:t>
            </w:r>
            <w:proofErr w:type="spellStart"/>
            <w:r w:rsidRPr="008104D5">
              <w:rPr>
                <w:bCs/>
                <w:sz w:val="20"/>
              </w:rPr>
              <w:t>Юрайт</w:t>
            </w:r>
            <w:proofErr w:type="spellEnd"/>
            <w:r w:rsidRPr="008104D5">
              <w:rPr>
                <w:bCs/>
                <w:sz w:val="20"/>
              </w:rPr>
              <w:t>-Академия"; 2. Удостоверение о повышении квалификации ЦБ20 00299065 "Современная цифровая библиотека", 20 часов, ООО "</w:t>
            </w:r>
            <w:proofErr w:type="spellStart"/>
            <w:r w:rsidRPr="008104D5">
              <w:rPr>
                <w:bCs/>
                <w:sz w:val="20"/>
              </w:rPr>
              <w:t>Юрайт</w:t>
            </w:r>
            <w:proofErr w:type="spellEnd"/>
            <w:r w:rsidRPr="008104D5">
              <w:rPr>
                <w:bCs/>
                <w:sz w:val="20"/>
              </w:rPr>
              <w:t>-Академия";</w:t>
            </w:r>
          </w:p>
          <w:p w14:paraId="4745FA8A" w14:textId="77777777" w:rsidR="00BB3315" w:rsidRPr="008104D5" w:rsidRDefault="00BB3315" w:rsidP="00BB3315">
            <w:pPr>
              <w:spacing w:line="240" w:lineRule="auto"/>
              <w:jc w:val="center"/>
              <w:rPr>
                <w:bCs/>
                <w:sz w:val="20"/>
              </w:rPr>
            </w:pPr>
            <w:r w:rsidRPr="008104D5">
              <w:rPr>
                <w:bCs/>
                <w:sz w:val="20"/>
              </w:rPr>
              <w:t xml:space="preserve">3. Удостоверение о повышении квалификации АК № 006031 от 27.12.2021 по </w:t>
            </w:r>
            <w:proofErr w:type="gramStart"/>
            <w:r w:rsidRPr="008104D5">
              <w:rPr>
                <w:bCs/>
                <w:sz w:val="20"/>
              </w:rPr>
              <w:t>программе  "</w:t>
            </w:r>
            <w:proofErr w:type="gramEnd"/>
            <w:r w:rsidRPr="008104D5">
              <w:rPr>
                <w:bCs/>
                <w:sz w:val="20"/>
              </w:rPr>
              <w:t xml:space="preserve">Оказание первой помощи", 16 часов, МИРЭА - Российский технологический университет"; 4.  Удостоверение </w:t>
            </w:r>
            <w:r w:rsidRPr="008104D5">
              <w:rPr>
                <w:bCs/>
                <w:sz w:val="20"/>
              </w:rPr>
              <w:lastRenderedPageBreak/>
              <w:t>о повышении квалификации</w:t>
            </w:r>
          </w:p>
          <w:p w14:paraId="62A967D5" w14:textId="77777777" w:rsidR="00BB3315" w:rsidRPr="008104D5" w:rsidRDefault="00BB3315" w:rsidP="00BB3315">
            <w:pPr>
              <w:spacing w:line="240" w:lineRule="auto"/>
              <w:jc w:val="center"/>
              <w:rPr>
                <w:bCs/>
                <w:sz w:val="20"/>
              </w:rPr>
            </w:pPr>
            <w:r w:rsidRPr="008104D5">
              <w:rPr>
                <w:bCs/>
                <w:sz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(АК № 005665), 16 часов, МИРЭА - Российский технологический университет;</w:t>
            </w:r>
          </w:p>
          <w:p w14:paraId="0A5B932A" w14:textId="18013F35" w:rsidR="00BB3315" w:rsidRPr="008104D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104D5">
              <w:rPr>
                <w:bCs/>
                <w:sz w:val="20"/>
              </w:rPr>
              <w:t>5.  Удостоверение о повышении квалификации по программе "Наукоемкие химические технологии: актуальные проблемы, достижения и перспективы реализации (АК № 005270), 16 часов, от 22.11.2021</w:t>
            </w:r>
          </w:p>
        </w:tc>
        <w:tc>
          <w:tcPr>
            <w:tcW w:w="480" w:type="pct"/>
          </w:tcPr>
          <w:p w14:paraId="538D56FC" w14:textId="77777777" w:rsidR="00BB3315" w:rsidRPr="008104D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18"/>
              </w:rPr>
            </w:pPr>
          </w:p>
        </w:tc>
        <w:tc>
          <w:tcPr>
            <w:tcW w:w="437" w:type="pct"/>
            <w:vAlign w:val="center"/>
          </w:tcPr>
          <w:p w14:paraId="762955D9" w14:textId="44783B72" w:rsidR="00BB3315" w:rsidRPr="008104D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104D5">
              <w:rPr>
                <w:color w:val="000000"/>
                <w:sz w:val="18"/>
              </w:rPr>
              <w:t>31</w:t>
            </w:r>
          </w:p>
        </w:tc>
        <w:tc>
          <w:tcPr>
            <w:tcW w:w="580" w:type="pct"/>
          </w:tcPr>
          <w:p w14:paraId="736079C3" w14:textId="77777777" w:rsidR="00EA7CAA" w:rsidRPr="008104D5" w:rsidRDefault="00EA7CAA" w:rsidP="00EA7CAA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8104D5">
              <w:rPr>
                <w:snapToGrid w:val="0"/>
                <w:sz w:val="20"/>
              </w:rPr>
              <w:t>18.03.01</w:t>
            </w:r>
          </w:p>
          <w:p w14:paraId="572C158A" w14:textId="77777777" w:rsidR="00EA7CAA" w:rsidRPr="008104D5" w:rsidRDefault="00EA7CAA" w:rsidP="00EA7CAA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8104D5">
              <w:rPr>
                <w:snapToGrid w:val="0"/>
                <w:sz w:val="20"/>
              </w:rPr>
              <w:t>Химическая технология органических веществ, 18.04.01</w:t>
            </w:r>
          </w:p>
          <w:p w14:paraId="514337F5" w14:textId="77777777" w:rsidR="00EA7CAA" w:rsidRPr="008104D5" w:rsidRDefault="00EA7CAA" w:rsidP="00EA7CAA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8104D5">
              <w:rPr>
                <w:snapToGrid w:val="0"/>
                <w:sz w:val="20"/>
              </w:rPr>
              <w:t>Химия и технология продуктов основного органического и нефтехимического синтеза, 18.04.01</w:t>
            </w:r>
          </w:p>
          <w:p w14:paraId="2ACF4A63" w14:textId="1AC69044" w:rsidR="00BB3315" w:rsidRPr="008104D5" w:rsidRDefault="00EA7CAA" w:rsidP="00EA7CA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104D5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0B9272D1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03FF5D9A" w14:textId="6CF094C0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Фролкова Анастасия Валериевна</w:t>
            </w:r>
          </w:p>
        </w:tc>
        <w:tc>
          <w:tcPr>
            <w:tcW w:w="486" w:type="pct"/>
            <w:vAlign w:val="center"/>
          </w:tcPr>
          <w:p w14:paraId="76B6907E" w14:textId="6487824F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54D230C7" w14:textId="082AA6D2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Термодинамико-топологический анализ фазовых диаграмм и синтез схем разделения</w:t>
            </w:r>
          </w:p>
        </w:tc>
        <w:tc>
          <w:tcPr>
            <w:tcW w:w="485" w:type="pct"/>
            <w:vAlign w:val="center"/>
          </w:tcPr>
          <w:p w14:paraId="1EA617A3" w14:textId="7D60167E" w:rsidR="00BB3315" w:rsidRDefault="00BB3315" w:rsidP="008104D5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Высшее образование - магистратура</w:t>
            </w:r>
            <w:r w:rsidR="008104D5" w:rsidRPr="00252459">
              <w:rPr>
                <w:snapToGrid w:val="0"/>
                <w:sz w:val="20"/>
              </w:rPr>
              <w:t xml:space="preserve"> </w:t>
            </w:r>
            <w:r w:rsidR="008104D5">
              <w:rPr>
                <w:snapToGrid w:val="0"/>
                <w:sz w:val="20"/>
              </w:rPr>
              <w:t>(</w:t>
            </w:r>
            <w:r w:rsidR="008104D5" w:rsidRPr="00252459">
              <w:rPr>
                <w:snapToGrid w:val="0"/>
                <w:sz w:val="20"/>
              </w:rPr>
              <w:t xml:space="preserve">Химическая технология и </w:t>
            </w:r>
            <w:r w:rsidR="008104D5" w:rsidRPr="00DE4ED7">
              <w:rPr>
                <w:snapToGrid w:val="0"/>
                <w:sz w:val="20"/>
              </w:rPr>
              <w:lastRenderedPageBreak/>
              <w:t>биотехнология</w:t>
            </w:r>
            <w:r w:rsidR="008104D5">
              <w:rPr>
                <w:snapToGrid w:val="0"/>
                <w:sz w:val="20"/>
              </w:rPr>
              <w:t xml:space="preserve">) Научная спец. </w:t>
            </w:r>
            <w:r w:rsidR="008104D5" w:rsidRPr="008104D5">
              <w:rPr>
                <w:snapToGrid w:val="0"/>
                <w:sz w:val="20"/>
              </w:rPr>
              <w:t>2.6.10</w:t>
            </w:r>
            <w:r w:rsidR="008104D5" w:rsidRPr="008104D5">
              <w:rPr>
                <w:snapToGrid w:val="0"/>
                <w:sz w:val="20"/>
              </w:rPr>
              <w:t xml:space="preserve">. </w:t>
            </w:r>
            <w:r w:rsidR="008104D5" w:rsidRPr="008104D5">
              <w:rPr>
                <w:snapToGrid w:val="0"/>
                <w:sz w:val="20"/>
              </w:rPr>
              <w:t>Технология органических веществ</w:t>
            </w:r>
          </w:p>
        </w:tc>
        <w:tc>
          <w:tcPr>
            <w:tcW w:w="340" w:type="pct"/>
            <w:vAlign w:val="center"/>
          </w:tcPr>
          <w:p w14:paraId="57E2EC21" w14:textId="586F9381" w:rsidR="00BB3315" w:rsidRDefault="008104D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lastRenderedPageBreak/>
              <w:t>доктор</w:t>
            </w:r>
            <w:r w:rsidR="00BB3315" w:rsidRPr="00AB4056">
              <w:rPr>
                <w:snapToGrid w:val="0"/>
                <w:sz w:val="20"/>
              </w:rPr>
              <w:t xml:space="preserve"> технических наук</w:t>
            </w:r>
          </w:p>
        </w:tc>
        <w:tc>
          <w:tcPr>
            <w:tcW w:w="390" w:type="pct"/>
            <w:vAlign w:val="center"/>
          </w:tcPr>
          <w:p w14:paraId="37898C19" w14:textId="222724E8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5F3C405D" w14:textId="77777777" w:rsidR="008104D5" w:rsidRPr="00DE4ED7" w:rsidRDefault="008104D5" w:rsidP="008104D5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</w:t>
            </w:r>
            <w:r w:rsidRPr="00DE4ED7">
              <w:rPr>
                <w:color w:val="000000"/>
                <w:sz w:val="20"/>
              </w:rPr>
              <w:t xml:space="preserve">Удостоверение ЭД 7824001951, </w:t>
            </w:r>
            <w:proofErr w:type="spellStart"/>
            <w:r w:rsidRPr="00DE4ED7">
              <w:rPr>
                <w:color w:val="000000"/>
                <w:sz w:val="20"/>
              </w:rPr>
              <w:t>рег</w:t>
            </w:r>
            <w:proofErr w:type="spellEnd"/>
            <w:r w:rsidRPr="00DE4ED7">
              <w:rPr>
                <w:color w:val="000000"/>
                <w:sz w:val="20"/>
              </w:rPr>
              <w:t xml:space="preserve"> номер </w:t>
            </w:r>
            <w:r w:rsidRPr="00DE4ED7">
              <w:rPr>
                <w:color w:val="000000"/>
                <w:sz w:val="20"/>
              </w:rPr>
              <w:lastRenderedPageBreak/>
              <w:t xml:space="preserve">28106, Санкт-Петербург, дата выдачи 31.05.2024, срок с 19.04.2024 по 31.05.2024 (18 часов), «Разработка и создание электронного учебного курса в LMS </w:t>
            </w:r>
            <w:proofErr w:type="spellStart"/>
            <w:r w:rsidRPr="00DE4ED7">
              <w:rPr>
                <w:color w:val="000000"/>
                <w:sz w:val="20"/>
              </w:rPr>
              <w:t>Moodle</w:t>
            </w:r>
            <w:proofErr w:type="spellEnd"/>
            <w:r w:rsidRPr="00DE4ED7">
              <w:rPr>
                <w:color w:val="000000"/>
                <w:sz w:val="20"/>
              </w:rPr>
              <w:t>»</w:t>
            </w:r>
          </w:p>
          <w:p w14:paraId="32D07A51" w14:textId="257E1E02" w:rsidR="00BB3315" w:rsidRPr="008D7AD6" w:rsidRDefault="008104D5" w:rsidP="008104D5">
            <w:pPr>
              <w:spacing w:after="240"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</w:t>
            </w:r>
            <w:r w:rsidRPr="00DE4ED7">
              <w:rPr>
                <w:color w:val="000000"/>
                <w:sz w:val="20"/>
              </w:rPr>
              <w:t xml:space="preserve">Удостоверение 782422162882, </w:t>
            </w:r>
            <w:proofErr w:type="spellStart"/>
            <w:r w:rsidRPr="00DE4ED7">
              <w:rPr>
                <w:color w:val="000000"/>
                <w:sz w:val="20"/>
              </w:rPr>
              <w:t>рег</w:t>
            </w:r>
            <w:proofErr w:type="spellEnd"/>
            <w:r w:rsidRPr="00DE4ED7">
              <w:rPr>
                <w:color w:val="000000"/>
                <w:sz w:val="20"/>
              </w:rPr>
              <w:t xml:space="preserve"> номер 27628 Санкт-Петербург, дата выдачи 26.04.2024, срок с 23.11.2023 по 26.04.2024 (72 часа), Преподаватель университета в новой системе российского образования» </w:t>
            </w:r>
          </w:p>
        </w:tc>
        <w:tc>
          <w:tcPr>
            <w:tcW w:w="480" w:type="pct"/>
          </w:tcPr>
          <w:p w14:paraId="1D3A6B84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2F14A19" w14:textId="704EE1D4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15</w:t>
            </w:r>
          </w:p>
        </w:tc>
        <w:tc>
          <w:tcPr>
            <w:tcW w:w="580" w:type="pct"/>
          </w:tcPr>
          <w:p w14:paraId="18150991" w14:textId="77777777" w:rsidR="008104D5" w:rsidRDefault="008104D5" w:rsidP="008104D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7A1CB984" w14:textId="77777777" w:rsidR="008104D5" w:rsidRDefault="008104D5" w:rsidP="008104D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252459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>
              <w:rPr>
                <w:snapToGrid w:val="0"/>
                <w:sz w:val="20"/>
              </w:rPr>
              <w:lastRenderedPageBreak/>
              <w:t xml:space="preserve">18.04.01 </w:t>
            </w:r>
            <w:r w:rsidRPr="00252459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>18.04.01</w:t>
            </w:r>
          </w:p>
          <w:p w14:paraId="7DB45E4C" w14:textId="3B0605D9" w:rsidR="00BB3315" w:rsidRDefault="008104D5" w:rsidP="008104D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52459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BB3315" w14:paraId="23F3A3EE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61F7FFE7" w14:textId="342BA361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F0F74">
              <w:rPr>
                <w:snapToGrid w:val="0"/>
                <w:color w:val="000000"/>
                <w:sz w:val="20"/>
              </w:rPr>
              <w:lastRenderedPageBreak/>
              <w:t>Рынкевич Анна Владимировна</w:t>
            </w:r>
          </w:p>
        </w:tc>
        <w:tc>
          <w:tcPr>
            <w:tcW w:w="486" w:type="pct"/>
            <w:vAlign w:val="center"/>
          </w:tcPr>
          <w:p w14:paraId="02212553" w14:textId="212380F8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4CA1A3EA" w14:textId="55ED103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color w:val="000000"/>
                <w:sz w:val="20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485" w:type="pct"/>
            <w:vAlign w:val="center"/>
          </w:tcPr>
          <w:p w14:paraId="701A1BC7" w14:textId="7B00EC53" w:rsidR="00BB3315" w:rsidRDefault="00BB3315" w:rsidP="00BB331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BF0F74">
              <w:rPr>
                <w:snapToGrid w:val="0"/>
                <w:color w:val="000000"/>
                <w:sz w:val="20"/>
              </w:rPr>
              <w:t>высшее, специалитет,</w:t>
            </w:r>
            <w:r w:rsidR="00756BA4">
              <w:rPr>
                <w:snapToGrid w:val="0"/>
                <w:color w:val="000000"/>
                <w:sz w:val="20"/>
              </w:rPr>
              <w:t xml:space="preserve"> (</w:t>
            </w:r>
            <w:r w:rsidR="00756BA4" w:rsidRPr="00756BA4">
              <w:rPr>
                <w:snapToGrid w:val="0"/>
                <w:color w:val="000000"/>
                <w:sz w:val="20"/>
              </w:rPr>
              <w:t xml:space="preserve">русский язык, </w:t>
            </w:r>
            <w:proofErr w:type="spellStart"/>
            <w:r w:rsidR="00756BA4" w:rsidRPr="00756BA4">
              <w:rPr>
                <w:snapToGrid w:val="0"/>
                <w:color w:val="000000"/>
                <w:sz w:val="20"/>
              </w:rPr>
              <w:t>литеатура</w:t>
            </w:r>
            <w:proofErr w:type="spellEnd"/>
            <w:r w:rsidR="00756BA4" w:rsidRPr="00756BA4">
              <w:rPr>
                <w:snapToGrid w:val="0"/>
                <w:color w:val="000000"/>
                <w:sz w:val="20"/>
              </w:rPr>
              <w:t xml:space="preserve"> и иностранный язык</w:t>
            </w:r>
            <w:r w:rsidR="00756BA4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340" w:type="pct"/>
            <w:vAlign w:val="center"/>
          </w:tcPr>
          <w:p w14:paraId="42684C68" w14:textId="3EF264D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F0F74">
              <w:rPr>
                <w:snapToGrid w:val="0"/>
                <w:color w:val="000000"/>
                <w:sz w:val="20"/>
              </w:rPr>
              <w:t>кандидат педагогических наук</w:t>
            </w:r>
          </w:p>
        </w:tc>
        <w:tc>
          <w:tcPr>
            <w:tcW w:w="390" w:type="pct"/>
            <w:vAlign w:val="center"/>
          </w:tcPr>
          <w:p w14:paraId="364808D9" w14:textId="45A85F7D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60815B10" w14:textId="7FA0F911" w:rsidR="00BB3315" w:rsidRDefault="00BF0674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BB3315">
              <w:rPr>
                <w:color w:val="000000"/>
                <w:sz w:val="20"/>
              </w:rPr>
              <w:t xml:space="preserve">. удостоверение о повышении квалификации 000000009065, рег. номер 110232, программа "Подготовка экспертов по проверке экзаменационных работ ЕГЭ </w:t>
            </w:r>
            <w:r w:rsidR="00BB3315">
              <w:rPr>
                <w:color w:val="000000"/>
                <w:sz w:val="20"/>
              </w:rPr>
              <w:lastRenderedPageBreak/>
              <w:t xml:space="preserve">по английскому языку", 144 ч, Ижевск, 2022 г.                                            </w:t>
            </w:r>
            <w:r>
              <w:rPr>
                <w:color w:val="000000"/>
                <w:sz w:val="20"/>
              </w:rPr>
              <w:t>2</w:t>
            </w:r>
            <w:r w:rsidR="00BB3315">
              <w:rPr>
                <w:color w:val="000000"/>
                <w:sz w:val="20"/>
              </w:rPr>
              <w:t xml:space="preserve">. удостоверение о повышении квалификации 522414753367, программа Региональные стратегии развития </w:t>
            </w:r>
            <w:proofErr w:type="spellStart"/>
            <w:r w:rsidR="00BB3315">
              <w:rPr>
                <w:color w:val="000000"/>
                <w:sz w:val="20"/>
              </w:rPr>
              <w:t>непрнерывного</w:t>
            </w:r>
            <w:proofErr w:type="spellEnd"/>
            <w:r w:rsidR="00BB3315">
              <w:rPr>
                <w:color w:val="000000"/>
                <w:sz w:val="20"/>
              </w:rPr>
              <w:t xml:space="preserve"> образования", 24 ч., Нижний Новгород, 2023 г.                                                                                                     </w:t>
            </w:r>
            <w:r>
              <w:rPr>
                <w:color w:val="000000"/>
                <w:sz w:val="20"/>
              </w:rPr>
              <w:t>3</w:t>
            </w:r>
            <w:r w:rsidR="00BB3315">
              <w:rPr>
                <w:color w:val="000000"/>
                <w:sz w:val="20"/>
              </w:rPr>
              <w:t xml:space="preserve">. удостоверение о повышении квалификации 782422162703, рег. номер 27449, программа "Преподаватель университета в новой системе российского образования", 72 ч., Санкт-Петербург, 2024 г.                                                                </w:t>
            </w:r>
            <w:r>
              <w:rPr>
                <w:color w:val="000000"/>
                <w:sz w:val="20"/>
              </w:rPr>
              <w:t>4</w:t>
            </w:r>
            <w:r w:rsidR="00BB3315">
              <w:rPr>
                <w:color w:val="000000"/>
                <w:sz w:val="20"/>
              </w:rPr>
              <w:t>. удостоверение о повышении квалификации 6752577803420, рег. номер КС-2601140, программа "Образовательн</w:t>
            </w:r>
            <w:r w:rsidR="00BB3315">
              <w:rPr>
                <w:color w:val="000000"/>
                <w:sz w:val="20"/>
              </w:rPr>
              <w:lastRenderedPageBreak/>
              <w:t>ая среда как инструмент формирования медийной и информационной грамотности", 36 ч., Смоленск, 2024 г.</w:t>
            </w:r>
          </w:p>
          <w:p w14:paraId="04884939" w14:textId="66C94942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3558CDF9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B6DC1C1" w14:textId="653B773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19</w:t>
            </w:r>
          </w:p>
        </w:tc>
        <w:tc>
          <w:tcPr>
            <w:tcW w:w="580" w:type="pct"/>
          </w:tcPr>
          <w:p w14:paraId="622706FB" w14:textId="77777777" w:rsidR="00BF0674" w:rsidRDefault="00BF0674" w:rsidP="00BF0674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AB4056">
              <w:rPr>
                <w:snapToGrid w:val="0"/>
                <w:color w:val="00000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color w:val="000000"/>
                <w:sz w:val="20"/>
              </w:rPr>
              <w:t>18.04.01</w:t>
            </w:r>
          </w:p>
          <w:p w14:paraId="0E43A70D" w14:textId="77777777" w:rsidR="00BF0674" w:rsidRDefault="00BF0674" w:rsidP="00BF0674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AB4056">
              <w:rPr>
                <w:snapToGrid w:val="0"/>
                <w:color w:val="000000"/>
                <w:sz w:val="20"/>
              </w:rPr>
              <w:t xml:space="preserve">Теория и инжиниринг энергосберегающих технологий органических </w:t>
            </w:r>
            <w:r w:rsidRPr="00AB4056">
              <w:rPr>
                <w:snapToGrid w:val="0"/>
                <w:color w:val="000000"/>
                <w:sz w:val="20"/>
              </w:rPr>
              <w:lastRenderedPageBreak/>
              <w:t xml:space="preserve">веществ, </w:t>
            </w:r>
            <w:r>
              <w:rPr>
                <w:snapToGrid w:val="0"/>
                <w:color w:val="000000"/>
                <w:sz w:val="20"/>
              </w:rPr>
              <w:t>18.04.01</w:t>
            </w:r>
          </w:p>
          <w:p w14:paraId="3CAF1634" w14:textId="546C455C" w:rsidR="00BB3315" w:rsidRDefault="00BF0674" w:rsidP="00BF067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color w:val="000000"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BB3315" w14:paraId="2F5EE64D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7D8D5E9B" w14:textId="207B2F8C" w:rsidR="00BB3315" w:rsidRPr="00784A2F" w:rsidRDefault="00BB3315" w:rsidP="00BB3315">
            <w:pPr>
              <w:ind w:firstLine="0"/>
              <w:jc w:val="center"/>
              <w:rPr>
                <w:sz w:val="20"/>
              </w:rPr>
            </w:pPr>
            <w:proofErr w:type="spellStart"/>
            <w:r w:rsidRPr="003C0E7B">
              <w:rPr>
                <w:sz w:val="20"/>
              </w:rPr>
              <w:lastRenderedPageBreak/>
              <w:t>Жемерикина</w:t>
            </w:r>
            <w:proofErr w:type="spellEnd"/>
            <w:r w:rsidRPr="003C0E7B">
              <w:rPr>
                <w:sz w:val="20"/>
              </w:rPr>
              <w:t xml:space="preserve"> Юлия Георгиевна</w:t>
            </w:r>
          </w:p>
        </w:tc>
        <w:tc>
          <w:tcPr>
            <w:tcW w:w="486" w:type="pct"/>
            <w:vAlign w:val="center"/>
          </w:tcPr>
          <w:p w14:paraId="268620BD" w14:textId="57AF2E23" w:rsidR="00BB3315" w:rsidRPr="003C0E7B" w:rsidRDefault="00BB3315" w:rsidP="00BB3315">
            <w:pPr>
              <w:ind w:firstLine="0"/>
              <w:jc w:val="center"/>
              <w:rPr>
                <w:sz w:val="20"/>
              </w:rPr>
            </w:pPr>
            <w:r w:rsidRPr="003C0E7B">
              <w:rPr>
                <w:sz w:val="20"/>
              </w:rPr>
              <w:t>доцент</w:t>
            </w:r>
          </w:p>
          <w:p w14:paraId="33735A98" w14:textId="77777777" w:rsidR="00BB3315" w:rsidRPr="003C0E7B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6B673D7A" w14:textId="02A2B653" w:rsidR="00BB3315" w:rsidRPr="003C0E7B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C0E7B">
              <w:rPr>
                <w:color w:val="000000"/>
                <w:sz w:val="20"/>
              </w:rPr>
              <w:t>Социология  и педагогика высшей школы</w:t>
            </w:r>
          </w:p>
        </w:tc>
        <w:tc>
          <w:tcPr>
            <w:tcW w:w="485" w:type="pct"/>
            <w:vAlign w:val="center"/>
          </w:tcPr>
          <w:p w14:paraId="60F64D4E" w14:textId="77777777" w:rsidR="00BB3315" w:rsidRPr="00FF54CA" w:rsidRDefault="00BB3315" w:rsidP="00BB3315">
            <w:pPr>
              <w:spacing w:line="240" w:lineRule="auto"/>
              <w:ind w:firstLine="0"/>
              <w:rPr>
                <w:sz w:val="20"/>
              </w:rPr>
            </w:pPr>
            <w:r w:rsidRPr="00FF54CA">
              <w:rPr>
                <w:sz w:val="20"/>
              </w:rPr>
              <w:t>высшее, специалитет</w:t>
            </w:r>
            <w:r w:rsidR="00FF54CA" w:rsidRPr="00FF54CA">
              <w:rPr>
                <w:sz w:val="20"/>
              </w:rPr>
              <w:t xml:space="preserve"> (</w:t>
            </w:r>
            <w:r w:rsidR="00FF54CA" w:rsidRPr="00FF54CA">
              <w:rPr>
                <w:sz w:val="20"/>
              </w:rPr>
              <w:t>Педагогика и психология</w:t>
            </w:r>
            <w:r w:rsidR="00FF54CA" w:rsidRPr="00FF54CA">
              <w:rPr>
                <w:sz w:val="20"/>
              </w:rPr>
              <w:t>)</w:t>
            </w:r>
          </w:p>
          <w:p w14:paraId="72AE5D5D" w14:textId="475532E2" w:rsidR="00FF54CA" w:rsidRPr="00FF54CA" w:rsidRDefault="00FF54CA" w:rsidP="00BB3315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 w:rsidRPr="00FF54CA">
              <w:rPr>
                <w:sz w:val="20"/>
              </w:rPr>
              <w:t xml:space="preserve">Научн. спец. </w:t>
            </w:r>
            <w:r w:rsidRPr="00FF54CA">
              <w:rPr>
                <w:sz w:val="20"/>
              </w:rPr>
              <w:t>19.00.03</w:t>
            </w:r>
            <w:r>
              <w:rPr>
                <w:sz w:val="20"/>
              </w:rPr>
              <w:t xml:space="preserve">. </w:t>
            </w:r>
            <w:r w:rsidRPr="00FF54CA">
              <w:rPr>
                <w:sz w:val="20"/>
              </w:rPr>
              <w:t>Психология труда, инженерная психология, эргономика</w:t>
            </w:r>
          </w:p>
        </w:tc>
        <w:tc>
          <w:tcPr>
            <w:tcW w:w="340" w:type="pct"/>
            <w:vAlign w:val="center"/>
          </w:tcPr>
          <w:p w14:paraId="1B9E1851" w14:textId="206F4B21" w:rsidR="00BB3315" w:rsidRPr="003C0E7B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C0E7B">
              <w:rPr>
                <w:sz w:val="20"/>
              </w:rPr>
              <w:t>кандидат психологических наук</w:t>
            </w:r>
          </w:p>
        </w:tc>
        <w:tc>
          <w:tcPr>
            <w:tcW w:w="390" w:type="pct"/>
            <w:vAlign w:val="center"/>
          </w:tcPr>
          <w:p w14:paraId="1B179054" w14:textId="50629515" w:rsidR="00BB3315" w:rsidRPr="003C0E7B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C0E7B">
              <w:rPr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7208A321" w14:textId="67E0C441" w:rsidR="00BB3315" w:rsidRPr="003C0E7B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C0E7B">
              <w:rPr>
                <w:sz w:val="20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</w:t>
            </w:r>
            <w:r w:rsidRPr="003C0E7B">
              <w:rPr>
                <w:sz w:val="20"/>
              </w:rPr>
              <w:lastRenderedPageBreak/>
              <w:t xml:space="preserve">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</w:t>
            </w:r>
            <w:r w:rsidRPr="003C0E7B">
              <w:rPr>
                <w:sz w:val="20"/>
              </w:rPr>
              <w:lastRenderedPageBreak/>
              <w:t xml:space="preserve">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</w:t>
            </w:r>
          </w:p>
        </w:tc>
        <w:tc>
          <w:tcPr>
            <w:tcW w:w="480" w:type="pct"/>
          </w:tcPr>
          <w:p w14:paraId="521E3D9C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7" w:type="pct"/>
            <w:vAlign w:val="center"/>
          </w:tcPr>
          <w:p w14:paraId="5067272B" w14:textId="2AE29942" w:rsidR="00BB3315" w:rsidRPr="003C0E7B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0" w:type="pct"/>
          </w:tcPr>
          <w:p w14:paraId="205671F7" w14:textId="16E7015A" w:rsidR="00BB3315" w:rsidRPr="003C0E7B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C0E7B">
              <w:rPr>
                <w:snapToGrid w:val="0"/>
                <w:color w:val="000000"/>
                <w:sz w:val="20"/>
              </w:rPr>
              <w:t>Все реализуемые образовательные программы</w:t>
            </w:r>
          </w:p>
        </w:tc>
      </w:tr>
      <w:tr w:rsidR="00BB3315" w14:paraId="6B031D0F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69ADE926" w14:textId="372BA8D2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lastRenderedPageBreak/>
              <w:t>Пестов Сергей Михайлович</w:t>
            </w:r>
          </w:p>
        </w:tc>
        <w:tc>
          <w:tcPr>
            <w:tcW w:w="486" w:type="pct"/>
            <w:vAlign w:val="center"/>
          </w:tcPr>
          <w:p w14:paraId="4FD638CF" w14:textId="20F852F0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631" w:type="pct"/>
            <w:vAlign w:val="center"/>
          </w:tcPr>
          <w:p w14:paraId="684E4D84" w14:textId="71928213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Организация научно-исследовательской деятельности</w:t>
            </w:r>
          </w:p>
        </w:tc>
        <w:tc>
          <w:tcPr>
            <w:tcW w:w="485" w:type="pct"/>
            <w:vAlign w:val="center"/>
          </w:tcPr>
          <w:p w14:paraId="07C26607" w14:textId="4F91977B" w:rsidR="00FF34E9" w:rsidRDefault="00BB3315" w:rsidP="00FF34E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FF34E9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  <w:r w:rsidR="00FF34E9">
              <w:rPr>
                <w:snapToGrid w:val="0"/>
                <w:sz w:val="20"/>
              </w:rPr>
              <w:t xml:space="preserve"> (</w:t>
            </w:r>
            <w:r w:rsidR="00FF34E9" w:rsidRPr="00AB4056">
              <w:rPr>
                <w:sz w:val="20"/>
              </w:rPr>
              <w:t xml:space="preserve">Технология специальных материалов электронной </w:t>
            </w:r>
            <w:r w:rsidR="00FF34E9" w:rsidRPr="00626E20">
              <w:rPr>
                <w:sz w:val="20"/>
              </w:rPr>
              <w:t>техники</w:t>
            </w:r>
            <w:r w:rsidR="00FF34E9">
              <w:rPr>
                <w:sz w:val="20"/>
              </w:rPr>
              <w:t xml:space="preserve">) </w:t>
            </w:r>
          </w:p>
          <w:p w14:paraId="3B2C0401" w14:textId="557DEA84" w:rsidR="00FF34E9" w:rsidRPr="00626E20" w:rsidRDefault="00FF34E9" w:rsidP="00FF34E9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Научн. спец.</w:t>
            </w:r>
          </w:p>
          <w:p w14:paraId="1F00A582" w14:textId="04ECE5B3" w:rsidR="00BB3315" w:rsidRDefault="00FF34E9" w:rsidP="00FF34E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26E20">
              <w:rPr>
                <w:sz w:val="20"/>
              </w:rPr>
              <w:t>02.00.04</w:t>
            </w:r>
            <w:r>
              <w:rPr>
                <w:sz w:val="20"/>
              </w:rPr>
              <w:t>.</w:t>
            </w:r>
            <w:r w:rsidRPr="00626E20">
              <w:rPr>
                <w:sz w:val="20"/>
              </w:rPr>
              <w:t xml:space="preserve"> Физическая химия</w:t>
            </w:r>
          </w:p>
        </w:tc>
        <w:tc>
          <w:tcPr>
            <w:tcW w:w="340" w:type="pct"/>
            <w:vAlign w:val="center"/>
          </w:tcPr>
          <w:p w14:paraId="2D601BA0" w14:textId="67AB4716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доктор химических наук</w:t>
            </w:r>
          </w:p>
        </w:tc>
        <w:tc>
          <w:tcPr>
            <w:tcW w:w="390" w:type="pct"/>
            <w:vAlign w:val="center"/>
          </w:tcPr>
          <w:p w14:paraId="5B10A68F" w14:textId="30D2F46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0747F487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</w:t>
            </w:r>
            <w:r>
              <w:rPr>
                <w:color w:val="000000"/>
                <w:sz w:val="20"/>
              </w:rPr>
              <w:br/>
              <w:t>2.  Удостоверение о повышении квалификации АИ 000641 от 22.06.2021 по программе "Электронно-информационная образовательна</w:t>
            </w:r>
            <w:r>
              <w:rPr>
                <w:color w:val="000000"/>
                <w:sz w:val="20"/>
              </w:rPr>
              <w:lastRenderedPageBreak/>
              <w:t>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  <w:p w14:paraId="28D2A932" w14:textId="29566215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29DFD0EA" w14:textId="77777777" w:rsidR="00BB3315" w:rsidRPr="00AB4056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4B1B68F" w14:textId="6D2E7232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2</w:t>
            </w:r>
            <w:r>
              <w:rPr>
                <w:snapToGrid w:val="0"/>
                <w:sz w:val="20"/>
              </w:rPr>
              <w:t>7</w:t>
            </w:r>
          </w:p>
        </w:tc>
        <w:tc>
          <w:tcPr>
            <w:tcW w:w="580" w:type="pct"/>
          </w:tcPr>
          <w:p w14:paraId="2811B1A4" w14:textId="77777777" w:rsidR="00FF34E9" w:rsidRDefault="00FF34E9" w:rsidP="00FF34E9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18.04.01</w:t>
            </w:r>
          </w:p>
          <w:p w14:paraId="49D896D4" w14:textId="77777777" w:rsidR="00FF34E9" w:rsidRDefault="00FF34E9" w:rsidP="00FF34E9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Химия и технология продуктов основного органичес</w:t>
            </w:r>
            <w:r>
              <w:rPr>
                <w:snapToGrid w:val="0"/>
                <w:sz w:val="20"/>
              </w:rPr>
              <w:t>кого и нефтехимического синтеза</w:t>
            </w:r>
            <w:r w:rsidRPr="00AB4056">
              <w:rPr>
                <w:snapToGrid w:val="0"/>
                <w:sz w:val="20"/>
              </w:rPr>
              <w:t xml:space="preserve"> </w:t>
            </w:r>
          </w:p>
          <w:p w14:paraId="20B56C29" w14:textId="151F185D" w:rsidR="00BB3315" w:rsidRDefault="00FF34E9" w:rsidP="00FF34E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18.04.01 Теория и инжиниринг энергосберегающих технологий органических веществ 18.04.01 </w:t>
            </w:r>
            <w:r w:rsidRPr="00AB4056">
              <w:rPr>
                <w:snapToGrid w:val="0"/>
                <w:sz w:val="20"/>
              </w:rPr>
              <w:t xml:space="preserve">Молекулярная и клеточная биотехнологи, </w:t>
            </w:r>
            <w:r w:rsidRPr="004B02B7">
              <w:rPr>
                <w:snapToGrid w:val="0"/>
                <w:sz w:val="20"/>
              </w:rPr>
              <w:t>04.04.01</w:t>
            </w:r>
            <w:r>
              <w:rPr>
                <w:snapToGrid w:val="0"/>
                <w:sz w:val="20"/>
              </w:rPr>
              <w:t xml:space="preserve"> </w:t>
            </w:r>
            <w:r w:rsidRPr="00AB4056">
              <w:rPr>
                <w:snapToGrid w:val="0"/>
                <w:sz w:val="20"/>
              </w:rPr>
              <w:t>Фундаментальная и прикладная химия</w:t>
            </w:r>
          </w:p>
        </w:tc>
      </w:tr>
      <w:tr w:rsidR="00BB3315" w14:paraId="2B517182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78B239A1" w14:textId="1ADA3A53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 xml:space="preserve">Арутюнян Светлана </w:t>
            </w:r>
            <w:proofErr w:type="spellStart"/>
            <w:r w:rsidRPr="00E51BA7">
              <w:rPr>
                <w:snapToGrid w:val="0"/>
                <w:color w:val="000000"/>
                <w:sz w:val="20"/>
              </w:rPr>
              <w:t>Айковна</w:t>
            </w:r>
            <w:proofErr w:type="spellEnd"/>
          </w:p>
        </w:tc>
        <w:tc>
          <w:tcPr>
            <w:tcW w:w="486" w:type="pct"/>
            <w:vAlign w:val="center"/>
          </w:tcPr>
          <w:p w14:paraId="6859D6E3" w14:textId="1F68563D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1" w:type="pct"/>
            <w:vAlign w:val="center"/>
          </w:tcPr>
          <w:p w14:paraId="5995B6FA" w14:textId="42A6A476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>Гибкое управление проектами</w:t>
            </w:r>
          </w:p>
        </w:tc>
        <w:tc>
          <w:tcPr>
            <w:tcW w:w="485" w:type="pct"/>
            <w:vAlign w:val="center"/>
          </w:tcPr>
          <w:p w14:paraId="22BC03D0" w14:textId="77777777" w:rsidR="00BB3315" w:rsidRDefault="00BB3315" w:rsidP="00BB3315">
            <w:pPr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 xml:space="preserve">Высшее образование </w:t>
            </w:r>
            <w:r w:rsidR="00FF34E9">
              <w:rPr>
                <w:snapToGrid w:val="0"/>
                <w:color w:val="000000"/>
                <w:sz w:val="20"/>
              </w:rPr>
              <w:t>–</w:t>
            </w:r>
            <w:r w:rsidRPr="00E51BA7">
              <w:rPr>
                <w:snapToGrid w:val="0"/>
                <w:color w:val="000000"/>
                <w:sz w:val="20"/>
              </w:rPr>
              <w:t xml:space="preserve"> специалитет</w:t>
            </w:r>
            <w:r w:rsidR="00FF34E9">
              <w:rPr>
                <w:snapToGrid w:val="0"/>
                <w:color w:val="000000"/>
                <w:sz w:val="20"/>
              </w:rPr>
              <w:t xml:space="preserve"> (</w:t>
            </w:r>
            <w:r w:rsidR="00FF34E9" w:rsidRPr="00E51BA7">
              <w:rPr>
                <w:snapToGrid w:val="0"/>
                <w:color w:val="000000"/>
                <w:sz w:val="20"/>
              </w:rPr>
              <w:t>Финансы и кредит</w:t>
            </w:r>
            <w:r w:rsidR="00FF34E9">
              <w:rPr>
                <w:snapToGrid w:val="0"/>
                <w:color w:val="000000"/>
                <w:sz w:val="20"/>
              </w:rPr>
              <w:t xml:space="preserve">) </w:t>
            </w:r>
          </w:p>
          <w:p w14:paraId="5F997FF7" w14:textId="186FE9E4" w:rsidR="00FF34E9" w:rsidRPr="00FF34E9" w:rsidRDefault="00FF34E9" w:rsidP="00BB3315">
            <w:pPr>
              <w:spacing w:line="240" w:lineRule="auto"/>
              <w:ind w:firstLine="0"/>
              <w:rPr>
                <w:rFonts w:eastAsia="Arial"/>
                <w:iCs/>
                <w:color w:val="000000"/>
                <w:sz w:val="20"/>
              </w:rPr>
            </w:pPr>
            <w:r w:rsidRPr="00FF34E9">
              <w:rPr>
                <w:rFonts w:eastAsia="Arial"/>
                <w:iCs/>
                <w:color w:val="000000"/>
                <w:sz w:val="20"/>
              </w:rPr>
              <w:t>Научная спец</w:t>
            </w:r>
            <w:r>
              <w:rPr>
                <w:rFonts w:eastAsia="Arial"/>
                <w:iCs/>
                <w:color w:val="000000"/>
                <w:sz w:val="20"/>
              </w:rPr>
              <w:t xml:space="preserve">. </w:t>
            </w:r>
            <w:r w:rsidRPr="00FF34E9">
              <w:rPr>
                <w:rFonts w:eastAsia="Arial"/>
                <w:iCs/>
                <w:color w:val="000000"/>
                <w:sz w:val="20"/>
              </w:rPr>
              <w:t>08.00.05</w:t>
            </w:r>
            <w:r>
              <w:rPr>
                <w:rFonts w:eastAsia="Arial"/>
                <w:iCs/>
                <w:color w:val="000000"/>
                <w:sz w:val="20"/>
              </w:rPr>
              <w:t>.</w:t>
            </w:r>
            <w:r w:rsidRPr="00FF34E9">
              <w:rPr>
                <w:rFonts w:eastAsia="Arial"/>
                <w:iCs/>
                <w:color w:val="000000"/>
                <w:sz w:val="20"/>
              </w:rPr>
              <w:t xml:space="preserve"> </w:t>
            </w:r>
            <w:r w:rsidRPr="00FF34E9">
              <w:rPr>
                <w:rFonts w:eastAsia="Arial"/>
                <w:iCs/>
                <w:color w:val="000000"/>
                <w:sz w:val="20"/>
              </w:rPr>
              <w:lastRenderedPageBreak/>
              <w:t>Экономика и управление народным хозяйством</w:t>
            </w:r>
          </w:p>
        </w:tc>
        <w:tc>
          <w:tcPr>
            <w:tcW w:w="340" w:type="pct"/>
          </w:tcPr>
          <w:p w14:paraId="0A9FC150" w14:textId="6D6AECA8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lastRenderedPageBreak/>
              <w:t>кандидат экономических наук</w:t>
            </w:r>
          </w:p>
        </w:tc>
        <w:tc>
          <w:tcPr>
            <w:tcW w:w="390" w:type="pct"/>
          </w:tcPr>
          <w:p w14:paraId="2DC7CBBE" w14:textId="3A05D5E7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41" w:type="pct"/>
            <w:vAlign w:val="center"/>
          </w:tcPr>
          <w:p w14:paraId="57EF38F6" w14:textId="175276BF" w:rsidR="00BB3315" w:rsidRPr="00E51BA7" w:rsidRDefault="00FF34E9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  <w:r w:rsidR="00BB3315" w:rsidRPr="00E51BA7">
              <w:rPr>
                <w:snapToGrid w:val="0"/>
                <w:color w:val="000000"/>
                <w:sz w:val="20"/>
              </w:rPr>
              <w:t xml:space="preserve">. Электронно-информационная образовательная среда. Применение электронного обучения и </w:t>
            </w:r>
            <w:r w:rsidR="00BB3315" w:rsidRPr="00E51BA7">
              <w:rPr>
                <w:snapToGrid w:val="0"/>
                <w:color w:val="000000"/>
                <w:sz w:val="20"/>
              </w:rPr>
              <w:lastRenderedPageBreak/>
              <w:t>дистанционных образовательных технологий при реализации образовательных программ, ФГБОУ ВО РТУ МИРЭА, рег. номер 16599-23, 28.12.2023, 16 ч.</w:t>
            </w:r>
          </w:p>
          <w:p w14:paraId="0F6915CE" w14:textId="560E41E5" w:rsidR="00BB3315" w:rsidRPr="00E51BA7" w:rsidRDefault="00FF34E9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</w:t>
            </w:r>
            <w:r w:rsidR="00BB3315" w:rsidRPr="00E51BA7">
              <w:rPr>
                <w:snapToGrid w:val="0"/>
                <w:color w:val="000000"/>
                <w:sz w:val="20"/>
              </w:rPr>
              <w:t>. Оказание первой помощи, ФГБОУ ВО РТУ МИРЭА, рег. номер 16243-23, 28.12.2023, 16 ч.</w:t>
            </w:r>
          </w:p>
          <w:p w14:paraId="4D762A8B" w14:textId="153324E1" w:rsidR="00BB3315" w:rsidRPr="00E51BA7" w:rsidRDefault="00FF34E9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</w:t>
            </w:r>
            <w:r w:rsidR="00BB3315" w:rsidRPr="00E51BA7">
              <w:rPr>
                <w:snapToGrid w:val="0"/>
                <w:color w:val="000000"/>
                <w:sz w:val="20"/>
              </w:rPr>
              <w:t>. 38.00.00 Цифровая экономика и цифровые технологии, ФГБОУ ВО РТУ МИРЭА, рег. номер 17208-23, 28.12.2023, 16 ч.</w:t>
            </w:r>
          </w:p>
          <w:p w14:paraId="494B04DD" w14:textId="21A071E1" w:rsidR="00BB3315" w:rsidRPr="00E51BA7" w:rsidRDefault="00FF34E9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</w:t>
            </w:r>
            <w:r w:rsidR="00BB3315" w:rsidRPr="00E51BA7">
              <w:rPr>
                <w:snapToGrid w:val="0"/>
                <w:color w:val="000000"/>
                <w:sz w:val="20"/>
              </w:rPr>
              <w:t>. MBA-</w:t>
            </w:r>
            <w:proofErr w:type="spellStart"/>
            <w:r w:rsidR="00BB3315" w:rsidRPr="00E51BA7">
              <w:rPr>
                <w:snapToGrid w:val="0"/>
                <w:color w:val="000000"/>
                <w:sz w:val="20"/>
              </w:rPr>
              <w:t>Intensive</w:t>
            </w:r>
            <w:proofErr w:type="spellEnd"/>
            <w:r w:rsidR="00BB3315" w:rsidRPr="00E51BA7">
              <w:rPr>
                <w:snapToGrid w:val="0"/>
                <w:color w:val="000000"/>
                <w:sz w:val="20"/>
              </w:rPr>
              <w:t>: Управление и финансы, НОЧУ ДПО "Актион", рег. номер Д2023043236, 01.11.2023, 250 ч.</w:t>
            </w:r>
          </w:p>
          <w:p w14:paraId="5E06817A" w14:textId="143CA389" w:rsidR="00BB3315" w:rsidRPr="00E51BA7" w:rsidRDefault="00FF34E9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  <w:r w:rsidR="00BB3315" w:rsidRPr="00E51BA7">
              <w:rPr>
                <w:snapToGrid w:val="0"/>
                <w:color w:val="000000"/>
                <w:sz w:val="20"/>
              </w:rPr>
              <w:t>. Продвинутое бюджетирован</w:t>
            </w:r>
            <w:r w:rsidR="00BB3315" w:rsidRPr="00E51BA7">
              <w:rPr>
                <w:snapToGrid w:val="0"/>
                <w:color w:val="000000"/>
                <w:sz w:val="20"/>
              </w:rPr>
              <w:lastRenderedPageBreak/>
              <w:t>ие, НОЧУ ДПО "Актион", рег. номер У2023316504, 01.11.2023, 40 ч.</w:t>
            </w:r>
          </w:p>
          <w:p w14:paraId="3AA21471" w14:textId="29A42F26" w:rsidR="00BB3315" w:rsidRPr="00E51BA7" w:rsidRDefault="00FF34E9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  <w:r w:rsidR="00BB3315" w:rsidRPr="00E51BA7">
              <w:rPr>
                <w:snapToGrid w:val="0"/>
                <w:color w:val="000000"/>
                <w:sz w:val="20"/>
              </w:rPr>
              <w:t xml:space="preserve">. Технология бюджетирования в компании, НОЧУ ДПО "Актион", рег. номер У2023330981, 01.11.2023, 40 </w:t>
            </w:r>
          </w:p>
          <w:p w14:paraId="76F6F4D6" w14:textId="262F2A85" w:rsidR="00BB3315" w:rsidRPr="00E51BA7" w:rsidRDefault="00FF34E9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</w:t>
            </w:r>
            <w:r w:rsidR="00BB3315" w:rsidRPr="00E51BA7">
              <w:rPr>
                <w:snapToGrid w:val="0"/>
                <w:color w:val="000000"/>
                <w:sz w:val="20"/>
              </w:rPr>
              <w:t xml:space="preserve">. Финансовый аналитик: оценка, прогнозирование, финансовое моделирование, НОЧУ ДПО "Актион", рег. номер Д2023043236, 01.11.2023, 250 </w:t>
            </w:r>
          </w:p>
          <w:p w14:paraId="64DFFBE8" w14:textId="726B639A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 xml:space="preserve"> </w:t>
            </w:r>
            <w:r w:rsidR="00FF34E9">
              <w:rPr>
                <w:snapToGrid w:val="0"/>
                <w:color w:val="000000"/>
                <w:sz w:val="20"/>
              </w:rPr>
              <w:t>8</w:t>
            </w:r>
            <w:r w:rsidRPr="00E51BA7">
              <w:rPr>
                <w:snapToGrid w:val="0"/>
                <w:color w:val="000000"/>
                <w:sz w:val="20"/>
              </w:rPr>
              <w:t>. ОЧУ ДПО «Бауманский компьютерный учебный центр «</w:t>
            </w:r>
            <w:proofErr w:type="spellStart"/>
            <w:proofErr w:type="gramStart"/>
            <w:r w:rsidRPr="00E51BA7">
              <w:rPr>
                <w:snapToGrid w:val="0"/>
                <w:color w:val="000000"/>
                <w:sz w:val="20"/>
              </w:rPr>
              <w:t>Специалист,Ру</w:t>
            </w:r>
            <w:proofErr w:type="spellEnd"/>
            <w:proofErr w:type="gramEnd"/>
          </w:p>
        </w:tc>
        <w:tc>
          <w:tcPr>
            <w:tcW w:w="480" w:type="pct"/>
          </w:tcPr>
          <w:p w14:paraId="653FACA4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color w:val="000000"/>
                <w:sz w:val="18"/>
              </w:rPr>
            </w:pPr>
          </w:p>
        </w:tc>
        <w:tc>
          <w:tcPr>
            <w:tcW w:w="437" w:type="pct"/>
            <w:vAlign w:val="center"/>
          </w:tcPr>
          <w:p w14:paraId="7FCFE2D9" w14:textId="0A5E7874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80" w:type="pct"/>
          </w:tcPr>
          <w:p w14:paraId="653E8A6D" w14:textId="426F605D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>Все реализуемые образовательные программы</w:t>
            </w:r>
          </w:p>
        </w:tc>
      </w:tr>
      <w:tr w:rsidR="00BB3315" w14:paraId="5C8EABE7" w14:textId="77777777" w:rsidTr="00186EDD">
        <w:trPr>
          <w:trHeight w:val="551"/>
          <w:jc w:val="center"/>
        </w:trPr>
        <w:tc>
          <w:tcPr>
            <w:tcW w:w="630" w:type="pct"/>
            <w:vAlign w:val="center"/>
          </w:tcPr>
          <w:p w14:paraId="5E1D70DD" w14:textId="42AF62CC" w:rsidR="00BB3315" w:rsidRPr="00F45918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E51BA7">
              <w:rPr>
                <w:snapToGrid w:val="0"/>
                <w:color w:val="000000"/>
                <w:sz w:val="20"/>
              </w:rPr>
              <w:lastRenderedPageBreak/>
              <w:t>Бурляева Елена Валерьевна</w:t>
            </w:r>
          </w:p>
        </w:tc>
        <w:tc>
          <w:tcPr>
            <w:tcW w:w="486" w:type="pct"/>
            <w:vAlign w:val="center"/>
          </w:tcPr>
          <w:p w14:paraId="2A7FB7A3" w14:textId="11CE219D" w:rsidR="00BB3315" w:rsidRPr="00F925D4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631" w:type="pct"/>
            <w:vAlign w:val="center"/>
          </w:tcPr>
          <w:p w14:paraId="00B4AA88" w14:textId="5DFA9EF1" w:rsidR="00BB3315" w:rsidRPr="00F925D4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F925D4">
              <w:rPr>
                <w:color w:val="000000"/>
                <w:sz w:val="20"/>
              </w:rPr>
              <w:t>Цифровые технологии в научных исследованиях химических систем</w:t>
            </w:r>
          </w:p>
        </w:tc>
        <w:tc>
          <w:tcPr>
            <w:tcW w:w="485" w:type="pct"/>
            <w:vAlign w:val="center"/>
          </w:tcPr>
          <w:p w14:paraId="73230D29" w14:textId="76B68E77" w:rsidR="00A10344" w:rsidRDefault="00BB3315" w:rsidP="00A1034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D30AA">
              <w:rPr>
                <w:snapToGrid w:val="0"/>
                <w:color w:val="000000"/>
                <w:sz w:val="20"/>
              </w:rPr>
              <w:t xml:space="preserve">Высшее, </w:t>
            </w:r>
            <w:r>
              <w:rPr>
                <w:snapToGrid w:val="0"/>
                <w:color w:val="000000"/>
                <w:sz w:val="20"/>
              </w:rPr>
              <w:t>специалитет</w:t>
            </w:r>
            <w:r w:rsidR="00A10344">
              <w:rPr>
                <w:snapToGrid w:val="0"/>
                <w:color w:val="000000"/>
                <w:sz w:val="20"/>
              </w:rPr>
              <w:t xml:space="preserve"> (</w:t>
            </w:r>
            <w:r w:rsidR="00A10344">
              <w:rPr>
                <w:rFonts w:eastAsia="Arial"/>
                <w:color w:val="000000"/>
                <w:sz w:val="20"/>
              </w:rPr>
              <w:t>Прикладная математика</w:t>
            </w:r>
            <w:r w:rsidR="00A10344">
              <w:rPr>
                <w:rFonts w:eastAsia="Arial"/>
                <w:color w:val="000000"/>
                <w:sz w:val="20"/>
              </w:rPr>
              <w:t>)</w:t>
            </w:r>
          </w:p>
          <w:p w14:paraId="2DFECD5E" w14:textId="751A228E" w:rsidR="00BB3315" w:rsidRPr="00F925D4" w:rsidRDefault="00A10344" w:rsidP="00A10344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Arial"/>
                <w:color w:val="000000"/>
                <w:sz w:val="20"/>
              </w:rPr>
              <w:t xml:space="preserve">Научная спец. </w:t>
            </w:r>
            <w:r w:rsidRPr="00C91FAB">
              <w:rPr>
                <w:rFonts w:eastAsia="Arial"/>
                <w:color w:val="000000"/>
                <w:sz w:val="20"/>
              </w:rPr>
              <w:t>05.13.01</w:t>
            </w:r>
            <w:r>
              <w:rPr>
                <w:rFonts w:eastAsia="Arial"/>
                <w:color w:val="000000"/>
                <w:sz w:val="20"/>
              </w:rPr>
              <w:t>.</w:t>
            </w:r>
            <w:r w:rsidRPr="00C91FAB">
              <w:rPr>
                <w:rFonts w:eastAsia="Arial"/>
                <w:color w:val="000000"/>
                <w:sz w:val="20"/>
              </w:rPr>
              <w:t xml:space="preserve"> Системный анализ, управление и обработка информации</w:t>
            </w:r>
          </w:p>
        </w:tc>
        <w:tc>
          <w:tcPr>
            <w:tcW w:w="340" w:type="pct"/>
            <w:vAlign w:val="center"/>
          </w:tcPr>
          <w:p w14:paraId="1F3FA1B5" w14:textId="71B3880C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доктор технических наук</w:t>
            </w:r>
          </w:p>
        </w:tc>
        <w:tc>
          <w:tcPr>
            <w:tcW w:w="390" w:type="pct"/>
            <w:vAlign w:val="center"/>
          </w:tcPr>
          <w:p w14:paraId="672B7069" w14:textId="0F77352A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541" w:type="pct"/>
            <w:vAlign w:val="center"/>
          </w:tcPr>
          <w:p w14:paraId="17D08B7A" w14:textId="77777777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 xml:space="preserve">1. Удостоверение о повышении квалификации АК № 005106 от 22.11.2021 по программе "Информатика и новые информационные технологии" в объеме 16 часов в ФГБОУ </w:t>
            </w:r>
            <w:proofErr w:type="gramStart"/>
            <w:r w:rsidRPr="00E51BA7">
              <w:rPr>
                <w:snapToGrid w:val="0"/>
                <w:color w:val="000000"/>
                <w:sz w:val="20"/>
              </w:rPr>
              <w:lastRenderedPageBreak/>
              <w:t>ВО  "</w:t>
            </w:r>
            <w:proofErr w:type="gramEnd"/>
            <w:r w:rsidRPr="00E51BA7">
              <w:rPr>
                <w:snapToGrid w:val="0"/>
                <w:color w:val="000000"/>
                <w:sz w:val="20"/>
              </w:rPr>
              <w:t>МИРЭА - Российский технологический университет.</w:t>
            </w:r>
          </w:p>
          <w:p w14:paraId="36838BCE" w14:textId="77777777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 xml:space="preserve">2. Удостоверение о повышении квалификации АК № </w:t>
            </w:r>
            <w:proofErr w:type="gramStart"/>
            <w:r w:rsidRPr="00E51BA7">
              <w:rPr>
                <w:snapToGrid w:val="0"/>
                <w:color w:val="000000"/>
                <w:sz w:val="20"/>
              </w:rPr>
              <w:t>005454  от</w:t>
            </w:r>
            <w:proofErr w:type="gramEnd"/>
            <w:r w:rsidRPr="00E51BA7">
              <w:rPr>
                <w:snapToGrid w:val="0"/>
                <w:color w:val="000000"/>
                <w:sz w:val="20"/>
              </w:rPr>
              <w:t xml:space="preserve">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</w:t>
            </w:r>
            <w:proofErr w:type="gramStart"/>
            <w:r w:rsidRPr="00E51BA7">
              <w:rPr>
                <w:snapToGrid w:val="0"/>
                <w:color w:val="000000"/>
                <w:sz w:val="20"/>
              </w:rPr>
              <w:t>ВО  "</w:t>
            </w:r>
            <w:proofErr w:type="gramEnd"/>
            <w:r w:rsidRPr="00E51BA7">
              <w:rPr>
                <w:snapToGrid w:val="0"/>
                <w:color w:val="000000"/>
                <w:sz w:val="20"/>
              </w:rPr>
              <w:t>МИРЭА - Российский технологический университет.</w:t>
            </w:r>
          </w:p>
          <w:p w14:paraId="08845190" w14:textId="6F97386C" w:rsidR="00BB3315" w:rsidRPr="00F925D4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E51BA7">
              <w:rPr>
                <w:snapToGrid w:val="0"/>
                <w:color w:val="000000"/>
                <w:sz w:val="20"/>
              </w:rPr>
              <w:t xml:space="preserve">3. Удостоверение о повышении квалификации АК № 005869 от 27.12.2021 по программе "Оказание первой помощи" в объеме 16 часов в ФГБОУ ВО  "МИРЭА - </w:t>
            </w:r>
            <w:r w:rsidRPr="00E51BA7">
              <w:rPr>
                <w:snapToGrid w:val="0"/>
                <w:color w:val="000000"/>
                <w:sz w:val="20"/>
              </w:rPr>
              <w:lastRenderedPageBreak/>
              <w:t>Российский технологический университет".</w:t>
            </w:r>
          </w:p>
        </w:tc>
        <w:tc>
          <w:tcPr>
            <w:tcW w:w="480" w:type="pct"/>
          </w:tcPr>
          <w:p w14:paraId="5D502359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739C233" w14:textId="56CEF9C0" w:rsidR="00BB3315" w:rsidRPr="00F925D4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>
              <w:rPr>
                <w:snapToGrid w:val="0"/>
                <w:color w:val="000000"/>
                <w:sz w:val="20"/>
              </w:rPr>
              <w:t>31</w:t>
            </w:r>
          </w:p>
        </w:tc>
        <w:tc>
          <w:tcPr>
            <w:tcW w:w="580" w:type="pct"/>
          </w:tcPr>
          <w:p w14:paraId="58572788" w14:textId="77777777" w:rsidR="00A10344" w:rsidRPr="00626E20" w:rsidRDefault="00A10344" w:rsidP="0060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6E20">
              <w:rPr>
                <w:sz w:val="20"/>
              </w:rPr>
              <w:t>04.03.01</w:t>
            </w:r>
          </w:p>
          <w:p w14:paraId="22947EAD" w14:textId="77777777" w:rsidR="00A10344" w:rsidRPr="00626E20" w:rsidRDefault="00A10344" w:rsidP="0060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6E20">
              <w:rPr>
                <w:sz w:val="20"/>
              </w:rPr>
              <w:t xml:space="preserve">Медицинская и фармацевтическая химия 18.03.01 </w:t>
            </w:r>
          </w:p>
          <w:p w14:paraId="35CC6666" w14:textId="77777777" w:rsidR="00A10344" w:rsidRPr="00626E20" w:rsidRDefault="00A10344" w:rsidP="0060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6E20">
              <w:rPr>
                <w:sz w:val="20"/>
              </w:rPr>
              <w:t>Химическая технология 19.03.01</w:t>
            </w:r>
          </w:p>
          <w:p w14:paraId="7D812FB1" w14:textId="77777777" w:rsidR="00A10344" w:rsidRPr="00626E20" w:rsidRDefault="00A10344" w:rsidP="0060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6E20">
              <w:rPr>
                <w:sz w:val="20"/>
              </w:rPr>
              <w:t>Биотехнология 20.03.01</w:t>
            </w:r>
          </w:p>
          <w:p w14:paraId="600F94EE" w14:textId="77777777" w:rsidR="00A10344" w:rsidRPr="00626E20" w:rsidRDefault="00A10344" w:rsidP="0060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6E20">
              <w:rPr>
                <w:sz w:val="20"/>
              </w:rPr>
              <w:t>Техносферная безопасность</w:t>
            </w:r>
          </w:p>
          <w:p w14:paraId="50D16393" w14:textId="77777777" w:rsidR="00A10344" w:rsidRPr="00626E20" w:rsidRDefault="00A10344" w:rsidP="0060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6E20">
              <w:rPr>
                <w:sz w:val="20"/>
              </w:rPr>
              <w:t>04.04.01</w:t>
            </w:r>
          </w:p>
          <w:p w14:paraId="0BE5D493" w14:textId="77777777" w:rsidR="00A10344" w:rsidRPr="00626E20" w:rsidRDefault="00A10344" w:rsidP="0060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6E20">
              <w:rPr>
                <w:snapToGrid w:val="0"/>
                <w:sz w:val="20"/>
              </w:rPr>
              <w:t>Фундаментальная и прикладная химия</w:t>
            </w:r>
            <w:r w:rsidRPr="00626E20">
              <w:rPr>
                <w:sz w:val="20"/>
              </w:rPr>
              <w:t xml:space="preserve"> </w:t>
            </w:r>
          </w:p>
          <w:p w14:paraId="0B18BA89" w14:textId="77777777" w:rsidR="00A10344" w:rsidRPr="00626E20" w:rsidRDefault="00A10344" w:rsidP="00607E6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6E20">
              <w:rPr>
                <w:sz w:val="20"/>
              </w:rPr>
              <w:t>18.04.01</w:t>
            </w:r>
          </w:p>
          <w:p w14:paraId="5DDC03E7" w14:textId="4EB8D6E9" w:rsidR="00BB3315" w:rsidRPr="00F925D4" w:rsidRDefault="00A10344" w:rsidP="00607E6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626E20">
              <w:rPr>
                <w:sz w:val="20"/>
              </w:rPr>
              <w:t>Химическая технология</w:t>
            </w:r>
          </w:p>
        </w:tc>
      </w:tr>
      <w:tr w:rsidR="00BB3315" w14:paraId="5B1DA0C1" w14:textId="77777777" w:rsidTr="00186EDD">
        <w:trPr>
          <w:trHeight w:val="551"/>
          <w:jc w:val="center"/>
        </w:trPr>
        <w:tc>
          <w:tcPr>
            <w:tcW w:w="630" w:type="pct"/>
          </w:tcPr>
          <w:p w14:paraId="37538BCF" w14:textId="1CC805FF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E7E61">
              <w:rPr>
                <w:rFonts w:eastAsia="Arial"/>
                <w:color w:val="000000"/>
                <w:sz w:val="18"/>
                <w:szCs w:val="18"/>
              </w:rPr>
              <w:lastRenderedPageBreak/>
              <w:t>Дмитриева Светлана Ивановна</w:t>
            </w:r>
          </w:p>
        </w:tc>
        <w:tc>
          <w:tcPr>
            <w:tcW w:w="486" w:type="pct"/>
          </w:tcPr>
          <w:p w14:paraId="1B274FBB" w14:textId="72A14A12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1" w:type="pct"/>
          </w:tcPr>
          <w:p w14:paraId="4E2A7001" w14:textId="3C131719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Технологии личностного роста</w:t>
            </w:r>
          </w:p>
        </w:tc>
        <w:tc>
          <w:tcPr>
            <w:tcW w:w="485" w:type="pct"/>
          </w:tcPr>
          <w:p w14:paraId="42008BDC" w14:textId="4F609649" w:rsidR="009C51E5" w:rsidRDefault="00BB3315" w:rsidP="009C51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Высшее образование, специалитет</w:t>
            </w:r>
            <w:r w:rsidR="009C51E5">
              <w:rPr>
                <w:snapToGrid w:val="0"/>
                <w:color w:val="000000"/>
                <w:sz w:val="20"/>
              </w:rPr>
              <w:t xml:space="preserve"> (</w:t>
            </w:r>
            <w:r w:rsidR="009C51E5" w:rsidRPr="00C253E5">
              <w:rPr>
                <w:snapToGrid w:val="0"/>
                <w:color w:val="000000"/>
                <w:sz w:val="20"/>
              </w:rPr>
              <w:t>Электронные вычислительные машины, экономика и управление на предприятии энергетики</w:t>
            </w:r>
            <w:r w:rsidR="009C51E5">
              <w:rPr>
                <w:snapToGrid w:val="0"/>
                <w:color w:val="000000"/>
                <w:sz w:val="20"/>
              </w:rPr>
              <w:t>)</w:t>
            </w:r>
          </w:p>
          <w:p w14:paraId="4D17C39C" w14:textId="4C598A59" w:rsidR="00BB3315" w:rsidRPr="00E51BA7" w:rsidRDefault="009C51E5" w:rsidP="009C51E5">
            <w:pPr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422AAD">
              <w:rPr>
                <w:snapToGrid w:val="0"/>
                <w:color w:val="000000"/>
                <w:sz w:val="20"/>
              </w:rPr>
              <w:t>Научная спец</w:t>
            </w:r>
            <w:r>
              <w:rPr>
                <w:snapToGrid w:val="0"/>
                <w:color w:val="000000"/>
                <w:sz w:val="20"/>
              </w:rPr>
              <w:t>.</w:t>
            </w:r>
            <w:r w:rsidRPr="00422AAD">
              <w:rPr>
                <w:snapToGrid w:val="0"/>
                <w:color w:val="000000"/>
                <w:sz w:val="20"/>
              </w:rPr>
              <w:t xml:space="preserve"> 08.00.05</w:t>
            </w:r>
            <w:r>
              <w:rPr>
                <w:snapToGrid w:val="0"/>
                <w:color w:val="000000"/>
                <w:sz w:val="20"/>
              </w:rPr>
              <w:t>.</w:t>
            </w:r>
            <w:r w:rsidRPr="00422AAD">
              <w:rPr>
                <w:snapToGrid w:val="0"/>
                <w:color w:val="000000"/>
                <w:sz w:val="20"/>
              </w:rPr>
              <w:t xml:space="preserve"> Экономика и управление народным хозяйством </w:t>
            </w:r>
          </w:p>
        </w:tc>
        <w:tc>
          <w:tcPr>
            <w:tcW w:w="340" w:type="pct"/>
            <w:vAlign w:val="center"/>
          </w:tcPr>
          <w:p w14:paraId="668D6B62" w14:textId="33FB28F6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кандидат экономических наук</w:t>
            </w:r>
          </w:p>
        </w:tc>
        <w:tc>
          <w:tcPr>
            <w:tcW w:w="390" w:type="pct"/>
            <w:vAlign w:val="center"/>
          </w:tcPr>
          <w:p w14:paraId="5A5D7122" w14:textId="455F2CB3" w:rsidR="00BB3315" w:rsidRPr="00E51BA7" w:rsidRDefault="00BB3315" w:rsidP="00BB331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41" w:type="pct"/>
          </w:tcPr>
          <w:p w14:paraId="7A9C48FC" w14:textId="77777777" w:rsidR="00D057DD" w:rsidRPr="00C253E5" w:rsidRDefault="00D057DD" w:rsidP="00D057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1.  </w:t>
            </w:r>
            <w:r w:rsidRPr="00C253E5">
              <w:rPr>
                <w:rFonts w:eastAsia="Arial"/>
                <w:color w:val="000000"/>
                <w:sz w:val="20"/>
              </w:rPr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</w:p>
          <w:p w14:paraId="58A8F2A4" w14:textId="77777777" w:rsidR="00D057DD" w:rsidRPr="00C253E5" w:rsidRDefault="00D057DD" w:rsidP="00D057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2. </w:t>
            </w:r>
            <w:r w:rsidRPr="00C253E5">
              <w:rPr>
                <w:rFonts w:eastAsia="Arial"/>
                <w:color w:val="000000"/>
                <w:sz w:val="20"/>
              </w:rPr>
              <w:t>Организация работы с обучающимися с ограниченными возможностями здоровья (ОВЗ), рег. номер 43560, 28.01.2022, 72 ч.</w:t>
            </w:r>
          </w:p>
          <w:p w14:paraId="64716A99" w14:textId="77777777" w:rsidR="00D057DD" w:rsidRPr="00C253E5" w:rsidRDefault="00D057DD" w:rsidP="00D057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3. </w:t>
            </w:r>
            <w:r w:rsidRPr="00C253E5">
              <w:rPr>
                <w:rFonts w:eastAsia="Arial"/>
                <w:color w:val="000000"/>
                <w:sz w:val="20"/>
              </w:rPr>
              <w:t xml:space="preserve">Управление и автоматизация бизнес-процессов в организации, АНО ДПО "Федеральный институт профессионального образования", рег. номер УМ-2003, </w:t>
            </w:r>
            <w:r w:rsidRPr="00C253E5">
              <w:rPr>
                <w:rFonts w:eastAsia="Arial"/>
                <w:color w:val="000000"/>
                <w:sz w:val="20"/>
              </w:rPr>
              <w:lastRenderedPageBreak/>
              <w:t>05.05.2024, 72 ч.</w:t>
            </w:r>
          </w:p>
          <w:p w14:paraId="51743B90" w14:textId="6E13546F" w:rsidR="00D057DD" w:rsidRDefault="00D057DD" w:rsidP="00D057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20"/>
              </w:rPr>
              <w:t xml:space="preserve">4. </w:t>
            </w:r>
            <w:r w:rsidRPr="00C253E5">
              <w:rPr>
                <w:rFonts w:eastAsia="Arial"/>
                <w:color w:val="000000"/>
                <w:sz w:val="20"/>
              </w:rPr>
              <w:t>Реинжиниринг бизнес-процессов, АНО ДПО "Федеральный институт профессионального образования", рег. номер УК-2001, 20.02.2024, 72 ч.</w:t>
            </w:r>
          </w:p>
          <w:p w14:paraId="4DC9F9B8" w14:textId="2DE29D9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</w:tcPr>
          <w:p w14:paraId="64C0AEE4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</w:tcPr>
          <w:p w14:paraId="587DF5EA" w14:textId="6668FD0C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0" w:type="pct"/>
          </w:tcPr>
          <w:p w14:paraId="734FE553" w14:textId="0E3A696E" w:rsidR="00BB3315" w:rsidRDefault="00D057DD" w:rsidP="00D057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20"/>
              </w:rPr>
              <w:t>Все направления подготовки</w:t>
            </w:r>
          </w:p>
        </w:tc>
      </w:tr>
      <w:tr w:rsidR="00BB3315" w14:paraId="62565AF7" w14:textId="77777777" w:rsidTr="00186EDD">
        <w:trPr>
          <w:trHeight w:val="551"/>
          <w:jc w:val="center"/>
        </w:trPr>
        <w:tc>
          <w:tcPr>
            <w:tcW w:w="630" w:type="pct"/>
          </w:tcPr>
          <w:p w14:paraId="0243B1E6" w14:textId="63D9F931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Бейлина Наталия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Юрьенвна</w:t>
            </w:r>
            <w:proofErr w:type="spellEnd"/>
          </w:p>
        </w:tc>
        <w:tc>
          <w:tcPr>
            <w:tcW w:w="486" w:type="pct"/>
          </w:tcPr>
          <w:p w14:paraId="7A0C73FB" w14:textId="3E6700C9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rFonts w:eastAsia="Arial"/>
                <w:color w:val="000000"/>
                <w:sz w:val="18"/>
                <w:szCs w:val="18"/>
              </w:rPr>
              <w:t>Химическая технология углеродных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E51BA7">
              <w:rPr>
                <w:rFonts w:eastAsia="Arial"/>
                <w:color w:val="000000"/>
                <w:sz w:val="18"/>
                <w:szCs w:val="18"/>
              </w:rPr>
              <w:t xml:space="preserve"> Выпускная квалификационная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51BA7">
              <w:rPr>
                <w:rFonts w:eastAsia="Arial"/>
                <w:color w:val="000000"/>
                <w:sz w:val="18"/>
                <w:szCs w:val="18"/>
              </w:rPr>
              <w:t>НИР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E51BA7">
              <w:rPr>
                <w:rFonts w:eastAsia="Arial"/>
                <w:color w:val="000000"/>
                <w:sz w:val="18"/>
                <w:szCs w:val="18"/>
              </w:rPr>
              <w:t xml:space="preserve"> Преддипломная практика</w:t>
            </w:r>
          </w:p>
        </w:tc>
        <w:tc>
          <w:tcPr>
            <w:tcW w:w="631" w:type="pct"/>
          </w:tcPr>
          <w:p w14:paraId="4ACA6390" w14:textId="1EB442F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85" w:type="pct"/>
          </w:tcPr>
          <w:p w14:paraId="34DCB3BE" w14:textId="77777777" w:rsidR="00BB3315" w:rsidRDefault="00BB3315" w:rsidP="00BB3315">
            <w:pPr>
              <w:spacing w:line="240" w:lineRule="auto"/>
              <w:ind w:firstLine="0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C86049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D057DD">
              <w:rPr>
                <w:rFonts w:eastAsia="Arial"/>
                <w:iCs/>
                <w:color w:val="000000"/>
                <w:sz w:val="18"/>
                <w:szCs w:val="18"/>
              </w:rPr>
              <w:t xml:space="preserve"> (</w:t>
            </w:r>
            <w:r w:rsidR="00D057DD" w:rsidRPr="00D057DD">
              <w:rPr>
                <w:rFonts w:eastAsia="Arial"/>
                <w:iCs/>
                <w:color w:val="000000"/>
                <w:sz w:val="18"/>
                <w:szCs w:val="18"/>
              </w:rPr>
              <w:t>Химия и технология углеродных материалов</w:t>
            </w:r>
            <w:r w:rsidR="00D057DD">
              <w:rPr>
                <w:rFonts w:eastAsia="Arial"/>
                <w:iCs/>
                <w:color w:val="000000"/>
                <w:sz w:val="18"/>
                <w:szCs w:val="18"/>
              </w:rPr>
              <w:t>)</w:t>
            </w:r>
          </w:p>
          <w:p w14:paraId="18EC0F0C" w14:textId="77777777" w:rsidR="00D057DD" w:rsidRDefault="00D057DD" w:rsidP="00BB3315">
            <w:pPr>
              <w:spacing w:line="240" w:lineRule="auto"/>
              <w:ind w:firstLine="0"/>
              <w:rPr>
                <w:rFonts w:eastAsia="Arial"/>
                <w:iCs/>
                <w:color w:val="000000"/>
                <w:sz w:val="18"/>
                <w:szCs w:val="18"/>
              </w:rPr>
            </w:pPr>
          </w:p>
          <w:p w14:paraId="515A7423" w14:textId="51F4872D" w:rsidR="00D057DD" w:rsidRPr="00C86049" w:rsidRDefault="00D057DD" w:rsidP="00BB3315">
            <w:pPr>
              <w:spacing w:line="240" w:lineRule="auto"/>
              <w:ind w:firstLine="0"/>
              <w:rPr>
                <w:rFonts w:eastAsia="Arial"/>
                <w:iCs/>
                <w:color w:val="000000"/>
                <w:sz w:val="18"/>
                <w:szCs w:val="18"/>
              </w:rPr>
            </w:pPr>
            <w:r>
              <w:rPr>
                <w:rFonts w:eastAsia="Arial"/>
                <w:iCs/>
                <w:color w:val="000000"/>
                <w:sz w:val="18"/>
                <w:szCs w:val="18"/>
              </w:rPr>
              <w:t xml:space="preserve">Научная спец. </w:t>
            </w:r>
            <w:r w:rsidR="0067726E">
              <w:rPr>
                <w:rFonts w:eastAsia="Arial"/>
                <w:iCs/>
                <w:color w:val="000000"/>
                <w:sz w:val="18"/>
                <w:szCs w:val="18"/>
              </w:rPr>
              <w:t xml:space="preserve">05.17.11. </w:t>
            </w:r>
            <w:r w:rsidR="0067726E" w:rsidRPr="0067726E">
              <w:rPr>
                <w:rFonts w:eastAsia="Arial"/>
                <w:iCs/>
                <w:color w:val="000000"/>
                <w:sz w:val="18"/>
                <w:szCs w:val="18"/>
              </w:rPr>
              <w:t>Технология силикатных и тугоплавких неметаллических материалов</w:t>
            </w:r>
          </w:p>
        </w:tc>
        <w:tc>
          <w:tcPr>
            <w:tcW w:w="340" w:type="pct"/>
            <w:vAlign w:val="center"/>
          </w:tcPr>
          <w:p w14:paraId="54977DA0" w14:textId="5BA5BF10" w:rsidR="00BB3315" w:rsidRPr="00FA16CF" w:rsidRDefault="00BB3315" w:rsidP="00BB3315">
            <w:pPr>
              <w:spacing w:line="240" w:lineRule="auto"/>
              <w:ind w:firstLine="0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FA16CF">
              <w:rPr>
                <w:rFonts w:eastAsia="Arial"/>
                <w:iCs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90" w:type="pct"/>
            <w:vAlign w:val="center"/>
          </w:tcPr>
          <w:p w14:paraId="52BB55EA" w14:textId="009FA414" w:rsidR="00BB3315" w:rsidRPr="00FA16CF" w:rsidRDefault="00BB3315" w:rsidP="00BB3315">
            <w:pPr>
              <w:spacing w:line="240" w:lineRule="auto"/>
              <w:ind w:firstLine="0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FA16CF">
              <w:rPr>
                <w:rFonts w:eastAsia="Arial"/>
                <w:iCs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41" w:type="pct"/>
          </w:tcPr>
          <w:p w14:paraId="77DBD655" w14:textId="068A9374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16C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№004832 от 21.11.2022 по программе "Оказание первой помощи", 16 часов РТУ МИРЭА; 2. Удостоверение о повышении квалификации АК №002072 от 26.12.2022 по программе "Наукоёмкие химические технологии: актуальные проблемы, достижения и перспективы реализации", 16 часов РТУ МИРЭА; 3. Удостоверение о повышении квалификации АК №003651 от 07.11.2022 по </w:t>
            </w:r>
            <w:r w:rsidRPr="00FA16C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</w:t>
            </w:r>
          </w:p>
        </w:tc>
        <w:tc>
          <w:tcPr>
            <w:tcW w:w="480" w:type="pct"/>
          </w:tcPr>
          <w:p w14:paraId="27239AAB" w14:textId="77777777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</w:tcPr>
          <w:p w14:paraId="47BA8366" w14:textId="4F02527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0" w:type="pct"/>
          </w:tcPr>
          <w:p w14:paraId="13922775" w14:textId="77777777" w:rsidR="00ED1636" w:rsidRPr="00ED1636" w:rsidRDefault="00ED1636" w:rsidP="00ED163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D1636">
              <w:rPr>
                <w:sz w:val="20"/>
              </w:rPr>
              <w:t>18.04.01</w:t>
            </w:r>
          </w:p>
          <w:p w14:paraId="594FB818" w14:textId="485060DE" w:rsidR="00BB3315" w:rsidRDefault="00BB3315" w:rsidP="00BB331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1636">
              <w:rPr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</w:tc>
      </w:tr>
    </w:tbl>
    <w:p w14:paraId="789E56B5" w14:textId="77777777" w:rsidR="008114D8" w:rsidRDefault="008114D8">
      <w:pPr>
        <w:ind w:firstLine="0"/>
        <w:rPr>
          <w:sz w:val="18"/>
          <w:szCs w:val="18"/>
        </w:rPr>
      </w:pPr>
    </w:p>
    <w:p w14:paraId="6D714993" w14:textId="77777777" w:rsidR="008114D8" w:rsidRDefault="008114D8">
      <w:pPr>
        <w:ind w:firstLine="0"/>
        <w:rPr>
          <w:sz w:val="18"/>
          <w:szCs w:val="18"/>
        </w:rPr>
      </w:pPr>
    </w:p>
    <w:sectPr w:rsidR="008114D8" w:rsidSect="00BD40EF">
      <w:headerReference w:type="firs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6EE6" w14:textId="77777777" w:rsidR="00F83D3A" w:rsidRDefault="00F83D3A">
      <w:pPr>
        <w:spacing w:line="240" w:lineRule="auto"/>
      </w:pPr>
      <w:r>
        <w:separator/>
      </w:r>
    </w:p>
  </w:endnote>
  <w:endnote w:type="continuationSeparator" w:id="0">
    <w:p w14:paraId="58C5C9C4" w14:textId="77777777" w:rsidR="00F83D3A" w:rsidRDefault="00F83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C9495" w14:textId="77777777" w:rsidR="00F83D3A" w:rsidRDefault="00F83D3A">
      <w:pPr>
        <w:spacing w:line="240" w:lineRule="auto"/>
      </w:pPr>
      <w:r>
        <w:separator/>
      </w:r>
    </w:p>
  </w:footnote>
  <w:footnote w:type="continuationSeparator" w:id="0">
    <w:p w14:paraId="39464B8E" w14:textId="77777777" w:rsidR="00F83D3A" w:rsidRDefault="00F83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657A" w14:textId="3757C774" w:rsidR="00BD40EF" w:rsidRDefault="00BD40EF" w:rsidP="00BD40EF">
    <w:pPr>
      <w:pStyle w:val="ab"/>
      <w:tabs>
        <w:tab w:val="clear" w:pos="7143"/>
        <w:tab w:val="clear" w:pos="14287"/>
        <w:tab w:val="left" w:pos="1905"/>
      </w:tabs>
    </w:pPr>
    <w:r w:rsidRPr="00BD40EF">
      <w:t>18.04.01 «Химия и технология продуктов основного органического и нефтехимического синтеза»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707E6"/>
    <w:multiLevelType w:val="multilevel"/>
    <w:tmpl w:val="6B68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69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D8"/>
    <w:rsid w:val="00077CC5"/>
    <w:rsid w:val="00090635"/>
    <w:rsid w:val="000A4278"/>
    <w:rsid w:val="000B57F1"/>
    <w:rsid w:val="000D30AA"/>
    <w:rsid w:val="000F088D"/>
    <w:rsid w:val="00117246"/>
    <w:rsid w:val="00186EDD"/>
    <w:rsid w:val="001A507F"/>
    <w:rsid w:val="001F0C7F"/>
    <w:rsid w:val="00207EC0"/>
    <w:rsid w:val="0024287E"/>
    <w:rsid w:val="0028041F"/>
    <w:rsid w:val="0028215A"/>
    <w:rsid w:val="0029699E"/>
    <w:rsid w:val="002A6FC3"/>
    <w:rsid w:val="002B0C2C"/>
    <w:rsid w:val="002C6AD1"/>
    <w:rsid w:val="002D1D19"/>
    <w:rsid w:val="002E5CEF"/>
    <w:rsid w:val="00300072"/>
    <w:rsid w:val="00316A6A"/>
    <w:rsid w:val="003756E2"/>
    <w:rsid w:val="003938E9"/>
    <w:rsid w:val="003C0E7B"/>
    <w:rsid w:val="003C49C5"/>
    <w:rsid w:val="003E5664"/>
    <w:rsid w:val="003F7F1F"/>
    <w:rsid w:val="004500AF"/>
    <w:rsid w:val="0048420C"/>
    <w:rsid w:val="00487B81"/>
    <w:rsid w:val="004D5DBA"/>
    <w:rsid w:val="004D78BA"/>
    <w:rsid w:val="005403FC"/>
    <w:rsid w:val="00584290"/>
    <w:rsid w:val="005A3064"/>
    <w:rsid w:val="005B7A68"/>
    <w:rsid w:val="005D3245"/>
    <w:rsid w:val="00607E6E"/>
    <w:rsid w:val="0061476B"/>
    <w:rsid w:val="0067726E"/>
    <w:rsid w:val="00686233"/>
    <w:rsid w:val="006B68F4"/>
    <w:rsid w:val="006C2F57"/>
    <w:rsid w:val="006E7DDD"/>
    <w:rsid w:val="006E7E61"/>
    <w:rsid w:val="00756BA4"/>
    <w:rsid w:val="00784A2F"/>
    <w:rsid w:val="007A1C39"/>
    <w:rsid w:val="007D72F3"/>
    <w:rsid w:val="008104D5"/>
    <w:rsid w:val="008114D8"/>
    <w:rsid w:val="00812B6C"/>
    <w:rsid w:val="00836342"/>
    <w:rsid w:val="008411B8"/>
    <w:rsid w:val="008457CD"/>
    <w:rsid w:val="0089167B"/>
    <w:rsid w:val="008A3EF9"/>
    <w:rsid w:val="008A769C"/>
    <w:rsid w:val="008D7AD6"/>
    <w:rsid w:val="008E1845"/>
    <w:rsid w:val="00905EF4"/>
    <w:rsid w:val="009A1291"/>
    <w:rsid w:val="009A1C0D"/>
    <w:rsid w:val="009B7DA2"/>
    <w:rsid w:val="009C51E5"/>
    <w:rsid w:val="00A10344"/>
    <w:rsid w:val="00A233AC"/>
    <w:rsid w:val="00A40994"/>
    <w:rsid w:val="00A55938"/>
    <w:rsid w:val="00A55A00"/>
    <w:rsid w:val="00A6697F"/>
    <w:rsid w:val="00A67086"/>
    <w:rsid w:val="00A74DC1"/>
    <w:rsid w:val="00A9420A"/>
    <w:rsid w:val="00A957CE"/>
    <w:rsid w:val="00B052BD"/>
    <w:rsid w:val="00BB3315"/>
    <w:rsid w:val="00BD40EF"/>
    <w:rsid w:val="00BF0674"/>
    <w:rsid w:val="00BF0F74"/>
    <w:rsid w:val="00C033F3"/>
    <w:rsid w:val="00C42B7A"/>
    <w:rsid w:val="00C66D33"/>
    <w:rsid w:val="00C86049"/>
    <w:rsid w:val="00D057DD"/>
    <w:rsid w:val="00D30B3B"/>
    <w:rsid w:val="00D418E0"/>
    <w:rsid w:val="00D42942"/>
    <w:rsid w:val="00D544A2"/>
    <w:rsid w:val="00D66364"/>
    <w:rsid w:val="00D8645B"/>
    <w:rsid w:val="00D93655"/>
    <w:rsid w:val="00DB1E41"/>
    <w:rsid w:val="00DD33E2"/>
    <w:rsid w:val="00E51BA7"/>
    <w:rsid w:val="00E577B4"/>
    <w:rsid w:val="00EA04BD"/>
    <w:rsid w:val="00EA7CAA"/>
    <w:rsid w:val="00EB22B9"/>
    <w:rsid w:val="00ED1636"/>
    <w:rsid w:val="00F440BC"/>
    <w:rsid w:val="00F45918"/>
    <w:rsid w:val="00F641A7"/>
    <w:rsid w:val="00F83D3A"/>
    <w:rsid w:val="00F925D4"/>
    <w:rsid w:val="00FA16CF"/>
    <w:rsid w:val="00FD58F0"/>
    <w:rsid w:val="00FF34E9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EF81"/>
  <w15:docId w15:val="{1DBC0086-17E3-4775-B6C8-F86C8B1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6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efault">
    <w:name w:val="Default"/>
    <w:rsid w:val="00DB1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Unresolved Mention"/>
    <w:basedOn w:val="a0"/>
    <w:uiPriority w:val="99"/>
    <w:semiHidden/>
    <w:unhideWhenUsed/>
    <w:rsid w:val="005B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37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Danila</cp:lastModifiedBy>
  <cp:revision>91</cp:revision>
  <dcterms:created xsi:type="dcterms:W3CDTF">2024-10-20T20:53:00Z</dcterms:created>
  <dcterms:modified xsi:type="dcterms:W3CDTF">2024-12-22T17:25:00Z</dcterms:modified>
</cp:coreProperties>
</file>