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EE2A" w14:textId="4215E1E5" w:rsidR="002606EE" w:rsidRPr="00C47D2A" w:rsidRDefault="00C47D2A" w:rsidP="002606EE">
      <w:pPr>
        <w:jc w:val="center"/>
        <w:rPr>
          <w:i/>
        </w:rPr>
      </w:pPr>
      <w:r w:rsidRPr="00C47D2A">
        <w:rPr>
          <w:i/>
        </w:rPr>
        <w:t>09.03.02 Информационные системы и технологии</w:t>
      </w:r>
      <w:r w:rsidR="005B3EB7" w:rsidRPr="00C47D2A">
        <w:rPr>
          <w:i/>
        </w:rPr>
        <w:t xml:space="preserve"> </w:t>
      </w:r>
      <w:r w:rsidR="002606EE" w:rsidRPr="00C47D2A">
        <w:rPr>
          <w:i/>
        </w:rPr>
        <w:t>«</w:t>
      </w:r>
      <w:r w:rsidRPr="00C47D2A">
        <w:rPr>
          <w:i/>
        </w:rPr>
        <w:t>Технологии виртуальных пространств</w:t>
      </w:r>
      <w:r w:rsidR="002606EE" w:rsidRPr="00C47D2A">
        <w:rPr>
          <w:i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203B74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203B74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203B7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работник</w:t>
            </w:r>
          </w:p>
        </w:tc>
      </w:tr>
      <w:tr w:rsidR="008D1028" w:rsidRPr="00203B74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203B74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203B74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203B74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203B74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203B74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203B74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203B74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203B74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203B74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203B74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2606EE" w:rsidRPr="00203B74" w14:paraId="5630B48E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9480" w14:textId="0673A30C" w:rsidR="002606EE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Зернова Ирина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A141" w14:textId="29F36CC3" w:rsidR="002606EE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21A4" w14:textId="160475AF" w:rsidR="002606EE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80E" w14:textId="0CA38330" w:rsidR="002606EE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501" w14:textId="06B29F07" w:rsidR="002606EE" w:rsidRPr="00203B74" w:rsidRDefault="002606EE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61FC" w14:textId="4C6118A2" w:rsidR="002606EE" w:rsidRPr="00203B74" w:rsidRDefault="002606EE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CBC1" w14:textId="77777777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Профессиональная этика в психолого-педагогической деятельности, 2021, 180003001616;</w:t>
            </w:r>
          </w:p>
          <w:p w14:paraId="3AEFECAB" w14:textId="43FAD9AA" w:rsidR="002606EE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Оказание первой помощи, 2022, АК №002902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3A15" w14:textId="160EBBDD" w:rsidR="002606EE" w:rsidRPr="00203B74" w:rsidRDefault="002606EE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08EE" w14:textId="333D292B" w:rsidR="002606EE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4903" w14:textId="61ABD08B" w:rsidR="002606EE" w:rsidRPr="00203B74" w:rsidRDefault="00C47D2A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47D2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21196" w:rsidRPr="00203B74" w14:paraId="16A523C5" w14:textId="77777777" w:rsidTr="002378D9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E943" w14:textId="34ED7FD7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Симина Татьяна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7819" w14:textId="63E5871B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18DE" w14:textId="00198791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E8EC" w14:textId="356611F4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6B59" w14:textId="7DA4B4D0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color w:val="000000"/>
                <w:sz w:val="18"/>
                <w:szCs w:val="18"/>
              </w:rPr>
              <w:t>Кандидат пед.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DEFE" w14:textId="32B9917D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AA72" w14:textId="77777777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Цифровое образование: методы, модели и технологии развития, 2022;</w:t>
            </w:r>
          </w:p>
          <w:p w14:paraId="6E94D238" w14:textId="77777777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Методология научных исследований, 2021;</w:t>
            </w:r>
          </w:p>
          <w:p w14:paraId="5E51A361" w14:textId="77777777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 xml:space="preserve">Подготовка публикаций по требованиям ведущих </w:t>
            </w:r>
            <w:r w:rsidRPr="00203B74">
              <w:rPr>
                <w:rFonts w:eastAsia="Arial"/>
                <w:color w:val="000000"/>
                <w:sz w:val="18"/>
                <w:szCs w:val="18"/>
              </w:rPr>
              <w:lastRenderedPageBreak/>
              <w:t>наукометрических систем, 2021;</w:t>
            </w:r>
          </w:p>
          <w:p w14:paraId="18408FD1" w14:textId="7CF5B5F2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Специалист адаптивного студенческого спорта, 2024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FAB9" w14:textId="77777777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7514" w14:textId="03DE2A67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736E" w14:textId="21139D16" w:rsidR="00E21196" w:rsidRPr="00203B74" w:rsidRDefault="00C47D2A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47D2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E209D" w:rsidRPr="00203B74" w14:paraId="22E5FAB4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5CBD" w14:textId="1947C1EC" w:rsidR="00BE209D" w:rsidRPr="00203B74" w:rsidRDefault="00BE209D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Бодрова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76A2" w14:textId="7A6B4294" w:rsidR="00BE209D" w:rsidRPr="00203B74" w:rsidRDefault="00BE209D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FE20" w14:textId="2551EDE1" w:rsidR="00BE209D" w:rsidRPr="00203B74" w:rsidRDefault="00BE209D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EE7" w14:textId="28AFBFCB" w:rsidR="00BE209D" w:rsidRPr="00203B74" w:rsidRDefault="00BE209D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высшее, специалитет, 07.00.02 Отечественная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A8BB" w14:textId="4E625905" w:rsidR="00BE209D" w:rsidRPr="00203B74" w:rsidRDefault="00BE209D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EEAB" w14:textId="2DFDF759" w:rsidR="00BE209D" w:rsidRPr="00203B74" w:rsidRDefault="00BE209D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B5E4" w14:textId="77777777" w:rsidR="00BE209D" w:rsidRPr="00203B74" w:rsidRDefault="00BE209D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Оказание первой помощи, 2021, АИ 000424;</w:t>
            </w:r>
          </w:p>
          <w:p w14:paraId="6AD110DC" w14:textId="77777777" w:rsidR="00BE209D" w:rsidRPr="00203B74" w:rsidRDefault="00BE209D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2021, АИ 000345;</w:t>
            </w:r>
          </w:p>
          <w:p w14:paraId="66CFEF0E" w14:textId="77777777" w:rsidR="00BE209D" w:rsidRPr="00203B74" w:rsidRDefault="00BE209D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архивоведения, 2021, АК №005393;</w:t>
            </w:r>
          </w:p>
          <w:p w14:paraId="5CA4437D" w14:textId="6FC3BD4F" w:rsidR="00BE209D" w:rsidRPr="00203B74" w:rsidRDefault="00BE209D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образования, 2023, №001842;</w:t>
            </w:r>
          </w:p>
          <w:p w14:paraId="27DADCB5" w14:textId="3F76E123" w:rsidR="00BE209D" w:rsidRPr="00203B74" w:rsidRDefault="00BE209D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 xml:space="preserve">История религий России: </w:t>
            </w:r>
            <w:r w:rsidRPr="00203B74">
              <w:rPr>
                <w:rFonts w:eastAsia="Arial"/>
                <w:color w:val="000000"/>
                <w:sz w:val="18"/>
                <w:szCs w:val="18"/>
              </w:rPr>
              <w:lastRenderedPageBreak/>
              <w:t>особенности преподавания в высшей школе, 2024, №001278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C347" w14:textId="77777777" w:rsidR="00BE209D" w:rsidRPr="00203B74" w:rsidRDefault="00BE209D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51F" w14:textId="685E749B" w:rsidR="00BE209D" w:rsidRPr="00203B74" w:rsidRDefault="00BE209D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974C" w14:textId="101AD1FB" w:rsidR="00BE209D" w:rsidRPr="00203B74" w:rsidRDefault="00C47D2A" w:rsidP="00BE20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47D2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21196" w:rsidRPr="00203B74" w14:paraId="53101F43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B9FA" w14:textId="563D6246" w:rsidR="00E21196" w:rsidRPr="00203B74" w:rsidRDefault="00CB1DA5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Даноян Валерий Левович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7ACC" w14:textId="3C91D75E" w:rsidR="00E21196" w:rsidRPr="00203B74" w:rsidRDefault="00CB1DA5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A8D2" w14:textId="53A81B68" w:rsidR="00E21196" w:rsidRPr="00203B74" w:rsidRDefault="00CB1DA5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496B" w14:textId="14D0541E" w:rsidR="00E21196" w:rsidRPr="00203B74" w:rsidRDefault="00CB1DA5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высшее, специалитет, 07.00.02 Отечественная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7280" w14:textId="768CF8D2" w:rsidR="00E21196" w:rsidRPr="00203B74" w:rsidRDefault="00CB1DA5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702B" w14:textId="594A5504" w:rsidR="00E21196" w:rsidRPr="00203B74" w:rsidRDefault="00CB1DA5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5B63" w14:textId="77777777" w:rsidR="00E21196" w:rsidRPr="00203B74" w:rsidRDefault="00CB1DA5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Оказание первой помощи, 2021, АИ 000441;</w:t>
            </w:r>
          </w:p>
          <w:p w14:paraId="16B2059C" w14:textId="77777777" w:rsidR="00CB1DA5" w:rsidRPr="00203B74" w:rsidRDefault="00CB1DA5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2021, АИ 000360;</w:t>
            </w:r>
          </w:p>
          <w:p w14:paraId="088AE2AB" w14:textId="77777777" w:rsidR="00CB1DA5" w:rsidRPr="00203B74" w:rsidRDefault="00CB1DA5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архивоведения, 2021, АК 005394;</w:t>
            </w:r>
          </w:p>
          <w:p w14:paraId="741E1D72" w14:textId="77777777" w:rsidR="00CB1DA5" w:rsidRPr="00203B74" w:rsidRDefault="00CB1DA5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инвалидностью, 2021, АЖ 002266;</w:t>
            </w:r>
          </w:p>
          <w:p w14:paraId="1DC1E908" w14:textId="1C6351BF" w:rsidR="00CB1DA5" w:rsidRPr="00203B74" w:rsidRDefault="00CB1DA5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 xml:space="preserve">Методика преподавания основ российской государственности, </w:t>
            </w:r>
            <w:r w:rsidR="00102D3D" w:rsidRPr="00203B74">
              <w:rPr>
                <w:rFonts w:eastAsia="Arial"/>
                <w:color w:val="000000"/>
                <w:sz w:val="18"/>
                <w:szCs w:val="18"/>
              </w:rPr>
              <w:t>2023, 0000131695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8F5B" w14:textId="77777777" w:rsidR="00E21196" w:rsidRPr="00203B74" w:rsidRDefault="00E21196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596B" w14:textId="66B11049" w:rsidR="00E21196" w:rsidRPr="00203B74" w:rsidRDefault="00CB1DA5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4307" w14:textId="7DDF137D" w:rsidR="00E21196" w:rsidRPr="00203B74" w:rsidRDefault="00C47D2A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47D2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03B74" w:rsidRPr="00203B74" w14:paraId="784FF625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A6FA" w14:textId="06F7C77D" w:rsidR="00203B74" w:rsidRPr="00203B74" w:rsidRDefault="00203B74" w:rsidP="00203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lastRenderedPageBreak/>
              <w:t>Маслов Дмитрий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7A3E" w14:textId="20F68E16" w:rsidR="00203B74" w:rsidRPr="00203B74" w:rsidRDefault="00203B74" w:rsidP="00203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89EB" w14:textId="071FBD99" w:rsidR="00203B74" w:rsidRPr="00203B74" w:rsidRDefault="00203B74" w:rsidP="00203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DDB5" w14:textId="640475BD" w:rsidR="00203B74" w:rsidRPr="00203B74" w:rsidRDefault="00203B74" w:rsidP="00203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03B74">
              <w:rPr>
                <w:rFonts w:eastAsia="Arial"/>
                <w:color w:val="000000"/>
                <w:sz w:val="18"/>
                <w:szCs w:val="18"/>
              </w:rPr>
              <w:t>история и общественно-политические дисциплины; юриспруденция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1A5B" w14:textId="25CA5294" w:rsidR="00203B74" w:rsidRPr="00203B74" w:rsidRDefault="00203B74" w:rsidP="00203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F857" w14:textId="5DCEB428" w:rsidR="00203B74" w:rsidRPr="00203B74" w:rsidRDefault="00203B74" w:rsidP="00203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3699" w14:textId="77777777" w:rsidR="00203B74" w:rsidRDefault="00765395" w:rsidP="00203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5395">
              <w:rPr>
                <w:rFonts w:eastAsia="Arial"/>
                <w:color w:val="000000"/>
                <w:sz w:val="18"/>
                <w:szCs w:val="18"/>
              </w:rPr>
              <w:t>Цифровые технологии в преподавании профильных дисциплин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765395">
              <w:rPr>
                <w:rFonts w:eastAsia="Arial"/>
                <w:color w:val="000000"/>
                <w:sz w:val="18"/>
                <w:szCs w:val="18"/>
              </w:rPr>
              <w:t>160300045844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EB0EEEF" w14:textId="432ED920" w:rsidR="00765395" w:rsidRPr="00203B74" w:rsidRDefault="00765395" w:rsidP="00203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5395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765395">
              <w:rPr>
                <w:rFonts w:eastAsia="Arial"/>
                <w:color w:val="000000"/>
                <w:sz w:val="18"/>
                <w:szCs w:val="18"/>
              </w:rPr>
              <w:t>№0000130567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0BAF" w14:textId="77777777" w:rsidR="00203B74" w:rsidRPr="00203B74" w:rsidRDefault="00203B74" w:rsidP="00203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0FA5" w14:textId="467A7924" w:rsidR="00203B74" w:rsidRPr="00203B74" w:rsidRDefault="00203B74" w:rsidP="00203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E2F6" w14:textId="01BF5801" w:rsidR="00203B74" w:rsidRPr="00203B74" w:rsidRDefault="004232EA" w:rsidP="00203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47D2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21196" w:rsidRPr="00203B74" w14:paraId="1B7B8A06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0C23" w14:textId="222B409C" w:rsidR="00E21196" w:rsidRPr="00203B74" w:rsidRDefault="00AC2E9F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Осипова Альбина Магомедовна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8D21" w14:textId="2BDCBFF2" w:rsidR="00E21196" w:rsidRPr="00203B74" w:rsidRDefault="00AC2E9F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12D7" w14:textId="40A243ED" w:rsidR="00E21196" w:rsidRPr="00203B74" w:rsidRDefault="00AC2E9F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9281" w14:textId="4F55A436" w:rsidR="00E21196" w:rsidRPr="00203B74" w:rsidRDefault="00AC2E9F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высшее, специалитет, Маркетинг, Маркетолог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34E2" w14:textId="3224D7D7" w:rsidR="00E21196" w:rsidRPr="00203B74" w:rsidRDefault="00AC2E9F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89A9" w14:textId="4FA5BA52" w:rsidR="00E21196" w:rsidRPr="00203B74" w:rsidRDefault="00AC2E9F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386C" w14:textId="77777777" w:rsidR="00E21196" w:rsidRDefault="00AC2E9F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AC2E9F">
              <w:rPr>
                <w:rFonts w:eastAsia="Arial"/>
                <w:color w:val="000000"/>
                <w:sz w:val="18"/>
                <w:szCs w:val="18"/>
              </w:rPr>
              <w:t>АИ № 000470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7C8C73C" w14:textId="77777777" w:rsidR="00AC2E9F" w:rsidRDefault="00AC2E9F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Электронно-информа</w:t>
            </w:r>
            <w:r>
              <w:rPr>
                <w:rFonts w:eastAsia="Arial"/>
                <w:color w:val="000000"/>
                <w:sz w:val="18"/>
                <w:szCs w:val="18"/>
              </w:rPr>
              <w:t>ц</w:t>
            </w:r>
            <w:r w:rsidRPr="00AC2E9F">
              <w:rPr>
                <w:rFonts w:eastAsia="Arial"/>
                <w:color w:val="000000"/>
                <w:sz w:val="18"/>
                <w:szCs w:val="18"/>
              </w:rPr>
              <w:t>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AC2E9F">
              <w:rPr>
                <w:rFonts w:eastAsia="Arial"/>
                <w:color w:val="000000"/>
                <w:sz w:val="18"/>
                <w:szCs w:val="18"/>
              </w:rPr>
              <w:t>АЖ № 002928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6514CB9" w14:textId="77777777" w:rsidR="00AC2E9F" w:rsidRDefault="00AC2E9F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AC2E9F">
              <w:rPr>
                <w:rFonts w:eastAsia="Arial"/>
                <w:color w:val="000000"/>
                <w:sz w:val="18"/>
                <w:szCs w:val="18"/>
              </w:rPr>
              <w:t>АИ №001267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321DDC7" w14:textId="091075B8" w:rsidR="00AC2E9F" w:rsidRPr="00203B74" w:rsidRDefault="00AC2E9F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AC2E9F">
              <w:rPr>
                <w:rFonts w:eastAsia="Arial"/>
                <w:color w:val="000000"/>
                <w:sz w:val="18"/>
                <w:szCs w:val="18"/>
              </w:rPr>
              <w:t>№ 01940-2023-У-ФИРО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FCC6" w14:textId="160DFAE8" w:rsidR="00E21196" w:rsidRPr="00203B74" w:rsidRDefault="00AC2E9F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Профессиональная переп</w:t>
            </w:r>
            <w:r>
              <w:rPr>
                <w:rFonts w:eastAsia="Arial"/>
                <w:color w:val="000000"/>
                <w:sz w:val="18"/>
                <w:szCs w:val="18"/>
              </w:rPr>
              <w:t>о</w:t>
            </w:r>
            <w:r w:rsidRPr="00AC2E9F">
              <w:rPr>
                <w:rFonts w:eastAsia="Arial"/>
                <w:color w:val="000000"/>
                <w:sz w:val="18"/>
                <w:szCs w:val="18"/>
              </w:rPr>
              <w:t>дготовка   по программе "Педагогическое образование: Теория и методика преподавания философии в организациях среднего и высшего образования" квалификация преподаватель философии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1DD4" w14:textId="374EFC4A" w:rsidR="00E21196" w:rsidRPr="00203B74" w:rsidRDefault="00AC2E9F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4F6A" w14:textId="249FBCF0" w:rsidR="00E21196" w:rsidRPr="00203B74" w:rsidRDefault="004232EA" w:rsidP="00E21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47D2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C2E9F" w:rsidRPr="00203B74" w14:paraId="49AE81C7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2FC3" w14:textId="7E7E2FD2" w:rsidR="00AC2E9F" w:rsidRPr="00203B74" w:rsidRDefault="00AC2E9F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Барматова Светлана Петровна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3530" w14:textId="233E6EBB" w:rsidR="00AC2E9F" w:rsidRPr="00203B74" w:rsidRDefault="00AC2E9F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5B1C" w14:textId="016BB76C" w:rsidR="00AC2E9F" w:rsidRPr="00203B74" w:rsidRDefault="00AC2E9F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37EF" w14:textId="41C65016" w:rsidR="00AC2E9F" w:rsidRPr="00203B74" w:rsidRDefault="00AC2E9F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филолог, преподаватель, Русский язык и </w:t>
            </w:r>
            <w:r w:rsidRPr="00AC2E9F">
              <w:rPr>
                <w:rFonts w:eastAsia="Arial"/>
                <w:color w:val="000000"/>
                <w:sz w:val="18"/>
                <w:szCs w:val="18"/>
              </w:rPr>
              <w:lastRenderedPageBreak/>
              <w:t>литература, Социология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A1EA" w14:textId="79E2D351" w:rsidR="00AC2E9F" w:rsidRPr="00203B74" w:rsidRDefault="00AC2E9F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82E5" w14:textId="0DD1B0B5" w:rsidR="00AC2E9F" w:rsidRPr="00203B74" w:rsidRDefault="00AC2E9F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B0A7" w14:textId="77777777" w:rsidR="00AC2E9F" w:rsidRDefault="00AC2E9F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 xml:space="preserve">Аналитик данных. Принятие решений на </w:t>
            </w:r>
            <w:r w:rsidRPr="00AC2E9F">
              <w:rPr>
                <w:rFonts w:eastAsia="Arial"/>
                <w:color w:val="000000"/>
                <w:sz w:val="18"/>
                <w:szCs w:val="18"/>
              </w:rPr>
              <w:lastRenderedPageBreak/>
              <w:t>основе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AC2E9F">
              <w:rPr>
                <w:rFonts w:eastAsia="Arial"/>
                <w:color w:val="000000"/>
                <w:sz w:val="18"/>
                <w:szCs w:val="18"/>
              </w:rPr>
              <w:t>1230248/4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E216273" w14:textId="77777777" w:rsidR="00AC2E9F" w:rsidRDefault="00AC2E9F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Организационные и психолого-педагогические основы инклюзивного образования</w:t>
            </w:r>
            <w:r>
              <w:rPr>
                <w:rFonts w:eastAsia="Arial"/>
                <w:color w:val="000000"/>
                <w:sz w:val="18"/>
                <w:szCs w:val="18"/>
              </w:rPr>
              <w:t>, 2022;</w:t>
            </w:r>
          </w:p>
          <w:p w14:paraId="7C8772D0" w14:textId="52EFF38E" w:rsidR="00AC2E9F" w:rsidRPr="00855923" w:rsidRDefault="00AC2E9F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Введение в психологическое консультирование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AC2E9F">
              <w:rPr>
                <w:rFonts w:eastAsia="Arial"/>
                <w:color w:val="000000"/>
                <w:sz w:val="18"/>
                <w:szCs w:val="18"/>
              </w:rPr>
              <w:t>№46555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9DC8" w14:textId="77777777" w:rsidR="00AC2E9F" w:rsidRPr="00203B74" w:rsidRDefault="00AC2E9F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E42F" w14:textId="45700920" w:rsidR="00AC2E9F" w:rsidRPr="00203B74" w:rsidRDefault="00AC2E9F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2E9F"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D9E3" w14:textId="703CFE92" w:rsidR="00AC2E9F" w:rsidRPr="00203B74" w:rsidRDefault="004232EA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55923" w:rsidRPr="00203B74" w14:paraId="38A22827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70E9" w14:textId="422FA01A" w:rsidR="00855923" w:rsidRPr="00203B74" w:rsidRDefault="00855923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55923">
              <w:rPr>
                <w:rFonts w:eastAsia="Arial"/>
                <w:color w:val="000000"/>
                <w:sz w:val="18"/>
                <w:szCs w:val="18"/>
              </w:rPr>
              <w:t>Гладышева Елена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7037" w14:textId="09CCB541" w:rsidR="00855923" w:rsidRPr="00203B74" w:rsidRDefault="00855923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5592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B218" w14:textId="0E17C0D5" w:rsidR="00855923" w:rsidRPr="00203B74" w:rsidRDefault="00855923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55923">
              <w:rPr>
                <w:rFonts w:eastAsia="Arial"/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FA78" w14:textId="2D00BA21" w:rsidR="00855923" w:rsidRPr="00203B74" w:rsidRDefault="00855923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55923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8677" w14:textId="51046B9D" w:rsidR="00855923" w:rsidRPr="00203B74" w:rsidRDefault="00855923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6366" w14:textId="31A1426C" w:rsidR="00855923" w:rsidRPr="00203B74" w:rsidRDefault="00855923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5A42" w14:textId="77777777" w:rsidR="00855923" w:rsidRDefault="00855923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55923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855923">
              <w:rPr>
                <w:rFonts w:eastAsia="Arial"/>
                <w:color w:val="000000"/>
                <w:sz w:val="18"/>
                <w:szCs w:val="18"/>
              </w:rPr>
              <w:t>АИ № 000470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59A1D59" w14:textId="77777777" w:rsidR="00855923" w:rsidRDefault="00855923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55923">
              <w:rPr>
                <w:rFonts w:eastAsia="Arial"/>
                <w:color w:val="000000"/>
                <w:sz w:val="18"/>
                <w:szCs w:val="18"/>
              </w:rPr>
              <w:t>Электронно-информа</w:t>
            </w:r>
            <w:r>
              <w:rPr>
                <w:rFonts w:eastAsia="Arial"/>
                <w:color w:val="000000"/>
                <w:sz w:val="18"/>
                <w:szCs w:val="18"/>
              </w:rPr>
              <w:t>ц</w:t>
            </w:r>
            <w:r w:rsidRPr="00855923">
              <w:rPr>
                <w:rFonts w:eastAsia="Arial"/>
                <w:color w:val="000000"/>
                <w:sz w:val="18"/>
                <w:szCs w:val="18"/>
              </w:rPr>
              <w:t>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855923">
              <w:rPr>
                <w:rFonts w:eastAsia="Arial"/>
                <w:color w:val="000000"/>
                <w:sz w:val="18"/>
                <w:szCs w:val="18"/>
              </w:rPr>
              <w:t>АИ № 001378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9ABD802" w14:textId="77777777" w:rsidR="00855923" w:rsidRDefault="00855923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55923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855923">
              <w:rPr>
                <w:rFonts w:eastAsia="Arial"/>
                <w:color w:val="000000"/>
                <w:sz w:val="18"/>
                <w:szCs w:val="18"/>
              </w:rPr>
              <w:t>АИ №001351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C5BCB30" w14:textId="77777777" w:rsidR="00855923" w:rsidRDefault="00855923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55923">
              <w:rPr>
                <w:rFonts w:eastAsia="Arial"/>
                <w:color w:val="000000"/>
                <w:sz w:val="18"/>
                <w:szCs w:val="18"/>
              </w:rPr>
              <w:t>История религий России: особенности преподавания в высшей школе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2024, </w:t>
            </w:r>
            <w:r w:rsidRPr="00855923">
              <w:rPr>
                <w:rFonts w:eastAsia="Arial"/>
                <w:color w:val="000000"/>
                <w:sz w:val="18"/>
                <w:szCs w:val="18"/>
              </w:rPr>
              <w:t>№ 7723 4828679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C5F3252" w14:textId="16F54485" w:rsidR="00855923" w:rsidRPr="00203B74" w:rsidRDefault="00855923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55923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855923">
              <w:rPr>
                <w:rFonts w:eastAsia="Arial"/>
                <w:color w:val="000000"/>
                <w:sz w:val="18"/>
                <w:szCs w:val="18"/>
              </w:rPr>
              <w:lastRenderedPageBreak/>
              <w:t>№05027-2023-У-ФИРО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4DC7" w14:textId="77777777" w:rsidR="00855923" w:rsidRPr="00203B74" w:rsidRDefault="00855923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AE7" w14:textId="2991161C" w:rsidR="00855923" w:rsidRPr="00203B74" w:rsidRDefault="00855923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55923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3111" w14:textId="38D878DC" w:rsidR="00855923" w:rsidRPr="00203B74" w:rsidRDefault="004232EA" w:rsidP="008559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C2E9F" w:rsidRPr="00203B74" w14:paraId="58A5FD39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4022" w14:textId="4F9F1CB6" w:rsidR="00AC2E9F" w:rsidRPr="00203B74" w:rsidRDefault="00D44F29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Каблуков Валерий Витальевич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FF8A" w14:textId="08248745" w:rsidR="00AC2E9F" w:rsidRPr="00203B74" w:rsidRDefault="00D44F29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2AE5" w14:textId="3C373597" w:rsidR="00AC2E9F" w:rsidRPr="00203B74" w:rsidRDefault="00D44F29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442" w14:textId="704E659C" w:rsidR="00AC2E9F" w:rsidRPr="00203B74" w:rsidRDefault="00D44F29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высшее, аспирантура, русская литература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D44F29">
              <w:rPr>
                <w:rFonts w:eastAsia="Arial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B57D" w14:textId="792F10F3" w:rsidR="00AC2E9F" w:rsidRPr="00203B74" w:rsidRDefault="00D44F29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4A43" w14:textId="77777777" w:rsidR="00AC2E9F" w:rsidRPr="00203B74" w:rsidRDefault="00AC2E9F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25F0" w14:textId="77777777" w:rsidR="00AC2E9F" w:rsidRDefault="00D44F29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D44F29">
              <w:rPr>
                <w:rFonts w:eastAsia="Arial"/>
                <w:color w:val="000000"/>
                <w:sz w:val="18"/>
                <w:szCs w:val="18"/>
              </w:rPr>
              <w:t>АК003890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E362552" w14:textId="77777777" w:rsidR="00D44F29" w:rsidRDefault="00D44F29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D44F29">
              <w:rPr>
                <w:rFonts w:eastAsia="Arial"/>
                <w:color w:val="000000"/>
                <w:sz w:val="18"/>
                <w:szCs w:val="18"/>
              </w:rPr>
              <w:t>АК006553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1AABB9E" w14:textId="5BBB2962" w:rsidR="00D44F29" w:rsidRPr="00203B74" w:rsidRDefault="00D44F29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D44F29">
              <w:rPr>
                <w:rFonts w:eastAsia="Arial"/>
                <w:color w:val="000000"/>
                <w:sz w:val="18"/>
                <w:szCs w:val="18"/>
              </w:rPr>
              <w:t>АК000261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569F" w14:textId="247A92AB" w:rsidR="00AC2E9F" w:rsidRPr="00203B74" w:rsidRDefault="00D44F29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Программа повышения квалификации «Психолого-педагогические аспекты работы с иностранными обучающимися подготовительных отделений российских ООВО», Центр дополнительного образования Института русского языка РУДН, с 17 по 22 октября 2023, 72 академических часа.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CA68" w14:textId="6634D2AF" w:rsidR="00AC2E9F" w:rsidRPr="00203B74" w:rsidRDefault="00D44F29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DDE9" w14:textId="1B756004" w:rsidR="00AC2E9F" w:rsidRPr="00203B74" w:rsidRDefault="004232EA" w:rsidP="00AC2E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D6223" w:rsidRPr="00203B74" w14:paraId="376268A4" w14:textId="77777777" w:rsidTr="000D622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8CBC" w14:textId="0CB03B05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Кашкин Евгений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E0B7" w14:textId="2547D860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8CD9" w14:textId="4997D41A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D6223">
              <w:rPr>
                <w:rFonts w:eastAsia="Arial"/>
                <w:color w:val="000000"/>
                <w:sz w:val="18"/>
                <w:szCs w:val="18"/>
              </w:rPr>
              <w:t>Объектно-ориентированное программирование</w:t>
            </w:r>
            <w:r w:rsidR="001165A4">
              <w:rPr>
                <w:rFonts w:eastAsia="Arial"/>
                <w:color w:val="000000"/>
                <w:sz w:val="18"/>
                <w:szCs w:val="18"/>
              </w:rPr>
              <w:t>, Технологии программирования</w:t>
            </w:r>
            <w:r w:rsidR="00BA5667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BA5667" w:rsidRPr="00BA5667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  <w:r w:rsidR="00BA5667" w:rsidRPr="00BA5667">
              <w:rPr>
                <w:rFonts w:eastAsia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156E" w14:textId="083F5336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Прикладная информатика (в экономике), информатик-экономист; магистратура, Стандартизация и метрология, метролог; аспирантура, Автоматизация и управление технологическими процессами и производствами (по отраслям)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0A6E" w14:textId="0EEB2CD8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14A7" w14:textId="77777777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D09F" w14:textId="77777777" w:rsidR="000D6223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2ACE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09CB3F67" w14:textId="77777777" w:rsidR="000D6223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2ACE">
              <w:rPr>
                <w:rFonts w:eastAsia="Arial"/>
                <w:color w:val="000000"/>
                <w:sz w:val="18"/>
                <w:szCs w:val="18"/>
              </w:rPr>
              <w:t>Нейронные сети обработки текстов и речи</w:t>
            </w:r>
            <w:r>
              <w:rPr>
                <w:rFonts w:eastAsia="Arial"/>
                <w:color w:val="000000"/>
                <w:sz w:val="18"/>
                <w:szCs w:val="18"/>
              </w:rPr>
              <w:t>, 2023;</w:t>
            </w:r>
          </w:p>
          <w:p w14:paraId="554C0B83" w14:textId="77777777" w:rsidR="000D6223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2ACE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>, 2022;</w:t>
            </w:r>
          </w:p>
          <w:p w14:paraId="4F14F35A" w14:textId="61628A29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2ACE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FC2ACE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447A" w14:textId="77777777" w:rsidR="000D6223" w:rsidRPr="00FC2ACE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2ACE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Программа профессиональной переподготовки «Информационная</w:t>
            </w:r>
          </w:p>
          <w:p w14:paraId="71C8B5BC" w14:textId="745EC047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2ACE">
              <w:rPr>
                <w:rFonts w:eastAsia="Arial"/>
                <w:color w:val="000000"/>
                <w:sz w:val="18"/>
                <w:szCs w:val="18"/>
              </w:rPr>
              <w:t>безопасность» 360 часов, РТУ МИРЭА, АБ 000088 регистрационный номер 01274-ПП-20, 2020г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D8AB" w14:textId="023CB277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16DE" w14:textId="77777777" w:rsidR="004232EA" w:rsidRPr="004232EA" w:rsidRDefault="004232EA" w:rsidP="004232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68E811EC" w14:textId="77777777" w:rsidR="004232EA" w:rsidRPr="004232EA" w:rsidRDefault="004232EA" w:rsidP="004232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A046B52" w14:textId="77777777" w:rsidR="004232EA" w:rsidRPr="004232EA" w:rsidRDefault="004232EA" w:rsidP="004232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0695E170" w14:textId="77777777" w:rsidR="004232EA" w:rsidRPr="004232EA" w:rsidRDefault="004232EA" w:rsidP="004232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21B4FD34" w14:textId="3EF64574" w:rsidR="000D6223" w:rsidRPr="00203B74" w:rsidRDefault="004232EA" w:rsidP="004232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Технологии виртуальных пространств</w:t>
            </w:r>
          </w:p>
        </w:tc>
      </w:tr>
      <w:tr w:rsidR="000D6223" w:rsidRPr="00203B74" w14:paraId="01A3EB03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847B" w14:textId="1E952DD3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Терёшина Влада Валерьвна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3840" w14:textId="4F564C75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D9B9" w14:textId="2A0C1807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6C51" w14:textId="7FBEB591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D6223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>, 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3EA9" w14:textId="30549E22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AE11" w14:textId="39433FEA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E317" w14:textId="77777777" w:rsidR="000D6223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Аналитик данных и методы искусственного интеллекта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0D6223">
              <w:rPr>
                <w:rFonts w:eastAsia="Arial"/>
                <w:color w:val="000000"/>
                <w:sz w:val="18"/>
                <w:szCs w:val="18"/>
              </w:rPr>
              <w:t>№ 0000143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C6E7571" w14:textId="77777777" w:rsidR="000D6223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Летняя цифровая школа. Трек "Наука о данных"</w:t>
            </w:r>
            <w:r>
              <w:rPr>
                <w:rFonts w:eastAsia="Arial"/>
                <w:color w:val="000000"/>
                <w:sz w:val="18"/>
                <w:szCs w:val="18"/>
              </w:rPr>
              <w:t>, 2024,</w:t>
            </w:r>
            <w:r w:rsidRPr="000D6223">
              <w:rPr>
                <w:rFonts w:eastAsia="Arial"/>
                <w:color w:val="000000"/>
                <w:sz w:val="18"/>
                <w:szCs w:val="18"/>
              </w:rPr>
              <w:t xml:space="preserve"> 24-254080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FC6BCB4" w14:textId="77777777" w:rsidR="000D6223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D6223">
              <w:rPr>
                <w:rFonts w:eastAsia="Arial"/>
                <w:color w:val="000000"/>
                <w:sz w:val="18"/>
                <w:szCs w:val="18"/>
              </w:rPr>
              <w:t>АК004553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0AF9447" w14:textId="77777777" w:rsidR="000D6223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D6223">
              <w:rPr>
                <w:rFonts w:eastAsia="Arial"/>
                <w:color w:val="000000"/>
                <w:sz w:val="18"/>
                <w:szCs w:val="18"/>
              </w:rPr>
              <w:t>АК006962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9CC7F65" w14:textId="578114D6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D6223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0D6223">
              <w:rPr>
                <w:rFonts w:eastAsia="Arial"/>
                <w:color w:val="000000"/>
                <w:sz w:val="18"/>
                <w:szCs w:val="18"/>
              </w:rPr>
              <w:tab/>
              <w:t>001890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0887" w14:textId="77777777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FDC9" w14:textId="5B76455A" w:rsidR="000D6223" w:rsidRPr="00203B74" w:rsidRDefault="000D6223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BA3A" w14:textId="55BFB38A" w:rsidR="000D6223" w:rsidRPr="00203B74" w:rsidRDefault="004232EA" w:rsidP="000D622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854AB" w:rsidRPr="00203B74" w14:paraId="7077108E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9002" w14:textId="1F3AD22B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Нурматова Елена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858D" w14:textId="50D7AAE5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54A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507B" w14:textId="2AC2ABCA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  <w:r w:rsidR="003268E0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3268E0" w:rsidRPr="00FB1E90">
              <w:rPr>
                <w:rFonts w:eastAsia="Arial"/>
                <w:color w:val="000000"/>
                <w:sz w:val="18"/>
                <w:szCs w:val="18"/>
              </w:rPr>
              <w:t>Теория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6BDA" w14:textId="6DE1BC38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54AB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854AB">
              <w:rPr>
                <w:rFonts w:eastAsia="Arial"/>
                <w:color w:val="000000"/>
                <w:sz w:val="18"/>
                <w:szCs w:val="18"/>
              </w:rPr>
              <w:t>специалитет 05.13.11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7CFC" w14:textId="3EA5A16D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B3E0" w14:textId="732EB726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D5EA" w14:textId="77777777" w:rsidR="000854AB" w:rsidRDefault="00BE600E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Методы и технологии преподавания технических дисциплин с учётом ФГОС ВО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2024,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613103157149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28C436D" w14:textId="77777777" w:rsidR="00BE600E" w:rsidRDefault="00BE600E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Аналитика данных и методы искусственного интеллекта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2024,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771803935892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5E4D7ED" w14:textId="77777777" w:rsidR="00BE600E" w:rsidRDefault="00BE600E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Создание мобильных приложений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QtQuick на примере OS Аврора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2024,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771803936125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6272972" w14:textId="77777777" w:rsidR="00BE600E" w:rsidRDefault="00BE600E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Внедрение практико-ориентированных подходов при проектировании компонентов образовательных программ в области ИТ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№ 160300008977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B67AFDB" w14:textId="77777777" w:rsidR="00BE600E" w:rsidRDefault="00BE600E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АИ 0306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29F6AA6" w14:textId="77777777" w:rsidR="00BE600E" w:rsidRDefault="00BE600E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АК 5119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D747A89" w14:textId="7B312459" w:rsidR="00BE600E" w:rsidRPr="00BE600E" w:rsidRDefault="00BE600E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АК 5658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8B4D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BEED" w14:textId="66B75F40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54AB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352F" w14:textId="0884D3C4" w:rsidR="000854AB" w:rsidRPr="00203B74" w:rsidRDefault="004232EA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E600E" w:rsidRPr="00203B74" w14:paraId="42BFCBA6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7B1D" w14:textId="0DCC6ECA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Попок Владимир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F7EE" w14:textId="78B2D8B9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2A9F" w14:textId="639ABBC6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E256" w14:textId="1172E9C6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Техническая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EF83" w14:textId="0CEE8977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2824" w14:textId="361C5B1F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DE59" w14:textId="77777777" w:rsidR="00BE600E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Цифровые технологии в преподавании профильных дисциплин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21У150-08540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581A4A7" w14:textId="77777777" w:rsidR="00BE600E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lastRenderedPageBreak/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АЖ002781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02A7BAA" w14:textId="6C700ADB" w:rsidR="00BE600E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АЖ002852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B8EC5B8" w14:textId="0DEFCDCD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Использование современных и перспективных материалов для развития прорывных технологий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АИ001186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F91E" w14:textId="77777777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9C23" w14:textId="61F0F8C4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B2F1" w14:textId="2D4FAAAF" w:rsidR="00BE600E" w:rsidRPr="00203B74" w:rsidRDefault="004232EA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E600E" w:rsidRPr="00203B74" w14:paraId="510015DA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C1C6" w14:textId="3A711BEA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Лебедев Олег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9A3A" w14:textId="686B0021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7FFB" w14:textId="5C718E07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A303" w14:textId="2C6293B6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системы автоматизированного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9A55" w14:textId="10A70042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8C9D" w14:textId="71C1AB28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7B34" w14:textId="77777777" w:rsidR="00BE600E" w:rsidRDefault="00534B4B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АЛ001103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0D4AFA7" w14:textId="77777777" w:rsidR="00534B4B" w:rsidRDefault="00534B4B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АЛ001460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3E745DD" w14:textId="24AA0B6A" w:rsidR="00534B4B" w:rsidRPr="00203B74" w:rsidRDefault="00534B4B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АЛ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ab/>
              <w:t>001694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1F87" w14:textId="77777777" w:rsidR="00BE600E" w:rsidRPr="00203B74" w:rsidRDefault="00BE600E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5BA0" w14:textId="39A82A9E" w:rsidR="00BE600E" w:rsidRPr="00203B74" w:rsidRDefault="00772638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2638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044E" w14:textId="690265C5" w:rsidR="00BE600E" w:rsidRPr="00203B74" w:rsidRDefault="004232EA" w:rsidP="00BE60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534B4B" w:rsidRPr="00203B74" w14:paraId="6D6A8955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912C" w14:textId="07180A3E" w:rsidR="00534B4B" w:rsidRPr="00203B74" w:rsidRDefault="00534B4B" w:rsidP="00534B4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lastRenderedPageBreak/>
              <w:t>Микаева Анжела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3779" w14:textId="088B473C" w:rsidR="00534B4B" w:rsidRPr="00203B74" w:rsidRDefault="00534B4B" w:rsidP="00534B4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173D" w14:textId="771B39BC" w:rsidR="00534B4B" w:rsidRPr="00203B74" w:rsidRDefault="00534B4B" w:rsidP="00534B4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69C8" w14:textId="08596C33" w:rsidR="00534B4B" w:rsidRPr="00203B74" w:rsidRDefault="00534B4B" w:rsidP="00534B4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информатика в экономике,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информатик-экономист, Юриспруденция, юрист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 xml:space="preserve"> магистратура, Информатика и вычислительная техника, магистр; аспирантура,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09C8" w14:textId="732E02AF" w:rsidR="00534B4B" w:rsidRPr="00203B74" w:rsidRDefault="00534B4B" w:rsidP="00534B4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F541" w14:textId="4729D954" w:rsidR="00534B4B" w:rsidRPr="00203B74" w:rsidRDefault="00534B4B" w:rsidP="00534B4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5949" w14:textId="77777777" w:rsidR="00534B4B" w:rsidRDefault="00534B4B" w:rsidP="00534B4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ab/>
              <w:t>005042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D827983" w14:textId="77777777" w:rsidR="00534B4B" w:rsidRDefault="00534B4B" w:rsidP="00534B4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ab/>
              <w:t>005347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4BD56C6" w14:textId="77777777" w:rsidR="00534B4B" w:rsidRDefault="00534B4B" w:rsidP="00534B4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АК005622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FF38FEA" w14:textId="0056BE95" w:rsidR="00534B4B" w:rsidRPr="00203B74" w:rsidRDefault="00534B4B" w:rsidP="00534B4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АИ000302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BA8E" w14:textId="275BBE27" w:rsidR="00534B4B" w:rsidRPr="00203B74" w:rsidRDefault="00534B4B" w:rsidP="00534B4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Диплом о профессионально переподготовке регистрационный номер 2023ЦПДС00865 от 04.07.2023 по программе «Специалист по Data Science» в Яндекс Практикуме (АНО ДПО «Образовательные технологии Яндекса»)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BC6B" w14:textId="7F4461D1" w:rsidR="00534B4B" w:rsidRPr="00203B74" w:rsidRDefault="00772638" w:rsidP="00534B4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2638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1EC0" w14:textId="5D99E866" w:rsidR="00534B4B" w:rsidRPr="00203B74" w:rsidRDefault="004232EA" w:rsidP="00534B4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854AB" w:rsidRPr="00203B74" w14:paraId="20BA46E9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490A" w14:textId="541ED5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Нгуен Минь Тыонг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D721" w14:textId="7A2D2043" w:rsidR="000854AB" w:rsidRPr="00203B74" w:rsidRDefault="00BE600E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E64D" w14:textId="22FBDCDF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0598" w14:textId="16D18FAD" w:rsidR="000854AB" w:rsidRPr="00203B74" w:rsidRDefault="00534B4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Моделирование и разработка оптических приборов и артиллерийского оружия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6817" w14:textId="4EFC1F49" w:rsidR="000854AB" w:rsidRPr="00203B74" w:rsidRDefault="00534B4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2C52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EFE1" w14:textId="77777777" w:rsidR="000854AB" w:rsidRDefault="00534B4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АК 000475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5B88379" w14:textId="77777777" w:rsidR="00534B4B" w:rsidRDefault="00534B4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АК 000698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6762A32" w14:textId="0437A1C9" w:rsidR="00534B4B" w:rsidRPr="00203B74" w:rsidRDefault="00534B4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новые информационные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АК 006501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82EC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91DE" w14:textId="496F70B3" w:rsidR="000854AB" w:rsidRPr="00203B74" w:rsidRDefault="00772638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2638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CE7D" w14:textId="251ED475" w:rsidR="000854AB" w:rsidRPr="00203B74" w:rsidRDefault="004232EA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854AB" w:rsidRPr="00203B74" w14:paraId="245027C2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A92B" w14:textId="72C53CC3" w:rsidR="000854AB" w:rsidRPr="000D6223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Волков Георгий Степанович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9172" w14:textId="46C40889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6615" w14:textId="764AEE4B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F8CB" w14:textId="256BC1B8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высшее, специалитет, Экспериментальная ядерная физика, инженер-физик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29F6" w14:textId="0349FE2C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8E46" w14:textId="0E9053AE" w:rsidR="000854AB" w:rsidRPr="00203B74" w:rsidRDefault="00772638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263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6677" w14:textId="77777777" w:rsidR="000854AB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DD4B27">
              <w:rPr>
                <w:rFonts w:eastAsia="Arial"/>
                <w:color w:val="000000"/>
                <w:sz w:val="18"/>
                <w:szCs w:val="18"/>
              </w:rPr>
              <w:t>АК003726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442EA07" w14:textId="77777777" w:rsidR="000854AB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854AB">
              <w:rPr>
                <w:rFonts w:eastAsia="Arial"/>
                <w:color w:val="000000"/>
                <w:sz w:val="18"/>
                <w:szCs w:val="18"/>
              </w:rPr>
              <w:t>АК004898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E9FDDFC" w14:textId="6B2BB2AB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54AB">
              <w:rPr>
                <w:rFonts w:eastAsia="Arial"/>
                <w:color w:val="000000"/>
                <w:sz w:val="18"/>
                <w:szCs w:val="18"/>
              </w:rPr>
              <w:t>Современные методы экспериментальной физики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854AB">
              <w:rPr>
                <w:rFonts w:eastAsia="Arial"/>
                <w:color w:val="000000"/>
                <w:sz w:val="18"/>
                <w:szCs w:val="18"/>
              </w:rPr>
              <w:t>АК006510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DC1E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675B" w14:textId="3DFF0E9C" w:rsidR="000854AB" w:rsidRPr="00203B74" w:rsidRDefault="00772638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DC95" w14:textId="7F9C9DC7" w:rsidR="000854AB" w:rsidRPr="00203B74" w:rsidRDefault="004232EA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</w:t>
            </w:r>
            <w:r w:rsidRPr="004232EA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и лазерные технологии, 15.03.01 Машиностроение,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</w:t>
            </w:r>
            <w:r w:rsidRPr="004232EA">
              <w:rPr>
                <w:rFonts w:eastAsia="Arial"/>
                <w:color w:val="000000"/>
                <w:sz w:val="18"/>
                <w:szCs w:val="18"/>
              </w:rPr>
              <w:lastRenderedPageBreak/>
              <w:t>нных систем, 10.05.04 Информационно-аналитические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0854AB" w:rsidRPr="00203B74" w14:paraId="717A7172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B4A8" w14:textId="1ECA3B93" w:rsidR="000854AB" w:rsidRPr="000D6223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lastRenderedPageBreak/>
              <w:t>Архипова Наталья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639A" w14:textId="6E4A8768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EB3B" w14:textId="2D967EE2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F992" w14:textId="00CD6C6B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высшее - специалитет - Астрономия; аспирантура - 01.03.02: Астрофизика и звездная астрономия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264A" w14:textId="1D196BB1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ACF7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4F87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E886" w14:textId="6337FF72" w:rsidR="000854AB" w:rsidRPr="00DD4B27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773500017529 регистрационный номер 496-24-004 по программе «Технология организации учебного процесса с использованием электронных курсов», 72 часа, дата выдачи 25.12.2023 г., НИТУ МИСИС, г. Москва</w:t>
            </w:r>
          </w:p>
          <w:p w14:paraId="38EBD90B" w14:textId="03C622F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ЛБ24 00364915 регистрационный номер 27113 по программе </w:t>
            </w:r>
            <w:r w:rsidRPr="00DD4B27">
              <w:rPr>
                <w:rFonts w:eastAsia="Arial"/>
                <w:color w:val="000000"/>
                <w:sz w:val="18"/>
                <w:szCs w:val="18"/>
              </w:rPr>
              <w:lastRenderedPageBreak/>
              <w:t>«Личностно-ориентированное цифровое образование», 72 часа, дата выдачи 28.02.24, Фонд «Академия Юрайт», г. Москва.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3D28" w14:textId="5C3A0C34" w:rsidR="000854AB" w:rsidRPr="00203B74" w:rsidRDefault="00772638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1048" w14:textId="7C0570A7" w:rsidR="000854AB" w:rsidRPr="00203B74" w:rsidRDefault="004232EA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</w:t>
            </w:r>
            <w:r w:rsidRPr="004232EA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15.03.01 Машиностроение,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</w:t>
            </w:r>
            <w:r w:rsidRPr="004232EA">
              <w:rPr>
                <w:rFonts w:eastAsia="Arial"/>
                <w:color w:val="000000"/>
                <w:sz w:val="18"/>
                <w:szCs w:val="18"/>
              </w:rPr>
              <w:lastRenderedPageBreak/>
              <w:t>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0854AB" w:rsidRPr="00203B74" w14:paraId="5D9964BA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A0A8" w14:textId="6C805C13" w:rsidR="000854AB" w:rsidRPr="000D6223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lastRenderedPageBreak/>
              <w:t>Нурлигареев Джамиль Хайдарович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0F1E" w14:textId="7EED22DF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D3AD" w14:textId="5FA1DCEF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959F" w14:textId="052559E1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автоматика и </w:t>
            </w:r>
            <w:r w:rsidRPr="00DD4B27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электроника, инженер-физик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E5AE" w14:textId="15426D59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13C9" w14:textId="276435A4" w:rsidR="000854AB" w:rsidRPr="00203B74" w:rsidRDefault="00772638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263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BB68" w14:textId="77777777" w:rsidR="000854AB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DD4B27">
              <w:rPr>
                <w:rFonts w:eastAsia="Arial"/>
                <w:color w:val="000000"/>
                <w:sz w:val="18"/>
                <w:szCs w:val="18"/>
              </w:rPr>
              <w:t>АК006025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1F67039" w14:textId="77777777" w:rsidR="000854AB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lastRenderedPageBreak/>
              <w:t>Современные методы экспериментальной физики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DD4B27">
              <w:rPr>
                <w:rFonts w:eastAsia="Arial"/>
                <w:color w:val="000000"/>
                <w:sz w:val="18"/>
                <w:szCs w:val="18"/>
              </w:rPr>
              <w:t>АК005130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B24DC1D" w14:textId="62A4FA83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DD4B27">
              <w:rPr>
                <w:rFonts w:eastAsia="Arial"/>
                <w:color w:val="000000"/>
                <w:sz w:val="18"/>
                <w:szCs w:val="18"/>
              </w:rPr>
              <w:t>АК005657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30F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0E14" w14:textId="189AAF57" w:rsidR="000854AB" w:rsidRPr="00203B74" w:rsidRDefault="00772638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D0D5" w14:textId="25857640" w:rsidR="000854AB" w:rsidRPr="00203B74" w:rsidRDefault="004232EA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 xml:space="preserve">01.03.04 Прикладная математика, 02.03.02 </w:t>
            </w:r>
            <w:r w:rsidRPr="004232EA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15.03.01 Машиностроение, 15.03.04 Автоматизация технологических процессов и </w:t>
            </w:r>
            <w:r w:rsidRPr="004232EA"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Информационно-аналитические системы безопасности, 10.05.05 Безопасность информационны</w:t>
            </w:r>
            <w:r w:rsidRPr="004232EA">
              <w:rPr>
                <w:rFonts w:eastAsia="Arial"/>
                <w:color w:val="000000"/>
                <w:sz w:val="18"/>
                <w:szCs w:val="18"/>
              </w:rPr>
              <w:lastRenderedPageBreak/>
              <w:t>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0854AB" w:rsidRPr="00203B74" w14:paraId="4551A341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CD6D" w14:textId="2232FCEB" w:rsidR="000854AB" w:rsidRPr="000D6223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lastRenderedPageBreak/>
              <w:t>Казанцева Елена Адольфовна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BD31" w14:textId="289A144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DE8A" w14:textId="42CF4928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20F4B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1086" w14:textId="286B1E06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Высшее, специалитет, Электронно-вычислительные машины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CDF4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EB58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D875" w14:textId="77777777" w:rsidR="000854AB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E20F4B">
              <w:rPr>
                <w:rFonts w:eastAsia="Arial"/>
                <w:color w:val="000000"/>
                <w:sz w:val="18"/>
                <w:szCs w:val="18"/>
              </w:rPr>
              <w:t>АК002256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17F4C55" w14:textId="77777777" w:rsidR="000854AB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E20F4B">
              <w:rPr>
                <w:rFonts w:eastAsia="Arial"/>
                <w:color w:val="000000"/>
                <w:sz w:val="18"/>
                <w:szCs w:val="18"/>
              </w:rPr>
              <w:t>АК005531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8FE89C7" w14:textId="752A5DA0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E20F4B">
              <w:rPr>
                <w:rFonts w:eastAsia="Arial"/>
                <w:color w:val="000000"/>
                <w:sz w:val="18"/>
                <w:szCs w:val="18"/>
              </w:rPr>
              <w:t>АК005924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660B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8A2A" w14:textId="307D56DD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4CBF" w14:textId="77777777" w:rsidR="004232EA" w:rsidRPr="004232EA" w:rsidRDefault="004232EA" w:rsidP="004232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151442C1" w14:textId="32BC2508" w:rsidR="000854AB" w:rsidRPr="00203B74" w:rsidRDefault="004232EA" w:rsidP="004232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программирования, Технологии виртуальных пространств</w:t>
            </w:r>
            <w:r>
              <w:rPr>
                <w:rFonts w:eastAsia="Arial"/>
                <w:color w:val="000000"/>
                <w:sz w:val="18"/>
                <w:szCs w:val="18"/>
              </w:rPr>
              <w:t>, Технологии искусственного интеллекта и анализ данных</w:t>
            </w:r>
          </w:p>
        </w:tc>
      </w:tr>
      <w:tr w:rsidR="000854AB" w:rsidRPr="00203B74" w14:paraId="754BA9C2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0541" w14:textId="78842ADC" w:rsidR="000854AB" w:rsidRPr="000D6223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Копченова Дарья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5964" w14:textId="153CFA08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35CE" w14:textId="016ADF12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Объектно-ориентированное программирование</w:t>
            </w:r>
            <w:r w:rsidR="001165A4">
              <w:rPr>
                <w:rFonts w:eastAsia="Arial"/>
                <w:color w:val="000000"/>
                <w:sz w:val="18"/>
                <w:szCs w:val="18"/>
              </w:rPr>
              <w:t>, Технологии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0FEE" w14:textId="52889D74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высшее, специалитет, Экономическая безопасность, экономист; магистратура, Информационна</w:t>
            </w:r>
            <w:r>
              <w:rPr>
                <w:rFonts w:eastAsia="Arial"/>
                <w:color w:val="000000"/>
                <w:sz w:val="18"/>
                <w:szCs w:val="18"/>
              </w:rPr>
              <w:t>я</w:t>
            </w:r>
            <w:r w:rsidRPr="00E20F4B">
              <w:rPr>
                <w:rFonts w:eastAsia="Arial"/>
                <w:color w:val="000000"/>
                <w:sz w:val="18"/>
                <w:szCs w:val="18"/>
              </w:rPr>
              <w:t xml:space="preserve"> безопасность,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ED1D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283B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5034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9C87" w14:textId="77777777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C560" w14:textId="37C9FE29" w:rsidR="000854AB" w:rsidRPr="00203B74" w:rsidRDefault="000854AB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6F1E" w14:textId="77777777" w:rsidR="004232EA" w:rsidRPr="004232EA" w:rsidRDefault="004232EA" w:rsidP="004232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2DE7BD59" w14:textId="77777777" w:rsidR="004232EA" w:rsidRPr="004232EA" w:rsidRDefault="004232EA" w:rsidP="004232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9C2E803" w14:textId="0640B1BA" w:rsidR="000854AB" w:rsidRPr="00203B74" w:rsidRDefault="004232EA" w:rsidP="004232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виртуальных пространств</w:t>
            </w:r>
          </w:p>
        </w:tc>
      </w:tr>
      <w:tr w:rsidR="005F44CF" w:rsidRPr="00203B74" w14:paraId="54778440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DC6B" w14:textId="7D108BB2" w:rsidR="005F44CF" w:rsidRPr="000D6223" w:rsidRDefault="005F44CF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lastRenderedPageBreak/>
              <w:t>Рыбакова Елена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CFFB" w14:textId="75DED87F" w:rsidR="005F44CF" w:rsidRPr="00E20F4B" w:rsidRDefault="005F44CF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CB97" w14:textId="00B96124" w:rsidR="005F44CF" w:rsidRPr="000D6223" w:rsidRDefault="005F44CF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0DCC" w14:textId="7A328F54" w:rsidR="005F44CF" w:rsidRPr="005F44CF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</w:p>
          <w:p w14:paraId="6C0E0E78" w14:textId="77777777" w:rsidR="005F44CF" w:rsidRPr="005F44CF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 xml:space="preserve">Лингвистика и межкультурная коммуникация, </w:t>
            </w:r>
          </w:p>
          <w:p w14:paraId="7EC93FFC" w14:textId="33FFDF9E" w:rsidR="005F44CF" w:rsidRPr="00E20F4B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лингвист.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87A" w14:textId="77777777" w:rsidR="005F44CF" w:rsidRPr="00203B74" w:rsidRDefault="005F44CF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0299" w14:textId="77777777" w:rsidR="005F44CF" w:rsidRPr="00203B74" w:rsidRDefault="005F44CF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3BA" w14:textId="77777777" w:rsidR="005F44CF" w:rsidRDefault="005F44CF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5F44CF">
              <w:rPr>
                <w:rFonts w:eastAsia="Arial"/>
                <w:color w:val="000000"/>
                <w:sz w:val="18"/>
                <w:szCs w:val="18"/>
              </w:rPr>
              <w:t>АК005389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16FA630" w14:textId="77777777" w:rsidR="005F44CF" w:rsidRDefault="005F44CF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5F44CF">
              <w:rPr>
                <w:rFonts w:eastAsia="Arial"/>
                <w:color w:val="000000"/>
                <w:sz w:val="18"/>
                <w:szCs w:val="18"/>
              </w:rPr>
              <w:t>АК005718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FF47CD9" w14:textId="626CF0DB" w:rsidR="005F44CF" w:rsidRPr="00203B74" w:rsidRDefault="005F44CF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5F44CF">
              <w:rPr>
                <w:rFonts w:eastAsia="Arial"/>
                <w:color w:val="000000"/>
                <w:sz w:val="18"/>
                <w:szCs w:val="18"/>
              </w:rPr>
              <w:t>АК006080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85CB" w14:textId="77777777" w:rsidR="005F44CF" w:rsidRPr="00203B74" w:rsidRDefault="005F44CF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AB6B" w14:textId="6EDA50BA" w:rsidR="005F44CF" w:rsidRPr="00E20F4B" w:rsidRDefault="005F44CF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E636" w14:textId="298577D5" w:rsidR="005F44CF" w:rsidRPr="00203B74" w:rsidRDefault="004232EA" w:rsidP="000854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5F44CF" w:rsidRPr="00203B74" w14:paraId="4757FA93" w14:textId="77777777" w:rsidTr="00E2119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7875" w14:textId="687E9D9E" w:rsidR="005F44CF" w:rsidRPr="000D6223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Марченко Анна Константиновна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DACC" w14:textId="53FFB41B" w:rsidR="005F44CF" w:rsidRPr="00E20F4B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AA15" w14:textId="47825364" w:rsidR="005F44CF" w:rsidRPr="000D6223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F013" w14:textId="6C5667D3" w:rsidR="005F44CF" w:rsidRPr="00E20F4B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высшее, специалитет, Иностранный язык с дополнительной специальностью, учитель английского и немецкого языков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D9E7" w14:textId="77777777" w:rsidR="005F44CF" w:rsidRPr="00203B74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33F5" w14:textId="77777777" w:rsidR="005F44CF" w:rsidRPr="00203B74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D97E" w14:textId="77777777" w:rsidR="005F44CF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5F44CF">
              <w:rPr>
                <w:rFonts w:eastAsia="Arial"/>
                <w:color w:val="000000"/>
                <w:sz w:val="18"/>
                <w:szCs w:val="18"/>
              </w:rPr>
              <w:t>АЛ001125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0B39FFF" w14:textId="77777777" w:rsidR="005F44CF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5F44CF">
              <w:rPr>
                <w:rFonts w:eastAsia="Arial"/>
                <w:color w:val="000000"/>
                <w:sz w:val="18"/>
                <w:szCs w:val="18"/>
              </w:rPr>
              <w:t>АЛ001482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7190AF5" w14:textId="5A270CA5" w:rsidR="005F44CF" w:rsidRPr="00203B74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5F44CF">
              <w:rPr>
                <w:rFonts w:eastAsia="Arial"/>
                <w:color w:val="000000"/>
                <w:sz w:val="18"/>
                <w:szCs w:val="18"/>
              </w:rPr>
              <w:t>АЛ001977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2163" w14:textId="77777777" w:rsidR="005F44CF" w:rsidRPr="00203B74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9845" w14:textId="5BBC9EFF" w:rsidR="005F44CF" w:rsidRPr="00E20F4B" w:rsidRDefault="005F44CF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4CF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8FF1" w14:textId="697E3BFB" w:rsidR="005F44CF" w:rsidRPr="00203B74" w:rsidRDefault="004232EA" w:rsidP="005F44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5A4" w:rsidRPr="00203B74" w14:paraId="14783C56" w14:textId="77777777" w:rsidTr="009013B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9675" w14:textId="40F80250" w:rsidR="001165A4" w:rsidRPr="005F44CF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lastRenderedPageBreak/>
              <w:t>Филатов Вячеслав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D2C8" w14:textId="057D8717" w:rsidR="001165A4" w:rsidRPr="005F44CF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190C" w14:textId="3BB43088" w:rsidR="001165A4" w:rsidRPr="005F44CF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Алгоритмы и структуры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CBC2" w14:textId="0AB6AD92" w:rsidR="001165A4" w:rsidRPr="005F44CF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 Автоматизированные системы обработки информации и управления, </w:t>
            </w:r>
            <w:r w:rsidRPr="00263427">
              <w:rPr>
                <w:color w:val="000000"/>
                <w:sz w:val="18"/>
                <w:szCs w:val="18"/>
              </w:rPr>
              <w:t>инженер-системотехник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A89E" w14:textId="1D2D7D8D" w:rsidR="001165A4" w:rsidRPr="00203B74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98C1" w14:textId="77777777" w:rsidR="001165A4" w:rsidRPr="00203B74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F88F" w14:textId="753656F2" w:rsidR="001165A4" w:rsidRPr="005F44CF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1A12F8">
              <w:rPr>
                <w:color w:val="000000"/>
                <w:sz w:val="18"/>
                <w:szCs w:val="18"/>
              </w:rPr>
              <w:t>образовательных программ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, 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АК004596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; Системная инженерия информационных систем и программно-аппаратных комплексов, 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ab/>
              <w:t>001974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549F" w14:textId="77777777" w:rsidR="001165A4" w:rsidRPr="00203B74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4D53" w14:textId="40B2821E" w:rsidR="001165A4" w:rsidRPr="005F44CF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A48E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51EFDBAA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9CAFA45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AF03062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6B7D219A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3A7EF07B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227242C5" w14:textId="32DC68F0" w:rsidR="001165A4" w:rsidRPr="004232EA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1165A4" w:rsidRPr="00203B74" w14:paraId="354D5E5A" w14:textId="77777777" w:rsidTr="00810E7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B848" w14:textId="19AD50C9" w:rsidR="001165A4" w:rsidRPr="001165A4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Иванова Светлана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8165" w14:textId="2900EA84" w:rsidR="001165A4" w:rsidRPr="005F44CF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C501" w14:textId="233185F9" w:rsidR="001165A4" w:rsidRPr="005F44CF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Архитектура информационных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6B83" w14:textId="3DED67E4" w:rsidR="001165A4" w:rsidRPr="005F44CF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6A9E" w14:textId="57B765C7" w:rsidR="001165A4" w:rsidRPr="00203B74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E3B2" w14:textId="31C855DD" w:rsidR="001165A4" w:rsidRPr="00203B74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DF91" w14:textId="77777777" w:rsidR="001165A4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АЖ002825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697A72D" w14:textId="77777777" w:rsidR="001165A4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lastRenderedPageBreak/>
              <w:t>Внедрение практико-ориентированных подходов при проектировании компонентов образовательных программ в области ИТ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72F53998" w14:textId="77777777" w:rsidR="001165A4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АК005919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4AF6AAA" w14:textId="77777777" w:rsidR="001165A4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DK43669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89BCBB6" w14:textId="77777777" w:rsidR="001165A4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 (Экосистема 1С для цифровизации экономики, организации учебного процесса и развития профессиональных компетенций)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DK76443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BE2B154" w14:textId="77777777" w:rsidR="001165A4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 (Технологии 1С для развития образования, мировых и отечественных практик автоматизации бизнеса)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5B35CF">
              <w:rPr>
                <w:color w:val="000000"/>
                <w:sz w:val="18"/>
                <w:szCs w:val="18"/>
              </w:rPr>
              <w:t>DK120061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2B99D70" w14:textId="77777777" w:rsidR="001165A4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Управление деятельность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вузов. Аспекты разработки и реализации ФГОС ВО нового поколения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5B35CF">
              <w:rPr>
                <w:color w:val="000000"/>
                <w:sz w:val="18"/>
                <w:szCs w:val="18"/>
              </w:rPr>
              <w:t>785-У04258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5D994D3" w14:textId="77777777" w:rsidR="001165A4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Организация и методика проведения интеллектуальных состязаний в форме турниров юных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5B35CF">
              <w:rPr>
                <w:color w:val="000000"/>
                <w:sz w:val="18"/>
                <w:szCs w:val="18"/>
              </w:rPr>
              <w:t>18-09-53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4AA1B9F" w14:textId="572F32E6" w:rsidR="001165A4" w:rsidRPr="005F44CF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35CF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АК</w:t>
            </w:r>
            <w:r w:rsidRPr="005B35CF">
              <w:rPr>
                <w:color w:val="000000"/>
                <w:sz w:val="18"/>
                <w:szCs w:val="18"/>
              </w:rPr>
              <w:tab/>
              <w:t>003234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9B8C" w14:textId="77777777" w:rsidR="001165A4" w:rsidRPr="00203B74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1C35" w14:textId="48C09000" w:rsidR="001165A4" w:rsidRPr="005F44CF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3F73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237F744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815D965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 xml:space="preserve">Технологии визуального </w:t>
            </w:r>
            <w:r w:rsidRPr="003268E0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программирования;</w:t>
            </w:r>
          </w:p>
          <w:p w14:paraId="2941F4E6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625CE309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207EB50D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37F472F7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37EB2CE5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54262BC0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Многоагентные интеллектуальные системы,</w:t>
            </w:r>
          </w:p>
          <w:p w14:paraId="5769476E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  <w:p w14:paraId="16B4E8A2" w14:textId="7CE62943" w:rsidR="001165A4" w:rsidRPr="004232EA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 xml:space="preserve">09.04.01 Информатика и вычислительная техника: Разработка и создание </w:t>
            </w:r>
            <w:r w:rsidRPr="003268E0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технологического САПР</w:t>
            </w:r>
          </w:p>
        </w:tc>
      </w:tr>
      <w:tr w:rsidR="001165A4" w:rsidRPr="00203B74" w14:paraId="454CC3C5" w14:textId="77777777" w:rsidTr="00810E7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4267" w14:textId="0D7321CD" w:rsidR="001165A4" w:rsidRPr="00FB1E90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165A4">
              <w:rPr>
                <w:rFonts w:eastAsia="Arial"/>
                <w:color w:val="000000"/>
                <w:sz w:val="18"/>
                <w:szCs w:val="18"/>
              </w:rPr>
              <w:lastRenderedPageBreak/>
              <w:t>Якушина 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2B48" w14:textId="5956081D" w:rsidR="001165A4" w:rsidRPr="00FB1E90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165A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3609" w14:textId="1F00FDA0" w:rsidR="001165A4" w:rsidRPr="00FB1E90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165A4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B8AE" w14:textId="4DBB94DB" w:rsidR="001165A4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165A4">
              <w:rPr>
                <w:color w:val="000000"/>
                <w:sz w:val="18"/>
                <w:szCs w:val="18"/>
              </w:rPr>
              <w:t>Специалитет "Маркетинг"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DB01" w14:textId="10EC349E" w:rsidR="001165A4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165A4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8F81" w14:textId="77777777" w:rsidR="001165A4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AECA" w14:textId="430B264A" w:rsidR="001165A4" w:rsidRPr="001165A4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165A4">
              <w:rPr>
                <w:color w:val="000000"/>
                <w:sz w:val="18"/>
                <w:szCs w:val="18"/>
              </w:rPr>
              <w:t>SMM-маркетинг, 2023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C297BCF" w14:textId="573CF273" w:rsidR="001165A4" w:rsidRPr="001165A4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165A4">
              <w:rPr>
                <w:color w:val="000000"/>
                <w:sz w:val="18"/>
                <w:szCs w:val="18"/>
              </w:rPr>
              <w:t>Маркетинг в цифровой экономике, 2023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40F0F0C" w14:textId="223C4C8C" w:rsidR="001165A4" w:rsidRPr="00A91ACA" w:rsidRDefault="001165A4" w:rsidP="001165A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165A4">
              <w:rPr>
                <w:color w:val="000000"/>
                <w:sz w:val="18"/>
                <w:szCs w:val="18"/>
              </w:rPr>
              <w:t xml:space="preserve">Комплексное повышение квалификации, пакет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1165A4">
              <w:rPr>
                <w:color w:val="000000"/>
                <w:sz w:val="18"/>
                <w:szCs w:val="18"/>
              </w:rPr>
              <w:t>Специалист</w:t>
            </w:r>
            <w:r>
              <w:rPr>
                <w:color w:val="000000"/>
                <w:sz w:val="18"/>
                <w:szCs w:val="18"/>
              </w:rPr>
              <w:t>"</w:t>
            </w:r>
            <w:r w:rsidRPr="001165A4">
              <w:rPr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0845" w14:textId="77777777" w:rsidR="001165A4" w:rsidRPr="00203B74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E86D" w14:textId="41F867D3" w:rsidR="001165A4" w:rsidRPr="004909E9" w:rsidRDefault="001165A4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165A4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81A0" w14:textId="73C3648C" w:rsidR="001165A4" w:rsidRPr="004232EA" w:rsidRDefault="003268E0" w:rsidP="001165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32E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A5667" w:rsidRPr="00203B74" w14:paraId="560CC193" w14:textId="77777777" w:rsidTr="00810E7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988C" w14:textId="410B27AA" w:rsidR="00BA5667" w:rsidRPr="00C620AF" w:rsidRDefault="00BA5667" w:rsidP="00BA56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Владыко Ирина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F10C" w14:textId="63FD7228" w:rsidR="00BA5667" w:rsidRPr="00C620AF" w:rsidRDefault="00BA5667" w:rsidP="00BA56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506C" w14:textId="4A96D34B" w:rsidR="00BA5667" w:rsidRPr="00FB1E90" w:rsidRDefault="00BA5667" w:rsidP="00BA56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A5667">
              <w:rPr>
                <w:rFonts w:eastAsia="Arial"/>
                <w:color w:val="000000"/>
                <w:sz w:val="18"/>
                <w:szCs w:val="18"/>
              </w:rPr>
              <w:t>Модели информационного взаимодействия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0AD7" w14:textId="6DD23E26" w:rsidR="00BA5667" w:rsidRDefault="00BA5667" w:rsidP="00BA566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экономист, Информационные системы в экономике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9826" w14:textId="77777777" w:rsidR="00BA5667" w:rsidRDefault="00BA5667" w:rsidP="00BA566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AC90" w14:textId="77777777" w:rsidR="00BA5667" w:rsidRDefault="00BA5667" w:rsidP="00BA566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0A73" w14:textId="35A73AEE" w:rsidR="00BA5667" w:rsidRPr="00FB6307" w:rsidRDefault="00BA5667" w:rsidP="00BA56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914B6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8914B6">
              <w:rPr>
                <w:rFonts w:eastAsia="Arial"/>
                <w:color w:val="000000"/>
                <w:sz w:val="18"/>
                <w:szCs w:val="18"/>
              </w:rPr>
              <w:tab/>
              <w:t>001624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 xml:space="preserve">; Электронно-информационная образовательная среда. Применение электронного обучения и 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дистанционных образовательных технологий при реализации </w:t>
            </w:r>
            <w:r w:rsidRPr="001A12F8">
              <w:rPr>
                <w:color w:val="000000"/>
                <w:sz w:val="18"/>
                <w:szCs w:val="18"/>
              </w:rPr>
              <w:t>образовательных программ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, 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914B6">
              <w:rPr>
                <w:rFonts w:eastAsia="Arial"/>
                <w:color w:val="000000"/>
                <w:sz w:val="18"/>
                <w:szCs w:val="18"/>
              </w:rPr>
              <w:t>АК005462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9419" w14:textId="77777777" w:rsidR="00BA5667" w:rsidRPr="00203B74" w:rsidRDefault="00BA5667" w:rsidP="00BA56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775F" w14:textId="6B8C9181" w:rsidR="00BA5667" w:rsidRPr="00C620AF" w:rsidRDefault="00BA5667" w:rsidP="00BA56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3253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AB397E1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56D68B26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 xml:space="preserve">Технологии визуального </w:t>
            </w:r>
            <w:r w:rsidRPr="003268E0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программирования;</w:t>
            </w:r>
          </w:p>
          <w:p w14:paraId="7FA506BE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7900B456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2B133743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1B3BCE19" w14:textId="77777777" w:rsidR="003268E0" w:rsidRPr="003268E0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252D4DC2" w14:textId="605E56DE" w:rsidR="00BA5667" w:rsidRPr="004232EA" w:rsidRDefault="003268E0" w:rsidP="003268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8E0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 УРЦП</w:t>
            </w:r>
          </w:p>
        </w:tc>
      </w:tr>
    </w:tbl>
    <w:p w14:paraId="7B2B887E" w14:textId="204A245A" w:rsidR="00E4038A" w:rsidRPr="00203B74" w:rsidRDefault="00E4038A" w:rsidP="004232EA">
      <w:pPr>
        <w:ind w:firstLine="0"/>
        <w:rPr>
          <w:sz w:val="18"/>
          <w:szCs w:val="18"/>
        </w:rPr>
      </w:pPr>
    </w:p>
    <w:sectPr w:rsidR="00E4038A" w:rsidRPr="00203B74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854AB"/>
    <w:rsid w:val="000D6223"/>
    <w:rsid w:val="00102D3D"/>
    <w:rsid w:val="001165A4"/>
    <w:rsid w:val="00123196"/>
    <w:rsid w:val="001A04BF"/>
    <w:rsid w:val="001B7C91"/>
    <w:rsid w:val="00203B74"/>
    <w:rsid w:val="002606EE"/>
    <w:rsid w:val="00305327"/>
    <w:rsid w:val="003268E0"/>
    <w:rsid w:val="003E4652"/>
    <w:rsid w:val="00422520"/>
    <w:rsid w:val="004232EA"/>
    <w:rsid w:val="00534B4B"/>
    <w:rsid w:val="005B3EB7"/>
    <w:rsid w:val="005F44CF"/>
    <w:rsid w:val="006154F9"/>
    <w:rsid w:val="00693A7D"/>
    <w:rsid w:val="00710C10"/>
    <w:rsid w:val="00765395"/>
    <w:rsid w:val="00772638"/>
    <w:rsid w:val="00835251"/>
    <w:rsid w:val="008549E6"/>
    <w:rsid w:val="00855923"/>
    <w:rsid w:val="008D1028"/>
    <w:rsid w:val="00AC2E9F"/>
    <w:rsid w:val="00BA5667"/>
    <w:rsid w:val="00BE209D"/>
    <w:rsid w:val="00BE600E"/>
    <w:rsid w:val="00C47D2A"/>
    <w:rsid w:val="00CB1DA5"/>
    <w:rsid w:val="00D44F29"/>
    <w:rsid w:val="00DD4B27"/>
    <w:rsid w:val="00E20F4B"/>
    <w:rsid w:val="00E21196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23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Иванова</cp:lastModifiedBy>
  <cp:revision>7</cp:revision>
  <dcterms:created xsi:type="dcterms:W3CDTF">2024-11-20T20:21:00Z</dcterms:created>
  <dcterms:modified xsi:type="dcterms:W3CDTF">2024-11-25T10:28:00Z</dcterms:modified>
</cp:coreProperties>
</file>