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69"/>
        <w:gridCol w:w="1847"/>
        <w:gridCol w:w="1983"/>
        <w:gridCol w:w="852"/>
        <w:gridCol w:w="852"/>
        <w:gridCol w:w="3273"/>
        <w:gridCol w:w="1131"/>
        <w:gridCol w:w="1131"/>
        <w:gridCol w:w="1963"/>
      </w:tblGrid>
      <w:tr w:rsidR="00DE11D9" w:rsidRPr="00A612D0" w14:paraId="43B26667" w14:textId="77777777" w:rsidTr="00D27AFB">
        <w:trPr>
          <w:jc w:val="center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56809219" w14:textId="3C7062BC" w:rsidR="00DE11D9" w:rsidRPr="00A612D0" w:rsidRDefault="00DE11D9" w:rsidP="00DE11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73" w:type="pct"/>
            <w:shd w:val="clear" w:color="auto" w:fill="D9D9D9" w:themeFill="background1" w:themeFillShade="D9"/>
            <w:vAlign w:val="center"/>
          </w:tcPr>
          <w:p w14:paraId="1D71A83E" w14:textId="1BBEC184" w:rsidR="00DE11D9" w:rsidRPr="00A612D0" w:rsidRDefault="00DE11D9" w:rsidP="00DE11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2C50203A" w14:textId="6814BB9A" w:rsidR="00DE11D9" w:rsidRPr="00A612D0" w:rsidRDefault="00DE11D9" w:rsidP="00DE11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18F11269" w14:textId="582C0549" w:rsidR="00DE11D9" w:rsidRPr="00A612D0" w:rsidRDefault="00DE11D9" w:rsidP="00DE11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2CC30092" w14:textId="6F2CF367" w:rsidR="00DE11D9" w:rsidRPr="00A612D0" w:rsidRDefault="00DE11D9" w:rsidP="00DE11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4FF9A7FF" w14:textId="720C95DF" w:rsidR="00DE11D9" w:rsidRPr="00A612D0" w:rsidRDefault="00DE11D9" w:rsidP="00DE11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987" w:type="pct"/>
            <w:shd w:val="clear" w:color="auto" w:fill="D9D9D9" w:themeFill="background1" w:themeFillShade="D9"/>
            <w:vAlign w:val="center"/>
          </w:tcPr>
          <w:p w14:paraId="37AEBC00" w14:textId="5C65F1CD" w:rsidR="00DE11D9" w:rsidRPr="00A612D0" w:rsidRDefault="00DE11D9" w:rsidP="00DE11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341" w:type="pct"/>
            <w:shd w:val="clear" w:color="auto" w:fill="D9D9D9" w:themeFill="background1" w:themeFillShade="D9"/>
            <w:vAlign w:val="center"/>
          </w:tcPr>
          <w:p w14:paraId="4A4AA785" w14:textId="4DFA3950" w:rsidR="00DE11D9" w:rsidRPr="00A612D0" w:rsidRDefault="00DE11D9" w:rsidP="00DE11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341" w:type="pct"/>
            <w:shd w:val="clear" w:color="auto" w:fill="D9D9D9" w:themeFill="background1" w:themeFillShade="D9"/>
            <w:vAlign w:val="center"/>
          </w:tcPr>
          <w:p w14:paraId="456F2816" w14:textId="1E76BAC0" w:rsidR="00DE11D9" w:rsidRPr="00A612D0" w:rsidRDefault="00DE11D9" w:rsidP="00DE11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5461B6E6" w14:textId="7A24FC0C" w:rsidR="00DE11D9" w:rsidRPr="00A612D0" w:rsidRDefault="00DE11D9" w:rsidP="00DE11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образовательных программ, в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которых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участвует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педагогический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работник</w:t>
            </w:r>
          </w:p>
        </w:tc>
      </w:tr>
      <w:tr w:rsidR="00DE11D9" w:rsidRPr="00A612D0" w14:paraId="13DE2573" w14:textId="77777777" w:rsidTr="00DE11D9">
        <w:trPr>
          <w:jc w:val="center"/>
        </w:trPr>
        <w:tc>
          <w:tcPr>
            <w:tcW w:w="597" w:type="pct"/>
            <w:vAlign w:val="center"/>
          </w:tcPr>
          <w:p w14:paraId="2E0F56E2" w14:textId="77777777" w:rsidR="00DE11D9" w:rsidRPr="00A612D0" w:rsidRDefault="00DE11D9" w:rsidP="00EE4C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1</w:t>
            </w:r>
          </w:p>
        </w:tc>
        <w:tc>
          <w:tcPr>
            <w:tcW w:w="473" w:type="pct"/>
            <w:vAlign w:val="center"/>
          </w:tcPr>
          <w:p w14:paraId="1D84F14C" w14:textId="77777777" w:rsidR="00DE11D9" w:rsidRPr="00A612D0" w:rsidRDefault="00DE11D9" w:rsidP="00EE4C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2</w:t>
            </w:r>
          </w:p>
        </w:tc>
        <w:tc>
          <w:tcPr>
            <w:tcW w:w="557" w:type="pct"/>
            <w:vAlign w:val="center"/>
          </w:tcPr>
          <w:p w14:paraId="1029B83E" w14:textId="77777777" w:rsidR="00DE11D9" w:rsidRPr="00A612D0" w:rsidRDefault="00DE11D9" w:rsidP="00EE4C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3</w:t>
            </w:r>
          </w:p>
        </w:tc>
        <w:tc>
          <w:tcPr>
            <w:tcW w:w="598" w:type="pct"/>
            <w:vAlign w:val="center"/>
          </w:tcPr>
          <w:p w14:paraId="2B8DEEE0" w14:textId="77777777" w:rsidR="00DE11D9" w:rsidRPr="00A612D0" w:rsidRDefault="00DE11D9" w:rsidP="00EE4C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4</w:t>
            </w:r>
          </w:p>
        </w:tc>
        <w:tc>
          <w:tcPr>
            <w:tcW w:w="257" w:type="pct"/>
            <w:vAlign w:val="center"/>
          </w:tcPr>
          <w:p w14:paraId="6C80E692" w14:textId="2560B33C" w:rsidR="00DE11D9" w:rsidRPr="00A612D0" w:rsidRDefault="00DE11D9" w:rsidP="00EE4C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</w:t>
            </w:r>
          </w:p>
        </w:tc>
        <w:tc>
          <w:tcPr>
            <w:tcW w:w="257" w:type="pct"/>
            <w:vAlign w:val="center"/>
          </w:tcPr>
          <w:p w14:paraId="281A6CFF" w14:textId="37F9DF5A" w:rsidR="00DE11D9" w:rsidRPr="00A612D0" w:rsidRDefault="00DE11D9" w:rsidP="00EE4C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6</w:t>
            </w:r>
          </w:p>
        </w:tc>
        <w:tc>
          <w:tcPr>
            <w:tcW w:w="987" w:type="pct"/>
            <w:vAlign w:val="center"/>
          </w:tcPr>
          <w:p w14:paraId="18D43327" w14:textId="4E0380C1" w:rsidR="00DE11D9" w:rsidRPr="00A612D0" w:rsidRDefault="00DE11D9" w:rsidP="00D553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341" w:type="pct"/>
          </w:tcPr>
          <w:p w14:paraId="5CD8EB1E" w14:textId="776F4DD1" w:rsidR="00DE11D9" w:rsidRPr="00A612D0" w:rsidRDefault="00DE11D9" w:rsidP="00EE4C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341" w:type="pct"/>
            <w:vAlign w:val="center"/>
          </w:tcPr>
          <w:p w14:paraId="1FBB21B5" w14:textId="2D09679E" w:rsidR="00DE11D9" w:rsidRPr="00A612D0" w:rsidRDefault="00DE11D9" w:rsidP="00EE4C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592" w:type="pct"/>
            <w:vAlign w:val="center"/>
          </w:tcPr>
          <w:p w14:paraId="6908DB9E" w14:textId="77777777" w:rsidR="00DE11D9" w:rsidRPr="00A612D0" w:rsidRDefault="00DE11D9" w:rsidP="00EE4C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10</w:t>
            </w:r>
          </w:p>
        </w:tc>
      </w:tr>
      <w:tr w:rsidR="00DE11D9" w:rsidRPr="00A612D0" w14:paraId="32613C69" w14:textId="77777777" w:rsidTr="00DE11D9">
        <w:trPr>
          <w:trHeight w:val="543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3F8CAF7" w14:textId="62396FA1" w:rsidR="00DE11D9" w:rsidRPr="00A612D0" w:rsidRDefault="00DE11D9" w:rsidP="00343212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716C4">
              <w:rPr>
                <w:rFonts w:ascii="Calibri" w:hAnsi="Calibri" w:cs="Calibri"/>
                <w:i/>
                <w:iCs/>
                <w:sz w:val="20"/>
              </w:rPr>
              <w:t>Миронова Надежда Андреевна</w:t>
            </w:r>
          </w:p>
        </w:tc>
        <w:tc>
          <w:tcPr>
            <w:tcW w:w="473" w:type="pct"/>
            <w:vAlign w:val="center"/>
          </w:tcPr>
          <w:p w14:paraId="0A8F3515" w14:textId="507C56EB" w:rsidR="00DE11D9" w:rsidRPr="00A612D0" w:rsidRDefault="00DE11D9" w:rsidP="00343212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57" w:type="pct"/>
            <w:vAlign w:val="center"/>
          </w:tcPr>
          <w:p w14:paraId="32F427D1" w14:textId="4D1F50A2" w:rsidR="00DE11D9" w:rsidRPr="00A612D0" w:rsidRDefault="00DE11D9" w:rsidP="00343212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Иностранный язык</w:t>
            </w:r>
          </w:p>
        </w:tc>
        <w:tc>
          <w:tcPr>
            <w:tcW w:w="598" w:type="pct"/>
            <w:vAlign w:val="center"/>
          </w:tcPr>
          <w:p w14:paraId="5BA857D0" w14:textId="4B91A513" w:rsidR="00DE11D9" w:rsidRPr="00A612D0" w:rsidRDefault="00DE11D9" w:rsidP="00343212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высшее, специалитет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инженер-системотехник</w:t>
            </w:r>
          </w:p>
        </w:tc>
        <w:tc>
          <w:tcPr>
            <w:tcW w:w="257" w:type="pct"/>
            <w:vAlign w:val="center"/>
          </w:tcPr>
          <w:p w14:paraId="2D252B3C" w14:textId="77777777" w:rsidR="00DE11D9" w:rsidRPr="00A612D0" w:rsidRDefault="00DE11D9" w:rsidP="00343212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257" w:type="pct"/>
            <w:vAlign w:val="center"/>
          </w:tcPr>
          <w:p w14:paraId="05F87045" w14:textId="77777777" w:rsidR="00DE11D9" w:rsidRPr="00A612D0" w:rsidRDefault="00DE11D9" w:rsidP="00343212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987" w:type="pct"/>
            <w:vAlign w:val="center"/>
          </w:tcPr>
          <w:p w14:paraId="26F7C7E2" w14:textId="5DD7EB82" w:rsidR="00DE11D9" w:rsidRPr="00A612D0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716C4">
              <w:rPr>
                <w:rFonts w:ascii="Calibri" w:hAnsi="Calibri" w:cs="Calibri"/>
                <w:i/>
                <w:iCs/>
                <w:sz w:val="20"/>
              </w:rPr>
              <w:t>1)  "Цифровое образование: методы, модели и технологии развития", 16 часов, РТУ МИРЭА, АК № 005383 от 22.11.21 2)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ч., РТУ - МИРЭА, 20.12.2021 г.,  АК № 005629, 3) «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Approaches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and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Methods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in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Language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Teaching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»,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Pass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with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Distinction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>, 44 ч., PKSE, 12.2023</w:t>
            </w:r>
          </w:p>
        </w:tc>
        <w:tc>
          <w:tcPr>
            <w:tcW w:w="341" w:type="pct"/>
          </w:tcPr>
          <w:p w14:paraId="67637C27" w14:textId="77777777" w:rsidR="00DE11D9" w:rsidRDefault="00DE11D9" w:rsidP="00343212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0ABBE127" w14:textId="08C0CC1F" w:rsidR="00DE11D9" w:rsidRPr="00A612D0" w:rsidRDefault="00DE11D9" w:rsidP="00343212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27</w:t>
            </w:r>
          </w:p>
        </w:tc>
        <w:tc>
          <w:tcPr>
            <w:tcW w:w="592" w:type="pct"/>
            <w:vAlign w:val="center"/>
          </w:tcPr>
          <w:p w14:paraId="64B9438C" w14:textId="2E095D2B" w:rsidR="00DE11D9" w:rsidRPr="00A612D0" w:rsidRDefault="008545B7" w:rsidP="00DE11D9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8545B7" w:rsidRPr="00A612D0" w14:paraId="03A29BD5" w14:textId="77777777" w:rsidTr="00D00A2B">
        <w:trPr>
          <w:trHeight w:val="543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82D5A18" w14:textId="61E1EAB3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E44BAB">
              <w:rPr>
                <w:rFonts w:ascii="Calibri" w:hAnsi="Calibri" w:cs="Calibri"/>
                <w:i/>
                <w:iCs/>
                <w:sz w:val="20"/>
              </w:rPr>
              <w:t>Корзова</w:t>
            </w:r>
            <w:proofErr w:type="spellEnd"/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 Елена Николаевна</w:t>
            </w:r>
          </w:p>
        </w:tc>
        <w:tc>
          <w:tcPr>
            <w:tcW w:w="473" w:type="pct"/>
            <w:vAlign w:val="center"/>
          </w:tcPr>
          <w:p w14:paraId="5EE627EE" w14:textId="32F5B7B6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3E96C4CE" w14:textId="17957D10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Иностранный язык; Коммуникативные технологии в профессиональной сфере на иностранном языке</w:t>
            </w:r>
          </w:p>
        </w:tc>
        <w:tc>
          <w:tcPr>
            <w:tcW w:w="598" w:type="pct"/>
            <w:vAlign w:val="center"/>
          </w:tcPr>
          <w:p w14:paraId="3908E987" w14:textId="7E5114DD" w:rsidR="008545B7" w:rsidRPr="00A612D0" w:rsidRDefault="00B25BD6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B25BD6">
              <w:rPr>
                <w:rFonts w:ascii="Calibri" w:hAnsi="Calibri" w:cs="Calibri"/>
                <w:i/>
                <w:iCs/>
                <w:sz w:val="20"/>
              </w:rPr>
              <w:t>высшее, специалитет, учитель английского и французского языков, аспирантура, теория языка</w:t>
            </w:r>
          </w:p>
        </w:tc>
        <w:tc>
          <w:tcPr>
            <w:tcW w:w="257" w:type="pct"/>
            <w:vAlign w:val="center"/>
          </w:tcPr>
          <w:p w14:paraId="1317BA4D" w14:textId="3D26A97B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кандидат филологических наук</w:t>
            </w:r>
          </w:p>
        </w:tc>
        <w:tc>
          <w:tcPr>
            <w:tcW w:w="257" w:type="pct"/>
            <w:vAlign w:val="center"/>
          </w:tcPr>
          <w:p w14:paraId="1052DA77" w14:textId="0F40B77E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987" w:type="pct"/>
            <w:vAlign w:val="center"/>
          </w:tcPr>
          <w:p w14:paraId="40CC0E27" w14:textId="6D3E1517" w:rsidR="008545B7" w:rsidRPr="00E44BA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Универсальные педагогические компетенции: методология и технология подготовки учителя будущего» (72 часа), 2021 г., удостоверение № 763101161446, ФГБОУ ВО «Ярославский государственный педагогический университет им. К.Д. Ушинского». </w:t>
            </w:r>
          </w:p>
          <w:p w14:paraId="6F47BC8A" w14:textId="77777777" w:rsidR="008545B7" w:rsidRPr="00E44BA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Регистрационный номер 7534 </w:t>
            </w:r>
          </w:p>
          <w:p w14:paraId="2E18FA30" w14:textId="77777777" w:rsidR="008545B7" w:rsidRPr="00E44BA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Город Ярославль</w:t>
            </w:r>
          </w:p>
          <w:p w14:paraId="0F42C740" w14:textId="77777777" w:rsidR="008545B7" w:rsidRPr="00E44BA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дата выдачи: 31.01.2022</w:t>
            </w:r>
          </w:p>
          <w:p w14:paraId="0FE2A47D" w14:textId="3192F141" w:rsidR="008545B7" w:rsidRPr="00E44BA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Основы противодействия коррупции в сфере образования» (72 часа), 2022 г., удостоверение № 772417648370, ФГБОУ ВО «Московский педагогический государственный университет». </w:t>
            </w:r>
            <w:r w:rsidRPr="00E44BAB">
              <w:rPr>
                <w:rFonts w:ascii="Calibri" w:hAnsi="Calibri" w:cs="Calibri"/>
                <w:i/>
                <w:iCs/>
                <w:sz w:val="20"/>
              </w:rPr>
              <w:lastRenderedPageBreak/>
              <w:t>Регистрационный номер 04981-ПК-2022</w:t>
            </w:r>
          </w:p>
          <w:p w14:paraId="04CD18C5" w14:textId="77777777" w:rsidR="008545B7" w:rsidRPr="00E44BA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город Москва</w:t>
            </w:r>
          </w:p>
          <w:p w14:paraId="4B3BEA60" w14:textId="77777777" w:rsidR="008545B7" w:rsidRPr="00E44BA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дата выдачи: 22.06.2022</w:t>
            </w:r>
          </w:p>
          <w:p w14:paraId="549B302D" w14:textId="77777777" w:rsidR="008545B7" w:rsidRPr="00E44BA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3. «Оказание первой помощи в условиях учебно-воспитательного процесса», 36ч., ФГБОУ ВО «Московский педагогический государственный университет», 13.03.2023 – 13.04.2023 удостоверение о повышении квалификации 772412111615 Регистрационный номер 01442-ПК-2023 </w:t>
            </w:r>
          </w:p>
          <w:p w14:paraId="60941D3D" w14:textId="77777777" w:rsidR="008545B7" w:rsidRPr="00E44BA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город Москва</w:t>
            </w:r>
          </w:p>
          <w:p w14:paraId="2D32A6C5" w14:textId="77777777" w:rsidR="008545B7" w:rsidRPr="00E44BA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дата выдачи:17.04.2023</w:t>
            </w:r>
          </w:p>
          <w:p w14:paraId="7DCAED83" w14:textId="71E654FA" w:rsidR="008545B7" w:rsidRPr="00E44BA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«Особенности приема, обучения и адаптации иностранных граждан в российских образовательных учреждениях высшего образования», 36 </w:t>
            </w:r>
            <w:r w:rsidR="00F3608F" w:rsidRPr="00E44BAB">
              <w:rPr>
                <w:rFonts w:ascii="Calibri" w:hAnsi="Calibri" w:cs="Calibri"/>
                <w:i/>
                <w:iCs/>
                <w:sz w:val="20"/>
              </w:rPr>
              <w:t>часов, ФГБОУ</w:t>
            </w: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 ВО «Московский педагогический государственный университет</w:t>
            </w:r>
            <w:proofErr w:type="gramStart"/>
            <w:r w:rsidRPr="00E44BAB">
              <w:rPr>
                <w:rFonts w:ascii="Calibri" w:hAnsi="Calibri" w:cs="Calibri"/>
                <w:i/>
                <w:iCs/>
                <w:sz w:val="20"/>
              </w:rPr>
              <w:t>»,  15.04.2024</w:t>
            </w:r>
            <w:proofErr w:type="gramEnd"/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  - 29.04.2024,  удостоверение о повышении квалификации № 772421812480 </w:t>
            </w:r>
          </w:p>
          <w:p w14:paraId="6D06B492" w14:textId="77777777" w:rsidR="008545B7" w:rsidRPr="00E44BA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Регистрационный номер 01327-ПК-2024</w:t>
            </w:r>
          </w:p>
          <w:p w14:paraId="354A3A27" w14:textId="77777777" w:rsidR="008545B7" w:rsidRPr="00E44BA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Город Москва</w:t>
            </w:r>
          </w:p>
          <w:p w14:paraId="5593CD70" w14:textId="12FA90D5" w:rsidR="008545B7" w:rsidRPr="00A612D0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Дата выдачи: 13.05.2024"</w:t>
            </w:r>
          </w:p>
        </w:tc>
        <w:tc>
          <w:tcPr>
            <w:tcW w:w="341" w:type="pct"/>
          </w:tcPr>
          <w:p w14:paraId="5F58B171" w14:textId="77777777" w:rsidR="008545B7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223D2319" w14:textId="6E9EDB87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22</w:t>
            </w:r>
          </w:p>
        </w:tc>
        <w:tc>
          <w:tcPr>
            <w:tcW w:w="592" w:type="pct"/>
          </w:tcPr>
          <w:p w14:paraId="1E782EA8" w14:textId="6C733FBD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18042F"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8545B7" w:rsidRPr="00A612D0" w14:paraId="44C28656" w14:textId="77777777" w:rsidTr="00D00A2B">
        <w:trPr>
          <w:trHeight w:val="543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032324A" w14:textId="57EAA362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2F0E52">
              <w:rPr>
                <w:rFonts w:ascii="Calibri" w:hAnsi="Calibri" w:cs="Calibri"/>
                <w:i/>
                <w:iCs/>
                <w:sz w:val="20"/>
              </w:rPr>
              <w:t>Талалуева</w:t>
            </w:r>
            <w:proofErr w:type="spellEnd"/>
            <w:r w:rsidRPr="002F0E52">
              <w:rPr>
                <w:rFonts w:ascii="Calibri" w:hAnsi="Calibri" w:cs="Calibri"/>
                <w:i/>
                <w:iCs/>
                <w:sz w:val="20"/>
              </w:rPr>
              <w:t xml:space="preserve"> Татьяна Александровна</w:t>
            </w:r>
          </w:p>
        </w:tc>
        <w:tc>
          <w:tcPr>
            <w:tcW w:w="473" w:type="pct"/>
            <w:vAlign w:val="center"/>
          </w:tcPr>
          <w:p w14:paraId="50C03E2A" w14:textId="4C1C1EE3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7A1D9FB4" w14:textId="6349D254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F0E52">
              <w:rPr>
                <w:rFonts w:ascii="Calibri" w:hAnsi="Calibri" w:cs="Calibri"/>
                <w:i/>
                <w:iCs/>
                <w:sz w:val="20"/>
              </w:rPr>
              <w:t>социология и педагогика высшей школы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r w:rsidRPr="00287185">
              <w:rPr>
                <w:rFonts w:ascii="Calibri" w:hAnsi="Calibri" w:cs="Calibri"/>
                <w:i/>
                <w:iCs/>
                <w:sz w:val="20"/>
              </w:rPr>
              <w:t xml:space="preserve">Организация добровольческой (волонтёрской) деятельности и взаимодействие с социально ориентированными </w:t>
            </w:r>
            <w:r w:rsidRPr="00287185">
              <w:rPr>
                <w:rFonts w:ascii="Calibri" w:hAnsi="Calibri" w:cs="Calibri"/>
                <w:i/>
                <w:iCs/>
                <w:sz w:val="20"/>
              </w:rPr>
              <w:lastRenderedPageBreak/>
              <w:t>некоммерческими организациями</w:t>
            </w:r>
          </w:p>
        </w:tc>
        <w:tc>
          <w:tcPr>
            <w:tcW w:w="598" w:type="pct"/>
            <w:vAlign w:val="center"/>
          </w:tcPr>
          <w:p w14:paraId="4B3692F9" w14:textId="77777777" w:rsidR="00B25BD6" w:rsidRPr="00B25BD6" w:rsidRDefault="008545B7" w:rsidP="00B25BD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lastRenderedPageBreak/>
              <w:t>высшее, специалитет</w:t>
            </w:r>
            <w:r w:rsidR="00B25BD6"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r w:rsidR="00B25BD6" w:rsidRPr="00B25BD6">
              <w:rPr>
                <w:rFonts w:ascii="Calibri" w:hAnsi="Calibri" w:cs="Calibri"/>
                <w:i/>
                <w:iCs/>
                <w:sz w:val="20"/>
              </w:rPr>
              <w:t>учитель-логопед,</w:t>
            </w:r>
          </w:p>
          <w:p w14:paraId="07B13832" w14:textId="77777777" w:rsidR="00B25BD6" w:rsidRPr="00B25BD6" w:rsidRDefault="00B25BD6" w:rsidP="00B25BD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B25BD6">
              <w:rPr>
                <w:rFonts w:ascii="Calibri" w:hAnsi="Calibri" w:cs="Calibri"/>
                <w:i/>
                <w:iCs/>
                <w:sz w:val="20"/>
              </w:rPr>
              <w:t xml:space="preserve">учитель нач. </w:t>
            </w:r>
            <w:proofErr w:type="spellStart"/>
            <w:r w:rsidRPr="00B25BD6">
              <w:rPr>
                <w:rFonts w:ascii="Calibri" w:hAnsi="Calibri" w:cs="Calibri"/>
                <w:i/>
                <w:iCs/>
                <w:sz w:val="20"/>
              </w:rPr>
              <w:t>кл</w:t>
            </w:r>
            <w:proofErr w:type="spellEnd"/>
            <w:r w:rsidRPr="00B25BD6">
              <w:rPr>
                <w:rFonts w:ascii="Calibri" w:hAnsi="Calibri" w:cs="Calibri"/>
                <w:i/>
                <w:iCs/>
                <w:sz w:val="20"/>
              </w:rPr>
              <w:t xml:space="preserve">. школ для детей с ТНР, </w:t>
            </w:r>
          </w:p>
          <w:p w14:paraId="5D84C369" w14:textId="2FDFE937" w:rsidR="008545B7" w:rsidRPr="00A612D0" w:rsidRDefault="00B25BD6" w:rsidP="00B25BD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B25BD6">
              <w:rPr>
                <w:rFonts w:ascii="Calibri" w:hAnsi="Calibri" w:cs="Calibri"/>
                <w:i/>
                <w:iCs/>
                <w:sz w:val="20"/>
              </w:rPr>
              <w:t>логопед дошкольных учреждений</w:t>
            </w:r>
            <w:r w:rsidR="00787344">
              <w:rPr>
                <w:rFonts w:ascii="Calibri" w:hAnsi="Calibri" w:cs="Calibri"/>
                <w:i/>
                <w:iCs/>
                <w:sz w:val="20"/>
              </w:rPr>
              <w:t>, аспирантура,</w:t>
            </w:r>
            <w:r w:rsidR="00787344">
              <w:t xml:space="preserve"> </w:t>
            </w:r>
            <w:r w:rsidR="00787344" w:rsidRPr="00787344">
              <w:rPr>
                <w:rFonts w:ascii="Calibri" w:hAnsi="Calibri" w:cs="Calibri"/>
                <w:i/>
                <w:iCs/>
                <w:sz w:val="20"/>
              </w:rPr>
              <w:t xml:space="preserve">Дефектология (логопедия с доп. </w:t>
            </w:r>
            <w:r w:rsidR="00787344" w:rsidRPr="00787344">
              <w:rPr>
                <w:rFonts w:ascii="Calibri" w:hAnsi="Calibri" w:cs="Calibri"/>
                <w:i/>
                <w:iCs/>
                <w:sz w:val="20"/>
              </w:rPr>
              <w:lastRenderedPageBreak/>
              <w:t>спец. педагогика и методика начального обучения)</w:t>
            </w:r>
            <w:r w:rsidR="0078734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</w:p>
        </w:tc>
        <w:tc>
          <w:tcPr>
            <w:tcW w:w="257" w:type="pct"/>
            <w:vAlign w:val="center"/>
          </w:tcPr>
          <w:p w14:paraId="22BE3C03" w14:textId="2BF5971F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lastRenderedPageBreak/>
              <w:t>кандидат психологических наук</w:t>
            </w:r>
          </w:p>
        </w:tc>
        <w:tc>
          <w:tcPr>
            <w:tcW w:w="257" w:type="pct"/>
            <w:vAlign w:val="center"/>
          </w:tcPr>
          <w:p w14:paraId="771100CD" w14:textId="77777777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987" w:type="pct"/>
            <w:vAlign w:val="center"/>
          </w:tcPr>
          <w:p w14:paraId="3CDF8136" w14:textId="1EA135AC" w:rsidR="008545B7" w:rsidRPr="002F0E52" w:rsidRDefault="008545B7" w:rsidP="008545B7">
            <w:pPr>
              <w:tabs>
                <w:tab w:val="left" w:pos="1801"/>
              </w:tabs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2F0E52">
              <w:rPr>
                <w:rFonts w:ascii="Calibri" w:hAnsi="Calibri" w:cs="Calibri"/>
                <w:i/>
                <w:iCs/>
                <w:sz w:val="20"/>
              </w:rPr>
              <w:t xml:space="preserve">"1. Удостоверение о повышении квалификации 502410605669 от 28.02. 2020 г. по программе «Оказание первой помощи пострадавшим на производстве», 16 </w:t>
            </w:r>
            <w:r w:rsidR="00F3608F" w:rsidRPr="002F0E52">
              <w:rPr>
                <w:rFonts w:ascii="Calibri" w:hAnsi="Calibri" w:cs="Calibri"/>
                <w:i/>
                <w:iCs/>
                <w:sz w:val="20"/>
              </w:rPr>
              <w:t>часов,</w:t>
            </w:r>
            <w:r w:rsidRPr="002F0E52">
              <w:rPr>
                <w:rFonts w:ascii="Calibri" w:hAnsi="Calibri" w:cs="Calibri"/>
                <w:i/>
                <w:iCs/>
                <w:sz w:val="20"/>
              </w:rPr>
              <w:t xml:space="preserve"> Автономная некоммерческая организация дополнительного профессионального образования «Центр повышения квалификации» г.  Егорьевск  2. Удостоверение о повышении </w:t>
            </w:r>
            <w:r w:rsidRPr="002F0E52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квалификации 772411318648 от 18.06.2020 г. по программе «Обеспечение качества образования обучающихся лиц с ограниченными возможностями здоровья при  получении высшего образования», 36 часов, Федеральное государственное бюджетное образовательное учреждение высшего образования «Московский педагогический государственный университет» г. Москва   3. Удостоверение о повышении квалификации 272413450978 от 15.01.2021 г. по программе «Создание электронного учебного курса LMS </w:t>
            </w:r>
            <w:proofErr w:type="spellStart"/>
            <w:r w:rsidRPr="002F0E52">
              <w:rPr>
                <w:rFonts w:ascii="Calibri" w:hAnsi="Calibri" w:cs="Calibri"/>
                <w:i/>
                <w:iCs/>
                <w:sz w:val="20"/>
              </w:rPr>
              <w:t>Moodle</w:t>
            </w:r>
            <w:proofErr w:type="spellEnd"/>
            <w:r w:rsidRPr="002F0E52">
              <w:rPr>
                <w:rFonts w:ascii="Calibri" w:hAnsi="Calibri" w:cs="Calibri"/>
                <w:i/>
                <w:iCs/>
                <w:sz w:val="20"/>
              </w:rPr>
              <w:t>», 72 часа, Федеральное государственное бюджетное образовательное учреждение высшего образования «Тихоокеанский государственный университет» г. Хабаровск 4. Удостоверение о повышении квалификации 10222-22 от 01.07.2022 г. по программе «Электронно-образовательная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5. Удостоверение о повышении квалификации 10607-22 от 11.07.2022 г. по программе «Оказание первой помощи»,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6. Удостоверение о повышении квалификации 14519-22 от 26.12.2022 г. по программе «Цифровое образование: методы, модели и технологии развития»,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7. Повышение квалификации по дополнительной профессиональной программе «Теория и практика преподавания дисциплины «Психология» в вузе, 16 часов, ФГАОУ ВО «Сибирский Федеральный университет» г. Красноярск удостоверение о повышении квалификации 240400068208 рег. №09/1-24-5188 от 15.03.2024 г., 2024 г. 8.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средств», 16 часов, ФГАОУ ВО «Сибирский Федеральный университет» г. Красноярск, удостоверение о повышении квалификации 240400072169 рег. №09/1-24-5585 от 16.05.2024 г., 2024 г. 9.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дисциплины», 16 часов, ФГАОУ ВО «Сибирский Федеральный университет» г. Красноярск, удостоверение о повышении квалификации 240400072279 рег. №09/1-24-5694 от 22.05.2024 г., 2024 г.</w:t>
            </w:r>
          </w:p>
          <w:p w14:paraId="656CCAC8" w14:textId="77777777" w:rsidR="008545B7" w:rsidRPr="002F0E52" w:rsidRDefault="008545B7" w:rsidP="008545B7">
            <w:pPr>
              <w:tabs>
                <w:tab w:val="left" w:pos="1801"/>
              </w:tabs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2F0E52">
              <w:rPr>
                <w:rFonts w:ascii="Calibri" w:hAnsi="Calibri" w:cs="Calibri"/>
                <w:i/>
                <w:iCs/>
                <w:sz w:val="20"/>
              </w:rPr>
              <w:t>10.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методики преподавания», 16 часов, ФГАОУ ВО «Сибирский Федеральный университет» г. Красноярск, удостоверение о повышении квалификации 240400072342 рег. №09/1-24-5756 от 29.05.2024 г., 2024 г.</w:t>
            </w:r>
          </w:p>
          <w:p w14:paraId="62589DC6" w14:textId="19AC5684" w:rsidR="008545B7" w:rsidRPr="00A612D0" w:rsidRDefault="008545B7" w:rsidP="008545B7">
            <w:pPr>
              <w:tabs>
                <w:tab w:val="left" w:pos="1801"/>
              </w:tabs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2F0E52">
              <w:rPr>
                <w:rFonts w:ascii="Calibri" w:hAnsi="Calibri" w:cs="Calibri"/>
                <w:i/>
                <w:iCs/>
                <w:sz w:val="20"/>
              </w:rPr>
              <w:t>"</w:t>
            </w:r>
          </w:p>
        </w:tc>
        <w:tc>
          <w:tcPr>
            <w:tcW w:w="341" w:type="pct"/>
          </w:tcPr>
          <w:p w14:paraId="4AD1F187" w14:textId="77777777" w:rsidR="008545B7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7CA9A4F2" w14:textId="689C2F5D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7</w:t>
            </w:r>
          </w:p>
        </w:tc>
        <w:tc>
          <w:tcPr>
            <w:tcW w:w="592" w:type="pct"/>
          </w:tcPr>
          <w:p w14:paraId="1329C6F6" w14:textId="574DFD30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18042F"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DE11D9" w:rsidRPr="00A612D0" w14:paraId="26303D9D" w14:textId="77777777" w:rsidTr="00DE11D9">
        <w:trPr>
          <w:trHeight w:val="543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6A18C26" w14:textId="045C2FE9" w:rsidR="00DE11D9" w:rsidRPr="00A612D0" w:rsidRDefault="00DE11D9" w:rsidP="00F545A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Волчкова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 Елена Владимировна</w:t>
            </w:r>
          </w:p>
        </w:tc>
        <w:tc>
          <w:tcPr>
            <w:tcW w:w="473" w:type="pct"/>
            <w:vAlign w:val="center"/>
          </w:tcPr>
          <w:p w14:paraId="2E8A82CD" w14:textId="7B7799E5" w:rsidR="00DE11D9" w:rsidRPr="00A612D0" w:rsidRDefault="00DE11D9" w:rsidP="00F545A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12C8C9C4" w14:textId="197BC464" w:rsidR="00DE11D9" w:rsidRPr="00A612D0" w:rsidRDefault="00DE11D9" w:rsidP="00F545A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545AE">
              <w:rPr>
                <w:rFonts w:ascii="Calibri" w:hAnsi="Calibri" w:cs="Calibri"/>
                <w:i/>
                <w:iCs/>
                <w:sz w:val="20"/>
              </w:rPr>
              <w:t>Организация научно-исследовательской деятельности</w:t>
            </w:r>
          </w:p>
        </w:tc>
        <w:tc>
          <w:tcPr>
            <w:tcW w:w="598" w:type="pct"/>
            <w:vAlign w:val="center"/>
          </w:tcPr>
          <w:p w14:paraId="3BF12F22" w14:textId="76924D5A" w:rsidR="00DE11D9" w:rsidRPr="00A612D0" w:rsidRDefault="00DE11D9" w:rsidP="00F545A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высшее, магистратура, Материаловедение и технология новых материалов, </w:t>
            </w:r>
            <w:r w:rsidR="00787344" w:rsidRPr="00D55386">
              <w:rPr>
                <w:rFonts w:ascii="Calibri" w:hAnsi="Calibri" w:cs="Calibri"/>
                <w:i/>
                <w:iCs/>
                <w:sz w:val="20"/>
              </w:rPr>
              <w:t>магистр</w:t>
            </w:r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 техники и технологий;</w:t>
            </w:r>
            <w:r w:rsidRPr="00D55386">
              <w:rPr>
                <w:rFonts w:ascii="Calibri" w:hAnsi="Calibri" w:cs="Calibri"/>
                <w:i/>
                <w:iCs/>
                <w:sz w:val="20"/>
              </w:rPr>
              <w:br/>
              <w:t>аспирантура Технология редких, рассеянных и радиоактивных элементов</w:t>
            </w:r>
          </w:p>
        </w:tc>
        <w:tc>
          <w:tcPr>
            <w:tcW w:w="257" w:type="pct"/>
            <w:vAlign w:val="center"/>
          </w:tcPr>
          <w:p w14:paraId="49851245" w14:textId="30C04E9C" w:rsidR="00DE11D9" w:rsidRPr="00A612D0" w:rsidRDefault="00DE11D9" w:rsidP="00F545A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57" w:type="pct"/>
            <w:vAlign w:val="center"/>
          </w:tcPr>
          <w:p w14:paraId="111AB178" w14:textId="5C949169" w:rsidR="00DE11D9" w:rsidRPr="00A612D0" w:rsidRDefault="00DE11D9" w:rsidP="00F545A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987" w:type="pct"/>
            <w:vAlign w:val="center"/>
          </w:tcPr>
          <w:p w14:paraId="4816F83F" w14:textId="3EE0F552" w:rsidR="00DE11D9" w:rsidRPr="00A612D0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</w:tcPr>
          <w:p w14:paraId="6E9A4DFE" w14:textId="57302DB1" w:rsidR="00DE11D9" w:rsidRDefault="0066273A" w:rsidP="00F545A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Профессиональная </w:t>
            </w:r>
            <w:bookmarkStart w:id="0" w:name="_GoBack"/>
            <w:r w:rsidRPr="00D55386">
              <w:rPr>
                <w:rFonts w:ascii="Calibri" w:hAnsi="Calibri" w:cs="Calibri"/>
                <w:i/>
                <w:iCs/>
                <w:sz w:val="20"/>
              </w:rPr>
              <w:t>переп</w:t>
            </w:r>
            <w:bookmarkEnd w:id="0"/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одготовка «Масштабная диагностика конденсированных сред </w:t>
            </w: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рентгенодифракционными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 и комплементарными методами на синхротронном излучении» ,(февраль–июнь 2022, очно)</w:t>
            </w:r>
          </w:p>
        </w:tc>
        <w:tc>
          <w:tcPr>
            <w:tcW w:w="341" w:type="pct"/>
            <w:vAlign w:val="center"/>
          </w:tcPr>
          <w:p w14:paraId="343E76CF" w14:textId="732BB3B6" w:rsidR="00DE11D9" w:rsidRPr="00A612D0" w:rsidRDefault="00DE11D9" w:rsidP="00F545A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592" w:type="pct"/>
            <w:vAlign w:val="center"/>
          </w:tcPr>
          <w:p w14:paraId="5B60A895" w14:textId="4F8FE7BF" w:rsidR="00DE11D9" w:rsidRPr="00A612D0" w:rsidRDefault="008545B7" w:rsidP="00DE11D9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8545B7" w:rsidRPr="00A612D0" w14:paraId="1F75CA31" w14:textId="77777777" w:rsidTr="00702159">
        <w:trPr>
          <w:trHeight w:val="543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C965F28" w14:textId="5FA6BB9C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Пестов Сергей Михайлович</w:t>
            </w:r>
          </w:p>
        </w:tc>
        <w:tc>
          <w:tcPr>
            <w:tcW w:w="473" w:type="pct"/>
            <w:vAlign w:val="center"/>
          </w:tcPr>
          <w:p w14:paraId="2FCD8E2C" w14:textId="482AA90F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57" w:type="pct"/>
            <w:vAlign w:val="center"/>
          </w:tcPr>
          <w:p w14:paraId="7BD40592" w14:textId="7A2305E4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545AE">
              <w:rPr>
                <w:rFonts w:ascii="Calibri" w:hAnsi="Calibri" w:cs="Calibri"/>
                <w:i/>
                <w:iCs/>
                <w:sz w:val="20"/>
              </w:rPr>
              <w:t>Организация научно-исследовательской деятельности</w:t>
            </w:r>
          </w:p>
        </w:tc>
        <w:tc>
          <w:tcPr>
            <w:tcW w:w="598" w:type="pct"/>
            <w:vAlign w:val="center"/>
          </w:tcPr>
          <w:p w14:paraId="0FE6BF35" w14:textId="52EAA59E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высшее,</w:t>
            </w:r>
            <w:r w:rsidRPr="00D55386">
              <w:rPr>
                <w:rFonts w:ascii="Calibri" w:hAnsi="Calibri" w:cs="Calibri"/>
                <w:i/>
                <w:iCs/>
                <w:sz w:val="20"/>
              </w:rPr>
              <w:br/>
              <w:t>специалитет, Технология специальных материалов электронной техники</w:t>
            </w:r>
            <w:r w:rsidR="00787344"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r w:rsidR="00787344" w:rsidRPr="00787344">
              <w:rPr>
                <w:rFonts w:ascii="Calibri" w:hAnsi="Calibri" w:cs="Calibri"/>
                <w:i/>
                <w:iCs/>
                <w:sz w:val="20"/>
              </w:rPr>
              <w:t>инженер электронной техники</w:t>
            </w:r>
            <w:r w:rsidR="00787344">
              <w:rPr>
                <w:rFonts w:ascii="Calibri" w:hAnsi="Calibri" w:cs="Calibri"/>
                <w:i/>
                <w:iCs/>
                <w:sz w:val="20"/>
              </w:rPr>
              <w:t>, аспирантура, физическая химия</w:t>
            </w:r>
          </w:p>
        </w:tc>
        <w:tc>
          <w:tcPr>
            <w:tcW w:w="257" w:type="pct"/>
            <w:vAlign w:val="center"/>
          </w:tcPr>
          <w:p w14:paraId="5B65D4A3" w14:textId="1D872898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257" w:type="pct"/>
            <w:vAlign w:val="center"/>
          </w:tcPr>
          <w:p w14:paraId="6C9B59E3" w14:textId="652D1713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987" w:type="pct"/>
            <w:vAlign w:val="center"/>
          </w:tcPr>
          <w:p w14:paraId="1ED45027" w14:textId="73FCE6C7" w:rsidR="008545B7" w:rsidRPr="00A612D0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1. Удостоверение о повышении квалификации АИ 000557 от 22.06.2021 по программе "Оказание первой помощи", 16 часов, ФГБОУ ВО «МИРЭА - Российский технологический университет»</w:t>
            </w:r>
            <w:r w:rsidRPr="00D55386">
              <w:rPr>
                <w:rFonts w:ascii="Calibri" w:hAnsi="Calibri" w:cs="Calibri"/>
                <w:i/>
                <w:iCs/>
                <w:sz w:val="20"/>
              </w:rPr>
              <w:br/>
              <w:t>2.  Удостоверение о повышении квалификации АИ 000641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университет", 3. Удостоверение о повышении квалификации АИ 000978 от 24.05.2021 по программе "Принципы и современные подходы к проведению и исследованию химических процессов", 16 часов, ФГБОУ ВО «МИРЭА - Российский технологический университет»</w:t>
            </w:r>
          </w:p>
        </w:tc>
        <w:tc>
          <w:tcPr>
            <w:tcW w:w="341" w:type="pct"/>
          </w:tcPr>
          <w:p w14:paraId="42B88559" w14:textId="77777777" w:rsidR="008545B7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5213B737" w14:textId="30AEF34C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27</w:t>
            </w:r>
          </w:p>
        </w:tc>
        <w:tc>
          <w:tcPr>
            <w:tcW w:w="592" w:type="pct"/>
          </w:tcPr>
          <w:p w14:paraId="5968AB05" w14:textId="357C884F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D6C5B"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8545B7" w:rsidRPr="00A612D0" w14:paraId="4C2CAB0A" w14:textId="77777777" w:rsidTr="00702159">
        <w:trPr>
          <w:trHeight w:val="543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3A97623" w14:textId="43ED7421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07F3D">
              <w:rPr>
                <w:rFonts w:ascii="Calibri" w:hAnsi="Calibri" w:cs="Calibri"/>
                <w:i/>
                <w:iCs/>
                <w:sz w:val="20"/>
              </w:rPr>
              <w:t xml:space="preserve">Арутюнян Светлана </w:t>
            </w:r>
            <w:proofErr w:type="spellStart"/>
            <w:r w:rsidRPr="00207F3D">
              <w:rPr>
                <w:rFonts w:ascii="Calibri" w:hAnsi="Calibri" w:cs="Calibri"/>
                <w:i/>
                <w:iCs/>
                <w:sz w:val="20"/>
              </w:rPr>
              <w:t>Айковна</w:t>
            </w:r>
            <w:proofErr w:type="spellEnd"/>
          </w:p>
        </w:tc>
        <w:tc>
          <w:tcPr>
            <w:tcW w:w="473" w:type="pct"/>
            <w:vAlign w:val="center"/>
          </w:tcPr>
          <w:p w14:paraId="0725EFD0" w14:textId="590AF203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556DC2E5" w14:textId="0DC96898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Гибкое управление проектами</w:t>
            </w:r>
          </w:p>
        </w:tc>
        <w:tc>
          <w:tcPr>
            <w:tcW w:w="598" w:type="pct"/>
            <w:vAlign w:val="center"/>
          </w:tcPr>
          <w:p w14:paraId="6EDABE34" w14:textId="1EE38904" w:rsidR="008545B7" w:rsidRPr="00A612D0" w:rsidRDefault="00787344" w:rsidP="0078734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r w:rsidR="008545B7" w:rsidRPr="00D55386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r w:rsidR="008545B7" w:rsidRPr="00D55386">
              <w:rPr>
                <w:rFonts w:ascii="Calibri" w:hAnsi="Calibri" w:cs="Calibri"/>
                <w:i/>
                <w:iCs/>
                <w:sz w:val="20"/>
              </w:rPr>
              <w:br/>
              <w:t>Финансы и кредит</w:t>
            </w:r>
            <w:r>
              <w:rPr>
                <w:rFonts w:ascii="Calibri" w:hAnsi="Calibri" w:cs="Calibri"/>
                <w:i/>
                <w:iCs/>
                <w:sz w:val="20"/>
              </w:rPr>
              <w:t>, экономист,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 xml:space="preserve">аспирантура, </w:t>
            </w:r>
            <w:r w:rsidR="008545B7" w:rsidRPr="00D55386">
              <w:rPr>
                <w:rFonts w:ascii="Calibri" w:hAnsi="Calibri" w:cs="Calibri"/>
                <w:i/>
                <w:iCs/>
                <w:sz w:val="20"/>
              </w:rPr>
              <w:t>Экономика и управление народным хозяйством</w:t>
            </w:r>
          </w:p>
        </w:tc>
        <w:tc>
          <w:tcPr>
            <w:tcW w:w="257" w:type="pct"/>
            <w:vAlign w:val="center"/>
          </w:tcPr>
          <w:p w14:paraId="50BA0391" w14:textId="64CBD070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кандидат экономических наук</w:t>
            </w:r>
          </w:p>
        </w:tc>
        <w:tc>
          <w:tcPr>
            <w:tcW w:w="257" w:type="pct"/>
            <w:vAlign w:val="center"/>
          </w:tcPr>
          <w:p w14:paraId="0B27B8A1" w14:textId="7A0840C2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987" w:type="pct"/>
            <w:vAlign w:val="center"/>
          </w:tcPr>
          <w:p w14:paraId="3F8E846D" w14:textId="77777777" w:rsidR="008545B7" w:rsidRPr="00D55386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"1. Педагогическая деятельность в системе высшего образования, ФГБОУ ВО ""Астраханский государственный университет"", рег. номер 7813, 27.12.2019 г., 72 ч. 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16599-23, 28.12.2023, 16 ч. 3. Оказание первой помощи, ФГБОУ ВО РТУ МИРЭА, рег. номер 16243-23, 28.12.2023, 16 ч. 4. 38.00.00 Цифровая экономика и цифровые технологии, ФГБОУ ВО РТУ МИРЭА, рег. номер 17208-23, 28.12.2023, 16 ч.</w:t>
            </w:r>
          </w:p>
          <w:p w14:paraId="597B15A6" w14:textId="77777777" w:rsidR="008545B7" w:rsidRPr="00D55386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5. MBA-</w:t>
            </w: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Intensive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>: Управление и финансы, НОЧУ ДПО ""</w:t>
            </w: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Актион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>"", рег. номер Д2023043236, 01.11.2023, 250 ч. 6. Продвинутое бюджетирование, НОЧУ ДПО ""</w:t>
            </w: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Актион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>"", рег. номер У2023316504, 01.11.2023, 40 ч. 7. Технология бюджетирования в компании, НОЧУ ДПО ""</w:t>
            </w: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Актион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>"", рег. номер У2023330981, 01.11.2023, 40 8. Финансовый аналитик: оценка, прогнозирование, финансовое моделирование, НОЧУ ДПО ""</w:t>
            </w: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Актион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"", рег. номер Д2023043236, 01.11.2023, 250 </w:t>
            </w:r>
          </w:p>
          <w:p w14:paraId="0DE2C1FF" w14:textId="61FA6927" w:rsidR="008545B7" w:rsidRPr="00A612D0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 9. ОЧУ ДПО «</w:t>
            </w: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Бауманский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 компьютерный учебный центр «</w:t>
            </w:r>
            <w:proofErr w:type="spellStart"/>
            <w:proofErr w:type="gramStart"/>
            <w:r w:rsidRPr="00D55386">
              <w:rPr>
                <w:rFonts w:ascii="Calibri" w:hAnsi="Calibri" w:cs="Calibri"/>
                <w:i/>
                <w:iCs/>
                <w:sz w:val="20"/>
              </w:rPr>
              <w:t>Специалист,Ру</w:t>
            </w:r>
            <w:proofErr w:type="spellEnd"/>
            <w:proofErr w:type="gramEnd"/>
            <w:r w:rsidRPr="00D55386">
              <w:rPr>
                <w:rFonts w:ascii="Calibri" w:hAnsi="Calibri" w:cs="Calibri"/>
                <w:i/>
                <w:iCs/>
                <w:sz w:val="20"/>
              </w:rPr>
              <w:t>», 2024 - Повышение квалификации по ДПО «Управление и реинжиниринг бизнес – процессов. Базовый уровень», 36 часов 10. ОЧУ ДПО «</w:t>
            </w: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Бауманский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 компьютерный учебный центр «</w:t>
            </w: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Специалист,Ру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>», 2024 10. Повышение квалификации по ДПО «Моделирование бизнес – процессов на базе ИЗЬТ 2.0. Уровень 1», 20 часов"</w:t>
            </w:r>
          </w:p>
        </w:tc>
        <w:tc>
          <w:tcPr>
            <w:tcW w:w="341" w:type="pct"/>
          </w:tcPr>
          <w:p w14:paraId="2E9768DB" w14:textId="77777777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4F390E61" w14:textId="3BE07FE6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92" w:type="pct"/>
          </w:tcPr>
          <w:p w14:paraId="5AE988A9" w14:textId="0293ACE4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D6C5B"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8545B7" w:rsidRPr="00A612D0" w14:paraId="0A054934" w14:textId="77777777" w:rsidTr="00702159">
        <w:trPr>
          <w:trHeight w:val="543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4FFABD1" w14:textId="4C48655D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Путин Алексей Юрьевич</w:t>
            </w:r>
          </w:p>
        </w:tc>
        <w:tc>
          <w:tcPr>
            <w:tcW w:w="473" w:type="pct"/>
            <w:vAlign w:val="center"/>
          </w:tcPr>
          <w:p w14:paraId="5F6F2ED1" w14:textId="10657981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4763E31D" w14:textId="7B183884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1D605F">
              <w:rPr>
                <w:rFonts w:ascii="Calibri" w:hAnsi="Calibri" w:cs="Calibri"/>
                <w:i/>
                <w:iCs/>
                <w:sz w:val="20"/>
              </w:rPr>
              <w:t>Моделирование и оптимизация химико-технологических процессов</w:t>
            </w:r>
          </w:p>
        </w:tc>
        <w:tc>
          <w:tcPr>
            <w:tcW w:w="598" w:type="pct"/>
            <w:vAlign w:val="center"/>
          </w:tcPr>
          <w:p w14:paraId="5E0CAB8C" w14:textId="41423655" w:rsidR="008545B7" w:rsidRPr="00A612D0" w:rsidRDefault="00787344" w:rsidP="0078734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87344">
              <w:rPr>
                <w:rFonts w:ascii="Calibri" w:hAnsi="Calibri" w:cs="Calibri"/>
                <w:i/>
                <w:iCs/>
                <w:sz w:val="20"/>
              </w:rPr>
              <w:t>Высшее, магистратура, Химическая технология и биотехнология, магистр техники и технологии, аспирантура, Физическая химия</w:t>
            </w:r>
          </w:p>
        </w:tc>
        <w:tc>
          <w:tcPr>
            <w:tcW w:w="257" w:type="pct"/>
            <w:vAlign w:val="center"/>
          </w:tcPr>
          <w:p w14:paraId="436B6814" w14:textId="10B31BD0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57" w:type="pct"/>
            <w:vAlign w:val="center"/>
          </w:tcPr>
          <w:p w14:paraId="0A84A05C" w14:textId="423EC6FD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 </w:t>
            </w:r>
          </w:p>
        </w:tc>
        <w:tc>
          <w:tcPr>
            <w:tcW w:w="987" w:type="pct"/>
            <w:vAlign w:val="center"/>
          </w:tcPr>
          <w:p w14:paraId="1D089BC7" w14:textId="7D64BC3C" w:rsidR="008545B7" w:rsidRPr="00A612D0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АИ 001146 от 24.05.2021 по программе "Наукоёмкие химические технологии: актуальные проблемы, достижения и перспективы реализации", ФГБОУ ВО "МИРЭА - Российский технологический университет". 3. Удостоверение о повышении квалификации АИ 000563от 22.06.2021 по программе "Оказание первой помощи", ФГБОУ ВО "МИРЭА - Российский технологический университет". 4.Удостоверение о повышении квалификации АИ 000645 от 22.06.2021 по программе "Электронно-информационно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 - Российский технологический университет"</w:t>
            </w:r>
          </w:p>
        </w:tc>
        <w:tc>
          <w:tcPr>
            <w:tcW w:w="341" w:type="pct"/>
          </w:tcPr>
          <w:p w14:paraId="35ACCE03" w14:textId="77777777" w:rsidR="008545B7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6E4CD72A" w14:textId="019E6C49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14</w:t>
            </w:r>
          </w:p>
        </w:tc>
        <w:tc>
          <w:tcPr>
            <w:tcW w:w="592" w:type="pct"/>
          </w:tcPr>
          <w:p w14:paraId="14E7571A" w14:textId="4D1E753F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D6C5B"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8545B7" w:rsidRPr="00A612D0" w14:paraId="3A062870" w14:textId="77777777" w:rsidTr="00B414A0">
        <w:trPr>
          <w:trHeight w:val="543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A056AFE" w14:textId="6B9F48F5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1D605F">
              <w:rPr>
                <w:rFonts w:ascii="Calibri" w:hAnsi="Calibri" w:cs="Calibri"/>
                <w:i/>
                <w:iCs/>
                <w:sz w:val="20"/>
              </w:rPr>
              <w:t>Устюгов Александр Викторович</w:t>
            </w:r>
          </w:p>
        </w:tc>
        <w:tc>
          <w:tcPr>
            <w:tcW w:w="473" w:type="pct"/>
            <w:vAlign w:val="center"/>
          </w:tcPr>
          <w:p w14:paraId="1CE6897D" w14:textId="602A10AD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53353383" w14:textId="24775FBA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1D605F">
              <w:rPr>
                <w:rFonts w:ascii="Calibri" w:hAnsi="Calibri" w:cs="Calibri"/>
                <w:i/>
                <w:iCs/>
                <w:sz w:val="20"/>
              </w:rPr>
              <w:t>Моделирование и оптимизация химико-технологических процессов</w:t>
            </w:r>
          </w:p>
        </w:tc>
        <w:tc>
          <w:tcPr>
            <w:tcW w:w="598" w:type="pct"/>
            <w:vAlign w:val="center"/>
          </w:tcPr>
          <w:p w14:paraId="3B05FDC9" w14:textId="34F80F03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Высшее, специалитет, инженер, Химическая технология органических веществ</w:t>
            </w:r>
            <w:r w:rsidR="00787344"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r w:rsidR="00787344" w:rsidRPr="00787344">
              <w:rPr>
                <w:rFonts w:ascii="Calibri" w:hAnsi="Calibri" w:cs="Calibri"/>
                <w:i/>
                <w:iCs/>
                <w:sz w:val="20"/>
              </w:rPr>
              <w:t>аспирантура, Физическая химия</w:t>
            </w:r>
          </w:p>
        </w:tc>
        <w:tc>
          <w:tcPr>
            <w:tcW w:w="257" w:type="pct"/>
            <w:vAlign w:val="center"/>
          </w:tcPr>
          <w:p w14:paraId="5E5C0605" w14:textId="4A07149C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57" w:type="pct"/>
            <w:vAlign w:val="center"/>
          </w:tcPr>
          <w:p w14:paraId="0B5FCB41" w14:textId="77777777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987" w:type="pct"/>
            <w:vAlign w:val="center"/>
          </w:tcPr>
          <w:p w14:paraId="7505437E" w14:textId="2367E9D6" w:rsidR="008545B7" w:rsidRPr="00A612D0" w:rsidRDefault="008545B7" w:rsidP="0066273A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1D605F">
              <w:rPr>
                <w:rFonts w:ascii="Calibri" w:hAnsi="Calibri" w:cs="Calibri"/>
                <w:i/>
                <w:iCs/>
                <w:sz w:val="20"/>
              </w:rPr>
              <w:t>1. Удостоверение о повышении квалификации АД 002271 от 11.06.2018, «Современные тенденции развития высшего образования», 42 часа, ФГБОУ ВО "МИРЭА - Российский технологический университет" 2. Удостоверение о повышении квалификации 6/26, от 31.01.2020 "Руководители занятий по ГО и ЧС в образовательных организациях", 36 часов, Учебно-методический центр по ГО и ЧС Западного административного округа г. Москвы. 3. Удостоверение о повышении квалификации АИ 000661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16 часов, ФГБОУ ВО "МИРЭА - Российский технологический университет"    4. Удостоверение о повышении квалификации АИ 000580 от 22.06.2021 "Оказание первой помощи", 16 часов, ФГБОУ ВО "МИРЭА - Российский технологический университет"       5. Удостоверение о повышении квалификации АИ 001156 от 24.05.2021, "Наукоёмкие химические технологии: актуальные проблемы, достижения и перспективы реализации", 16 часов,  ФГБОУ ВО "МИРЭА - Российский технологический университет"   6. Удостоверение о повышении квалификации АЖ 002294 от 24.05.2021, "Актуальные вопросы инклюзивного образования лиц с ограниченными возможностями здоровья и инвалидностью", 16 часов, ФГБОУ ВО "МИРЭА - Российский техноло</w:t>
            </w:r>
            <w:r w:rsidR="0066273A">
              <w:rPr>
                <w:rFonts w:ascii="Calibri" w:hAnsi="Calibri" w:cs="Calibri"/>
                <w:i/>
                <w:iCs/>
                <w:sz w:val="20"/>
              </w:rPr>
              <w:t xml:space="preserve">гический университет"    </w:t>
            </w:r>
          </w:p>
        </w:tc>
        <w:tc>
          <w:tcPr>
            <w:tcW w:w="341" w:type="pct"/>
          </w:tcPr>
          <w:p w14:paraId="542D74CB" w14:textId="64827156" w:rsidR="008545B7" w:rsidRDefault="0066273A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1D605F">
              <w:rPr>
                <w:rFonts w:ascii="Calibri" w:hAnsi="Calibri" w:cs="Calibri"/>
                <w:i/>
                <w:iCs/>
                <w:sz w:val="20"/>
              </w:rPr>
              <w:t xml:space="preserve">Диплом о профессиональной </w:t>
            </w:r>
            <w:proofErr w:type="spellStart"/>
            <w:r w:rsidRPr="001D605F">
              <w:rPr>
                <w:rFonts w:ascii="Calibri" w:hAnsi="Calibri" w:cs="Calibri"/>
                <w:i/>
                <w:iCs/>
                <w:sz w:val="20"/>
              </w:rPr>
              <w:t>переподговке</w:t>
            </w:r>
            <w:proofErr w:type="spellEnd"/>
            <w:r w:rsidRPr="001D605F">
              <w:rPr>
                <w:rFonts w:ascii="Calibri" w:hAnsi="Calibri" w:cs="Calibri"/>
                <w:i/>
                <w:iCs/>
                <w:sz w:val="20"/>
              </w:rPr>
              <w:t xml:space="preserve"> АА №003704 от 20.06.2022 по программе "Масштабная диагностика конденсированных сред </w:t>
            </w:r>
            <w:proofErr w:type="spellStart"/>
            <w:r w:rsidRPr="001D605F">
              <w:rPr>
                <w:rFonts w:ascii="Calibri" w:hAnsi="Calibri" w:cs="Calibri"/>
                <w:i/>
                <w:iCs/>
                <w:sz w:val="20"/>
              </w:rPr>
              <w:t>рентгенодифракционными</w:t>
            </w:r>
            <w:proofErr w:type="spellEnd"/>
            <w:r w:rsidRPr="001D605F">
              <w:rPr>
                <w:rFonts w:ascii="Calibri" w:hAnsi="Calibri" w:cs="Calibri"/>
                <w:i/>
                <w:iCs/>
                <w:sz w:val="20"/>
              </w:rPr>
              <w:t xml:space="preserve"> и комплементарными методами на синхротронном излучении", 256 ч., РТУ МИРЭА</w:t>
            </w:r>
          </w:p>
        </w:tc>
        <w:tc>
          <w:tcPr>
            <w:tcW w:w="341" w:type="pct"/>
            <w:vAlign w:val="center"/>
          </w:tcPr>
          <w:p w14:paraId="65FB3288" w14:textId="41682A59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14</w:t>
            </w:r>
          </w:p>
        </w:tc>
        <w:tc>
          <w:tcPr>
            <w:tcW w:w="592" w:type="pct"/>
          </w:tcPr>
          <w:p w14:paraId="70CE6BB0" w14:textId="6FEB936D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7380B"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8545B7" w:rsidRPr="00A612D0" w14:paraId="527473B5" w14:textId="77777777" w:rsidTr="00B414A0">
        <w:trPr>
          <w:trHeight w:val="543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4EF5A803" w14:textId="4A4FEC79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68F7">
              <w:rPr>
                <w:rFonts w:ascii="Calibri" w:hAnsi="Calibri" w:cs="Calibri"/>
                <w:i/>
                <w:iCs/>
                <w:sz w:val="20"/>
              </w:rPr>
              <w:t>Некрасов Дмитрий Анатольевич</w:t>
            </w:r>
          </w:p>
        </w:tc>
        <w:tc>
          <w:tcPr>
            <w:tcW w:w="473" w:type="pct"/>
            <w:vAlign w:val="center"/>
          </w:tcPr>
          <w:p w14:paraId="413B5887" w14:textId="62441EFE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1CBFF9ED" w14:textId="6380430C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68F7">
              <w:rPr>
                <w:rFonts w:ascii="Calibri" w:hAnsi="Calibri" w:cs="Calibri"/>
                <w:i/>
                <w:iCs/>
                <w:sz w:val="20"/>
              </w:rPr>
              <w:t>Инжиниринг в химической технологии</w:t>
            </w:r>
          </w:p>
        </w:tc>
        <w:tc>
          <w:tcPr>
            <w:tcW w:w="598" w:type="pct"/>
            <w:vAlign w:val="center"/>
          </w:tcPr>
          <w:p w14:paraId="0BE3CC7F" w14:textId="19B80B7A" w:rsidR="008545B7" w:rsidRPr="00A612D0" w:rsidRDefault="00787344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Высшее, специалитет, инженер, </w:t>
            </w:r>
            <w:r w:rsidR="008545B7" w:rsidRPr="00D55386">
              <w:rPr>
                <w:rFonts w:ascii="Calibri" w:hAnsi="Calibri" w:cs="Calibri"/>
                <w:i/>
                <w:iCs/>
                <w:sz w:val="20"/>
              </w:rPr>
              <w:t xml:space="preserve">Специальность Ракетные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двигатели, аспирантура, </w:t>
            </w:r>
            <w:r w:rsidRPr="00787344">
              <w:rPr>
                <w:rFonts w:ascii="Calibri" w:hAnsi="Calibri" w:cs="Calibri"/>
                <w:i/>
                <w:iCs/>
                <w:sz w:val="20"/>
              </w:rPr>
              <w:t>Теплофизика и теоретическая теплотехника</w:t>
            </w:r>
          </w:p>
        </w:tc>
        <w:tc>
          <w:tcPr>
            <w:tcW w:w="257" w:type="pct"/>
            <w:vAlign w:val="center"/>
          </w:tcPr>
          <w:p w14:paraId="63D8C8B6" w14:textId="3256E1D3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Кандидат технических наук</w:t>
            </w:r>
          </w:p>
        </w:tc>
        <w:tc>
          <w:tcPr>
            <w:tcW w:w="257" w:type="pct"/>
            <w:vAlign w:val="center"/>
          </w:tcPr>
          <w:p w14:paraId="0E98E8DA" w14:textId="77777777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987" w:type="pct"/>
            <w:vAlign w:val="center"/>
          </w:tcPr>
          <w:p w14:paraId="1B29BAE7" w14:textId="3B08DBAF" w:rsidR="008545B7" w:rsidRPr="00A612D0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4968F7">
              <w:rPr>
                <w:rFonts w:ascii="Calibri" w:hAnsi="Calibri" w:cs="Calibri"/>
                <w:i/>
                <w:iCs/>
                <w:sz w:val="20"/>
              </w:rPr>
              <w:t xml:space="preserve">Программа «Наукоемкие химические технологии: актуальные проблемы, достижения и перспективы реализации», 16 часов, 28.11.2022-11.12.2022 г. РТУ МИРЭА, «Общие вопросы охраны труда и функционирования системы управления охраны труда», 72 часа, 15.04.2024-15.05.2024 г., Московский </w:t>
            </w:r>
            <w:proofErr w:type="spellStart"/>
            <w:r w:rsidRPr="004968F7">
              <w:rPr>
                <w:rFonts w:ascii="Calibri" w:hAnsi="Calibri" w:cs="Calibri"/>
                <w:i/>
                <w:iCs/>
                <w:sz w:val="20"/>
              </w:rPr>
              <w:t>политех</w:t>
            </w:r>
            <w:proofErr w:type="spellEnd"/>
          </w:p>
        </w:tc>
        <w:tc>
          <w:tcPr>
            <w:tcW w:w="341" w:type="pct"/>
          </w:tcPr>
          <w:p w14:paraId="19422799" w14:textId="77777777" w:rsidR="008545B7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2AF4033D" w14:textId="6EE66F21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19</w:t>
            </w:r>
          </w:p>
        </w:tc>
        <w:tc>
          <w:tcPr>
            <w:tcW w:w="592" w:type="pct"/>
          </w:tcPr>
          <w:p w14:paraId="6E2D1466" w14:textId="454E347B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7380B"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DE11D9" w:rsidRPr="00A612D0" w14:paraId="20DE22CC" w14:textId="77777777" w:rsidTr="00DE11D9">
        <w:trPr>
          <w:trHeight w:val="543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480D2FA" w14:textId="7B48D521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C4084">
              <w:rPr>
                <w:rFonts w:ascii="Calibri" w:hAnsi="Calibri" w:cs="Calibri"/>
                <w:i/>
                <w:iCs/>
                <w:sz w:val="20"/>
              </w:rPr>
              <w:t>Бурляева</w:t>
            </w:r>
            <w:proofErr w:type="spellEnd"/>
            <w:r w:rsidRPr="000C4084">
              <w:rPr>
                <w:rFonts w:ascii="Calibri" w:hAnsi="Calibri" w:cs="Calibri"/>
                <w:i/>
                <w:iCs/>
                <w:sz w:val="20"/>
              </w:rPr>
              <w:t xml:space="preserve"> Елена Валерьевна</w:t>
            </w:r>
          </w:p>
        </w:tc>
        <w:tc>
          <w:tcPr>
            <w:tcW w:w="473" w:type="pct"/>
            <w:vAlign w:val="center"/>
          </w:tcPr>
          <w:p w14:paraId="5D2A73EC" w14:textId="682A42E0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57" w:type="pct"/>
            <w:vAlign w:val="center"/>
          </w:tcPr>
          <w:p w14:paraId="40ADF9EE" w14:textId="070A6A6D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43D18">
              <w:rPr>
                <w:rFonts w:ascii="Calibri" w:hAnsi="Calibri" w:cs="Calibri"/>
                <w:i/>
                <w:iCs/>
                <w:sz w:val="20"/>
              </w:rPr>
              <w:t>Цифровые технологии в научных исследованиях химических систем</w:t>
            </w:r>
          </w:p>
        </w:tc>
        <w:tc>
          <w:tcPr>
            <w:tcW w:w="598" w:type="pct"/>
            <w:vAlign w:val="center"/>
          </w:tcPr>
          <w:p w14:paraId="65D64162" w14:textId="77777777" w:rsidR="00787344" w:rsidRPr="00787344" w:rsidRDefault="00DE11D9" w:rsidP="0078734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высшее, специалитет,</w:t>
            </w:r>
            <w:r w:rsidR="00787344">
              <w:rPr>
                <w:rFonts w:ascii="Calibri" w:hAnsi="Calibri" w:cs="Calibri"/>
                <w:i/>
                <w:iCs/>
                <w:sz w:val="20"/>
              </w:rPr>
              <w:t xml:space="preserve"> инженер,</w:t>
            </w:r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 Прикладная математика</w:t>
            </w:r>
            <w:r w:rsidR="00787344">
              <w:rPr>
                <w:rFonts w:ascii="Calibri" w:hAnsi="Calibri" w:cs="Calibri"/>
                <w:i/>
                <w:iCs/>
                <w:sz w:val="20"/>
              </w:rPr>
              <w:t xml:space="preserve">, аспирантура, </w:t>
            </w:r>
            <w:r w:rsidR="00787344" w:rsidRPr="00787344">
              <w:rPr>
                <w:rFonts w:ascii="Calibri" w:hAnsi="Calibri" w:cs="Calibri"/>
                <w:i/>
                <w:iCs/>
                <w:sz w:val="20"/>
              </w:rPr>
              <w:t>Системный анализ, управление и обработка информации</w:t>
            </w:r>
          </w:p>
          <w:p w14:paraId="6D59E717" w14:textId="6797459C" w:rsidR="00DE11D9" w:rsidRPr="00A612D0" w:rsidRDefault="00787344" w:rsidP="0078734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87344">
              <w:rPr>
                <w:rFonts w:ascii="Calibri" w:hAnsi="Calibri" w:cs="Calibri"/>
                <w:i/>
                <w:iCs/>
                <w:sz w:val="20"/>
              </w:rPr>
              <w:t>(химическая технология)</w:t>
            </w:r>
          </w:p>
        </w:tc>
        <w:tc>
          <w:tcPr>
            <w:tcW w:w="257" w:type="pct"/>
            <w:vAlign w:val="center"/>
          </w:tcPr>
          <w:p w14:paraId="73239FF9" w14:textId="1FE55ECA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доктор технических наук</w:t>
            </w:r>
          </w:p>
        </w:tc>
        <w:tc>
          <w:tcPr>
            <w:tcW w:w="257" w:type="pct"/>
            <w:vAlign w:val="center"/>
          </w:tcPr>
          <w:p w14:paraId="38BD00B4" w14:textId="3D72412D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987" w:type="pct"/>
            <w:vAlign w:val="center"/>
          </w:tcPr>
          <w:p w14:paraId="45D0CCF0" w14:textId="633B345C" w:rsidR="00DE11D9" w:rsidRPr="00A612D0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1. Удостоверение о повышении квалификации АК № 005106 от 22.11.2021 по программе "Информатика и новые информационные технологии" в объеме 16 часов в ФГБОУ ВО  "МИРЭА - Российский технологический университет.</w:t>
            </w:r>
            <w:r w:rsidRPr="00D55386">
              <w:rPr>
                <w:rFonts w:ascii="Calibri" w:hAnsi="Calibri" w:cs="Calibri"/>
                <w:i/>
                <w:iCs/>
                <w:sz w:val="20"/>
              </w:rPr>
              <w:br/>
              <w:t>2. Удостоверение о повышении квалификации АК № 005454 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объеме 16 часов в ФГБОУ ВО  "МИРЭА - Российский технологический университет.</w:t>
            </w:r>
            <w:r w:rsidRPr="00D55386"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АК № 005869 от 27.12.2021 по программе "Оказание первой помощи" в объеме 16 часов в ФГБОУ ВО  "МИРЭА - Российский технологический университет".</w:t>
            </w:r>
          </w:p>
        </w:tc>
        <w:tc>
          <w:tcPr>
            <w:tcW w:w="341" w:type="pct"/>
          </w:tcPr>
          <w:p w14:paraId="05DBAA8A" w14:textId="77777777" w:rsidR="00DE11D9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7652DAF7" w14:textId="19F5CD8F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31</w:t>
            </w:r>
          </w:p>
        </w:tc>
        <w:tc>
          <w:tcPr>
            <w:tcW w:w="592" w:type="pct"/>
            <w:vAlign w:val="center"/>
          </w:tcPr>
          <w:p w14:paraId="63A73661" w14:textId="0EBC2E0D" w:rsidR="00DE11D9" w:rsidRPr="00A612D0" w:rsidRDefault="008545B7" w:rsidP="00DE11D9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8545B7" w:rsidRPr="00A612D0" w14:paraId="49A278E1" w14:textId="77777777" w:rsidTr="00B820A0">
        <w:trPr>
          <w:trHeight w:val="543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FE754FE" w14:textId="3DF27B0D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0"/>
              </w:rPr>
              <w:t>Разливинская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</w:rPr>
              <w:t xml:space="preserve"> Светлана Владимировна</w:t>
            </w:r>
          </w:p>
        </w:tc>
        <w:tc>
          <w:tcPr>
            <w:tcW w:w="473" w:type="pct"/>
            <w:vAlign w:val="center"/>
          </w:tcPr>
          <w:p w14:paraId="08B4528B" w14:textId="109D85AB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08CF4FCD" w14:textId="139A4FF8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43D18">
              <w:rPr>
                <w:rFonts w:ascii="Calibri" w:hAnsi="Calibri" w:cs="Calibri"/>
                <w:i/>
                <w:iCs/>
                <w:sz w:val="20"/>
              </w:rPr>
              <w:t>Цифровые технологии в научных исследованиях химических систем</w:t>
            </w:r>
          </w:p>
        </w:tc>
        <w:tc>
          <w:tcPr>
            <w:tcW w:w="598" w:type="pct"/>
            <w:vAlign w:val="center"/>
          </w:tcPr>
          <w:p w14:paraId="45DBC1F2" w14:textId="77777777" w:rsidR="00787344" w:rsidRPr="00787344" w:rsidRDefault="00787344" w:rsidP="0078734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87344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143532E2" w14:textId="1AAC4159" w:rsidR="008545B7" w:rsidRPr="00A612D0" w:rsidRDefault="00787344" w:rsidP="0078734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87344">
              <w:rPr>
                <w:rFonts w:ascii="Calibri" w:hAnsi="Calibri" w:cs="Calibri"/>
                <w:i/>
                <w:iCs/>
                <w:sz w:val="20"/>
              </w:rPr>
              <w:t>магистратура, Техника и технология по направлению химическая и биотехнология, аспирантура,  Системный анализ, управление и обработка информации (по отраслям)</w:t>
            </w:r>
          </w:p>
        </w:tc>
        <w:tc>
          <w:tcPr>
            <w:tcW w:w="257" w:type="pct"/>
            <w:vAlign w:val="center"/>
          </w:tcPr>
          <w:p w14:paraId="56DA4795" w14:textId="6C6BD220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кандидат технических наук</w:t>
            </w:r>
          </w:p>
        </w:tc>
        <w:tc>
          <w:tcPr>
            <w:tcW w:w="257" w:type="pct"/>
            <w:vAlign w:val="center"/>
          </w:tcPr>
          <w:p w14:paraId="0EF90449" w14:textId="77777777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987" w:type="pct"/>
            <w:vAlign w:val="center"/>
          </w:tcPr>
          <w:p w14:paraId="7F68F887" w14:textId="77777777" w:rsidR="008545B7" w:rsidRPr="0032040A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22У150-03853 №160300029853 от 04.05.2022 по программе «Программа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областей». </w:t>
            </w:r>
          </w:p>
          <w:p w14:paraId="79134A40" w14:textId="77777777" w:rsidR="008545B7" w:rsidRPr="0032040A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Курсы повышения квалификации АНО ВО «Университет </w:t>
            </w: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>»</w:t>
            </w:r>
          </w:p>
          <w:p w14:paraId="74147926" w14:textId="77777777" w:rsidR="008545B7" w:rsidRPr="0032040A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>144 часа</w:t>
            </w:r>
          </w:p>
          <w:p w14:paraId="0226203E" w14:textId="5078A967" w:rsidR="008545B7" w:rsidRPr="00A612D0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2. Удостоверение ПК-772300002039 №772420355253 от 02.08.2023 о прохождении обучения по дополнительной профессиональной программе повышения квалификации "" Для руководителей организации, лиц,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организации"", Курсы повышения квалификации АНО ВО «Университет </w:t>
            </w: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>», в объеме 72 часа"                                                                                                                                          3. Удостоверение о повышении квалификации 693103928300 №0177 от 17.05.2024 о прохождении обучения по дополнительной профессиональной программе повышения квалификации «Современные инструменты обеспечения качества преподавания информационных технологий в условиях экономики данных», в объеме 16 часов в ФГБОУ ВО Тверской государственный технический университет.</w:t>
            </w:r>
          </w:p>
        </w:tc>
        <w:tc>
          <w:tcPr>
            <w:tcW w:w="341" w:type="pct"/>
          </w:tcPr>
          <w:p w14:paraId="05B933F4" w14:textId="77777777" w:rsidR="008545B7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0BAF9516" w14:textId="572A1D77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22</w:t>
            </w:r>
          </w:p>
        </w:tc>
        <w:tc>
          <w:tcPr>
            <w:tcW w:w="592" w:type="pct"/>
          </w:tcPr>
          <w:p w14:paraId="69F72710" w14:textId="3BEF222D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67D41"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8545B7" w:rsidRPr="00A612D0" w14:paraId="264DB7A8" w14:textId="77777777" w:rsidTr="00B820A0">
        <w:trPr>
          <w:trHeight w:val="543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22AC71FF" w14:textId="7FD5E9B6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>Дмитриева Светлана Ивановна</w:t>
            </w:r>
          </w:p>
        </w:tc>
        <w:tc>
          <w:tcPr>
            <w:tcW w:w="473" w:type="pct"/>
            <w:vAlign w:val="center"/>
          </w:tcPr>
          <w:p w14:paraId="4C9E086C" w14:textId="31AA6250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65B5E755" w14:textId="47C1A83B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Технология личностного роста</w:t>
            </w:r>
          </w:p>
        </w:tc>
        <w:tc>
          <w:tcPr>
            <w:tcW w:w="598" w:type="pct"/>
            <w:vAlign w:val="center"/>
          </w:tcPr>
          <w:p w14:paraId="0E788864" w14:textId="4A413F18" w:rsidR="008545B7" w:rsidRPr="00A612D0" w:rsidRDefault="00787344" w:rsidP="0078734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r w:rsidR="008545B7" w:rsidRPr="00D55386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r w:rsidRPr="00787344">
              <w:rPr>
                <w:rFonts w:ascii="Calibri" w:hAnsi="Calibri" w:cs="Calibri"/>
                <w:i/>
                <w:iCs/>
                <w:sz w:val="20"/>
              </w:rPr>
              <w:t>инженер-системотехник, экономист-менеджер</w:t>
            </w:r>
            <w:r w:rsidR="008545B7" w:rsidRPr="00D55386">
              <w:rPr>
                <w:rFonts w:ascii="Calibri" w:hAnsi="Calibri" w:cs="Calibri"/>
                <w:i/>
                <w:iCs/>
                <w:sz w:val="20"/>
              </w:rPr>
              <w:br/>
              <w:t>Электронные вычислительные машины, экономика и управление на предприятии энергетики</w:t>
            </w:r>
            <w:r w:rsidR="008545B7" w:rsidRPr="00D55386">
              <w:rPr>
                <w:rFonts w:ascii="Calibri" w:hAnsi="Calibri" w:cs="Calibri"/>
                <w:i/>
                <w:iCs/>
                <w:sz w:val="20"/>
              </w:rPr>
              <w:br/>
            </w:r>
            <w:r>
              <w:rPr>
                <w:rFonts w:ascii="Calibri" w:hAnsi="Calibri" w:cs="Calibri"/>
                <w:i/>
                <w:iCs/>
                <w:sz w:val="20"/>
              </w:rPr>
              <w:t>аспирантура,</w:t>
            </w:r>
            <w:r w:rsidR="008545B7" w:rsidRPr="00D55386">
              <w:rPr>
                <w:rFonts w:ascii="Calibri" w:hAnsi="Calibri" w:cs="Calibri"/>
                <w:i/>
                <w:iCs/>
                <w:sz w:val="20"/>
              </w:rPr>
              <w:t xml:space="preserve"> Экономика и управление народным хозяйством </w:t>
            </w:r>
          </w:p>
        </w:tc>
        <w:tc>
          <w:tcPr>
            <w:tcW w:w="257" w:type="pct"/>
            <w:vAlign w:val="center"/>
          </w:tcPr>
          <w:p w14:paraId="60FA0E9C" w14:textId="1F645BF6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кандидат экономических наук</w:t>
            </w:r>
          </w:p>
        </w:tc>
        <w:tc>
          <w:tcPr>
            <w:tcW w:w="257" w:type="pct"/>
            <w:vAlign w:val="center"/>
          </w:tcPr>
          <w:p w14:paraId="740F663D" w14:textId="6828A89B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987" w:type="pct"/>
            <w:vAlign w:val="center"/>
          </w:tcPr>
          <w:p w14:paraId="2359FC22" w14:textId="77777777" w:rsidR="008545B7" w:rsidRPr="00DA24D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 xml:space="preserve">"«Управление в сфере социального предпринимательства», ОУП ВО «Академия труда и социальных отношений», 2020. </w:t>
            </w:r>
          </w:p>
          <w:p w14:paraId="4E2A5D5F" w14:textId="77777777" w:rsidR="008545B7" w:rsidRPr="00DA24D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 xml:space="preserve">«Организация приёмной кампании вуза в 2021 году», ФГБОУ ВО «Тихоокеанский государственный университет», 2021. </w:t>
            </w:r>
          </w:p>
          <w:p w14:paraId="4A4CE81E" w14:textId="77777777" w:rsidR="008545B7" w:rsidRPr="00DA24D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>«Цифровые технологии в преподавании профильных дисциплин», АНО ВО Университет «</w:t>
            </w:r>
            <w:proofErr w:type="spellStart"/>
            <w:r w:rsidRPr="00DA24DB"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 w:rsidRPr="00DA24DB">
              <w:rPr>
                <w:rFonts w:ascii="Calibri" w:hAnsi="Calibri" w:cs="Calibri"/>
                <w:i/>
                <w:iCs/>
                <w:sz w:val="20"/>
              </w:rPr>
              <w:t xml:space="preserve">», 2021. </w:t>
            </w:r>
          </w:p>
          <w:p w14:paraId="0371A23D" w14:textId="77777777" w:rsidR="008545B7" w:rsidRPr="00DA24D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 xml:space="preserve">«38.00.00 Цифровая экономика и цифровые технологии», ФГБОУ ВО «МИРЭА – Российский технологический университет», 2021. </w:t>
            </w:r>
          </w:p>
          <w:p w14:paraId="3969C1BF" w14:textId="77777777" w:rsidR="008545B7" w:rsidRPr="00DA24D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</w:p>
          <w:p w14:paraId="293A9015" w14:textId="77777777" w:rsidR="008545B7" w:rsidRPr="00DA24D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 xml:space="preserve">«Оказание первой помощи», ФГБОУ ВО «МИРЭА – Российский технологический университет», 2021. </w:t>
            </w:r>
          </w:p>
          <w:p w14:paraId="46B64B59" w14:textId="77777777" w:rsidR="008545B7" w:rsidRPr="00DA24D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>«Современные технологии в педагогике», ОУП ВО «Академия труда и социальных отношений», рег. номер 47782, 04.10.2021, 72 ч.</w:t>
            </w:r>
          </w:p>
          <w:p w14:paraId="5A756761" w14:textId="77777777" w:rsidR="008545B7" w:rsidRPr="00DA24D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>Оказание первой (доврачебной) медицинской помощи детям и взрослых, ОУП ВО «Академия труда и социальных отношений», рег. номер 43340, 21.01.2022, 72 ч.</w:t>
            </w:r>
          </w:p>
          <w:p w14:paraId="650BCA1B" w14:textId="77777777" w:rsidR="008545B7" w:rsidRPr="00DA24D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>Организация работы с обучающимися с ограниченными возможностями здоровья (ОВЗ), рег. номер 43560, 28.01.2022, 72 ч.</w:t>
            </w:r>
          </w:p>
          <w:p w14:paraId="10554DCC" w14:textId="77777777" w:rsidR="008545B7" w:rsidRPr="00DA24DB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>Управление и автоматизация бизнес-процессов в организации, АНО ДПО ""Федеральный институт профессионального образования"", рег. номер УМ-2003, 05.05.2024, 72 ч.</w:t>
            </w:r>
          </w:p>
          <w:p w14:paraId="0DD21DC3" w14:textId="3396325F" w:rsidR="008545B7" w:rsidRPr="00A612D0" w:rsidRDefault="008545B7" w:rsidP="008545B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>Реинжиниринг бизнес-процессов, АНО ДПО ""Федеральный институт профессионального образования"", рег. номер УК-2001, 20.02.2024, 72 ч."</w:t>
            </w:r>
          </w:p>
        </w:tc>
        <w:tc>
          <w:tcPr>
            <w:tcW w:w="341" w:type="pct"/>
          </w:tcPr>
          <w:p w14:paraId="10F41D06" w14:textId="77777777" w:rsidR="008545B7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50CC6F05" w14:textId="2D0AC353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20</w:t>
            </w:r>
          </w:p>
        </w:tc>
        <w:tc>
          <w:tcPr>
            <w:tcW w:w="592" w:type="pct"/>
          </w:tcPr>
          <w:p w14:paraId="4DCC00F6" w14:textId="54195C0A" w:rsidR="008545B7" w:rsidRPr="00A612D0" w:rsidRDefault="008545B7" w:rsidP="008545B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67D41"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  <w:tr w:rsidR="00DE11D9" w:rsidRPr="00A612D0" w14:paraId="3D7FD05B" w14:textId="77777777" w:rsidTr="00DE11D9">
        <w:trPr>
          <w:trHeight w:val="543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4C4F7994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Серхачева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Наталья Сергеевна</w:t>
            </w:r>
          </w:p>
        </w:tc>
        <w:tc>
          <w:tcPr>
            <w:tcW w:w="473" w:type="pct"/>
            <w:vAlign w:val="center"/>
          </w:tcPr>
          <w:p w14:paraId="1FF80393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08ADEBF5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Инструментальные методы исследования в химической технологии высокомолекулярных и элементоорганических соединений, Выпускная квалификационная работа, Научно-исследовательская работа, Ознакомительная практика, Преддипломная практика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Технологии п</w:t>
            </w:r>
            <w:r>
              <w:rPr>
                <w:rFonts w:ascii="Calibri" w:hAnsi="Calibri" w:cs="Calibri"/>
                <w:i/>
                <w:iCs/>
                <w:sz w:val="20"/>
              </w:rPr>
              <w:t>олучения современных полимеров</w:t>
            </w:r>
          </w:p>
        </w:tc>
        <w:tc>
          <w:tcPr>
            <w:tcW w:w="598" w:type="pct"/>
            <w:vAlign w:val="center"/>
          </w:tcPr>
          <w:p w14:paraId="6E686E6D" w14:textId="77777777" w:rsidR="002A56A3" w:rsidRPr="002A56A3" w:rsidRDefault="002A56A3" w:rsidP="002A56A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A56A3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1341C968" w14:textId="37613E9D" w:rsidR="00DE11D9" w:rsidRPr="00A612D0" w:rsidRDefault="002A56A3" w:rsidP="002A56A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A56A3">
              <w:rPr>
                <w:rFonts w:ascii="Calibri" w:hAnsi="Calibri" w:cs="Calibri"/>
                <w:i/>
                <w:iCs/>
                <w:sz w:val="20"/>
              </w:rPr>
              <w:t>магистратура Химическая технология и биотехнология, магистр техники и технологии, аспирантура Высокомолекулярные соединения</w:t>
            </w:r>
          </w:p>
        </w:tc>
        <w:tc>
          <w:tcPr>
            <w:tcW w:w="257" w:type="pct"/>
            <w:vAlign w:val="center"/>
          </w:tcPr>
          <w:p w14:paraId="51BA238E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57" w:type="pct"/>
            <w:vAlign w:val="center"/>
          </w:tcPr>
          <w:p w14:paraId="6CF2F2CC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987" w:type="pct"/>
            <w:vAlign w:val="center"/>
          </w:tcPr>
          <w:p w14:paraId="3F5971BF" w14:textId="77777777" w:rsidR="00DE11D9" w:rsidRPr="00A612D0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Удостоверение о повышении квалификации АИ 000570 от 22.06.2021 по программе «Оказание первой помощи», 16 часов, ФГБОУВП «МИРЭА - Российский технологический университет». Удостоверение о повышении квалификации АИ 000398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ФГБОУВП «МИРЭА - Российский технологический университет». Удостоверение о повышении квалификации АИ 001150 от 24.05.2021 по программе «Наукоемкие химические технологии: актуальные проблемы, достижения и перспективы реализации», 16 часов, ФГБОУВП «МИРЭА - Российский технологический университет».  Удостоверение о повышении квалификации 160300010443 от 29.06.2021 по программе «Цифровые технологии в преподавании профильных дисциплин», 144 часов, АНО ВО «Университет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>» Повышение квалификации:  «Безопасная эксплуатация сосудов, работающих под давлением» , Автономная некоммерческая организация дополнительного профессионального образования "Институт прогрессивных технологий в сфере услуг", рег. номер 49В-23, дата выдачи 17.03.2023</w:t>
            </w:r>
          </w:p>
        </w:tc>
        <w:tc>
          <w:tcPr>
            <w:tcW w:w="341" w:type="pct"/>
          </w:tcPr>
          <w:p w14:paraId="20CC0E1A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656D8D1E" w14:textId="000A28CE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13</w:t>
            </w:r>
          </w:p>
        </w:tc>
        <w:tc>
          <w:tcPr>
            <w:tcW w:w="592" w:type="pct"/>
            <w:vAlign w:val="center"/>
          </w:tcPr>
          <w:p w14:paraId="36CBA4D8" w14:textId="30020489" w:rsidR="00DE11D9" w:rsidRPr="00A612D0" w:rsidRDefault="00C15B09" w:rsidP="00C15B09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18.03. 01 </w:t>
            </w:r>
            <w:r w:rsidR="00DE11D9"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04.04.01 </w:t>
            </w:r>
            <w:r w:rsidR="00DE11D9"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="00DE11D9"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04.03.01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</w:t>
            </w:r>
          </w:p>
        </w:tc>
      </w:tr>
      <w:tr w:rsidR="00DE11D9" w:rsidRPr="00A612D0" w14:paraId="76EF8859" w14:textId="77777777" w:rsidTr="00DE11D9">
        <w:trPr>
          <w:trHeight w:val="551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6B68FD63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Лобанова Надежда Александровна</w:t>
            </w:r>
          </w:p>
        </w:tc>
        <w:tc>
          <w:tcPr>
            <w:tcW w:w="473" w:type="pct"/>
            <w:vAlign w:val="center"/>
          </w:tcPr>
          <w:p w14:paraId="35CD9FFF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2C7FDC2B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Выпускная квалификационная работа, Инструментальные методы исследования в химической технологии высокомолекулярных и элементоорганических соединений, Научно-исследовательская работа, Ознакомительная практика, Пре</w:t>
            </w:r>
            <w:r>
              <w:rPr>
                <w:rFonts w:ascii="Calibri" w:hAnsi="Calibri" w:cs="Calibri"/>
                <w:i/>
                <w:iCs/>
                <w:sz w:val="20"/>
              </w:rPr>
              <w:t>ддипломная практика</w:t>
            </w:r>
          </w:p>
        </w:tc>
        <w:tc>
          <w:tcPr>
            <w:tcW w:w="598" w:type="pct"/>
            <w:vAlign w:val="center"/>
          </w:tcPr>
          <w:p w14:paraId="55D7A025" w14:textId="77777777" w:rsidR="002A56A3" w:rsidRPr="002A56A3" w:rsidRDefault="002A56A3" w:rsidP="002A56A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A56A3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402E31FE" w14:textId="4C279889" w:rsidR="00DE11D9" w:rsidRPr="00A612D0" w:rsidRDefault="002A56A3" w:rsidP="002A56A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A56A3">
              <w:rPr>
                <w:rFonts w:ascii="Calibri" w:hAnsi="Calibri" w:cs="Calibri"/>
                <w:i/>
                <w:iCs/>
                <w:sz w:val="20"/>
              </w:rPr>
              <w:t>магистратура Химическая технология и биотехнология, магистр техники и технологии, аспирантура Высокомолекулярные соединения</w:t>
            </w:r>
          </w:p>
        </w:tc>
        <w:tc>
          <w:tcPr>
            <w:tcW w:w="257" w:type="pct"/>
            <w:vAlign w:val="center"/>
          </w:tcPr>
          <w:p w14:paraId="16060482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57" w:type="pct"/>
            <w:vAlign w:val="center"/>
          </w:tcPr>
          <w:p w14:paraId="7FE7A219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987" w:type="pct"/>
            <w:vAlign w:val="center"/>
          </w:tcPr>
          <w:p w14:paraId="7442A618" w14:textId="55C310BC" w:rsidR="00DE11D9" w:rsidRPr="00A612D0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Повышение квалификации: «Безопасная эксплуатация сосудов, работающих под давлением», Автономная некоммерческая организация дополнительного профессионального образования "Институт прогрессивных технологий в сфере услуг", рег. номер 49В-15, дата выдачи 17.03.2023 Повышение квалификации: «Оказание первой помощи» 16 часов, РТУ МИРЭА, рег.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номер 7747-21, дата выдачи 22.06.2021, серия № АИ 000540. Повышение квалификации: «Электронно-информационная образовательная среда. Применение электронного обучения и образовательных технологий при реализации образовательных программ» 16 часов, РТУ МИРЭА, рег.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="00F3608F">
              <w:rPr>
                <w:rFonts w:ascii="Calibri" w:hAnsi="Calibri" w:cs="Calibri"/>
                <w:i/>
                <w:iCs/>
                <w:sz w:val="20"/>
              </w:rPr>
              <w:t>н</w:t>
            </w:r>
            <w:r w:rsidR="00F3608F" w:rsidRPr="00A612D0">
              <w:rPr>
                <w:rFonts w:ascii="Calibri" w:hAnsi="Calibri" w:cs="Calibri"/>
                <w:i/>
                <w:iCs/>
                <w:sz w:val="20"/>
              </w:rPr>
              <w:t>омер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7593-21, дата выдачи 01.06.2021, серия № АИ 000376. Повышение квалификации: «Наукоемкие химические технологии: актуальные проблемы, достижения и перспективы развития» 16 часов, РТУ МИРЭА, </w:t>
            </w:r>
            <w:proofErr w:type="spellStart"/>
            <w:proofErr w:type="gramStart"/>
            <w:r w:rsidRPr="00A612D0">
              <w:rPr>
                <w:rFonts w:ascii="Calibri" w:hAnsi="Calibri" w:cs="Calibri"/>
                <w:i/>
                <w:iCs/>
                <w:sz w:val="20"/>
              </w:rPr>
              <w:t>рег.номер</w:t>
            </w:r>
            <w:proofErr w:type="spellEnd"/>
            <w:proofErr w:type="gram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7387-24, дата выдачи 24.05.2021, серия № АИ 001134. Повышение квалификации: «Цифровые технологии в преподавании профильных дисциплин» 144 часа, АНО ВО Университет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>, рег.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номер 21У150-08282, дата выдачи 29.06.2021, серия № 160300010070. Удостоверение о повышении квалификации 040000581328: "Современные интерактивные цифровые технологии в системе высшего образования", 16 часов, РХТУ имени Д.И. Менделеева, рег. номер 35657, дата выдачи 28.12.2023.Удостоверение о повышении квалификации 330001174547: "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Аккредитационные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показатели в управлении качеством высшего образования", 16 часов, РХТУ имени Д.И. Менделеева, рег. номер 26378, дата выдачи 15.12.2023.Удостоверение о повышении квалификации 330001173702: "Требования законодательства в сфере высшего образования по защите детей от информации, приносящей вред их физическому и психическому здоровью", 16 часов, РХТУ имени Д.И. Менделеева, рег. номер 25546, дата выдачи 15.12.2023.Удостоверение о повышении квалификации 330001171942: "Создание условий для адаптации лиц с ограниченными возможностями", 16 часов, РХТУ имени Д.И. Менделеева, рег. номер 23813, дата выдачи 07.12.2023.Удостоверение о повышении квалификации 330001172812: "Система внутренней оценки качества образовательной деятельности в высших учебных заведениях", 16 часов, РХТУ имени Д.И. Менделеева, рег. номер 24668, дата выдачи 13.12.2023. Удостоверение о повышении квалификации 040000580452: "Технологии формирования оценочных материалов и фондов оценочных средств", 16 часов, РХТУ имени Д.И. Менделеева, рег. номер 32868, дата выдачи 22.12.2023. Удостоверение о повышении квалификации 040000578897: "Государственное регулирование и надзор в сфере услуг по аккредитации образовательных программ", 16 часов, РХТУ имени Д.И. Менделеева, рег. номер 31644, дата выдачи 20.12.2023.</w:t>
            </w:r>
          </w:p>
        </w:tc>
        <w:tc>
          <w:tcPr>
            <w:tcW w:w="341" w:type="pct"/>
          </w:tcPr>
          <w:p w14:paraId="405CE725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3BEAE13A" w14:textId="4F45B5D1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17</w:t>
            </w:r>
          </w:p>
        </w:tc>
        <w:tc>
          <w:tcPr>
            <w:tcW w:w="592" w:type="pct"/>
            <w:vAlign w:val="center"/>
          </w:tcPr>
          <w:p w14:paraId="3CCF474F" w14:textId="43D2C1E0" w:rsidR="00DE11D9" w:rsidRPr="00A612D0" w:rsidRDefault="00C15B0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18.03. 01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04.03.01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</w:t>
            </w:r>
          </w:p>
        </w:tc>
      </w:tr>
      <w:tr w:rsidR="00DE11D9" w:rsidRPr="00A612D0" w14:paraId="0C5A2A07" w14:textId="77777777" w:rsidTr="00DE11D9">
        <w:trPr>
          <w:trHeight w:val="551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E4EB8B0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Прокопов Николай Иванович</w:t>
            </w:r>
          </w:p>
        </w:tc>
        <w:tc>
          <w:tcPr>
            <w:tcW w:w="473" w:type="pct"/>
            <w:vAlign w:val="center"/>
          </w:tcPr>
          <w:p w14:paraId="0D10299B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57" w:type="pct"/>
            <w:vAlign w:val="center"/>
          </w:tcPr>
          <w:p w14:paraId="4018E7D7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Синтез полимерных суспензий методом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гетерофазной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полимеризации</w:t>
            </w:r>
          </w:p>
        </w:tc>
        <w:tc>
          <w:tcPr>
            <w:tcW w:w="598" w:type="pct"/>
            <w:vAlign w:val="center"/>
          </w:tcPr>
          <w:p w14:paraId="21268EED" w14:textId="77777777" w:rsidR="002A56A3" w:rsidRPr="002A56A3" w:rsidRDefault="002A56A3" w:rsidP="002A56A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A56A3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1682F65B" w14:textId="4FBCA07B" w:rsidR="00DE11D9" w:rsidRPr="00A612D0" w:rsidRDefault="002A56A3" w:rsidP="002A56A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специалитет, </w:t>
            </w:r>
            <w:r w:rsidRPr="002A56A3">
              <w:rPr>
                <w:rFonts w:ascii="Calibri" w:hAnsi="Calibri" w:cs="Calibri"/>
                <w:i/>
                <w:iCs/>
                <w:sz w:val="20"/>
              </w:rPr>
              <w:t>инженер химик-технолог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r w:rsidRPr="002A56A3">
              <w:rPr>
                <w:rFonts w:ascii="Calibri" w:hAnsi="Calibri" w:cs="Calibri"/>
                <w:i/>
                <w:iCs/>
                <w:sz w:val="20"/>
              </w:rPr>
              <w:t>Технология резины, аспирантура, Высокомолекулярные соединения</w:t>
            </w:r>
          </w:p>
        </w:tc>
        <w:tc>
          <w:tcPr>
            <w:tcW w:w="257" w:type="pct"/>
            <w:vAlign w:val="center"/>
          </w:tcPr>
          <w:p w14:paraId="41C56A81" w14:textId="4FF0746C" w:rsidR="00DE11D9" w:rsidRPr="00A612D0" w:rsidRDefault="009C6140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</w:t>
            </w:r>
            <w:r w:rsidR="00DE11D9" w:rsidRPr="00A612D0">
              <w:rPr>
                <w:rFonts w:ascii="Calibri" w:hAnsi="Calibri" w:cs="Calibri"/>
                <w:i/>
                <w:iCs/>
                <w:sz w:val="20"/>
              </w:rPr>
              <w:t>октор химических наук</w:t>
            </w:r>
          </w:p>
        </w:tc>
        <w:tc>
          <w:tcPr>
            <w:tcW w:w="257" w:type="pct"/>
            <w:vAlign w:val="center"/>
          </w:tcPr>
          <w:p w14:paraId="4D93AA7C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987" w:type="pct"/>
            <w:vAlign w:val="center"/>
          </w:tcPr>
          <w:p w14:paraId="350025CC" w14:textId="77777777" w:rsidR="00DE11D9" w:rsidRPr="00A612D0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АК 006295 от 15.02.2022 по программе «Система менеджмента качества организации в соответствии с ГОСТ Р ИСО 9001-2015,ГОСТ РВ 0015-002-2020.Внутренний аудит по требованиям ГОСТ Р ИСО 19011-2021»,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br/>
              <w:t>36 часов, ФГБОУ ВО «МИРЭА - Российский технологический университет». Повышение квалификации: «Оказание первой помощи» 16 часов, РТУ МИРЭА. Повышение квалификации: «Электронно-информационная образовательная среда. Применение электронного обучения и образовательных технологий при реализации образовательных программ» 16 часов, РТУ МИРЭА. Повышение квалификации:  «Наукоемкие химические технологии: актуальные проблемы, достижения и перспективы развития» 16 часов, РТУ МИРЭА.</w:t>
            </w:r>
          </w:p>
        </w:tc>
        <w:tc>
          <w:tcPr>
            <w:tcW w:w="341" w:type="pct"/>
          </w:tcPr>
          <w:p w14:paraId="253220F7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61B6D946" w14:textId="471C5693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43</w:t>
            </w:r>
          </w:p>
        </w:tc>
        <w:tc>
          <w:tcPr>
            <w:tcW w:w="592" w:type="pct"/>
            <w:vAlign w:val="center"/>
          </w:tcPr>
          <w:p w14:paraId="3EBA4E49" w14:textId="702ECC33" w:rsidR="00DE11D9" w:rsidRPr="00A612D0" w:rsidRDefault="008C6C89" w:rsidP="008C6C89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18.03. 01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</w:p>
        </w:tc>
      </w:tr>
      <w:tr w:rsidR="00DE11D9" w:rsidRPr="00A612D0" w14:paraId="57CA4DD2" w14:textId="77777777" w:rsidTr="00DE11D9">
        <w:trPr>
          <w:trHeight w:val="551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A0B0A68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Малахова Юлия Николаевна</w:t>
            </w:r>
          </w:p>
        </w:tc>
        <w:tc>
          <w:tcPr>
            <w:tcW w:w="473" w:type="pct"/>
            <w:vAlign w:val="center"/>
          </w:tcPr>
          <w:p w14:paraId="149B3D02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228027B5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Выпускная квалификационная работа, Конструирование по</w:t>
            </w:r>
            <w:r>
              <w:rPr>
                <w:rFonts w:ascii="Calibri" w:hAnsi="Calibri" w:cs="Calibri"/>
                <w:i/>
                <w:iCs/>
                <w:sz w:val="20"/>
              </w:rPr>
              <w:t>лимеров с заданными свойствам</w:t>
            </w:r>
          </w:p>
        </w:tc>
        <w:tc>
          <w:tcPr>
            <w:tcW w:w="598" w:type="pct"/>
            <w:vAlign w:val="center"/>
          </w:tcPr>
          <w:p w14:paraId="6D3DB9D2" w14:textId="77777777" w:rsidR="002A56A3" w:rsidRPr="002A56A3" w:rsidRDefault="002A56A3" w:rsidP="002A56A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A56A3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29800427" w14:textId="740E9B0E" w:rsidR="00DE11D9" w:rsidRPr="00A612D0" w:rsidRDefault="002A56A3" w:rsidP="002A56A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A56A3">
              <w:rPr>
                <w:rFonts w:ascii="Calibri" w:hAnsi="Calibri" w:cs="Calibri"/>
                <w:i/>
                <w:iCs/>
                <w:sz w:val="20"/>
              </w:rPr>
              <w:t>магистратура Химическая технология и биотехнология, магистр техники и технологии, аспирантура Высокомолекулярные соединения</w:t>
            </w:r>
          </w:p>
        </w:tc>
        <w:tc>
          <w:tcPr>
            <w:tcW w:w="257" w:type="pct"/>
            <w:vAlign w:val="center"/>
          </w:tcPr>
          <w:p w14:paraId="46C4658F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57" w:type="pct"/>
            <w:vAlign w:val="center"/>
          </w:tcPr>
          <w:p w14:paraId="77790AC5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987" w:type="pct"/>
            <w:vAlign w:val="center"/>
          </w:tcPr>
          <w:p w14:paraId="799F1003" w14:textId="152ED1F6" w:rsidR="00DE11D9" w:rsidRPr="00A612D0" w:rsidRDefault="00DE11D9" w:rsidP="0066273A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Удостоверение о повышении квалификации: «Принципы и современные подходы к проведению и исследованию химических процессов» 16 часов, РТУ МИРЭА, рег. номер 7225-21, дата выдачи 24.05.2021, серия № АИ 000972.  Удостоверение о повышении квалификации: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РТУ МИРЭА, рег. номер 7594-21, дата выдачи 01.06.2021, серия № АИ 000377.  Удостоверение о повышении квалификации: «Оказание первой помощи» 16 часов, РТУ МИРЭА, рег. номер 7748-21, дата выдачи 22.06.2021, серия № АИ 000541.  </w:t>
            </w:r>
          </w:p>
        </w:tc>
        <w:tc>
          <w:tcPr>
            <w:tcW w:w="341" w:type="pct"/>
          </w:tcPr>
          <w:p w14:paraId="78D55E09" w14:textId="40397A79" w:rsidR="00DE11D9" w:rsidRPr="00A612D0" w:rsidRDefault="0066273A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Диплом о профессиональной переподготовке по программе профессиональной переподготовки «Масштабная диагностика конденсированных сред </w:t>
            </w: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рентгенодифракционными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и комплементарными методами на синхротронном излучении» 256 часов, РТУ МИРЭА, рег. номер 02387-ПП-22, дата выдачи 20.06.2022, серия АА № 003086. Повышение квалификации: «Цифровое моделирование новых полимерных материалов для солнечной энергетики» 50 часов, МГТУ им. Н.Э. Баумана, рег. номер251-ПП-61294/2022, дата выдачи 30.11.2022, серия 773301162651.</w:t>
            </w:r>
          </w:p>
        </w:tc>
        <w:tc>
          <w:tcPr>
            <w:tcW w:w="341" w:type="pct"/>
            <w:vAlign w:val="center"/>
          </w:tcPr>
          <w:p w14:paraId="66364B62" w14:textId="0F277C39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16</w:t>
            </w:r>
          </w:p>
        </w:tc>
        <w:tc>
          <w:tcPr>
            <w:tcW w:w="592" w:type="pct"/>
            <w:vAlign w:val="center"/>
          </w:tcPr>
          <w:p w14:paraId="4BF6D806" w14:textId="57FB9070" w:rsidR="00DE11D9" w:rsidRPr="00A612D0" w:rsidRDefault="008C6C8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18.03. 01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04.03.01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</w:t>
            </w:r>
          </w:p>
        </w:tc>
      </w:tr>
      <w:tr w:rsidR="00DE11D9" w:rsidRPr="00A612D0" w14:paraId="0FB32A67" w14:textId="77777777" w:rsidTr="00DE11D9">
        <w:trPr>
          <w:trHeight w:val="551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71863DC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Гомзяк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Виталий Иванович</w:t>
            </w:r>
          </w:p>
        </w:tc>
        <w:tc>
          <w:tcPr>
            <w:tcW w:w="473" w:type="pct"/>
            <w:vAlign w:val="center"/>
          </w:tcPr>
          <w:p w14:paraId="4DBB97FB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30C266B4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Синтез и применение полимеров ме</w:t>
            </w:r>
            <w:r>
              <w:rPr>
                <w:rFonts w:ascii="Calibri" w:hAnsi="Calibri" w:cs="Calibri"/>
                <w:i/>
                <w:iCs/>
                <w:sz w:val="20"/>
              </w:rPr>
              <w:t>дико-биологического назначения</w:t>
            </w:r>
          </w:p>
        </w:tc>
        <w:tc>
          <w:tcPr>
            <w:tcW w:w="598" w:type="pct"/>
            <w:vAlign w:val="center"/>
          </w:tcPr>
          <w:p w14:paraId="6DC0C7CA" w14:textId="77777777" w:rsidR="002A56A3" w:rsidRPr="002A56A3" w:rsidRDefault="002A56A3" w:rsidP="002A56A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A56A3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2CEADE29" w14:textId="17BD90AA" w:rsidR="00DE11D9" w:rsidRPr="00A612D0" w:rsidRDefault="002A56A3" w:rsidP="002A56A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A56A3">
              <w:rPr>
                <w:rFonts w:ascii="Calibri" w:hAnsi="Calibri" w:cs="Calibri"/>
                <w:i/>
                <w:iCs/>
                <w:sz w:val="20"/>
              </w:rPr>
              <w:t>магистратура Химическая технология и биотехнология, магистр техники и технологии, аспирантура Высокомолекулярные соединения</w:t>
            </w:r>
          </w:p>
        </w:tc>
        <w:tc>
          <w:tcPr>
            <w:tcW w:w="257" w:type="pct"/>
            <w:vAlign w:val="center"/>
          </w:tcPr>
          <w:p w14:paraId="0B45FDAF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57" w:type="pct"/>
            <w:vAlign w:val="center"/>
          </w:tcPr>
          <w:p w14:paraId="1721E171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987" w:type="pct"/>
            <w:vAlign w:val="center"/>
          </w:tcPr>
          <w:p w14:paraId="09D26EBE" w14:textId="77777777" w:rsidR="00DE11D9" w:rsidRPr="00A612D0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АИ 000356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МИРЭА. Удостоверение о повышении квалификации АИ 000958 от 24.05.2021 по программе принципы и современные подходы к проведению и исследованию химических процессов», 16 часов, РТУ МИРЭА. Удостоверение о повышении квалификации АИ 000505 от 22.06.2021 по программе «оказание первой помощи», 16 часов, РТУ МИРЭА.</w:t>
            </w:r>
          </w:p>
        </w:tc>
        <w:tc>
          <w:tcPr>
            <w:tcW w:w="341" w:type="pct"/>
          </w:tcPr>
          <w:p w14:paraId="18051BE1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68EF1576" w14:textId="2C857C7A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14</w:t>
            </w:r>
          </w:p>
        </w:tc>
        <w:tc>
          <w:tcPr>
            <w:tcW w:w="592" w:type="pct"/>
            <w:vAlign w:val="center"/>
          </w:tcPr>
          <w:p w14:paraId="371730AD" w14:textId="394A2B3C" w:rsidR="00DE11D9" w:rsidRPr="00A612D0" w:rsidRDefault="008C6C8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="00DE11D9"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="00DE11D9"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</w:p>
        </w:tc>
      </w:tr>
      <w:tr w:rsidR="00DE11D9" w:rsidRPr="00A612D0" w14:paraId="1DE20FF1" w14:textId="77777777" w:rsidTr="00DE11D9">
        <w:trPr>
          <w:trHeight w:val="551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676E64D1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Гервальд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br/>
              <w:t>Александр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br/>
              <w:t>Юрьевич</w:t>
            </w:r>
          </w:p>
        </w:tc>
        <w:tc>
          <w:tcPr>
            <w:tcW w:w="473" w:type="pct"/>
            <w:vAlign w:val="center"/>
          </w:tcPr>
          <w:p w14:paraId="111E96FF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5D936BC8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Выпускная квалификационная работа, Научно-исследовательская работа, Ознакомительная практика, Промышленные способы пол</w:t>
            </w:r>
            <w:r>
              <w:rPr>
                <w:rFonts w:ascii="Calibri" w:hAnsi="Calibri" w:cs="Calibri"/>
                <w:i/>
                <w:iCs/>
                <w:sz w:val="20"/>
              </w:rPr>
              <w:t>учения товарных форм полимеров</w:t>
            </w:r>
          </w:p>
        </w:tc>
        <w:tc>
          <w:tcPr>
            <w:tcW w:w="598" w:type="pct"/>
            <w:vAlign w:val="center"/>
          </w:tcPr>
          <w:p w14:paraId="4FBC0C59" w14:textId="77777777" w:rsidR="002A56A3" w:rsidRPr="002A56A3" w:rsidRDefault="002A56A3" w:rsidP="002A56A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A56A3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7B9ACBDE" w14:textId="7C328BF1" w:rsidR="00DE11D9" w:rsidRPr="00A612D0" w:rsidRDefault="002A56A3" w:rsidP="002A56A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A56A3">
              <w:rPr>
                <w:rFonts w:ascii="Calibri" w:hAnsi="Calibri" w:cs="Calibri"/>
                <w:i/>
                <w:iCs/>
                <w:sz w:val="20"/>
              </w:rPr>
              <w:t>магистратура Химическая технология и биотехнология, магистр техники и технологии, аспирантура Высокомолекулярные соединения</w:t>
            </w:r>
          </w:p>
        </w:tc>
        <w:tc>
          <w:tcPr>
            <w:tcW w:w="257" w:type="pct"/>
            <w:vAlign w:val="center"/>
          </w:tcPr>
          <w:p w14:paraId="20E74641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57" w:type="pct"/>
            <w:vAlign w:val="center"/>
          </w:tcPr>
          <w:p w14:paraId="637EF245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987" w:type="pct"/>
            <w:vAlign w:val="center"/>
          </w:tcPr>
          <w:p w14:paraId="182125EC" w14:textId="77777777" w:rsidR="00DE11D9" w:rsidRPr="00A612D0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АИ 000502 от 22.06.2021 по программе «Оказание первой помощи», 16 часов, РТУ МИРЭА; Удостоверение о повышении квалификации АИ 000353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МИРЭА; Удостоверение о повышении квалификации АИ 001120 от 24.05.2021 по программе «Наукоемкие химические технологии: актуальные проблемы, достижения и перспективы реализации», 16 часов, РТУ МИРЭА</w:t>
            </w:r>
          </w:p>
        </w:tc>
        <w:tc>
          <w:tcPr>
            <w:tcW w:w="341" w:type="pct"/>
          </w:tcPr>
          <w:p w14:paraId="277422BF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4AB894F1" w14:textId="170B4C20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19</w:t>
            </w:r>
          </w:p>
        </w:tc>
        <w:tc>
          <w:tcPr>
            <w:tcW w:w="592" w:type="pct"/>
            <w:vAlign w:val="center"/>
          </w:tcPr>
          <w:p w14:paraId="2636C2F6" w14:textId="10D98C93" w:rsidR="00DE11D9" w:rsidRPr="00A612D0" w:rsidRDefault="008C6C89" w:rsidP="008C6C89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8C6C89">
              <w:rPr>
                <w:rFonts w:ascii="Calibri" w:hAnsi="Calibri" w:cs="Calibri"/>
                <w:i/>
                <w:iCs/>
                <w:sz w:val="20"/>
              </w:rPr>
              <w:t>18.03. 01 Химия и технология функциональных полимеров, 04.04.01 Медицинская и фармацевтическая химия, 18.04.01 Химическая технология высокомолекулярных и э</w:t>
            </w:r>
            <w:r>
              <w:rPr>
                <w:rFonts w:ascii="Calibri" w:hAnsi="Calibri" w:cs="Calibri"/>
                <w:i/>
                <w:iCs/>
                <w:sz w:val="20"/>
              </w:rPr>
              <w:t>лементоорганических соединений</w:t>
            </w:r>
          </w:p>
        </w:tc>
      </w:tr>
      <w:tr w:rsidR="00DE11D9" w:rsidRPr="00A612D0" w14:paraId="2134C8D2" w14:textId="77777777" w:rsidTr="00DE11D9">
        <w:trPr>
          <w:trHeight w:val="551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48A495A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Тверской Владимир Аркадьевич</w:t>
            </w:r>
          </w:p>
        </w:tc>
        <w:tc>
          <w:tcPr>
            <w:tcW w:w="473" w:type="pct"/>
            <w:vAlign w:val="center"/>
          </w:tcPr>
          <w:p w14:paraId="482CA908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57" w:type="pct"/>
            <w:vAlign w:val="center"/>
          </w:tcPr>
          <w:p w14:paraId="745D7F9B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Выпускная квалификационная работ, Механизмы реакций образования макромолекул, </w:t>
            </w:r>
            <w:r>
              <w:rPr>
                <w:rFonts w:ascii="Calibri" w:hAnsi="Calibri" w:cs="Calibri"/>
                <w:i/>
                <w:iCs/>
                <w:sz w:val="20"/>
              </w:rPr>
              <w:t>Ознакомительная практика</w:t>
            </w:r>
          </w:p>
        </w:tc>
        <w:tc>
          <w:tcPr>
            <w:tcW w:w="598" w:type="pct"/>
            <w:vAlign w:val="center"/>
          </w:tcPr>
          <w:p w14:paraId="41F54622" w14:textId="1648B23D" w:rsidR="00DE11D9" w:rsidRPr="00A612D0" w:rsidRDefault="002A56A3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A56A3">
              <w:rPr>
                <w:rFonts w:ascii="Calibri" w:hAnsi="Calibri" w:cs="Calibri"/>
                <w:i/>
                <w:iCs/>
                <w:sz w:val="20"/>
              </w:rPr>
              <w:t>высшее, специалитет Химическая технология синтетического каучука, инженер технолог, аспирантура, Высокомолекулярные соединения</w:t>
            </w:r>
          </w:p>
        </w:tc>
        <w:tc>
          <w:tcPr>
            <w:tcW w:w="257" w:type="pct"/>
            <w:vAlign w:val="center"/>
          </w:tcPr>
          <w:p w14:paraId="337381B7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257" w:type="pct"/>
            <w:vAlign w:val="center"/>
          </w:tcPr>
          <w:p w14:paraId="714411EF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987" w:type="pct"/>
            <w:vAlign w:val="center"/>
          </w:tcPr>
          <w:p w14:paraId="5B70F077" w14:textId="77777777" w:rsidR="00DE11D9" w:rsidRPr="00A612D0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АИ № 001154 от 24 мая 2021 года по программе "Наукоемкие химические технологии: актуальные проблемы, достижения и перспективы реализации", 16 часов в федеральном государственном бюджетном образовательном учреждении высшего образования "МИРЭА - Российский технологический университет" Удостоверение о повышении квалификации АИ № 000402 от 1 июня 2021 года по программе "Электронно-информационная образовательная среда. Применении электронного обучения и дистанционных образовательных технологий при реализации образовательных программ", 16 часов в федеральном государственном бюджетном образовательном учреждении высшего образования "МИРЭА - Российский технологический университет" Удостоверение о повышении квалификации АИ № 000575 от 22 мая 2021 года по программе "Оказание первой помощи", 16 часов в федеральном государственном бюджетном образовательном учреждении высшего образования "МИРЭА - Российский технологический университет"</w:t>
            </w:r>
          </w:p>
        </w:tc>
        <w:tc>
          <w:tcPr>
            <w:tcW w:w="341" w:type="pct"/>
          </w:tcPr>
          <w:p w14:paraId="32743723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16C5DBC7" w14:textId="2D65B8ED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53</w:t>
            </w:r>
          </w:p>
        </w:tc>
        <w:tc>
          <w:tcPr>
            <w:tcW w:w="592" w:type="pct"/>
            <w:vAlign w:val="center"/>
          </w:tcPr>
          <w:p w14:paraId="3F8D0CE7" w14:textId="6CEBA0DE" w:rsidR="00DE11D9" w:rsidRPr="00A612D0" w:rsidRDefault="008C6C8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18.03. 01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04.03.01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</w:t>
            </w:r>
          </w:p>
        </w:tc>
      </w:tr>
      <w:tr w:rsidR="00DE11D9" w:rsidRPr="00A612D0" w14:paraId="0CE573C1" w14:textId="77777777" w:rsidTr="00DE11D9">
        <w:trPr>
          <w:trHeight w:val="551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108DE09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Бакеева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Ирина Викторовна</w:t>
            </w:r>
          </w:p>
        </w:tc>
        <w:tc>
          <w:tcPr>
            <w:tcW w:w="473" w:type="pct"/>
            <w:vAlign w:val="center"/>
          </w:tcPr>
          <w:p w14:paraId="4C3AA628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010530CA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Выпускная квалификационная работ, Научно-исследовательская работа, Преддипломная практика, Синтез реакционно-способных олигомеров и полимеров на их основе</w:t>
            </w:r>
          </w:p>
        </w:tc>
        <w:tc>
          <w:tcPr>
            <w:tcW w:w="598" w:type="pct"/>
            <w:vAlign w:val="center"/>
          </w:tcPr>
          <w:p w14:paraId="3F2D75AC" w14:textId="33CD811E" w:rsidR="00DE11D9" w:rsidRPr="00A612D0" w:rsidRDefault="002A56A3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A56A3">
              <w:rPr>
                <w:rFonts w:ascii="Calibri" w:hAnsi="Calibri" w:cs="Calibri"/>
                <w:i/>
                <w:iCs/>
                <w:sz w:val="20"/>
              </w:rPr>
              <w:t>высшее, специалитет Химическая технология пластических масс, инженер-технолог,  аспирантура Высокомолекулярные соединения</w:t>
            </w:r>
          </w:p>
        </w:tc>
        <w:tc>
          <w:tcPr>
            <w:tcW w:w="257" w:type="pct"/>
            <w:vAlign w:val="center"/>
          </w:tcPr>
          <w:p w14:paraId="28131461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57" w:type="pct"/>
            <w:vAlign w:val="center"/>
          </w:tcPr>
          <w:p w14:paraId="7F0186C8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987" w:type="pct"/>
            <w:vAlign w:val="center"/>
          </w:tcPr>
          <w:p w14:paraId="789C93AC" w14:textId="235E6FCF" w:rsidR="00DE11D9" w:rsidRPr="00A612D0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АИ № 000340 регистр. Номер 7557-21 от 01.06.2021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F3608F" w:rsidRPr="00A612D0">
              <w:rPr>
                <w:rFonts w:ascii="Calibri" w:hAnsi="Calibri" w:cs="Calibri"/>
                <w:i/>
                <w:iCs/>
                <w:sz w:val="20"/>
              </w:rPr>
              <w:t>» РТУ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МИРЭА; Удостоверение о повышении </w:t>
            </w:r>
            <w:r w:rsidR="00F3608F" w:rsidRPr="00A612D0">
              <w:rPr>
                <w:rFonts w:ascii="Calibri" w:hAnsi="Calibri" w:cs="Calibri"/>
                <w:i/>
                <w:iCs/>
                <w:sz w:val="20"/>
              </w:rPr>
              <w:t>квалификации АИ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№ 000495 регистр. Номер 7711-21 от 22.06.2021 по программе "Оказание </w:t>
            </w:r>
            <w:r>
              <w:rPr>
                <w:rFonts w:ascii="Calibri" w:hAnsi="Calibri" w:cs="Calibri"/>
                <w:i/>
                <w:iCs/>
                <w:sz w:val="20"/>
              </w:rPr>
              <w:t>первой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помощи</w:t>
            </w:r>
            <w:r w:rsidR="00F3608F" w:rsidRPr="00A612D0">
              <w:rPr>
                <w:rFonts w:ascii="Calibri" w:hAnsi="Calibri" w:cs="Calibri"/>
                <w:i/>
                <w:iCs/>
                <w:sz w:val="20"/>
              </w:rPr>
              <w:t>» РТУ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="00F3608F" w:rsidRPr="00A612D0">
              <w:rPr>
                <w:rFonts w:ascii="Calibri" w:hAnsi="Calibri" w:cs="Calibri"/>
                <w:i/>
                <w:iCs/>
                <w:sz w:val="20"/>
              </w:rPr>
              <w:t>МИРЭА; Удостоверение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о повышении </w:t>
            </w:r>
            <w:r w:rsidR="00F3608F" w:rsidRPr="00A612D0">
              <w:rPr>
                <w:rFonts w:ascii="Calibri" w:hAnsi="Calibri" w:cs="Calibri"/>
                <w:i/>
                <w:iCs/>
                <w:sz w:val="20"/>
              </w:rPr>
              <w:t>квалификации АИ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№ 001113 регистр. Номер 7366-21 от 24.05.2021 по программе "Наукоемкие химические технологии: актуальные проблемы, достижения и перспективы реализации"  РТУ МИРЭА</w:t>
            </w:r>
          </w:p>
        </w:tc>
        <w:tc>
          <w:tcPr>
            <w:tcW w:w="341" w:type="pct"/>
          </w:tcPr>
          <w:p w14:paraId="115BB491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29DA38C7" w14:textId="2F7407CB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45</w:t>
            </w:r>
          </w:p>
        </w:tc>
        <w:tc>
          <w:tcPr>
            <w:tcW w:w="592" w:type="pct"/>
            <w:vAlign w:val="center"/>
          </w:tcPr>
          <w:p w14:paraId="33C0F78C" w14:textId="072A5AB0" w:rsidR="00DE11D9" w:rsidRPr="00A612D0" w:rsidRDefault="008C6C8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="008545B7"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 w:rsidR="008545B7"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="00DE11D9" w:rsidRPr="00A612D0">
              <w:rPr>
                <w:rFonts w:ascii="Calibri" w:hAnsi="Calibri" w:cs="Calibri"/>
                <w:i/>
                <w:iCs/>
                <w:sz w:val="20"/>
              </w:rPr>
              <w:t>Химия и технология функциональных полимеров</w:t>
            </w:r>
          </w:p>
        </w:tc>
      </w:tr>
      <w:tr w:rsidR="00DE11D9" w:rsidRPr="00A612D0" w14:paraId="0983A5DE" w14:textId="77777777" w:rsidTr="00DE11D9">
        <w:trPr>
          <w:trHeight w:val="551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99667F0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Томс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Роман Владимирович</w:t>
            </w:r>
          </w:p>
        </w:tc>
        <w:tc>
          <w:tcPr>
            <w:tcW w:w="473" w:type="pct"/>
            <w:vAlign w:val="center"/>
          </w:tcPr>
          <w:p w14:paraId="7A1E3E32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75450676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Выпускная квалификационная работа, Инструментальные методы исследования в химической технологии высокомолекулярных и элементоорганических соединений, Научно-исследовательская ра</w:t>
            </w:r>
            <w:r>
              <w:rPr>
                <w:rFonts w:ascii="Calibri" w:hAnsi="Calibri" w:cs="Calibri"/>
                <w:i/>
                <w:iCs/>
                <w:sz w:val="20"/>
              </w:rPr>
              <w:t>бота, Ознакомительная практика</w:t>
            </w:r>
          </w:p>
        </w:tc>
        <w:tc>
          <w:tcPr>
            <w:tcW w:w="598" w:type="pct"/>
            <w:vAlign w:val="center"/>
          </w:tcPr>
          <w:p w14:paraId="555018D5" w14:textId="77777777" w:rsidR="002A56A3" w:rsidRPr="002A56A3" w:rsidRDefault="002A56A3" w:rsidP="002A56A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A56A3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7415D845" w14:textId="7CD576D8" w:rsidR="00DE11D9" w:rsidRPr="00A612D0" w:rsidRDefault="002A56A3" w:rsidP="002A56A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A56A3">
              <w:rPr>
                <w:rFonts w:ascii="Calibri" w:hAnsi="Calibri" w:cs="Calibri"/>
                <w:i/>
                <w:iCs/>
                <w:sz w:val="20"/>
              </w:rPr>
              <w:t>магистратура Химическая технология и биотехнология, магистр техники и технологии, аспирантура Высокомолекулярные соединения</w:t>
            </w:r>
          </w:p>
        </w:tc>
        <w:tc>
          <w:tcPr>
            <w:tcW w:w="257" w:type="pct"/>
            <w:vAlign w:val="center"/>
          </w:tcPr>
          <w:p w14:paraId="580BD0F3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57" w:type="pct"/>
            <w:vAlign w:val="center"/>
          </w:tcPr>
          <w:p w14:paraId="585BD9BC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987" w:type="pct"/>
            <w:vAlign w:val="center"/>
          </w:tcPr>
          <w:p w14:paraId="56BCEADF" w14:textId="77777777" w:rsidR="00DE11D9" w:rsidRPr="00A612D0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«Командиры санитарных постов», 21 час, УМЦ по ГО и ЧС ЗАО г. Москвы, 20.05.2019-22.05.2019; «Оказание первой помощи» 16 часов, РТУ МИРЭА, рег. номер 7785-21, дата выдачи 22.06.2021, серия АИ № 000578.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РТУ МИРЭА, рег. номер 7623-21, дата выдачи 01.06.2021, серия АИ № 000406.  «Принципы и современные подходы к проведению и исследованию химических процессов» 16 часов, РТУ МИРЭА, рег. номер 7237-21, дата выдачи 24.05.2021, серия АИ № 000984.</w:t>
            </w:r>
          </w:p>
        </w:tc>
        <w:tc>
          <w:tcPr>
            <w:tcW w:w="341" w:type="pct"/>
          </w:tcPr>
          <w:p w14:paraId="32F55D8A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288B443B" w14:textId="062ACC89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13</w:t>
            </w:r>
          </w:p>
        </w:tc>
        <w:tc>
          <w:tcPr>
            <w:tcW w:w="592" w:type="pct"/>
            <w:vAlign w:val="center"/>
          </w:tcPr>
          <w:p w14:paraId="01C54F66" w14:textId="5103F778" w:rsidR="00DE11D9" w:rsidRPr="00A612D0" w:rsidRDefault="008C6C8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18.03. 01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04.03.01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</w:t>
            </w:r>
          </w:p>
        </w:tc>
      </w:tr>
      <w:tr w:rsidR="00DE11D9" w:rsidRPr="00A612D0" w14:paraId="53BB405B" w14:textId="77777777" w:rsidTr="00DE11D9">
        <w:trPr>
          <w:trHeight w:val="551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A7EF6C4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Григорьев Тимофей Евгеньевич</w:t>
            </w:r>
          </w:p>
        </w:tc>
        <w:tc>
          <w:tcPr>
            <w:tcW w:w="473" w:type="pct"/>
            <w:vAlign w:val="center"/>
          </w:tcPr>
          <w:p w14:paraId="13CD81C2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4DF79B6C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Выпускная квалификационная работа, Синтез и применение полимеров ме</w:t>
            </w:r>
            <w:r>
              <w:rPr>
                <w:rFonts w:ascii="Calibri" w:hAnsi="Calibri" w:cs="Calibri"/>
                <w:i/>
                <w:iCs/>
                <w:sz w:val="20"/>
              </w:rPr>
              <w:t>дико-биологического назначения</w:t>
            </w:r>
          </w:p>
        </w:tc>
        <w:tc>
          <w:tcPr>
            <w:tcW w:w="598" w:type="pct"/>
            <w:vAlign w:val="center"/>
          </w:tcPr>
          <w:p w14:paraId="2F125950" w14:textId="3053CD51" w:rsidR="00DE11D9" w:rsidRPr="00A612D0" w:rsidRDefault="00DE11D9" w:rsidP="002A56A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высшее</w:t>
            </w:r>
            <w:r w:rsidR="002A56A3">
              <w:rPr>
                <w:rFonts w:ascii="Calibri" w:hAnsi="Calibri" w:cs="Calibri"/>
                <w:i/>
                <w:iCs/>
                <w:sz w:val="20"/>
              </w:rPr>
              <w:t>,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="002A56A3" w:rsidRPr="00A612D0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r w:rsidR="002A56A3"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Физика, </w:t>
            </w:r>
            <w:r w:rsidR="002A56A3">
              <w:rPr>
                <w:rFonts w:ascii="Calibri" w:hAnsi="Calibri" w:cs="Calibri"/>
                <w:i/>
                <w:iCs/>
                <w:sz w:val="20"/>
              </w:rPr>
              <w:t xml:space="preserve">физик,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аспирантура Высокомолекулярные соединения</w:t>
            </w:r>
          </w:p>
        </w:tc>
        <w:tc>
          <w:tcPr>
            <w:tcW w:w="257" w:type="pct"/>
            <w:vAlign w:val="center"/>
          </w:tcPr>
          <w:p w14:paraId="06F71E0E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кандидат физико-математических наук</w:t>
            </w:r>
          </w:p>
        </w:tc>
        <w:tc>
          <w:tcPr>
            <w:tcW w:w="257" w:type="pct"/>
            <w:vAlign w:val="center"/>
          </w:tcPr>
          <w:p w14:paraId="5148C272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987" w:type="pct"/>
            <w:vAlign w:val="center"/>
          </w:tcPr>
          <w:p w14:paraId="6F587491" w14:textId="77777777" w:rsidR="00DE11D9" w:rsidRPr="00A612D0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АК № 003384 от 18 июля 2022 года по программе "Наукоемкие химические технологии: актуальные проблемы, достижения и перспективы реализации", 16 часов в федеральном государственном бюджетном образовательном учреждении высшего образования "МИРЭА - Российский технологический университет", Удостоверение о повышении квалификации АК № 002554 от 01 июля 2022 года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в федеральном государственном бюджетном образовательном учреждении высшего образования "МИРЭА - Российский технологический университет", Удостоверение о повышении квалификации АК № 002872 от 11 июля 2022 года по программе "Оказание первой помощи", 16 часов в федеральном государственном бюджетном образовательном учреждении высшего образования "МИРЭА - Российский технологический университет"</w:t>
            </w:r>
          </w:p>
        </w:tc>
        <w:tc>
          <w:tcPr>
            <w:tcW w:w="341" w:type="pct"/>
          </w:tcPr>
          <w:p w14:paraId="7BFB4F27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2F7CC0C2" w14:textId="0A1252B3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16</w:t>
            </w:r>
          </w:p>
        </w:tc>
        <w:tc>
          <w:tcPr>
            <w:tcW w:w="592" w:type="pct"/>
            <w:vAlign w:val="center"/>
          </w:tcPr>
          <w:p w14:paraId="5FFBA379" w14:textId="228E79A8" w:rsidR="00DE11D9" w:rsidRPr="00A612D0" w:rsidRDefault="008C6C8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="00DE11D9"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="00DE11D9"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</w:p>
        </w:tc>
      </w:tr>
      <w:tr w:rsidR="00DE11D9" w:rsidRPr="00A612D0" w14:paraId="10ED9D77" w14:textId="77777777" w:rsidTr="00DE11D9">
        <w:trPr>
          <w:trHeight w:val="551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1A0D65F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A612D0">
              <w:rPr>
                <w:rFonts w:ascii="Calibri" w:hAnsi="Calibri" w:cs="Calibri"/>
                <w:i/>
                <w:iCs/>
                <w:sz w:val="20"/>
              </w:rPr>
              <w:t>Чвалун</w:t>
            </w:r>
            <w:proofErr w:type="spellEnd"/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Сергей Николаевич</w:t>
            </w:r>
          </w:p>
        </w:tc>
        <w:tc>
          <w:tcPr>
            <w:tcW w:w="473" w:type="pct"/>
            <w:vAlign w:val="center"/>
          </w:tcPr>
          <w:p w14:paraId="224CE942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57" w:type="pct"/>
            <w:vAlign w:val="center"/>
          </w:tcPr>
          <w:p w14:paraId="7B9D4E48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Вып</w:t>
            </w:r>
            <w:r>
              <w:rPr>
                <w:rFonts w:ascii="Calibri" w:hAnsi="Calibri" w:cs="Calibri"/>
                <w:i/>
                <w:iCs/>
                <w:sz w:val="20"/>
              </w:rPr>
              <w:t>ускная квалификационная работа,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Научно-исследовательская </w:t>
            </w:r>
            <w:r>
              <w:rPr>
                <w:rFonts w:ascii="Calibri" w:hAnsi="Calibri" w:cs="Calibri"/>
                <w:i/>
                <w:iCs/>
                <w:sz w:val="20"/>
              </w:rPr>
              <w:t>работа, Преддипломная практика</w:t>
            </w:r>
          </w:p>
        </w:tc>
        <w:tc>
          <w:tcPr>
            <w:tcW w:w="598" w:type="pct"/>
            <w:vAlign w:val="center"/>
          </w:tcPr>
          <w:p w14:paraId="5CD12108" w14:textId="425801EC" w:rsidR="00DE11D9" w:rsidRPr="00A612D0" w:rsidRDefault="002A56A3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A56A3">
              <w:rPr>
                <w:rFonts w:ascii="Calibri" w:hAnsi="Calibri" w:cs="Calibri"/>
                <w:i/>
                <w:iCs/>
                <w:sz w:val="20"/>
              </w:rPr>
              <w:t>высшее, специалитет Химическая физика, физик, аспирантура физика полимеров</w:t>
            </w:r>
          </w:p>
        </w:tc>
        <w:tc>
          <w:tcPr>
            <w:tcW w:w="257" w:type="pct"/>
            <w:vAlign w:val="center"/>
          </w:tcPr>
          <w:p w14:paraId="6C089A1F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257" w:type="pct"/>
            <w:vAlign w:val="center"/>
          </w:tcPr>
          <w:p w14:paraId="210D8F39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член -корреспондент РАН</w:t>
            </w:r>
          </w:p>
        </w:tc>
        <w:tc>
          <w:tcPr>
            <w:tcW w:w="987" w:type="pct"/>
            <w:vAlign w:val="center"/>
          </w:tcPr>
          <w:p w14:paraId="203C5035" w14:textId="2636F40E" w:rsidR="00DE11D9" w:rsidRPr="00A612D0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№ 03646 п от 21.01.2021 г, «Теория и практика высшего </w:t>
            </w:r>
            <w:r w:rsidR="00F3608F" w:rsidRPr="00A612D0">
              <w:rPr>
                <w:rFonts w:ascii="Calibri" w:hAnsi="Calibri" w:cs="Calibri"/>
                <w:i/>
                <w:iCs/>
                <w:sz w:val="20"/>
              </w:rPr>
              <w:t>инклюзивного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 образования», 72 часа, ФГБОУ ВО ТОГУ, </w:t>
            </w:r>
            <w:r w:rsidR="00F3608F" w:rsidRPr="00A612D0">
              <w:rPr>
                <w:rFonts w:ascii="Calibri" w:hAnsi="Calibri" w:cs="Calibri"/>
                <w:i/>
                <w:iCs/>
                <w:sz w:val="20"/>
              </w:rPr>
              <w:t>Хабаровск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, «Оказание первой помощи» 16 часов, РТУ МИРЭА, рег. номер 10640-22, дата выдачи 11.07.2022, серия № АК 003145.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РТУ МИРЭА, рег. номер 10243-22, дата выдачи 01.07.2022, серия № АК 002762. «Наукоемкие химические технологии: актуальные проблемы, достижения и перспективы реализации» 16 часов, РТУ МИРЭА, рег. номер 10883-22, дата выдачи 18.07.2022, серия № АК 003389.</w:t>
            </w:r>
          </w:p>
        </w:tc>
        <w:tc>
          <w:tcPr>
            <w:tcW w:w="341" w:type="pct"/>
          </w:tcPr>
          <w:p w14:paraId="0CE18D21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44DDB435" w14:textId="731878DC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45</w:t>
            </w:r>
          </w:p>
        </w:tc>
        <w:tc>
          <w:tcPr>
            <w:tcW w:w="592" w:type="pct"/>
            <w:vAlign w:val="center"/>
          </w:tcPr>
          <w:p w14:paraId="08571C84" w14:textId="2FC1E8FC" w:rsidR="00DE11D9" w:rsidRPr="00A612D0" w:rsidRDefault="008C6C8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18.03. 01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04.03.01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</w:t>
            </w:r>
          </w:p>
        </w:tc>
      </w:tr>
      <w:tr w:rsidR="00DE11D9" w:rsidRPr="00A612D0" w14:paraId="3A2CB0EC" w14:textId="77777777" w:rsidTr="00DE11D9">
        <w:trPr>
          <w:trHeight w:val="551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6BEA9D6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Грицкова Инесса Александровна</w:t>
            </w:r>
          </w:p>
        </w:tc>
        <w:tc>
          <w:tcPr>
            <w:tcW w:w="473" w:type="pct"/>
            <w:vAlign w:val="center"/>
          </w:tcPr>
          <w:p w14:paraId="5B8634C8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57" w:type="pct"/>
            <w:vAlign w:val="center"/>
          </w:tcPr>
          <w:p w14:paraId="46A3C5C8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Выпускная квалификационная работа, Механизмы реакций образования макромолекул, </w:t>
            </w:r>
            <w:r>
              <w:rPr>
                <w:rFonts w:ascii="Calibri" w:hAnsi="Calibri" w:cs="Calibri"/>
                <w:i/>
                <w:iCs/>
                <w:sz w:val="20"/>
              </w:rPr>
              <w:t>Ознакомительная практика</w:t>
            </w:r>
          </w:p>
        </w:tc>
        <w:tc>
          <w:tcPr>
            <w:tcW w:w="598" w:type="pct"/>
            <w:vAlign w:val="center"/>
          </w:tcPr>
          <w:p w14:paraId="13E75D6E" w14:textId="7013947E" w:rsidR="00DE11D9" w:rsidRPr="00A612D0" w:rsidRDefault="002A56A3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высшее, специалитет, </w:t>
            </w:r>
            <w:r w:rsidRPr="00497F68">
              <w:rPr>
                <w:rFonts w:ascii="Calibri" w:hAnsi="Calibri" w:cs="Calibri"/>
                <w:i/>
                <w:iCs/>
                <w:sz w:val="20"/>
              </w:rPr>
              <w:t xml:space="preserve">Технология синтетического каучука, </w:t>
            </w:r>
            <w:r w:rsidRPr="007964EC">
              <w:rPr>
                <w:rFonts w:ascii="Calibri" w:hAnsi="Calibri" w:cs="Calibri"/>
                <w:i/>
                <w:iCs/>
                <w:sz w:val="20"/>
              </w:rPr>
              <w:t>инженер-химик технолог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r w:rsidRPr="007964EC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Pr="00497F68">
              <w:rPr>
                <w:rFonts w:ascii="Calibri" w:hAnsi="Calibri" w:cs="Calibri"/>
                <w:i/>
                <w:iCs/>
                <w:sz w:val="20"/>
              </w:rPr>
              <w:t xml:space="preserve">аспирантура </w:t>
            </w:r>
            <w:r>
              <w:rPr>
                <w:rFonts w:ascii="Calibri" w:hAnsi="Calibri" w:cs="Calibri"/>
                <w:i/>
                <w:iCs/>
                <w:sz w:val="20"/>
              </w:rPr>
              <w:t>высокомолекулярные соединения</w:t>
            </w:r>
          </w:p>
        </w:tc>
        <w:tc>
          <w:tcPr>
            <w:tcW w:w="257" w:type="pct"/>
            <w:vAlign w:val="center"/>
          </w:tcPr>
          <w:p w14:paraId="1D6FED73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257" w:type="pct"/>
            <w:vAlign w:val="center"/>
          </w:tcPr>
          <w:p w14:paraId="69F504A7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987" w:type="pct"/>
            <w:vAlign w:val="center"/>
          </w:tcPr>
          <w:p w14:paraId="77C07D7D" w14:textId="77777777" w:rsidR="00DE11D9" w:rsidRPr="00A612D0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АК 005890 от 27.12.21   АК005487 от 20.12.21г. АК00525, Удостоверение о повышении квалификации АК 005487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ФГБОУВП «МИРЭА - Российский технологический университет». Удостоверение о повышении квалификации АК 005258 от 22.11.2021 по программе «Наукоемкие химические технологии: актуальные проблемы, достижения и перспективы реализации», 16 часов, ФГБОУВП «МИРЭА - Российский технологический университет».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квалификации: «Оказание первой помощи» 16 часов, РТУ МИРЭА, рег. номер 9404-21, дата выдачи 27.12.2021, серия № АК 05890</w:t>
            </w:r>
          </w:p>
        </w:tc>
        <w:tc>
          <w:tcPr>
            <w:tcW w:w="341" w:type="pct"/>
          </w:tcPr>
          <w:p w14:paraId="6738AA3E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2E9B2A29" w14:textId="43EFF28B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64</w:t>
            </w:r>
          </w:p>
        </w:tc>
        <w:tc>
          <w:tcPr>
            <w:tcW w:w="592" w:type="pct"/>
            <w:vAlign w:val="center"/>
          </w:tcPr>
          <w:p w14:paraId="11AD2337" w14:textId="3EC9DED8" w:rsidR="00DE11D9" w:rsidRPr="00A612D0" w:rsidRDefault="008C6C8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18.03. 01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04.03.01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</w:t>
            </w:r>
          </w:p>
        </w:tc>
      </w:tr>
      <w:tr w:rsidR="00DE11D9" w:rsidRPr="00A612D0" w14:paraId="2CC8EC43" w14:textId="77777777" w:rsidTr="00DE11D9">
        <w:trPr>
          <w:trHeight w:val="551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F8C338F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Кузнецов Александр Алексеевич</w:t>
            </w:r>
          </w:p>
        </w:tc>
        <w:tc>
          <w:tcPr>
            <w:tcW w:w="473" w:type="pct"/>
            <w:vAlign w:val="center"/>
          </w:tcPr>
          <w:p w14:paraId="20A2EF62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57" w:type="pct"/>
            <w:vAlign w:val="center"/>
          </w:tcPr>
          <w:p w14:paraId="25C654CD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Выпускная квалификационная работа, Высокомолекулярные и элементоорганические соединения со специальными свойствами, Преддипломная практика</w:t>
            </w:r>
          </w:p>
        </w:tc>
        <w:tc>
          <w:tcPr>
            <w:tcW w:w="598" w:type="pct"/>
            <w:vAlign w:val="center"/>
          </w:tcPr>
          <w:p w14:paraId="44AFF9EA" w14:textId="376482FF" w:rsidR="00DE11D9" w:rsidRPr="00A612D0" w:rsidRDefault="00BB74A7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BB74A7">
              <w:rPr>
                <w:rFonts w:ascii="Calibri" w:hAnsi="Calibri" w:cs="Calibri"/>
                <w:i/>
                <w:iCs/>
                <w:sz w:val="20"/>
              </w:rPr>
              <w:t>высшее, специалитет Химическая технология, инженер-химик технолог, аспирантура Высокомолекулярные соединения</w:t>
            </w:r>
          </w:p>
        </w:tc>
        <w:tc>
          <w:tcPr>
            <w:tcW w:w="257" w:type="pct"/>
            <w:vAlign w:val="center"/>
          </w:tcPr>
          <w:p w14:paraId="38005D20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257" w:type="pct"/>
            <w:vAlign w:val="center"/>
          </w:tcPr>
          <w:p w14:paraId="01016E51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987" w:type="pct"/>
            <w:vAlign w:val="center"/>
          </w:tcPr>
          <w:p w14:paraId="2EF1DD2A" w14:textId="77777777" w:rsidR="00DE11D9" w:rsidRPr="00A612D0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от 2022 года по программе "Наукоемкие химические технологии: актуальные проблемы, достижения и перспективы реализации", 16 часов в федеральном государственном бюджетном образовательном учреждении высшего образования "МИРЭА - Российский технологический университет» Удостоверение о повышении квалификации от 2022 года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в федеральном государственном бюджетном образовательном учреждении высшего образования "МИРЭА - Российский технологический университет"  Удостоверение о повышении квалификации от 2022 года по программе "Оказание первой помощи", 16 часов в федеральном государственном бюджетном образовательном учреждении высшего образования "МИРЭА - Российский технологический университет"</w:t>
            </w:r>
          </w:p>
        </w:tc>
        <w:tc>
          <w:tcPr>
            <w:tcW w:w="341" w:type="pct"/>
          </w:tcPr>
          <w:p w14:paraId="73A28243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0FBE4F88" w14:textId="03E7EE02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52</w:t>
            </w:r>
          </w:p>
        </w:tc>
        <w:tc>
          <w:tcPr>
            <w:tcW w:w="592" w:type="pct"/>
            <w:vAlign w:val="center"/>
          </w:tcPr>
          <w:p w14:paraId="12FDC706" w14:textId="3A32548F" w:rsidR="00DE11D9" w:rsidRPr="00A612D0" w:rsidRDefault="008C6C8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="00DE11D9"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="00DE11D9"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</w:p>
        </w:tc>
      </w:tr>
      <w:tr w:rsidR="00DE11D9" w:rsidRPr="00A612D0" w14:paraId="6FC5972B" w14:textId="77777777" w:rsidTr="00DE11D9">
        <w:trPr>
          <w:trHeight w:val="551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31C9594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Балашов Михаил Сергеевич</w:t>
            </w:r>
          </w:p>
        </w:tc>
        <w:tc>
          <w:tcPr>
            <w:tcW w:w="473" w:type="pct"/>
            <w:vAlign w:val="center"/>
          </w:tcPr>
          <w:p w14:paraId="6AA318AE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ассистент</w:t>
            </w:r>
          </w:p>
        </w:tc>
        <w:tc>
          <w:tcPr>
            <w:tcW w:w="557" w:type="pct"/>
            <w:vAlign w:val="center"/>
          </w:tcPr>
          <w:p w14:paraId="0DF6BF77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Синтез полимерных суспензий мето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дом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</w:rPr>
              <w:t>гетерофазной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</w:rPr>
              <w:t xml:space="preserve"> полимеризации</w:t>
            </w:r>
          </w:p>
        </w:tc>
        <w:tc>
          <w:tcPr>
            <w:tcW w:w="598" w:type="pct"/>
            <w:vAlign w:val="center"/>
          </w:tcPr>
          <w:p w14:paraId="757716DB" w14:textId="77777777" w:rsidR="00BB74A7" w:rsidRPr="00BB74A7" w:rsidRDefault="00BB74A7" w:rsidP="00BB74A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BB74A7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4E1BF7C5" w14:textId="7CFF57A7" w:rsidR="00DE11D9" w:rsidRPr="00A612D0" w:rsidRDefault="00BB74A7" w:rsidP="00BB74A7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BB74A7">
              <w:rPr>
                <w:rFonts w:ascii="Calibri" w:hAnsi="Calibri" w:cs="Calibri"/>
                <w:i/>
                <w:iCs/>
                <w:sz w:val="20"/>
              </w:rPr>
              <w:t>магистратура Химическая технология и биотехнология</w:t>
            </w:r>
            <w:r>
              <w:rPr>
                <w:rFonts w:ascii="Calibri" w:hAnsi="Calibri" w:cs="Calibri"/>
                <w:i/>
                <w:iCs/>
                <w:sz w:val="20"/>
              </w:rPr>
              <w:t>, магистр техники и технологии</w:t>
            </w:r>
          </w:p>
        </w:tc>
        <w:tc>
          <w:tcPr>
            <w:tcW w:w="257" w:type="pct"/>
            <w:vAlign w:val="center"/>
          </w:tcPr>
          <w:p w14:paraId="0618D763" w14:textId="77777777" w:rsidR="00DE11D9" w:rsidRPr="00D55386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257" w:type="pct"/>
            <w:vAlign w:val="center"/>
          </w:tcPr>
          <w:p w14:paraId="020BAEC9" w14:textId="77777777" w:rsidR="00DE11D9" w:rsidRPr="00D55386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987" w:type="pct"/>
            <w:vAlign w:val="center"/>
          </w:tcPr>
          <w:p w14:paraId="153D02E1" w14:textId="77777777" w:rsidR="00DE11D9" w:rsidRPr="00A612D0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Повышение квалификации:  «Безопасная эксплуатация сосудов, работающих под давлением» , Автономная некоммерческая организация дополнительного профессионального образования "Институт прогрессивных технологий в сфере услуг", рег. номер 49В-22, дата выдачи 17.03.2023</w:t>
            </w:r>
          </w:p>
        </w:tc>
        <w:tc>
          <w:tcPr>
            <w:tcW w:w="341" w:type="pct"/>
          </w:tcPr>
          <w:p w14:paraId="20BC582D" w14:textId="77777777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60A42B82" w14:textId="3C6C45BE" w:rsidR="00DE11D9" w:rsidRPr="00A612D0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612D0">
              <w:rPr>
                <w:rFonts w:ascii="Calibri" w:hAnsi="Calibri" w:cs="Calibri"/>
                <w:i/>
                <w:iCs/>
                <w:sz w:val="20"/>
              </w:rPr>
              <w:t>9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15260CCB" w14:textId="138B4C3B" w:rsidR="00DE11D9" w:rsidRPr="00A612D0" w:rsidRDefault="008C6C8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18.03. 01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Химия и технология функциональных полимеров,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 xml:space="preserve">Медицинская и фармацевтическая химия,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04.03.01 </w:t>
            </w:r>
            <w:r w:rsidRPr="00A612D0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</w:t>
            </w:r>
          </w:p>
        </w:tc>
      </w:tr>
      <w:tr w:rsidR="00DE11D9" w:rsidRPr="00A612D0" w14:paraId="1ACD6C85" w14:textId="77777777" w:rsidTr="00DE11D9">
        <w:trPr>
          <w:trHeight w:val="551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A453B25" w14:textId="77777777" w:rsidR="00DE11D9" w:rsidRPr="009B0E7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9B0E7C">
              <w:rPr>
                <w:rFonts w:ascii="Calibri" w:hAnsi="Calibri" w:cs="Calibri"/>
                <w:i/>
                <w:iCs/>
                <w:sz w:val="20"/>
              </w:rPr>
              <w:t>Белова Лия Олеговна</w:t>
            </w:r>
          </w:p>
        </w:tc>
        <w:tc>
          <w:tcPr>
            <w:tcW w:w="473" w:type="pct"/>
            <w:vAlign w:val="center"/>
          </w:tcPr>
          <w:p w14:paraId="1CFAAAEC" w14:textId="77777777" w:rsidR="00DE11D9" w:rsidRPr="009B0E7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9B0E7C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57" w:type="pct"/>
            <w:vAlign w:val="center"/>
          </w:tcPr>
          <w:p w14:paraId="577BE737" w14:textId="77777777" w:rsidR="00DE11D9" w:rsidRPr="009B0E7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9B0E7C">
              <w:rPr>
                <w:rFonts w:ascii="Calibri" w:hAnsi="Calibri" w:cs="Calibri"/>
                <w:i/>
                <w:iCs/>
                <w:sz w:val="20"/>
              </w:rPr>
              <w:t>Физико- химические и эксплуатационные свойства элементоорганических соединений, Химия и технология металлоорганических соединений, Ознакомительная практика, НИР. Преддипломная практика, Выполнение, подготовка к процедуре защиты и защита выпускной квалификационной работы</w:t>
            </w:r>
          </w:p>
          <w:p w14:paraId="47620DC2" w14:textId="77777777" w:rsidR="00DE11D9" w:rsidRPr="009B0E7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98" w:type="pct"/>
            <w:vAlign w:val="center"/>
          </w:tcPr>
          <w:p w14:paraId="17B6B115" w14:textId="1D8AEE25" w:rsidR="00DE11D9" w:rsidRPr="009B0E7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9B0E7C">
              <w:rPr>
                <w:rFonts w:ascii="Calibri" w:hAnsi="Calibri" w:cs="Calibri"/>
                <w:i/>
                <w:iCs/>
                <w:sz w:val="20"/>
              </w:rPr>
              <w:t>высшее, магистратура, магистр</w:t>
            </w:r>
            <w:r w:rsidR="00BB74A7">
              <w:rPr>
                <w:rFonts w:ascii="Calibri" w:hAnsi="Calibri" w:cs="Calibri"/>
                <w:i/>
                <w:iCs/>
                <w:sz w:val="20"/>
              </w:rPr>
              <w:t xml:space="preserve"> техники и технологии по направлению </w:t>
            </w:r>
            <w:r w:rsidRPr="009B0E7C">
              <w:rPr>
                <w:rFonts w:ascii="Calibri" w:hAnsi="Calibri" w:cs="Calibri"/>
                <w:i/>
                <w:iCs/>
                <w:sz w:val="20"/>
              </w:rPr>
              <w:t>Химичес</w:t>
            </w:r>
            <w:r w:rsidR="00BB74A7">
              <w:rPr>
                <w:rFonts w:ascii="Calibri" w:hAnsi="Calibri" w:cs="Calibri"/>
                <w:i/>
                <w:iCs/>
                <w:sz w:val="20"/>
              </w:rPr>
              <w:t xml:space="preserve">кая технология и биотехнология, аспирантура, высокомолекулярные соединения </w:t>
            </w:r>
          </w:p>
        </w:tc>
        <w:tc>
          <w:tcPr>
            <w:tcW w:w="257" w:type="pct"/>
            <w:vAlign w:val="center"/>
          </w:tcPr>
          <w:p w14:paraId="59E7174E" w14:textId="77777777" w:rsidR="00DE11D9" w:rsidRPr="009B0E7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9B0E7C"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257" w:type="pct"/>
            <w:vAlign w:val="center"/>
          </w:tcPr>
          <w:p w14:paraId="1175EE05" w14:textId="77777777" w:rsidR="00DE11D9" w:rsidRPr="009B0E7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9B0E7C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987" w:type="pct"/>
            <w:vAlign w:val="center"/>
          </w:tcPr>
          <w:p w14:paraId="7438F1C2" w14:textId="77777777" w:rsidR="00DE11D9" w:rsidRPr="009B0E7C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9B0E7C">
              <w:rPr>
                <w:rFonts w:ascii="Calibri" w:hAnsi="Calibri" w:cs="Calibri"/>
                <w:i/>
                <w:iCs/>
                <w:sz w:val="20"/>
              </w:rPr>
              <w:t xml:space="preserve">Удостоверение о повышении квалификации № 21У150-07696 от 29.06.2021, «Цифровые технологии в преподавании профильных дисциплин», 144 часа, Университет </w:t>
            </w:r>
            <w:proofErr w:type="spellStart"/>
            <w:r w:rsidRPr="009B0E7C"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 w:rsidRPr="009B0E7C">
              <w:rPr>
                <w:rFonts w:ascii="Calibri" w:hAnsi="Calibri" w:cs="Calibri"/>
                <w:i/>
                <w:iCs/>
                <w:sz w:val="20"/>
              </w:rPr>
              <w:t>;</w:t>
            </w:r>
          </w:p>
          <w:p w14:paraId="479F854E" w14:textId="77777777" w:rsidR="00DE11D9" w:rsidRPr="009B0E7C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9B0E7C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№ 7367-21 от 24.05.2021, «Наукоемкие химические технологии: актуальные проблемы, достижения и перспективы реализации», 16 часов, МИРЭА;</w:t>
            </w:r>
            <w:r w:rsidRPr="009B0E7C">
              <w:rPr>
                <w:rFonts w:ascii="Calibri" w:hAnsi="Calibri" w:cs="Calibri"/>
                <w:i/>
                <w:iCs/>
                <w:sz w:val="20"/>
              </w:rPr>
              <w:br/>
              <w:t>Удостоверение о повышении квалификации № 7712-21 от 22.06.2021, «Оказание первой помощи», 16 часов, МИРЭА;</w:t>
            </w:r>
            <w:r w:rsidRPr="009B0E7C">
              <w:rPr>
                <w:rFonts w:ascii="Calibri" w:hAnsi="Calibri" w:cs="Calibri"/>
                <w:i/>
                <w:iCs/>
                <w:sz w:val="20"/>
              </w:rPr>
              <w:br/>
              <w:t>Удостоверение о повышении квалификации № 7559-21 от 01.06.2021,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программ», 16 часов, МИРЭА</w:t>
            </w:r>
          </w:p>
        </w:tc>
        <w:tc>
          <w:tcPr>
            <w:tcW w:w="341" w:type="pct"/>
          </w:tcPr>
          <w:p w14:paraId="3F739773" w14:textId="77777777" w:rsidR="00DE11D9" w:rsidRPr="009B0E7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4DC9D57B" w14:textId="748F7B21" w:rsidR="00DE11D9" w:rsidRPr="009B0E7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9B0E7C">
              <w:rPr>
                <w:rFonts w:ascii="Calibri" w:hAnsi="Calibri" w:cs="Calibri"/>
                <w:i/>
                <w:iCs/>
                <w:sz w:val="20"/>
              </w:rPr>
              <w:t>23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30FA8D9" w14:textId="1956FBF7" w:rsidR="00DE11D9" w:rsidRPr="00A612D0" w:rsidRDefault="008C6C8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="00DE11D9" w:rsidRPr="00441F5E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 w:rsidR="00DE11D9"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="00DE11D9">
              <w:rPr>
                <w:rFonts w:ascii="Calibri" w:hAnsi="Calibri" w:cs="Calibri"/>
                <w:i/>
                <w:iCs/>
                <w:sz w:val="20"/>
              </w:rPr>
              <w:t>Химическая технология и переработка полимеров</w:t>
            </w:r>
          </w:p>
        </w:tc>
      </w:tr>
      <w:tr w:rsidR="00DE11D9" w:rsidRPr="00A612D0" w14:paraId="015A3466" w14:textId="77777777" w:rsidTr="00DE11D9">
        <w:trPr>
          <w:trHeight w:val="551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5C8DC11" w14:textId="77777777" w:rsidR="00DE11D9" w:rsidRPr="009B0E7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9B0E7C">
              <w:rPr>
                <w:rFonts w:ascii="Calibri" w:hAnsi="Calibri" w:cs="Calibri"/>
                <w:i/>
                <w:iCs/>
                <w:sz w:val="20"/>
              </w:rPr>
              <w:t>Кирилин Алексей Дмитриевич</w:t>
            </w:r>
          </w:p>
        </w:tc>
        <w:tc>
          <w:tcPr>
            <w:tcW w:w="473" w:type="pct"/>
            <w:vAlign w:val="center"/>
          </w:tcPr>
          <w:p w14:paraId="15AF6965" w14:textId="77777777" w:rsidR="00DE11D9" w:rsidRPr="009B0E7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9B0E7C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57" w:type="pct"/>
            <w:vAlign w:val="center"/>
          </w:tcPr>
          <w:p w14:paraId="056B0CC7" w14:textId="77777777" w:rsidR="00DE11D9" w:rsidRPr="009B0E7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9B0E7C">
              <w:rPr>
                <w:rFonts w:ascii="Calibri" w:hAnsi="Calibri" w:cs="Calibri"/>
                <w:i/>
                <w:iCs/>
                <w:sz w:val="20"/>
              </w:rPr>
              <w:t xml:space="preserve">Технология элементоорганических соединений, Элементоорганические соединения для медицины и экологии, Способы получения органических и кремнийорганических </w:t>
            </w:r>
            <w:proofErr w:type="spellStart"/>
            <w:r w:rsidRPr="009B0E7C">
              <w:rPr>
                <w:rFonts w:ascii="Calibri" w:hAnsi="Calibri" w:cs="Calibri"/>
                <w:i/>
                <w:iCs/>
                <w:sz w:val="20"/>
              </w:rPr>
              <w:t>гетерокумуленов</w:t>
            </w:r>
            <w:proofErr w:type="spellEnd"/>
            <w:r w:rsidRPr="009B0E7C">
              <w:rPr>
                <w:rFonts w:ascii="Calibri" w:hAnsi="Calibri" w:cs="Calibri"/>
                <w:i/>
                <w:iCs/>
                <w:sz w:val="20"/>
              </w:rPr>
              <w:t>, Ознакомительная практика, НИР. Преддипломная практика, Выполнение, подготовка к процедуре защиты и защита выпускной квалификационной работы</w:t>
            </w:r>
          </w:p>
          <w:p w14:paraId="76D5F3E6" w14:textId="77777777" w:rsidR="00DE11D9" w:rsidRPr="009B0E7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98" w:type="pct"/>
            <w:vAlign w:val="center"/>
          </w:tcPr>
          <w:p w14:paraId="08FAB4F2" w14:textId="08CB2A63" w:rsidR="00DE11D9" w:rsidRPr="009B0E7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9B0E7C">
              <w:rPr>
                <w:rFonts w:ascii="Calibri" w:hAnsi="Calibri" w:cs="Calibri"/>
                <w:i/>
                <w:iCs/>
                <w:sz w:val="20"/>
              </w:rPr>
              <w:t>высшее, специалист, Химическая технология топлива</w:t>
            </w:r>
            <w:r w:rsidR="00BB74A7">
              <w:rPr>
                <w:rFonts w:ascii="Calibri" w:hAnsi="Calibri" w:cs="Calibri"/>
                <w:i/>
                <w:iCs/>
                <w:sz w:val="20"/>
              </w:rPr>
              <w:t xml:space="preserve">, инженер. Аспирантура, </w:t>
            </w:r>
            <w:r w:rsidR="00BB74A7" w:rsidRPr="00BB74A7">
              <w:rPr>
                <w:rFonts w:ascii="Calibri" w:hAnsi="Calibri" w:cs="Calibri"/>
                <w:i/>
                <w:iCs/>
                <w:sz w:val="20"/>
              </w:rPr>
              <w:t>химия элементоорганических соединений</w:t>
            </w:r>
          </w:p>
        </w:tc>
        <w:tc>
          <w:tcPr>
            <w:tcW w:w="257" w:type="pct"/>
            <w:vAlign w:val="center"/>
          </w:tcPr>
          <w:p w14:paraId="303F5D85" w14:textId="77777777" w:rsidR="00DE11D9" w:rsidRPr="009B0E7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9B0E7C"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257" w:type="pct"/>
            <w:vAlign w:val="center"/>
          </w:tcPr>
          <w:p w14:paraId="09F37AD5" w14:textId="77777777" w:rsidR="00DE11D9" w:rsidRPr="009B0E7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9B0E7C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987" w:type="pct"/>
            <w:vAlign w:val="center"/>
          </w:tcPr>
          <w:p w14:paraId="5CBBE3BE" w14:textId="77777777" w:rsidR="00DE11D9" w:rsidRPr="009B0E7C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9B0E7C">
              <w:rPr>
                <w:rFonts w:ascii="Calibri" w:hAnsi="Calibri" w:cs="Calibri"/>
                <w:i/>
                <w:iCs/>
                <w:sz w:val="20"/>
              </w:rPr>
              <w:t>.Удостоверение о повышении квалификации № 8773-21 от 22.11.2021, «Наукоемкие химические технологии: актуальные проблемы, достижения и перспективы реализации», 16 часов, МИРЭА;</w:t>
            </w:r>
            <w:r w:rsidRPr="009B0E7C">
              <w:rPr>
                <w:rFonts w:ascii="Calibri" w:hAnsi="Calibri" w:cs="Calibri"/>
                <w:i/>
                <w:iCs/>
                <w:sz w:val="20"/>
              </w:rPr>
              <w:br/>
              <w:t>Удостоверение о повышении квалификации № 9447-21 от 27.12.2021, «Оказание первой помощи», 16 часов, МИРЭА;</w:t>
            </w:r>
            <w:r w:rsidRPr="009B0E7C">
              <w:rPr>
                <w:rFonts w:ascii="Calibri" w:hAnsi="Calibri" w:cs="Calibri"/>
                <w:i/>
                <w:iCs/>
                <w:sz w:val="20"/>
              </w:rPr>
              <w:br/>
              <w:t>Удостоверение о повышении квалификации № 9056-21 от 20.12.2021,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программ», 16 часов, МИРЭА</w:t>
            </w:r>
          </w:p>
        </w:tc>
        <w:tc>
          <w:tcPr>
            <w:tcW w:w="341" w:type="pct"/>
          </w:tcPr>
          <w:p w14:paraId="3E6F636E" w14:textId="77777777" w:rsidR="00DE11D9" w:rsidRPr="009B0E7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2F1CC9DD" w14:textId="5085F75C" w:rsidR="00DE11D9" w:rsidRPr="009B0E7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9B0E7C">
              <w:rPr>
                <w:rFonts w:ascii="Calibri" w:hAnsi="Calibri" w:cs="Calibri"/>
                <w:i/>
                <w:iCs/>
                <w:sz w:val="20"/>
              </w:rPr>
              <w:t>53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E78F4F4" w14:textId="318DC8C6" w:rsidR="00DE11D9" w:rsidRPr="00A612D0" w:rsidRDefault="008C6C8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441F5E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>, 18.03.01 Химическая технология и переработка</w:t>
            </w:r>
          </w:p>
        </w:tc>
      </w:tr>
      <w:tr w:rsidR="00DE11D9" w:rsidRPr="00A612D0" w14:paraId="30372C8A" w14:textId="77777777" w:rsidTr="00DE11D9">
        <w:trPr>
          <w:trHeight w:val="551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C98D4FD" w14:textId="15BF347E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73" w:type="pct"/>
            <w:vAlign w:val="center"/>
          </w:tcPr>
          <w:p w14:paraId="0E2FE700" w14:textId="77777777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E4C3C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5EBD9808" w14:textId="77777777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E4C3C">
              <w:rPr>
                <w:rFonts w:ascii="Calibri" w:hAnsi="Calibri" w:cs="Calibri"/>
                <w:i/>
                <w:iCs/>
                <w:sz w:val="20"/>
              </w:rPr>
              <w:t xml:space="preserve">Способы получения органических и кремнийорганических </w:t>
            </w:r>
            <w:proofErr w:type="spellStart"/>
            <w:r w:rsidRPr="00EE4C3C">
              <w:rPr>
                <w:rFonts w:ascii="Calibri" w:hAnsi="Calibri" w:cs="Calibri"/>
                <w:i/>
                <w:iCs/>
                <w:sz w:val="20"/>
              </w:rPr>
              <w:t>гетерокумуленов</w:t>
            </w:r>
            <w:proofErr w:type="spellEnd"/>
            <w:r w:rsidRPr="00EE4C3C">
              <w:rPr>
                <w:rFonts w:ascii="Calibri" w:hAnsi="Calibri" w:cs="Calibri"/>
                <w:i/>
                <w:iCs/>
                <w:sz w:val="20"/>
              </w:rPr>
              <w:t>, Инструментальные методы исследования в химической технологии высокомолекулярных и элементоорганических соединений, Химия элементоорганических соединений, Физико- химические и эксплуатационные свойства элементоорганических соединений, Квантово- химическое моделирова</w:t>
            </w:r>
            <w:r>
              <w:rPr>
                <w:rFonts w:ascii="Calibri" w:hAnsi="Calibri" w:cs="Calibri"/>
                <w:i/>
                <w:iCs/>
                <w:sz w:val="20"/>
              </w:rPr>
              <w:t>ние в области элементоорганичес</w:t>
            </w:r>
            <w:r w:rsidRPr="00EE4C3C">
              <w:rPr>
                <w:rFonts w:ascii="Calibri" w:hAnsi="Calibri" w:cs="Calibri"/>
                <w:i/>
                <w:iCs/>
                <w:sz w:val="20"/>
              </w:rPr>
              <w:t>ких соединений</w:t>
            </w:r>
          </w:p>
        </w:tc>
        <w:tc>
          <w:tcPr>
            <w:tcW w:w="598" w:type="pct"/>
            <w:vAlign w:val="center"/>
          </w:tcPr>
          <w:p w14:paraId="2A7E4B1E" w14:textId="6C82F966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E4C3C">
              <w:rPr>
                <w:rFonts w:ascii="Calibri" w:hAnsi="Calibri" w:cs="Calibri"/>
                <w:i/>
                <w:iCs/>
                <w:sz w:val="20"/>
              </w:rPr>
              <w:t>высшее, магистратура, магистр техни</w:t>
            </w:r>
            <w:r w:rsidR="00311FC3">
              <w:rPr>
                <w:rFonts w:ascii="Calibri" w:hAnsi="Calibri" w:cs="Calibri"/>
                <w:i/>
                <w:iCs/>
                <w:sz w:val="20"/>
              </w:rPr>
              <w:t xml:space="preserve">ки и технологии по направлению </w:t>
            </w:r>
            <w:r w:rsidRPr="00EE4C3C">
              <w:rPr>
                <w:rFonts w:ascii="Calibri" w:hAnsi="Calibri" w:cs="Calibri"/>
                <w:i/>
                <w:iCs/>
                <w:sz w:val="20"/>
              </w:rPr>
              <w:t>Химиче</w:t>
            </w:r>
            <w:r w:rsidR="00311FC3">
              <w:rPr>
                <w:rFonts w:ascii="Calibri" w:hAnsi="Calibri" w:cs="Calibri"/>
                <w:i/>
                <w:iCs/>
                <w:sz w:val="20"/>
              </w:rPr>
              <w:t xml:space="preserve">ская технология и биотехнология, Аспирантура, </w:t>
            </w:r>
            <w:r w:rsidR="00311FC3" w:rsidRPr="00BB74A7">
              <w:rPr>
                <w:rFonts w:ascii="Calibri" w:hAnsi="Calibri" w:cs="Calibri"/>
                <w:i/>
                <w:iCs/>
                <w:sz w:val="20"/>
              </w:rPr>
              <w:t>химия элементоорганических соединений</w:t>
            </w:r>
          </w:p>
        </w:tc>
        <w:tc>
          <w:tcPr>
            <w:tcW w:w="257" w:type="pct"/>
            <w:vAlign w:val="center"/>
          </w:tcPr>
          <w:p w14:paraId="0E9BB28C" w14:textId="17A6577E" w:rsidR="00DE11D9" w:rsidRPr="00EE4C3C" w:rsidRDefault="009C6140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</w:t>
            </w:r>
            <w:r w:rsidR="00DE11D9" w:rsidRPr="00EE4C3C">
              <w:rPr>
                <w:rFonts w:ascii="Calibri" w:hAnsi="Calibri" w:cs="Calibri"/>
                <w:i/>
                <w:iCs/>
                <w:sz w:val="20"/>
              </w:rPr>
              <w:t>андидат химических наук</w:t>
            </w:r>
          </w:p>
        </w:tc>
        <w:tc>
          <w:tcPr>
            <w:tcW w:w="257" w:type="pct"/>
            <w:vAlign w:val="center"/>
          </w:tcPr>
          <w:p w14:paraId="061D6C92" w14:textId="77777777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987" w:type="pct"/>
            <w:vAlign w:val="center"/>
          </w:tcPr>
          <w:p w14:paraId="31DAC9FF" w14:textId="77777777" w:rsidR="00DE11D9" w:rsidRPr="00EE4C3C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E4C3C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№ 6816-21 от 24.05.2021, «Актуальные вопросы инклюзивного образования лиц с ограниченными возможностями здоровья и инвалидностью», 16 часов, МИРЭА</w:t>
            </w:r>
            <w:r w:rsidRPr="00EE4C3C">
              <w:rPr>
                <w:rFonts w:ascii="Calibri" w:hAnsi="Calibri" w:cs="Calibri"/>
                <w:i/>
                <w:iCs/>
                <w:sz w:val="20"/>
              </w:rPr>
              <w:br/>
              <w:t>Удостоверение о повышении квалификации № 7572-21 от 01.06.2021,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программ», 16 часов, МИРЭА</w:t>
            </w:r>
            <w:r w:rsidRPr="00EE4C3C">
              <w:rPr>
                <w:rFonts w:ascii="Calibri" w:hAnsi="Calibri" w:cs="Calibri"/>
                <w:i/>
                <w:iCs/>
                <w:sz w:val="20"/>
              </w:rPr>
              <w:br/>
              <w:t>Удостоверение о повышении квалификации № 7375-21 от 24.05.2021, «Наукоемкие химические технологии: актуальные проблемы, достижения и перспективы реализации», 16 часов, МИРЭА</w:t>
            </w:r>
            <w:r w:rsidRPr="00EE4C3C">
              <w:rPr>
                <w:rFonts w:ascii="Calibri" w:hAnsi="Calibri" w:cs="Calibri"/>
                <w:i/>
                <w:iCs/>
                <w:sz w:val="20"/>
              </w:rPr>
              <w:br/>
              <w:t>Удостоверение о повышении квалификации № 7720-21 от 22.06.2021, «Оказание первой помощи», 16 часов, МИРЭА</w:t>
            </w:r>
          </w:p>
        </w:tc>
        <w:tc>
          <w:tcPr>
            <w:tcW w:w="341" w:type="pct"/>
          </w:tcPr>
          <w:p w14:paraId="6FD490EF" w14:textId="77777777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318414E1" w14:textId="52465916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E4C3C">
              <w:rPr>
                <w:rFonts w:ascii="Calibri" w:hAnsi="Calibri" w:cs="Calibri"/>
                <w:i/>
                <w:iCs/>
                <w:sz w:val="20"/>
              </w:rPr>
              <w:t>Голуб Наталия Александровна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3321BC07" w14:textId="170CA7F7" w:rsidR="00DE11D9" w:rsidRPr="00A612D0" w:rsidRDefault="008C6C8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441F5E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>, 18.03.01 Химическая технология и переработка</w:t>
            </w:r>
          </w:p>
        </w:tc>
      </w:tr>
      <w:tr w:rsidR="00DE11D9" w:rsidRPr="00A612D0" w14:paraId="1F091792" w14:textId="77777777" w:rsidTr="00DE11D9">
        <w:trPr>
          <w:trHeight w:val="551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4FB4755C" w14:textId="77777777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E4C3C">
              <w:rPr>
                <w:rFonts w:ascii="Calibri" w:hAnsi="Calibri" w:cs="Calibri"/>
                <w:i/>
                <w:iCs/>
                <w:sz w:val="20"/>
              </w:rPr>
              <w:t>Плетнева Мария Владимировна</w:t>
            </w:r>
          </w:p>
        </w:tc>
        <w:tc>
          <w:tcPr>
            <w:tcW w:w="473" w:type="pct"/>
            <w:vAlign w:val="center"/>
          </w:tcPr>
          <w:p w14:paraId="59073259" w14:textId="77777777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E4C3C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042357B4" w14:textId="77777777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E4C3C">
              <w:rPr>
                <w:rFonts w:ascii="Calibri" w:hAnsi="Calibri" w:cs="Calibri"/>
                <w:i/>
                <w:iCs/>
                <w:sz w:val="20"/>
              </w:rPr>
              <w:t>Инструментальные методы исследования в химической технологии высокомолекулярных и элементоорганических соединений, Химия элементоорганических соединений, Физико- химические и эксплуатационные свойства элементоорганических соединений, Квантово- химическое моделирован</w:t>
            </w:r>
            <w:r>
              <w:rPr>
                <w:rFonts w:ascii="Calibri" w:hAnsi="Calibri" w:cs="Calibri"/>
                <w:i/>
                <w:iCs/>
                <w:sz w:val="20"/>
              </w:rPr>
              <w:t>ие в области элементоорганичес</w:t>
            </w:r>
            <w:r w:rsidRPr="00EE4C3C">
              <w:rPr>
                <w:rFonts w:ascii="Calibri" w:hAnsi="Calibri" w:cs="Calibri"/>
                <w:i/>
                <w:iCs/>
                <w:sz w:val="20"/>
              </w:rPr>
              <w:t>ких соединений</w:t>
            </w:r>
          </w:p>
        </w:tc>
        <w:tc>
          <w:tcPr>
            <w:tcW w:w="598" w:type="pct"/>
            <w:vAlign w:val="center"/>
          </w:tcPr>
          <w:p w14:paraId="5AE83FEC" w14:textId="18135F3B" w:rsidR="00DE11D9" w:rsidRPr="00EE4C3C" w:rsidRDefault="00311FC3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11FC3">
              <w:rPr>
                <w:rFonts w:ascii="Calibri" w:hAnsi="Calibri" w:cs="Calibri"/>
                <w:i/>
                <w:iCs/>
                <w:sz w:val="20"/>
              </w:rPr>
              <w:t>высшее, магистратура, магистр техники и технологии по направлению Химическая технология и биотехнология, Аспирантура, химия элементоорганических соединений</w:t>
            </w:r>
          </w:p>
        </w:tc>
        <w:tc>
          <w:tcPr>
            <w:tcW w:w="257" w:type="pct"/>
            <w:vAlign w:val="center"/>
          </w:tcPr>
          <w:p w14:paraId="7EBE07C4" w14:textId="7190B5BE" w:rsidR="00DE11D9" w:rsidRPr="00EE4C3C" w:rsidRDefault="009C6140" w:rsidP="000C4084">
            <w:pPr>
              <w:pStyle w:val="Default"/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auto"/>
                <w:sz w:val="20"/>
                <w:szCs w:val="20"/>
              </w:rPr>
              <w:t>к</w:t>
            </w:r>
            <w:r w:rsidR="00DE11D9" w:rsidRPr="00EE4C3C">
              <w:rPr>
                <w:rFonts w:ascii="Calibri" w:eastAsia="Times New Roman" w:hAnsi="Calibri" w:cs="Calibri"/>
                <w:i/>
                <w:iCs/>
                <w:color w:val="auto"/>
                <w:sz w:val="20"/>
                <w:szCs w:val="20"/>
              </w:rPr>
              <w:t>андидат химических наук</w:t>
            </w:r>
          </w:p>
        </w:tc>
        <w:tc>
          <w:tcPr>
            <w:tcW w:w="257" w:type="pct"/>
            <w:vAlign w:val="center"/>
          </w:tcPr>
          <w:p w14:paraId="5B3CDD71" w14:textId="77777777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987" w:type="pct"/>
            <w:vAlign w:val="center"/>
          </w:tcPr>
          <w:p w14:paraId="49081FFA" w14:textId="77777777" w:rsidR="00DE11D9" w:rsidRPr="00EE4C3C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E4C3C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№ 3867-17 от 23.06. 2017г, "Планирование учебного процесса на уровне институтов и кафедр", 48 часов, МИРЭА Удостоверение о повышении квалификации № 8782-21 от 22.11.2021, «Наукоемкие химические технологии: актуальные проблемы, достижения и перспективы реализации», 16 часов, МИРЭА;</w:t>
            </w:r>
          </w:p>
          <w:p w14:paraId="57BF9130" w14:textId="77777777" w:rsidR="00DE11D9" w:rsidRPr="00EE4C3C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E4C3C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№ 9558-21 от 27.12.2021, «Оказание первой помощи», 16 часов, МИРЭА;</w:t>
            </w:r>
          </w:p>
          <w:p w14:paraId="6B31B055" w14:textId="77777777" w:rsidR="00DE11D9" w:rsidRPr="00EE4C3C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E4C3C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№ 9194-21 от 20.12.2021,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программ», 16 часов, МИРЭА</w:t>
            </w:r>
          </w:p>
        </w:tc>
        <w:tc>
          <w:tcPr>
            <w:tcW w:w="341" w:type="pct"/>
          </w:tcPr>
          <w:p w14:paraId="636744EE" w14:textId="77777777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6C469B2C" w14:textId="48C908E6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E4C3C">
              <w:rPr>
                <w:rFonts w:ascii="Calibri" w:hAnsi="Calibri" w:cs="Calibri"/>
                <w:i/>
                <w:iCs/>
                <w:sz w:val="20"/>
              </w:rPr>
              <w:t>15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BBBCF35" w14:textId="672F156C" w:rsidR="00DE11D9" w:rsidRPr="00A612D0" w:rsidRDefault="008C6C8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441F5E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>, 18.03.01 Химическая технология и переработка</w:t>
            </w:r>
          </w:p>
        </w:tc>
      </w:tr>
      <w:tr w:rsidR="00DE11D9" w:rsidRPr="00A612D0" w14:paraId="1950709B" w14:textId="77777777" w:rsidTr="00DE11D9">
        <w:trPr>
          <w:trHeight w:val="551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ADA047F" w14:textId="77777777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E4C3C">
              <w:rPr>
                <w:rFonts w:ascii="Calibri" w:hAnsi="Calibri" w:cs="Calibri"/>
                <w:i/>
                <w:iCs/>
                <w:sz w:val="20"/>
              </w:rPr>
              <w:t>Калинина Александра Александровна</w:t>
            </w:r>
          </w:p>
        </w:tc>
        <w:tc>
          <w:tcPr>
            <w:tcW w:w="473" w:type="pct"/>
            <w:vAlign w:val="center"/>
          </w:tcPr>
          <w:p w14:paraId="58EB486A" w14:textId="77777777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E4C3C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5545E0E6" w14:textId="77777777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E4C3C">
              <w:rPr>
                <w:rFonts w:ascii="Calibri" w:hAnsi="Calibri" w:cs="Calibri"/>
                <w:i/>
                <w:iCs/>
                <w:sz w:val="20"/>
              </w:rPr>
              <w:t>Химия элементоорганических соединений, Физико- химические и эксплуатационные свойства элементоорганических соединений,</w:t>
            </w:r>
          </w:p>
        </w:tc>
        <w:tc>
          <w:tcPr>
            <w:tcW w:w="598" w:type="pct"/>
            <w:vAlign w:val="center"/>
          </w:tcPr>
          <w:p w14:paraId="74D1C1F3" w14:textId="7411AFE4" w:rsidR="00DE11D9" w:rsidRPr="00EE4C3C" w:rsidRDefault="00311FC3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11FC3">
              <w:rPr>
                <w:rFonts w:ascii="Calibri" w:hAnsi="Calibri" w:cs="Calibri"/>
                <w:i/>
                <w:iCs/>
                <w:sz w:val="20"/>
              </w:rPr>
              <w:t>высшее, магистратура, магистр техники и технологии по направлению Химическая технология и биотехнология, Аспирантура, химия элементоорганических соединений</w:t>
            </w:r>
          </w:p>
        </w:tc>
        <w:tc>
          <w:tcPr>
            <w:tcW w:w="257" w:type="pct"/>
            <w:vAlign w:val="center"/>
          </w:tcPr>
          <w:p w14:paraId="6494D016" w14:textId="77777777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E4C3C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57" w:type="pct"/>
            <w:vAlign w:val="center"/>
          </w:tcPr>
          <w:p w14:paraId="3BFFB741" w14:textId="77777777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987" w:type="pct"/>
            <w:vAlign w:val="center"/>
          </w:tcPr>
          <w:p w14:paraId="5C261B98" w14:textId="77777777" w:rsidR="00DE11D9" w:rsidRPr="00EE4C3C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E4C3C">
              <w:rPr>
                <w:rFonts w:ascii="Calibri" w:hAnsi="Calibri" w:cs="Calibri"/>
                <w:i/>
                <w:iCs/>
                <w:sz w:val="20"/>
              </w:rPr>
              <w:t>«Управление международной деятельностью» рег.№ ДП-2491 от 19.11.2022;</w:t>
            </w:r>
            <w:r w:rsidRPr="00EE4C3C">
              <w:rPr>
                <w:rFonts w:ascii="Calibri" w:hAnsi="Calibri" w:cs="Calibri"/>
                <w:i/>
                <w:iCs/>
                <w:sz w:val="20"/>
              </w:rPr>
              <w:br/>
              <w:t>«Личный бренд исследователя» рег.№ ДП-2556 от 01.12.2022;</w:t>
            </w:r>
            <w:r w:rsidRPr="00EE4C3C">
              <w:rPr>
                <w:rFonts w:ascii="Calibri" w:hAnsi="Calibri" w:cs="Calibri"/>
                <w:i/>
                <w:iCs/>
                <w:sz w:val="20"/>
              </w:rPr>
              <w:br/>
              <w:t>«Стратегическое управление и организационное проектирование» рег.№ ДП-2737 от 19.12.2022;</w:t>
            </w:r>
            <w:r w:rsidRPr="00EE4C3C">
              <w:rPr>
                <w:rFonts w:ascii="Calibri" w:hAnsi="Calibri" w:cs="Calibri"/>
                <w:i/>
                <w:iCs/>
                <w:sz w:val="20"/>
              </w:rPr>
              <w:br/>
              <w:t xml:space="preserve"> «Управление жизненным циклом продукта» рег.№ ДП-2997 от 16.12.2022;</w:t>
            </w:r>
            <w:r w:rsidRPr="00EE4C3C">
              <w:rPr>
                <w:rFonts w:ascii="Calibri" w:hAnsi="Calibri" w:cs="Calibri"/>
                <w:i/>
                <w:iCs/>
                <w:sz w:val="20"/>
              </w:rPr>
              <w:br/>
              <w:t>«Отношения с органами государственной влас</w:t>
            </w:r>
            <w:r>
              <w:rPr>
                <w:rFonts w:ascii="Calibri" w:hAnsi="Calibri" w:cs="Calibri"/>
                <w:i/>
                <w:iCs/>
                <w:sz w:val="20"/>
              </w:rPr>
              <w:t>ти» рег.№ ДП-3154 от 19.12.2022</w:t>
            </w:r>
          </w:p>
        </w:tc>
        <w:tc>
          <w:tcPr>
            <w:tcW w:w="341" w:type="pct"/>
          </w:tcPr>
          <w:p w14:paraId="38F6E156" w14:textId="77777777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3CFD6E09" w14:textId="0BCC5573" w:rsidR="00DE11D9" w:rsidRPr="00EE4C3C" w:rsidRDefault="00DE11D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E4C3C">
              <w:rPr>
                <w:rFonts w:ascii="Calibri" w:hAnsi="Calibri" w:cs="Calibri"/>
                <w:i/>
                <w:iCs/>
                <w:sz w:val="20"/>
              </w:rPr>
              <w:t>14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173249C" w14:textId="39C5BA65" w:rsidR="00DE11D9" w:rsidRPr="00A612D0" w:rsidRDefault="008C6C89" w:rsidP="000C408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441F5E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  <w:r>
              <w:rPr>
                <w:rFonts w:ascii="Calibri" w:hAnsi="Calibri" w:cs="Calibri"/>
                <w:i/>
                <w:iCs/>
                <w:sz w:val="20"/>
              </w:rPr>
              <w:t>, 18.03.01 Химическая технология и переработка</w:t>
            </w:r>
          </w:p>
        </w:tc>
      </w:tr>
      <w:tr w:rsidR="00DE11D9" w:rsidRPr="00A612D0" w14:paraId="23222143" w14:textId="77777777" w:rsidTr="00DE11D9">
        <w:trPr>
          <w:trHeight w:val="551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6ADA73D6" w14:textId="41F3FE3A" w:rsidR="00DE11D9" w:rsidRPr="00EE4C3C" w:rsidRDefault="00DE11D9" w:rsidP="00D5538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Геращенко Людмила Андреевна</w:t>
            </w:r>
          </w:p>
        </w:tc>
        <w:tc>
          <w:tcPr>
            <w:tcW w:w="473" w:type="pct"/>
            <w:vAlign w:val="center"/>
          </w:tcPr>
          <w:p w14:paraId="599AD3FF" w14:textId="399F26C4" w:rsidR="00DE11D9" w:rsidRPr="00EE4C3C" w:rsidRDefault="00DE11D9" w:rsidP="00D5538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57" w:type="pct"/>
            <w:vAlign w:val="center"/>
          </w:tcPr>
          <w:p w14:paraId="23C3D633" w14:textId="0BE59AFE" w:rsidR="00DE11D9" w:rsidRPr="00EE4C3C" w:rsidRDefault="00DE11D9" w:rsidP="00D5538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Моделирование бизнес-процессов</w:t>
            </w:r>
          </w:p>
        </w:tc>
        <w:tc>
          <w:tcPr>
            <w:tcW w:w="598" w:type="pct"/>
            <w:vAlign w:val="center"/>
          </w:tcPr>
          <w:p w14:paraId="2AFD1FF8" w14:textId="1AD92555" w:rsidR="00DE11D9" w:rsidRPr="00EE4C3C" w:rsidRDefault="00DE11D9" w:rsidP="00D5538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высшее, специалитет, Электроэнергетические системы и сети, инженер;  аспирантура, Общая педагогика, история педагогики и образования</w:t>
            </w:r>
          </w:p>
        </w:tc>
        <w:tc>
          <w:tcPr>
            <w:tcW w:w="257" w:type="pct"/>
            <w:vAlign w:val="center"/>
          </w:tcPr>
          <w:p w14:paraId="2A1D941E" w14:textId="3CE92DA6" w:rsidR="00DE11D9" w:rsidRPr="00EE4C3C" w:rsidRDefault="00DE11D9" w:rsidP="00D5538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кандидат педагогических наук</w:t>
            </w:r>
          </w:p>
        </w:tc>
        <w:tc>
          <w:tcPr>
            <w:tcW w:w="257" w:type="pct"/>
            <w:vAlign w:val="center"/>
          </w:tcPr>
          <w:p w14:paraId="4BC81C96" w14:textId="588913D1" w:rsidR="00DE11D9" w:rsidRPr="00EE4C3C" w:rsidRDefault="00DE11D9" w:rsidP="00D5538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987" w:type="pct"/>
            <w:vAlign w:val="center"/>
          </w:tcPr>
          <w:p w14:paraId="56FD9097" w14:textId="7E0FDF2B" w:rsidR="00DE11D9" w:rsidRPr="00EE4C3C" w:rsidRDefault="00DE11D9" w:rsidP="00D55386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Информатика, вычислительная техника и компьютерные технологии, 2021      Управление проектной деятельностью в цифровой образовательной среде университета (диплом ПП), 2021     Большие данные и цифровой образовательный инжиниринг, 2021  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Оказание первой помощи, 2022     Системная инженерия информационных систем и программно-аппаратных комплексов, 2022 Методика преподавания в высшей школе, 2023. Актуальные вопросы организации воспитательной работы в вузе, 2023  </w:t>
            </w:r>
            <w:r w:rsidR="006019B6" w:rsidRPr="00D55386">
              <w:rPr>
                <w:rFonts w:ascii="Calibri" w:hAnsi="Calibri" w:cs="Calibri"/>
                <w:i/>
                <w:iCs/>
                <w:sz w:val="20"/>
              </w:rPr>
              <w:t>Брэндинг</w:t>
            </w:r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 в условиях цифровой среды, 2024       Предупреждение экстремизма и терроризма в образовательных организациях, 2024 Функционирование электронной информационно-образовательной среды образовательной организации высшего образования, 2024</w:t>
            </w:r>
          </w:p>
        </w:tc>
        <w:tc>
          <w:tcPr>
            <w:tcW w:w="341" w:type="pct"/>
          </w:tcPr>
          <w:p w14:paraId="23935BFB" w14:textId="77777777" w:rsidR="00DE11D9" w:rsidRDefault="00DE11D9" w:rsidP="00D5538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41" w:type="pct"/>
            <w:vAlign w:val="center"/>
          </w:tcPr>
          <w:p w14:paraId="58A0D27C" w14:textId="722F81CC" w:rsidR="00DE11D9" w:rsidRPr="00EE4C3C" w:rsidRDefault="00DE11D9" w:rsidP="00D5538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24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2CB7D2E3" w14:textId="450E7DB9" w:rsidR="00DE11D9" w:rsidRPr="00441F5E" w:rsidRDefault="00DE11D9" w:rsidP="00D5538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43212">
              <w:rPr>
                <w:rFonts w:ascii="Calibri" w:hAnsi="Calibri" w:cs="Calibri"/>
                <w:i/>
                <w:iCs/>
                <w:sz w:val="20"/>
              </w:rPr>
              <w:t>все реализуемые образовательные программы</w:t>
            </w:r>
          </w:p>
        </w:tc>
      </w:tr>
    </w:tbl>
    <w:p w14:paraId="3DFCAE6B" w14:textId="77777777" w:rsidR="00145E43" w:rsidRDefault="00145E43">
      <w:pPr>
        <w:ind w:firstLine="0"/>
        <w:rPr>
          <w:sz w:val="18"/>
          <w:szCs w:val="18"/>
        </w:rPr>
      </w:pPr>
    </w:p>
    <w:p w14:paraId="21BC1CFC" w14:textId="77777777" w:rsidR="00145E43" w:rsidRDefault="00145E43">
      <w:pPr>
        <w:ind w:firstLine="0"/>
        <w:rPr>
          <w:sz w:val="18"/>
          <w:szCs w:val="18"/>
        </w:rPr>
      </w:pPr>
    </w:p>
    <w:sectPr w:rsidR="00145E43" w:rsidSect="00DE11D9">
      <w:headerReference w:type="first" r:id="rId6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58C54" w14:textId="77777777" w:rsidR="00D964FA" w:rsidRDefault="00D964FA">
      <w:pPr>
        <w:spacing w:line="240" w:lineRule="auto"/>
      </w:pPr>
      <w:r>
        <w:separator/>
      </w:r>
    </w:p>
  </w:endnote>
  <w:endnote w:type="continuationSeparator" w:id="0">
    <w:p w14:paraId="7378944B" w14:textId="77777777" w:rsidR="00D964FA" w:rsidRDefault="00D96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406A9" w14:textId="77777777" w:rsidR="00D964FA" w:rsidRDefault="00D964FA">
      <w:pPr>
        <w:spacing w:line="240" w:lineRule="auto"/>
      </w:pPr>
      <w:r>
        <w:separator/>
      </w:r>
    </w:p>
  </w:footnote>
  <w:footnote w:type="continuationSeparator" w:id="0">
    <w:p w14:paraId="6E7B6D78" w14:textId="77777777" w:rsidR="00D964FA" w:rsidRDefault="00D964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CFA4A" w14:textId="1AF44B38" w:rsidR="00DE11D9" w:rsidRDefault="00DE11D9">
    <w:pPr>
      <w:pStyle w:val="ab"/>
    </w:pPr>
    <w:r>
      <w:t>18.04.01 Химическая технология «Химическая технология высокомолекулярных и элементоорганических соединений»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43"/>
    <w:rsid w:val="000C4084"/>
    <w:rsid w:val="00145E43"/>
    <w:rsid w:val="001D605F"/>
    <w:rsid w:val="00207F3D"/>
    <w:rsid w:val="00287185"/>
    <w:rsid w:val="002A56A3"/>
    <w:rsid w:val="002F0E52"/>
    <w:rsid w:val="00311FC3"/>
    <w:rsid w:val="003204EB"/>
    <w:rsid w:val="00343212"/>
    <w:rsid w:val="00441F5E"/>
    <w:rsid w:val="004968F7"/>
    <w:rsid w:val="00543D18"/>
    <w:rsid w:val="006019B6"/>
    <w:rsid w:val="0066273A"/>
    <w:rsid w:val="006F27C4"/>
    <w:rsid w:val="00787344"/>
    <w:rsid w:val="007F6778"/>
    <w:rsid w:val="008545B7"/>
    <w:rsid w:val="00897DC7"/>
    <w:rsid w:val="008C6C89"/>
    <w:rsid w:val="00983E9F"/>
    <w:rsid w:val="009B0E7C"/>
    <w:rsid w:val="009C6140"/>
    <w:rsid w:val="00A612D0"/>
    <w:rsid w:val="00AA555D"/>
    <w:rsid w:val="00B25BD6"/>
    <w:rsid w:val="00B80A91"/>
    <w:rsid w:val="00BB74A7"/>
    <w:rsid w:val="00BC15F1"/>
    <w:rsid w:val="00C15B09"/>
    <w:rsid w:val="00C32BA5"/>
    <w:rsid w:val="00C93FF1"/>
    <w:rsid w:val="00CA75E2"/>
    <w:rsid w:val="00D55386"/>
    <w:rsid w:val="00D964FA"/>
    <w:rsid w:val="00DA24DB"/>
    <w:rsid w:val="00DE11D9"/>
    <w:rsid w:val="00E60A75"/>
    <w:rsid w:val="00E60AF6"/>
    <w:rsid w:val="00E67219"/>
    <w:rsid w:val="00E776C8"/>
    <w:rsid w:val="00EE4C3C"/>
    <w:rsid w:val="00F3608F"/>
    <w:rsid w:val="00F545AE"/>
    <w:rsid w:val="00F7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13CD"/>
  <w15:docId w15:val="{DC701BB5-D779-4BAA-A48A-972024C4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Default">
    <w:name w:val="Default"/>
    <w:rsid w:val="00EE4C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6632</Words>
  <Characters>37804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Лобанова Н.А.</cp:lastModifiedBy>
  <cp:revision>2</cp:revision>
  <dcterms:created xsi:type="dcterms:W3CDTF">2025-01-10T09:59:00Z</dcterms:created>
  <dcterms:modified xsi:type="dcterms:W3CDTF">2025-01-10T09:59:00Z</dcterms:modified>
</cp:coreProperties>
</file>