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BE" w:rsidRPr="00A90230" w:rsidRDefault="0057542F" w:rsidP="00A90230">
      <w:pPr>
        <w:adjustRightInd/>
        <w:spacing w:line="240" w:lineRule="auto"/>
        <w:ind w:rightChars="100" w:right="240" w:firstLine="0"/>
        <w:jc w:val="center"/>
        <w:textAlignment w:val="auto"/>
        <w:rPr>
          <w:rFonts w:eastAsia="SimSun"/>
          <w:b/>
          <w:bCs/>
          <w:color w:val="000000"/>
          <w:sz w:val="22"/>
          <w:szCs w:val="22"/>
          <w:lang w:bidi="ar"/>
        </w:rPr>
      </w:pPr>
      <w:r w:rsidRPr="00A90230">
        <w:rPr>
          <w:rFonts w:eastAsia="SimSun"/>
          <w:b/>
          <w:bCs/>
          <w:color w:val="000000"/>
          <w:sz w:val="22"/>
          <w:szCs w:val="22"/>
          <w:lang w:bidi="ar"/>
        </w:rPr>
        <w:t>«МИРЭА – Российский технологический университет»</w:t>
      </w:r>
    </w:p>
    <w:p w:rsidR="00CE6BBE" w:rsidRPr="00A90230" w:rsidRDefault="00CE6BBE" w:rsidP="00A90230">
      <w:pPr>
        <w:adjustRightInd/>
        <w:spacing w:line="240" w:lineRule="auto"/>
        <w:ind w:rightChars="100" w:right="240" w:firstLine="0"/>
        <w:jc w:val="center"/>
        <w:textAlignment w:val="auto"/>
        <w:rPr>
          <w:rFonts w:eastAsia="SimSun"/>
          <w:b/>
          <w:bCs/>
          <w:color w:val="000000"/>
          <w:sz w:val="22"/>
          <w:szCs w:val="22"/>
          <w:lang w:bidi="ar"/>
        </w:rPr>
      </w:pPr>
    </w:p>
    <w:p w:rsidR="00CE6BBE" w:rsidRPr="00A90230" w:rsidRDefault="0057542F" w:rsidP="00A90230">
      <w:pPr>
        <w:adjustRightInd/>
        <w:spacing w:line="240" w:lineRule="auto"/>
        <w:ind w:rightChars="100" w:right="240" w:firstLine="0"/>
        <w:jc w:val="center"/>
        <w:textAlignment w:val="auto"/>
        <w:rPr>
          <w:color w:val="000000"/>
          <w:sz w:val="22"/>
          <w:szCs w:val="22"/>
        </w:rPr>
      </w:pPr>
      <w:r w:rsidRPr="00A90230">
        <w:rPr>
          <w:rFonts w:eastAsia="SimSun"/>
          <w:b/>
          <w:bCs/>
          <w:color w:val="000000"/>
          <w:sz w:val="22"/>
          <w:szCs w:val="22"/>
          <w:lang w:bidi="ar"/>
        </w:rPr>
        <w:t>Справка</w:t>
      </w:r>
    </w:p>
    <w:p w:rsidR="00CE6BBE" w:rsidRPr="00A90230" w:rsidRDefault="0057542F" w:rsidP="00A90230">
      <w:pPr>
        <w:spacing w:line="240" w:lineRule="auto"/>
        <w:ind w:firstLine="0"/>
        <w:rPr>
          <w:sz w:val="22"/>
          <w:szCs w:val="22"/>
        </w:rPr>
      </w:pPr>
      <w:r w:rsidRPr="00A90230">
        <w:rPr>
          <w:color w:val="000000"/>
          <w:sz w:val="22"/>
          <w:szCs w:val="22"/>
        </w:rPr>
        <w:t>о кадровом обеспечении основной образовательной программы высшего образования – программы о кадровом обеспечении основной образовательной программы высшего образ</w:t>
      </w:r>
      <w:r w:rsidR="00201C50">
        <w:rPr>
          <w:color w:val="000000"/>
          <w:sz w:val="22"/>
          <w:szCs w:val="22"/>
        </w:rPr>
        <w:t>ования – программы бакалавриата</w:t>
      </w:r>
      <w:r w:rsidRPr="00A90230">
        <w:rPr>
          <w:color w:val="000000"/>
          <w:sz w:val="22"/>
          <w:szCs w:val="22"/>
        </w:rPr>
        <w:t xml:space="preserve"> (</w:t>
      </w:r>
      <w:r w:rsidR="00201C50" w:rsidRPr="00201C50">
        <w:rPr>
          <w:color w:val="000000"/>
          <w:sz w:val="22"/>
          <w:szCs w:val="22"/>
        </w:rPr>
        <w:t>Направление 05.03.03 Картография и геоинформатика</w:t>
      </w:r>
      <w:r w:rsidRPr="00A90230">
        <w:rPr>
          <w:color w:val="000000"/>
          <w:sz w:val="22"/>
          <w:szCs w:val="22"/>
        </w:rPr>
        <w:t>, профиль подготовки "</w:t>
      </w:r>
      <w:r w:rsidR="00201C50" w:rsidRPr="00201C50">
        <w:rPr>
          <w:color w:val="000000"/>
          <w:sz w:val="22"/>
          <w:szCs w:val="22"/>
        </w:rPr>
        <w:t>Геоинформационные системы и комплексы</w:t>
      </w:r>
      <w:r w:rsidRPr="00A90230">
        <w:rPr>
          <w:color w:val="000000"/>
          <w:sz w:val="22"/>
          <w:szCs w:val="22"/>
        </w:rPr>
        <w:t>")</w:t>
      </w:r>
    </w:p>
    <w:tbl>
      <w:tblPr>
        <w:tblW w:w="16302" w:type="dxa"/>
        <w:tblInd w:w="-854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8"/>
        <w:gridCol w:w="1984"/>
        <w:gridCol w:w="1276"/>
        <w:gridCol w:w="1134"/>
        <w:gridCol w:w="1559"/>
        <w:gridCol w:w="1418"/>
        <w:gridCol w:w="1701"/>
        <w:gridCol w:w="3118"/>
      </w:tblGrid>
      <w:tr w:rsidR="002E690F" w:rsidRPr="006C7EE6" w:rsidTr="00542B17">
        <w:trPr>
          <w:trHeight w:val="199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C7EE6" w:rsidRDefault="002E690F" w:rsidP="00A9023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7EE6">
              <w:rPr>
                <w:sz w:val="16"/>
                <w:szCs w:val="16"/>
              </w:rPr>
              <w:t>Фамилия, имя, отчество (при наличии отчества) педагогического работника</w:t>
            </w:r>
          </w:p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sz w:val="16"/>
                <w:szCs w:val="16"/>
              </w:rPr>
              <w:t>Занимаемая должность (должности)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sz w:val="16"/>
                <w:szCs w:val="16"/>
              </w:rPr>
              <w:t>Преподаваемые учебные предметы, курсы, дисциплины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C7EE6" w:rsidRDefault="002E690F" w:rsidP="00A9023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7EE6">
              <w:rPr>
                <w:sz w:val="16"/>
                <w:szCs w:val="16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</w:p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sz w:val="16"/>
                <w:szCs w:val="16"/>
              </w:rPr>
              <w:t>Ученая степень (при наличии)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Ученое звание (при наличии)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Сведения о повышении квалификации (за последние 3 года)</w:t>
            </w:r>
          </w:p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0F" w:rsidRPr="006C7EE6" w:rsidRDefault="002E690F" w:rsidP="00201C50">
            <w:pPr>
              <w:spacing w:line="240" w:lineRule="auto"/>
              <w:ind w:firstLine="0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  <w:p w:rsidR="002E690F" w:rsidRPr="006C7EE6" w:rsidRDefault="002E690F" w:rsidP="00A90230">
            <w:pPr>
              <w:spacing w:line="240" w:lineRule="auto"/>
              <w:ind w:firstLine="171"/>
              <w:jc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Сведения о профессиональной переподготовке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90F" w:rsidRPr="006C7EE6" w:rsidRDefault="002E690F" w:rsidP="00A9023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7EE6">
              <w:rPr>
                <w:sz w:val="16"/>
                <w:szCs w:val="16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</w:t>
            </w:r>
          </w:p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C7EE6" w:rsidRDefault="002E690F" w:rsidP="00A9023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C7EE6">
              <w:rPr>
                <w:sz w:val="16"/>
                <w:szCs w:val="16"/>
              </w:rPr>
              <w:t>Код и наименование специальностей и направлений подготовки профессиональной образовательной программы высшего образования</w:t>
            </w:r>
          </w:p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2E690F" w:rsidRPr="006C7EE6" w:rsidTr="00542B17">
        <w:trPr>
          <w:trHeight w:val="2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E690F" w:rsidRPr="006C7EE6" w:rsidRDefault="002E690F" w:rsidP="00A90230">
            <w:pPr>
              <w:spacing w:line="240" w:lineRule="auto"/>
              <w:ind w:firstLine="0"/>
              <w:jc w:val="center"/>
              <w:textAlignment w:val="center"/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b/>
                <w:color w:val="000000"/>
                <w:sz w:val="16"/>
                <w:szCs w:val="16"/>
                <w:lang w:eastAsia="zh-CN" w:bidi="ar"/>
              </w:rPr>
              <w:t>10</w:t>
            </w:r>
          </w:p>
        </w:tc>
      </w:tr>
      <w:tr w:rsidR="00555BF3" w:rsidRPr="006C7EE6" w:rsidTr="00542B17">
        <w:trPr>
          <w:trHeight w:val="14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Анищенко Инна Альбертовна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Физика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физик, 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2B17" w:rsidRPr="00542B17" w:rsidRDefault="00542B17" w:rsidP="005C46E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542B17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5C46EA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542B17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5C46EA">
              <w:rPr>
                <w:rFonts w:eastAsia="Arial"/>
                <w:color w:val="000000"/>
                <w:sz w:val="16"/>
                <w:szCs w:val="16"/>
              </w:rPr>
              <w:t>57</w:t>
            </w:r>
            <w:r w:rsidRPr="00542B17">
              <w:rPr>
                <w:rFonts w:eastAsia="Arial"/>
                <w:color w:val="000000"/>
                <w:sz w:val="16"/>
                <w:szCs w:val="16"/>
              </w:rPr>
              <w:t>18, «Оказание первой помощи», 16 часов, 2022, РТУ МИРЭА.</w:t>
            </w:r>
          </w:p>
          <w:p w:rsidR="00542B17" w:rsidRPr="00542B17" w:rsidRDefault="00542B17" w:rsidP="005C46E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542B17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5C46EA"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542B17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5C46EA">
              <w:rPr>
                <w:rFonts w:eastAsia="Arial"/>
                <w:color w:val="000000"/>
                <w:sz w:val="16"/>
                <w:szCs w:val="16"/>
              </w:rPr>
              <w:t>783</w:t>
            </w:r>
            <w:r w:rsidRPr="00542B17">
              <w:rPr>
                <w:rFonts w:eastAsia="Arial"/>
                <w:color w:val="000000"/>
                <w:sz w:val="16"/>
                <w:szCs w:val="16"/>
              </w:rPr>
              <w:t>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5C46EA"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542B17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542B17" w:rsidRPr="00542B17" w:rsidRDefault="00542B17" w:rsidP="005C46E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542B17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5C46EA">
              <w:rPr>
                <w:rFonts w:eastAsia="Arial"/>
                <w:color w:val="000000"/>
                <w:sz w:val="16"/>
                <w:szCs w:val="16"/>
              </w:rPr>
              <w:t>Д</w:t>
            </w:r>
            <w:r w:rsidRPr="00542B17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5C46EA">
              <w:rPr>
                <w:rFonts w:eastAsia="Arial"/>
                <w:color w:val="000000"/>
                <w:sz w:val="16"/>
                <w:szCs w:val="16"/>
              </w:rPr>
              <w:t>88</w:t>
            </w:r>
            <w:r w:rsidRPr="00542B17">
              <w:rPr>
                <w:rFonts w:eastAsia="Arial"/>
                <w:color w:val="000000"/>
                <w:sz w:val="16"/>
                <w:szCs w:val="16"/>
              </w:rPr>
              <w:t>27 «</w:t>
            </w:r>
            <w:r w:rsidR="005C46EA">
              <w:rPr>
                <w:rFonts w:eastAsia="Arial"/>
                <w:color w:val="000000"/>
                <w:sz w:val="16"/>
                <w:szCs w:val="16"/>
              </w:rPr>
              <w:t>современные проблемы физики</w:t>
            </w:r>
            <w:r w:rsidRPr="00542B17">
              <w:rPr>
                <w:rFonts w:eastAsia="Arial"/>
                <w:color w:val="000000"/>
                <w:sz w:val="16"/>
                <w:szCs w:val="16"/>
              </w:rPr>
              <w:t>», 16 часов, 202</w:t>
            </w:r>
            <w:r w:rsidR="005C46EA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542B17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555BF3" w:rsidRPr="00542B17" w:rsidRDefault="00555BF3" w:rsidP="00542B17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542B17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B45C2C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555BF3" w:rsidRPr="006C7EE6" w:rsidTr="00542B17">
        <w:trPr>
          <w:trHeight w:val="27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Ануфриев Сегрей Олегович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Геоинформационное картографирование, Пространственные данные в кадастровой деятельности, геоинформационных технологий в градостроительстве и территориальном управлении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 образование, командная военная фототопография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F783A" w:rsidRPr="006F783A" w:rsidRDefault="006F783A" w:rsidP="006F783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6F783A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6F4AD8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F783A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6F4AD8">
              <w:rPr>
                <w:rFonts w:eastAsia="Arial"/>
                <w:color w:val="000000"/>
                <w:sz w:val="16"/>
                <w:szCs w:val="16"/>
              </w:rPr>
              <w:t>469</w:t>
            </w:r>
            <w:r w:rsidRPr="006F783A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6F783A" w:rsidRPr="006F783A" w:rsidRDefault="006F783A" w:rsidP="006F4AD8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6F783A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6F4AD8"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6F783A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6F4AD8">
              <w:rPr>
                <w:rFonts w:eastAsia="Arial"/>
                <w:color w:val="000000"/>
                <w:sz w:val="16"/>
                <w:szCs w:val="16"/>
              </w:rPr>
              <w:t>63</w:t>
            </w:r>
            <w:r w:rsidRPr="006F783A">
              <w:rPr>
                <w:rFonts w:eastAsia="Arial"/>
                <w:color w:val="000000"/>
                <w:sz w:val="16"/>
                <w:szCs w:val="16"/>
              </w:rPr>
              <w:t>28,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6F4AD8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6F783A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6F783A" w:rsidRPr="006F783A" w:rsidRDefault="006F783A" w:rsidP="006F4AD8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6F783A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АИ 00</w:t>
            </w:r>
            <w:r w:rsidR="006F4AD8">
              <w:rPr>
                <w:rFonts w:eastAsia="Arial"/>
                <w:color w:val="000000"/>
                <w:sz w:val="16"/>
                <w:szCs w:val="16"/>
              </w:rPr>
              <w:t>55</w:t>
            </w:r>
            <w:r w:rsidRPr="006F783A">
              <w:rPr>
                <w:rFonts w:eastAsia="Arial"/>
                <w:color w:val="000000"/>
                <w:sz w:val="16"/>
                <w:szCs w:val="16"/>
              </w:rPr>
              <w:t xml:space="preserve">27 «Основы </w:t>
            </w:r>
            <w:r w:rsidR="006F4AD8">
              <w:rPr>
                <w:rFonts w:eastAsia="Arial"/>
                <w:color w:val="000000"/>
                <w:sz w:val="16"/>
                <w:szCs w:val="16"/>
              </w:rPr>
              <w:t>геоинформационного катографирования</w:t>
            </w:r>
            <w:r w:rsidRPr="006F783A">
              <w:rPr>
                <w:rFonts w:eastAsia="Arial"/>
                <w:color w:val="000000"/>
                <w:sz w:val="16"/>
                <w:szCs w:val="16"/>
              </w:rPr>
              <w:t>», 16 часов, 202</w:t>
            </w:r>
            <w:r w:rsidR="006F4AD8"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6F783A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555BF3" w:rsidRPr="006F783A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6F783A" w:rsidRDefault="008F6624" w:rsidP="00AE648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F783A">
              <w:rPr>
                <w:rFonts w:eastAsia="Arial"/>
                <w:color w:val="000000"/>
                <w:sz w:val="16"/>
                <w:szCs w:val="16"/>
              </w:rPr>
              <w:t>Диплом о профессиональной переподготовке</w:t>
            </w:r>
            <w:r w:rsidR="00AE6480" w:rsidRPr="006F783A"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 w:rsidR="00555BF3" w:rsidRPr="006F783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Разработка Web, мультимедийных приложений, программного обеспечения</w:t>
            </w:r>
            <w:r w:rsidR="00AE6480" w:rsidRPr="006F783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»</w:t>
            </w:r>
            <w:r w:rsidR="00B45C2C" w:rsidRPr="006F783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, 202</w:t>
            </w:r>
            <w:r w:rsidR="00AE6480" w:rsidRPr="006F783A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="00B13374"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555BF3" w:rsidRPr="006C7EE6" w:rsidTr="00542B17">
        <w:trPr>
          <w:trHeight w:val="10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Бабаева Елена Владимировна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Социальная психология и педагогика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педагогических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Психолого-педагогическое сопровождение участников образовательных отношений в условиях реализации ФГОС. Ассоциальные проявления и их профилактика</w:t>
            </w: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.2024.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B45C2C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555BF3" w:rsidRPr="006C7EE6" w:rsidTr="00542B17">
        <w:trPr>
          <w:trHeight w:val="109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Белова Ирина Михайловна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Линейная алгебра и аналитическая геометрия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физик, 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66725" w:rsidRPr="00E66725" w:rsidRDefault="00E66725" w:rsidP="00E66725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E66725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E66725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774</w:t>
            </w:r>
            <w:r w:rsidRPr="00E66725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E66725" w:rsidRPr="00CF7E73" w:rsidRDefault="00E66725" w:rsidP="00E66725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E66725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Ж</w:t>
            </w:r>
            <w:r w:rsidRPr="00E66725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794</w:t>
            </w:r>
            <w:r w:rsidRPr="00E66725">
              <w:rPr>
                <w:rFonts w:eastAsia="Arial"/>
                <w:color w:val="000000"/>
                <w:sz w:val="16"/>
                <w:szCs w:val="16"/>
              </w:rPr>
              <w:t xml:space="preserve">8, «Электронно-информационная </w:t>
            </w:r>
            <w:r w:rsidRPr="00E66725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</w:t>
            </w:r>
            <w:r w:rsidRPr="00CF7E73">
              <w:rPr>
                <w:rFonts w:eastAsia="Arial"/>
                <w:color w:val="000000"/>
                <w:sz w:val="16"/>
                <w:szCs w:val="16"/>
              </w:rPr>
              <w:t>образовательных технологий при реализации образовательных программ», 16 часов, 2023, РТУ МИРЭА.</w:t>
            </w:r>
          </w:p>
          <w:p w:rsidR="00E66725" w:rsidRPr="00E66725" w:rsidRDefault="00E66725" w:rsidP="00E66725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F7E73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</w:t>
            </w:r>
            <w:r w:rsidRPr="00E66725">
              <w:rPr>
                <w:rFonts w:eastAsia="Arial"/>
                <w:color w:val="000000"/>
                <w:sz w:val="16"/>
                <w:szCs w:val="16"/>
              </w:rPr>
              <w:t xml:space="preserve"> АИ 001327 «Основы статистического моделирования»,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E66725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E66725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B45C2C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555BF3" w:rsidRPr="006C7EE6" w:rsidTr="00542B17">
        <w:trPr>
          <w:trHeight w:val="439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Бойков Алексей Александрович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Начертательная геометрия, инженерная и компьютерная графика, Основы трехмерного моделирования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>специалитет, инженер-системотехник, Программное обеспечение вычислительной техники и автоматизированных систем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Организация и проведение олимпиад по НГ, ИГ и КГ и совершенствование методики преподавания компьютерно-графических дисциплин, 2022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D406AB" w:rsidRDefault="00D406A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D406AB">
              <w:rPr>
                <w:color w:val="000000"/>
                <w:sz w:val="16"/>
                <w:szCs w:val="16"/>
              </w:rPr>
              <w:t>Все реализуемые образовательные программы</w:t>
            </w:r>
          </w:p>
        </w:tc>
      </w:tr>
      <w:tr w:rsidR="00555BF3" w:rsidRPr="006C7EE6" w:rsidTr="00542B17">
        <w:trPr>
          <w:trHeight w:val="83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Борданов Владимир Викторович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6C7EE6">
              <w:rPr>
                <w:sz w:val="16"/>
                <w:szCs w:val="16"/>
              </w:rPr>
              <w:t xml:space="preserve">высшее; специалитет; Специалист; Физическая культура и спорт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9241FD" w:rsidRDefault="009241FD" w:rsidP="009241FD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241FD">
              <w:rPr>
                <w:rFonts w:eastAsia="Arial"/>
                <w:color w:val="000000"/>
                <w:sz w:val="16"/>
                <w:szCs w:val="16"/>
              </w:rPr>
              <w:t xml:space="preserve">Удостоверение о повышении квалификации </w:t>
            </w:r>
            <w:r w:rsidR="00555BF3" w:rsidRPr="009241FD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Оказание первой помощи, 2022.</w:t>
            </w:r>
          </w:p>
          <w:p w:rsidR="009241FD" w:rsidRPr="009241FD" w:rsidRDefault="009241FD" w:rsidP="009241FD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9241FD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9241FD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998</w:t>
            </w:r>
            <w:r w:rsidRPr="009241FD">
              <w:rPr>
                <w:rFonts w:eastAsia="Arial"/>
                <w:color w:val="000000"/>
                <w:sz w:val="16"/>
                <w:szCs w:val="16"/>
              </w:rPr>
              <w:t xml:space="preserve">7 «Основы </w:t>
            </w:r>
            <w:r w:rsidR="00C64DA6">
              <w:rPr>
                <w:rFonts w:eastAsia="Arial"/>
                <w:color w:val="000000"/>
                <w:sz w:val="16"/>
                <w:szCs w:val="16"/>
              </w:rPr>
              <w:t>преподавания физического воспитания</w:t>
            </w:r>
            <w:r w:rsidRPr="009241FD">
              <w:rPr>
                <w:rFonts w:eastAsia="Arial"/>
                <w:color w:val="000000"/>
                <w:sz w:val="16"/>
                <w:szCs w:val="16"/>
              </w:rPr>
              <w:t>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9241FD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9241FD" w:rsidRPr="006C7EE6" w:rsidRDefault="009241FD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9241FD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B45C2C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555BF3" w:rsidRPr="006C7EE6" w:rsidTr="00542B17">
        <w:trPr>
          <w:trHeight w:val="14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Бочаров Михаил Иванович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Большие данные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высшее, специалитет, Прикладная информатика в экономике, информатик-экономист;     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 xml:space="preserve"> магистратура, Информатика и вычислительная техника, магистр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педагогических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31546C" w:rsidRDefault="00555BF3" w:rsidP="0031546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Летняя цифровая школа. Трек "Наука о данных", </w:t>
            </w:r>
            <w:r w:rsidRPr="0031546C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2023</w:t>
            </w:r>
          </w:p>
          <w:p w:rsidR="0031546C" w:rsidRPr="0031546C" w:rsidRDefault="0031546C" w:rsidP="0031546C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31546C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31546C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4458</w:t>
            </w:r>
            <w:r w:rsidRPr="0031546C"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 w:rsidR="00376D90">
              <w:rPr>
                <w:rFonts w:eastAsia="Arial"/>
                <w:color w:val="000000"/>
                <w:sz w:val="16"/>
                <w:szCs w:val="16"/>
              </w:rPr>
              <w:t>Современные проблемы больших данных</w:t>
            </w:r>
            <w:r w:rsidRPr="0031546C">
              <w:rPr>
                <w:rFonts w:eastAsia="Arial"/>
                <w:color w:val="000000"/>
                <w:sz w:val="16"/>
                <w:szCs w:val="16"/>
              </w:rPr>
              <w:t>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31546C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C64DA6" w:rsidRPr="006C7EE6" w:rsidRDefault="00C64DA6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B45C2C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555BF3" w:rsidRPr="006C7EE6" w:rsidTr="00542B17">
        <w:trPr>
          <w:trHeight w:val="8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Воронов</w:t>
            </w: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br/>
              <w:t>Геннадий</w:t>
            </w: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br/>
              <w:t>Борисович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Математическая картография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</w:t>
            </w: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br/>
              <w:t>специалитет, специалист, матемаика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73C97" w:rsidRPr="006D15E7" w:rsidRDefault="00473C97" w:rsidP="00124701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6D15E7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124701"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6D15E7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124701">
              <w:rPr>
                <w:rFonts w:eastAsia="Arial"/>
                <w:color w:val="000000"/>
                <w:sz w:val="16"/>
                <w:szCs w:val="16"/>
              </w:rPr>
              <w:t>669</w:t>
            </w:r>
            <w:r w:rsidRPr="006D15E7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473C97" w:rsidRPr="006D15E7" w:rsidRDefault="00473C97" w:rsidP="00124701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6D15E7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124701">
              <w:rPr>
                <w:rFonts w:eastAsia="Arial"/>
                <w:color w:val="000000"/>
                <w:sz w:val="16"/>
                <w:szCs w:val="16"/>
              </w:rPr>
              <w:t>Г</w:t>
            </w:r>
            <w:r w:rsidRPr="006D15E7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124701">
              <w:rPr>
                <w:rFonts w:eastAsia="Arial"/>
                <w:color w:val="000000"/>
                <w:sz w:val="16"/>
                <w:szCs w:val="16"/>
              </w:rPr>
              <w:t>772</w:t>
            </w:r>
            <w:r w:rsidRPr="006D15E7">
              <w:rPr>
                <w:rFonts w:eastAsia="Arial"/>
                <w:color w:val="000000"/>
                <w:sz w:val="16"/>
                <w:szCs w:val="16"/>
              </w:rPr>
              <w:t>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124701"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6D15E7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473C97" w:rsidRPr="00473C97" w:rsidRDefault="00473C97" w:rsidP="00124701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6D15E7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124701">
              <w:rPr>
                <w:rFonts w:eastAsia="Arial"/>
                <w:color w:val="000000"/>
                <w:sz w:val="16"/>
                <w:szCs w:val="16"/>
              </w:rPr>
              <w:t>Г</w:t>
            </w:r>
            <w:r w:rsidRPr="006D15E7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124701">
              <w:rPr>
                <w:rFonts w:eastAsia="Arial"/>
                <w:color w:val="000000"/>
                <w:sz w:val="16"/>
                <w:szCs w:val="16"/>
              </w:rPr>
              <w:t>228</w:t>
            </w:r>
            <w:r w:rsidRPr="006D15E7">
              <w:rPr>
                <w:rFonts w:eastAsia="Arial"/>
                <w:color w:val="000000"/>
                <w:sz w:val="16"/>
                <w:szCs w:val="16"/>
              </w:rPr>
              <w:t>7 «Основы статистического моделирования», 16 часов, 2021, РТУ МИРЭА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473C97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="00B13374"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555BF3" w:rsidRPr="006C7EE6" w:rsidTr="00542B17">
        <w:trPr>
          <w:trHeight w:val="12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Горина Татьяна Владимировна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Экономическая культура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6C7EE6">
              <w:rPr>
                <w:sz w:val="16"/>
                <w:szCs w:val="16"/>
              </w:rPr>
              <w:t>Специалитет; Маркетолог; Юрист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Профессиональная переподготовка по дополнительной профессиональной программе Экономика и технологическое предпринимательство, 2022 г.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Педагогика и психология образования. Сопровождение 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профессионального самоопределения обучающихся, 2023 г.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Управление инновациями и инновационными проектами, 2024 г.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Экономика и технологическое предпринимательство, 2022 г.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B45C2C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555BF3" w:rsidRPr="006C7EE6" w:rsidTr="00542B17">
        <w:trPr>
          <w:trHeight w:val="8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Грищенко Михаил Юрьевич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 (уволен)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Технологическая (проектно-технологическая) практика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специалист, Картография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географических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AD75F4" w:rsidRDefault="00AD75F4" w:rsidP="00AD75F4">
            <w:pPr>
              <w:rPr>
                <w:rFonts w:eastAsia="Arial"/>
                <w:color w:val="000000"/>
                <w:sz w:val="18"/>
                <w:szCs w:val="18"/>
              </w:rPr>
            </w:pPr>
            <w:r w:rsidRPr="00E525AD">
              <w:rPr>
                <w:rFonts w:eastAsia="Arial"/>
                <w:color w:val="000000"/>
                <w:sz w:val="18"/>
                <w:szCs w:val="18"/>
              </w:rPr>
              <w:t xml:space="preserve">Удостоверение о повышении квалификации АК </w:t>
            </w:r>
            <w:r>
              <w:rPr>
                <w:rFonts w:eastAsia="Arial"/>
                <w:color w:val="000000"/>
                <w:sz w:val="18"/>
                <w:szCs w:val="18"/>
              </w:rPr>
              <w:t>0</w:t>
            </w:r>
            <w:r w:rsidRPr="00E525AD">
              <w:rPr>
                <w:rFonts w:eastAsia="Arial"/>
                <w:color w:val="000000"/>
                <w:sz w:val="18"/>
                <w:szCs w:val="18"/>
              </w:rPr>
              <w:t>02818, «Оказание первой помощи», 16 часов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, </w:t>
            </w:r>
            <w:r w:rsidRPr="00E525AD">
              <w:rPr>
                <w:rFonts w:eastAsia="Arial"/>
                <w:color w:val="000000"/>
                <w:sz w:val="18"/>
                <w:szCs w:val="18"/>
              </w:rPr>
              <w:t>2022</w:t>
            </w:r>
            <w:r>
              <w:rPr>
                <w:rFonts w:eastAsia="Arial"/>
                <w:color w:val="000000"/>
                <w:sz w:val="18"/>
                <w:szCs w:val="18"/>
              </w:rPr>
              <w:t>,</w:t>
            </w:r>
            <w:r w:rsidRPr="00C037AE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"/>
                <w:color w:val="000000"/>
                <w:sz w:val="18"/>
                <w:szCs w:val="18"/>
              </w:rPr>
              <w:t>РТУ МИРЭА.</w:t>
            </w:r>
          </w:p>
          <w:p w:rsidR="00AD75F4" w:rsidRPr="00AD75F4" w:rsidRDefault="00AD75F4" w:rsidP="00D75C53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AD75F4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D75C53"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AD75F4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D75C53">
              <w:rPr>
                <w:rFonts w:eastAsia="Arial"/>
                <w:color w:val="000000"/>
                <w:sz w:val="16"/>
                <w:szCs w:val="16"/>
              </w:rPr>
              <w:t>9875</w:t>
            </w:r>
            <w:r w:rsidRPr="00AD75F4">
              <w:rPr>
                <w:rFonts w:eastAsia="Arial"/>
                <w:color w:val="000000"/>
                <w:sz w:val="16"/>
                <w:szCs w:val="16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D75C53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AD75F4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AD75F4" w:rsidRPr="00AD75F4" w:rsidRDefault="00AD75F4" w:rsidP="00D75C53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AD75F4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D75C53">
              <w:rPr>
                <w:rFonts w:eastAsia="Arial"/>
                <w:color w:val="000000"/>
                <w:sz w:val="16"/>
                <w:szCs w:val="16"/>
              </w:rPr>
              <w:t>Ж</w:t>
            </w:r>
            <w:r w:rsidRPr="00AD75F4">
              <w:rPr>
                <w:rFonts w:eastAsia="Arial"/>
                <w:color w:val="000000"/>
                <w:sz w:val="16"/>
                <w:szCs w:val="16"/>
              </w:rPr>
              <w:t xml:space="preserve"> 001</w:t>
            </w:r>
            <w:r w:rsidR="00D75C53">
              <w:rPr>
                <w:rFonts w:eastAsia="Arial"/>
                <w:color w:val="000000"/>
                <w:sz w:val="16"/>
                <w:szCs w:val="16"/>
              </w:rPr>
              <w:t>994</w:t>
            </w:r>
            <w:r w:rsidRPr="00AD75F4">
              <w:rPr>
                <w:rFonts w:eastAsia="Arial"/>
                <w:color w:val="000000"/>
                <w:sz w:val="16"/>
                <w:szCs w:val="16"/>
              </w:rPr>
              <w:t>7 «</w:t>
            </w:r>
            <w:r w:rsidR="00D75C53">
              <w:rPr>
                <w:rFonts w:eastAsia="Arial"/>
                <w:color w:val="000000"/>
                <w:sz w:val="16"/>
                <w:szCs w:val="16"/>
              </w:rPr>
              <w:t>Соверемнные проблемы цифровой картографии</w:t>
            </w:r>
            <w:r w:rsidRPr="00AD75F4">
              <w:rPr>
                <w:rFonts w:eastAsia="Arial"/>
                <w:color w:val="000000"/>
                <w:sz w:val="16"/>
                <w:szCs w:val="16"/>
              </w:rPr>
              <w:t>», 16 часов, 202</w:t>
            </w:r>
            <w:r w:rsidR="00D75C53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AD75F4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555BF3" w:rsidRPr="00AD75F4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AD75F4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="00B13374"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B45C2C" w:rsidRPr="006C7EE6" w:rsidTr="00542B17">
        <w:trPr>
          <w:trHeight w:val="13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Гусарова Мария Николаевна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Профессор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 (уволена)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История (история России, всеобщая история)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6C7EE6">
              <w:rPr>
                <w:sz w:val="16"/>
                <w:szCs w:val="16"/>
              </w:rPr>
              <w:t>высшее; специалитет; инженер-электрик; Управление и информатика в технических системах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доктор исторических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6D4E" w:rsidRPr="00556D4E" w:rsidRDefault="00556D4E" w:rsidP="00556D4E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556D4E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И</w:t>
            </w:r>
            <w:r w:rsidRPr="00556D4E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337</w:t>
            </w:r>
            <w:r w:rsidRPr="00556D4E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556D4E" w:rsidRPr="00556D4E" w:rsidRDefault="00556D4E" w:rsidP="00556D4E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556D4E">
              <w:rPr>
                <w:rFonts w:eastAsia="Arial"/>
                <w:color w:val="000000"/>
                <w:sz w:val="16"/>
                <w:szCs w:val="16"/>
              </w:rPr>
              <w:lastRenderedPageBreak/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Д</w:t>
            </w:r>
            <w:r w:rsidRPr="00556D4E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884</w:t>
            </w:r>
            <w:r w:rsidRPr="00556D4E">
              <w:rPr>
                <w:rFonts w:eastAsia="Arial"/>
                <w:color w:val="000000"/>
                <w:sz w:val="16"/>
                <w:szCs w:val="16"/>
              </w:rPr>
              <w:t>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556D4E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556D4E" w:rsidRPr="00556D4E" w:rsidRDefault="00556D4E" w:rsidP="00556D4E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556D4E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556D4E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4589</w:t>
            </w:r>
            <w:r w:rsidRPr="00556D4E"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 w:rsidR="00CB54FC">
              <w:rPr>
                <w:rFonts w:eastAsia="Arial"/>
                <w:color w:val="000000"/>
                <w:sz w:val="16"/>
                <w:szCs w:val="16"/>
              </w:rPr>
              <w:t>Вопросы преподавания истории</w:t>
            </w:r>
            <w:r w:rsidRPr="00556D4E">
              <w:rPr>
                <w:rFonts w:eastAsia="Arial"/>
                <w:color w:val="000000"/>
                <w:sz w:val="16"/>
                <w:szCs w:val="16"/>
              </w:rPr>
              <w:t>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556D4E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B45C2C" w:rsidRPr="00556D4E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2C" w:rsidRPr="00556D4E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B45C2C" w:rsidRDefault="00B45C2C" w:rsidP="00B45C2C">
            <w:pPr>
              <w:ind w:firstLine="0"/>
            </w:pPr>
            <w:r w:rsidRPr="0027130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B45C2C" w:rsidRPr="006C7EE6" w:rsidTr="00542B17">
        <w:trPr>
          <w:trHeight w:val="14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Давыдов Василий Андреевич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профессор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Физика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физик, 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доктор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профессор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71A5" w:rsidRPr="002D71A5" w:rsidRDefault="002D71A5" w:rsidP="009A72C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2D71A5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9A72CF"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2D71A5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9A72CF">
              <w:rPr>
                <w:rFonts w:eastAsia="Arial"/>
                <w:color w:val="000000"/>
                <w:sz w:val="16"/>
                <w:szCs w:val="16"/>
              </w:rPr>
              <w:t>771</w:t>
            </w:r>
            <w:r w:rsidRPr="002D71A5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2D71A5" w:rsidRPr="002D71A5" w:rsidRDefault="002D71A5" w:rsidP="009A72C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2D71A5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9A72CF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2D71A5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9A72CF">
              <w:rPr>
                <w:rFonts w:eastAsia="Arial"/>
                <w:color w:val="000000"/>
                <w:sz w:val="16"/>
                <w:szCs w:val="16"/>
              </w:rPr>
              <w:t>992</w:t>
            </w:r>
            <w:r w:rsidRPr="002D71A5">
              <w:rPr>
                <w:rFonts w:eastAsia="Arial"/>
                <w:color w:val="000000"/>
                <w:sz w:val="16"/>
                <w:szCs w:val="16"/>
              </w:rPr>
              <w:t>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9A72CF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2D71A5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2D71A5" w:rsidRPr="002D71A5" w:rsidRDefault="002D71A5" w:rsidP="009A72C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2D71A5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АИ 00</w:t>
            </w:r>
            <w:r w:rsidR="009A72CF">
              <w:rPr>
                <w:rFonts w:eastAsia="Arial"/>
                <w:color w:val="000000"/>
                <w:sz w:val="16"/>
                <w:szCs w:val="16"/>
              </w:rPr>
              <w:t>662</w:t>
            </w:r>
            <w:r w:rsidRPr="002D71A5">
              <w:rPr>
                <w:rFonts w:eastAsia="Arial"/>
                <w:color w:val="000000"/>
                <w:sz w:val="16"/>
                <w:szCs w:val="16"/>
              </w:rPr>
              <w:t>7 «</w:t>
            </w:r>
            <w:r w:rsidR="009A72CF">
              <w:rPr>
                <w:rFonts w:eastAsia="Arial"/>
                <w:color w:val="000000"/>
                <w:sz w:val="16"/>
                <w:szCs w:val="16"/>
              </w:rPr>
              <w:t>Современные проблемы физики</w:t>
            </w:r>
            <w:r w:rsidRPr="002D71A5">
              <w:rPr>
                <w:rFonts w:eastAsia="Arial"/>
                <w:color w:val="000000"/>
                <w:sz w:val="16"/>
                <w:szCs w:val="16"/>
              </w:rPr>
              <w:t>», 16 часов, 202</w:t>
            </w:r>
            <w:r w:rsidR="009A72CF"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2D71A5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B45C2C" w:rsidRPr="002D71A5" w:rsidRDefault="00B45C2C" w:rsidP="002D71A5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2C" w:rsidRPr="002D71A5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B45C2C" w:rsidRDefault="00B45C2C" w:rsidP="00B45C2C">
            <w:pPr>
              <w:ind w:firstLine="0"/>
            </w:pPr>
            <w:r w:rsidRPr="0027130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B45C2C" w:rsidRPr="006C7EE6" w:rsidTr="00542B17">
        <w:trPr>
          <w:trHeight w:val="12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Ефанов Антон Александрович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ассистент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Линейная алгебра и аналитическая геометрия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специалитет, Фундаментальная математика и механика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77D5C" w:rsidRPr="00D77D5C" w:rsidRDefault="00D77D5C" w:rsidP="003E1CCD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77D5C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3E1CCD">
              <w:rPr>
                <w:rFonts w:eastAsia="Arial"/>
                <w:color w:val="000000"/>
                <w:sz w:val="16"/>
                <w:szCs w:val="16"/>
              </w:rPr>
              <w:t xml:space="preserve">А </w:t>
            </w:r>
            <w:r w:rsidRPr="00D77D5C">
              <w:rPr>
                <w:rFonts w:eastAsia="Arial"/>
                <w:color w:val="000000"/>
                <w:sz w:val="16"/>
                <w:szCs w:val="16"/>
              </w:rPr>
              <w:t>00</w:t>
            </w:r>
            <w:r w:rsidR="003E1CCD">
              <w:rPr>
                <w:rFonts w:eastAsia="Arial"/>
                <w:color w:val="000000"/>
                <w:sz w:val="16"/>
                <w:szCs w:val="16"/>
              </w:rPr>
              <w:t>990</w:t>
            </w:r>
            <w:r w:rsidRPr="00D77D5C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D77D5C" w:rsidRPr="00D77D5C" w:rsidRDefault="00D77D5C" w:rsidP="003E1CCD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77D5C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3E1CCD"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D77D5C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3E1CCD">
              <w:rPr>
                <w:rFonts w:eastAsia="Arial"/>
                <w:color w:val="000000"/>
                <w:sz w:val="16"/>
                <w:szCs w:val="16"/>
              </w:rPr>
              <w:t>33</w:t>
            </w:r>
            <w:r w:rsidRPr="00D77D5C">
              <w:rPr>
                <w:rFonts w:eastAsia="Arial"/>
                <w:color w:val="000000"/>
                <w:sz w:val="16"/>
                <w:szCs w:val="16"/>
              </w:rPr>
              <w:t>28,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3E1CCD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D77D5C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D77D5C" w:rsidRPr="00D77D5C" w:rsidRDefault="00D77D5C" w:rsidP="003E1CCD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D77D5C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3E1CCD">
              <w:rPr>
                <w:rFonts w:eastAsia="Arial"/>
                <w:color w:val="000000"/>
                <w:sz w:val="16"/>
                <w:szCs w:val="16"/>
              </w:rPr>
              <w:t xml:space="preserve">Ж </w:t>
            </w:r>
            <w:r w:rsidRPr="00D77D5C">
              <w:rPr>
                <w:rFonts w:eastAsia="Arial"/>
                <w:color w:val="000000"/>
                <w:sz w:val="16"/>
                <w:szCs w:val="16"/>
              </w:rPr>
              <w:t>00</w:t>
            </w:r>
            <w:r w:rsidR="003E1CCD">
              <w:rPr>
                <w:rFonts w:eastAsia="Arial"/>
                <w:color w:val="000000"/>
                <w:sz w:val="16"/>
                <w:szCs w:val="16"/>
              </w:rPr>
              <w:t>229</w:t>
            </w:r>
            <w:r w:rsidRPr="00D77D5C">
              <w:rPr>
                <w:rFonts w:eastAsia="Arial"/>
                <w:color w:val="000000"/>
                <w:sz w:val="16"/>
                <w:szCs w:val="16"/>
              </w:rPr>
              <w:t>7 «Основы статистического моделирования», 16 часов, 202</w:t>
            </w:r>
            <w:r w:rsidR="003E1CCD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D77D5C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B45C2C" w:rsidRPr="00D77D5C" w:rsidRDefault="00B45C2C" w:rsidP="00D77D5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B45C2C" w:rsidRDefault="00B45C2C" w:rsidP="00B45C2C">
            <w:pPr>
              <w:ind w:firstLine="0"/>
            </w:pPr>
            <w:r w:rsidRPr="0027130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555BF3" w:rsidRPr="006C7EE6" w:rsidTr="00542B17">
        <w:trPr>
          <w:trHeight w:val="14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Карнов Владимир Владимирович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Основы геодезии,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Информационное обеспечение геоинформационных ресурсов, Проектирование и использование баз геоданных, Инфографика в геоинформационных системах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>специалитет, инженер,Военная топография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79351A" w:rsidRPr="0079351A" w:rsidRDefault="0079351A" w:rsidP="0079351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79351A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Г</w:t>
            </w:r>
            <w:r w:rsidRPr="0079351A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448</w:t>
            </w:r>
            <w:r w:rsidRPr="0079351A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79351A" w:rsidRPr="0079351A" w:rsidRDefault="0079351A" w:rsidP="0079351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79351A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И</w:t>
            </w:r>
            <w:r w:rsidRPr="0079351A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903</w:t>
            </w:r>
            <w:r w:rsidRPr="0079351A">
              <w:rPr>
                <w:rFonts w:eastAsia="Arial"/>
                <w:color w:val="000000"/>
                <w:sz w:val="16"/>
                <w:szCs w:val="16"/>
              </w:rPr>
              <w:t>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79351A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79351A" w:rsidRPr="0079351A" w:rsidRDefault="0079351A" w:rsidP="0079351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79351A">
              <w:rPr>
                <w:rFonts w:eastAsia="Arial"/>
                <w:color w:val="000000"/>
                <w:sz w:val="16"/>
                <w:szCs w:val="16"/>
              </w:rPr>
              <w:lastRenderedPageBreak/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79351A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881</w:t>
            </w:r>
            <w:r w:rsidRPr="0079351A">
              <w:rPr>
                <w:rFonts w:eastAsia="Arial"/>
                <w:color w:val="000000"/>
                <w:sz w:val="16"/>
                <w:szCs w:val="16"/>
              </w:rPr>
              <w:t>7 «Основы статистического моделирования»,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79351A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555BF3" w:rsidRPr="0079351A" w:rsidRDefault="00555BF3" w:rsidP="0079351A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6C7EE6" w:rsidRDefault="00555BF3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Государственное и муниципальное управление</w:t>
            </w:r>
            <w:r w:rsidR="00B45C2C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, 2003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="00B13374"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555BF3" w:rsidRPr="006C7EE6" w:rsidTr="00542B17">
        <w:trPr>
          <w:trHeight w:val="17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Карпов Дмитрий Анатольевич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заведующий кафедрой (уволен)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Информатика, Программирование, Базы данных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специалитет, магистартура, инженер, магистр, Вычислительные машины, комплексы, системы и сети;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>Юриспруденция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2564" w:rsidRPr="00C32564" w:rsidRDefault="00C32564" w:rsidP="00934AA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32564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934AAA"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C32564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934AAA">
              <w:rPr>
                <w:rFonts w:eastAsia="Arial"/>
                <w:color w:val="000000"/>
                <w:sz w:val="16"/>
                <w:szCs w:val="16"/>
              </w:rPr>
              <w:t>554</w:t>
            </w:r>
            <w:r w:rsidRPr="00C32564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C32564" w:rsidRPr="00C32564" w:rsidRDefault="00C32564" w:rsidP="00934AA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32564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934AAA"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C32564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934AAA">
              <w:rPr>
                <w:rFonts w:eastAsia="Arial"/>
                <w:color w:val="000000"/>
                <w:sz w:val="16"/>
                <w:szCs w:val="16"/>
              </w:rPr>
              <w:t>992</w:t>
            </w:r>
            <w:r w:rsidRPr="00C32564">
              <w:rPr>
                <w:rFonts w:eastAsia="Arial"/>
                <w:color w:val="000000"/>
                <w:sz w:val="16"/>
                <w:szCs w:val="16"/>
              </w:rPr>
              <w:t>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934AAA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C32564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C32564" w:rsidRPr="00C32564" w:rsidRDefault="00C32564" w:rsidP="00934AA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32564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934AAA">
              <w:rPr>
                <w:rFonts w:eastAsia="Arial"/>
                <w:color w:val="000000"/>
                <w:sz w:val="16"/>
                <w:szCs w:val="16"/>
              </w:rPr>
              <w:t>К</w:t>
            </w:r>
            <w:r w:rsidRPr="00C32564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934AAA">
              <w:rPr>
                <w:rFonts w:eastAsia="Arial"/>
                <w:color w:val="000000"/>
                <w:sz w:val="16"/>
                <w:szCs w:val="16"/>
              </w:rPr>
              <w:t>776</w:t>
            </w:r>
            <w:r w:rsidRPr="00C32564">
              <w:rPr>
                <w:rFonts w:eastAsia="Arial"/>
                <w:color w:val="000000"/>
                <w:sz w:val="16"/>
                <w:szCs w:val="16"/>
              </w:rPr>
              <w:t>7 «Основы статистического моделирования», 16 часов, 202</w:t>
            </w:r>
            <w:r w:rsidR="00934AAA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C32564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C32564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="00B13374"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  <w:r w:rsidR="00B13374"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 </w:t>
            </w:r>
          </w:p>
        </w:tc>
      </w:tr>
      <w:tr w:rsidR="00555BF3" w:rsidRPr="006C7EE6" w:rsidTr="00542B17">
        <w:trPr>
          <w:trHeight w:val="126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Козинцева Марина Валентиновна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Физика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физик, 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6DAE" w:rsidRPr="00556DAE" w:rsidRDefault="00556DAE" w:rsidP="00556DAE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556DAE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Ж</w:t>
            </w:r>
            <w:r w:rsidRPr="00556DAE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783</w:t>
            </w:r>
            <w:r w:rsidRPr="00556DAE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556DAE" w:rsidRPr="00556DAE" w:rsidRDefault="00556DAE" w:rsidP="00556DAE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556DAE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Г</w:t>
            </w:r>
            <w:r w:rsidRPr="00556DAE">
              <w:rPr>
                <w:rFonts w:eastAsia="Arial"/>
                <w:color w:val="000000"/>
                <w:sz w:val="16"/>
                <w:szCs w:val="16"/>
              </w:rPr>
              <w:t xml:space="preserve"> 005</w:t>
            </w:r>
            <w:r>
              <w:rPr>
                <w:rFonts w:eastAsia="Arial"/>
                <w:color w:val="000000"/>
                <w:sz w:val="16"/>
                <w:szCs w:val="16"/>
              </w:rPr>
              <w:t>839</w:t>
            </w:r>
            <w:r w:rsidRPr="00556DAE">
              <w:rPr>
                <w:rFonts w:eastAsia="Arial"/>
                <w:color w:val="000000"/>
                <w:sz w:val="16"/>
                <w:szCs w:val="16"/>
              </w:rPr>
              <w:t xml:space="preserve">, «Электронно-информационная образовательная среда. Применение электронного обучения и </w:t>
            </w:r>
            <w:r w:rsidRPr="00556DAE">
              <w:rPr>
                <w:rFonts w:eastAsia="Arial"/>
                <w:color w:val="000000"/>
                <w:sz w:val="16"/>
                <w:szCs w:val="16"/>
              </w:rPr>
              <w:lastRenderedPageBreak/>
              <w:t>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556DAE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556DAE" w:rsidRPr="00556DAE" w:rsidRDefault="00556DAE" w:rsidP="00556DAE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556DAE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556DAE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984</w:t>
            </w:r>
            <w:r w:rsidRPr="00556DAE">
              <w:rPr>
                <w:rFonts w:eastAsia="Arial"/>
                <w:color w:val="000000"/>
                <w:sz w:val="16"/>
                <w:szCs w:val="16"/>
              </w:rPr>
              <w:t>7 «Основы статистического моделирования»,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556DAE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555BF3" w:rsidRPr="00556DAE" w:rsidRDefault="00555BF3" w:rsidP="00556DAE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556DAE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B45C2C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555BF3" w:rsidRPr="006C7EE6" w:rsidTr="00542B17">
        <w:trPr>
          <w:trHeight w:val="16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Коленкина Мария Михайловна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Информационные технологии цифровых карт, Основы геодезии, Технологии дистанционного зондирования Земли и фотограмметрия, Геоинформационные средства представления пространственных данных, Геомаркетинг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00A0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Создание цифровых моделей рельефа и местности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специалитет, инженер, Прикладная геодезия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7605E" w:rsidRPr="0027605E" w:rsidRDefault="0027605E" w:rsidP="0027605E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27605E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27605E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490</w:t>
            </w:r>
            <w:r w:rsidRPr="0027605E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27605E" w:rsidRPr="0027605E" w:rsidRDefault="0027605E" w:rsidP="0027605E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27605E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27605E">
              <w:rPr>
                <w:rFonts w:eastAsia="Arial"/>
                <w:color w:val="000000"/>
                <w:sz w:val="16"/>
                <w:szCs w:val="16"/>
              </w:rPr>
              <w:t xml:space="preserve"> 005</w:t>
            </w:r>
            <w:r>
              <w:rPr>
                <w:rFonts w:eastAsia="Arial"/>
                <w:color w:val="000000"/>
                <w:sz w:val="16"/>
                <w:szCs w:val="16"/>
              </w:rPr>
              <w:t>804</w:t>
            </w:r>
            <w:r w:rsidRPr="0027605E">
              <w:rPr>
                <w:rFonts w:eastAsia="Arial"/>
                <w:color w:val="000000"/>
                <w:sz w:val="16"/>
                <w:szCs w:val="16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27605E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27605E" w:rsidRPr="0027605E" w:rsidRDefault="0027605E" w:rsidP="0027605E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27605E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Ж</w:t>
            </w:r>
            <w:r w:rsidRPr="0027605E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7040</w:t>
            </w:r>
            <w:r w:rsidRPr="0027605E">
              <w:rPr>
                <w:rFonts w:eastAsia="Arial"/>
                <w:color w:val="000000"/>
                <w:sz w:val="16"/>
                <w:szCs w:val="16"/>
              </w:rPr>
              <w:t xml:space="preserve"> «Основы статистического моделирования»,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27605E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555BF3" w:rsidRPr="0027605E" w:rsidRDefault="00555BF3" w:rsidP="0027605E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="00B13374"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B45C2C" w:rsidRPr="006C7EE6" w:rsidTr="00542B17">
        <w:trPr>
          <w:trHeight w:val="11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Коробкин Юрий Васильевич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Физика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специалитет, инженер-физик, Радиофизика и электроника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E4C71" w:rsidRPr="002E4C71" w:rsidRDefault="002E4C71" w:rsidP="002E4C71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2E4C71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2E4C71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605</w:t>
            </w:r>
            <w:r w:rsidRPr="002E4C71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2E4C71" w:rsidRPr="002E4C71" w:rsidRDefault="002E4C71" w:rsidP="002E4C71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2E4C71">
              <w:rPr>
                <w:rFonts w:eastAsia="Arial"/>
                <w:color w:val="000000"/>
                <w:sz w:val="16"/>
                <w:szCs w:val="16"/>
              </w:rPr>
              <w:t xml:space="preserve">Удостоверение о повышении </w:t>
            </w:r>
            <w:r w:rsidRPr="002E4C71">
              <w:rPr>
                <w:rFonts w:eastAsia="Arial"/>
                <w:color w:val="000000"/>
                <w:sz w:val="16"/>
                <w:szCs w:val="16"/>
              </w:rPr>
              <w:lastRenderedPageBreak/>
              <w:t>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2E4C71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509</w:t>
            </w:r>
            <w:r w:rsidRPr="002E4C71">
              <w:rPr>
                <w:rFonts w:eastAsia="Arial"/>
                <w:color w:val="000000"/>
                <w:sz w:val="16"/>
                <w:szCs w:val="16"/>
              </w:rPr>
              <w:t>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2E4C71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2E4C71" w:rsidRPr="002E4C71" w:rsidRDefault="002E4C71" w:rsidP="002E4C71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2E4C71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2E4C71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5082</w:t>
            </w:r>
            <w:r w:rsidRPr="002E4C71">
              <w:rPr>
                <w:rFonts w:eastAsia="Arial"/>
                <w:color w:val="000000"/>
                <w:sz w:val="16"/>
                <w:szCs w:val="16"/>
              </w:rPr>
              <w:t xml:space="preserve"> «Основы статистического моделирования»,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2E4C71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B45C2C" w:rsidRPr="002E4C71" w:rsidRDefault="00B45C2C" w:rsidP="002E4C71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2C" w:rsidRPr="002E4C71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B45C2C" w:rsidRDefault="00B45C2C" w:rsidP="00B45C2C">
            <w:pPr>
              <w:ind w:firstLine="0"/>
            </w:pPr>
            <w:r w:rsidRPr="00E0361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B45C2C" w:rsidRPr="006C7EE6" w:rsidTr="00542B17">
        <w:trPr>
          <w:trHeight w:val="8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Крынецкий Борис Алексеевич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9549E3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Дополнительные главы вычислительной математики;</w:t>
            </w:r>
          </w:p>
          <w:p w:rsidR="00B45C2C" w:rsidRPr="009549E3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Математическая логика и теория алгоритмов;</w:t>
            </w:r>
          </w:p>
          <w:p w:rsidR="00B45C2C" w:rsidRPr="009549E3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Математическое моделирование прикладных задач;</w:t>
            </w:r>
          </w:p>
          <w:p w:rsidR="00B45C2C" w:rsidRPr="009549E3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Системы искусственного интеллекта и большие данные;</w:t>
            </w:r>
          </w:p>
          <w:p w:rsidR="00B45C2C" w:rsidRPr="00B45C2C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Системы управления данными;</w:t>
            </w:r>
          </w:p>
          <w:p w:rsidR="00B45C2C" w:rsidRPr="00B45C2C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Теория графов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магистратура, Прикладная математика, магистр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5C2C" w:rsidRPr="009549E3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</w:p>
          <w:p w:rsidR="00B45C2C" w:rsidRPr="009549E3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Системная инженерия информационных систем и программно-аппаратных комплексов, 2022</w:t>
            </w:r>
          </w:p>
          <w:p w:rsidR="00B45C2C" w:rsidRPr="009549E3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Новые эффективные инструменты для вовлечения студентов в обучение на электронном курсе, 2023</w:t>
            </w:r>
          </w:p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Аналитика данных и методы искусственного интеллекта (работа с программными продуктами ПАО «Ростелеком» для </w:t>
            </w: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lastRenderedPageBreak/>
              <w:t>аналитики данных), 2024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5C2C" w:rsidRPr="009549E3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5C2C" w:rsidRDefault="00B45C2C" w:rsidP="00B45C2C">
            <w:pPr>
              <w:ind w:firstLine="0"/>
            </w:pPr>
            <w:r w:rsidRPr="00E03610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555BF3" w:rsidRPr="006C7EE6" w:rsidTr="00542B17">
        <w:trPr>
          <w:trHeight w:val="102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3177A4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highlight w:val="yellow"/>
                <w:lang w:val="en-US" w:eastAsia="zh-CN" w:bidi="ar"/>
              </w:rPr>
            </w:pPr>
            <w:r w:rsidRPr="00900A03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Мазеин Артём Владимирович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9549E3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B45C2C" w:rsidRDefault="00555BF3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Информационное право, Цифровое право,</w:t>
            </w:r>
          </w:p>
          <w:p w:rsidR="00555BF3" w:rsidRPr="00B45C2C" w:rsidRDefault="00555BF3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Правоведение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Юриспруденция, юрист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юридических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«Главные навыки юриста: концепция IRAC и практические подходы к преподаванию правовых дисциплин»</w:t>
            </w: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 20222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9549E3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9549E3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B45C2C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B45C2C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555BF3" w:rsidRPr="006C7EE6" w:rsidTr="00542B17">
        <w:trPr>
          <w:trHeight w:val="15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Михайлов Валерий Михайлович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География,</w:t>
            </w:r>
            <w:r w:rsidR="00B45C2C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 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Организация мониторинга опасных природных и техногенных процессов и чрезвычайных ситуаций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 образование - специалитет, магистратура,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 xml:space="preserve">аспирантура, Гидрометеорологические расчёты. </w:t>
            </w: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Обработка изображений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5464" w:rsidRPr="005B5464" w:rsidRDefault="005B5464" w:rsidP="005B5464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5B5464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5B5464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403</w:t>
            </w:r>
            <w:r w:rsidRPr="005B5464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5B5464" w:rsidRPr="005B5464" w:rsidRDefault="005B5464" w:rsidP="005B5464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5B5464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5B5464">
              <w:rPr>
                <w:rFonts w:eastAsia="Arial"/>
                <w:color w:val="000000"/>
                <w:sz w:val="16"/>
                <w:szCs w:val="16"/>
              </w:rPr>
              <w:t xml:space="preserve"> 005</w:t>
            </w:r>
            <w:r>
              <w:rPr>
                <w:rFonts w:eastAsia="Arial"/>
                <w:color w:val="000000"/>
                <w:sz w:val="16"/>
                <w:szCs w:val="16"/>
              </w:rPr>
              <w:t>306</w:t>
            </w:r>
            <w:r w:rsidRPr="005B5464">
              <w:rPr>
                <w:rFonts w:eastAsia="Arial"/>
                <w:color w:val="000000"/>
                <w:sz w:val="16"/>
                <w:szCs w:val="16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5B5464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5B5464" w:rsidRPr="005B5464" w:rsidRDefault="005B5464" w:rsidP="005B5464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5B5464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Г</w:t>
            </w:r>
            <w:r w:rsidRPr="005B5464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409</w:t>
            </w:r>
            <w:r w:rsidRPr="005B5464">
              <w:rPr>
                <w:rFonts w:eastAsia="Arial"/>
                <w:color w:val="000000"/>
                <w:sz w:val="16"/>
                <w:szCs w:val="16"/>
              </w:rPr>
              <w:t>7 «Основы статистического моделирования»,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5B5464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555BF3" w:rsidRPr="005B5464" w:rsidRDefault="00555BF3" w:rsidP="005B5464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5B5464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="00B13374"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555BF3" w:rsidRPr="006C7EE6" w:rsidRDefault="00EB460B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555BF3" w:rsidRPr="006C7EE6" w:rsidRDefault="00EB460B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555BF3" w:rsidRPr="006C7EE6" w:rsidRDefault="00EB460B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B45C2C" w:rsidRPr="006C7EE6" w:rsidTr="00542B17">
        <w:trPr>
          <w:trHeight w:val="6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Морозова Татьяна Анатольевна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Линейная алгебра и аналитическая геометрия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Прикладная 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3B88" w:rsidRPr="00143B88" w:rsidRDefault="00143B88" w:rsidP="00143B88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B88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И</w:t>
            </w:r>
            <w:r w:rsidRPr="00143B88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3092</w:t>
            </w:r>
            <w:r w:rsidRPr="00143B88">
              <w:rPr>
                <w:rFonts w:eastAsia="Arial"/>
                <w:color w:val="000000"/>
                <w:sz w:val="16"/>
                <w:szCs w:val="16"/>
              </w:rPr>
              <w:t>, «Оказание первой помощи», 16 часов, 2022, РТУ МИРЭА.</w:t>
            </w:r>
          </w:p>
          <w:p w:rsidR="00143B88" w:rsidRPr="00143B88" w:rsidRDefault="00143B88" w:rsidP="00143B88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B88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И</w:t>
            </w:r>
            <w:r w:rsidRPr="00143B88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2984</w:t>
            </w:r>
            <w:r w:rsidRPr="00143B88">
              <w:rPr>
                <w:rFonts w:eastAsia="Arial"/>
                <w:color w:val="000000"/>
                <w:sz w:val="16"/>
                <w:szCs w:val="16"/>
              </w:rPr>
              <w:t xml:space="preserve">, «Электронно-информационная образовательная </w:t>
            </w:r>
            <w:r w:rsidRPr="00143B88">
              <w:rPr>
                <w:rFonts w:eastAsia="Arial"/>
                <w:color w:val="000000"/>
                <w:sz w:val="16"/>
                <w:szCs w:val="16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143B88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143B88" w:rsidRPr="00143B88" w:rsidRDefault="00143B88" w:rsidP="00143B88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43B88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Ж</w:t>
            </w:r>
            <w:r w:rsidRPr="00143B88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9027</w:t>
            </w:r>
            <w:r w:rsidRPr="00143B88">
              <w:rPr>
                <w:rFonts w:eastAsia="Arial"/>
                <w:color w:val="000000"/>
                <w:sz w:val="16"/>
                <w:szCs w:val="16"/>
              </w:rPr>
              <w:t xml:space="preserve"> «Основы статистического моделирования»,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143B88">
              <w:rPr>
                <w:rFonts w:eastAsia="Arial"/>
                <w:color w:val="000000"/>
                <w:sz w:val="16"/>
                <w:szCs w:val="16"/>
              </w:rPr>
              <w:t>1, РТУ МИРЭА</w:t>
            </w:r>
          </w:p>
          <w:p w:rsidR="00B45C2C" w:rsidRPr="00143B88" w:rsidRDefault="00B45C2C" w:rsidP="00143B88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2C" w:rsidRPr="00143B88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B45C2C" w:rsidRDefault="00B45C2C" w:rsidP="00B45C2C">
            <w:pPr>
              <w:ind w:firstLine="0"/>
            </w:pPr>
            <w:r w:rsidRPr="00EE71E8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B45C2C" w:rsidRPr="006C7EE6" w:rsidTr="00542B17">
        <w:trPr>
          <w:trHeight w:val="8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Немировская-Дутчак Ольга Эрнестовна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Линейная алгебра и аналитическая геометрия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Математик, 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73A6A" w:rsidRPr="00673A6A" w:rsidRDefault="00673A6A" w:rsidP="00673A6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673A6A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673A6A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920</w:t>
            </w:r>
            <w:r w:rsidRPr="00673A6A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673A6A" w:rsidRPr="00673A6A" w:rsidRDefault="00673A6A" w:rsidP="00673A6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673A6A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73A6A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9783</w:t>
            </w:r>
            <w:r w:rsidRPr="00673A6A">
              <w:rPr>
                <w:rFonts w:eastAsia="Arial"/>
                <w:color w:val="000000"/>
                <w:sz w:val="16"/>
                <w:szCs w:val="16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673A6A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673A6A" w:rsidRPr="00673A6A" w:rsidRDefault="00673A6A" w:rsidP="00673A6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673A6A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АИ 00</w:t>
            </w:r>
            <w:r>
              <w:rPr>
                <w:rFonts w:eastAsia="Arial"/>
                <w:color w:val="000000"/>
                <w:sz w:val="16"/>
                <w:szCs w:val="16"/>
              </w:rPr>
              <w:t>4059</w:t>
            </w:r>
            <w:r w:rsidRPr="00673A6A">
              <w:rPr>
                <w:rFonts w:eastAsia="Arial"/>
                <w:color w:val="000000"/>
                <w:sz w:val="16"/>
                <w:szCs w:val="16"/>
              </w:rPr>
              <w:t xml:space="preserve"> «Основы статистического моделирования»,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673A6A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B45C2C" w:rsidRPr="00673A6A" w:rsidRDefault="00B45C2C" w:rsidP="00673A6A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2C" w:rsidRPr="00673A6A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B45C2C" w:rsidRDefault="00B45C2C" w:rsidP="00B45C2C">
            <w:pPr>
              <w:ind w:firstLine="0"/>
            </w:pPr>
            <w:r w:rsidRPr="00EE71E8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B45C2C" w:rsidRPr="006C7EE6" w:rsidTr="00542B17">
        <w:trPr>
          <w:trHeight w:val="693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Новоселова Елена Владимировна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6C7EE6">
              <w:rPr>
                <w:color w:val="000000"/>
                <w:sz w:val="16"/>
                <w:szCs w:val="16"/>
              </w:rPr>
              <w:t>высшее; специалист аспирантура;  историк; преподаватель истории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исторических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2319" w:rsidRPr="00C37E62" w:rsidRDefault="00B92319" w:rsidP="00C37E6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37E62">
              <w:rPr>
                <w:rFonts w:eastAsia="Arial"/>
                <w:color w:val="000000"/>
                <w:sz w:val="16"/>
                <w:szCs w:val="16"/>
              </w:rPr>
              <w:t xml:space="preserve">Удостоверение о повышении квалификации АБ 008308, «Оказание первой помощи», </w:t>
            </w:r>
            <w:r w:rsidRPr="00C37E62">
              <w:rPr>
                <w:rFonts w:eastAsia="Arial"/>
                <w:color w:val="000000"/>
                <w:sz w:val="16"/>
                <w:szCs w:val="16"/>
              </w:rPr>
              <w:lastRenderedPageBreak/>
              <w:t>16 часов, 2023, РТУ МИРЭА.</w:t>
            </w:r>
          </w:p>
          <w:p w:rsidR="00B92319" w:rsidRPr="00C37E62" w:rsidRDefault="00B92319" w:rsidP="00C37E6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37E6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АА 002294,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2023, РТУ МИРЭА.</w:t>
            </w:r>
          </w:p>
          <w:p w:rsidR="00B92319" w:rsidRPr="00C37E62" w:rsidRDefault="00B92319" w:rsidP="00C37E6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37E6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АВ 009921 «Основы статистического моделирования», 16 часов, 2022, РТУ МИРЭА</w:t>
            </w:r>
          </w:p>
          <w:p w:rsidR="00B45C2C" w:rsidRPr="00C37E62" w:rsidRDefault="00B45C2C" w:rsidP="00C37E62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2C" w:rsidRPr="00B92319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B45C2C" w:rsidRDefault="00B45C2C" w:rsidP="00B45C2C">
            <w:pPr>
              <w:ind w:firstLine="0"/>
            </w:pPr>
            <w:r w:rsidRPr="00EE71E8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555BF3" w:rsidRPr="006C7EE6" w:rsidTr="00542B17">
        <w:trPr>
          <w:trHeight w:val="9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Норица Вера Михайловна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 (уволен)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Информатика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магистратура, магистр, Химия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37E62" w:rsidRPr="00C37E62" w:rsidRDefault="00C37E62" w:rsidP="00A46110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37E6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A46110"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C37E62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A46110">
              <w:rPr>
                <w:rFonts w:eastAsia="Arial"/>
                <w:color w:val="000000"/>
                <w:sz w:val="16"/>
                <w:szCs w:val="16"/>
              </w:rPr>
              <w:t>9183</w:t>
            </w:r>
            <w:r w:rsidRPr="00C37E62">
              <w:rPr>
                <w:rFonts w:eastAsia="Arial"/>
                <w:color w:val="000000"/>
                <w:sz w:val="16"/>
                <w:szCs w:val="16"/>
              </w:rPr>
              <w:t>, «Оказание первой помощи», 16 часов, 202</w:t>
            </w:r>
            <w:r w:rsidR="00A46110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C37E62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C37E62" w:rsidRPr="00C37E62" w:rsidRDefault="00C37E62" w:rsidP="00A46110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37E6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A46110"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C37E62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A46110">
              <w:rPr>
                <w:rFonts w:eastAsia="Arial"/>
                <w:color w:val="000000"/>
                <w:sz w:val="16"/>
                <w:szCs w:val="16"/>
              </w:rPr>
              <w:t>8047</w:t>
            </w:r>
            <w:r w:rsidRPr="00C37E62">
              <w:rPr>
                <w:rFonts w:eastAsia="Arial"/>
                <w:color w:val="000000"/>
                <w:sz w:val="16"/>
                <w:szCs w:val="16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A46110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C37E62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C37E62" w:rsidRPr="00C37E62" w:rsidRDefault="00C37E62" w:rsidP="00A46110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37E62">
              <w:rPr>
                <w:rFonts w:eastAsia="Arial"/>
                <w:color w:val="000000"/>
                <w:sz w:val="16"/>
                <w:szCs w:val="16"/>
              </w:rPr>
              <w:t xml:space="preserve">Удостоверение о повышении квалификации АИ 001327 «Основы статистического моделирования», </w:t>
            </w:r>
            <w:r w:rsidRPr="00C37E62">
              <w:rPr>
                <w:rFonts w:eastAsia="Arial"/>
                <w:color w:val="000000"/>
                <w:sz w:val="16"/>
                <w:szCs w:val="16"/>
              </w:rPr>
              <w:lastRenderedPageBreak/>
              <w:t>16 часов, 202</w:t>
            </w:r>
            <w:r w:rsidR="00A46110"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C37E62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555BF3" w:rsidRPr="00C37E62" w:rsidRDefault="00555BF3" w:rsidP="00C37E62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C37E62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="00B13374"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B45C2C" w:rsidRPr="006C7EE6" w:rsidTr="00542B17">
        <w:trPr>
          <w:trHeight w:val="1728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Пастухова Светлана Евгеньевна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профессор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Математический анализ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Математик, 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доктор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Профессор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 2022.</w:t>
            </w:r>
          </w:p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Оказание первой помощи, 2022. Основы статистического моделирования, 2022.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B45C2C" w:rsidRDefault="00B45C2C" w:rsidP="00B45C2C">
            <w:pPr>
              <w:ind w:firstLine="0"/>
            </w:pPr>
            <w:r w:rsidRPr="00873C6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B45C2C" w:rsidRPr="006C7EE6" w:rsidTr="00542B17">
        <w:trPr>
          <w:trHeight w:val="8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Переходцева Эльвира Викторовна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Теория вероятностей и математическая статистика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Математик, 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научный сотрудник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6BAE" w:rsidRPr="00376BAE" w:rsidRDefault="00376BAE" w:rsidP="00376BAE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376BAE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И</w:t>
            </w:r>
            <w:r w:rsidRPr="00376BAE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2983</w:t>
            </w:r>
            <w:r w:rsidRPr="00376BAE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4</w:t>
            </w:r>
            <w:r w:rsidRPr="00376BAE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376BAE" w:rsidRPr="00376BAE" w:rsidRDefault="00376BAE" w:rsidP="00376BAE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376BAE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А</w:t>
            </w:r>
            <w:r w:rsidR="00E1652D">
              <w:rPr>
                <w:rFonts w:eastAsia="Arial"/>
                <w:color w:val="000000"/>
                <w:sz w:val="16"/>
                <w:szCs w:val="16"/>
              </w:rPr>
              <w:t xml:space="preserve"> 009871</w:t>
            </w:r>
            <w:r w:rsidRPr="00376BAE">
              <w:rPr>
                <w:rFonts w:eastAsia="Arial"/>
                <w:color w:val="000000"/>
                <w:sz w:val="16"/>
                <w:szCs w:val="16"/>
              </w:rPr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E1652D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376BAE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376BAE" w:rsidRPr="00376BAE" w:rsidRDefault="00376BAE" w:rsidP="00E1652D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376BAE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E1652D">
              <w:rPr>
                <w:rFonts w:eastAsia="Arial"/>
                <w:color w:val="000000"/>
                <w:sz w:val="16"/>
                <w:szCs w:val="16"/>
              </w:rPr>
              <w:t>Ж</w:t>
            </w:r>
            <w:r w:rsidRPr="00376BAE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E1652D">
              <w:rPr>
                <w:rFonts w:eastAsia="Arial"/>
                <w:color w:val="000000"/>
                <w:sz w:val="16"/>
                <w:szCs w:val="16"/>
              </w:rPr>
              <w:t>7459</w:t>
            </w:r>
            <w:r w:rsidRPr="00376BAE">
              <w:rPr>
                <w:rFonts w:eastAsia="Arial"/>
                <w:color w:val="000000"/>
                <w:sz w:val="16"/>
                <w:szCs w:val="16"/>
              </w:rPr>
              <w:t xml:space="preserve"> «Основы статистического моделирования», 16 часов, 202</w:t>
            </w:r>
            <w:r w:rsidR="00E1652D"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376BAE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B45C2C" w:rsidRPr="00376BAE" w:rsidRDefault="00B45C2C" w:rsidP="00376BAE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2C" w:rsidRPr="00376BAE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56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B45C2C" w:rsidRDefault="00B45C2C" w:rsidP="00B45C2C">
            <w:pPr>
              <w:ind w:firstLine="0"/>
            </w:pPr>
            <w:r w:rsidRPr="00873C6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555BF3" w:rsidRPr="006C7EE6" w:rsidTr="00542B17">
        <w:trPr>
          <w:trHeight w:val="324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Подольская Екатерина Сергеевна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Трехмерное геоинформационное моделирование, Нормативно-правовое регулирование в геоинформационных системах, Экспертные системы на основе геоинформационных технологий, Создание цифровых моделей рельефа и местности, Проектирование и использование баз геоданных, Преддипломная практика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  <w:r w:rsidRPr="006C7EE6">
              <w:rPr>
                <w:sz w:val="16"/>
                <w:szCs w:val="16"/>
              </w:rPr>
              <w:t>Специалитет; инженер; Картография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технических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8247E0" w:rsidRDefault="00555BF3" w:rsidP="008247E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247E0" w:rsidRPr="008247E0" w:rsidRDefault="008247E0" w:rsidP="008247E0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247E0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231667">
              <w:rPr>
                <w:rFonts w:eastAsia="Arial"/>
                <w:color w:val="000000"/>
                <w:sz w:val="16"/>
                <w:szCs w:val="16"/>
              </w:rPr>
              <w:t>Д</w:t>
            </w:r>
            <w:r w:rsidRPr="008247E0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231667">
              <w:rPr>
                <w:rFonts w:eastAsia="Arial"/>
                <w:color w:val="000000"/>
                <w:sz w:val="16"/>
                <w:szCs w:val="16"/>
              </w:rPr>
              <w:t>9139</w:t>
            </w:r>
            <w:r w:rsidRPr="008247E0">
              <w:rPr>
                <w:rFonts w:eastAsia="Arial"/>
                <w:color w:val="000000"/>
                <w:sz w:val="16"/>
                <w:szCs w:val="16"/>
              </w:rPr>
              <w:t>, «Оказание первой помощи», 16 часов, 202</w:t>
            </w:r>
            <w:r w:rsidR="00231667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8247E0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8247E0" w:rsidRPr="008247E0" w:rsidRDefault="008247E0" w:rsidP="008247E0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247E0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231667">
              <w:rPr>
                <w:rFonts w:eastAsia="Arial"/>
                <w:color w:val="000000"/>
                <w:sz w:val="16"/>
                <w:szCs w:val="16"/>
              </w:rPr>
              <w:t>Ж</w:t>
            </w:r>
            <w:r w:rsidRPr="008247E0">
              <w:rPr>
                <w:rFonts w:eastAsia="Arial"/>
                <w:color w:val="000000"/>
                <w:sz w:val="16"/>
                <w:szCs w:val="16"/>
              </w:rPr>
              <w:t xml:space="preserve"> 005</w:t>
            </w:r>
            <w:r w:rsidR="00231667">
              <w:rPr>
                <w:rFonts w:eastAsia="Arial"/>
                <w:color w:val="000000"/>
                <w:sz w:val="16"/>
                <w:szCs w:val="16"/>
              </w:rPr>
              <w:t>781</w:t>
            </w:r>
            <w:r w:rsidRPr="008247E0">
              <w:rPr>
                <w:rFonts w:eastAsia="Arial"/>
                <w:color w:val="000000"/>
                <w:sz w:val="16"/>
                <w:szCs w:val="16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231667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8247E0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8247E0" w:rsidRPr="008247E0" w:rsidRDefault="008247E0" w:rsidP="008247E0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8247E0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CF529B">
              <w:rPr>
                <w:rFonts w:eastAsia="Arial"/>
                <w:color w:val="000000"/>
                <w:sz w:val="16"/>
                <w:szCs w:val="16"/>
              </w:rPr>
              <w:t>К</w:t>
            </w:r>
            <w:r w:rsidRPr="008247E0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CF529B">
              <w:rPr>
                <w:rFonts w:eastAsia="Arial"/>
                <w:color w:val="000000"/>
                <w:sz w:val="16"/>
                <w:szCs w:val="16"/>
              </w:rPr>
              <w:t>9247</w:t>
            </w:r>
            <w:r w:rsidRPr="008247E0">
              <w:rPr>
                <w:rFonts w:eastAsia="Arial"/>
                <w:color w:val="000000"/>
                <w:sz w:val="16"/>
                <w:szCs w:val="16"/>
              </w:rPr>
              <w:t xml:space="preserve"> «Основы статистического моделирования», 16 часов, 202</w:t>
            </w:r>
            <w:r w:rsidR="00CF529B"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8247E0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555BF3" w:rsidRPr="008247E0" w:rsidRDefault="00555BF3" w:rsidP="008247E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8247E0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="00B13374"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05.04.03 Картография и геоинформатика Аэрокосмическое зондирование, геоинформационные системы и комплексы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Интеллектуальные геоинформационные системы и технологии</w:t>
            </w:r>
          </w:p>
        </w:tc>
      </w:tr>
      <w:tr w:rsidR="00555BF3" w:rsidRPr="006C7EE6" w:rsidTr="00542B17">
        <w:trPr>
          <w:trHeight w:val="12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Прядилина (Морозова) Александра Владимировна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Дешифрирование аэрокосмических снимков, Автоматизированная обработка аэрокосмических снимков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555BF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Технологическая (проектно-технологическая) практика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 образование – бакалавриат, магистратура, Картограф, ГИС-специалист, Картография и геоинформатика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CB60BB" w:rsidRPr="00CB60BB" w:rsidRDefault="00CB60BB" w:rsidP="00C15B19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B60BB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АК 002</w:t>
            </w:r>
            <w:r w:rsidR="00C15B19">
              <w:rPr>
                <w:rFonts w:eastAsia="Arial"/>
                <w:color w:val="000000"/>
                <w:sz w:val="16"/>
                <w:szCs w:val="16"/>
              </w:rPr>
              <w:t>095</w:t>
            </w:r>
            <w:r w:rsidRPr="00CB60BB">
              <w:rPr>
                <w:rFonts w:eastAsia="Arial"/>
                <w:color w:val="000000"/>
                <w:sz w:val="16"/>
                <w:szCs w:val="16"/>
              </w:rPr>
              <w:t>, «Оказание первой помощи», 16 часов, 202</w:t>
            </w:r>
            <w:r w:rsidR="00C15B19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CB60BB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CB60BB" w:rsidRPr="00CB60BB" w:rsidRDefault="00CB60BB" w:rsidP="00C15B19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B60BB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C15B19">
              <w:rPr>
                <w:rFonts w:eastAsia="Arial"/>
                <w:color w:val="000000"/>
                <w:sz w:val="16"/>
                <w:szCs w:val="16"/>
              </w:rPr>
              <w:t>Е</w:t>
            </w:r>
            <w:r w:rsidRPr="00CB60BB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C15B19">
              <w:rPr>
                <w:rFonts w:eastAsia="Arial"/>
                <w:color w:val="000000"/>
                <w:sz w:val="16"/>
                <w:szCs w:val="16"/>
              </w:rPr>
              <w:t>8191</w:t>
            </w:r>
            <w:r w:rsidRPr="00CB60BB">
              <w:rPr>
                <w:rFonts w:eastAsia="Arial"/>
                <w:color w:val="000000"/>
                <w:sz w:val="16"/>
                <w:szCs w:val="16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C15B19"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CB60BB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CB60BB" w:rsidRPr="00CB60BB" w:rsidRDefault="00CB60BB" w:rsidP="00C15B19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B60BB">
              <w:rPr>
                <w:rFonts w:eastAsia="Arial"/>
                <w:color w:val="000000"/>
                <w:sz w:val="16"/>
                <w:szCs w:val="16"/>
              </w:rPr>
              <w:lastRenderedPageBreak/>
              <w:t>Удостоверение о повышении квалификации А</w:t>
            </w:r>
            <w:r w:rsidR="00C15B19"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CB60BB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C15B19">
              <w:rPr>
                <w:rFonts w:eastAsia="Arial"/>
                <w:color w:val="000000"/>
                <w:sz w:val="16"/>
                <w:szCs w:val="16"/>
              </w:rPr>
              <w:t>7040</w:t>
            </w:r>
            <w:r w:rsidRPr="00CB60BB"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 w:rsidR="00C15B19">
              <w:rPr>
                <w:rFonts w:eastAsia="Arial"/>
                <w:color w:val="000000"/>
                <w:sz w:val="16"/>
                <w:szCs w:val="16"/>
              </w:rPr>
              <w:t>Современные проблемы цифровой обработки геоинформационной информации</w:t>
            </w:r>
            <w:r w:rsidRPr="00CB60BB">
              <w:rPr>
                <w:rFonts w:eastAsia="Arial"/>
                <w:color w:val="000000"/>
                <w:sz w:val="16"/>
                <w:szCs w:val="16"/>
              </w:rPr>
              <w:t>», 16 часов, 202</w:t>
            </w:r>
            <w:r w:rsidR="00C15B19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CB60BB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="00B13374"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B45C2C" w:rsidRPr="006C7EE6" w:rsidTr="00542B17">
        <w:trPr>
          <w:trHeight w:val="103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Родюкова Татьяна Николаевна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Основы антикоррупционной деятельности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специалитет, педагогика и методика начального обучения, учитель, аспирантура: социология управления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социологических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Управление персоналом, 2024 г.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B45C2C" w:rsidRDefault="00B45C2C" w:rsidP="00B45C2C">
            <w:pPr>
              <w:ind w:firstLine="0"/>
            </w:pPr>
            <w:r w:rsidRPr="0049719E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B45C2C" w:rsidRPr="006C7EE6" w:rsidTr="00542B17">
        <w:trPr>
          <w:trHeight w:val="709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Руденская Ирина Николаевна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Теория вероятностей и математическая статистика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Математик, 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35F72" w:rsidRPr="00335F72" w:rsidRDefault="00335F72" w:rsidP="00335F7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335F7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335F72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9560</w:t>
            </w:r>
            <w:r w:rsidRPr="00335F72">
              <w:rPr>
                <w:rFonts w:eastAsia="Arial"/>
                <w:color w:val="000000"/>
                <w:sz w:val="16"/>
                <w:szCs w:val="16"/>
              </w:rPr>
              <w:t>, «Оказание первой помощи»,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335F72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335F72" w:rsidRPr="00335F72" w:rsidRDefault="00335F72" w:rsidP="00335F7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335F7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АК 00</w:t>
            </w:r>
            <w:r>
              <w:rPr>
                <w:rFonts w:eastAsia="Arial"/>
                <w:color w:val="000000"/>
                <w:sz w:val="16"/>
                <w:szCs w:val="16"/>
              </w:rPr>
              <w:t>9140</w:t>
            </w:r>
            <w:r w:rsidRPr="00335F72">
              <w:rPr>
                <w:rFonts w:eastAsia="Arial"/>
                <w:color w:val="000000"/>
                <w:sz w:val="16"/>
                <w:szCs w:val="16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335F72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335F72" w:rsidRPr="00335F72" w:rsidRDefault="00335F72" w:rsidP="00335F7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335F7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335F72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7650</w:t>
            </w:r>
            <w:r w:rsidRPr="00335F72">
              <w:rPr>
                <w:rFonts w:eastAsia="Arial"/>
                <w:color w:val="000000"/>
                <w:sz w:val="16"/>
                <w:szCs w:val="16"/>
              </w:rPr>
              <w:t xml:space="preserve"> «Основы статистического моделирования»,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335F72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2C" w:rsidRPr="00335F72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B45C2C" w:rsidRDefault="00B45C2C" w:rsidP="00B45C2C">
            <w:pPr>
              <w:ind w:firstLine="0"/>
            </w:pPr>
            <w:r w:rsidRPr="0049719E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B45C2C" w:rsidRPr="006C7EE6" w:rsidTr="00542B17">
        <w:trPr>
          <w:trHeight w:val="8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Святова Елена Александровна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Математический анализ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Механика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770F" w:rsidRPr="006C770F" w:rsidRDefault="006C770F" w:rsidP="00D32E7C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6C770F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D32E7C">
              <w:rPr>
                <w:rFonts w:eastAsia="Arial"/>
                <w:color w:val="000000"/>
                <w:sz w:val="16"/>
                <w:szCs w:val="16"/>
              </w:rPr>
              <w:t>Е</w:t>
            </w:r>
            <w:r w:rsidRPr="006C770F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D32E7C">
              <w:rPr>
                <w:rFonts w:eastAsia="Arial"/>
                <w:color w:val="000000"/>
                <w:sz w:val="16"/>
                <w:szCs w:val="16"/>
              </w:rPr>
              <w:t>99</w:t>
            </w:r>
            <w:r w:rsidRPr="006C770F">
              <w:rPr>
                <w:rFonts w:eastAsia="Arial"/>
                <w:color w:val="000000"/>
                <w:sz w:val="16"/>
                <w:szCs w:val="16"/>
              </w:rPr>
              <w:t>18, «Оказание первой помощи», 16 часов, 202</w:t>
            </w:r>
            <w:r w:rsidR="00D32E7C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6C770F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6C770F" w:rsidRPr="006C770F" w:rsidRDefault="006C770F" w:rsidP="00D32E7C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6C770F">
              <w:rPr>
                <w:rFonts w:eastAsia="Arial"/>
                <w:color w:val="000000"/>
                <w:sz w:val="16"/>
                <w:szCs w:val="16"/>
              </w:rPr>
              <w:lastRenderedPageBreak/>
              <w:t>Удостоверение о повышении квалификации А</w:t>
            </w:r>
            <w:r w:rsidR="00D32E7C"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6C770F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D32E7C">
              <w:rPr>
                <w:rFonts w:eastAsia="Arial"/>
                <w:color w:val="000000"/>
                <w:sz w:val="16"/>
                <w:szCs w:val="16"/>
              </w:rPr>
              <w:t>669</w:t>
            </w:r>
            <w:r w:rsidRPr="006C770F">
              <w:rPr>
                <w:rFonts w:eastAsia="Arial"/>
                <w:color w:val="000000"/>
                <w:sz w:val="16"/>
                <w:szCs w:val="16"/>
              </w:rPr>
              <w:t>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D32E7C"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6C770F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6C770F" w:rsidRPr="006C770F" w:rsidRDefault="006C770F" w:rsidP="00D32E7C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6C770F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D32E7C">
              <w:rPr>
                <w:rFonts w:eastAsia="Arial"/>
                <w:color w:val="000000"/>
                <w:sz w:val="16"/>
                <w:szCs w:val="16"/>
              </w:rPr>
              <w:t>Ж</w:t>
            </w:r>
            <w:r w:rsidRPr="006C770F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D32E7C">
              <w:rPr>
                <w:rFonts w:eastAsia="Arial"/>
                <w:color w:val="000000"/>
                <w:sz w:val="16"/>
                <w:szCs w:val="16"/>
              </w:rPr>
              <w:t>3091</w:t>
            </w:r>
            <w:r w:rsidRPr="006C770F">
              <w:rPr>
                <w:rFonts w:eastAsia="Arial"/>
                <w:color w:val="000000"/>
                <w:sz w:val="16"/>
                <w:szCs w:val="16"/>
              </w:rPr>
              <w:t xml:space="preserve"> «Основы статистического моделирования», 16 часов, 202</w:t>
            </w:r>
            <w:r w:rsidR="00D32E7C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6C770F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B45C2C" w:rsidRPr="006C770F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2C" w:rsidRPr="006C770F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56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B45C2C" w:rsidRDefault="00B45C2C" w:rsidP="00B45C2C">
            <w:pPr>
              <w:ind w:firstLine="0"/>
            </w:pPr>
            <w:r w:rsidRPr="0049719E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B45C2C" w:rsidRPr="006C7EE6" w:rsidTr="00542B17">
        <w:trPr>
          <w:trHeight w:val="746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Тогузова Людмила Изатбековна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Философия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специалитет,  филолог, преподаватель, немецкий язык и литература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философских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00D66" w:rsidRPr="00C00D66" w:rsidRDefault="00C00D66" w:rsidP="00FC4695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00D66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FC4695">
              <w:rPr>
                <w:rFonts w:eastAsia="Arial"/>
                <w:color w:val="000000"/>
                <w:sz w:val="16"/>
                <w:szCs w:val="16"/>
              </w:rPr>
              <w:t>Г</w:t>
            </w:r>
            <w:r w:rsidRPr="00C00D66">
              <w:rPr>
                <w:rFonts w:eastAsia="Arial"/>
                <w:color w:val="000000"/>
                <w:sz w:val="16"/>
                <w:szCs w:val="16"/>
              </w:rPr>
              <w:t xml:space="preserve"> 002</w:t>
            </w:r>
            <w:r w:rsidR="00FC4695">
              <w:rPr>
                <w:rFonts w:eastAsia="Arial"/>
                <w:color w:val="000000"/>
                <w:sz w:val="16"/>
                <w:szCs w:val="16"/>
              </w:rPr>
              <w:t>77</w:t>
            </w:r>
            <w:r w:rsidRPr="00C00D66">
              <w:rPr>
                <w:rFonts w:eastAsia="Arial"/>
                <w:color w:val="000000"/>
                <w:sz w:val="16"/>
                <w:szCs w:val="16"/>
              </w:rPr>
              <w:t>8, «Оказание первой помощи», 16 часов, 2022, РТУ МИРЭА.</w:t>
            </w:r>
          </w:p>
          <w:p w:rsidR="00C00D66" w:rsidRPr="00C00D66" w:rsidRDefault="00C00D66" w:rsidP="00FC4695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00D66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FC4695"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C00D66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FC4695">
              <w:rPr>
                <w:rFonts w:eastAsia="Arial"/>
                <w:color w:val="000000"/>
                <w:sz w:val="16"/>
                <w:szCs w:val="16"/>
              </w:rPr>
              <w:t>209</w:t>
            </w:r>
            <w:r w:rsidRPr="00C00D66">
              <w:rPr>
                <w:rFonts w:eastAsia="Arial"/>
                <w:color w:val="000000"/>
                <w:sz w:val="16"/>
                <w:szCs w:val="16"/>
              </w:rPr>
              <w:t>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 w:rsidR="00FC4695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C00D66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C00D66" w:rsidRPr="00C00D66" w:rsidRDefault="00C00D66" w:rsidP="00FC4695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C00D66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АИ 00</w:t>
            </w:r>
            <w:r w:rsidR="00FC4695">
              <w:rPr>
                <w:rFonts w:eastAsia="Arial"/>
                <w:color w:val="000000"/>
                <w:sz w:val="16"/>
                <w:szCs w:val="16"/>
              </w:rPr>
              <w:t>4989</w:t>
            </w:r>
            <w:r w:rsidRPr="00C00D66"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 w:rsidR="00FC4695">
              <w:rPr>
                <w:rFonts w:eastAsia="Arial"/>
                <w:color w:val="000000"/>
                <w:sz w:val="16"/>
                <w:szCs w:val="16"/>
              </w:rPr>
              <w:t>современные проблемы философии</w:t>
            </w:r>
            <w:r w:rsidRPr="00C00D66">
              <w:rPr>
                <w:rFonts w:eastAsia="Arial"/>
                <w:color w:val="000000"/>
                <w:sz w:val="16"/>
                <w:szCs w:val="16"/>
              </w:rPr>
              <w:t xml:space="preserve">», 16 </w:t>
            </w:r>
            <w:r w:rsidRPr="00C00D66">
              <w:rPr>
                <w:rFonts w:eastAsia="Arial"/>
                <w:color w:val="000000"/>
                <w:sz w:val="16"/>
                <w:szCs w:val="16"/>
              </w:rPr>
              <w:lastRenderedPageBreak/>
              <w:t>часов, 202</w:t>
            </w:r>
            <w:r w:rsidR="00FC4695"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C00D66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2C" w:rsidRPr="00C00D6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B45C2C" w:rsidRDefault="00B45C2C" w:rsidP="00B45C2C">
            <w:pPr>
              <w:ind w:firstLine="0"/>
            </w:pPr>
            <w:r w:rsidRPr="0049719E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555BF3" w:rsidRPr="006C7EE6" w:rsidTr="00542B17">
        <w:trPr>
          <w:trHeight w:val="102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Тонких Алексаендр Николаевич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 (уволен)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Ознакомительная практика, Технологическая (проектно-технологическая) практика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 образование;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901352" w:rsidRPr="00901352" w:rsidRDefault="00901352" w:rsidP="0090135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90135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901352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9171</w:t>
            </w:r>
            <w:r w:rsidRPr="00901352">
              <w:rPr>
                <w:rFonts w:eastAsia="Arial"/>
                <w:color w:val="000000"/>
                <w:sz w:val="16"/>
                <w:szCs w:val="16"/>
              </w:rPr>
              <w:t>, «Оказание первой помощи»,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901352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901352" w:rsidRPr="00901352" w:rsidRDefault="00901352" w:rsidP="0090135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90135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Ж</w:t>
            </w:r>
            <w:r w:rsidRPr="00901352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558</w:t>
            </w:r>
            <w:r w:rsidRPr="00901352">
              <w:rPr>
                <w:rFonts w:eastAsia="Arial"/>
                <w:color w:val="000000"/>
                <w:sz w:val="16"/>
                <w:szCs w:val="16"/>
              </w:rPr>
              <w:t>8,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901352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901352" w:rsidRPr="00901352" w:rsidRDefault="00901352" w:rsidP="0090135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90135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Д</w:t>
            </w:r>
            <w:r w:rsidRPr="00901352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8763</w:t>
            </w:r>
            <w:r w:rsidRPr="00901352">
              <w:rPr>
                <w:rFonts w:eastAsia="Arial"/>
                <w:color w:val="000000"/>
                <w:sz w:val="16"/>
                <w:szCs w:val="16"/>
              </w:rPr>
              <w:t xml:space="preserve"> «Основы статистического моделирования»,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901352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555BF3" w:rsidRPr="00901352" w:rsidRDefault="00555BF3" w:rsidP="00901352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="00B13374"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555BF3" w:rsidRPr="006C7EE6" w:rsidTr="00542B17">
        <w:trPr>
          <w:trHeight w:val="17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Тябут Евгений Александрович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Веб-программирование, Облачные технологии в геоинформационных системах, Скриптовые языки программирования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специалитет, инженер, Программное обеспечение вычислительной техники и автоматизированных систем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344298" w:rsidRPr="00344298" w:rsidRDefault="00344298" w:rsidP="00344298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344298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90398F"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344298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90398F">
              <w:rPr>
                <w:rFonts w:eastAsia="Arial"/>
                <w:color w:val="000000"/>
                <w:sz w:val="16"/>
                <w:szCs w:val="16"/>
              </w:rPr>
              <w:t>8061</w:t>
            </w:r>
            <w:r w:rsidRPr="00344298">
              <w:rPr>
                <w:rFonts w:eastAsia="Arial"/>
                <w:color w:val="000000"/>
                <w:sz w:val="16"/>
                <w:szCs w:val="16"/>
              </w:rPr>
              <w:t>, «Оказание первой помощи», 16 часов, 2022, РТУ МИРЭА.</w:t>
            </w:r>
          </w:p>
          <w:p w:rsidR="00344298" w:rsidRPr="00344298" w:rsidRDefault="00344298" w:rsidP="0090398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344298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90398F">
              <w:rPr>
                <w:rFonts w:eastAsia="Arial"/>
                <w:color w:val="000000"/>
                <w:sz w:val="16"/>
                <w:szCs w:val="16"/>
              </w:rPr>
              <w:t>И</w:t>
            </w:r>
            <w:r w:rsidRPr="00344298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90398F">
              <w:rPr>
                <w:rFonts w:eastAsia="Arial"/>
                <w:color w:val="000000"/>
                <w:sz w:val="16"/>
                <w:szCs w:val="16"/>
              </w:rPr>
              <w:t>7062</w:t>
            </w:r>
            <w:r w:rsidRPr="00344298">
              <w:rPr>
                <w:rFonts w:eastAsia="Arial"/>
                <w:color w:val="000000"/>
                <w:sz w:val="16"/>
                <w:szCs w:val="16"/>
              </w:rPr>
              <w:t xml:space="preserve"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344298">
              <w:rPr>
                <w:rFonts w:eastAsia="Arial"/>
                <w:color w:val="000000"/>
                <w:sz w:val="16"/>
                <w:szCs w:val="16"/>
              </w:rPr>
              <w:lastRenderedPageBreak/>
              <w:t>программ», 16 часов, 202</w:t>
            </w:r>
            <w:r w:rsidR="0090398F"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344298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344298" w:rsidRPr="00344298" w:rsidRDefault="00344298" w:rsidP="0090398F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344298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 w:rsidR="0090398F"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344298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 w:rsidR="0090398F">
              <w:rPr>
                <w:rFonts w:eastAsia="Arial"/>
                <w:color w:val="000000"/>
                <w:sz w:val="16"/>
                <w:szCs w:val="16"/>
              </w:rPr>
              <w:t>8492</w:t>
            </w:r>
            <w:r w:rsidRPr="00344298">
              <w:rPr>
                <w:rFonts w:eastAsia="Arial"/>
                <w:color w:val="000000"/>
                <w:sz w:val="16"/>
                <w:szCs w:val="16"/>
              </w:rPr>
              <w:t xml:space="preserve"> «Основы статистического моделирования», 16 часов, 202</w:t>
            </w:r>
            <w:r w:rsidR="0090398F"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344298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="00B13374"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B45C2C" w:rsidRPr="006C7EE6" w:rsidTr="00542B17">
        <w:trPr>
          <w:trHeight w:val="1417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Ульянова Эмилия Фаридовна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Русский язык и культура речи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магистратура, Филология, магистр; аспирантура , Образование и педагогические науки, исследователь, преподаватель-исследователь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педагогических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Оказание первой помощи, 2022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>Электронно-информационная образовательная среда. Применение электронного обучения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>и  дистанционных образовательных технологий при реализации образовательных программ,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br/>
              <w:t>2022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Профпереподготовка</w:t>
            </w:r>
          </w:p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Диплом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ab/>
              <w:t>07.11.2014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ab/>
              <w:t>АА № 00003</w:t>
            </w: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ab/>
              <w:t>МИРЭА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12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B45C2C" w:rsidRDefault="00B45C2C" w:rsidP="00B45C2C">
            <w:pPr>
              <w:ind w:firstLine="0"/>
            </w:pPr>
            <w:r w:rsidRPr="00996A1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B45C2C" w:rsidRPr="006C7EE6" w:rsidTr="00542B17">
        <w:trPr>
          <w:trHeight w:val="6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Харчева Анастасия Витальевна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Физика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специалитет, физик, физика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кандидат физико-математ</w:t>
            </w: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521A9" w:rsidRPr="004521A9" w:rsidRDefault="004521A9" w:rsidP="004521A9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4521A9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4521A9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9349</w:t>
            </w:r>
            <w:r w:rsidRPr="004521A9">
              <w:rPr>
                <w:rFonts w:eastAsia="Arial"/>
                <w:color w:val="000000"/>
                <w:sz w:val="16"/>
                <w:szCs w:val="16"/>
              </w:rPr>
              <w:t>, «Оказание первой помощи»,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4521A9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4521A9" w:rsidRPr="004521A9" w:rsidRDefault="004521A9" w:rsidP="004521A9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4521A9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4521A9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8757</w:t>
            </w:r>
            <w:r w:rsidRPr="004521A9">
              <w:rPr>
                <w:rFonts w:eastAsia="Arial"/>
                <w:color w:val="000000"/>
                <w:sz w:val="16"/>
                <w:szCs w:val="16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4521A9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4521A9" w:rsidRPr="004521A9" w:rsidRDefault="004521A9" w:rsidP="004521A9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4521A9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Д</w:t>
            </w:r>
            <w:r w:rsidRPr="004521A9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6540</w:t>
            </w:r>
            <w:r w:rsidRPr="004521A9"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>
              <w:rPr>
                <w:rFonts w:eastAsia="Arial"/>
                <w:color w:val="000000"/>
                <w:sz w:val="16"/>
                <w:szCs w:val="16"/>
              </w:rPr>
              <w:t>Современные проблемы физики</w:t>
            </w:r>
            <w:r w:rsidRPr="004521A9">
              <w:rPr>
                <w:rFonts w:eastAsia="Arial"/>
                <w:color w:val="000000"/>
                <w:sz w:val="16"/>
                <w:szCs w:val="16"/>
              </w:rPr>
              <w:t>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4521A9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B45C2C" w:rsidRPr="004521A9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2C" w:rsidRPr="004521A9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B45C2C" w:rsidRDefault="00B45C2C" w:rsidP="00B45C2C">
            <w:pPr>
              <w:ind w:firstLine="0"/>
            </w:pPr>
            <w:r w:rsidRPr="00996A1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B45C2C" w:rsidRPr="006C7EE6" w:rsidTr="00542B17">
        <w:trPr>
          <w:trHeight w:val="151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Чекалкин Николай Степанович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Математический анализ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 специалитет, Математик, Математика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кандидат физико-математических наук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Доцент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Основы статистического моделирования, 2022.</w:t>
            </w:r>
          </w:p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Оказание первой помощи, 2022.</w:t>
            </w:r>
          </w:p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Электронно-информационная образовательная среда, 2022.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B45C2C" w:rsidRPr="006C7EE6" w:rsidRDefault="00B45C2C" w:rsidP="00B45C2C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</w:tcPr>
          <w:p w:rsidR="00B45C2C" w:rsidRDefault="00B45C2C" w:rsidP="00B45C2C">
            <w:pPr>
              <w:ind w:firstLine="0"/>
            </w:pPr>
            <w:r w:rsidRPr="00996A1A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Все реализуемые образовательные программы</w:t>
            </w:r>
          </w:p>
        </w:tc>
      </w:tr>
      <w:tr w:rsidR="00555BF3" w:rsidRPr="006C7EE6" w:rsidTr="00542B17">
        <w:trPr>
          <w:trHeight w:val="8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9549E3" w:rsidRDefault="00555BF3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Чижикова Наталия Сегреевна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:rsidR="00555BF3" w:rsidRPr="009549E3" w:rsidRDefault="00555BF3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Ассистен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900A03" w:rsidRDefault="00555BF3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Основы программирования, Создание цифровых моделей рельефа и местности, Технологии дистанционного зондирования Земли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:rsidR="00555BF3" w:rsidRPr="006C7EE6" w:rsidRDefault="00555BF3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9549E3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бакалавриат Картография и геоинформатика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6B45D2" w:rsidRPr="006B45D2" w:rsidRDefault="006B45D2" w:rsidP="006B45D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6B45D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6B45D2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8160</w:t>
            </w:r>
            <w:r w:rsidRPr="006B45D2">
              <w:rPr>
                <w:rFonts w:eastAsia="Arial"/>
                <w:color w:val="000000"/>
                <w:sz w:val="16"/>
                <w:szCs w:val="16"/>
              </w:rPr>
              <w:t>, «Оказание первой помощи», 16 часов, 2022, РТУ МИРЭА.</w:t>
            </w:r>
          </w:p>
          <w:p w:rsidR="006B45D2" w:rsidRPr="006B45D2" w:rsidRDefault="006B45D2" w:rsidP="006B45D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6B45D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Ж</w:t>
            </w:r>
            <w:r w:rsidRPr="006B45D2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6951</w:t>
            </w:r>
            <w:r w:rsidRPr="006B45D2">
              <w:rPr>
                <w:rFonts w:eastAsia="Arial"/>
                <w:color w:val="000000"/>
                <w:sz w:val="16"/>
                <w:szCs w:val="16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6B45D2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6B45D2" w:rsidRPr="006B45D2" w:rsidRDefault="006B45D2" w:rsidP="006B45D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6B45D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Г</w:t>
            </w:r>
            <w:r w:rsidRPr="006B45D2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7952</w:t>
            </w:r>
            <w:r w:rsidRPr="006B45D2"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>
              <w:rPr>
                <w:rFonts w:eastAsia="Arial"/>
                <w:color w:val="000000"/>
                <w:sz w:val="16"/>
                <w:szCs w:val="16"/>
              </w:rPr>
              <w:t>Современные проблемы цифровой картографии</w:t>
            </w:r>
            <w:r w:rsidRPr="006B45D2">
              <w:rPr>
                <w:rFonts w:eastAsia="Arial"/>
                <w:color w:val="000000"/>
                <w:sz w:val="16"/>
                <w:szCs w:val="16"/>
              </w:rPr>
              <w:t>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6B45D2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555BF3" w:rsidRPr="006C7EE6" w:rsidRDefault="00555BF3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6C7EE6" w:rsidRDefault="00555BF3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900A03" w:rsidRDefault="00555BF3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2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555BF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="00B13374"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555BF3" w:rsidRPr="006C7EE6" w:rsidRDefault="00EB460B" w:rsidP="00555BF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555BF3" w:rsidRPr="006C7EE6" w:rsidRDefault="00555BF3" w:rsidP="009549E3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555BF3" w:rsidRPr="006C7EE6" w:rsidTr="00542B17">
        <w:trPr>
          <w:trHeight w:val="1484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Юстус Александр Александрович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Введение в профессиональную деятельность, Основы геоинформационных систем, Геоинформационный анализ, Геопорталы и геосервисы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высшее,</w:t>
            </w: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br/>
              <w:t>специалитет, почвовед, Почвоведение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5B5A" w:rsidRPr="00795B5A" w:rsidRDefault="00795B5A" w:rsidP="00795B5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795B5A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А</w:t>
            </w:r>
            <w:r w:rsidRPr="00795B5A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4985</w:t>
            </w:r>
            <w:r w:rsidRPr="00795B5A">
              <w:rPr>
                <w:rFonts w:eastAsia="Arial"/>
                <w:color w:val="000000"/>
                <w:sz w:val="16"/>
                <w:szCs w:val="16"/>
              </w:rPr>
              <w:t>, «Оказание первой помощи»,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1</w:t>
            </w:r>
            <w:r w:rsidRPr="00795B5A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795B5A" w:rsidRPr="00795B5A" w:rsidRDefault="00795B5A" w:rsidP="00795B5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795B5A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И</w:t>
            </w:r>
            <w:r w:rsidRPr="00795B5A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7519</w:t>
            </w:r>
            <w:r w:rsidRPr="00795B5A">
              <w:rPr>
                <w:rFonts w:eastAsia="Arial"/>
                <w:color w:val="000000"/>
                <w:sz w:val="16"/>
                <w:szCs w:val="16"/>
              </w:rPr>
              <w:t xml:space="preserve">, </w:t>
            </w:r>
            <w:r w:rsidRPr="00795B5A">
              <w:rPr>
                <w:rFonts w:eastAsia="Arial"/>
                <w:color w:val="000000"/>
                <w:sz w:val="16"/>
                <w:szCs w:val="16"/>
              </w:rPr>
              <w:lastRenderedPageBreak/>
              <w:t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r w:rsidRPr="00795B5A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795B5A" w:rsidRPr="00795B5A" w:rsidRDefault="00795B5A" w:rsidP="00795B5A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795B5A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АИ 00</w:t>
            </w:r>
            <w:r>
              <w:rPr>
                <w:rFonts w:eastAsia="Arial"/>
                <w:color w:val="000000"/>
                <w:sz w:val="16"/>
                <w:szCs w:val="16"/>
              </w:rPr>
              <w:t>7519</w:t>
            </w:r>
            <w:r w:rsidRPr="00795B5A">
              <w:rPr>
                <w:rFonts w:eastAsia="Arial"/>
                <w:color w:val="000000"/>
                <w:sz w:val="16"/>
                <w:szCs w:val="16"/>
              </w:rPr>
              <w:t xml:space="preserve"> «</w:t>
            </w:r>
            <w:r>
              <w:rPr>
                <w:rFonts w:eastAsia="Arial"/>
                <w:color w:val="000000"/>
                <w:sz w:val="16"/>
                <w:szCs w:val="16"/>
              </w:rPr>
              <w:t>Современные проблемы цифровой картографии</w:t>
            </w:r>
            <w:r w:rsidRPr="00795B5A">
              <w:rPr>
                <w:rFonts w:eastAsia="Arial"/>
                <w:color w:val="000000"/>
                <w:sz w:val="16"/>
                <w:szCs w:val="16"/>
              </w:rPr>
              <w:t>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795B5A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795B5A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="00B13374"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  <w:tr w:rsidR="00555BF3" w:rsidRPr="006C7EE6" w:rsidTr="00542B17">
        <w:trPr>
          <w:trHeight w:val="8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lastRenderedPageBreak/>
              <w:t>Яцунов Максим Васильевич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старший преподаватель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Программирование в геоинформационных системах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CC" w:fill="FFFFFF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Высшее, специалитет; Автоматика и элктроника физических установок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1A7C12" w:rsidRPr="001A7C12" w:rsidRDefault="001A7C12" w:rsidP="001A7C1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A7C1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Б</w:t>
            </w:r>
            <w:r w:rsidRPr="001A7C12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1980</w:t>
            </w:r>
            <w:r w:rsidRPr="001A7C12">
              <w:rPr>
                <w:rFonts w:eastAsia="Arial"/>
                <w:color w:val="000000"/>
                <w:sz w:val="16"/>
                <w:szCs w:val="16"/>
              </w:rPr>
              <w:t>, «Оказание первой помощи»,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1</w:t>
            </w:r>
            <w:r w:rsidRPr="001A7C12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1A7C12" w:rsidRPr="001A7C12" w:rsidRDefault="001A7C12" w:rsidP="001A7C1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A7C1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Ж</w:t>
            </w:r>
            <w:r w:rsidRPr="001A7C12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9210</w:t>
            </w:r>
            <w:r w:rsidRPr="001A7C12">
              <w:rPr>
                <w:rFonts w:eastAsia="Arial"/>
                <w:color w:val="000000"/>
                <w:sz w:val="16"/>
                <w:szCs w:val="16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3</w:t>
            </w:r>
            <w:r w:rsidRPr="001A7C12">
              <w:rPr>
                <w:rFonts w:eastAsia="Arial"/>
                <w:color w:val="000000"/>
                <w:sz w:val="16"/>
                <w:szCs w:val="16"/>
              </w:rPr>
              <w:t>, РТУ МИРЭА.</w:t>
            </w:r>
          </w:p>
          <w:p w:rsidR="001A7C12" w:rsidRPr="001A7C12" w:rsidRDefault="001A7C12" w:rsidP="001A7C12">
            <w:pPr>
              <w:spacing w:line="240" w:lineRule="auto"/>
              <w:ind w:firstLine="0"/>
              <w:rPr>
                <w:rFonts w:eastAsia="Arial"/>
                <w:color w:val="000000"/>
                <w:sz w:val="16"/>
                <w:szCs w:val="16"/>
              </w:rPr>
            </w:pPr>
            <w:r w:rsidRPr="001A7C12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6"/>
                <w:szCs w:val="16"/>
              </w:rPr>
              <w:t>Д</w:t>
            </w:r>
            <w:r w:rsidRPr="001A7C12">
              <w:rPr>
                <w:rFonts w:eastAsia="Arial"/>
                <w:color w:val="000000"/>
                <w:sz w:val="16"/>
                <w:szCs w:val="16"/>
              </w:rPr>
              <w:t xml:space="preserve"> 00</w:t>
            </w:r>
            <w:r>
              <w:rPr>
                <w:rFonts w:eastAsia="Arial"/>
                <w:color w:val="000000"/>
                <w:sz w:val="16"/>
                <w:szCs w:val="16"/>
              </w:rPr>
              <w:t>8091</w:t>
            </w:r>
            <w:r w:rsidRPr="001A7C12">
              <w:rPr>
                <w:rFonts w:eastAsia="Arial"/>
                <w:color w:val="000000"/>
                <w:sz w:val="16"/>
                <w:szCs w:val="16"/>
              </w:rPr>
              <w:t xml:space="preserve"> «Основы статистического моделирования», 16 часов, 202</w:t>
            </w:r>
            <w:r>
              <w:rPr>
                <w:rFonts w:eastAsia="Arial"/>
                <w:color w:val="000000"/>
                <w:sz w:val="16"/>
                <w:szCs w:val="16"/>
              </w:rPr>
              <w:t>2</w:t>
            </w:r>
            <w:bookmarkStart w:id="0" w:name="_GoBack"/>
            <w:bookmarkEnd w:id="0"/>
            <w:r w:rsidRPr="001A7C12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 w:rsidRPr="006C7EE6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 xml:space="preserve">09.03.02 </w:t>
            </w:r>
            <w:r w:rsidR="00B13374" w:rsidRPr="00B13374"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Геоинформационные системы</w:t>
            </w:r>
          </w:p>
          <w:p w:rsidR="00555BF3" w:rsidRPr="006C7EE6" w:rsidRDefault="00EB460B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 w:bidi="ar"/>
              </w:rPr>
              <w:t>09.04.02 Информационные системы и технологии Геоинформационные системы</w:t>
            </w:r>
          </w:p>
          <w:p w:rsidR="00555BF3" w:rsidRPr="006C7EE6" w:rsidRDefault="00555BF3" w:rsidP="00A90230">
            <w:pPr>
              <w:spacing w:line="240" w:lineRule="auto"/>
              <w:ind w:firstLine="0"/>
              <w:jc w:val="left"/>
              <w:textAlignment w:val="center"/>
              <w:rPr>
                <w:rFonts w:eastAsia="SimSun"/>
                <w:color w:val="000000"/>
                <w:sz w:val="16"/>
                <w:szCs w:val="16"/>
                <w:lang w:eastAsia="zh-CN" w:bidi="ar"/>
              </w:rPr>
            </w:pPr>
          </w:p>
        </w:tc>
      </w:tr>
    </w:tbl>
    <w:p w:rsidR="00CE6BBE" w:rsidRPr="00A90230" w:rsidRDefault="00CE6BBE" w:rsidP="00A90230">
      <w:pPr>
        <w:spacing w:line="240" w:lineRule="auto"/>
        <w:ind w:firstLine="0"/>
        <w:jc w:val="left"/>
        <w:textAlignment w:val="center"/>
        <w:rPr>
          <w:rFonts w:eastAsia="SimSun"/>
          <w:color w:val="000000"/>
          <w:sz w:val="20"/>
          <w:lang w:eastAsia="zh-CN" w:bidi="ar"/>
        </w:rPr>
      </w:pPr>
    </w:p>
    <w:sectPr w:rsidR="00CE6BBE" w:rsidRPr="00A90230" w:rsidSect="006C7EE6">
      <w:pgSz w:w="16838" w:h="11906" w:orient="landscape" w:code="9"/>
      <w:pgMar w:top="142" w:right="414" w:bottom="52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15" w:rsidRDefault="00554915">
      <w:pPr>
        <w:spacing w:line="240" w:lineRule="auto"/>
      </w:pPr>
      <w:r>
        <w:separator/>
      </w:r>
    </w:p>
  </w:endnote>
  <w:endnote w:type="continuationSeparator" w:id="0">
    <w:p w:rsidR="00554915" w:rsidRDefault="005549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15" w:rsidRDefault="00554915">
      <w:r>
        <w:separator/>
      </w:r>
    </w:p>
  </w:footnote>
  <w:footnote w:type="continuationSeparator" w:id="0">
    <w:p w:rsidR="00554915" w:rsidRDefault="00554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65C74"/>
    <w:rsid w:val="00094BB2"/>
    <w:rsid w:val="000C47C1"/>
    <w:rsid w:val="00124701"/>
    <w:rsid w:val="00143B88"/>
    <w:rsid w:val="001A7C12"/>
    <w:rsid w:val="001B7C91"/>
    <w:rsid w:val="001D1324"/>
    <w:rsid w:val="001D5B07"/>
    <w:rsid w:val="00201C50"/>
    <w:rsid w:val="00231667"/>
    <w:rsid w:val="00241C8B"/>
    <w:rsid w:val="0027605E"/>
    <w:rsid w:val="002D71A5"/>
    <w:rsid w:val="002E4C71"/>
    <w:rsid w:val="002E690F"/>
    <w:rsid w:val="00305327"/>
    <w:rsid w:val="0031546C"/>
    <w:rsid w:val="003177A4"/>
    <w:rsid w:val="00335F72"/>
    <w:rsid w:val="00344298"/>
    <w:rsid w:val="00354564"/>
    <w:rsid w:val="00376BAE"/>
    <w:rsid w:val="00376D90"/>
    <w:rsid w:val="00382FAB"/>
    <w:rsid w:val="003E1CCD"/>
    <w:rsid w:val="003E4652"/>
    <w:rsid w:val="003E7C92"/>
    <w:rsid w:val="004521A9"/>
    <w:rsid w:val="00473C97"/>
    <w:rsid w:val="004D5843"/>
    <w:rsid w:val="00506A6A"/>
    <w:rsid w:val="00531AAA"/>
    <w:rsid w:val="00542B17"/>
    <w:rsid w:val="00554915"/>
    <w:rsid w:val="00554B90"/>
    <w:rsid w:val="00555BF3"/>
    <w:rsid w:val="00556D4E"/>
    <w:rsid w:val="00556DAE"/>
    <w:rsid w:val="0057542F"/>
    <w:rsid w:val="0059505D"/>
    <w:rsid w:val="005B5464"/>
    <w:rsid w:val="005C46EA"/>
    <w:rsid w:val="005E1A25"/>
    <w:rsid w:val="00606B06"/>
    <w:rsid w:val="006154F9"/>
    <w:rsid w:val="00673A6A"/>
    <w:rsid w:val="00693A7D"/>
    <w:rsid w:val="00696114"/>
    <w:rsid w:val="006B0E45"/>
    <w:rsid w:val="006B45D2"/>
    <w:rsid w:val="006C770F"/>
    <w:rsid w:val="006C7EE6"/>
    <w:rsid w:val="006D15E7"/>
    <w:rsid w:val="006F4AD8"/>
    <w:rsid w:val="006F783A"/>
    <w:rsid w:val="00710C10"/>
    <w:rsid w:val="0079351A"/>
    <w:rsid w:val="00795B5A"/>
    <w:rsid w:val="008247E0"/>
    <w:rsid w:val="00835251"/>
    <w:rsid w:val="008549E6"/>
    <w:rsid w:val="008D1028"/>
    <w:rsid w:val="008F6624"/>
    <w:rsid w:val="00900A03"/>
    <w:rsid w:val="00901352"/>
    <w:rsid w:val="0090398F"/>
    <w:rsid w:val="009049AA"/>
    <w:rsid w:val="009241FD"/>
    <w:rsid w:val="00934AAA"/>
    <w:rsid w:val="009549E3"/>
    <w:rsid w:val="00974846"/>
    <w:rsid w:val="009A6196"/>
    <w:rsid w:val="009A72CF"/>
    <w:rsid w:val="009B78DF"/>
    <w:rsid w:val="00A46110"/>
    <w:rsid w:val="00A90230"/>
    <w:rsid w:val="00AD75F4"/>
    <w:rsid w:val="00AE6480"/>
    <w:rsid w:val="00B13374"/>
    <w:rsid w:val="00B45C2C"/>
    <w:rsid w:val="00B711BE"/>
    <w:rsid w:val="00B92319"/>
    <w:rsid w:val="00BB0C49"/>
    <w:rsid w:val="00C00D66"/>
    <w:rsid w:val="00C15B19"/>
    <w:rsid w:val="00C32564"/>
    <w:rsid w:val="00C37E62"/>
    <w:rsid w:val="00C56F7B"/>
    <w:rsid w:val="00C644A2"/>
    <w:rsid w:val="00C64DA6"/>
    <w:rsid w:val="00CB54FC"/>
    <w:rsid w:val="00CB60BB"/>
    <w:rsid w:val="00CE6BBE"/>
    <w:rsid w:val="00CF529B"/>
    <w:rsid w:val="00CF7E73"/>
    <w:rsid w:val="00D16B5D"/>
    <w:rsid w:val="00D32E7C"/>
    <w:rsid w:val="00D406AB"/>
    <w:rsid w:val="00D51E94"/>
    <w:rsid w:val="00D75C53"/>
    <w:rsid w:val="00D77D5C"/>
    <w:rsid w:val="00E14876"/>
    <w:rsid w:val="00E1652D"/>
    <w:rsid w:val="00E66725"/>
    <w:rsid w:val="00E66873"/>
    <w:rsid w:val="00EB460B"/>
    <w:rsid w:val="00EC7E32"/>
    <w:rsid w:val="00EE2875"/>
    <w:rsid w:val="00F5532F"/>
    <w:rsid w:val="00F96173"/>
    <w:rsid w:val="00FC4695"/>
    <w:rsid w:val="00FD1118"/>
    <w:rsid w:val="1F210243"/>
    <w:rsid w:val="38811A2A"/>
    <w:rsid w:val="77A2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1715C"/>
  <w15:docId w15:val="{876813BE-95AA-4885-A58C-5DAB41F1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1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1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35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3EA54-0BCA-4497-B667-5CC3BDFA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21</Pages>
  <Words>4366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65</cp:revision>
  <dcterms:created xsi:type="dcterms:W3CDTF">2024-11-27T15:57:00Z</dcterms:created>
  <dcterms:modified xsi:type="dcterms:W3CDTF">2025-04-04T11:56:00Z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EC46BB93FE994937B5817700DFB05C0B_13</vt:lpwstr>
  </property>
</Properties>
</file>