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D8" w:rsidRPr="00187FC8" w:rsidRDefault="006013D8">
      <w:pPr>
        <w:pStyle w:val="1"/>
        <w:rPr>
          <w:lang w:val="ru-RU"/>
        </w:rPr>
      </w:pPr>
      <w:r w:rsidRPr="00187FC8">
        <w:rPr>
          <w:lang w:val="ru-RU"/>
        </w:rPr>
        <w:t>11.0</w:t>
      </w:r>
      <w:r w:rsidR="00187FC8">
        <w:rPr>
          <w:lang w:val="ru-RU"/>
        </w:rPr>
        <w:t>5</w:t>
      </w:r>
      <w:r w:rsidRPr="00187FC8">
        <w:rPr>
          <w:lang w:val="ru-RU"/>
        </w:rPr>
        <w:t xml:space="preserve">.01 </w:t>
      </w:r>
      <w:r w:rsidR="00187FC8">
        <w:rPr>
          <w:lang w:val="ru-RU"/>
        </w:rPr>
        <w:t>Радиоэлектронные системы и комплексы</w:t>
      </w:r>
      <w:r w:rsidRPr="00187FC8">
        <w:rPr>
          <w:lang w:val="ru-RU"/>
        </w:rPr>
        <w:t xml:space="preserve"> (</w:t>
      </w:r>
      <w:r w:rsidR="00187FC8">
        <w:rPr>
          <w:lang w:val="ru-RU"/>
        </w:rPr>
        <w:t>Радиоэлектронные системы космических комплексов</w:t>
      </w:r>
      <w:bookmarkStart w:id="0" w:name="_GoBack"/>
      <w:bookmarkEnd w:id="0"/>
      <w:r w:rsidRPr="00187FC8">
        <w:rPr>
          <w:lang w:val="ru-RU"/>
        </w:rPr>
        <w:t>)</w:t>
      </w:r>
    </w:p>
    <w:p w:rsidR="006013D8" w:rsidRDefault="006013D8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520"/>
        <w:gridCol w:w="1860"/>
        <w:gridCol w:w="1777"/>
        <w:gridCol w:w="2583"/>
        <w:gridCol w:w="2303"/>
        <w:gridCol w:w="1929"/>
        <w:gridCol w:w="1373"/>
        <w:gridCol w:w="2654"/>
        <w:gridCol w:w="2602"/>
        <w:gridCol w:w="2348"/>
        <w:gridCol w:w="2860"/>
      </w:tblGrid>
      <w:tr w:rsidR="00783322" w:rsidRPr="00065B88" w:rsidTr="0020254A">
        <w:tc>
          <w:tcPr>
            <w:tcW w:w="520" w:type="dxa"/>
            <w:vAlign w:val="center"/>
          </w:tcPr>
          <w:p w:rsidR="00783322" w:rsidRDefault="00783322" w:rsidP="00783322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60" w:type="dxa"/>
            <w:vAlign w:val="center"/>
          </w:tcPr>
          <w:p w:rsidR="00783322" w:rsidRDefault="00783322" w:rsidP="00783322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783322" w:rsidRDefault="00783322" w:rsidP="00783322">
            <w:pPr>
              <w:jc w:val="center"/>
            </w:pPr>
            <w:r>
              <w:rPr>
                <w:b/>
                <w:bCs/>
                <w:color w:val="000000"/>
              </w:rPr>
              <w:t>Должность преподавателя</w:t>
            </w:r>
          </w:p>
        </w:tc>
        <w:tc>
          <w:tcPr>
            <w:tcW w:w="2583" w:type="dxa"/>
            <w:vAlign w:val="center"/>
          </w:tcPr>
          <w:p w:rsidR="00783322" w:rsidRDefault="00783322" w:rsidP="00783322">
            <w:pPr>
              <w:jc w:val="center"/>
            </w:pPr>
            <w:r>
              <w:rPr>
                <w:b/>
                <w:bCs/>
                <w:color w:val="000000"/>
              </w:rPr>
              <w:t>Перечень преподаваемых дисциплин</w:t>
            </w:r>
          </w:p>
        </w:tc>
        <w:tc>
          <w:tcPr>
            <w:tcW w:w="2303" w:type="dxa"/>
            <w:vAlign w:val="center"/>
          </w:tcPr>
          <w:p w:rsidR="00783322" w:rsidRPr="00065B88" w:rsidRDefault="00783322" w:rsidP="00783322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783322" w:rsidRDefault="00783322" w:rsidP="00783322">
            <w:pPr>
              <w:jc w:val="center"/>
            </w:pPr>
            <w:r>
              <w:rPr>
                <w:b/>
                <w:bCs/>
                <w:color w:val="000000"/>
              </w:rPr>
              <w:t>Учёная степень (при наличии)</w:t>
            </w:r>
          </w:p>
        </w:tc>
        <w:tc>
          <w:tcPr>
            <w:tcW w:w="1373" w:type="dxa"/>
            <w:vAlign w:val="center"/>
          </w:tcPr>
          <w:p w:rsidR="00783322" w:rsidRDefault="00783322" w:rsidP="00783322">
            <w:pPr>
              <w:jc w:val="center"/>
            </w:pPr>
            <w:r>
              <w:rPr>
                <w:b/>
                <w:bCs/>
                <w:color w:val="000000"/>
              </w:rPr>
              <w:t>Учёное звание (при наличии)</w:t>
            </w:r>
          </w:p>
        </w:tc>
        <w:tc>
          <w:tcPr>
            <w:tcW w:w="2654" w:type="dxa"/>
            <w:vAlign w:val="center"/>
          </w:tcPr>
          <w:p w:rsidR="00783322" w:rsidRPr="00D30651" w:rsidRDefault="00783322" w:rsidP="00783322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602" w:type="dxa"/>
            <w:vAlign w:val="center"/>
          </w:tcPr>
          <w:p w:rsidR="00783322" w:rsidRPr="00D30651" w:rsidRDefault="00783322" w:rsidP="00783322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783322" w:rsidRPr="00D30651" w:rsidRDefault="00783322" w:rsidP="00783322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783322" w:rsidRPr="00065B88" w:rsidRDefault="00783322" w:rsidP="00783322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783322" w:rsidRPr="00065B88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Авдеев Константин Вячеславович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Программное обеспечение технических расчетов</w:t>
            </w:r>
          </w:p>
        </w:tc>
        <w:tc>
          <w:tcPr>
            <w:tcW w:w="2303" w:type="dxa"/>
          </w:tcPr>
          <w:p w:rsidR="00783322" w:rsidRPr="00065B88" w:rsidRDefault="00783322" w:rsidP="0078332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065B8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83322" w:rsidRPr="00065B88" w:rsidRDefault="00783322" w:rsidP="0078332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783322" w:rsidRPr="00065B88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Аксененкова Ирина Марковна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783322" w:rsidRPr="00065B88" w:rsidRDefault="00783322" w:rsidP="0078332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065B88">
              <w:rPr>
                <w:color w:val="000000"/>
                <w:lang w:val="ru-RU"/>
              </w:rPr>
              <w:lastRenderedPageBreak/>
              <w:t>магистратура. Механика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065B88">
              <w:rPr>
                <w:color w:val="000000"/>
                <w:lang w:val="ru-RU"/>
              </w:rPr>
              <w:br/>
              <w:t>Электронно-</w:t>
            </w:r>
            <w:r w:rsidRPr="00065B88">
              <w:rPr>
                <w:color w:val="000000"/>
                <w:lang w:val="ru-RU"/>
              </w:rPr>
              <w:lastRenderedPageBreak/>
              <w:t xml:space="preserve">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60" w:type="dxa"/>
          </w:tcPr>
          <w:p w:rsidR="00783322" w:rsidRPr="00065B88" w:rsidRDefault="00783322" w:rsidP="0078332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</w:t>
            </w:r>
            <w:r w:rsidRPr="00065B88">
              <w:rPr>
                <w:color w:val="000000"/>
                <w:lang w:val="ru-RU"/>
              </w:rPr>
              <w:lastRenderedPageBreak/>
              <w:t xml:space="preserve">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09.03.01 Информатика и вычислительная техника (Вычислительные машины, комплексы, системы и сети); 09.03.04 Программная инженерия (Системная и программная инженерия); 11.03.03 Конструирование и технология электронных средств (Проектирование и технология </w:t>
            </w:r>
            <w:r w:rsidRPr="00065B88">
              <w:rPr>
                <w:color w:val="000000"/>
                <w:lang w:val="ru-RU"/>
              </w:rPr>
              <w:lastRenderedPageBreak/>
              <w:t>радиоэлектронных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Андреев Илья Сергеевич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Pr="00065B88" w:rsidRDefault="00783322" w:rsidP="0078332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Конструкторско-технологическое проектирование радиоэлектронных средств</w:t>
            </w:r>
          </w:p>
        </w:tc>
        <w:tc>
          <w:tcPr>
            <w:tcW w:w="2303" w:type="dxa"/>
          </w:tcPr>
          <w:p w:rsidR="00783322" w:rsidRPr="00065B88" w:rsidRDefault="00783322" w:rsidP="0078332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065B8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11.03.01 Радиотехника (Радиомониторинг и телеметрия)</w:t>
            </w:r>
          </w:p>
        </w:tc>
      </w:tr>
      <w:tr w:rsidR="00783322" w:rsidRPr="00065B88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Андреев Сергей Евгеньевич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303" w:type="dxa"/>
          </w:tcPr>
          <w:p w:rsidR="00783322" w:rsidRPr="00065B88" w:rsidRDefault="00783322" w:rsidP="0078332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5B88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83322" w:rsidRPr="00065B88" w:rsidRDefault="00783322" w:rsidP="0078332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11.03.01 Радиотехника (Радиомониторинг и телеметрия); 11.04.01 Радиотехника (Цифровые системы и радиоакустика); 11.05.01 Радиоэлектронные системы и комплексы (Радиолокационные системы и комплексы)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Антонов Сергей Валерьевич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Языки программирования</w:t>
            </w:r>
          </w:p>
        </w:tc>
        <w:tc>
          <w:tcPr>
            <w:tcW w:w="2303" w:type="dxa"/>
          </w:tcPr>
          <w:p w:rsidR="00783322" w:rsidRPr="00065B88" w:rsidRDefault="00783322" w:rsidP="0078332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065B88">
              <w:rPr>
                <w:color w:val="000000"/>
                <w:lang w:val="ru-RU"/>
              </w:rPr>
              <w:lastRenderedPageBreak/>
              <w:t xml:space="preserve">реализации образовате. </w:t>
            </w:r>
            <w:r>
              <w:rPr>
                <w:color w:val="000000"/>
              </w:rPr>
              <w:t xml:space="preserve">16 часов. РТУ МИРЭА. 05.06.2022.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Pr="00A858C5" w:rsidRDefault="00783322" w:rsidP="00A858C5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lastRenderedPageBreak/>
              <w:t xml:space="preserve">Создание цифровых двойников и моделей объектов автоматизированного производства. 252 часа. Уральский федеральный университет имени </w:t>
            </w:r>
            <w:r w:rsidRPr="00065B88">
              <w:rPr>
                <w:color w:val="000000"/>
                <w:lang w:val="ru-RU"/>
              </w:rPr>
              <w:lastRenderedPageBreak/>
              <w:t xml:space="preserve">первого Президента России Б.Н.Ельцина. 27.12.2021. </w:t>
            </w:r>
            <w:r w:rsidRPr="00065B88">
              <w:rPr>
                <w:color w:val="000000"/>
                <w:lang w:val="ru-RU"/>
              </w:rPr>
              <w:br/>
            </w:r>
            <w:r w:rsidRPr="00A858C5">
              <w:rPr>
                <w:color w:val="000000"/>
                <w:lang w:val="ru-RU"/>
              </w:rPr>
              <w:t xml:space="preserve">. </w:t>
            </w:r>
            <w:r w:rsidRPr="00A858C5">
              <w:rPr>
                <w:color w:val="000000"/>
                <w:lang w:val="ru-RU"/>
              </w:rPr>
              <w:br/>
            </w: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01.04.04 Прикладная математика (Интеллектуальный анализ данных); 09.03.01 Информатика и вычислительная техника (Вычислительные машины, комплексы, </w:t>
            </w:r>
            <w:r w:rsidRPr="00783322">
              <w:rPr>
                <w:color w:val="000000"/>
                <w:lang w:val="ru-RU"/>
              </w:rPr>
              <w:lastRenderedPageBreak/>
              <w:t xml:space="preserve">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</w:t>
            </w:r>
            <w:r w:rsidRPr="00783322">
              <w:rPr>
                <w:color w:val="000000"/>
                <w:lang w:val="ru-RU"/>
              </w:rPr>
              <w:lastRenderedPageBreak/>
              <w:t>11.03.01 Радиотехника (Радиомониторинг и телеметрия);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Батиенков Роман Викторович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8332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83322">
              <w:rPr>
                <w:color w:val="000000"/>
                <w:lang w:val="ru-RU"/>
              </w:rPr>
              <w:br/>
              <w:t xml:space="preserve">Основы статистического моделирования.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</w:t>
            </w:r>
            <w:r w:rsidRPr="00783322">
              <w:rPr>
                <w:color w:val="000000"/>
                <w:lang w:val="ru-RU"/>
              </w:rPr>
              <w:lastRenderedPageBreak/>
              <w:t>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Беглов Иван Алексеевич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8332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83322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11.03.03 Конструирование и технология электронных средств (Проектирование и технология радиоэлектронных средств); 18.03.01 Химическая технология (Химическая технология и переработка полимеров); 19.03.01 Биотехнология (Биотехнология); 28.03.01 Нанотехнологии и микросистемная техника (Физика и технологии наносистем); 11.03.01 Радиотехника (Радиомониторинг и телеметрия); 11.03.04 Электроника и наноэлектроника (Промышленная электроника); 12.03.02 Оптотехника (Оптические технологии); 12.03.04 Биотехнические системы и технологии </w:t>
            </w:r>
            <w:r w:rsidRPr="00783322">
              <w:rPr>
                <w:color w:val="000000"/>
                <w:lang w:val="ru-RU"/>
              </w:rPr>
              <w:lastRenderedPageBreak/>
              <w:t>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20.03.01 Техносферная безопасность (Инженерная защита окружающей среды);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Белова Ирина Михайловна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Теория функций комплексного переменного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физика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</w:t>
            </w:r>
            <w:r w:rsidRPr="00783322">
              <w:rPr>
                <w:color w:val="000000"/>
                <w:lang w:val="ru-RU"/>
              </w:rPr>
              <w:lastRenderedPageBreak/>
              <w:t>систем); 09.03.04 Программная инженерия (Системная и программная инженерия);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Белоусова Ирина Викторовна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38.03.01 Экономика (Экономика предприятий и организаций);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10.05.02 Информационная безопасность телекоммуникационных систем (Разработка защищенных телекоммуникационных </w:t>
            </w:r>
            <w:r w:rsidRPr="00783322">
              <w:rPr>
                <w:color w:val="000000"/>
                <w:lang w:val="ru-RU"/>
              </w:rPr>
              <w:lastRenderedPageBreak/>
              <w:t>систем); 12.03.05 Лазерная техника и лазерные технологии (Лазерные оптико-электронные приборы и системы); 10.05.01 Компьютерная безопасность (Анализ безопасности компьютерных систем); 11.03.01 Радиотехника (Радиомониторинг и телеметрия);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18.03.01 Химическая технология (Химическая технология природных энергоносителей и углеродных материалов);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Берков Николай Андреевич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Механика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78332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</w:t>
            </w:r>
            <w:r>
              <w:rPr>
                <w:color w:val="000000"/>
              </w:rPr>
              <w:lastRenderedPageBreak/>
              <w:t xml:space="preserve">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09.03.04 Программная инженерия (Системная и программная инженерия); 09.03.04 Программная инженерия (Системы поддержки принятия </w:t>
            </w:r>
            <w:r w:rsidRPr="00783322">
              <w:rPr>
                <w:color w:val="000000"/>
                <w:lang w:val="ru-RU"/>
              </w:rPr>
              <w:lastRenderedPageBreak/>
              <w:t xml:space="preserve">решений);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11.03.01 Радиотехника (Радиомониторинг и телеметрия); 11.03.03 Конструирование и технология электронных </w:t>
            </w:r>
            <w:r w:rsidRPr="00783322">
              <w:rPr>
                <w:color w:val="000000"/>
                <w:lang w:val="ru-RU"/>
              </w:rPr>
              <w:lastRenderedPageBreak/>
              <w:t>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Битюков Владимир Ксенофонтович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8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Выпускная квалификационная работа; Схемотехника электронных устройств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технологии и системы связи (Инфокоммуникационные системы и сети); 11.04.01 Радиотехника (Цифровые системы и радиоакустика);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11.04.01 </w:t>
            </w:r>
            <w:r w:rsidRPr="00783322">
              <w:rPr>
                <w:color w:val="000000"/>
                <w:lang w:val="ru-RU"/>
              </w:rPr>
              <w:lastRenderedPageBreak/>
              <w:t>Радиотехника (Радиоволновые технологии)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Богачев Николай Николаевич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Выпускная квалификационная работа; Методы математической физики; Преддипломная практика;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8332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83322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Богданкевич Ирина Леонидовна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Преддипломная практика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8332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83322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Бойков Алексей Александрович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Инженер -системотехник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Подготовка научных публикаций </w:t>
            </w:r>
            <w:r>
              <w:rPr>
                <w:color w:val="000000"/>
              </w:rPr>
              <w:t>Scopus</w:t>
            </w:r>
            <w:r w:rsidRPr="00783322">
              <w:rPr>
                <w:color w:val="000000"/>
                <w:lang w:val="ru-RU"/>
              </w:rPr>
              <w:t xml:space="preserve"> в Графикон 2021. 32 часа. Нижегородский государственный технический университет. 30.09.2021. </w:t>
            </w:r>
            <w:r w:rsidRPr="00783322">
              <w:rPr>
                <w:color w:val="000000"/>
                <w:lang w:val="ru-RU"/>
              </w:rPr>
              <w:br/>
              <w:t xml:space="preserve">Организация и проведение олимпиад по начертательной </w:t>
            </w:r>
            <w:proofErr w:type="gramStart"/>
            <w:r w:rsidRPr="00783322">
              <w:rPr>
                <w:color w:val="000000"/>
                <w:lang w:val="ru-RU"/>
              </w:rPr>
              <w:t>геометрии,инженерной</w:t>
            </w:r>
            <w:proofErr w:type="gramEnd"/>
            <w:r w:rsidRPr="00783322">
              <w:rPr>
                <w:color w:val="000000"/>
                <w:lang w:val="ru-RU"/>
              </w:rPr>
              <w:t xml:space="preserve"> и компьютерной графике и совершенствование методики преподавания компьютерно-. 72 часа. МИРЭА - Российский технологический университет. 30.03.2022. </w:t>
            </w:r>
            <w:r w:rsidRPr="0078332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8332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83322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05.03.03 Картография и геоинформатика (Геоинформационные системы и комплексы); 09.03.01 Информатика и вычислительная техника (Промышленная информатика); 09.03.02 Информационные системы и технологии (Геоинформационные системы);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19.03.01 Биотехнология (Биотехнология); 38.03.05 Бизнес-информатика (Архитектура предприятия); 20.03.01 Техносферная безопасность (Инженерная защита окружающей среды)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Бойков Константин Анатольевич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783322">
              <w:rPr>
                <w:color w:val="000000"/>
                <w:lang w:val="ru-RU"/>
              </w:rPr>
              <w:lastRenderedPageBreak/>
              <w:t>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Доктор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r w:rsidRPr="00783322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образовательных технологий при реализации образовате. 16 часов. РТУ МИРЭА. 23.10.2022. </w:t>
            </w:r>
            <w:r w:rsidRPr="0078332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83322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11.03.01 Радиотехника (Радиомониторинг и телеметрия); 11.04.01 </w:t>
            </w:r>
            <w:r w:rsidRPr="00783322">
              <w:rPr>
                <w:color w:val="000000"/>
                <w:lang w:val="ru-RU"/>
              </w:rPr>
              <w:lastRenderedPageBreak/>
              <w:t>Радиотехника (Цифровые системы и радиоакустика)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Большаков Александр Константинович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Экономист, преподаватель пол.экономики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04.03.01 Химия (Медицинская и фармацевтическая химия); 11.03.01 Радиотехника (Радиомониторинг и телеметрия);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38.03.01 Экономика (Экономика предприятий и организаций); 38.03.05 Бизнес-информатика </w:t>
            </w:r>
            <w:r w:rsidRPr="00783322">
              <w:rPr>
                <w:color w:val="000000"/>
                <w:lang w:val="ru-RU"/>
              </w:rPr>
              <w:lastRenderedPageBreak/>
              <w:t>(Архитектура предприятия)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Бондарь Александр Александрович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Цифровые устройства и микропроцессоры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Борновицкая Вероника Станиславовна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11.03.01 Радиотехника (Радиомониторинг и телеметрия);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</w:t>
            </w:r>
            <w:r w:rsidRPr="00783322">
              <w:rPr>
                <w:color w:val="000000"/>
                <w:lang w:val="ru-RU"/>
              </w:rPr>
              <w:lastRenderedPageBreak/>
              <w:t>техника 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Верещагин Артем Анатольевич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Построение структурированных кабельных систем для сетей связи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78332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783322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Вишнеков Алексей Владленович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Метрология, стандартизация и технические измерения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78332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783322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783322">
              <w:rPr>
                <w:color w:val="000000"/>
                <w:lang w:val="ru-RU"/>
              </w:rPr>
              <w:br/>
              <w:t xml:space="preserve">Цифровые технологии в преподавании профильных дисциплин. </w:t>
            </w:r>
            <w:r>
              <w:rPr>
                <w:color w:val="000000"/>
              </w:rPr>
              <w:t xml:space="preserve">144 часа. АНО ВО "Университет Иннополис". </w:t>
            </w:r>
            <w:r>
              <w:rPr>
                <w:color w:val="000000"/>
              </w:rPr>
              <w:lastRenderedPageBreak/>
              <w:t xml:space="preserve">30.04.2022.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12.03.02 Оптотехника (Оптические технологии); 27.03.01 Стандартизация и </w:t>
            </w:r>
            <w:r w:rsidRPr="00783322">
              <w:rPr>
                <w:color w:val="000000"/>
                <w:lang w:val="ru-RU"/>
              </w:rPr>
              <w:lastRenderedPageBreak/>
              <w:t>метрология (Цифровые измерительные технологии и стандартизация продукции); 27.03.05 Инноватика (Управление инновационной деятельностью); 27.04.01 Стандартизация и метрология (Метрология цифровых двойников);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Вовшин Борис Михайлович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8332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83322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Войнова Евгения Васильевна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Коммутация и маршрутизация в сетях связи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 w:rsidRPr="00783322">
              <w:rPr>
                <w:color w:val="000000"/>
                <w:lang w:val="ru-RU"/>
              </w:rPr>
              <w:br/>
            </w:r>
            <w:r w:rsidRPr="00783322">
              <w:rPr>
                <w:color w:val="000000"/>
                <w:lang w:val="ru-RU"/>
              </w:rPr>
              <w:lastRenderedPageBreak/>
              <w:t xml:space="preserve">Современные радиоэлектронные технологии в радиотехнике и связи. 16 часов. РТУ МИРЭА. 24.10.2021. </w:t>
            </w:r>
            <w:r w:rsidRPr="0078332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</w:t>
            </w:r>
            <w:r w:rsidRPr="00783322">
              <w:rPr>
                <w:color w:val="000000"/>
                <w:lang w:val="ru-RU"/>
              </w:rPr>
              <w:lastRenderedPageBreak/>
              <w:t xml:space="preserve">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</w:t>
            </w:r>
            <w:r w:rsidRPr="00783322">
              <w:rPr>
                <w:color w:val="000000"/>
                <w:lang w:val="ru-RU"/>
              </w:rPr>
              <w:lastRenderedPageBreak/>
              <w:t>средств (Проектирование и технология радиоэлектронных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Волков Георгий Степанович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8332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83322">
              <w:rPr>
                <w:color w:val="000000"/>
                <w:lang w:val="ru-RU"/>
              </w:rPr>
              <w:br/>
              <w:t xml:space="preserve">Современные методы экспериментальной физики.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09.03.02 Информационные системы и технологии (Информационное обеспечение комплексной безопасности организации);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27.03.05 Инноватика </w:t>
            </w:r>
            <w:r w:rsidRPr="00783322">
              <w:rPr>
                <w:color w:val="000000"/>
                <w:lang w:val="ru-RU"/>
              </w:rPr>
              <w:lastRenderedPageBreak/>
              <w:t>(Управление инновационной деятельностью)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Воронов Андрей Геннадьевич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(Промышленная электроника); 12.03.02 Оптотехника (Оптические технологии); 28.03.01 Нанотехнологии и микросистемная техника 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Гельфман Татьяна Элевна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Методы обеспечение надежности радиоэлектронных средств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технологии и системы связи (Инфокоммуникационные системы и сети); 11.05.01 Радиоэлектронные системы и комплексы (Радиолокационные системы и комплексы); 11.05.01 Радиоэлектронные системы и комплексы (Радиоэлектронные </w:t>
            </w:r>
            <w:r w:rsidRPr="00783322">
              <w:rPr>
                <w:color w:val="000000"/>
                <w:lang w:val="ru-RU"/>
              </w:rPr>
              <w:lastRenderedPageBreak/>
              <w:t>системы передачи информации)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Гладких Елена Николаевна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Специалист по физической культуре и спорту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05.03.03 Картография и геоинформатика (Геоинформационные системы и комплексы); 10.05.01 Компьютерная безопасность (Анализ безопасности компьютерных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Горшунова Татьяна Алексеевна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78332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(Системы поддержки принятия решений);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Гуменюк Александр Михайлович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Выпускная квалификационная работа; Ознакомительная практика; Преддипломная практика;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военный инженер по радиотехники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8332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83322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11.03.01 Радиотехника (Радиомониторинг и телеметрия)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Гусарова Мария Николаевна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8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История (история России, всеобщая история)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Доктор исторических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(Разработка программных продуктов и проектирование информационных систем); 11.03.01 Радиотехника (Радиомониторинг и телеметрия);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</w:t>
            </w:r>
            <w:r w:rsidRPr="00783322">
              <w:rPr>
                <w:color w:val="000000"/>
                <w:lang w:val="ru-RU"/>
              </w:rPr>
              <w:lastRenderedPageBreak/>
              <w:t>(Автоматизация технологических процессов и производств в промышленности); 38.03.05 Бизнес-информатика (Архитектура предприятия)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Гусейн-Заде Намик Гусейнага оглы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58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Выпускная квалификационная работа; Преддипломная практика;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физика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8332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83322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11.03.01 Радиотехника (Радиомониторинг и телеметрия)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Гущина Елена Николаевна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учитель математики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01.03.04 Прикладная математика (Анализ данных);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11.03.04 Электроника и наноэлектроника (Наноэлектроника); 11.03.04 Электроника и наноэлектроника </w:t>
            </w:r>
            <w:r w:rsidRPr="00783322">
              <w:rPr>
                <w:color w:val="000000"/>
                <w:lang w:val="ru-RU"/>
              </w:rPr>
              <w:lastRenderedPageBreak/>
              <w:t xml:space="preserve">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</w:t>
            </w:r>
            <w:r w:rsidRPr="00783322">
              <w:rPr>
                <w:color w:val="000000"/>
                <w:lang w:val="ru-RU"/>
              </w:rPr>
              <w:lastRenderedPageBreak/>
              <w:t>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09.03.02 Информационные системы и технологии (Геоинформационные системы); 27.03.01 Стандартизация и метрология (Цифровые измерительные технологии и стандартизация продукции)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Давыдов Василий Андреевич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09.03.02 Информационные системы и технологии </w:t>
            </w:r>
            <w:r w:rsidRPr="00783322">
              <w:rPr>
                <w:color w:val="000000"/>
                <w:lang w:val="ru-RU"/>
              </w:rPr>
              <w:lastRenderedPageBreak/>
              <w:t xml:space="preserve">(Информационное обеспечение комплексной безопасности организации);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12.03.02 Оптотехника (Оптические технологии); 12.03.05 Лазерная техника и лазерные технологии (Лазерные оптико-электронные приборы и системы); 27.03.02 Управление качеством (Управление качеством); 27.03.05 Инноватика (Управление </w:t>
            </w:r>
            <w:r w:rsidRPr="00783322">
              <w:rPr>
                <w:color w:val="000000"/>
                <w:lang w:val="ru-RU"/>
              </w:rPr>
              <w:lastRenderedPageBreak/>
              <w:t>инновационной деятельностью); 28.03.01 Нанотехнологии и микросистемная техника (Физика и технологии наносистем); 09.03.03 Прикладная информатика (Информатизация организаций); 09.03.03 Прикладная информатика (Управление данными); 11.03.04 Электроника и наноэлектроника (Наноэлектроника);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Двойных Валерий Михайлович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офицер с высшим военным образованием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</w:t>
            </w:r>
            <w:r w:rsidRPr="00783322">
              <w:rPr>
                <w:color w:val="000000"/>
                <w:lang w:val="ru-RU"/>
              </w:rPr>
              <w:lastRenderedPageBreak/>
              <w:t>11.03.01 Радиотехника (Радиомониторинг и телеметрия);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Демин Олег Александрович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Модули и техника сверхвысоких частот; Электродинамика и распространение радиоволн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Высокочастотная техника беспроводных технологий. 72 часа. Национальный исследовательский университет ИТМО. 26.10.2023. </w:t>
            </w:r>
            <w:r w:rsidRPr="00783322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03.12.2023. </w:t>
            </w:r>
            <w:r w:rsidRPr="00783322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78332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783322">
              <w:rPr>
                <w:color w:val="000000"/>
                <w:lang w:val="ru-RU"/>
              </w:rPr>
              <w:t>программ .</w:t>
            </w:r>
            <w:proofErr w:type="gramEnd"/>
            <w:r w:rsidRPr="00783322">
              <w:rPr>
                <w:color w:val="000000"/>
                <w:lang w:val="ru-RU"/>
              </w:rPr>
              <w:t xml:space="preserve"> </w:t>
            </w:r>
            <w:r w:rsidRPr="00A858C5">
              <w:rPr>
                <w:color w:val="000000"/>
                <w:lang w:val="ru-RU"/>
              </w:rPr>
              <w:t xml:space="preserve">16 часов. МИРЭА - Российский технологический университет. 10.12.2023.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783322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</w:t>
            </w:r>
            <w:r w:rsidRPr="00783322">
              <w:rPr>
                <w:color w:val="000000"/>
                <w:lang w:val="ru-RU"/>
              </w:rPr>
              <w:lastRenderedPageBreak/>
              <w:t xml:space="preserve">16 часов. РТУ МИРЭА. 10.12.2023. </w:t>
            </w:r>
            <w:r w:rsidRPr="00783322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24.12.2023. </w:t>
            </w:r>
            <w:r w:rsidRPr="00783322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МИРЭА - Российский технологический университет. 24.12.2023.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Денисенко Виталий Дмитриевич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Модули и техника сверхвысоких частот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8332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83322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11.04.01 Радиотехника (Цифровые системы и радиоакустика)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36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Денисов Валерий Евгеньевич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Сигнальные процессы радиотехнических систем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8332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83322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11.03.01 Радиотехника (Радиомониторинг и телеметрия);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Дидык Наталия Валерьевна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Высшее образование - специалитет, магистратура. Лингвист. </w:t>
            </w:r>
            <w:r>
              <w:rPr>
                <w:color w:val="000000"/>
              </w:rPr>
              <w:t>Специалист по межкультурному общению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09.03.03 Прикладная информатика (Управление данными); 12.03.04 Биотехнические системы и технологии (Компьютерные системы и технологии обработки медико-биологической и экологической информации); 09.03.04 Программная инженерия (Системная и программная инженерия); 10.05.02 Информационная безопасность </w:t>
            </w:r>
            <w:r w:rsidRPr="00783322">
              <w:rPr>
                <w:color w:val="000000"/>
                <w:lang w:val="ru-RU"/>
              </w:rPr>
              <w:lastRenderedPageBreak/>
              <w:t>телекоммуникационных систем (Разработка защищенных телекоммуникационных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Долматов Алексей Вячеславович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Методы и средства обеспечения качества изделий радиоэлектроники; Радиоинжиниринг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78332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783322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Дутчак Татьяна Валерьевна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8332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83322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</w:t>
            </w:r>
            <w:r w:rsidRPr="00783322">
              <w:rPr>
                <w:color w:val="000000"/>
                <w:lang w:val="ru-RU"/>
              </w:rPr>
              <w:lastRenderedPageBreak/>
              <w:t>09.03.04 Программная инженерия (Системы поддержки принятия решений);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Евсеева Ольга Алексеевна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Дискретная математика; Дифференциальные уравнения; Линейная алгебра и аналитическая геометрия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(Разработка программных </w:t>
            </w:r>
            <w:r w:rsidRPr="00783322">
              <w:rPr>
                <w:color w:val="000000"/>
                <w:lang w:val="ru-RU"/>
              </w:rPr>
              <w:lastRenderedPageBreak/>
              <w:t xml:space="preserve">продуктов и проектирование информационных систем);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09.03.03 Прикладная информатика (Цифровая трансформация); 09.03.03 Прикладная информатика (Управление данными); </w:t>
            </w:r>
            <w:r w:rsidRPr="00783322">
              <w:rPr>
                <w:color w:val="000000"/>
                <w:lang w:val="ru-RU"/>
              </w:rPr>
              <w:lastRenderedPageBreak/>
              <w:t>09.03.04 Программная инженерия (Разработка и дизайн компьютерных игр и мультимедийных приложений);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Ефремов Алексей Вячеславович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инженер-технолог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783322">
              <w:rPr>
                <w:color w:val="000000"/>
                <w:lang w:val="ru-RU"/>
              </w:rPr>
              <w:br/>
              <w:t xml:space="preserve">Организация и проведение олимпиад по начертательной </w:t>
            </w:r>
            <w:proofErr w:type="gramStart"/>
            <w:r w:rsidRPr="00783322">
              <w:rPr>
                <w:color w:val="000000"/>
                <w:lang w:val="ru-RU"/>
              </w:rPr>
              <w:t>геометрии,инженерной</w:t>
            </w:r>
            <w:proofErr w:type="gramEnd"/>
            <w:r w:rsidRPr="00783322">
              <w:rPr>
                <w:color w:val="000000"/>
                <w:lang w:val="ru-RU"/>
              </w:rPr>
              <w:t xml:space="preserve"> и компьютерной графике и совершенствование методики преподавания компьютерно-. 72 часа. МИРЭА - Российский технологический университет. 30.03.2022. </w:t>
            </w:r>
            <w:r w:rsidRPr="0078332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83322">
              <w:rPr>
                <w:color w:val="000000"/>
                <w:lang w:val="ru-RU"/>
              </w:rPr>
              <w:br/>
            </w:r>
            <w:r w:rsidRPr="00783322">
              <w:rPr>
                <w:color w:val="000000"/>
                <w:lang w:val="ru-RU"/>
              </w:rPr>
              <w:lastRenderedPageBreak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12.03.04 Биотехнические системы и технологии (Компьютерные системы и технологии обработки медико-биологической и экологической информации); 19.03.01 Биотехнология (Биотехнология); 20.03.01 Техносферная безопасность (Инженерная защита окружающей среды); 11.03.01 Радиотехника (Радиомониторинг и телеметрия)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42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Заикин Александр Михайлович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Разработка и эксплуатация радиотелеметрических систем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11.05.01 Радиоэлектронные системы и комплексы (Радиолокационные системы и комплексы); 10.05.03 Информационная безопасность автоматизированных систем (Создание автоматизированных систем в защищенном исполнении); 11.03.01 Радиотехника (Радиомониторинг и телеметрия); 11.03.02 Инфокоммуникационные технологии и системы связи (Инфокоммуникационные системы и сети); 11.04.01 Радиотехника (Цифровые системы и радиоакустика)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Закожурников Сергей Сергеевич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Летняя цифровая школа. Трек </w:t>
            </w:r>
            <w:r>
              <w:rPr>
                <w:color w:val="000000"/>
              </w:rPr>
              <w:t>Data</w:t>
            </w:r>
            <w:r w:rsidRPr="00A858C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Science</w:t>
            </w:r>
            <w:r w:rsidRPr="00A858C5">
              <w:rPr>
                <w:color w:val="000000"/>
                <w:lang w:val="ru-RU"/>
              </w:rPr>
              <w:t xml:space="preserve">. 176 часов. Корпоративный университет Сбербанка. 31.08.2021. </w:t>
            </w:r>
            <w:r w:rsidRPr="00A858C5">
              <w:rPr>
                <w:color w:val="000000"/>
                <w:lang w:val="ru-RU"/>
              </w:rPr>
              <w:br/>
              <w:t xml:space="preserve">Технологические особенности беспилотных </w:t>
            </w:r>
            <w:r w:rsidRPr="00A858C5">
              <w:rPr>
                <w:color w:val="000000"/>
                <w:lang w:val="ru-RU"/>
              </w:rPr>
              <w:lastRenderedPageBreak/>
              <w:t xml:space="preserve">транспортных систем. 16 часов. РТУ МИРЭА. 31.10.2021.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A858C5">
              <w:rPr>
                <w:color w:val="000000"/>
                <w:lang w:val="ru-RU"/>
              </w:rPr>
              <w:br/>
              <w:t xml:space="preserve">Ключевые аспекты педагогической деятельности. 32 часа. Московский государственный технический университет имени Н.Э.Баумана. 10.04.2024. </w:t>
            </w:r>
            <w:r w:rsidRPr="00A858C5">
              <w:rPr>
                <w:color w:val="000000"/>
                <w:lang w:val="ru-RU"/>
              </w:rPr>
              <w:br/>
              <w:t xml:space="preserve">Введение в прикладной и сильный искусственный интеллект. </w:t>
            </w:r>
            <w:r>
              <w:rPr>
                <w:color w:val="000000"/>
              </w:rPr>
              <w:t xml:space="preserve">52 часа. Московский государственный технический университет имени Н.Э.Баумана. 17.05.2024.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</w:t>
            </w:r>
            <w:r w:rsidRPr="00A858C5">
              <w:rPr>
                <w:color w:val="000000"/>
                <w:lang w:val="ru-RU"/>
              </w:rPr>
              <w:lastRenderedPageBreak/>
              <w:t>09.03.04 Программная инженерия (Системы поддержки принятия решений); 11.03.01 Радиотехника (Радиомониторинг и телеметрия); 09.04.02 Информационные системы и технологии (Индустриальное программирование); 09.04.02 Информационные системы и технологии (Системное программирование); 11.03.04 Электроника и наноэлектроника (Промышленная электроника)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Замятин Антон Валерьевич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Метрология, стандартизация и технические измерения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инженер-разработчик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</w:t>
            </w:r>
            <w:r>
              <w:rPr>
                <w:color w:val="000000"/>
              </w:rPr>
              <w:lastRenderedPageBreak/>
              <w:t xml:space="preserve">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</w:t>
            </w:r>
            <w:r w:rsidRPr="00A858C5">
              <w:rPr>
                <w:color w:val="000000"/>
                <w:lang w:val="ru-RU"/>
              </w:rPr>
              <w:lastRenderedPageBreak/>
              <w:t>средств); 11.03.03 Конструирование и технология электронных средств (Проектирование и технология радиоэлектронных средств); 12.03.02 Оптотехника (Оптические технологии); 27.03.01 Стандартизация и метрология (Цифровые измерительные технологии и стандартизация продукции); 27.04.01 Стандартизация и метрология (Метрология цифровых двойников); 27.04.06 Организация и управление наукоемкими производствами (Управление реализацией инновационных проектов);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45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Зернова Ирина Владимировна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Преподаватель - организатор физкультурно-оздоровительной работы и туризма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Профессиональная этика в психолого-педагогической деятельности. 72 часа. ООО "Центр повышения квалификации и переподготовки "Луч знаний". 14.11.2021.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 w:rsidRPr="00A858C5">
              <w:rPr>
                <w:color w:val="000000"/>
                <w:lang w:val="ru-RU"/>
              </w:rPr>
              <w:lastRenderedPageBreak/>
              <w:t xml:space="preserve">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</w:t>
            </w:r>
            <w:r w:rsidRPr="00A858C5">
              <w:rPr>
                <w:color w:val="000000"/>
                <w:lang w:val="ru-RU"/>
              </w:rPr>
              <w:lastRenderedPageBreak/>
              <w:t xml:space="preserve">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</w:t>
            </w:r>
            <w:r w:rsidRPr="00A858C5">
              <w:rPr>
                <w:color w:val="000000"/>
                <w:lang w:val="ru-RU"/>
              </w:rPr>
              <w:lastRenderedPageBreak/>
              <w:t>процессов и производств в промышленности)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Золотухина Алевтина Федоровна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Иванов Владимир Константинович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Метрология, стандартизация и технические измерения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Инжиинер электронной техники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11.03.01 Радиотехника (Радиомониторинг и телеметрия); 11.03.03 Конструирование и технология электронных средств (Автоматизированное проектирование </w:t>
            </w:r>
            <w:r w:rsidRPr="00A858C5">
              <w:rPr>
                <w:color w:val="000000"/>
                <w:lang w:val="ru-RU"/>
              </w:rPr>
              <w:lastRenderedPageBreak/>
              <w:t>радиоэлектронных средств); 27.03.01 Стандартизация и метрология (Цифровые измерительные технологии и стандартизация продукции)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Иванов Вячеслав Сергеевич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Конструкторско-технологическое проектирование радиоэлектронных средств; Радиоинжиниринг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A858C5">
              <w:rPr>
                <w:color w:val="000000"/>
                <w:lang w:val="ru-RU"/>
              </w:rPr>
              <w:t>программ .</w:t>
            </w:r>
            <w:proofErr w:type="gramEnd"/>
            <w:r w:rsidRPr="00A858C5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A858C5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здоровья и инвалидност. </w:t>
            </w:r>
            <w:r>
              <w:rPr>
                <w:color w:val="000000"/>
              </w:rPr>
              <w:t xml:space="preserve">16 часов. МИРЭА - Российский технологический университет. 19.06.2022.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Иванова Елизавета Вячеславовна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Русский язык и культура речи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A858C5">
              <w:rPr>
                <w:color w:val="000000"/>
                <w:lang w:val="ru-RU"/>
              </w:rPr>
              <w:lastRenderedPageBreak/>
              <w:t xml:space="preserve">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11.03.01 </w:t>
            </w:r>
            <w:r w:rsidRPr="00A858C5">
              <w:rPr>
                <w:color w:val="000000"/>
                <w:lang w:val="ru-RU"/>
              </w:rPr>
              <w:lastRenderedPageBreak/>
              <w:t>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Игнатов Александр Михайлович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Ознакомительная практика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</w:r>
            <w:r w:rsidRPr="00A858C5">
              <w:rPr>
                <w:color w:val="000000"/>
                <w:lang w:val="ru-RU"/>
              </w:rPr>
              <w:lastRenderedPageBreak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11.04.01 Радиотехника (Цифровые системы и радиоакустика)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51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Игонина Татьяна Романовна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преподаватель университета в новой системе российского образования. </w:t>
            </w:r>
            <w:r>
              <w:rPr>
                <w:color w:val="000000"/>
              </w:rPr>
              <w:t xml:space="preserve">72 часа. ЧПОУ "ЦПДО ЛАНЬ". 26.04.2024.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09.03.04 Программная инженерия (Системная и программная инженерия); 09.03.03 Прикладная информатика (Информатизация организаций); 09.03.03 Прикладная информатика (Управление данными);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</w:t>
            </w:r>
            <w:r w:rsidRPr="00A858C5">
              <w:rPr>
                <w:color w:val="000000"/>
                <w:lang w:val="ru-RU"/>
              </w:rPr>
              <w:lastRenderedPageBreak/>
              <w:t>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52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Ильин Никита Александрович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10.05.02 </w:t>
            </w:r>
            <w:r w:rsidRPr="00A858C5">
              <w:rPr>
                <w:color w:val="000000"/>
                <w:lang w:val="ru-RU"/>
              </w:rPr>
              <w:lastRenderedPageBreak/>
              <w:t xml:space="preserve">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12.03.02 Оптотехника (Оптические технологии);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27.03.01 Стандартизация и метрология (Цифровые измерительные технологии и стандартизация </w:t>
            </w:r>
            <w:r w:rsidRPr="00A858C5">
              <w:rPr>
                <w:color w:val="000000"/>
                <w:lang w:val="ru-RU"/>
              </w:rPr>
              <w:lastRenderedPageBreak/>
              <w:t>продукции); 28.03.01 Нанотехнологии и микросистемная техника 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53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Кадымов Вагид Ахмедович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54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Каменских Лариса Владимировна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303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Высшее образование - специалитет, магистратура. Математик. </w:t>
            </w:r>
            <w:r>
              <w:rPr>
                <w:color w:val="000000"/>
              </w:rPr>
              <w:t>Преподаватель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A858C5">
              <w:rPr>
                <w:color w:val="000000"/>
                <w:lang w:val="ru-RU"/>
              </w:rPr>
              <w:lastRenderedPageBreak/>
              <w:t xml:space="preserve">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09.03.02 Информационные системы и технологии (Геоинформационные </w:t>
            </w:r>
            <w:r w:rsidRPr="00A858C5">
              <w:rPr>
                <w:color w:val="000000"/>
                <w:lang w:val="ru-RU"/>
              </w:rPr>
              <w:lastRenderedPageBreak/>
              <w:t>системы);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11.03.01 Радиотехника (Радиомониторинг и телеметрия);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55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Карпов Максим Александрович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Системы управления беспилотными летательными аппаратами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Практическое применение волоконно-оптических технологий. 16 часов. РТУ МИРЭА. 11.12.2022.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A858C5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11.03.01 Радиотехника (Радиомониторинг и телеметрия); 11.04.01 Радиотехника (Цифровые системы и радиоакустика); 11.05.01 Радиоэлектронные системы и комплексы (Радиолокационные системы и комплексы); 12.03.05 Лазерная </w:t>
            </w:r>
            <w:r w:rsidRPr="00A858C5">
              <w:rPr>
                <w:color w:val="000000"/>
                <w:lang w:val="ru-RU"/>
              </w:rPr>
              <w:lastRenderedPageBreak/>
              <w:t>техника и лазерные технологии (Лазерные оптико-электронные приборы и системы); 12.04.05 Лазерная техника и лазерные технологии (Лазерные оптико-электронные приборы и системы)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56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Кесельман Владимир Михайлович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</w:t>
            </w:r>
            <w:r w:rsidRPr="00A858C5">
              <w:rPr>
                <w:color w:val="000000"/>
                <w:lang w:val="ru-RU"/>
              </w:rPr>
              <w:lastRenderedPageBreak/>
              <w:t>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57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Кишкин Александр Михайлович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учитель физики на французском языке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09.03.04 Программная инженерия (Системная и программная инженерия);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27.03.02 </w:t>
            </w:r>
            <w:r w:rsidRPr="00A858C5">
              <w:rPr>
                <w:color w:val="000000"/>
                <w:lang w:val="ru-RU"/>
              </w:rPr>
              <w:lastRenderedPageBreak/>
              <w:t>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58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Кожемякин Сергей Юрьевич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Построение структурированных кабельных систем для сетей связи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11.12.2022.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01.03.04 Прикладная математика (Анализ данных); 11.03.01 Радиотехника (Радиомониторинг и телеметрия)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59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Коломийцева Елена Александровна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физика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09.03.04 Программная инженерия (Системная и программная инженерия); 10.03.01 Информационная безопасность (Безопасность </w:t>
            </w:r>
            <w:r w:rsidRPr="00A858C5">
              <w:rPr>
                <w:color w:val="000000"/>
                <w:lang w:val="ru-RU"/>
              </w:rPr>
              <w:lastRenderedPageBreak/>
              <w:t xml:space="preserve">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</w:t>
            </w:r>
            <w:r w:rsidRPr="00A858C5">
              <w:rPr>
                <w:color w:val="000000"/>
                <w:lang w:val="ru-RU"/>
              </w:rPr>
              <w:lastRenderedPageBreak/>
              <w:t>средств); 12.03.01 Приборостроение (Аналитическое приборостроение и интеллектуальные системы безопасности); 27.03.05 Инноватика (Управление инновационной деятельностью); 09.03.02 Информационные системы и технологии (Информационное обеспечение комплексной безопасности организации); 12.03.04 Биотехнические системы и технологии (Компьютерные системы и технологии обработки медико-биологической и экологической информации)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Коняшкин Георгий Викторович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Преддипломная практика;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11.12.2022.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11.04.01 Радиотехника (Цифровые системы и радиоакустика)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61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Корн Галина Васильевна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 электромеханик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12.03.04 Биотехнические системы и технологии (Компьютерные системы и технологии обработки медико-биологической и экологической информации); 28.03.01 Нанотехнологии и микросистемная техника 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62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Коробкин Юрий Васильевич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01.03.04 Прикладная математика (Анализ данных); 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10.03.01 </w:t>
            </w:r>
            <w:r w:rsidRPr="00A858C5">
              <w:rPr>
                <w:color w:val="000000"/>
                <w:lang w:val="ru-RU"/>
              </w:rPr>
              <w:lastRenderedPageBreak/>
              <w:t xml:space="preserve">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</w:t>
            </w:r>
            <w:r w:rsidRPr="00A858C5">
              <w:rPr>
                <w:color w:val="000000"/>
                <w:lang w:val="ru-RU"/>
              </w:rPr>
              <w:lastRenderedPageBreak/>
              <w:t>процессов и производств в промышленности); 09.03.04 Программная инженерия (Информационные системы управления ресурсами предприятия); 09.03.04 Программная инженерия (Системы поддержки принятия решений); 11.03.01 Радиотехника (Радиомониторинг и телеметрия); 12.03.04 Биотехнические системы и технологии (Компьютерные системы и технологии обработки медико-биологической и экологической информации); 28.03.01 Нанотехнологии и микросистемная техника 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63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Костин Михаил Сергеевич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11.04.01 Радиотехника (Цифровые системы и радиоакустика); 11.05.01 Радиоэлектронные системы и комплексы (Радиолокационные системы и комплексы); </w:t>
            </w:r>
            <w:r w:rsidRPr="00A858C5">
              <w:rPr>
                <w:color w:val="000000"/>
                <w:lang w:val="ru-RU"/>
              </w:rPr>
              <w:lastRenderedPageBreak/>
              <w:t>11.05.01 Радиоэлектронные системы и комплексы (Радиоэлектронные системы передачи информации)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64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Красин Артем Александрович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05.03.03 Картография и геоинформатика (Геоинформационные системы и комплексы); 11.03.01 Радиотехника (Радиомониторинг и телеметрия); 09.03.01 Информатика и вычислительная техника (Вычислительные машины, комплексы, системы и сети);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</w:t>
            </w:r>
            <w:r w:rsidRPr="00A858C5">
              <w:rPr>
                <w:color w:val="000000"/>
                <w:lang w:val="ru-RU"/>
              </w:rPr>
              <w:lastRenderedPageBreak/>
              <w:t>Прикладная информатика (Цифровая трансформация);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38.03.04 Государственное и муниципальное управление (Государственная и муниципальная служба); 38.03.05 Бизнес-информатика (Архитектура предприятия)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65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Крижановский Михаил Николаевич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Цифровые устройства и микропроцессоры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11.12.2022.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11.05.01 Радиоэлектронные системы и комплексы (Радиолокационные системы и комплексы)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66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Круглов Александр Викторович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Преддипломная практика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67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Круглов Анатолий Михайлович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Коммутация и маршрутизация в сетях связи; Построение структурированных кабельных систем для сетей связи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68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Кудинова Татьяна Викторовна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Высшее образование - специалитет, магистратура. Учитель </w:t>
            </w:r>
            <w:r w:rsidRPr="00A858C5">
              <w:rPr>
                <w:color w:val="000000"/>
                <w:lang w:val="ru-RU"/>
              </w:rPr>
              <w:lastRenderedPageBreak/>
              <w:t>иностранных и русского языков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A858C5">
              <w:rPr>
                <w:color w:val="000000"/>
                <w:lang w:val="ru-RU"/>
              </w:rPr>
              <w:br/>
            </w:r>
            <w:r w:rsidRPr="00A858C5">
              <w:rPr>
                <w:color w:val="000000"/>
                <w:lang w:val="ru-RU"/>
              </w:rPr>
              <w:lastRenderedPageBreak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(Цифровая </w:t>
            </w:r>
            <w:r w:rsidRPr="00A858C5">
              <w:rPr>
                <w:color w:val="000000"/>
                <w:lang w:val="ru-RU"/>
              </w:rPr>
              <w:lastRenderedPageBreak/>
              <w:t xml:space="preserve">трансформация); 09.03.03 Прикладная информатика (Информатизация организаций); 09.03.03 Прикладная информатика (Управление данными); 10.05.02 Информационная безопасность телекоммуникационных систем (Разработка защищенных телекоммуникационных систем);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27.03.01 Стандартизация и метрология (Цифровые измерительные технологии и стандартизация продукции); 09.03.02 Информационные системы и технологии (Геоинформационные системы);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</w:t>
            </w:r>
            <w:r w:rsidRPr="00A858C5">
              <w:rPr>
                <w:color w:val="000000"/>
                <w:lang w:val="ru-RU"/>
              </w:rPr>
              <w:lastRenderedPageBreak/>
              <w:t>радиоэлектронных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69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Кузнецова Екатерина Юрьевна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(Управление данными);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</w:t>
            </w:r>
            <w:r w:rsidRPr="00A858C5">
              <w:rPr>
                <w:color w:val="000000"/>
                <w:lang w:val="ru-RU"/>
              </w:rPr>
              <w:lastRenderedPageBreak/>
              <w:t>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09.03.04 Программная инженерия (Системная и программная инженерия); 11.03.01 Радиотехника (Радиомониторинг и телеметрия);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70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Лавренов Алексей Игоревич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Схемотехника электронных устройств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A858C5">
              <w:rPr>
                <w:color w:val="000000"/>
                <w:lang w:val="ru-RU"/>
              </w:rPr>
              <w:lastRenderedPageBreak/>
              <w:t>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</w:t>
            </w:r>
            <w:r w:rsidRPr="00A858C5">
              <w:rPr>
                <w:color w:val="000000"/>
                <w:lang w:val="ru-RU"/>
              </w:rPr>
              <w:lastRenderedPageBreak/>
              <w:t>технологии и системы связи (Инфокоммуникационные системы и сети);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71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Лавровская Вера Григорьевна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Построение структурированных кабельных систем для сетей связи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11.03.01 Радиотехника (Радиомониторинг и телеметрия)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72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Латышев Кирилл Валерьевич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Введение в профессиональную деятельность; Программно-архитектурное проектирование радиотехнических систем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</w:t>
            </w:r>
            <w:r w:rsidRPr="00A858C5">
              <w:rPr>
                <w:color w:val="000000"/>
                <w:lang w:val="ru-RU"/>
              </w:rPr>
              <w:lastRenderedPageBreak/>
              <w:t xml:space="preserve">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11.03.01 Радиотехника (Радиомониторинг и телеметрия)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73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Литвинов Святослав Викторович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Цифровые устройства и микропроцессоры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>Система менеджмента качества организации в соответствии с ГОСТ Р ИСО 9001-</w:t>
            </w:r>
            <w:proofErr w:type="gramStart"/>
            <w:r w:rsidRPr="00A858C5">
              <w:rPr>
                <w:color w:val="000000"/>
                <w:lang w:val="ru-RU"/>
              </w:rPr>
              <w:t>2015,ГОСТ</w:t>
            </w:r>
            <w:proofErr w:type="gramEnd"/>
            <w:r w:rsidRPr="00A858C5">
              <w:rPr>
                <w:color w:val="000000"/>
                <w:lang w:val="ru-RU"/>
              </w:rPr>
              <w:t xml:space="preserve"> РВ 0015-002-2020. 36 часов. МИРЭА - Российский технологический университет. 28.04.2022.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74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Макалютина Юлия Владимировна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Преподаватель-тренер по волейболу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Цифровое образование: методы, модели и </w:t>
            </w:r>
            <w:r w:rsidRPr="00A858C5">
              <w:rPr>
                <w:color w:val="000000"/>
                <w:lang w:val="ru-RU"/>
              </w:rPr>
              <w:lastRenderedPageBreak/>
              <w:t xml:space="preserve">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05.03.03 Картография и геоинформатика (Геоинформационные системы и комплексы); 11.03.01 Радиотехника </w:t>
            </w:r>
            <w:r w:rsidRPr="00A858C5">
              <w:rPr>
                <w:color w:val="000000"/>
                <w:lang w:val="ru-RU"/>
              </w:rPr>
              <w:lastRenderedPageBreak/>
              <w:t>(Радиомониторинг и телеметрия)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75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Макаров Михаил Иванович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Выпускная квалификационная работа; Преддипломная практика;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военный инженер по радиотехники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11.03.01 Радиотехника (Радиомониторинг и телеметрия)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76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Малицкий Даниил Александрович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Разработка и эксплуатация радиотелеметрических систем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77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Малыгина Ольга Анатольевна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78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Манохин Александр Иванович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Конструкторско-технологическое проектирование радиоэлектронных средств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 конструктор-технолог радиоаппаратуры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</w:t>
            </w:r>
            <w:r w:rsidRPr="00A858C5">
              <w:rPr>
                <w:color w:val="000000"/>
                <w:lang w:val="ru-RU"/>
              </w:rPr>
              <w:lastRenderedPageBreak/>
              <w:t>системы передачи информации)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79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Маняк Алексей Павлович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12.03.05 Лазерная техника и лазерные технологии (Лазерные оптико-электронные приборы и системы)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80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Маслов Виктор Геннадиевич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Метрология, стандартизация и технические измерения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27.03.01 Стандартизация и метрология (Цифровые измерительные технологии и стандартизация продукции)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81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Милорадов Глеб Андреевич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Устройства генерирования и формирования сигналов; Устройства приема и преобразования сигналов; Цифровая обработка сигналов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A858C5">
              <w:rPr>
                <w:color w:val="000000"/>
                <w:lang w:val="ru-RU"/>
              </w:rPr>
              <w:t>программ .</w:t>
            </w:r>
            <w:proofErr w:type="gramEnd"/>
            <w:r w:rsidRPr="00A858C5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</w:t>
            </w:r>
            <w:r w:rsidRPr="00A858C5">
              <w:rPr>
                <w:color w:val="000000"/>
                <w:lang w:val="ru-RU"/>
              </w:rPr>
              <w:lastRenderedPageBreak/>
              <w:t xml:space="preserve">радиотехнике и связи. 16 часов. МИРЭА - Российский технологический университет. 19.06.2022. </w:t>
            </w:r>
            <w:r w:rsidRPr="00A858C5">
              <w:rPr>
                <w:color w:val="000000"/>
                <w:lang w:val="ru-RU"/>
              </w:rPr>
              <w:br/>
              <w:t xml:space="preserve">Проектирование и реализация программ переподготовки по ИТ-профилю. 144 часа. Университет Иннополис. </w:t>
            </w:r>
            <w:r>
              <w:rPr>
                <w:color w:val="000000"/>
              </w:rPr>
              <w:t xml:space="preserve">30.11.2022.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82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Митяков Евгений Сергеевич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02.04.02 Фундаментальная информатика и информационные технологии (Искусственный интеллект и машинное обучение для решения прикладных задач);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11.03.01 Радиотехника (Радиомониторинг и телеметрия); 11.03.03 </w:t>
            </w:r>
            <w:r w:rsidRPr="00A858C5">
              <w:rPr>
                <w:color w:val="000000"/>
                <w:lang w:val="ru-RU"/>
              </w:rPr>
              <w:lastRenderedPageBreak/>
              <w:t>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10.05.03 Информационная безопасность автоматизированных систем (Создание автоматизированных систем в защищенном исполнении); 40.05.02 Правоохранительная деятельность (Административная деятельность); 27.03.05 Инноватика (Менеджмент в сфере систем вооружений); 27.03.05 Инноватика (Управление инновационной деятельностью)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83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Михайлов Валерий Михайлович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обработка изображений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географических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A858C5">
              <w:rPr>
                <w:color w:val="000000"/>
                <w:lang w:val="ru-RU"/>
              </w:rPr>
              <w:lastRenderedPageBreak/>
              <w:t xml:space="preserve">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Спутниковая картография.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</w:t>
            </w:r>
            <w:r w:rsidRPr="00A858C5">
              <w:rPr>
                <w:color w:val="000000"/>
                <w:lang w:val="ru-RU"/>
              </w:rPr>
              <w:lastRenderedPageBreak/>
              <w:t xml:space="preserve">информатика (Системное программирование и компьютерные технологии); 01.03.04 Прикладная математика (Анализ данных); 05.03.03 Картография и геоинформатика (Геоинформационные системы и комплексы); 05.04.03 Картография и геоинформатика (Аэрокосмическое зондирование, 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</w:t>
            </w:r>
            <w:r w:rsidRPr="00A858C5">
              <w:rPr>
                <w:color w:val="000000"/>
                <w:lang w:val="ru-RU"/>
              </w:rPr>
              <w:lastRenderedPageBreak/>
              <w:t xml:space="preserve">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</w:t>
            </w:r>
            <w:r w:rsidRPr="00A858C5">
              <w:rPr>
                <w:color w:val="000000"/>
                <w:lang w:val="ru-RU"/>
              </w:rPr>
              <w:lastRenderedPageBreak/>
              <w:t xml:space="preserve">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19.03.01 Биотехнология (Биотехнология); 20.03.01 Техносферная безопасность (Инженерная защита окружающей среды);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38.03.01 Экономика (Экономика предприятий и организаций); 38.03.02 Менеджмент (Маркетинг); 38.03.04 Государственное и </w:t>
            </w:r>
            <w:r w:rsidRPr="00A858C5">
              <w:rPr>
                <w:color w:val="000000"/>
                <w:lang w:val="ru-RU"/>
              </w:rPr>
              <w:lastRenderedPageBreak/>
              <w:t>муниципальное управление (Информационные технологии в государственном управлении); 38.03.05 Бизнес-информатика (Архитектура предприятия); 46.03.02 Документоведение и архивоведение (Современные технологии управления документацией); 54.03.01 Дизайн (Графический дизайн)</w:t>
            </w:r>
          </w:p>
        </w:tc>
      </w:tr>
      <w:tr w:rsidR="00783322" w:rsidTr="0020254A">
        <w:tc>
          <w:tcPr>
            <w:tcW w:w="52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lastRenderedPageBreak/>
              <w:t>84</w:t>
            </w:r>
          </w:p>
        </w:tc>
        <w:tc>
          <w:tcPr>
            <w:tcW w:w="1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Морозова Татьяна Анатольевна</w:t>
            </w:r>
          </w:p>
        </w:tc>
        <w:tc>
          <w:tcPr>
            <w:tcW w:w="1777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7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654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</w:p>
        </w:tc>
        <w:tc>
          <w:tcPr>
            <w:tcW w:w="2602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18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(Системная и программная инженерия); 11.03.01 Радиотехника (Радиомониторинг и телеметрия); 11.05.01 Радиоэлектронные системы и комплексы (Радиолокационные системы и комплексы);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</w:t>
            </w:r>
            <w:r w:rsidRPr="00A858C5">
              <w:rPr>
                <w:color w:val="000000"/>
                <w:lang w:val="ru-RU"/>
              </w:rPr>
              <w:lastRenderedPageBreak/>
              <w:t xml:space="preserve">(Автоматизация технологических процессов и производств в промышленности); 09.03.01 Информатика и вычислительная техника (Вычислительные машины, комплексы, системы и сети); 09.03.03 Прикладная информатика (Управление данными);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(Промышленная электроника); 09.03.03 Прикладная информатика (Цифровая трансформация); 09.03.04 Программная инженерия (Разработка программных продуктов и проектирование информационных систем); 11.03.04 Электроника и наноэлектроника (Наноэлектроника); 27.03.01 Стандартизация и метрология (Цифровые измерительные </w:t>
            </w:r>
            <w:r w:rsidRPr="00A858C5">
              <w:rPr>
                <w:color w:val="000000"/>
                <w:lang w:val="ru-RU"/>
              </w:rPr>
              <w:lastRenderedPageBreak/>
              <w:t>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85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Немировская-Дутчак Ольга Эрнестовна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Конструирование и </w:t>
            </w:r>
            <w:r w:rsidRPr="00A858C5">
              <w:rPr>
                <w:color w:val="000000"/>
                <w:lang w:val="ru-RU"/>
              </w:rPr>
              <w:lastRenderedPageBreak/>
              <w:t>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86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Нефедов Сергей Владимирович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Выпускная квалификационная работа; Ознакомительная практика; Схемотехника электронных устройств; Электродинамика и распространение радиоволн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Тренер по виду спорта (группе видов спорта), преподаватель. 724 часа. Российский государственный университет физической культуры, спорта, молодежи и туризма (ГЦОЛИФК). </w:t>
            </w:r>
            <w:r>
              <w:rPr>
                <w:color w:val="000000"/>
              </w:rPr>
              <w:t xml:space="preserve">02.10.2021.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11.04.01 Радиотехника (Цифровые системы и радиоакустика);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87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Новикова Александра Ивановна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</w:t>
            </w:r>
            <w:r w:rsidRPr="00A858C5">
              <w:rPr>
                <w:color w:val="000000"/>
                <w:lang w:val="ru-RU"/>
              </w:rPr>
              <w:lastRenderedPageBreak/>
              <w:t xml:space="preserve"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</w:t>
            </w:r>
            <w:r w:rsidRPr="00A858C5">
              <w:rPr>
                <w:color w:val="000000"/>
                <w:lang w:val="ru-RU"/>
              </w:rPr>
              <w:lastRenderedPageBreak/>
              <w:t>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27.03.01 Стандартизация и метрология (Цифровые измерительные технологии и стандартизация продукции)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88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Новикова Алёна Романовна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A858C5">
              <w:rPr>
                <w:color w:val="000000"/>
                <w:lang w:val="ru-RU"/>
              </w:rPr>
              <w:br/>
              <w:t xml:space="preserve">Оценивание и тестирование в обучении иностранным языкам. </w:t>
            </w:r>
            <w:r>
              <w:rPr>
                <w:color w:val="000000"/>
              </w:rPr>
              <w:t xml:space="preserve">72 часа. МГУ им.Ломоносова. </w:t>
            </w:r>
            <w:r>
              <w:rPr>
                <w:color w:val="000000"/>
              </w:rPr>
              <w:lastRenderedPageBreak/>
              <w:t xml:space="preserve">15.03.2023.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11.03.03 Конструирование и технология электронных средств (Проектирование и технология радиоэлектронных средств); 12.03.05 Лазерная техника и лазерные технологии (Лазерные оптико-электронные приборы и системы)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89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Новосёлова Елена Владимировна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Высшее образование - специалитет, магистратура. Историк. </w:t>
            </w:r>
            <w:r>
              <w:rPr>
                <w:color w:val="000000"/>
              </w:rPr>
              <w:t>Преподаватель истории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09.03.01 Информатика и вычислительная техника (Вычислительные машины, комплексы, системы и сети); 09.03.02 Информационные системы и технологии (Геоинформационные системы); 09.03.04 Программная инженерия (Системная и программная инженерия); 10.03.01 Информационная безопасность (Организация и технология защиты информации (в сфере связи, информационных и коммуникационных технологий)); 10.05.01 Компьютерная безопасность (Анализ безопасности компьютерных систем); 11.03.01 Радиотехника (Радиомониторинг и телеметрия); 11.03.04 Электроника и наноэлектроника (Наноэлектроника); 11.03.04 Электроника и наноэлектроника (Промышленная электроника); 15.03.04 Автоматизация технологических процессов и производств (Автоматизация </w:t>
            </w:r>
            <w:r w:rsidRPr="00A858C5">
              <w:rPr>
                <w:color w:val="000000"/>
                <w:lang w:val="ru-RU"/>
              </w:rPr>
              <w:lastRenderedPageBreak/>
              <w:t>технологических процессов и производств в промышленности);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наносистем); 38.03.05 Бизнес-информатика (Архитектура предприятия)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90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Палагута Константин Алексеевич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Методы и средства обеспечения качества изделий радиоэлектроники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инженера физика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Использование интерактивного цифрового оборудования в образовательном процессе. 18 часов. Московский политехнический университет. 31.12.2022.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91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Парамонов Владимир Дмитриевич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Инженер-конструктор-технолог ЭВА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11.03.04 Электроника и наноэлектроника (Промышленная 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92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Параскевопуло Ольга Ригасовна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</w:t>
            </w:r>
            <w:r w:rsidRPr="00A858C5">
              <w:rPr>
                <w:color w:val="000000"/>
                <w:lang w:val="ru-RU"/>
              </w:rPr>
              <w:lastRenderedPageBreak/>
              <w:t>системы); 15.03.04 Автоматизация технологических процессов и производств (Автоматизация технологических процессов и производств в промышленности);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93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Пастухова Светлана Евгеньевна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Дискретная математика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A858C5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09.03.03 Прикладная информатика (Управление данными);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</w:t>
            </w:r>
            <w:r w:rsidRPr="00A858C5">
              <w:rPr>
                <w:color w:val="000000"/>
                <w:lang w:val="ru-RU"/>
              </w:rPr>
              <w:lastRenderedPageBreak/>
              <w:t>информации);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(Промышленная информатика);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09.03.04 Программная инженерия (Системная и программная инженерия); 11.03.01 Радиотехника (Радиомониторинг и телеметрия)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94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Переходцева Эльвира Викторовна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математика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</w:t>
            </w:r>
            <w:r w:rsidRPr="00A858C5">
              <w:rPr>
                <w:color w:val="000000"/>
                <w:lang w:val="ru-RU"/>
              </w:rPr>
              <w:lastRenderedPageBreak/>
              <w:t>Программная инженерия (Системы поддержки принятия решений); 11.03.01 Радиотехника (Радиомониторинг и телеметрия)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95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Перова Юлия Петровна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Построение структурированных кабельных систем для сетей связи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Проектирование защищенных телекоммуникационных систем. 42 часа. </w:t>
            </w:r>
            <w:r>
              <w:rPr>
                <w:color w:val="000000"/>
              </w:rPr>
              <w:t xml:space="preserve">РТУ МИРЭА. 25.12.2023.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01.03.04 Прикладная математика (Анализ данных);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09.03.04 Программная инженерия (Разработка и дизайн компьютерных игр и мультимедийных приложений); 15.03.04 Автоматизация технологических процессов и производств (Автоматизация технологических процессов и производств в промышленности); 10.03.01 Информационная </w:t>
            </w:r>
            <w:r w:rsidRPr="00A858C5">
              <w:rPr>
                <w:color w:val="000000"/>
                <w:lang w:val="ru-RU"/>
              </w:rPr>
              <w:lastRenderedPageBreak/>
              <w:t>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96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Петленко Дмитрий Борисович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Аудиовизуальные системы и технологии медиапроизводства; Разработка и эксплуатация радиотелеметрических систем; Сигнальные процессы радиотехнических систем; Телеметрия, сигнальные приборы и датчики радиоэлектронных средств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 по эксплуатации средств электропроводной связи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</w:t>
            </w:r>
            <w:r w:rsidRPr="00A858C5">
              <w:rPr>
                <w:color w:val="000000"/>
                <w:lang w:val="ru-RU"/>
              </w:rPr>
              <w:lastRenderedPageBreak/>
              <w:t>средств); 11.04.01 Радиотехника (Цифровые системы и радиоакустика);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97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Петрухин Евгений Викторович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специалист по физической культуре и спорту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Современные технологии в работе тренеров при подготовке спортсменов в индивидуальных видах спорта. 36 часов. Институт новых технологий и управления. 15.12.2021.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</w:t>
            </w:r>
            <w:r w:rsidRPr="00A858C5">
              <w:rPr>
                <w:color w:val="000000"/>
                <w:lang w:val="ru-RU"/>
              </w:rPr>
              <w:lastRenderedPageBreak/>
              <w:t xml:space="preserve">правоохранительной деятельности);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38.05.01 Экономическая безопасность (Финансовый учет и контроль в правоохранительных органах); 05.03.03 Картография и геоинформатика (Геоинформационные системы и комплексы); 09.03.02 Информационные системы и технологии (Геоинформационные системы);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</w:t>
            </w:r>
            <w:r w:rsidRPr="00A858C5">
              <w:rPr>
                <w:color w:val="000000"/>
                <w:lang w:val="ru-RU"/>
              </w:rPr>
              <w:lastRenderedPageBreak/>
              <w:t>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15.03.06 Мехатроника и робототехника (Автономные роботы)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98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Печенкин Сергей Михайлович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Аудиовизуальные системы и технологии медиапроизводства;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Высокочастотная техника беспроводных технологий. 72 часа. Национальный исследовательский университет ИТМО. 26.10.2023.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03.12.2023.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A858C5">
              <w:rPr>
                <w:color w:val="000000"/>
                <w:lang w:val="ru-RU"/>
              </w:rPr>
              <w:t>программ .</w:t>
            </w:r>
            <w:proofErr w:type="gramEnd"/>
            <w:r w:rsidRPr="00A858C5">
              <w:rPr>
                <w:color w:val="000000"/>
                <w:lang w:val="ru-RU"/>
              </w:rPr>
              <w:t xml:space="preserve"> 16 часов. МИРЭА - Российский </w:t>
            </w:r>
            <w:r w:rsidRPr="00A858C5">
              <w:rPr>
                <w:color w:val="000000"/>
                <w:lang w:val="ru-RU"/>
              </w:rPr>
              <w:lastRenderedPageBreak/>
              <w:t xml:space="preserve">технологический университет. 10.12.2023.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МИРЭА - Российский технологический университет. 24.12.2023.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99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Пирхавка Алексей Петрович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Спутниковые телесистемы медиасвязи; Устройства генерирования и формирования сигналов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Погодина Лариса Зиновьевна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Высшее образование - специалитет, магистратура. </w:t>
            </w:r>
            <w:r w:rsidRPr="00A858C5">
              <w:rPr>
                <w:color w:val="000000"/>
                <w:lang w:val="ru-RU"/>
              </w:rPr>
              <w:lastRenderedPageBreak/>
              <w:t>преподаватель физического воспитания - тренер по волейболу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Профессиональная этика в психолого-педагогической деятельности. 72 часа. </w:t>
            </w:r>
            <w:r w:rsidRPr="00A858C5">
              <w:rPr>
                <w:color w:val="000000"/>
                <w:lang w:val="ru-RU"/>
              </w:rPr>
              <w:lastRenderedPageBreak/>
              <w:t xml:space="preserve">ООО "Центр повышения квалификации и переподготовки "Луч знаний". 15.11.2021.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09.03.02 Информационные системы и технологии (Геоинформационные </w:t>
            </w:r>
            <w:r w:rsidRPr="00A858C5">
              <w:rPr>
                <w:color w:val="000000"/>
                <w:lang w:val="ru-RU"/>
              </w:rPr>
              <w:lastRenderedPageBreak/>
              <w:t xml:space="preserve">системы);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12.03.02 Оптотехника (Оптические технологии);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19.03.01 Биотехнология (Биотехнология); 27.03.02 Управление качеством (Управление качеством); 27.03.05 Инноватика (Управление инновационной деятельностью); 40.03.01 </w:t>
            </w:r>
            <w:r w:rsidRPr="00A858C5">
              <w:rPr>
                <w:color w:val="000000"/>
                <w:lang w:val="ru-RU"/>
              </w:rPr>
              <w:lastRenderedPageBreak/>
              <w:t>Юриспруденция (Юриспруденция)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101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Покровская Марина Владимировна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Материалы радиоэлектроники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Инженер-металлург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>
              <w:rPr>
                <w:color w:val="000000"/>
              </w:rPr>
              <w:t xml:space="preserve">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102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Полевода Юрий Александрович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Телеметрия, сигнальные приборы и датчики радиоэлектронных средств; Элементная база радиоэлектроники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Современная радиосвязь, программно-определяемое радио". 36 часов. Национальный исследовательский университет "Московский институт электронной техники". 26.11.2021. </w:t>
            </w:r>
            <w:r w:rsidRPr="00A858C5">
              <w:rPr>
                <w:color w:val="000000"/>
                <w:lang w:val="ru-RU"/>
              </w:rPr>
              <w:br/>
              <w:t xml:space="preserve">Проектирование и реализация программ переподготовки по ИТ-профилю. 144 часа. Университет Иннополис. 30.11.2022. </w:t>
            </w:r>
            <w:r w:rsidRPr="00A858C5">
              <w:rPr>
                <w:color w:val="000000"/>
                <w:lang w:val="ru-RU"/>
              </w:rPr>
              <w:br/>
              <w:t xml:space="preserve">Проектирование и реализация программ переподготовки по ИТ-профилю. 144 часа. АНО ВО "Университет Иннополис". </w:t>
            </w:r>
            <w:r w:rsidRPr="00A858C5">
              <w:rPr>
                <w:color w:val="000000"/>
                <w:lang w:val="ru-RU"/>
              </w:rPr>
              <w:lastRenderedPageBreak/>
              <w:t xml:space="preserve">30.11.2022. </w:t>
            </w:r>
            <w:r w:rsidRPr="00A858C5">
              <w:rPr>
                <w:color w:val="000000"/>
                <w:lang w:val="ru-RU"/>
              </w:rPr>
              <w:br/>
              <w:t xml:space="preserve">Педагогика и психология образования. Сопровождение профессионального самоопределения </w:t>
            </w:r>
            <w:proofErr w:type="gramStart"/>
            <w:r w:rsidRPr="00A858C5">
              <w:rPr>
                <w:color w:val="000000"/>
                <w:lang w:val="ru-RU"/>
              </w:rPr>
              <w:t>обучающихся..</w:t>
            </w:r>
            <w:proofErr w:type="gramEnd"/>
            <w:r w:rsidRPr="00A858C5">
              <w:rPr>
                <w:color w:val="000000"/>
                <w:lang w:val="ru-RU"/>
              </w:rPr>
              <w:t xml:space="preserve"> 36 часов. РТУ МИРЭА. 29.04.2023. </w:t>
            </w:r>
            <w:r w:rsidRPr="00A858C5">
              <w:rPr>
                <w:color w:val="000000"/>
                <w:lang w:val="ru-RU"/>
              </w:rPr>
              <w:br/>
              <w:t xml:space="preserve">Педагогика и психология образования. Сопровождение профессионального самоопределения </w:t>
            </w:r>
            <w:proofErr w:type="gramStart"/>
            <w:r w:rsidRPr="00A858C5">
              <w:rPr>
                <w:color w:val="000000"/>
                <w:lang w:val="ru-RU"/>
              </w:rPr>
              <w:t>обучающихся..</w:t>
            </w:r>
            <w:proofErr w:type="gramEnd"/>
            <w:r w:rsidRPr="00A858C5">
              <w:rPr>
                <w:color w:val="000000"/>
                <w:lang w:val="ru-RU"/>
              </w:rPr>
              <w:t xml:space="preserve"> 36 часов. МИРЭА - Российский технологический университет. </w:t>
            </w:r>
            <w:r>
              <w:rPr>
                <w:color w:val="000000"/>
              </w:rPr>
              <w:t xml:space="preserve">29.04.2023.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103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Попова Татьяна Александровна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Материалы радиоэлектроники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104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Прилепко Михаил Юрьевич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Метрология, стандартизация и технические измерения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 оптик-конструктор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A858C5">
              <w:rPr>
                <w:color w:val="000000"/>
                <w:lang w:val="ru-RU"/>
              </w:rPr>
              <w:br/>
              <w:t>Электронно-</w:t>
            </w:r>
            <w:r w:rsidRPr="00A858C5">
              <w:rPr>
                <w:color w:val="000000"/>
                <w:lang w:val="ru-RU"/>
              </w:rPr>
              <w:lastRenderedPageBreak/>
              <w:t xml:space="preserve">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технологии и системы связи </w:t>
            </w:r>
            <w:r w:rsidRPr="00A858C5">
              <w:rPr>
                <w:color w:val="000000"/>
                <w:lang w:val="ru-RU"/>
              </w:rPr>
              <w:lastRenderedPageBreak/>
              <w:t>(Инфокоммуникационные системы и сети)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105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Приходько Вячеслав Юстинович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</w:t>
            </w:r>
            <w:r w:rsidRPr="00A858C5">
              <w:rPr>
                <w:color w:val="000000"/>
                <w:lang w:val="ru-RU"/>
              </w:rPr>
              <w:lastRenderedPageBreak/>
              <w:t xml:space="preserve">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</w:t>
            </w:r>
            <w:r w:rsidRPr="00A858C5">
              <w:rPr>
                <w:color w:val="000000"/>
                <w:lang w:val="ru-RU"/>
              </w:rPr>
              <w:lastRenderedPageBreak/>
              <w:t>техника 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106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Пронина Елена Владиславовна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Дискретная математика; Линейная алгебра и аналитическая геометрия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Учитель математики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01.03.04 Прикладная математика (Анализ данных);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09.03.03 Прикладная информатика (Информатизация организаций); 09.03.03 Прикладная информатика (Управление данными)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107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Рагимова Наргиз Камиль кызы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Правоведение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</w:t>
            </w:r>
            <w:r w:rsidRPr="00A858C5">
              <w:rPr>
                <w:color w:val="000000"/>
                <w:lang w:val="ru-RU"/>
              </w:rPr>
              <w:lastRenderedPageBreak/>
              <w:t xml:space="preserve">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</w:t>
            </w:r>
            <w:r w:rsidRPr="00A858C5">
              <w:rPr>
                <w:color w:val="000000"/>
                <w:lang w:val="ru-RU"/>
              </w:rPr>
              <w:lastRenderedPageBreak/>
              <w:t>вычислительная техника (Промышленная информатика); 09.03.03 Прикладная информатика (Управление данными); 09.03.04 Программная инженерия (Системная и программная инженерия); 11.03.01 Радиотехника (Радиомониторинг и телеметрия); 15.03.04 Автоматизация технологических процессов и производств (Автоматизация технологических процессов и производств в промышленности); 40.03.01 Юриспруденция (Юриспруденция); 40.04.01 Юриспруденция (Информационное право в цифровой экономике); 40.04.01 Юриспруденция (Правовое сопровождение бизнеса); 46.03.02 Документоведение и архивоведение (Современные технологии управления документацией); 46.04.02 Документоведение и архивоведение (Управление документацией в цифровой среде)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108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Родюков Михаил Сергеевич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инженер-метролог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10.05.02 Информационная безопасность телекоммуникационных систем (Разработка защищенных телекоммуникационных систем); 10.05.03 Информационная безопасность автоматизированных систем (Создание </w:t>
            </w:r>
            <w:r w:rsidRPr="00A858C5">
              <w:rPr>
                <w:color w:val="000000"/>
                <w:lang w:val="ru-RU"/>
              </w:rPr>
              <w:lastRenderedPageBreak/>
              <w:t xml:space="preserve">автоматизированных систем в защищенном исполнении);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15.03.06 Мехатроника и робототехника (Автономные роботы); 27.03.01 Стандартизация и метрология (Цифровые измерительные технологии и стандартизация </w:t>
            </w:r>
            <w:r w:rsidRPr="00A858C5">
              <w:rPr>
                <w:color w:val="000000"/>
                <w:lang w:val="ru-RU"/>
              </w:rPr>
              <w:lastRenderedPageBreak/>
              <w:t>продукции); 28.03.01 Нанотехнологии и микросистемная техника 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109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Родюкова Татьяна Николаевна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учитель начальных классов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социологических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04.03.01 Химия (Медицинская и фармацевтическая химия); 04.03.01 Химия (Фундаментальная и прикладная химия);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(Геоинформационные </w:t>
            </w:r>
            <w:r w:rsidRPr="00A858C5">
              <w:rPr>
                <w:color w:val="000000"/>
                <w:lang w:val="ru-RU"/>
              </w:rPr>
              <w:lastRenderedPageBreak/>
              <w:t xml:space="preserve">системы);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</w:t>
            </w:r>
            <w:r w:rsidRPr="00A858C5">
              <w:rPr>
                <w:color w:val="000000"/>
                <w:lang w:val="ru-RU"/>
              </w:rPr>
              <w:lastRenderedPageBreak/>
              <w:t xml:space="preserve">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</w:t>
            </w:r>
            <w:r w:rsidRPr="00A858C5">
              <w:rPr>
                <w:color w:val="000000"/>
                <w:lang w:val="ru-RU"/>
              </w:rPr>
              <w:lastRenderedPageBreak/>
              <w:t xml:space="preserve">технология электронных средств (Проектирование и технология радиоэлектронных средств); 11.03.04 Электроника и наноэлектроника (Промышленная электроника); 12.03.01 Приборостроение (Аналитическое приборостроение и интеллектуальные системы безопасности);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</w:t>
            </w:r>
            <w:r w:rsidRPr="00A858C5">
              <w:rPr>
                <w:color w:val="000000"/>
                <w:lang w:val="ru-RU"/>
              </w:rPr>
              <w:lastRenderedPageBreak/>
              <w:t xml:space="preserve">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Техносферная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(Менеджмент в сфере систем вооружений);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38.03.04 </w:t>
            </w:r>
            <w:r w:rsidRPr="00A858C5">
              <w:rPr>
                <w:color w:val="000000"/>
                <w:lang w:val="ru-RU"/>
              </w:rPr>
              <w:lastRenderedPageBreak/>
              <w:t>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54.03.01 Дизайн (Графический дизайн); 09.03.01 Информатика и вычислительная техника (Вычислительные машины, комплексы, системы и сети); 10.05.03 Информационная безопасность автоматизированных систем (Создание автоматизированных систем в защищенном исполнении);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783322" w:rsidTr="0020254A">
        <w:tc>
          <w:tcPr>
            <w:tcW w:w="52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lastRenderedPageBreak/>
              <w:t>110</w:t>
            </w:r>
          </w:p>
        </w:tc>
        <w:tc>
          <w:tcPr>
            <w:tcW w:w="1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Ростомян Лусине Арменовна</w:t>
            </w:r>
          </w:p>
        </w:tc>
        <w:tc>
          <w:tcPr>
            <w:tcW w:w="1777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Иностранный язык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Лингвист, преподаватель (английский и немецкий языки)</w:t>
            </w:r>
          </w:p>
        </w:tc>
        <w:tc>
          <w:tcPr>
            <w:tcW w:w="1929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7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654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</w:p>
        </w:tc>
        <w:tc>
          <w:tcPr>
            <w:tcW w:w="2602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9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02.04.02 Фундаментальная информатика и информационные технологии (Искусственный интеллект и машинное обучение для решения прикладных задач); </w:t>
            </w:r>
            <w:r w:rsidRPr="00A858C5">
              <w:rPr>
                <w:color w:val="000000"/>
                <w:lang w:val="ru-RU"/>
              </w:rPr>
              <w:lastRenderedPageBreak/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09.04.02 Информационные системы и технологии (Индустриальное программирование); 09.04.02 Информационные системы и технологии (Системное программирование); 11.04.04 Электроника и наноэлектроника (Технологии и устройства микро- и наноэлектроники); 12.04.04 Биотехнические системы и технологии (Биоинформационные технологии и системы); 15.03.04 Автоматизация технологических процессов и производств (Автоматизация технологических процессов и производств в промышленности); 15.04.01 Машиностроение (Цифровые и аддитивные технологии в машиностроении); 27.04.06 Организация и управление наукоемкими производствами (Управление реализацией </w:t>
            </w:r>
            <w:r w:rsidRPr="00A858C5">
              <w:rPr>
                <w:color w:val="000000"/>
                <w:lang w:val="ru-RU"/>
              </w:rPr>
              <w:lastRenderedPageBreak/>
              <w:t xml:space="preserve">инновационных проектов);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40.04.01 Юриспруденция (Правовое сопровождение бизнеса); 05.03.03 Картография и геоинформатика (Геоинформационные системы и комплексы);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</w:t>
            </w:r>
            <w:r w:rsidRPr="00A858C5">
              <w:rPr>
                <w:color w:val="000000"/>
                <w:lang w:val="ru-RU"/>
              </w:rPr>
              <w:lastRenderedPageBreak/>
              <w:t>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111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Руденская Ирина Николаевна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Дифференциальные уравнения; Теория вероятностей и математическая статистика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</w:t>
            </w:r>
            <w:r w:rsidRPr="00A858C5">
              <w:rPr>
                <w:color w:val="000000"/>
                <w:lang w:val="ru-RU"/>
              </w:rPr>
              <w:lastRenderedPageBreak/>
              <w:t xml:space="preserve">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15.03.04 Автоматизация технологических процессов и производств (Автоматизация технологических процессов и производств в промышленности); 12.03.05 Лазерная техника и лазерные </w:t>
            </w:r>
            <w:r w:rsidRPr="00A858C5">
              <w:rPr>
                <w:color w:val="000000"/>
                <w:lang w:val="ru-RU"/>
              </w:rPr>
              <w:lastRenderedPageBreak/>
              <w:t>технологии (Лазерные оптико-электронные приборы и системы)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112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Самохина Елена Викторовна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Радиоинформационные технологии локации и навигации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</w:t>
            </w:r>
            <w:r>
              <w:rPr>
                <w:color w:val="000000"/>
              </w:rPr>
              <w:t xml:space="preserve">МИРЭА - Российский технологический университет. 19.06.2022.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11.04.02 Инфокоммуникационные технологии и системы связи (Микроволновая техника и антенны телекоммуникационных 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113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Святова Елена Александровна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(Промышленная информатика); 09.03.03 Прикладная информатика (Управление данными); 09.03.04 Программная инженерия (Системная и программная инженерия); 09.03.04 Программная инженерия (Системы поддержки принятия решений); 09.03.01 Информатика и вычислительная техника (Вычислительные </w:t>
            </w:r>
            <w:r w:rsidRPr="00A858C5">
              <w:rPr>
                <w:color w:val="000000"/>
                <w:lang w:val="ru-RU"/>
              </w:rPr>
              <w:lastRenderedPageBreak/>
              <w:t>машины, комплексы, системы и сети);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114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Семёнова Ольга Викторовна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Радиоинформационные технологии локации и навигации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A858C5">
              <w:rPr>
                <w:color w:val="000000"/>
                <w:lang w:val="ru-RU"/>
              </w:rPr>
              <w:lastRenderedPageBreak/>
              <w:t>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электроннго обучения и </w:t>
            </w:r>
            <w:r w:rsidRPr="00A858C5">
              <w:rPr>
                <w:color w:val="000000"/>
                <w:lang w:val="ru-RU"/>
              </w:rPr>
              <w:lastRenderedPageBreak/>
              <w:t xml:space="preserve">дистанц. обрах. технологий при реализации образ. </w:t>
            </w:r>
            <w:proofErr w:type="gramStart"/>
            <w:r w:rsidRPr="00A858C5">
              <w:rPr>
                <w:color w:val="000000"/>
                <w:lang w:val="ru-RU"/>
              </w:rPr>
              <w:t>программ .</w:t>
            </w:r>
            <w:proofErr w:type="gramEnd"/>
            <w:r w:rsidRPr="00A858C5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МИРЭА - Российский технологический университет. 19.06.2022. </w:t>
            </w:r>
            <w:r w:rsidRPr="00A858C5">
              <w:rPr>
                <w:color w:val="000000"/>
                <w:lang w:val="ru-RU"/>
              </w:rPr>
              <w:br/>
              <w:t xml:space="preserve">Проектирование и реализация программ переподготовки по ИТ-профилю. 144 часа. Университет Иннополис. </w:t>
            </w:r>
            <w:r>
              <w:rPr>
                <w:color w:val="000000"/>
              </w:rPr>
              <w:t xml:space="preserve">30.11.2022.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11.03.01 Радиотехника (Радиомониторинг и телеметрия); 11.05.01 Радиоэлектронные системы и комплексы </w:t>
            </w:r>
            <w:r w:rsidRPr="00A858C5">
              <w:rPr>
                <w:color w:val="000000"/>
                <w:lang w:val="ru-RU"/>
              </w:rPr>
              <w:lastRenderedPageBreak/>
              <w:t>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115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Серебрянкин Виталий Андреевич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Языки программирования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A858C5">
              <w:rPr>
                <w:color w:val="000000"/>
                <w:lang w:val="ru-RU"/>
              </w:rPr>
              <w:t>программ .</w:t>
            </w:r>
            <w:proofErr w:type="gramEnd"/>
            <w:r w:rsidRPr="00A858C5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</w:t>
            </w:r>
            <w:r w:rsidRPr="00A858C5">
              <w:rPr>
                <w:color w:val="000000"/>
                <w:lang w:val="ru-RU"/>
              </w:rPr>
              <w:lastRenderedPageBreak/>
              <w:t xml:space="preserve">12.06.2022. </w:t>
            </w:r>
            <w:r w:rsidRPr="00A858C5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</w:t>
            </w:r>
            <w:r>
              <w:rPr>
                <w:color w:val="000000"/>
              </w:rPr>
              <w:t xml:space="preserve">19.06.2022.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Pr="0020254A" w:rsidRDefault="00783322" w:rsidP="00A858C5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lastRenderedPageBreak/>
              <w:t xml:space="preserve">Создание цифровых двойников и моделей объектов автоматизированного производства. 252 часа. Уральский федеральный университет имени первого Президента России Б.Н.Ельцина. 27.12.2021. </w:t>
            </w:r>
            <w:r w:rsidRPr="00A858C5">
              <w:rPr>
                <w:color w:val="000000"/>
                <w:lang w:val="ru-RU"/>
              </w:rPr>
              <w:br/>
            </w:r>
            <w:r w:rsidRPr="0020254A">
              <w:rPr>
                <w:color w:val="000000"/>
                <w:lang w:val="ru-RU"/>
              </w:rPr>
              <w:t xml:space="preserve">. </w:t>
            </w:r>
            <w:r w:rsidRPr="0020254A">
              <w:rPr>
                <w:color w:val="000000"/>
                <w:lang w:val="ru-RU"/>
              </w:rPr>
              <w:br/>
            </w: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01.04.04 Прикладная математика (Интеллектуальный анализ данных); 09.03.03 Прикладная информатика (Цифровая трансформация);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</w:t>
            </w:r>
            <w:r w:rsidRPr="00A858C5">
              <w:rPr>
                <w:color w:val="000000"/>
                <w:lang w:val="ru-RU"/>
              </w:rPr>
              <w:lastRenderedPageBreak/>
              <w:t>Программная инженерия (Системная и программная инженерия);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15.04.04 Автоматизация технологических процессов и производств (Умные технологические системы)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116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Симонян Арарат Артурович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Устройства приема и преобразования сигналов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A858C5">
              <w:rPr>
                <w:color w:val="000000"/>
                <w:lang w:val="ru-RU"/>
              </w:rPr>
              <w:lastRenderedPageBreak/>
              <w:t xml:space="preserve">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11.03.01 Радиотехника (Радиомониторинг и телеметрия); 11.05.01 Радиоэлектронные системы и комплексы (Радиоэлектронные </w:t>
            </w:r>
            <w:r w:rsidRPr="00A858C5">
              <w:rPr>
                <w:color w:val="000000"/>
                <w:lang w:val="ru-RU"/>
              </w:rPr>
              <w:lastRenderedPageBreak/>
              <w:t>системы передачи информации)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117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Скворцова Нина Николаевна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учитель физики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11.03.01 Радиотехника (Радиомониторинг и телеметрия)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118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Солдатов Евгений Витальевич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Устройства приема и преобразования сигналов; Цифровая обработка сигналов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>
              <w:rPr>
                <w:color w:val="000000"/>
              </w:rPr>
              <w:t xml:space="preserve">Применение электронного обучения и дистанционных об. 16 </w:t>
            </w:r>
            <w:r>
              <w:rPr>
                <w:color w:val="000000"/>
              </w:rPr>
              <w:lastRenderedPageBreak/>
              <w:t xml:space="preserve">часов. РТУ МИРЭА. 26.12.2021.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технологии и системы связи (Инфокоммуникационные системы и сети); 11.05.01 Радиоэлектронные системы и комплексы (Радиолокационные системы и комплексы); </w:t>
            </w:r>
            <w:r w:rsidRPr="00A858C5">
              <w:rPr>
                <w:color w:val="000000"/>
                <w:lang w:val="ru-RU"/>
              </w:rPr>
              <w:lastRenderedPageBreak/>
              <w:t>11.05.01 Радиоэлектронные системы и комплексы (Радиоэлектронные системы передачи информации)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119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Спешилова Анна Владимировна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Математический анализ; Теория вероятностей и математическая статистика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05.03.03 Картография и геоинформатика (Геоинформационные системы и комплексы); 09.03.03 Прикладная информатика (Цифровая трансформация); 09.03.03 Прикладная информатика (Информатизация организаций);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120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Татаринцев Андрей Владимирович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</w:t>
            </w:r>
            <w:r>
              <w:rPr>
                <w:color w:val="000000"/>
              </w:rPr>
              <w:lastRenderedPageBreak/>
              <w:t xml:space="preserve">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(Управление данными); </w:t>
            </w:r>
            <w:r w:rsidRPr="00A858C5">
              <w:rPr>
                <w:color w:val="000000"/>
                <w:lang w:val="ru-RU"/>
              </w:rPr>
              <w:lastRenderedPageBreak/>
              <w:t xml:space="preserve">09.03.04 Программная инженерия (Разработка программных продуктов и проектирование информационных систем);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05.03.03 Картография и геоинформатика (Геоинформационные системы и комплексы);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09.03.04 Программная инженерия (Системы поддержки принятия </w:t>
            </w:r>
            <w:r w:rsidRPr="00A858C5">
              <w:rPr>
                <w:color w:val="000000"/>
                <w:lang w:val="ru-RU"/>
              </w:rPr>
              <w:lastRenderedPageBreak/>
              <w:t>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121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Терешин Михаил Николаевич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Организация и проведение олимпиад по начертательной </w:t>
            </w:r>
            <w:proofErr w:type="gramStart"/>
            <w:r w:rsidRPr="00A858C5">
              <w:rPr>
                <w:color w:val="000000"/>
                <w:lang w:val="ru-RU"/>
              </w:rPr>
              <w:t>геометрии,инженерной</w:t>
            </w:r>
            <w:proofErr w:type="gramEnd"/>
            <w:r w:rsidRPr="00A858C5">
              <w:rPr>
                <w:color w:val="000000"/>
                <w:lang w:val="ru-RU"/>
              </w:rPr>
              <w:t xml:space="preserve"> и компьютерной графике и совершенствование методики преподавания компьютерно-. 72 часа. МИРЭА - Российский </w:t>
            </w:r>
            <w:r w:rsidRPr="00A858C5">
              <w:rPr>
                <w:color w:val="000000"/>
                <w:lang w:val="ru-RU"/>
              </w:rPr>
              <w:lastRenderedPageBreak/>
              <w:t xml:space="preserve">технологический университет. 30.03.2022.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 w:rsidRPr="00A858C5">
              <w:rPr>
                <w:color w:val="000000"/>
                <w:lang w:val="ru-RU"/>
              </w:rPr>
              <w:br/>
              <w:t xml:space="preserve">Применение хроматографии в биотехнологии.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11.03.01 Радиотехника (Радиомониторинг и телеметрия); 11.03.03 Конструирование и технология электронных средств (Проектирование и технология радиоэлектронных средств); 12.03.05 Лазерная техника и </w:t>
            </w:r>
            <w:r w:rsidRPr="00A858C5">
              <w:rPr>
                <w:color w:val="000000"/>
                <w:lang w:val="ru-RU"/>
              </w:rPr>
              <w:lastRenderedPageBreak/>
              <w:t>лазерные технологии (Лазерные оптико-электронные приборы и системы);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122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Тихонова Ольга Вадимовна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Автоматизация инженерных расчетов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математика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</w:t>
            </w:r>
            <w:r w:rsidRPr="00A858C5">
              <w:rPr>
                <w:color w:val="000000"/>
                <w:lang w:val="ru-RU"/>
              </w:rPr>
              <w:lastRenderedPageBreak/>
              <w:t>системы и комплексы); 11.05.01 Радиоэлектронные системы и комплексы (Радиоэлектронные системы передачи информации); 11.04.01 Радиотехника (Цифровые системы и радиоакустика)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123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Товстопят Александр Владимирович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отсутствует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PhD (кандидат наук)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12.03.05 Лазерная техника и лазерные технологии (Лазерные оптико-электронные приборы и системы); 27.03.02 Управление качеством (Управление качеством); 27.03.05 Инноватика (Управление инновационной деятельностью); 28.03.01 Нанотехнологии и микросистемная техника </w:t>
            </w:r>
            <w:r w:rsidRPr="00A858C5">
              <w:rPr>
                <w:color w:val="000000"/>
                <w:lang w:val="ru-RU"/>
              </w:rPr>
              <w:lastRenderedPageBreak/>
              <w:t>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124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Трофименко Иван Андреевич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Разработка и эксплуатация радиотелеметрических систем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125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Тулинов Сергей Владимирович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Построение структурированных кабельных систем для сетей связи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</w:t>
            </w:r>
            <w:r w:rsidRPr="00A858C5">
              <w:rPr>
                <w:color w:val="000000"/>
                <w:lang w:val="ru-RU"/>
              </w:rPr>
              <w:lastRenderedPageBreak/>
              <w:t>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126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Туснов Юрий Иванович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11.03.01 Радиотехника (Радиомониторинг и телеметрия); 11.03.02 Инфокоммуникационные технологии и системы связи (Инфокоммуникационные системы и сети); 11.03.03 </w:t>
            </w:r>
            <w:r w:rsidRPr="00A858C5">
              <w:rPr>
                <w:color w:val="000000"/>
                <w:lang w:val="ru-RU"/>
              </w:rPr>
              <w:lastRenderedPageBreak/>
              <w:t>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11.03.04 Электроника и наноэлектроника (Наноэлектроника);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127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 xml:space="preserve">Тюлин Андрей Евгеньевич 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Выпускная квалификационная работа;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A858C5">
              <w:rPr>
                <w:color w:val="000000"/>
                <w:lang w:val="ru-RU"/>
              </w:rPr>
              <w:lastRenderedPageBreak/>
              <w:t xml:space="preserve">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11.03.01 Радиотехника (Радиомониторинг и телеметрия); 11.03.03 Конструирование и технология электронных средств (Автоматизированное проектирование </w:t>
            </w:r>
            <w:r w:rsidRPr="00A858C5">
              <w:rPr>
                <w:color w:val="000000"/>
                <w:lang w:val="ru-RU"/>
              </w:rPr>
              <w:lastRenderedPageBreak/>
              <w:t>радиоэлектронных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128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Тютрюмов Алексей Сергеевич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</w:t>
            </w:r>
            <w:r w:rsidRPr="00A858C5">
              <w:rPr>
                <w:color w:val="000000"/>
                <w:lang w:val="ru-RU"/>
              </w:rPr>
              <w:lastRenderedPageBreak/>
              <w:t xml:space="preserve">программная инженерия); 09.03.04 Программная инженерия (Системы поддержки принятия решений); 12.03.04 Биотехнические системы и технологии (Компьютерные системы и технологии обработки медико-биологической и экологической информации); 05.03.03 Картография и геоинформатика (Геоинформационные системы и комплексы); 09.03.02 Информационные системы и технологии (Геоинформационные системы);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15.03.06 Мехатроника и робототехника (Автономные роботы); 09.03.03 Прикладная информатика (Информатизация организаций); 09.03.03 </w:t>
            </w:r>
            <w:r w:rsidRPr="00A858C5">
              <w:rPr>
                <w:color w:val="000000"/>
                <w:lang w:val="ru-RU"/>
              </w:rPr>
              <w:lastRenderedPageBreak/>
              <w:t>Прикладная информатика (Управление данными); 27.03.02 Управление качеством (Управление качеством); 27.03.05 Инноватика (Управление инновационной деятельностью); 40.03.01 Юриспруденция (Юриспруденция)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129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Унченко Иван Владимирович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01.03.04 Прикладная математика (Анализ данных); 01.03.05 Статистика (Бизнес-аналитика); 09.03.01 Информатика и вычислительная техника (Вычислительные машины, комплексы, системы и сети); 09.03.02 Информационные системы и технологии (Геоинформационные системы);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11.03.02 Инфокоммуникационные технологии и системы связи </w:t>
            </w:r>
            <w:r w:rsidRPr="00A858C5">
              <w:rPr>
                <w:color w:val="000000"/>
                <w:lang w:val="ru-RU"/>
              </w:rPr>
              <w:lastRenderedPageBreak/>
              <w:t>(Инфокоммуникационные системы и сети);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27.03.02 Управление качеством (Управление качеством); 28.03.01 Нанотехнологии и микросистемная техника 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130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Федоткина Галина Николаевна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303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Высшее образование - специалитет, магистратура. Экономист, препод. </w:t>
            </w:r>
            <w:r>
              <w:rPr>
                <w:color w:val="000000"/>
              </w:rPr>
              <w:t>Экономии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55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09.03.04 Программная инженерия (Информационные системы управления ресурсами предприятия); 11.03.01 Радиотехника (Радиомониторинг и телеметрия); 11.03.02 Инфокоммуникационные технологии и системы связи </w:t>
            </w:r>
            <w:r w:rsidRPr="00A858C5">
              <w:rPr>
                <w:color w:val="000000"/>
                <w:lang w:val="ru-RU"/>
              </w:rPr>
              <w:lastRenderedPageBreak/>
              <w:t xml:space="preserve">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01.03.04 Прикладная математика (Анализ данных); 05.03.03 Картография и геоинформатика (Геоинформационные системы и комплексы);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</w:t>
            </w:r>
            <w:r w:rsidRPr="00A858C5">
              <w:rPr>
                <w:color w:val="000000"/>
                <w:lang w:val="ru-RU"/>
              </w:rPr>
              <w:lastRenderedPageBreak/>
              <w:t>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131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Филимонов Владимир Викторович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</w:t>
            </w:r>
            <w:r w:rsidRPr="00A858C5">
              <w:rPr>
                <w:color w:val="000000"/>
                <w:lang w:val="ru-RU"/>
              </w:rPr>
              <w:lastRenderedPageBreak/>
              <w:t xml:space="preserve">21.11.2021.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09.03.03 Прикладная информатика (Управление данными); 11.03.01 Радиотехника (Радиомониторинг и телеметрия); 11.03.04 Электроника и наноэлектроника (Наноэлектроника); 11.03.04 Электроника и наноэлектроника </w:t>
            </w:r>
            <w:r w:rsidRPr="00A858C5">
              <w:rPr>
                <w:color w:val="000000"/>
                <w:lang w:val="ru-RU"/>
              </w:rPr>
              <w:lastRenderedPageBreak/>
              <w:t xml:space="preserve">(Промышленная электроника); 11.05.01 Радиоэлектронные системы и комплексы (Радиолокационные системы и комплексы);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27.03.02 Управление качеством (Управление качеством); 27.03.05 Инноватика (Управление инновационной деятельностью); 28.03.01 Нанотехнологии и микросистемная техника (Физика и технологии наносистем); 11.03.03 Конструирование и технология электронных средств (Автоматизированное проектирование радиоэлектронных средств); 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</w:t>
            </w:r>
            <w:r w:rsidRPr="00A858C5">
              <w:rPr>
                <w:color w:val="000000"/>
                <w:lang w:val="ru-RU"/>
              </w:rPr>
              <w:lastRenderedPageBreak/>
              <w:t>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132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Харчевский Антон Александрович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Элементная база радиоэлектроники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133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Чайкин Анатолий Васильевич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(Управление данными); 09.03.04 Программная инженерия (Системная и программная инженерия);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</w:t>
            </w:r>
            <w:r w:rsidRPr="00A858C5">
              <w:rPr>
                <w:color w:val="000000"/>
                <w:lang w:val="ru-RU"/>
              </w:rPr>
              <w:lastRenderedPageBreak/>
              <w:t>технологии и стандартизация продукции); 28.03.01 Нанотехнологии и микросистемная техника (Физика и технологии наносистем); 09.03.03 Прикладная информатика (Информатизация организаций);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27.03.04 Управление в технических системах (Управление и информатика в технических системах)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134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Чаплинский Владимир Степанович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Ознакомительная практика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 по радиотехнике ВВС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11.03.01 Радиотехника (Радиомониторинг и телеметрия)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135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Чекалкин Николай Степанович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Математический анализ; Теория функций комплексного переменного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A858C5">
              <w:rPr>
                <w:color w:val="000000"/>
                <w:lang w:val="ru-RU"/>
              </w:rPr>
              <w:lastRenderedPageBreak/>
              <w:t xml:space="preserve">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</w:t>
            </w:r>
            <w:r w:rsidRPr="00A858C5">
              <w:rPr>
                <w:color w:val="000000"/>
                <w:lang w:val="ru-RU"/>
              </w:rPr>
              <w:lastRenderedPageBreak/>
              <w:t xml:space="preserve">системы и сети); 09.03.04 Программная инженерия (Системная и программная инженерия); 09.03.04 Программная инженерия (Системы поддержки принятия решений); 12.03.05 Лазерная техника и лазерные технологии (Лазерные оптико-электронные приборы и системы); 05.03.03 Картография и геоинформатика (Геоинформационные системы и комплексы);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</w:t>
            </w:r>
            <w:r w:rsidRPr="00A858C5">
              <w:rPr>
                <w:color w:val="000000"/>
                <w:lang w:val="ru-RU"/>
              </w:rPr>
              <w:lastRenderedPageBreak/>
              <w:t>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136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Чемель Александр Алексеевич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астроном, преподаватель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(Промышленная информатика); 09.03.04 Программная инженерия (Системная и программная инженерия); 11.03.01 Радиотехника (Радиомониторинг и телеметрия); 12.03.01 Приборостроение (Аналитическое приборостроение и интеллектуальные системы безопасности); 12.03.05 Лазерная техника и лазерные технологии (Лазерные </w:t>
            </w:r>
            <w:r w:rsidRPr="00A858C5">
              <w:rPr>
                <w:color w:val="000000"/>
                <w:lang w:val="ru-RU"/>
              </w:rPr>
              <w:lastRenderedPageBreak/>
              <w:t>оптико-электронные приборы и системы)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137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Шадинов Сергей Семенович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Разработка и эксплуатация радиотелеметрических систем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11.05.01 Радиоэлектронные системы и комплексы (Радиоэлектронные системы передачи информации); 11.03.02 Инфокоммуникационные технологии и системы связи (Инфокоммуникационные системы и сети)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138</w:t>
            </w:r>
          </w:p>
        </w:tc>
        <w:tc>
          <w:tcPr>
            <w:tcW w:w="1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Шалаби Набиль Камаль Эд-Дин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Программное обеспечение технических расчетов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дистанц. образ. технологий при реализации образ. </w:t>
            </w:r>
            <w:proofErr w:type="gramStart"/>
            <w:r w:rsidRPr="00A858C5">
              <w:rPr>
                <w:color w:val="000000"/>
                <w:lang w:val="ru-RU"/>
              </w:rPr>
              <w:t>программ .</w:t>
            </w:r>
            <w:proofErr w:type="gramEnd"/>
            <w:r w:rsidRPr="00A858C5">
              <w:rPr>
                <w:color w:val="000000"/>
                <w:lang w:val="ru-RU"/>
              </w:rPr>
              <w:t xml:space="preserve"> 16 часов. РТУ МИРЭА. 05.06.2022.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12.06.2022.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19.06.2022.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</w:t>
            </w:r>
            <w:r w:rsidRPr="00A858C5">
              <w:rPr>
                <w:color w:val="000000"/>
                <w:lang w:val="ru-RU"/>
              </w:rPr>
              <w:lastRenderedPageBreak/>
              <w:t>системы передачи информации)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139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Шаталов Федор Андреевич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</w:t>
            </w:r>
            <w:r w:rsidRPr="00A858C5">
              <w:rPr>
                <w:color w:val="000000"/>
                <w:lang w:val="ru-RU"/>
              </w:rPr>
              <w:lastRenderedPageBreak/>
              <w:t>(Системы поддержки принятия решений); 15.03.06 Мехатроника и робототехника (Автономные роботы);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27.03.02 Управление качеством (Управление качеством)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140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Шахурин Евгений Сергеевич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</w:t>
            </w:r>
            <w:r w:rsidRPr="00A858C5">
              <w:rPr>
                <w:color w:val="000000"/>
                <w:lang w:val="ru-RU"/>
              </w:rPr>
              <w:lastRenderedPageBreak/>
              <w:t xml:space="preserve">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</w:t>
            </w:r>
            <w:r w:rsidRPr="00A858C5">
              <w:rPr>
                <w:color w:val="000000"/>
                <w:lang w:val="ru-RU"/>
              </w:rPr>
              <w:lastRenderedPageBreak/>
              <w:t>технологических процессов и производств в промышленности);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141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Экономов Николай Андреевич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</w:t>
            </w:r>
            <w:r w:rsidRPr="00A858C5">
              <w:rPr>
                <w:color w:val="000000"/>
                <w:lang w:val="ru-RU"/>
              </w:rPr>
              <w:lastRenderedPageBreak/>
              <w:t>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142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Эркенова Джамиля Исмаиловна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Лингвистик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МИРЭА - Российский технологический университет. 05.06.2022.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A858C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A858C5">
              <w:rPr>
                <w:color w:val="000000"/>
                <w:lang w:val="ru-RU"/>
              </w:rPr>
              <w:br/>
              <w:t xml:space="preserve">Проектирование электронных обучающих ресурсов по </w:t>
            </w:r>
            <w:r w:rsidRPr="00A858C5">
              <w:rPr>
                <w:color w:val="000000"/>
                <w:lang w:val="ru-RU"/>
              </w:rPr>
              <w:lastRenderedPageBreak/>
              <w:t xml:space="preserve">иностранным языкам. 72 часа. МГУ им.Ломоносова. 15.06.2023. </w:t>
            </w:r>
            <w:r w:rsidRPr="00A858C5">
              <w:rPr>
                <w:color w:val="000000"/>
                <w:lang w:val="ru-RU"/>
              </w:rPr>
              <w:br/>
            </w:r>
          </w:p>
        </w:tc>
        <w:tc>
          <w:tcPr>
            <w:tcW w:w="2602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09.03.02 Информационные системы и технологии (Геоинформационные системы);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</w:t>
            </w:r>
            <w:r w:rsidRPr="00A858C5">
              <w:rPr>
                <w:color w:val="000000"/>
                <w:lang w:val="ru-RU"/>
              </w:rPr>
              <w:lastRenderedPageBreak/>
              <w:t>(Наноэлектроника); 11.03.04 Электроника и наноэлектроника (Промышленная электроника);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наносистем); 09.03.04 Программная инженерия (Системная и программная инженерия)</w:t>
            </w:r>
          </w:p>
        </w:tc>
      </w:tr>
    </w:tbl>
    <w:p w:rsidR="006013D8" w:rsidRDefault="006013D8">
      <w:pPr>
        <w:sectPr w:rsidR="006013D8" w:rsidSect="00065B88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8E6D40" w:rsidRDefault="008E6D40"/>
    <w:sectPr w:rsidR="008E6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D8"/>
    <w:rsid w:val="00187FC8"/>
    <w:rsid w:val="0020254A"/>
    <w:rsid w:val="006013D8"/>
    <w:rsid w:val="00783322"/>
    <w:rsid w:val="008E6D40"/>
    <w:rsid w:val="00A858C5"/>
    <w:rsid w:val="00C64E64"/>
    <w:rsid w:val="00CA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94714"/>
  <w15:chartTrackingRefBased/>
  <w15:docId w15:val="{23D1D296-0AD1-4C49-AE91-B92B2904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6013D8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013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3D8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013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3">
    <w:name w:val="footnote reference"/>
    <w:semiHidden/>
    <w:unhideWhenUsed/>
    <w:rsid w:val="006013D8"/>
    <w:rPr>
      <w:vertAlign w:val="superscript"/>
    </w:rPr>
  </w:style>
  <w:style w:type="table" w:customStyle="1" w:styleId="ColspanRowspan">
    <w:name w:val="Colspan Rowspan"/>
    <w:uiPriority w:val="99"/>
    <w:rsid w:val="006013D8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paragraph" w:styleId="a4">
    <w:name w:val="header"/>
    <w:basedOn w:val="a"/>
    <w:link w:val="a5"/>
    <w:uiPriority w:val="99"/>
    <w:unhideWhenUsed/>
    <w:rsid w:val="00601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13D8"/>
  </w:style>
  <w:style w:type="paragraph" w:styleId="a6">
    <w:name w:val="footer"/>
    <w:basedOn w:val="a"/>
    <w:link w:val="a7"/>
    <w:uiPriority w:val="99"/>
    <w:unhideWhenUsed/>
    <w:rsid w:val="00601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13D8"/>
  </w:style>
  <w:style w:type="character" w:styleId="a8">
    <w:name w:val="Hyperlink"/>
    <w:basedOn w:val="a0"/>
    <w:uiPriority w:val="99"/>
    <w:unhideWhenUsed/>
    <w:rsid w:val="006013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143</Pages>
  <Words>26366</Words>
  <Characters>150287</Characters>
  <Application>Microsoft Office Word</Application>
  <DocSecurity>0</DocSecurity>
  <Lines>1252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2024-11-22T11:57:00Z</dcterms:created>
  <dcterms:modified xsi:type="dcterms:W3CDTF">2024-11-22T11:58:00Z</dcterms:modified>
</cp:coreProperties>
</file>