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259E" w14:textId="6EB34897" w:rsidR="00227792" w:rsidRDefault="000251F6" w:rsidP="00227792">
      <w:pPr>
        <w:ind w:firstLine="0"/>
        <w:jc w:val="center"/>
      </w:pPr>
      <w:r w:rsidRPr="000251F6">
        <w:t>03</w:t>
      </w:r>
      <w:r w:rsidR="00227792" w:rsidRPr="000251F6">
        <w:t>.04.0</w:t>
      </w:r>
      <w:r w:rsidRPr="000251F6">
        <w:t>2</w:t>
      </w:r>
      <w:r w:rsidR="00227792" w:rsidRPr="000251F6">
        <w:t xml:space="preserve"> </w:t>
      </w:r>
      <w:r w:rsidRPr="000251F6">
        <w:t>Физика</w:t>
      </w:r>
      <w:r w:rsidR="00227792" w:rsidRPr="000251F6">
        <w:t xml:space="preserve"> «</w:t>
      </w:r>
      <w:r w:rsidRPr="000251F6">
        <w:t>Радиофизические и радиологические медицинские системы и технологии</w:t>
      </w:r>
      <w:r w:rsidR="00227792" w:rsidRPr="000251F6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7818D4" w14:paraId="3B6299F6" w14:textId="77777777" w:rsidTr="000251F6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6B955393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50011DDA" w:rsidR="0012319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35107CC2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7818D4" w:rsidRDefault="0012319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работник</w:t>
            </w:r>
          </w:p>
        </w:tc>
      </w:tr>
      <w:tr w:rsidR="008D1028" w:rsidRPr="007818D4" w14:paraId="4150CC79" w14:textId="77777777" w:rsidTr="000251F6">
        <w:trPr>
          <w:trHeight w:val="321"/>
        </w:trPr>
        <w:tc>
          <w:tcPr>
            <w:tcW w:w="485" w:type="pct"/>
            <w:vAlign w:val="center"/>
          </w:tcPr>
          <w:p w14:paraId="50B9337B" w14:textId="77777777" w:rsidR="00835251" w:rsidRPr="007818D4" w:rsidRDefault="00835251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14:paraId="6BF8C99A" w14:textId="77777777" w:rsidR="00835251" w:rsidRPr="007818D4" w:rsidRDefault="00835251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835251" w:rsidRPr="007818D4" w:rsidRDefault="00835251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239AA6A2" w:rsidR="00835251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085898D7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14:paraId="49EC26A7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0393B781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14:paraId="54F37361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14:paraId="1A9E2DD4" w14:textId="77777777" w:rsidR="00835251" w:rsidRPr="007818D4" w:rsidRDefault="008D1028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0251F6" w:rsidRPr="000251F6" w14:paraId="4CFAC700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5A0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Баландин Вячеслав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6F32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A35C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Методы и средства цифровой обработки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E439" w14:textId="2232B535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специалитет полупроводниковое и электровакуумное машиностроение, инженер-механик; аспирантура, молекулярная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5CD1" w14:textId="046E1B36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5F0" w14:textId="0F168A36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915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59FAAF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AF981E2" w14:textId="4CF2CF4F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6F7B" w14:textId="2C3FD35B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73E2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81C4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79A5F1A0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23F99C4" w14:textId="6E337485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1C6F601F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19D3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Гольцов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90C9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6C1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DDFE" w14:textId="5A28FDC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специалитет, физик; аспирантура,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37FC" w14:textId="7BEF90E5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8CE" w14:textId="30969329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208" w14:textId="4CCB7080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E9870C9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48D6FA89" w14:textId="492BADBB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4058" w14:textId="59529874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35B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489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64BECFEB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4FC38FC5" w14:textId="073B5466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083BD572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39C9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Каппушева Инесса </w:t>
            </w:r>
            <w:proofErr w:type="spellStart"/>
            <w:r w:rsidRPr="000251F6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BA86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CBE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6222" w14:textId="5C77E69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0251F6">
              <w:rPr>
                <w:rFonts w:eastAsia="Arial"/>
                <w:color w:val="000000"/>
                <w:sz w:val="18"/>
                <w:szCs w:val="18"/>
              </w:rPr>
              <w:t>инжене</w:t>
            </w:r>
            <w:proofErr w:type="spellEnd"/>
            <w:r w:rsidRPr="000251F6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 xml:space="preserve">высшее,  бакалавриат, языки и </w:t>
            </w:r>
            <w:proofErr w:type="spellStart"/>
            <w:r w:rsidRPr="000251F6">
              <w:rPr>
                <w:rFonts w:eastAsia="Arial"/>
                <w:color w:val="000000"/>
                <w:sz w:val="18"/>
                <w:szCs w:val="18"/>
              </w:rPr>
              <w:t>мекультурная</w:t>
            </w:r>
            <w:proofErr w:type="spellEnd"/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 коммуникация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32B" w14:textId="7ED60AA4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F0AC" w14:textId="746322F8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6926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005377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1A4BFEE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005534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DB4A4DE" w14:textId="3863E13B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005927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CD5" w14:textId="6AC4711E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АА № 002219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7.0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2.201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7C75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0E3" w14:textId="77777777" w:rsidR="00493DB7" w:rsidRPr="00493DB7" w:rsidRDefault="00493DB7" w:rsidP="00493D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3DB7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56804294" w14:textId="77777777" w:rsidR="00493DB7" w:rsidRPr="00493DB7" w:rsidRDefault="00493DB7" w:rsidP="00493D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3DB7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CF96F9D" w14:textId="118717DD" w:rsidR="000251F6" w:rsidRPr="000251F6" w:rsidRDefault="00493DB7" w:rsidP="00493D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3DB7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5BB29263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302E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56A2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3DC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Организация и проведение научных исследований;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Обращение медицинских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3DE6" w14:textId="327DAD41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электронные приборы и устройства, инженер-электрик;  аспирантура, </w:t>
            </w:r>
            <w:proofErr w:type="spellStart"/>
            <w:r w:rsidRPr="000251F6">
              <w:rPr>
                <w:rFonts w:eastAsia="Arial"/>
                <w:color w:val="000000"/>
                <w:sz w:val="18"/>
                <w:szCs w:val="18"/>
              </w:rPr>
              <w:t>радиофизика,в</w:t>
            </w:r>
            <w:proofErr w:type="spellEnd"/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 том числе-квантовая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9C7D" w14:textId="19B6BAA8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B86" w14:textId="122380A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A21F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CB83D99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A696B6E" w14:textId="43201B94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13D5" w14:textId="189755B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A70C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1A8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50856C74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24C95AF1" w14:textId="299E707D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4AD601FF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BAB3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Мартынова Валерия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63F4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C75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Радиационная патология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ECD" w14:textId="49E14951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магистратура, физика,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CE17" w14:textId="5F9C9C6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3FF" w14:textId="1629C57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E90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002652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CA02C65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002996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1533DF4" w14:textId="17D3EF9E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002020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9E32" w14:textId="496792C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4DD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B2E1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5213573A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2A04DD0" w14:textId="4B061EB7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302DE3D6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80E3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Пасечник Сергей Вениаминович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3180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559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Новые технологии в  медицине;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D380" w14:textId="754F3310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специалитет, учитель физики средней школы и школы с преподаванием иностранных языков;  аспирантура, физика и английский язык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A9DE" w14:textId="56ACA874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97B8" w14:textId="38C7548A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D10B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777B27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70413D" w14:textId="5FBC26B6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15F" w14:textId="7701040A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5AF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A050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0956EDB0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9F96895" w14:textId="66E93D7F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1B844F86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5C0F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Прохоров Денис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AB0E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F872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Аналитические технологии и техника в лабораторной диагностике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EBE" w14:textId="301098F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магистратура, биоорганическая химия, магистр; аспирантура, биоорганическая химия,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647" w14:textId="5987A5C9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808" w14:textId="4F663960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5B44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05FAD2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F91683" w14:textId="60743031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DA1" w14:textId="440B708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D29C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FD2C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06C357E8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6089A4CE" w14:textId="0F10075F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0DAD816A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959B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51F6">
              <w:rPr>
                <w:rFonts w:eastAsia="Arial"/>
                <w:color w:val="000000"/>
                <w:sz w:val="18"/>
                <w:szCs w:val="18"/>
              </w:rPr>
              <w:t>Седанкин</w:t>
            </w:r>
            <w:proofErr w:type="spellEnd"/>
            <w:r w:rsidRPr="000251F6">
              <w:rPr>
                <w:rFonts w:eastAsia="Arial"/>
                <w:color w:val="000000"/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318E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CAB0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Проектирование систем медицинского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AF5" w14:textId="0F9CD52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инженерное дело в медико-биологической практике, инженер; аспирантура,  приборы, системы и изделия медицинского назначения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EB9C" w14:textId="33A3FAB3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9B02" w14:textId="5857C81B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E02E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ADD28E4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4785AD" w14:textId="7176870B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118C" w14:textId="3BFB7CD0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D737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A1D0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48BB8AA5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E062B07" w14:textId="5DC2ACDD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06E858F4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920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Сороко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B49D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BC6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0B26" w14:textId="46B7E4BE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специалитет, информационно-измерительная техника и технология, инженер-электрик,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специалист в области международных отношений, 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государственное и муниципальное управление, менеджер,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8EB2" w14:textId="542DAE99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E6A1" w14:textId="7790134C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34C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004514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4A7FAD2" w14:textId="77777777" w:rsidR="000251F6" w:rsidRPr="007818D4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006932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E168F85" w14:textId="4B4E3DAE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001949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DAC7" w14:textId="5D862A70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C8A1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B5EA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745DC060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0F6A9525" w14:textId="4BAA1225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0251F6" w:rsidRPr="000251F6" w14:paraId="2BA57A98" w14:textId="77777777" w:rsidTr="000251F6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813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Яковлев Иван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E38D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9055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Физико-технические основы лучевой терапии;</w:t>
            </w:r>
            <w:r w:rsidRPr="000251F6">
              <w:rPr>
                <w:rFonts w:eastAsia="Arial"/>
                <w:color w:val="000000"/>
                <w:sz w:val="18"/>
                <w:szCs w:val="18"/>
              </w:rPr>
              <w:br/>
              <w:t>Методы и средства ядерной медицины и лучевой терапии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D3C" w14:textId="025A6F38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высшее, специалитет, медицинская физика, физик; аспирантура,  приборы и методы экспериментальной физики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0743" w14:textId="7BE00AE4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87D5" w14:textId="5525D320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424" w14:textId="77777777" w:rsidR="000251F6" w:rsidRPr="007E1D68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E0A9E3" w14:textId="77777777" w:rsidR="000251F6" w:rsidRPr="007E1D68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004682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467BED5" w14:textId="3AE26E3D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001768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405" w14:textId="60524C56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6A5B" w14:textId="77777777" w:rsidR="000251F6" w:rsidRPr="000251F6" w:rsidRDefault="000251F6" w:rsidP="000251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51F6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029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03.04.02 Физика «Радиофизические и радиологические медицинские системы и технологии»</w:t>
            </w:r>
          </w:p>
          <w:p w14:paraId="1A4B270F" w14:textId="77777777" w:rsidR="00830B8C" w:rsidRPr="00830B8C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7E51D64" w14:textId="50262CD6" w:rsidR="000251F6" w:rsidRPr="000251F6" w:rsidRDefault="00830B8C" w:rsidP="00830B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B8C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74B9D2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251F6"/>
    <w:rsid w:val="000C0FD0"/>
    <w:rsid w:val="000F0CC1"/>
    <w:rsid w:val="00123196"/>
    <w:rsid w:val="001A04BF"/>
    <w:rsid w:val="001B7C91"/>
    <w:rsid w:val="00227792"/>
    <w:rsid w:val="002606EE"/>
    <w:rsid w:val="00283348"/>
    <w:rsid w:val="0029280E"/>
    <w:rsid w:val="00305327"/>
    <w:rsid w:val="00396D4B"/>
    <w:rsid w:val="003E4652"/>
    <w:rsid w:val="00422520"/>
    <w:rsid w:val="004759C1"/>
    <w:rsid w:val="00490523"/>
    <w:rsid w:val="00493DB7"/>
    <w:rsid w:val="0057323A"/>
    <w:rsid w:val="005A295F"/>
    <w:rsid w:val="005B3EB7"/>
    <w:rsid w:val="005B5207"/>
    <w:rsid w:val="00611206"/>
    <w:rsid w:val="006154F9"/>
    <w:rsid w:val="00693A7D"/>
    <w:rsid w:val="00697014"/>
    <w:rsid w:val="006A0096"/>
    <w:rsid w:val="00710C10"/>
    <w:rsid w:val="007659A6"/>
    <w:rsid w:val="007818D4"/>
    <w:rsid w:val="00807B3A"/>
    <w:rsid w:val="00830B8C"/>
    <w:rsid w:val="00835251"/>
    <w:rsid w:val="008368D2"/>
    <w:rsid w:val="008549E6"/>
    <w:rsid w:val="008D1028"/>
    <w:rsid w:val="008E3A56"/>
    <w:rsid w:val="00956D8B"/>
    <w:rsid w:val="009E7629"/>
    <w:rsid w:val="00A4121A"/>
    <w:rsid w:val="00A76CA2"/>
    <w:rsid w:val="00AE2387"/>
    <w:rsid w:val="00AF363B"/>
    <w:rsid w:val="00B0632F"/>
    <w:rsid w:val="00BF2583"/>
    <w:rsid w:val="00C550B8"/>
    <w:rsid w:val="00CF128C"/>
    <w:rsid w:val="00D37CEF"/>
    <w:rsid w:val="00D81F4D"/>
    <w:rsid w:val="00DA0F47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8C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5</cp:revision>
  <dcterms:created xsi:type="dcterms:W3CDTF">2024-11-20T14:40:00Z</dcterms:created>
  <dcterms:modified xsi:type="dcterms:W3CDTF">2024-11-28T07:08:00Z</dcterms:modified>
</cp:coreProperties>
</file>