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2D" w:rsidRPr="00245427" w:rsidRDefault="007F392D">
      <w:pPr>
        <w:pStyle w:val="1"/>
        <w:rPr>
          <w:lang w:val="ru-RU"/>
        </w:rPr>
      </w:pPr>
      <w:r w:rsidRPr="00245427">
        <w:rPr>
          <w:lang w:val="ru-RU"/>
        </w:rPr>
        <w:t>10.05.03 Информационная безопасность автоматизированных систем (</w:t>
      </w:r>
      <w:r w:rsidR="00072D1C">
        <w:rPr>
          <w:lang w:val="ru-RU"/>
        </w:rPr>
        <w:t>Специализация № 8 «Разработка автоматизированных систем в защищенном исполнении»</w:t>
      </w:r>
      <w:r w:rsidRPr="00245427">
        <w:rPr>
          <w:lang w:val="ru-RU"/>
        </w:rPr>
        <w:t>)</w:t>
      </w:r>
    </w:p>
    <w:p w:rsidR="007F392D" w:rsidRPr="00245427" w:rsidRDefault="007F392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840"/>
        <w:gridCol w:w="1758"/>
        <w:gridCol w:w="2650"/>
        <w:gridCol w:w="2814"/>
        <w:gridCol w:w="1908"/>
        <w:gridCol w:w="1359"/>
        <w:gridCol w:w="2625"/>
        <w:gridCol w:w="2189"/>
        <w:gridCol w:w="2322"/>
        <w:gridCol w:w="2828"/>
      </w:tblGrid>
      <w:tr w:rsidR="005C7B27" w:rsidRPr="00245427" w:rsidTr="00B64304">
        <w:tc>
          <w:tcPr>
            <w:tcW w:w="180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76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58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50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814" w:type="dxa"/>
            <w:vAlign w:val="center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08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59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25" w:type="dxa"/>
            <w:vAlign w:val="center"/>
          </w:tcPr>
          <w:p w:rsidR="005C7B27" w:rsidRPr="00D30651" w:rsidRDefault="005C7B27" w:rsidP="005C7B27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189" w:type="dxa"/>
            <w:vAlign w:val="center"/>
          </w:tcPr>
          <w:p w:rsidR="005C7B27" w:rsidRPr="00D30651" w:rsidRDefault="005C7B27" w:rsidP="005C7B2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22" w:type="dxa"/>
            <w:vAlign w:val="center"/>
          </w:tcPr>
          <w:p w:rsidR="005C7B27" w:rsidRPr="00D30651" w:rsidRDefault="005C7B27" w:rsidP="005C7B2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28" w:type="dxa"/>
            <w:vAlign w:val="center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Акопян Рипсиме Сергоевна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математик, преподаватель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Албычев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Информационная безопасность в системах государственных финансов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09.04.02 Информационные системы и технологии (Управление разработкой и внедрением бизнес-приложений);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Амиров Данис Фанисович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Угрозы информационной безопасности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Арапов Олег Геннадьевич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Философ. Преподаватель философии. </w:t>
            </w:r>
            <w:r w:rsidRPr="00245427">
              <w:rPr>
                <w:color w:val="000000"/>
                <w:lang w:val="ru-RU"/>
              </w:rPr>
              <w:lastRenderedPageBreak/>
              <w:t>Преподавательсоциально-политических дисциплин в средних учебных за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Информационные технологии; Организационное и правовое обеспечение информационной безопасности;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245427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Багдасарян Карэн Феликсович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Управление информационной безопасностью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Информационная безопасность. 0 часов. АНО ДПО ЦПК "АИС". 02.09.2021.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</w:t>
            </w:r>
            <w:r w:rsidRPr="00245427">
              <w:rPr>
                <w:color w:val="000000"/>
                <w:lang w:val="ru-RU"/>
              </w:rPr>
              <w:lastRenderedPageBreak/>
              <w:t xml:space="preserve">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</w:t>
            </w:r>
            <w:r w:rsidRPr="00245427">
              <w:rPr>
                <w:color w:val="000000"/>
                <w:lang w:val="ru-RU"/>
              </w:rPr>
              <w:lastRenderedPageBreak/>
              <w:t>органах); 40.03.01 Юриспруденция (Юриспруденция)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</w:t>
            </w:r>
            <w:r w:rsidRPr="00245427">
              <w:rPr>
                <w:color w:val="000000"/>
                <w:lang w:val="ru-RU"/>
              </w:rPr>
              <w:lastRenderedPageBreak/>
              <w:t>экономическая экспертиза)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B64304">
              <w:rPr>
                <w:color w:val="000000"/>
                <w:lang w:val="ru-RU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Белецкий Сергей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Программно-аппаратные средства обеспечения информационной безопасности; Создание автоматизированных систем в защищенном исполнении;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B64304">
              <w:rPr>
                <w:color w:val="000000"/>
                <w:lang w:val="ru-RU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Борискин Сергей Валерьевич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B64304">
              <w:rPr>
                <w:color w:val="000000"/>
                <w:lang w:val="ru-RU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 xml:space="preserve">Бражко Вячеслав Сергеевич 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Информационная безопасность в системах государственных финансов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B64304">
              <w:rPr>
                <w:color w:val="000000"/>
                <w:lang w:val="ru-RU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Быковский Сергей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B64304">
              <w:rPr>
                <w:color w:val="000000"/>
                <w:lang w:val="ru-RU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Васильев Николай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Безопасность сетей ЭВМ; Выпускная квалификационная работа; Научно-исследовательская работа; Организационное и правовое обеспечение информационной безопасности; Практика по получению </w:t>
            </w:r>
            <w:r w:rsidRPr="00245427">
              <w:rPr>
                <w:color w:val="000000"/>
                <w:lang w:val="ru-RU"/>
              </w:rPr>
              <w:lastRenderedPageBreak/>
              <w:t>профессиональных умений и опыта профессиональной деятельности; Преддипломная практика; Угрозы информационной безопасности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B64304">
              <w:rPr>
                <w:color w:val="000000"/>
                <w:lang w:val="ru-RU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Вегера Жанна Геннадьевна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физики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B64304">
              <w:rPr>
                <w:color w:val="000000"/>
                <w:lang w:val="ru-RU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Вершинин Александр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Организация защиты персональных данных на предприятии; Основы информационной </w:t>
            </w:r>
            <w:r w:rsidRPr="00245427">
              <w:rPr>
                <w:color w:val="000000"/>
                <w:lang w:val="ru-RU"/>
              </w:rPr>
              <w:lastRenderedPageBreak/>
              <w:t>безопасности; 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245427">
              <w:rPr>
                <w:color w:val="000000"/>
                <w:lang w:val="ru-RU"/>
              </w:rPr>
              <w:lastRenderedPageBreak/>
              <w:t>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14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</w:t>
            </w:r>
            <w:r w:rsidRPr="00245427">
              <w:rPr>
                <w:color w:val="000000"/>
                <w:lang w:val="ru-RU"/>
              </w:rPr>
              <w:lastRenderedPageBreak/>
              <w:t>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Вилков Андрей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Инновационные методы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Водолаженко Роман Анатольевич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2</w:t>
            </w:r>
            <w:r w:rsidR="00B64304">
              <w:rPr>
                <w:color w:val="000000"/>
                <w:lang w:val="ru-RU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Войтенков Дмитрий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систем баз данных; 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математик, системный  программист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2</w:t>
            </w:r>
            <w:r w:rsidR="00B64304">
              <w:rPr>
                <w:color w:val="000000"/>
                <w:lang w:val="ru-RU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1277F9">
              <w:rPr>
                <w:color w:val="000000"/>
                <w:lang w:val="ru-RU"/>
              </w:rPr>
              <w:t xml:space="preserve">РТУ МИРЭА. 21.11.2021. </w:t>
            </w:r>
            <w:r w:rsidRPr="001277F9">
              <w:rPr>
                <w:color w:val="000000"/>
                <w:lang w:val="ru-RU"/>
              </w:rPr>
              <w:br/>
              <w:t xml:space="preserve">Летняя цифровая школа. </w:t>
            </w:r>
            <w:r w:rsidRPr="00245427">
              <w:rPr>
                <w:color w:val="000000"/>
                <w:lang w:val="ru-RU"/>
              </w:rPr>
              <w:t>Трек "Цифровые платформы и технологические тренды</w:t>
            </w:r>
            <w:proofErr w:type="gramStart"/>
            <w:r w:rsidRPr="00245427">
              <w:rPr>
                <w:color w:val="000000"/>
                <w:lang w:val="ru-RU"/>
              </w:rPr>
              <w:t>" .</w:t>
            </w:r>
            <w:proofErr w:type="gramEnd"/>
            <w:r w:rsidRPr="00245427">
              <w:rPr>
                <w:color w:val="000000"/>
                <w:lang w:val="ru-RU"/>
              </w:rPr>
              <w:t xml:space="preserve"> 80 часов. Корпоративный 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2</w:t>
            </w:r>
            <w:r w:rsidR="00B64304">
              <w:rPr>
                <w:color w:val="000000"/>
                <w:lang w:val="ru-RU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Выборнов Александр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</w:t>
            </w:r>
            <w:r w:rsidRPr="00245427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2</w:t>
            </w:r>
            <w:r w:rsidR="00B64304">
              <w:rPr>
                <w:color w:val="000000"/>
                <w:lang w:val="ru-RU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Гвоздкова Ирина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2</w:t>
            </w:r>
            <w:r w:rsidR="00B64304">
              <w:rPr>
                <w:color w:val="000000"/>
                <w:lang w:val="ru-RU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Головченко Дарья Андреевна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информационной безопасности; Оценка информационной безопасности автоматизированных систем в защищенном исполнении; Разработка и эксплуатация защищенных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и коммуникационных технологий))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Грачев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Григорьев Виталий Робертович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Теоретические основы компьютерной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электронный техники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</w:t>
            </w:r>
            <w:r w:rsidRPr="00245427">
              <w:rPr>
                <w:color w:val="000000"/>
                <w:lang w:val="ru-RU"/>
              </w:rPr>
              <w:lastRenderedPageBreak/>
              <w:t>10.05.02 Информационная безопасность телекоммуникационных систем (Разработка защищенных телекоммуникационных систем); 40.05.02 Правоохранительная деятельность (Административная деятельность);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Гудков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Дедов Олег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Инфраструктура открытых ключей в системах защиты информации; </w:t>
            </w:r>
            <w:r w:rsidRPr="00245427">
              <w:rPr>
                <w:color w:val="000000"/>
                <w:lang w:val="ru-RU"/>
              </w:rPr>
              <w:lastRenderedPageBreak/>
              <w:t>Криптографические методы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банковский 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3</w:t>
            </w:r>
            <w:r w:rsidR="00B64304">
              <w:rPr>
                <w:color w:val="000000"/>
                <w:lang w:val="ru-RU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3</w:t>
            </w:r>
            <w:r w:rsidR="00B64304">
              <w:rPr>
                <w:color w:val="000000"/>
                <w:lang w:val="ru-RU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Дудин Вадим Андреевич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Введение в профессиональную деятельность; 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3</w:t>
            </w:r>
            <w:r w:rsidR="00B64304">
              <w:rPr>
                <w:color w:val="000000"/>
                <w:lang w:val="ru-RU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</w:t>
            </w:r>
            <w:r w:rsidRPr="00245427">
              <w:rPr>
                <w:color w:val="000000"/>
                <w:lang w:val="ru-RU"/>
              </w:rPr>
              <w:lastRenderedPageBreak/>
              <w:t xml:space="preserve">инклюзивного образования лиц с ограниченными возможностями здоровья и инвалидност. 16 часов. РТУ МИРЭА. 14.11.2022.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(Радиофизические и </w:t>
            </w:r>
            <w:r w:rsidRPr="00245427">
              <w:rPr>
                <w:color w:val="000000"/>
                <w:lang w:val="ru-RU"/>
              </w:rPr>
              <w:lastRenderedPageBreak/>
              <w:t>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3</w:t>
            </w:r>
            <w:r w:rsidR="00B64304">
              <w:rPr>
                <w:color w:val="000000"/>
                <w:lang w:val="ru-RU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Ермакова Алла Юрьевна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Криптографические методы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46.03.02 Документоведение и архивоведение (Современные технологии управления документацией); 10.03.01 Информационная безопасность (Безопасность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Ершов Никита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Обеспечение устойчивого функционирования автоматизированных систем в условиях внешних воздействий; Разработка и эксплуатация защищенных автоматизированных систем; Техническая защита информации; Угрозы информационной безопасности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Жиряков Валерий Дмитриевич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Техническая защита информации; Технические средства защиты объектов; Технические средства контроля эффективности мер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военный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Основы радиотехники; Электрорадиоизмерения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</w:t>
            </w:r>
            <w:r w:rsidRPr="00245427">
              <w:rPr>
                <w:color w:val="000000"/>
                <w:lang w:val="ru-RU"/>
              </w:rPr>
              <w:lastRenderedPageBreak/>
              <w:t>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Иванова Анна Николаевна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истории, общественно-политических дисциплин и экономики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Иванова Светлана Михайловна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245427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245427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245427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245427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245427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10.05.03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5C7B27" w:rsidP="00B64304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4</w:t>
            </w:r>
            <w:r w:rsidR="00B64304">
              <w:rPr>
                <w:color w:val="000000"/>
                <w:lang w:val="ru-RU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Кадомкин Виктор Викторович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Инновационные методы защиты информации; Основы теории надежности  систем защиты информации; Теория кодирования в системах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12.04.02 </w:t>
            </w:r>
            <w:r w:rsidRPr="00245427">
              <w:rPr>
                <w:color w:val="000000"/>
                <w:lang w:val="ru-RU"/>
              </w:rPr>
              <w:lastRenderedPageBreak/>
              <w:t>Оптотехника (Оптические технологии)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245427">
              <w:rPr>
                <w:color w:val="000000"/>
                <w:lang w:val="ru-RU"/>
              </w:rPr>
              <w:lastRenderedPageBreak/>
              <w:t>коммунальном комплексе); 38.05.01 Экономическая безопасность (Судебная экономическая экспертиза)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Калита Иван Феликсович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Карасев Павел Игоревич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Обеспечение устойчивого функционирования автоматизированных систем в условиях внешних воздействий; Практика по получению профессиональных умений и опыта профессиональной деятельности; Преддипломная практика; Стандарты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</w:t>
            </w:r>
            <w:r w:rsidRPr="001277F9">
              <w:rPr>
                <w:color w:val="000000"/>
                <w:lang w:val="ru-RU"/>
              </w:rPr>
              <w:t xml:space="preserve">144 часа. Университет Иннополис. 26.09.2021. </w:t>
            </w:r>
            <w:r w:rsidRPr="001277F9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Катышев Виталий Васильевич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4</w:t>
            </w:r>
            <w:r w:rsidR="005C7B27"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Коданев Владимир Леонидович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Документационное обеспечение проектирования автоматизированных систем в защищенном исполнении; Научно-исследовательская работа; Оценка информационной безопасности автоматизированных систем в защищенном исполнении; Программно-аппаратные средства обеспечения </w:t>
            </w:r>
            <w:r w:rsidRPr="00245427">
              <w:rPr>
                <w:color w:val="000000"/>
                <w:lang w:val="ru-RU"/>
              </w:rPr>
              <w:lastRenderedPageBreak/>
              <w:t>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4</w:t>
            </w:r>
            <w:r w:rsidR="005C7B27"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</w:t>
            </w:r>
            <w:r w:rsidRPr="00245427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4</w:t>
            </w:r>
            <w:r w:rsidR="005C7B27"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</w:t>
            </w:r>
            <w:r w:rsidRPr="00245427">
              <w:rPr>
                <w:color w:val="000000"/>
                <w:lang w:val="ru-RU"/>
              </w:rPr>
              <w:lastRenderedPageBreak/>
              <w:t>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4</w:t>
            </w:r>
            <w:r w:rsidR="005C7B27">
              <w:rPr>
                <w:color w:val="000000"/>
              </w:rPr>
              <w:t>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Кондратьев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Конышев Михаил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5</w:t>
            </w:r>
            <w:r w:rsidR="005C7B27"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5</w:t>
            </w:r>
            <w:r w:rsidR="005C7B27">
              <w:rPr>
                <w:color w:val="000000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Коренченко Анна Евгеньевна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5</w:t>
            </w:r>
            <w:r w:rsidR="005C7B27">
              <w:rPr>
                <w:color w:val="000000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245427">
              <w:rPr>
                <w:color w:val="000000"/>
                <w:lang w:val="ru-RU"/>
              </w:rPr>
              <w:lastRenderedPageBreak/>
              <w:t>ВО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</w:t>
            </w:r>
            <w:r w:rsidRPr="00245427">
              <w:rPr>
                <w:color w:val="000000"/>
                <w:lang w:val="ru-RU"/>
              </w:rPr>
              <w:lastRenderedPageBreak/>
              <w:t>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5</w:t>
            </w:r>
            <w:r w:rsidR="005C7B27">
              <w:rPr>
                <w:color w:val="000000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245427">
              <w:rPr>
                <w:color w:val="000000"/>
                <w:lang w:val="ru-RU"/>
              </w:rPr>
              <w:lastRenderedPageBreak/>
              <w:t xml:space="preserve"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</w:t>
            </w:r>
            <w:r w:rsidRPr="00245427">
              <w:rPr>
                <w:color w:val="000000"/>
                <w:lang w:val="ru-RU"/>
              </w:rPr>
              <w:lastRenderedPageBreak/>
              <w:t>приборостроение и интеллектуальные системы безопасности)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5</w:t>
            </w:r>
            <w:r w:rsidR="005C7B27">
              <w:rPr>
                <w:color w:val="000000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Кунин Никита Тимофеевич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Криптографические методы защиты информации; Теоретические основы компьютерной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5</w:t>
            </w:r>
            <w:r w:rsidR="005C7B27"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Лавриненко Владимир Вячеславович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245427">
              <w:rPr>
                <w:color w:val="000000"/>
                <w:lang w:val="ru-RU"/>
              </w:rPr>
              <w:t>образ.-</w:t>
            </w:r>
            <w:proofErr w:type="gramEnd"/>
            <w:r w:rsidRPr="00245427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18.11.2021.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5</w:t>
            </w:r>
            <w:r w:rsidR="005C7B27"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5</w:t>
            </w:r>
            <w:r w:rsidR="005C7B27"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Латыпова Ольга Валерьевна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инженер-программист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Лебедев Владимир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Моделирование процессов и систем защиты информации; Основы теории надежности  систем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Ливинская Людмила Борисовна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6</w:t>
            </w:r>
            <w:r w:rsidR="005C7B27"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Лисютенко Анастасия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6</w:t>
            </w:r>
            <w:r w:rsidR="005C7B27">
              <w:rPr>
                <w:color w:val="000000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Лукьянчиков Олег Игоревич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Технологии и методы программирования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25.12.2022.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10.05.04 </w:t>
            </w:r>
            <w:r w:rsidRPr="00245427">
              <w:rPr>
                <w:color w:val="000000"/>
                <w:lang w:val="ru-RU"/>
              </w:rPr>
              <w:lastRenderedPageBreak/>
              <w:t>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6</w:t>
            </w:r>
            <w:r w:rsidR="005C7B27">
              <w:rPr>
                <w:color w:val="000000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Ляшенко Виктория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</w:t>
            </w:r>
            <w:r w:rsidRPr="00245427">
              <w:rPr>
                <w:color w:val="000000"/>
                <w:lang w:val="ru-RU"/>
              </w:rPr>
              <w:lastRenderedPageBreak/>
              <w:t>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</w:t>
            </w:r>
            <w:r w:rsidRPr="00245427">
              <w:rPr>
                <w:color w:val="000000"/>
                <w:lang w:val="ru-RU"/>
              </w:rPr>
              <w:lastRenderedPageBreak/>
              <w:t>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6</w:t>
            </w:r>
            <w:r w:rsidR="005C7B27">
              <w:rPr>
                <w:color w:val="000000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Мартыненков Борис Витальевич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Проектирование защищенных </w:t>
            </w:r>
            <w:r w:rsidRPr="001277F9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6</w:t>
            </w:r>
            <w:r w:rsidR="005C7B27"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Матвиенко Виталий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Управление информационной безопасностью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6</w:t>
            </w:r>
            <w:r w:rsidR="005C7B27"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Матраева Лилия Валериевна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 w:rsidRPr="00245427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15.04.2022.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245427">
              <w:rPr>
                <w:color w:val="000000"/>
                <w:lang w:val="ru-RU"/>
              </w:rPr>
              <w:t xml:space="preserve"> </w:t>
            </w:r>
            <w:r w:rsidRPr="00245427">
              <w:rPr>
                <w:color w:val="000000"/>
                <w:lang w:val="ru-RU"/>
              </w:rPr>
              <w:lastRenderedPageBreak/>
              <w:t xml:space="preserve">индустрии. 72 часа. Межрегиональный центр инновационного обучения и развития компетенций. 01.03.2024.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6</w:t>
            </w:r>
            <w:r w:rsidR="005C7B27"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Мацнев Анатолий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69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Метелев Илья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Технологии Девопс. 0 часов. МИРЭА - Российский технологический университет. 15.06.2023.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7</w:t>
            </w:r>
            <w:r w:rsidR="005C7B27"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7</w:t>
            </w:r>
            <w:r w:rsidR="005C7B27"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</w:t>
            </w:r>
            <w:r w:rsidRPr="00245427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7</w:t>
            </w:r>
            <w:r w:rsidR="005C7B27">
              <w:rPr>
                <w:color w:val="000000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Мищенко Валерий Иванович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преподаватель философии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38.03.05 Бизнес-информатика (Архитектура предприятия); 40.05.01 Правовое обеспечение национальной безопасности (Уголовно-правовая)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7</w:t>
            </w:r>
            <w:r w:rsidR="005C7B27">
              <w:rPr>
                <w:color w:val="000000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Мостовской Михаил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Цифровая обработка сигналов в системах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7</w:t>
            </w:r>
            <w:r w:rsidR="005C7B27">
              <w:rPr>
                <w:color w:val="000000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Нагдаев Артем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Информационная безопасность в системах государственных финансов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>Электронно-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7</w:t>
            </w:r>
            <w:r w:rsidR="005C7B27">
              <w:rPr>
                <w:color w:val="000000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</w:t>
            </w:r>
            <w:r w:rsidRPr="00245427">
              <w:rPr>
                <w:color w:val="000000"/>
                <w:lang w:val="ru-RU"/>
              </w:rPr>
              <w:lastRenderedPageBreak/>
              <w:t>инновационной деятельностью); 38.03.03 Управление персоналом (Управление персоналом организации)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7</w:t>
            </w:r>
            <w:r w:rsidR="005C7B27"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Некрашевич Анна Владимировна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7</w:t>
            </w:r>
            <w:r w:rsidR="005C7B27"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7</w:t>
            </w:r>
            <w:r w:rsidR="005C7B27"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Няргинен Виктория Анатольевна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7</w:t>
            </w:r>
            <w:r w:rsidR="005C7B27">
              <w:rPr>
                <w:color w:val="000000"/>
              </w:rPr>
              <w:t>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Оберемко Алексей Геннадьевич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обеспечения информационной безопасности;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Комплексное обеспечение информационной безопасности автоматизированных систем. </w:t>
            </w:r>
            <w:r w:rsidRPr="00245427">
              <w:rPr>
                <w:color w:val="000000"/>
                <w:lang w:val="ru-RU"/>
              </w:rPr>
              <w:t xml:space="preserve">Криптографические средства и методы защиты информации. 560 часов. ЧУ ДПО "Центр информационных технологий и безопасности информационных систем". </w:t>
            </w:r>
            <w:r>
              <w:rPr>
                <w:color w:val="000000"/>
              </w:rPr>
              <w:t xml:space="preserve">19.01.2023.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8</w:t>
            </w:r>
            <w:r w:rsidR="005C7B27"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Осипова Альбина Магомедовна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</w:t>
            </w:r>
            <w:r w:rsidRPr="00245427">
              <w:rPr>
                <w:color w:val="000000"/>
                <w:lang w:val="ru-RU"/>
              </w:rPr>
              <w:lastRenderedPageBreak/>
              <w:t>программного обеспечения); 10.05.01 Компьютерная безопасность (Анализ безопасности компьютерных систем);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5C7B27"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Отраднов Константин Константинович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Защита информации от вредоносного программного обеспечения; Разработка и эксплуатация защищенных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24.10.2021.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245427">
              <w:rPr>
                <w:color w:val="000000"/>
                <w:lang w:val="ru-RU"/>
              </w:rPr>
              <w:lastRenderedPageBreak/>
              <w:t>исполнении);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5C7B27">
              <w:rPr>
                <w:color w:val="000000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245427">
              <w:rPr>
                <w:color w:val="000000"/>
                <w:lang w:val="ru-RU"/>
              </w:rPr>
              <w:t>образ.-</w:t>
            </w:r>
            <w:proofErr w:type="gramEnd"/>
            <w:r w:rsidRPr="00245427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</w:t>
            </w:r>
            <w:r w:rsidRPr="00245427">
              <w:rPr>
                <w:color w:val="000000"/>
                <w:lang w:val="ru-RU"/>
              </w:rPr>
              <w:lastRenderedPageBreak/>
              <w:t xml:space="preserve">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</w:t>
            </w:r>
            <w:r w:rsidRPr="00245427">
              <w:rPr>
                <w:color w:val="000000"/>
                <w:lang w:val="ru-RU"/>
              </w:rPr>
              <w:lastRenderedPageBreak/>
              <w:t xml:space="preserve">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B64304" w:rsidRDefault="00B64304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83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Паршенкова Юлия Анатольевна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 w:rsidRPr="001277F9">
              <w:rPr>
                <w:color w:val="000000"/>
                <w:lang w:val="ru-RU"/>
              </w:rPr>
              <w:t xml:space="preserve">16 часов. РТУ МИРЭА. 24.10.2021.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Интерактивные формы образования на примере платформы </w:t>
            </w:r>
            <w:r>
              <w:rPr>
                <w:color w:val="000000"/>
              </w:rPr>
              <w:lastRenderedPageBreak/>
              <w:t>Moodle</w:t>
            </w:r>
            <w:r w:rsidRPr="00245427">
              <w:rPr>
                <w:color w:val="000000"/>
                <w:lang w:val="ru-RU"/>
              </w:rPr>
              <w:t xml:space="preserve">. 36 часов.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Организация студенческой практики в профессиональном образовании с учётом ФГОС. 72 часа.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Обработка персональных данных в образовательных </w:t>
            </w:r>
            <w:proofErr w:type="gramStart"/>
            <w:r w:rsidRPr="00245427">
              <w:rPr>
                <w:color w:val="000000"/>
                <w:lang w:val="ru-RU"/>
              </w:rPr>
              <w:t>организациях .</w:t>
            </w:r>
            <w:proofErr w:type="gramEnd"/>
            <w:r w:rsidRPr="00245427">
              <w:rPr>
                <w:color w:val="000000"/>
                <w:lang w:val="ru-RU"/>
              </w:rPr>
              <w:t xml:space="preserve"> 36 часов.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безопасность. 0 часов. Частное образовательное учреждение дополнительного профессионального образования "Профиль". 06.06.2024.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5C7B27">
              <w:rPr>
                <w:color w:val="000000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</w:t>
            </w:r>
            <w:r w:rsidRPr="00245427">
              <w:rPr>
                <w:color w:val="000000"/>
                <w:lang w:val="ru-RU"/>
              </w:rPr>
              <w:lastRenderedPageBreak/>
              <w:t>физической культуре и спорту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технологии в работе тренеров при подготовке </w:t>
            </w:r>
            <w:r w:rsidRPr="00245427">
              <w:rPr>
                <w:color w:val="000000"/>
                <w:lang w:val="ru-RU"/>
              </w:rPr>
              <w:lastRenderedPageBreak/>
              <w:t xml:space="preserve">спортсменов в индивидуальных видах спорта. 36 часов. Институт новых технологий и управления. 15.12.2021.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245427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</w:t>
            </w:r>
            <w:r w:rsidRPr="00245427">
              <w:rPr>
                <w:color w:val="000000"/>
                <w:lang w:val="ru-RU"/>
              </w:rPr>
              <w:lastRenderedPageBreak/>
              <w:t xml:space="preserve">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245427">
              <w:rPr>
                <w:color w:val="000000"/>
                <w:lang w:val="ru-RU"/>
              </w:rPr>
              <w:lastRenderedPageBreak/>
              <w:t>средств); 15.03.06 Мехатроника и робототехника (Автономные роботы)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5C7B27">
              <w:rPr>
                <w:color w:val="000000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Плешакова Екатерина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магистр-инженер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информационно-коммуникационные технологии в образовательной организации. 18 часов. Финансовый Университет при Правительстве РФ. 10.03.2022.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8</w:t>
            </w:r>
            <w:r w:rsidR="005C7B27"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Пономарев Антон Васильевич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Дискретная математика; Дифференциальные уравнения;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245427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5C7B27"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Потапова Дарья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Создание автоматизированных систем в защищенном исполнении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5C7B27"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Потерпеев Герман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B64304" w:rsidP="005C7B27">
            <w:pPr>
              <w:jc w:val="center"/>
            </w:pPr>
            <w:r>
              <w:rPr>
                <w:color w:val="000000"/>
                <w:lang w:val="ru-RU"/>
              </w:rPr>
              <w:t>9</w:t>
            </w:r>
            <w:r w:rsidR="005C7B27">
              <w:rPr>
                <w:color w:val="000000"/>
              </w:rPr>
              <w:t>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Пушкин Павел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Организационное и правовое обеспечение информационной безопасности; Преддипломная </w:t>
            </w:r>
            <w:r w:rsidRPr="00245427">
              <w:rPr>
                <w:color w:val="000000"/>
                <w:lang w:val="ru-RU"/>
              </w:rPr>
              <w:lastRenderedPageBreak/>
              <w:t>практика;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9707B8" w:rsidRDefault="009707B8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Рекунков Иван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9707B8" w:rsidRDefault="009707B8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91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</w:t>
            </w:r>
            <w:r w:rsidRPr="00245427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9707B8" w:rsidRDefault="009707B8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</w:t>
            </w:r>
            <w:r w:rsidRPr="00245427">
              <w:rPr>
                <w:color w:val="000000"/>
                <w:lang w:val="ru-RU"/>
              </w:rPr>
              <w:lastRenderedPageBreak/>
              <w:t>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1277F9" w:rsidRDefault="009707B8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93</w:t>
            </w:r>
          </w:p>
        </w:tc>
        <w:tc>
          <w:tcPr>
            <w:tcW w:w="2176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Русаков Александр Александрович</w:t>
            </w:r>
          </w:p>
        </w:tc>
        <w:tc>
          <w:tcPr>
            <w:tcW w:w="1758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Доктор педагогических наук</w:t>
            </w:r>
          </w:p>
        </w:tc>
        <w:tc>
          <w:tcPr>
            <w:tcW w:w="1359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32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Pr="009707B8" w:rsidRDefault="009707B8" w:rsidP="005C7B2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Русаков Алексей Михайлович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9707B8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9</w:t>
            </w:r>
            <w:r w:rsidR="005C7B27">
              <w:rPr>
                <w:color w:val="000000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Рязанцев Александр Витальевич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Технические средства защиты объектов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9707B8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9</w:t>
            </w:r>
            <w:r w:rsidR="005C7B27"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Самойлова Валентина Михайловна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38.03.02 Менеджмент (Управление проектом); 38.05.01 Экономическая безопасность (Судебная экономическая экспертиза);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9707B8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9</w:t>
            </w:r>
            <w:r w:rsidR="005C7B27"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Сафонов Александр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и дистанционных образовательных технологий в педагогической прак. 72 часа. Уральский институт повышения квалификации и переподготовки. 04.11.2021.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(Уголовно-правовая); 40.05.02 Правоохранительная деятельность (Административная деятельность);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9707B8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9</w:t>
            </w:r>
            <w:r w:rsidR="005C7B27"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Сафрин Юрий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Преддипломная практика;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9707B8" w:rsidP="005C7B27">
            <w:pPr>
              <w:jc w:val="center"/>
            </w:pPr>
            <w:r>
              <w:rPr>
                <w:color w:val="000000"/>
                <w:lang w:val="ru-RU"/>
              </w:rPr>
              <w:t>9</w:t>
            </w:r>
            <w:r w:rsidR="005C7B27">
              <w:rPr>
                <w:color w:val="000000"/>
              </w:rPr>
              <w:t>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Скворцова Татьяна Ивановна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</w:t>
            </w:r>
            <w:r w:rsidRPr="00245427">
              <w:rPr>
                <w:color w:val="000000"/>
                <w:lang w:val="ru-RU"/>
              </w:rPr>
              <w:lastRenderedPageBreak/>
              <w:t>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9707B8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9707B8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Снедков Александр Борисович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Цифровая обработка сигналов в системах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9707B8">
            <w:pPr>
              <w:jc w:val="center"/>
            </w:pPr>
            <w:r>
              <w:rPr>
                <w:color w:val="000000"/>
              </w:rPr>
              <w:t>1</w:t>
            </w:r>
            <w:r w:rsidR="009707B8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Соколова Галина Анверовна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Автоматизация планирования учебного процесса с учётом изменений законодательства </w:t>
            </w:r>
            <w:proofErr w:type="gramStart"/>
            <w:r w:rsidRPr="00245427">
              <w:rPr>
                <w:color w:val="000000"/>
                <w:lang w:val="ru-RU"/>
              </w:rPr>
              <w:t>РФ .</w:t>
            </w:r>
            <w:proofErr w:type="gramEnd"/>
            <w:r w:rsidRPr="00245427">
              <w:rPr>
                <w:color w:val="000000"/>
                <w:lang w:val="ru-RU"/>
              </w:rPr>
              <w:t xml:space="preserve"> 24 часа. </w:t>
            </w:r>
            <w:r>
              <w:rPr>
                <w:color w:val="000000"/>
              </w:rPr>
              <w:t xml:space="preserve">Московский педагогический государственный университет. 22.03.2024.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9707B8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9707B8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Дискретная математика; Линейная алгебра и аналитическая геометрия;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9707B8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9707B8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Стародубов Константин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9707B8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9707B8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Старцева Юлия Викторовна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27.03.02 Управление качеством (Управление качеством); 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9707B8">
            <w:pPr>
              <w:jc w:val="center"/>
            </w:pPr>
            <w:r>
              <w:rPr>
                <w:color w:val="000000"/>
              </w:rPr>
              <w:t>1</w:t>
            </w:r>
            <w:r w:rsidR="009707B8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245427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9707B8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9707B8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Студенов Валентин Борисович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Сумина Светлана Валерьевна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Биометрические системы аутентификации; Организационное и правовое обеспечение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 в образовательной </w:t>
            </w:r>
            <w:proofErr w:type="gramStart"/>
            <w:r w:rsidRPr="00245427">
              <w:rPr>
                <w:color w:val="000000"/>
                <w:lang w:val="ru-RU"/>
              </w:rPr>
              <w:t>организации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ООО "Издательство "Учитель</w:t>
            </w:r>
            <w:proofErr w:type="gramStart"/>
            <w:r w:rsidRPr="00245427">
              <w:rPr>
                <w:color w:val="000000"/>
                <w:lang w:val="ru-RU"/>
              </w:rPr>
              <w:t>" .</w:t>
            </w:r>
            <w:proofErr w:type="gramEnd"/>
            <w:r w:rsidRPr="00245427">
              <w:rPr>
                <w:color w:val="000000"/>
                <w:lang w:val="ru-RU"/>
              </w:rPr>
              <w:t xml:space="preserve"> 27.06.2023. </w:t>
            </w:r>
            <w:r w:rsidRPr="00245427">
              <w:rPr>
                <w:color w:val="000000"/>
                <w:lang w:val="ru-RU"/>
              </w:rPr>
              <w:br/>
              <w:t xml:space="preserve">Дополнительное профессиональное образование в развитие международного сотрудничества в университетах в объеме 36 часов (из которых 24 часа контактной). 36 часов. ФГОУ ВПО "Санкт-Петербургский государственный университет". 27.10.2023.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t>1</w:t>
            </w:r>
            <w:r w:rsidR="00186983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Сумкин Константин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Терешкина Ольга Станиславовна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Основы управленческой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Титкова Ольга Вячеславовна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</w:t>
            </w:r>
            <w:r w:rsidRPr="00245427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Титов Андрей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(Технологии разработки безопасного программного обеспечения);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Титов Михаил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</w:t>
            </w:r>
            <w:r w:rsidRPr="00245427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12.03.02 Оптотехника (Оптические технологии)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Трубиенко Олег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операционных систем; Выпускная квалификационная работа; Преддипломная практика; Технические средства защиты объектов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 xml:space="preserve">Трубицин Дмитрий Валерьевич 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Разработка и эксплуатация защищенных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Программные средства решения прикладных задач искусственного интеллекта. 0 часов. МИРЭА - Российский технологический университет. 15.06.2023.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03.12.2023.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Федин Федор Олегович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Разработка и эксплуатация защищенных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военных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преподаватель иностранного языка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</w:t>
            </w:r>
            <w:r w:rsidRPr="00245427">
              <w:rPr>
                <w:color w:val="000000"/>
                <w:lang w:val="ru-RU"/>
              </w:rPr>
              <w:lastRenderedPageBreak/>
              <w:t>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Филинов Владимир Викторович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Электроника и схемотехника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t>1</w:t>
            </w:r>
            <w:r w:rsidR="00186983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Халабия Рустам Фарук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 xml:space="preserve">Хорсик Иван Александрович 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</w:t>
            </w:r>
            <w:r w:rsidRPr="00245427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Худяков Алексей Анатольевич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операционных систем; Технологии и методы программирования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1277F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Fronted</w:t>
            </w:r>
            <w:r w:rsidRPr="00245427">
              <w:rPr>
                <w:color w:val="000000"/>
                <w:lang w:val="ru-RU"/>
              </w:rPr>
              <w:t xml:space="preserve">-разработка и </w:t>
            </w:r>
            <w:r>
              <w:rPr>
                <w:color w:val="000000"/>
              </w:rPr>
              <w:t>web</w:t>
            </w:r>
            <w:r w:rsidRPr="00245427">
              <w:rPr>
                <w:color w:val="000000"/>
                <w:lang w:val="ru-RU"/>
              </w:rPr>
              <w:t xml:space="preserve">-дизайн. 250 часов. Российский экономический </w:t>
            </w:r>
            <w:proofErr w:type="gramStart"/>
            <w:r w:rsidRPr="00245427">
              <w:rPr>
                <w:color w:val="000000"/>
                <w:lang w:val="ru-RU"/>
              </w:rPr>
              <w:t>университет  имени</w:t>
            </w:r>
            <w:proofErr w:type="gramEnd"/>
            <w:r w:rsidRPr="00245427">
              <w:rPr>
                <w:color w:val="000000"/>
                <w:lang w:val="ru-RU"/>
              </w:rPr>
              <w:t xml:space="preserve"> Г.В. Плеханова. </w:t>
            </w:r>
            <w:r w:rsidRPr="001277F9">
              <w:rPr>
                <w:color w:val="000000"/>
                <w:lang w:val="ru-RU"/>
              </w:rPr>
              <w:t xml:space="preserve">10.12.2021. </w:t>
            </w:r>
            <w:r w:rsidRPr="001277F9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t xml:space="preserve">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Цибизова Лилия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Философ. </w:t>
            </w:r>
            <w:r>
              <w:rPr>
                <w:color w:val="000000"/>
              </w:rPr>
              <w:t>Преподаватель философии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40.05.01 Правовое обеспечение национальной безопасности (Гражданско-правовая)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Чернова Пламена Дмитриевна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Чистякова Мария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экономист-кибернетик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>Проектирование защищенных телекоммуникационны</w:t>
            </w:r>
            <w:r w:rsidRPr="00245427">
              <w:rPr>
                <w:color w:val="000000"/>
                <w:lang w:val="ru-RU"/>
              </w:rPr>
              <w:lastRenderedPageBreak/>
              <w:t xml:space="preserve">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245427">
              <w:rPr>
                <w:color w:val="000000"/>
                <w:lang w:val="ru-RU"/>
              </w:rPr>
              <w:lastRenderedPageBreak/>
              <w:t>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</w:t>
            </w:r>
            <w:r w:rsidRPr="00245427">
              <w:rPr>
                <w:color w:val="000000"/>
                <w:lang w:val="ru-RU"/>
              </w:rPr>
              <w:lastRenderedPageBreak/>
              <w:t>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Шеверева Елена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  <w:t xml:space="preserve">Управление рисками. 108 часов. Автономная некоммерческая организация "Развитие человеческого капитала" ТЕХНОГРАД. 18.06.2022. </w:t>
            </w:r>
            <w:r w:rsidRPr="00245427">
              <w:rPr>
                <w:color w:val="000000"/>
                <w:lang w:val="ru-RU"/>
              </w:rPr>
              <w:br/>
              <w:t xml:space="preserve">Финансовая безопасность: инструменты и технологии её обеспечения. 40 часов. Вятский государственный университет. 28.10.2023.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</w:t>
            </w:r>
            <w:r w:rsidRPr="00245427">
              <w:rPr>
                <w:color w:val="000000"/>
                <w:lang w:val="ru-RU"/>
              </w:rPr>
              <w:lastRenderedPageBreak/>
              <w:t>обеспечение правоохранительной деятельности)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Шкатов Петр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продукции);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Шукенбаев Айрат Бисенгалеевич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систем баз данных; Создание автоматизированных систем в защищенном исполнении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Преподаватель высшей школы в области информационной безопасности. 360 часов. Санкт-Петербургский государственный университет телекоммуникаций им. проф. Бонч-Бруевича. 04.07.2022.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безопасность. 360 часов. Московский технический университет связи и информатики. 15.11.2022.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Летняя цифровая школа. Трек "Кибербезопасность". 93 часа. Корпоративный университет Сбербанка. </w:t>
            </w:r>
            <w:r>
              <w:rPr>
                <w:color w:val="000000"/>
              </w:rPr>
              <w:t xml:space="preserve">30.12.2022.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t>1</w:t>
            </w:r>
            <w:r w:rsidR="00186983"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245427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</w:t>
            </w:r>
            <w:r w:rsidRPr="00245427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</w:t>
            </w:r>
            <w:r w:rsidRPr="00245427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</w:t>
            </w:r>
            <w:r w:rsidRPr="00245427">
              <w:rPr>
                <w:color w:val="000000"/>
                <w:lang w:val="ru-RU"/>
              </w:rPr>
              <w:lastRenderedPageBreak/>
              <w:t>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186983" w:rsidP="005C7B27">
            <w:pPr>
              <w:jc w:val="center"/>
            </w:pPr>
            <w:r>
              <w:rPr>
                <w:color w:val="000000"/>
                <w:lang w:val="ru-RU"/>
              </w:rPr>
              <w:lastRenderedPageBreak/>
              <w:t>13</w:t>
            </w:r>
            <w:r w:rsidR="005C7B27">
              <w:rPr>
                <w:color w:val="000000"/>
              </w:rPr>
              <w:t>3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Шутов Василий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Документационное обеспечение проектирования автоматизированных систем в защищенном исполнении; Организация защиты персональных данных на предприятии; Основы системы лицензирования и сертификации в области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B64304">
        <w:tc>
          <w:tcPr>
            <w:tcW w:w="180" w:type="dxa"/>
          </w:tcPr>
          <w:p w:rsidR="005C7B27" w:rsidRDefault="005C7B27" w:rsidP="0018698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186983">
              <w:rPr>
                <w:color w:val="000000"/>
                <w:lang w:val="ru-RU"/>
              </w:rPr>
              <w:t>3</w:t>
            </w:r>
            <w:bookmarkStart w:id="0" w:name="_GoBack"/>
            <w:bookmarkEnd w:id="0"/>
            <w:r>
              <w:rPr>
                <w:color w:val="000000"/>
              </w:rPr>
              <w:t>4</w:t>
            </w:r>
          </w:p>
        </w:tc>
        <w:tc>
          <w:tcPr>
            <w:tcW w:w="217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Щуров Константин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</w:tbl>
    <w:p w:rsidR="007F392D" w:rsidRDefault="007F392D">
      <w:pPr>
        <w:sectPr w:rsidR="007F392D" w:rsidSect="00B64304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E937C4" w:rsidRDefault="00E937C4"/>
    <w:sectPr w:rsidR="00E9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2D"/>
    <w:rsid w:val="00072D1C"/>
    <w:rsid w:val="000A5801"/>
    <w:rsid w:val="000F2787"/>
    <w:rsid w:val="001277F9"/>
    <w:rsid w:val="00186983"/>
    <w:rsid w:val="004B0A19"/>
    <w:rsid w:val="005C7B27"/>
    <w:rsid w:val="007F392D"/>
    <w:rsid w:val="009707B8"/>
    <w:rsid w:val="00B475E5"/>
    <w:rsid w:val="00B64304"/>
    <w:rsid w:val="00C67E52"/>
    <w:rsid w:val="00CC441D"/>
    <w:rsid w:val="00DC3A2C"/>
    <w:rsid w:val="00E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8EEB"/>
  <w15:chartTrackingRefBased/>
  <w15:docId w15:val="{5EAC5EB6-7BEC-4105-8736-C8F4235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F392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2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7F392D"/>
    <w:rPr>
      <w:vertAlign w:val="superscript"/>
    </w:rPr>
  </w:style>
  <w:style w:type="table" w:customStyle="1" w:styleId="ColspanRowspan">
    <w:name w:val="Colspan Rowspan"/>
    <w:uiPriority w:val="99"/>
    <w:rsid w:val="007F392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118</Pages>
  <Words>22317</Words>
  <Characters>127212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10</cp:revision>
  <dcterms:created xsi:type="dcterms:W3CDTF">2024-11-22T11:30:00Z</dcterms:created>
  <dcterms:modified xsi:type="dcterms:W3CDTF">2024-11-22T11:46:00Z</dcterms:modified>
</cp:coreProperties>
</file>