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E269" w14:textId="208B0DAF" w:rsidR="00FE5540" w:rsidRDefault="00500C58" w:rsidP="00FE5540">
      <w:pPr>
        <w:widowControl w:val="0"/>
        <w:spacing w:line="240" w:lineRule="auto"/>
        <w:rPr>
          <w:szCs w:val="24"/>
        </w:rPr>
      </w:pPr>
      <w:r>
        <w:t>12.04.01 Приборостроение/ Магистерская программа «Технология разработки и изготовления СВЧ приборов»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A423E" w:rsidRPr="002606EE" w14:paraId="48951DB2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33E8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Снедков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A09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9214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Цифровая обработка сигналов; Электродинамика и распространение радиоволн СВЧ диапазона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D5B0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BA1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C1B7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EB4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160300010473 по программе "Цифровые технологии в преподавании профильных дисциплин", 144 часа, АНО ВО "Университет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"; 2. Удостоверение о повышении квалификации АК 005181 по программе "Практическое применение волоконно-оптических технологий", 16 часов, ФГБОУ ВО "МИРЭА-Российский технологический университет"; 3. Удостоверение о повышении квалификации АК 006105 по программе "Оказание первой помощи", 16 часов, ФГБОУ ВО "МИРЭА-Российский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университет"; 4. Удостоверение о повышении квалификации АЖ 002940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7BB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50B1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562" w14:textId="219A7D89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>12.04.01 Приборостроение/ Магистерская программа «Технология разработки и изготовления СВЧ приборов»</w:t>
            </w:r>
          </w:p>
        </w:tc>
      </w:tr>
      <w:tr w:rsidR="005A423E" w:rsidRPr="002606EE" w14:paraId="28F40DB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17D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Кононов Михаил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A80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BEB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 СВЧ устройств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1C9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C692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4F9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810F" w14:textId="649CF3D0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1F47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FF6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0E8" w14:textId="1A76DFEE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>12.04.01 Приборостроение/ Магистерская программа «Технология разработки и изготовления СВЧ приборов»</w:t>
            </w:r>
          </w:p>
        </w:tc>
      </w:tr>
      <w:tr w:rsidR="005A423E" w:rsidRPr="002606EE" w14:paraId="6DBA0F3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F66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Мирсаитов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Фаритович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D3F2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B9AA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Элементная база СВЧ приборов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84EC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D98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7D5B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4A8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"Практическое применение волоконно-оптических технологий", ФГБОУ ВО "МИРЭА-Российский технологический университет"; 2. Удостоверение о повышении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по программе "Оказание первой помощи", ФГБОУ ВО "МИРЭА-Российский технологический университет"; 3.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"МИРЭА-Российский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3523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42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04AC" w14:textId="159F7C51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>12.04.01 Приборостроение/ Магистерская программа «Технология разработки и изготовления СВЧ приборов»</w:t>
            </w:r>
          </w:p>
        </w:tc>
      </w:tr>
      <w:tr w:rsidR="005A423E" w:rsidRPr="001E03FA" w14:paraId="5A2FBBB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0E9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Канаев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A8A0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EB2D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EA27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49D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897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0C41" w14:textId="33426600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1) по программе "Педагогика и психология образования. Сопровождение профессионального самоопределения обучающихся" ФГБОУ ВО РТУ МИРЭА, дата выдачи 04 мая 2023 года, серия АК № 001378;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AA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92B8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10F" w14:textId="630203F4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>12.04.01 Приборостроение/ Магистерская программа «Технология разработки и изготовления СВЧ приборов»</w:t>
            </w:r>
          </w:p>
        </w:tc>
      </w:tr>
      <w:tr w:rsidR="005A423E" w:rsidRPr="002606EE" w14:paraId="265B2CFF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88C9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Орлов Валерий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8C65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E76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5816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05B5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6B1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19E" w14:textId="273882FB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40E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65C5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F163" w14:textId="4BCA4D1E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 xml:space="preserve">12.04.01 Приборостроение/ Магистерская </w:t>
            </w:r>
            <w:r w:rsidRPr="005A423E">
              <w:rPr>
                <w:sz w:val="18"/>
                <w:szCs w:val="18"/>
              </w:rPr>
              <w:lastRenderedPageBreak/>
              <w:t>программа «Технология разработки и изготовления СВЧ приборов»</w:t>
            </w:r>
          </w:p>
        </w:tc>
      </w:tr>
      <w:tr w:rsidR="005A423E" w:rsidRPr="002606EE" w14:paraId="72AB2AB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62B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Кузьмин Геннадий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48E8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Профессор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959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FF5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C783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CAED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B3E0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"Технологии цифрового телерадиовещания в стандарте DVB - T2 мтусии2022г  108 ч регистрационный номер 83645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0AF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D7EB" w14:textId="77777777" w:rsidR="005A423E" w:rsidRPr="002606E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0AA6" w14:textId="52BFB6A2" w:rsidR="005A423E" w:rsidRPr="005A423E" w:rsidRDefault="005A423E" w:rsidP="005A42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423E">
              <w:rPr>
                <w:sz w:val="18"/>
                <w:szCs w:val="18"/>
              </w:rPr>
              <w:t>12.04.01 Приборостроение/ Магистерская программа «Технология разработки и изготовления СВЧ приборов»</w:t>
            </w:r>
          </w:p>
        </w:tc>
      </w:tr>
    </w:tbl>
    <w:p w14:paraId="7B2B887E" w14:textId="1FCE4DC1" w:rsidR="00E4038A" w:rsidRPr="00305327" w:rsidRDefault="00E4038A" w:rsidP="005A423E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2C6BE4"/>
    <w:rsid w:val="00305327"/>
    <w:rsid w:val="00310EA6"/>
    <w:rsid w:val="003E4652"/>
    <w:rsid w:val="00422520"/>
    <w:rsid w:val="004761AC"/>
    <w:rsid w:val="004F210B"/>
    <w:rsid w:val="00500C58"/>
    <w:rsid w:val="00571EEE"/>
    <w:rsid w:val="005A423E"/>
    <w:rsid w:val="005B3EB7"/>
    <w:rsid w:val="006154F9"/>
    <w:rsid w:val="00677A88"/>
    <w:rsid w:val="00693A7D"/>
    <w:rsid w:val="00710C10"/>
    <w:rsid w:val="007C30DA"/>
    <w:rsid w:val="008271C5"/>
    <w:rsid w:val="00835251"/>
    <w:rsid w:val="00844CA3"/>
    <w:rsid w:val="008549E6"/>
    <w:rsid w:val="008D1028"/>
    <w:rsid w:val="009A7F3D"/>
    <w:rsid w:val="00AE64BD"/>
    <w:rsid w:val="00BA7300"/>
    <w:rsid w:val="00C71432"/>
    <w:rsid w:val="00E4038A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5</cp:revision>
  <dcterms:created xsi:type="dcterms:W3CDTF">2024-11-18T11:20:00Z</dcterms:created>
  <dcterms:modified xsi:type="dcterms:W3CDTF">2024-12-16T12:39:00Z</dcterms:modified>
</cp:coreProperties>
</file>