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A50A1" w14:textId="1AB6B581" w:rsidR="001B7C91" w:rsidRDefault="00597C52" w:rsidP="009414C7">
      <w:pPr>
        <w:spacing w:line="240" w:lineRule="auto"/>
        <w:ind w:firstLine="0"/>
        <w:jc w:val="center"/>
        <w:rPr>
          <w:sz w:val="22"/>
          <w:szCs w:val="18"/>
        </w:rPr>
      </w:pPr>
      <w:r>
        <w:rPr>
          <w:sz w:val="22"/>
          <w:szCs w:val="18"/>
        </w:rPr>
        <w:t>09.03.01 Информатика и вычислительная техника «Киберфизические системы»</w:t>
      </w:r>
    </w:p>
    <w:p w14:paraId="6E5DD121" w14:textId="77777777" w:rsidR="00D5626D" w:rsidRPr="00D82454" w:rsidRDefault="00D5626D" w:rsidP="009414C7">
      <w:pPr>
        <w:spacing w:line="240" w:lineRule="auto"/>
        <w:ind w:firstLine="0"/>
        <w:jc w:val="center"/>
        <w:rPr>
          <w:sz w:val="22"/>
          <w:szCs w:val="18"/>
        </w:rPr>
      </w:pPr>
      <w:bookmarkStart w:id="0" w:name="_GoBack"/>
      <w:bookmarkEnd w:id="0"/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344"/>
        <w:gridCol w:w="1736"/>
        <w:gridCol w:w="1872"/>
        <w:gridCol w:w="788"/>
        <w:gridCol w:w="673"/>
        <w:gridCol w:w="2681"/>
        <w:gridCol w:w="1918"/>
        <w:gridCol w:w="992"/>
        <w:gridCol w:w="1699"/>
      </w:tblGrid>
      <w:tr w:rsidR="000B7B38" w:rsidRPr="00305327" w14:paraId="0BBBB0B5" w14:textId="77777777" w:rsidTr="00255072">
        <w:trPr>
          <w:jc w:val="center"/>
        </w:trPr>
        <w:tc>
          <w:tcPr>
            <w:tcW w:w="564" w:type="pct"/>
            <w:shd w:val="clear" w:color="auto" w:fill="D9D9D9" w:themeFill="background1" w:themeFillShade="D9"/>
            <w:vAlign w:val="center"/>
          </w:tcPr>
          <w:p w14:paraId="1A43DCC6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387958D2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14:paraId="22512F4E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1F9093F6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088908EE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0C284DA8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0137EC8B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97A410C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421E5E2D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220FAA1C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4DFDABC5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17B375DE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ABD7C32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32526CFF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F2C3C85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7F1A7189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4828FF4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0FD94ECC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1EB0A2B5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14:paraId="795EAEE0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4067BF43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672138CA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008C9A38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2D04FAFC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331D6892" w14:textId="77777777" w:rsidR="000B7B38" w:rsidRPr="00123196" w:rsidRDefault="000B7B38" w:rsidP="000B7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A4171E9" w14:textId="77777777" w:rsidR="000B7B38" w:rsidRPr="00305327" w:rsidRDefault="000B7B38" w:rsidP="000B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BE40ED" w:rsidRPr="00305327" w14:paraId="0BDB694A" w14:textId="77777777" w:rsidTr="00BE40ED">
        <w:trPr>
          <w:jc w:val="center"/>
        </w:trPr>
        <w:tc>
          <w:tcPr>
            <w:tcW w:w="564" w:type="pct"/>
          </w:tcPr>
          <w:p w14:paraId="3A76BC4D" w14:textId="77777777" w:rsidR="000E39E4" w:rsidRPr="00305327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pct"/>
          </w:tcPr>
          <w:p w14:paraId="78229C11" w14:textId="77777777" w:rsidR="000E39E4" w:rsidRPr="00305327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pct"/>
          </w:tcPr>
          <w:p w14:paraId="62CA2246" w14:textId="77777777" w:rsidR="000E39E4" w:rsidRPr="00305327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pct"/>
          </w:tcPr>
          <w:p w14:paraId="7F91B90F" w14:textId="77777777" w:rsidR="000E39E4" w:rsidRPr="00305327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</w:tcPr>
          <w:p w14:paraId="1475684B" w14:textId="77777777" w:rsidR="000E39E4" w:rsidRPr="00305327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" w:type="pct"/>
          </w:tcPr>
          <w:p w14:paraId="772EB1D3" w14:textId="77777777" w:rsidR="000E39E4" w:rsidRPr="00305327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8" w:type="pct"/>
          </w:tcPr>
          <w:p w14:paraId="5568EEC7" w14:textId="77777777" w:rsidR="000E39E4" w:rsidRPr="00305327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pct"/>
          </w:tcPr>
          <w:p w14:paraId="359D1D56" w14:textId="77777777" w:rsidR="000E39E4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1" w:type="pct"/>
          </w:tcPr>
          <w:p w14:paraId="677B4C4C" w14:textId="77777777" w:rsidR="000E39E4" w:rsidRPr="00305327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" w:type="pct"/>
          </w:tcPr>
          <w:p w14:paraId="002AFA92" w14:textId="77777777" w:rsidR="000E39E4" w:rsidRPr="00305327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E40ED" w:rsidRPr="00BB30AE" w14:paraId="343C51A8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02D7" w14:textId="77777777" w:rsidR="000E39E4" w:rsidRPr="00BB30AE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Александрова Римма Ивановна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DAD9" w14:textId="77777777" w:rsidR="000E39E4" w:rsidRPr="00BB30AE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7EFD" w14:textId="77777777" w:rsidR="000E39E4" w:rsidRPr="00BB30AE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86AE" w14:textId="77777777" w:rsidR="000E39E4" w:rsidRDefault="000E39E4" w:rsidP="009414C7">
            <w:pPr>
              <w:adjustRightInd/>
              <w:spacing w:line="240" w:lineRule="auto"/>
              <w:ind w:firstLine="0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Автоматика и телемеханика, инженер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81B9" w14:textId="77777777" w:rsidR="000E39E4" w:rsidRPr="00BB30AE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7F1C" w14:textId="77777777" w:rsidR="000E39E4" w:rsidRPr="00BB30AE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1409" w14:textId="77777777" w:rsidR="000E39E4" w:rsidRPr="00BB30AE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003360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 Удостоверение о повышении квалификации АК 002507  от 01.07.2022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002808 от 11.06.2022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8652" w14:textId="77777777" w:rsidR="000E39E4" w:rsidRPr="00BB30AE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D00D" w14:textId="77777777" w:rsidR="000E39E4" w:rsidRPr="00BB30AE" w:rsidRDefault="000E39E4" w:rsidP="009414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1847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F0D81E1" w14:textId="6AA11CAE" w:rsidR="000E39E4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16556E47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675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Арапова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Эльмира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Асфаровна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F94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163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6519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222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591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2F3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8163-21 АИ 001345 от 16.08.2021 по программе "Цифровое образование: методы, модели и технологии развития, 16 часов, ФГБОУ ВО «МИРЭА - Российский технологический университет». 6. Повышение квалификации по дополнительной профессиональной программе «Методика преподавания основ российской государственности», 72 часа, Российской академии народного хозяйства и государственной службы при Президенте Российской Федерации (удостоверение 0000156174,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04944-2023-У-ФИРО).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18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E36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DF03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ED6ED2A" w14:textId="647F514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53711A2B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63B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Башмаков Данил Валерьевич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7AF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403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Управление разработкой и реализацией проекта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A2C6" w14:textId="79EE6B53" w:rsidR="003B1EA6" w:rsidRDefault="003B1EA6" w:rsidP="006202A8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Менеджмент и экономика  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Научная специальность Экономика и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управление народным хозяйством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89B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91E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B23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«Электронно-информационная образовательная среда.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Прикладной искусственный интеллект в программах дисциплин, АНО ВО "Университет Иннополис",22У150-10327,27.06.2022, 144 ч.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 Конструктор-предпринимательства», АНО «Развитие человеческого капитала», 2020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0704: Быстрое погружение в BPMN, ИП КОТОВ ДЕНИС ГЕННАДЬЕВИЧ, рег. номер 33360, 01.05.2023, 16 ч.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DE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3BD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76C6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36DB978" w14:textId="07A35EE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15.03.06 Мехатроника и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робототехника «Автономные роботы»</w:t>
            </w:r>
          </w:p>
        </w:tc>
      </w:tr>
      <w:tr w:rsidR="003B1EA6" w:rsidRPr="00BB30AE" w14:paraId="32133007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BAE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Беглов Иван Алексеевич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6DF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5C3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7803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специалитет, Химическая технология органических веществ, инженер-технолог; аспирантура, Инженерная геометрия и компьютерная графика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DB7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206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E38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AB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F68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70A8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9CABF21" w14:textId="434EB945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51AF0070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4A9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Белецкая Наталия Владимировна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739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C8F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Комплексный анализ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4BAE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специалитет,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Механика. Механик; аспирантура, Теоретическая механика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2DC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кандидат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физико-математических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D6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3FA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005428 от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000747 от 22.06.2021 по  программе «Оказание первой помощи», 16 часов,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000908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46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43B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0177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техника «Киберфизические системы»</w:t>
            </w:r>
          </w:p>
          <w:p w14:paraId="6C569C17" w14:textId="3CEC0C72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60750181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99A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Бессонова Александра Викторовна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B5F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04C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Объектно-ориентированное программирование;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Автономные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мультиагентные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робототехнические системы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E84F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Мехатроника и робототехника, магистр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0A6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B90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053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003362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 Удостоверение о повышении квалификации АК 002520  от 01.07.2022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002828 от 11.06.2022 "Оказание первой помощи", 16 часов, ФГБОУ ВО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820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C36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6275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2AFE1C4" w14:textId="4B8B18F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477E44A7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A1E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Богомольная Галина Владимировна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23C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90D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Проектирование информационных систем и баз данных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5223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Вертолетостроение, инженер-механик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CDD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D6F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1A8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000748 от 22.06.2021 года по программе "Оказание первой помощи", 16 часов, ФГБОГУ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000677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000990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001099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06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34C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8812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360E6AC" w14:textId="5BB700AA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1F2A10C9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914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Быковцев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Юрий Алексеевич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767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57A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Микропроцессорная техника в системах управления;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Микропроцессорная техника в мехатронике и робототехнике;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Теория автоматического управления;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Аппаратное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систем управления роботов и робототехнических комплексов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396C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высшее, магистратура, Мехатроника и робототехника, магистр;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аспирантура, Системный анализ, управление и обработка информации, статистика, преподаватель,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преподаватель-исследователь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ADF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AC6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E24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003362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 Удостоверение о повышении квалификации АК 002520  от 01.07.2022 по программе "Электронно-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002828 от 11.06.2022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E6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0F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E01A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D6D8F94" w14:textId="24822AC0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14E6EA69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B7C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Бычков Александр Михайлович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0F1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5E8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Моделирование роботов и робототехнических систем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99AA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Мехатроника и робототехника, магистр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FE2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E20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42A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003364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 Удостоверение о повышении квалификации АК 002536  от 01.07.2022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002849 от 11.06.2022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8BA" w14:textId="77777777" w:rsidR="003B1EA6" w:rsidRPr="00655390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78E3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Менеджер по информационным технологиям,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Диплом</w:t>
            </w:r>
            <w:r>
              <w:t xml:space="preserve">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АА № 003393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13.12.2021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78E3">
              <w:rPr>
                <w:rFonts w:eastAsia="Arial"/>
                <w:color w:val="000000"/>
                <w:sz w:val="18"/>
                <w:szCs w:val="18"/>
              </w:rPr>
              <w:t>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E0A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4B76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4978C1D" w14:textId="62EFCF0C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71B774BB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889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Волкова Мария Александровна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2AB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223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Приводы мехатронных и робототехнических систем;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Виртуальное моделирование и проектирование автономных роботов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B9D4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Мехатроника и робототехника, магистр;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аспирантура, Системный анализ, управление и обработка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информации, статистика, преподаватель, преподаватель-исследователь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BAA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75B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979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001456 от 16.08.2021 по программе "Оказание первой помощи",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2.Удостоверение о повышении квалификации АИ 001335 от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2C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B58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8446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5D61A30" w14:textId="72473E01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15.03.06 Мехатроника и робототехника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«Автономные роботы»</w:t>
            </w:r>
          </w:p>
        </w:tc>
      </w:tr>
      <w:tr w:rsidR="003B1EA6" w:rsidRPr="00BB30AE" w14:paraId="202B0D72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2D3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Володина Анна Михайловна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2D1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6EE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Проектирование информационных систем и баз данных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3E99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управление, инженер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486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629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5BF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005880 от 27.12.2021 года по программе "Оказание первой помощи", 16 часов, ФГБОГУ ВО "МИРЭА - российский технологический университет".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005468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005186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 005227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12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9A2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6079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B1A6F42" w14:textId="427E07EE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3CD8E360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996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Воронов Геннадий Борисович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70E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BE8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44B9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Математика. Математик; аспирантура, Военная геодезия, топография,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картография, фототопография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3FB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B5B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A80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«Оператор беспилотных летательных аппаратов (внешний пилот)», 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Удостоверение о повышении квалификации «Аналитика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данных и методы искусственного интеллекта (работа с программными продуктами ПАО «Ростелеком» для аналитики данных)», 2024г.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B0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914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5DA6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C9E380B" w14:textId="46126E2A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15.03.06 Мехатроника и робототехника «Автономные роботы»</w:t>
            </w:r>
          </w:p>
        </w:tc>
      </w:tr>
      <w:tr w:rsidR="003B1EA6" w:rsidRPr="00BB30AE" w14:paraId="28A6006D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AA7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Гарцеев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Илья Борисович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B50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E20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Системы навигации автономных роботов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2D3B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Роботы и робототехнические системы,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DB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93E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F21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АД 001937  от 11.11.2016. «Информатика и информационно-коммуникационные технологии», 16 часов, МИРЭА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EE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D4E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0489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E20BAAA" w14:textId="6305FA8C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38964BE8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18F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Голубов Владимир Васильевич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542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649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Основы программирования систем управления;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Информационные элементы робототехнических систем;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Методы искусственного интеллекта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ABF6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Мехатроника и робототехника, магистр;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B66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C34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B80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 Удостоверение о повышении квалификации АЖ 002263 от 24.05.2021 "Актуальные вопросы инклюзивного образования лиц с ограниченными возможностями здоровья и инвалидностью", 16 часов 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001100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АК 005479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АИ 000753 от 22.06.2021 "Оказание первой помощи", 16 часов, ФГБОУ ВО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AD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1A9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5C75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40F2AAFC" w14:textId="0DB6BBC4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44E657E0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CC4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Диане Секу Абдель Кадер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D0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FBE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Автономные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мультиагентные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робототехнические системы;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Управление интеллектуальными роботами и робототехническими системами;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2773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Роботы и робототехнические системы,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6DE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F10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A4C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1.Удостоверение о повышении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вкалификации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21У150-10125 от 27.07.2021 по программе "Цифровые технологии в преподавании профильных дисциплин" 144 часов, АНО ВО "Университет Иннополис"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005228  от 22.11.2021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30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14C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F315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82D8223" w14:textId="6C8E5108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1D41D037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FA1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Дятлова Радмила Игоревна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929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06C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91E7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бакалавриат, Лингвистика, Теория и методика преподавания иностранных языков и культур;  магистратура, Педагогическое образование; аспирантура,  Образование и педагогические науки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18B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2CF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0AC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Цифровое образование: методы, модели и технологии развития, 2021   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2021,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2021,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Коммуникации, сообщества и связи в цифровом образовании. Базовый курс, 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2B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ECB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CBC0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01D408B" w14:textId="21F56868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40C4F59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9EE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Задерновский Анатолий Андреевич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E45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21C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560A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Автоматика и электроника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7E7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B9D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A86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1. Повышение квалификации по программе «Оказание первой помощи», 05.04.2021 -  18.04.2021,  «МИРЭА - Российский технологический университет». Удостоверение о повышении квалификации № 6874-21 от 24 мая 2021 года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при реализации образовательных программ», 05.04.2021 - 18.04.2021,  «МИРЭА - Российский технологический университет». Удостоверение о повышении квалификации № 6945-21 от 24 мая 2021 года.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«Современные методы экспериментальной физики», 12.04.2021 - 25.04.2021,  «МИРЭА - Российский технологический университет». Удостоверение о повышении квалификации № 7202-21 от 24 мая 2021 года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53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AA3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7C1D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FBEC158" w14:textId="6C60171C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3EE20F30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BEE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Зорин Леонид Борисович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9F4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335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Архитектура вычислительных средств систем управления;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Вычислительные системы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6951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специалитет, Автоматизированные системы управления, инженер-системотехник магистратура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4B0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161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8CB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ПК-230613 Регистрационный номер 24-249714 дата выдачи 30.08.2024 г. Москва Летняя цифровая школа. Трек "Цифровые платформы и технологические тренды". Объём - 80 академических часов. Обучение с 1 июля 2024 г. по 30 августа 2024 г. в АНОДПО "Корпоративный университет Сбербанка" 2. Удостоверение о повышении квалификации АИ 001387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000446 от 01.06.2021 по программе «Оказание первой помощи», 16 часов, РТУ МИРЭА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000935 от 24.05.2021 по программе «Информатика и новые информационные технологии», 16 часов, РТУ МИРЭА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EF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070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A7B1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3CDF2A1" w14:textId="4DBB08F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5079C725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724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Зорина Наталья Валентиновна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502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EF1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Введение в алгоритмы и структуры данных систем реального времени;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Вычислительные системы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1602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специалитет, Прикладная математика и информатика, инженер-математик магистратура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28E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58D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4D6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ПК-230525, регистрационный номер 24-249626, проходила обучение с 1 июля по 30 августа по дополнительной профессиональной программе повышения квалификации Летняя цифровая школа. «Трек Разработка на Java», 106 академических часов, АНО ДПО «Корпоративный университет Сбербанка»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2. Повышение квалификации АНО ВО «Университет Иннополис», повышение квалификации по доп. проф. программе «Практико-ориентированные подходы к преподаванию ИТ-дисциплин», Удостоверение № 160300029792 (144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ак.часа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>) от 04.05.2022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3. Повышение квалификации ЮРАЙТ Академия повышение квалификации  «Цифровое обучение: методики, практики,  инструменты» (72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>. часа), удостоверение ЛП21 00305109 от 31.07.21г. г. Москва.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4. Сертификат Инструменты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Git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прошла с 5 августа 2024 г. по 25 августа 2024 г. завершил(а) в АНО ДПО «Корпоративный университет Сбербанка»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электронный курс Инструменты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Git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. Сертификат выдан 28.08.24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5. Сертификат Объектно-ориентированное Java-программирование I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с 1 июля 2024 г. по 13 августа 2024 г. завершил(а) в АНО ДПО «Корпоративный университет Сбербанка»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электронный курс Объектно-ориентированное Java-программирование I. Сертификат выдан 13.09.24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6. Сертификат Объектно-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ориентированное Java-программирование II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с 20 июля 2024 г. по 19 августа 2024 г. завершил(а) в АНО ДПО «Корпоративный университет Сбербанка»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электронный курс Объектно-ориентированное Java-программирование II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Сертификат выдан 19.09.24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63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4BA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E14F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434F338F" w14:textId="7A8F7D6B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6B0B13FB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BA3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Зыков Константин Анатольевич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DAA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20F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77D8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Математическая кибернетика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F7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1A6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6B3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F4F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84F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00FE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86D0FFC" w14:textId="32C7E41F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27FF0A36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716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Казачек Нина Александровна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5C8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AF0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Теория автоматического управления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BA05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Роботы и робототехнические системы,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009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C81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04B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 АД 001941  от 11.11.2016. «Информатика и информационно-коммуникационные технологии», 16 часов, МИРЭА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12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379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AF65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229C889" w14:textId="4D0965F2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BC83555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764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Калач Геннадий Петрович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937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D5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Средства связи в системах управления автономными роботами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85E1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Военное и административное управление, инженер по эксплуатации средств электросвязи;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адъюнктура, Тактика общая, по видам Вооруженных Сил, родам войск и специальным войскам, специалист в области управления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EB9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военных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09E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59F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 1. Удостоверение о повышении квалификации АК 002591 от 01 июля 2022г.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часов,ФГБОУ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2.Удостоверение о повышении квалификации АК 003366 от 18 июля 2022 по программе "Индустрия 4.0: Цифровое роботизированное производство"  16 часов, ФГБОУ ВО "МИРЭА -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АК 002913 от 11 июля 2022г.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0E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A9C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1557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5F10E8F" w14:textId="562568DF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D60A52D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A5E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Каппушева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Инесса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F58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B30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DB5A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, 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химик-технолог,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инжене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высшее, 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бакалавриат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, языки 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мекультурная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коммуникация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FF9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DD8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BC4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Переводчик в сфере профессиональной коммуникации, переводчик в сфере профессиональной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коммуниации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FB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E73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7C9E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782BB85" w14:textId="18A49749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5B7F0DCD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6A3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Касаткин Геннадий Васильевич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9D8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DEB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05CB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2B7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463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2DE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001478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8E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718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86DC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4C079F82" w14:textId="4DCBAED1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560BC59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479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Каширская Елизавета Натановна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543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102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Процедурное программирование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8A07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EA8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5CC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DB5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005906 от 27.12.2021 года по программе "Оказание первой помощи", 16 часов, ФГБОГУ ВО МИРЭА - российский технологический университет"2021. 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005539 от 20.12.2021 года по программе  "Электронно-информационная образовательная среда. Применение электронного обучения и дистанционных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образовательных технологий при реализации образовательных программ", 16 часов, ФГБОГУ ВО "МИРЭА - российский технологический университет"  2021.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005192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 005230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 2021.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44D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BFD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7730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E39AAF7" w14:textId="4E2B3BA3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2C1BB7E3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441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Кесельман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Владимир Михайлович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566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215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Комплексный анализ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088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Математический анализ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EE6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5C2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23B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000916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АЖ 002830 от 24.05.2021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АЖ 002332 от 24.05.2021 по  программе «Оказание первой помощи», 16 часов, ФГБОУ ВО «МИРЭА - Российский технологический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университет»                                                                                                    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№ 782421005323; регистрационный № 27032 от 26.04.2024 по  дополнительной профессиональной программе повышения квалификации «Преподаватель университета в новой системе российского образования», с 23.11.2023 по 26.04.2024 в объёме 72 часов, ЧПОУ "ЦПДО ЛАНЬ", Санкт-Петербург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45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BA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6925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C6CFC66" w14:textId="181D9646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2F556EC7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496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Кирюшин Валерий Викторович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726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904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Дифференциальные уравнения;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Теория вероятностей и математическая статистика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7F23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Механика. Механик; аспирантура, Механика жидкости,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газа и плазмы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3F2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820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001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005547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001479 от 16.08.2021 по  программе «Оказание первой помощи», 16 часов,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001331 от 16.08.2021 по  программе «01.00.00 Основы статистического моделирования», 16 часов, ФГБОУ ВО «МИРЭА - Российский технологический университет»                                                                                        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761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E9A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75EA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857E769" w14:textId="4BD34F73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78FA4745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94A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Киселев Дмитрий Сергеевич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5B4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7F6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Вычислительные системы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5183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бакалавриат, Информатика и вычислительная техника, бакалавр;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магистратура, Информатика и вычислительная техника, магистр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BFD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9BB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108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Повышение квалификации «Оказание первой помощи», РТУ МИРЭА, 16 часов (2022-2023г)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2. Повышение квалификации «Электронно-информационная образовательная ср еда. Применение электронного обучения и дистанционных образовательных технологий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при реализации образовательных программ», РТУ МИРЭА, 16 часов (2022-2023г)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«Индустрия 4.0: Цифровое роботизированное производство», РТУ МИРЭА, 16 часов (2022-2023г)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 Повышение квалификации "Базовое администрирование OC Astra Linux Special Edition 1.7. Графические инструменты", ASTRALINUX, 32 часа. (2024-2025г.)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7D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588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AAB0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A26438E" w14:textId="2B7021FE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15.03.06 Мехатроника и робототехника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«Автономные роботы»</w:t>
            </w:r>
          </w:p>
        </w:tc>
      </w:tr>
      <w:tr w:rsidR="003B1EA6" w:rsidRPr="00BB30AE" w14:paraId="531E04C3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141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Клейтман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3B5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F87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6C69" w14:textId="4A984829" w:rsidR="003B1EA6" w:rsidRDefault="003B1EA6" w:rsidP="006202A8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Специалитет "Лингвистика и межкультурная коммуникация (квалификация "преподаватель английского, немецкого языков, переводчик"); магистратура "Экономика"; аспирантура "Экономическая теория"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ABB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кандидат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экономичских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A44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199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 Современные методы и технологии организации инклюзивного образования для лиц с ограниченными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взможностями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здоровья и инвалидов в образовательных организациях среднего профессионального и высшего образования», 2022 г.                                                                                                2. Организация электронного обучения и дистанционных образовательных технологий в системе электронного дистанционного обучения», 2023 г.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   3.  Электронная информационно-образовательная среда образовательной организации», 2023 г.           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4.Социокультурная среда и психолого-педагогическое сопровождение обучающихся инвалидов в образовательных организациях профессионального образования», 2023 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DE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3BF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B5D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48EBE0E" w14:textId="171D65E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304444BC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995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Козлов Евгений Константинович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52A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C04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Материалы электронной техники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CF7C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Подъемно-транспортные, строительные и дорожные машины и оборудование, инженер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BFA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7FC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75B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Удостовелен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о повышении квалификации АД 002003 от 04.04.2017 по программе "Актуализация знаний по системе менеджмента качества Московского технологического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универсистета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>", 72 часа, МИРЭА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004005 от 20.12.2021 по программе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3.Удостоверение о повышении квалификации АК 000196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 006603 от 22.06.2021 "Оказание первой помощи",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АК 000114 от 26.12.2022 по программе "Современные радиоэлектронные технологии в радиотехнике и связи" 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D8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CB8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A85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0A04A03" w14:textId="7C0E1D73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4B3A9513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AC8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Кривенцов Сергей Михайлович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79E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414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162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3D1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6A6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098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АЕ № 000890 от 17.04.2018 г по программе  «Эффективные учебные процессы на базе технологий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Flipped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Learning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>» в РТУ МИРЭА.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F4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FD3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D19E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FD4A13D" w14:textId="46FE870B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7B6CD7CB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D3B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Курсевич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Дмитрий Вадимович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1B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130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CE4F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Экономика и управление на предприятии (в приборостроении), экономист-менеджер;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Переводчик в сфере профессиональной коммуникации, переводчик в сфере профессиональной коммуникации; аспирантура, Теория и методика профессионального образования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ED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педагогических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83F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F5A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Цифровое образование: методы, модели и технологии развития,  2022  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программ, 2022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36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CB4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AC52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5E2DE09" w14:textId="6A0ECBAF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15.03.06 Мехатроника и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робототехника «Автономные роботы»</w:t>
            </w:r>
          </w:p>
        </w:tc>
      </w:tr>
      <w:tr w:rsidR="003B1EA6" w:rsidRPr="00BB30AE" w14:paraId="553205CB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8B1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Людковский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Сергей Викторович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02F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686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C548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Прикладная математика, математик;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Математическая логика, алгебра и теория чисел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25C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669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744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36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63F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D6DD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BC73B12" w14:textId="746DC2DC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6AB1D29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181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Манько Сергей Викторович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C79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4C9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Методы искусственного интеллекта;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Управление интеллектуальными роботами и робототехническими системами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E067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Автоматика и телемеханика,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A04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2A2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88D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001403 от 16.08.2021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часов,ФГБОУ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2.Удостоверение о повышении квалификации АИ 003368 от18.07.2022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АИ 002994 от 11.07.2022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18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174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5D5B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428BC255" w14:textId="0DF15676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26F3356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5F0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Монахов Илья Сергеевич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2F3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50E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Аппаратное обеспечение систем управления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роботов и робототехнических комплексов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841D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высшее, магистратура, Мехатроника и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робототехника, магистр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3B9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7DF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9D4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A4D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588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A64C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«Киберфизические системы»</w:t>
            </w:r>
          </w:p>
          <w:p w14:paraId="205BF268" w14:textId="57F2860D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46F95D37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C8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Морозов Александр Андреевич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EF9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332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Объектно-ориентированное программирование;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Основы программирования систем управления;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Системное администрирование информационных и автоматизированных систем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E51F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Мехатроника и робототехника, магистр;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8A5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E84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8A6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21У150-10847 от 27.07.2021 по программе "Цифровые технологии в преподавании профильных дисциплин" 144 часов, АНО ВО "Университет Иннополис"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005637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3.Удостоверение о повышении квалификации АИ 001336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000779 от 22.06.2021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5F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5072">
              <w:rPr>
                <w:rFonts w:eastAsia="Arial"/>
                <w:color w:val="000000"/>
                <w:sz w:val="18"/>
                <w:szCs w:val="18"/>
              </w:rPr>
              <w:t>Профпереподготовка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Диплом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АА № 001230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27.06.2016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ФГБОУ ВО "Московский технологический университет"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67D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290A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B6CC61E" w14:textId="712E3E3F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2599E7DB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EB9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Назаров Андрей Александрович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975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AC0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CCE7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История с дополнительной специальностью Советское право, преподаватель истории и права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7D4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F1F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B2F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18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B6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B149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4646CFAD" w14:textId="4CBBEB3A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15.03.06 Мехатроника и робототехника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«Автономные роботы»</w:t>
            </w:r>
          </w:p>
        </w:tc>
      </w:tr>
      <w:tr w:rsidR="003B1EA6" w:rsidRPr="00BB30AE" w14:paraId="29AA406D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856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Нгуен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Минь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Тыонг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161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0BC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BD91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293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C5A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352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рег. № 14721-22 от 26.12.2022 с 12.12.2022 по 25.12.2022 АК 000475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рег. № 14944-22 от 26.12.2022 с 12.12.2022 по 25.12.2022 АК 000698 "Оказание первой помощи" 16 часов ФГБОУ ВО «МИРЭА- Российский технологический университет»;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рег. № 13725-22 от 28.11.2022 с 11.12.2022 по 11.12.2022 АК 006501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86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663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2E81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C1CD87E" w14:textId="425908F8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164F903C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69B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Никольская Мария Александровна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772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4C2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Приводы мехатронных и робототехнических систем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1975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Мехатроника и робототехника, магистр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48F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ECB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2EA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002062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 Удостоверение о повышении квалификации АК 004337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006769 от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22.06.2021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2C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422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Профессиональная переподготовка Web-программирование и дизайн,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Диплом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 xml:space="preserve">АА № 003733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30.06.2022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 xml:space="preserve">ФГБОУ ВО "МИРЭА - Российский технологический университет" </w:t>
            </w:r>
            <w:r w:rsidRPr="00FB4229">
              <w:rPr>
                <w:rFonts w:eastAsia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642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1528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4C14A63" w14:textId="2F805F4C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22A9383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003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Новосёлова Елена Владимировна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6DE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705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8F21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История,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историк. преподаватель истории;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История, преподаватель-исследователь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BBD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A1D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59D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модели, и технологии развития, 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Электроннно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 2021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Профессиональная переподготовка Теория и практика преподавания иностранных языков, 2020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D5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92C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0982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F2B7B6B" w14:textId="2411CBF8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10103835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C1B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Осипова Нина Витальевна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402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E00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Автоматизация инженерных расчетов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2770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бпакалавриат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, автоматизация и управление, бакалавр по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напрвлению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автоматизация и управление;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магистратура, автоматизация и управление,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C4A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54F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C7C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Удостоверение; «Актуальные вопросы профессиональной деятельности научно-педагогического работника МГТУ им. Н.Э. Баумана»; ФГБОУ ВО «Московский государственный технический университет имени Н.Э. Баумана»; 40 ч.; 25.04.2022; рег. номер 04.08-35-02/405, 771802431269, с 18.02.22 по 26.04.22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Удостоверение; «Опыт разработки и применения дистанционных образовательных технологий в высшем образовании (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LibreOffice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>)»; ФГОБУ ВО «Финансовый университет при Правительстве Российской Федерации»; 18 ч.; 25.05.2022; рег. номер 06.03д3/1480, ПК 77330121148, с 23.05.22 по 25.05.22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Удостоверение; «Инновационные и цифровые технологии в образовании»; ФГАОУ ВО «Санкт-Петербургский политехнический университет Петра Великого»; 72 ч.; 03.11.2022; рег. номер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14708/22-43, 782400077170, с 03.10.22 по 03.11.22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Удостоверение; «Цифровые двойники изделий»; ФГАОУ ВО «Санкт-Петербургский политехнический университет Петра Великого»; 72 ч.; 05.02.2024; рег. номер 456/24-03, 782400093133, с 15.01.24 по 05.02.24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Удостоверение; «Преподаватель университета в новой системе российского образования»; ЧПОУ «Центр профессионального дополнительного образования ЛАНЬ»; 72 ч.; 26.04.2024; рег. номер 27337, 782422162591, с 23.11.24 по 26.04.24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F5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256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6C46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7158806" w14:textId="15B496DE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55E8A09C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FDA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Павельев Сергей Александрович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E20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016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Передача информации в системах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05AF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бакалавриат, информатика и вычислительная техника, бакалавр техники и технологий;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магистратура, информатика и вычислительная техника,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F8C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50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A85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002678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в объеме 16 часов, регистрационный номер 10159-22, дата выдачи 01.07.2022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003029 по программе «Оказание первой помощи» в объеме 16 часов, регистрационный номер 10524-22, дата выдачи 11.07.2022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003404 по программе «Современные подходы и методы в теории управления техническими системами» в объеме 16 часов, регистрационный номер 10898-22, дата выдачи 18.07.2022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001384 по программе «Педагогика и психология образования. Сопровождение профессионального самоопределения обучающихся» в объеме 36 часов, регистрационный номер 15340-23, дата выдачи 04.05.2023 ФГБОУ ВО «МИРЭА - Российский технологический университет»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8D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39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F9CE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66759B0" w14:textId="11F00DAF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A1EE4A0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5B2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Посохова Анастасия Владиславовна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041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0DB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29FB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магистратура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7AF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4E7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106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 3.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8233-21 6.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 7. 7. 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B7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4CF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8365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1717EEB" w14:textId="14DA816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3E1C8693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8D2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Прокопчук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Анна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Реональдовна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6EB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B3F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52D7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Иностранный язык (английский) с дополнительной специальностью Иностранный язык  (французский),  учитель иностранных языков (английского и французского)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A23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482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767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 и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дистанционных образовательных технологий при реализации образовательных программ, 2021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2021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Информационные технологии в образовании, 2024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25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E4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B11E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DCAF4C3" w14:textId="5CA88C2F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564EF0D0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95E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Резанов Владимир Ильич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E3A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9AD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5A02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D1F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тех.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0FB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3D5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C9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6B9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2A8E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0EBEF79" w14:textId="79144B25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15.03.06 Мехатроника и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робототехника «Автономные роботы»</w:t>
            </w:r>
          </w:p>
        </w:tc>
      </w:tr>
      <w:tr w:rsidR="003B1EA6" w:rsidRPr="00BB30AE" w14:paraId="6B9393AD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3F1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 Михаил Сергеевич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516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E1A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Электротехника;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Электроника и схемотехника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28C4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Метрология, стандартизация и управление качеством, инженер;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аспирантура, Приборы и методы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контролшя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природной среды, веществ,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матералов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и изделий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DF7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A03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0CF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000891 от 25.06.2021 по программе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 16 часов,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000718 от 22.06.2021 по программе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АЖ 002283 от 24.05.2021 по программе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«Актуальные вопросы инклюзивного образования лиц с ограниченными возможностями и инвалидностью», 16 часов, ФГБОУ ВО «МИРЭА - Российский технологический университет»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50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35B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1208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278B3BA" w14:textId="038792C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55FB3111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3B0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4A9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74E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6090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595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4C9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563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89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278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FFA3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5E1E42B" w14:textId="5A38CA96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732AC0ED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452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Романов Алексей Михайлович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92D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A88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Программное обеспечение мехатронных и робототехнических систем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2BC0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Мехатроника и робототехника, инженер; аспирантура, докторантура,  Элементы и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устройства вычислительной техники и систем управления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284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5F1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E90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№ 006073 от 27.12.2021 по программе «Оказание первой помощи», 16 часов, ФГБОУ ВО «МИРЭА - Российский технологический университет»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03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54F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6616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1FC3283" w14:textId="76EC2524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15.03.06 Мехатроника и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робототехника «Автономные роботы»</w:t>
            </w:r>
          </w:p>
        </w:tc>
      </w:tr>
      <w:tr w:rsidR="003B1EA6" w:rsidRPr="00BB30AE" w14:paraId="5671DB3C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2F5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Романов Михаил Петрович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33E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14D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Интеллектуальные системы управления и приводы автономных роботов;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Киберфизические системы цифрового роботизированного производства;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6A38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, Автоматика и телемеханика,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аспиарантура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, Системный анализ, управление и обработка информации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CD8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45C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A53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 Удостоверение о повышении квалификации 772420355254, ПК-772300002075 от 02 августа 2023 г. по дополнительной профессиональной программе "Для руководителей организаций, лиц, назначенных руководителем организации ответственным за обеспечение пожарной безопасности, в том числе в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обособеленных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структурных подразделениях организации", 72 часа, ООО "Академия ДПО"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№0033064 от 11 июля 2022г.,  по программе "Оказание первой помощи", 16 часов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№001751 от 28 ноября 2022г.,  по программе "Системная инженерия информационных систем и программно-аппаратных комплексов", 16 часов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4.Удостоверение о повышении квалификации АК №004422 от 07 ноября 2022г.,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5.Удостоверение о повышении квалификации АЛ №002094 от 31 января 2024г.,  по программе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"Предупреждение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корупции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в организациях", 54 часа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28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2DF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6DB0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130C13B" w14:textId="5F6FFEC2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2E25EC43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6EB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Рыбакова Марина Витальевна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BEE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60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6AAE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специалите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, Филология,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учитель  английского и французского языков;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германские языки,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8A9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7E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6EB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развития,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Научная коммуникация на иностранном языке, 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35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1B4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83AE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00154FA" w14:textId="0A958C4C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5CFA9C9F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A05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962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1AC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ECE7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аспирантура - физика полупроводников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44F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8D7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6CE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>», 2021, 72 часа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6E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Профпереподготовка.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Педагогика высшей школы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Диплом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ПП № 517049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20.06.2003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Казанский государственный энергетический университет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6D2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540E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92B4B76" w14:textId="37C46E29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44416A15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66C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Свечникова Вера Викторовна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23D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658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6F4B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7C5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_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001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_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037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600000190667 от 13.02.2018 по программе «Управление проектами в органах власти: базовые знания», ФГБОУ ВО «Российская академия народного хозяйства и государственной службы при Президенте Российской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Федерации»» (16 ч.)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от 27.03.2020 г. по программе «Использование СДО в образовательном процессе с применением электронного обучения и дистанционных образовательных технологий (ЭО и ДОТ)», ФГБОУ ВО «Российская академия народного хозяйства и государственной службы при Президенте Российской Федерации» 26.03.2020-27.03.2020 г. (16 ч.)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600000339724 от 23.10.2020 г. по программе «Оказание первой помощи», ФГБОУ ВО «Российская академия народного хозяйства и государственной службы при Президенте Российской Федерации» (16 ч.)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600000490561 от 25.12.2020 г. по программе «Организация образовательного процесса в электронной информационно-образовательной среде вуза», 2020 г. (16 ч.), ФГБОУ ВО «Российская академия народного хозяйства и государственной службы при Президенте Российской Федерации»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60000565209 от 30.06.2021 г. по программе «Актуальные технологии работы с молодежью в современном образовательном пространстве», ФГБОУ ВО «Российская академия народного хозяйства и государственной службы при Президенте Российской Федерации» (28 ч.).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F8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0AB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80C0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533188A" w14:textId="09630E82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15.03.06 Мехатроника и робототехника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«Автономные роботы»</w:t>
            </w:r>
          </w:p>
        </w:tc>
      </w:tr>
      <w:tr w:rsidR="003B1EA6" w:rsidRPr="00BB30AE" w14:paraId="1FCDB490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7C8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Смирнов Максим Юрьевич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F2C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7F4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Основы проектирования  автоматизированн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ых систем реального времени;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Системное администрирование информационных и автоматизированных систем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D58F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специалитет, Вычислительные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машины комплексы системы и сети, инженер-системотехник;  аспирантура, Системный анализ, управление и обработка информации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C35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B15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2A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№001101 от 20.12.2018 "Сетевые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информационные ресурсы для пользователей", 42 часа,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93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827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865D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«Киберфизические системы»</w:t>
            </w:r>
          </w:p>
          <w:p w14:paraId="7F2DEC43" w14:textId="23486352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7AD434E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B34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Стешин Иван Андреевич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A92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ED8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BAD2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Конструирование и технология электронных средств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F58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79A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FE6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001199 от 24.15.2021 по программе "Современные подходы и методы в теории управления техническими системами"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74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023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8121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EC005D9" w14:textId="3F23AAC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2E1242D9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C94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Трипольский Павел Эдуардович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564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9F1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Микропроцессорная техника в системах управления;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Микропроцессорная техника в мехатронике и робототехнике;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Аппаратное обеспечение систем управления роботов и робототехнических комплексов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D8CC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Робототехнические системы, инженер-электромеханик; 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F7B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34C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3F9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 Удостоверение о повышении квалификации АК 005237  от 22.11.2021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4B3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6D6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607D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CF8C109" w14:textId="5A414D03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61E41605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4AB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Тягунов Олег Аркадьевич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E83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384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Механика управляемого движения автономных роботов;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Моделирование роботов и робототехнических систем;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Компьютерное управление в робототехнических системах;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Математические основы кинематики и динамики роботов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113F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, Автоматика и телемеханика,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аспиарантура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, Системный анализ, управление и обработка информации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6C7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BFA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D45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1.  Удостоверение о повышении квалификации АЖ №001396 от 5 апреля 2019, по программе "Противодействие коррупции", 16 часов, 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001510 от 16.08.2021 "Оказание первой помощи", 16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часов,ФГБОУ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 xml:space="preserve">3.Удостоверение о повышении квалификации АИ 001337 от 16.08.2021 по программе "Индустрия 4.0: Цифровое роботизированное производство"  16 часов,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3D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B25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BCD6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E55EFFA" w14:textId="75BA48F6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68F06630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B39C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Ульянова Эмилия </w:t>
            </w: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097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F0F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4D83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839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178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BB2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2022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BAB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8F0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0872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64C51F0" w14:textId="557DB250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0A29292A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1EF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0AE">
              <w:rPr>
                <w:rFonts w:eastAsia="Arial"/>
                <w:color w:val="000000"/>
                <w:sz w:val="18"/>
                <w:szCs w:val="18"/>
              </w:rPr>
              <w:t>Филипская</w:t>
            </w:r>
            <w:proofErr w:type="spellEnd"/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 Анастасия Вадимовна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00A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404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0166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бакалавриат, Педагогическое образование (с двумя профилями подготовки), учитель английского и немецкого языков;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магистратура, Педагогическое образование, преподаватель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72B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5C9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3C1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Технологии использования цифровой среды обучения научно-педагогическими работниками образовательных организаций,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Актуальные аспекты преподавания русского языка как иностранного: новые методики, тенденции, инновации,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Технологии преподавания русского языка: цифровые решения и актуальные речевые практики, 2021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2022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F2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4229">
              <w:rPr>
                <w:rFonts w:eastAsia="Arial"/>
                <w:color w:val="000000"/>
                <w:sz w:val="18"/>
                <w:szCs w:val="18"/>
              </w:rPr>
              <w:t xml:space="preserve">Профессиональная переподготовка Создание цифровых двойников и моделей объектов автоматизированного производства, </w:t>
            </w: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 xml:space="preserve"> ПП № 012468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30.12.2021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 </w:t>
            </w:r>
            <w:r w:rsidRPr="00FB4229">
              <w:rPr>
                <w:rFonts w:eastAsia="Arial"/>
                <w:color w:val="000000"/>
                <w:sz w:val="18"/>
                <w:szCs w:val="18"/>
              </w:rPr>
              <w:t>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Уральский федеральный университет имени первого Президента России Б.Н.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Ельцина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9E7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9FCF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52C28E2" w14:textId="6E69C3E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27A653BC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F98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Харьковский Станислав Евгеньевич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EF5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85A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Введение в алгоритмы и структуры данных систем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B947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Автоматизация технологических процессов и производств, инженер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AF8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E7D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728D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707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D4D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1F74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05E95D1" w14:textId="5DD69130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61074AE3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20D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Цыпкин Владимир Николаевич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FE98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FE4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Информационные элементы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робототехнических систем;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Приводы мехатронных и робототехнических систем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1408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высшее,  специалитет, 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Электрооборудование летательных аппаратов, инженер-электромеханик;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Электромеханика и электрические аппараты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44C1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кандидат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95BF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C77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000728 от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005239 от 22.11.2021 по программе "Индустрия 4.0: Цифровое роботизированное производство", 16 часов, ФГБОУ ВО "МИРЭА - Российский технологический университет".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006158 от 27.12.2021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6B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2C52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1261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</w:t>
            </w: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техника «Киберфизические системы»</w:t>
            </w:r>
          </w:p>
          <w:p w14:paraId="5DA0130A" w14:textId="4CE2EFC6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50483A3B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C1A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Шахурин Евгений Сергеевич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FFAE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9225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90C5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D52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B959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664B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2022 год по программе "Современные методы экспериментальной физики", 16 часов, ФГБОУ ВО "МИРЭА-Российский технологический университет", 2. У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8B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ACC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59A5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1F64881" w14:textId="6E0AC44A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3B1EA6" w:rsidRPr="00BB30AE" w14:paraId="69EDC5C2" w14:textId="77777777" w:rsidTr="00BE40ED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BA34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Яковлев Дмитрий Андреевич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55C0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802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Проектирование информационных систем и баз данных реального времени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B34F" w14:textId="77777777" w:rsidR="003B1EA6" w:rsidRDefault="003B1EA6" w:rsidP="003B1EA6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программная инженерия, магистр; аспирантура,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вычислительные машины, комплексы, системы и сети, преподаватель-исследователь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831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D556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0C67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о-аппаратных комплексов, 2022;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2022; Электронно-информационная </w:t>
            </w:r>
            <w:r w:rsidRPr="00BB30AE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BD3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0E2A" w14:textId="77777777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0A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893B" w14:textId="77777777" w:rsidR="003B1EA6" w:rsidRPr="003B1EA6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E944A29" w14:textId="78EE54A0" w:rsidR="003B1EA6" w:rsidRPr="00BB30AE" w:rsidRDefault="003B1EA6" w:rsidP="003B1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1EA6">
              <w:rPr>
                <w:rFonts w:eastAsia="Arial"/>
                <w:color w:val="000000"/>
                <w:sz w:val="18"/>
                <w:szCs w:val="18"/>
              </w:rPr>
              <w:lastRenderedPageBreak/>
              <w:t>15.03.06 Мехатроника и робототехника «Автономные роботы»</w:t>
            </w:r>
          </w:p>
        </w:tc>
      </w:tr>
    </w:tbl>
    <w:p w14:paraId="54640C7B" w14:textId="77777777" w:rsidR="00B43C8F" w:rsidRPr="00305327" w:rsidRDefault="00B43C8F" w:rsidP="009414C7">
      <w:pPr>
        <w:spacing w:line="240" w:lineRule="auto"/>
        <w:ind w:firstLine="0"/>
        <w:rPr>
          <w:sz w:val="18"/>
          <w:szCs w:val="18"/>
        </w:rPr>
      </w:pPr>
    </w:p>
    <w:sectPr w:rsidR="00B43C8F" w:rsidRPr="00305327" w:rsidSect="00FC618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B7B38"/>
    <w:rsid w:val="000E39E4"/>
    <w:rsid w:val="0019247C"/>
    <w:rsid w:val="001B7C91"/>
    <w:rsid w:val="002057EA"/>
    <w:rsid w:val="00255072"/>
    <w:rsid w:val="002C7AFC"/>
    <w:rsid w:val="00305327"/>
    <w:rsid w:val="00306288"/>
    <w:rsid w:val="00310495"/>
    <w:rsid w:val="00381EE0"/>
    <w:rsid w:val="003B1EA6"/>
    <w:rsid w:val="003E4652"/>
    <w:rsid w:val="00574CD6"/>
    <w:rsid w:val="00597C52"/>
    <w:rsid w:val="005B78E3"/>
    <w:rsid w:val="005D65A2"/>
    <w:rsid w:val="006154F9"/>
    <w:rsid w:val="006202A8"/>
    <w:rsid w:val="00650078"/>
    <w:rsid w:val="00655390"/>
    <w:rsid w:val="00693A7D"/>
    <w:rsid w:val="00710C10"/>
    <w:rsid w:val="00765BDB"/>
    <w:rsid w:val="00835251"/>
    <w:rsid w:val="008549E6"/>
    <w:rsid w:val="008A4A12"/>
    <w:rsid w:val="008D1028"/>
    <w:rsid w:val="009064A5"/>
    <w:rsid w:val="009414C7"/>
    <w:rsid w:val="0095654A"/>
    <w:rsid w:val="00B43C8F"/>
    <w:rsid w:val="00BB30AE"/>
    <w:rsid w:val="00BE40ED"/>
    <w:rsid w:val="00C87B20"/>
    <w:rsid w:val="00D5626D"/>
    <w:rsid w:val="00D61465"/>
    <w:rsid w:val="00D82454"/>
    <w:rsid w:val="00E22BAB"/>
    <w:rsid w:val="00F21241"/>
    <w:rsid w:val="00F73413"/>
    <w:rsid w:val="00FB4229"/>
    <w:rsid w:val="00F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DC72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32</Pages>
  <Words>9137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dcterms:created xsi:type="dcterms:W3CDTF">2024-09-13T09:27:00Z</dcterms:created>
  <dcterms:modified xsi:type="dcterms:W3CDTF">2024-12-13T11:33:00Z</dcterms:modified>
</cp:coreProperties>
</file>