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4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87"/>
        <w:gridCol w:w="1654"/>
        <w:gridCol w:w="1994"/>
        <w:gridCol w:w="1283"/>
        <w:gridCol w:w="1306"/>
        <w:gridCol w:w="1731"/>
        <w:gridCol w:w="1161"/>
        <w:gridCol w:w="1442"/>
        <w:gridCol w:w="2075"/>
      </w:tblGrid>
      <w:tr w:rsidR="004A7C23" w:rsidRPr="00D80371" w:rsidTr="000E20DE">
        <w:trPr>
          <w:trHeight w:val="1550"/>
        </w:trPr>
        <w:tc>
          <w:tcPr>
            <w:tcW w:w="1419" w:type="dxa"/>
            <w:shd w:val="clear" w:color="auto" w:fill="D9D9D9" w:themeFill="background1" w:themeFillShade="D9"/>
            <w:vAlign w:val="center"/>
            <w:hideMark/>
          </w:tcPr>
          <w:p w:rsidR="004A7C23" w:rsidRPr="004A7C23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  <w:hideMark/>
          </w:tcPr>
          <w:p w:rsidR="004A7C23" w:rsidRPr="004A7C23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  <w:hideMark/>
          </w:tcPr>
          <w:p w:rsidR="004A7C23" w:rsidRPr="004A7C23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1994" w:type="dxa"/>
            <w:shd w:val="clear" w:color="auto" w:fill="D9D9D9" w:themeFill="background1" w:themeFillShade="D9"/>
            <w:vAlign w:val="center"/>
            <w:hideMark/>
          </w:tcPr>
          <w:p w:rsidR="004A7C23" w:rsidRPr="004A7C23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Уровень (уровни) профессионального образования, квалификация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  <w:hideMark/>
          </w:tcPr>
          <w:p w:rsidR="004A7C23" w:rsidRPr="004A7C23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  <w:hideMark/>
          </w:tcPr>
          <w:p w:rsidR="004A7C23" w:rsidRPr="004A7C23" w:rsidRDefault="004A7C23" w:rsidP="003762A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  <w:hideMark/>
          </w:tcPr>
          <w:p w:rsidR="004A7C23" w:rsidRPr="004A7C23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повышении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квалификации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(за последние 3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:rsidR="004A7C23" w:rsidRPr="004A7C23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переподготовке (при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  <w:hideMark/>
          </w:tcPr>
          <w:p w:rsidR="004A7C23" w:rsidRPr="004A7C23" w:rsidRDefault="004A7C23" w:rsidP="000E20D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Сведения о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продолжительности опыта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(лет) работы в</w:t>
            </w:r>
            <w:r w:rsidR="000E20D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  <w:hideMark/>
          </w:tcPr>
          <w:p w:rsidR="004A7C23" w:rsidRPr="000E20DE" w:rsidRDefault="004A7C23" w:rsidP="000E20D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7C23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0E2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 w:cs="Times New Roman"/>
                <w:sz w:val="18"/>
                <w:szCs w:val="18"/>
              </w:rPr>
              <w:t>образовательных программ, в</w:t>
            </w:r>
            <w:r w:rsidR="000E2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  <w:r w:rsidR="000E2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 w:cs="Times New Roman"/>
                <w:sz w:val="18"/>
                <w:szCs w:val="18"/>
              </w:rPr>
              <w:t>которых</w:t>
            </w:r>
            <w:r w:rsidR="000E2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 w:cs="Times New Roman"/>
                <w:sz w:val="18"/>
                <w:szCs w:val="18"/>
              </w:rPr>
              <w:t>участвует</w:t>
            </w:r>
            <w:r w:rsidR="000E2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  <w:r w:rsidR="000E2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7C23">
              <w:rPr>
                <w:rFonts w:ascii="Times New Roman" w:hAnsi="Times New Roman" w:cs="Times New Roman"/>
                <w:sz w:val="18"/>
                <w:szCs w:val="18"/>
              </w:rPr>
              <w:t>работник</w:t>
            </w:r>
          </w:p>
        </w:tc>
      </w:tr>
      <w:tr w:rsidR="004A7C23" w:rsidRPr="00D80371" w:rsidTr="003762A5">
        <w:trPr>
          <w:trHeight w:val="3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71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71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71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0371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1" w:type="dxa"/>
          </w:tcPr>
          <w:p w:rsidR="004A7C23" w:rsidRDefault="006553B7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75" w:type="dxa"/>
            <w:noWrap/>
            <w:hideMark/>
          </w:tcPr>
          <w:p w:rsidR="004A7C23" w:rsidRPr="00D80371" w:rsidRDefault="004A7C23" w:rsidP="003762A5">
            <w:pPr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4A7C23" w:rsidRPr="00D80371" w:rsidTr="003762A5">
        <w:trPr>
          <w:trHeight w:val="502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Шибанова Елена Сергеевна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206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Иностранный язык Коммуникативные те</w:t>
            </w:r>
            <w:r w:rsidR="0032063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нологии в профессиональной сфере на иностранном языке 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лингвистика и межкультурная коммуникация, учитель иностранного языка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рег. номер 933321, программа "Электронно-информационная образовательная среда", 16 ч., г. Москва, ноябрь 2021 г.                                                                                                                          2. удостоверение о повышении квалификации рег. номер 8901-21, программа "Цифровое образование: методы, модели, технологии развития", 16 ч, г. Москва, 2021 г.                                                                                                                         3. удостоверение о повышении квалификации рег. номер 9691-21, программа "Оказание первой помощи", 16 ч., г.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Москва, 2021 г.                                                                                                                                       4. удостоверение о повышении квалификации рег. номер 195136, программа "Специфика преподавания английского языка с учетом требований ФГОС", 72 ч, г. Смоленск, март 2021 г.                                         5. удостоверение о повышении квалификации рег. номер 11/01-3-1-1436, программа "Отечественная методика обучения иностранным языкам: история развития и современность", 36 ч., г. Москва, 2023 г.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19.03.01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294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Козлова Наталья Ивановна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Иностранный язык/ Коммуникативные технологии в профессиональной сфере на иностранном языке</w:t>
            </w:r>
          </w:p>
        </w:tc>
        <w:tc>
          <w:tcPr>
            <w:tcW w:w="1994" w:type="dxa"/>
            <w:hideMark/>
          </w:tcPr>
          <w:p w:rsidR="004A7C23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9559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5590A" w:rsidRPr="00D80371" w:rsidRDefault="0095590A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90A">
              <w:rPr>
                <w:rFonts w:ascii="Times New Roman" w:hAnsi="Times New Roman" w:cs="Times New Roman"/>
                <w:sz w:val="18"/>
                <w:szCs w:val="18"/>
              </w:rPr>
              <w:t>Учитель иностранных языков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Оказание первой помощи - Серия АК номер 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Электронно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- 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программ- Серия АК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номер 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Цифровое образование: методы, модели и технологии развития- Серия АК номер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24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Борданов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Викторович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 и спорт», «Физическая культура и спорт»   (элективная дисциплина)</w:t>
            </w:r>
          </w:p>
        </w:tc>
        <w:tc>
          <w:tcPr>
            <w:tcW w:w="1994" w:type="dxa"/>
            <w:hideMark/>
          </w:tcPr>
          <w:p w:rsidR="004A7C23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3669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6986" w:rsidRPr="00D80371" w:rsidRDefault="00366986" w:rsidP="00366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986">
              <w:rPr>
                <w:rFonts w:ascii="Times New Roman" w:hAnsi="Times New Roman" w:cs="Times New Roman"/>
                <w:sz w:val="18"/>
                <w:szCs w:val="18"/>
              </w:rPr>
              <w:t>Специалист по физической культуре и спорту по специальности «Физическая культуре и спорт» "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№ 180003003747, регистрационный номер 78608,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дата выдачи 28 ноября 2021г.,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 детям и взрослым», ООО «Луч знаний», 72 часа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24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Будалов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Антон Сергеевич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«Физическая культура и спорт», «Физическая культура и спорт»   (элективная дисциплина)</w:t>
            </w:r>
          </w:p>
        </w:tc>
        <w:tc>
          <w:tcPr>
            <w:tcW w:w="1994" w:type="dxa"/>
            <w:hideMark/>
          </w:tcPr>
          <w:p w:rsidR="004A7C23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3669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66986" w:rsidRPr="00D80371" w:rsidRDefault="00366986" w:rsidP="00366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6986">
              <w:rPr>
                <w:rFonts w:ascii="Times New Roman" w:hAnsi="Times New Roman" w:cs="Times New Roman"/>
                <w:sz w:val="18"/>
                <w:szCs w:val="18"/>
              </w:rPr>
              <w:t>Специалист по физической культуре и спорту по специальности «Физическая культуре и спорт» "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серия АЕ № 000822, регистрационный номер 4419-18, дата выдачи 13 апреля 2018 г., «Противодействие коррупции», МИРЭА, 2018, 16 часов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27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Назаров Андрей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Александрович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доцент, уволен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(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история России, всеобщая история), Правоведение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6B6CA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B6CAC">
              <w:t xml:space="preserve"> </w:t>
            </w:r>
            <w:r w:rsidR="006B6CAC" w:rsidRPr="006B6CAC">
              <w:rPr>
                <w:rFonts w:ascii="Times New Roman" w:hAnsi="Times New Roman" w:cs="Times New Roman"/>
                <w:sz w:val="18"/>
                <w:szCs w:val="18"/>
              </w:rPr>
              <w:t>преподаватель истории и права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6728/851.21 от 22.12.2021 г. по дополнительной профессиональной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программе"Оказание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пострадавшему в образовательной организации", 46 часов, НОУ ДПО "Экспертно-методический центр". 2. Удостоверение о повышении квалификации 19321/75 от 20.12.2019 г. по дополнительной профессиональной программе "Технологии эффективных коммуникаций в профессиональной среде" 76 часов, ГАОУ ВО города Москвы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"Московский городской педагогический университет".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42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Климочкина Александра Юрьевна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История (история России, всеобщая история), Стандартизация управления документацией, Организация и функционирование архивного аутсорсинга, Документоведение;  История России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15651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5651A">
              <w:t xml:space="preserve"> </w:t>
            </w:r>
            <w:r w:rsidR="0015651A" w:rsidRPr="0015651A">
              <w:rPr>
                <w:rFonts w:ascii="Times New Roman" w:hAnsi="Times New Roman" w:cs="Times New Roman"/>
                <w:sz w:val="18"/>
                <w:szCs w:val="18"/>
              </w:rPr>
              <w:t>историк, преподаватель истории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АИ 001273 от 24.05.2021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«46.00.00 Актуальные проблемы теории и методологии истории, документоведения и архивоведения»,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19.03.01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Арапов Олег Геннадьевич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Философия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4C33F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C33F0">
              <w:t xml:space="preserve"> </w:t>
            </w:r>
            <w:r w:rsidR="004C33F0" w:rsidRPr="004C33F0">
              <w:rPr>
                <w:rFonts w:ascii="Times New Roman" w:hAnsi="Times New Roman" w:cs="Times New Roman"/>
                <w:sz w:val="18"/>
                <w:szCs w:val="18"/>
              </w:rPr>
              <w:t>Философ. Преподаватель философии и общественных дисциплин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1.Удостоверение о повышении квалификации, рег.8184-21, АИ 001368 от 16.08.2021 по программе "Электронно-информационная образовательная среда. Применение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элктронного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обучеия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дистанционных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обазовательных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при реализации образовательных программ", 16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часоов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ФГБОУ ВО «МИРЭА - Российский технологический университет»; 2. Удостоверение о повышении квалификации, рег. 8260-21, АИ 001444 от 16.08.2022 по программе "Оказание первой помощи", 16 часов, ФГБОУ ВО «МИРЭА - Российский технологический университет»; 2. Удостоверение о повышении квалификации рег.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8162-21, АИ 001346 от 16.08.2021 по программе "Цифровое образование: методы,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моделт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рпзвития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Арапова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Эльмира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Асфаровна</w:t>
            </w:r>
            <w:proofErr w:type="spellEnd"/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Философия, История и философия науки, Научная публицистика</w:t>
            </w:r>
          </w:p>
        </w:tc>
        <w:tc>
          <w:tcPr>
            <w:tcW w:w="1994" w:type="dxa"/>
            <w:hideMark/>
          </w:tcPr>
          <w:p w:rsidR="004A7C23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604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04C12" w:rsidRPr="00D80371" w:rsidRDefault="00604C12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4C12">
              <w:rPr>
                <w:rFonts w:ascii="Times New Roman" w:hAnsi="Times New Roman" w:cs="Times New Roman"/>
                <w:sz w:val="18"/>
                <w:szCs w:val="18"/>
              </w:rPr>
              <w:t>Философ. Преподаватель философии и общественных дисциплин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АЖ 000136 от 05.04.2019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обазовательных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технологий при реализации образовательных программ", 16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часоов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ФГБОУ ВО «МИРЭА - Российский технологический университет»; 4. Удостоверение о 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университет»; 5. Удостоверение о повышении квалификации,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8163-21 АИ 001345 от 16.08.2021 по программе "Цифровое образование: методы,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моделт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рпзвития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Белоусова Ирина Викторовна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Экономическая культура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4A5EA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4A5EAB">
              <w:t xml:space="preserve"> </w:t>
            </w:r>
            <w:r w:rsidR="004A5EAB" w:rsidRPr="004A5EAB">
              <w:rPr>
                <w:rFonts w:ascii="Times New Roman" w:hAnsi="Times New Roman" w:cs="Times New Roman"/>
                <w:sz w:val="18"/>
                <w:szCs w:val="18"/>
              </w:rPr>
              <w:t>инженер, преподаватель- исследователь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D72A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1.Удостоверение о повышении квалификации АИ 001211 от 24.05.2021 по программе «Цифровая экономика и цифровые технологии», 16 часов, ФГБОУ ВО «МИРЭА – Российский технологический университет».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000421 от 01.06.2021 по программе «Оказание первой помощи», 16 часов, ФГБОУ ВО «МИРЭА – Российский технологический университет».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АЖ 002881 от 24.05.2021г по программе «Электронно-информационная образовательная среда. Применение электронного обучения и дистанционных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программ», 16 часов, ФГБОУ ВО «МИРЭА – Российский технологический университет».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4. Удостоверение о повышении квалификации №02351т от 15.01.2021 по программе «Создание электронного учебного курса в LMS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Moodle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», 72 часа, ФГБОУ ВО «Тихоокеанский государственный 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5. Удостоверение о повышении квалификации №272413727815 от 21.01.2021 по программе «Основы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иклюзивного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образования», 72 часа, ФГБОУ ВО «Тихоокеанский государственный 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5" w:type="dxa"/>
            <w:noWrap/>
            <w:hideMark/>
          </w:tcPr>
          <w:p w:rsidR="004A7C23" w:rsidRPr="00D80371" w:rsidRDefault="005572C1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Скворцова Мария Ивановна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1994" w:type="dxa"/>
            <w:hideMark/>
          </w:tcPr>
          <w:p w:rsidR="004A7C23" w:rsidRPr="00D80371" w:rsidRDefault="00D72A1C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математик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 Удостоверение о повышении квалификации АК № 006101 от 27 .12. 2021 г. по программе "Оказание первой помощи", 16 часов. ФГБОУ ВО " МИРЭА-Российский технологический университет".                                    2. Удостоверение о повышении квалификации АК № 005742 от 20.12. 2021 г. по программе "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программ. 16 часов. ФГБОУ ВО "МИРЭА-Российский технологический университет".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Ожерелкова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Лилия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Мухарамовна</w:t>
            </w:r>
            <w:proofErr w:type="spellEnd"/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1994" w:type="dxa"/>
            <w:hideMark/>
          </w:tcPr>
          <w:p w:rsidR="004A7C23" w:rsidRPr="00B2380C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380C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B2380C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B2380C">
              <w:rPr>
                <w:rFonts w:ascii="Times New Roman" w:hAnsi="Times New Roman" w:cs="Times New Roman"/>
                <w:sz w:val="18"/>
                <w:szCs w:val="18"/>
              </w:rPr>
              <w:t>; 05.13.16 применение вычислительной техники, математического моделирования и математических методов в научных исследованиях; 01.02.04 Механика деформируемого твердого тела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2. Удостоверение о повышении квалификации АК  006027 от 27.12.2021 по программе «Оказание первой помощи»,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АК  005662 от 20.12.2021 по программе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Соломонова Екатерина Валерьевна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1994" w:type="dxa"/>
            <w:hideMark/>
          </w:tcPr>
          <w:p w:rsidR="004A7C23" w:rsidRPr="00D80371" w:rsidRDefault="004A7C23" w:rsidP="00660A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</w:t>
            </w:r>
            <w:r w:rsidR="00660A1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60A1E">
              <w:t xml:space="preserve"> </w:t>
            </w:r>
            <w:r w:rsidR="00660A1E" w:rsidRPr="00660A1E">
              <w:rPr>
                <w:rFonts w:ascii="Times New Roman" w:hAnsi="Times New Roman" w:cs="Times New Roman"/>
                <w:sz w:val="18"/>
                <w:szCs w:val="18"/>
              </w:rPr>
              <w:t>магистр физико-математического образования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АК 006108 от 27.12.2021 по программе «Оказание первой помощи»,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АК 005753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                                                                              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Михайлова Наталия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Линейная алгебра и аналитическая геометрия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D2035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2035B">
              <w:t xml:space="preserve"> </w:t>
            </w:r>
            <w:r w:rsidR="00D2035B" w:rsidRPr="00D2035B">
              <w:rPr>
                <w:rFonts w:ascii="Times New Roman" w:hAnsi="Times New Roman" w:cs="Times New Roman"/>
                <w:sz w:val="18"/>
                <w:szCs w:val="18"/>
              </w:rPr>
              <w:t>учитель математики, информатики и вычислительной техники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1.Удостоверение о повышении квалификации АЖ 002276 от 24.05.2021 по программе «Актуальные вопросы инклюзивного образования лиц с ограниченными возможностями здоровья и инвалидностью»,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2. Удостоверение о повышении квалификации АК 005632 от 20.12.2021 по программе «Электронно-информационная образовательная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среда.Применение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обучения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дистационных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технологий при реализации образовательных программ», 16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часов,ФГБОУ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ВО «МИРЭА - Российский технологический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университет». 3. Удостоверение о повышении квалификации АК 005998 от 27.12.2021 по программе «Оказание первой помощи», 16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часов,ФГБОУ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Тишаева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Ирина Романовна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1994" w:type="dxa"/>
            <w:hideMark/>
          </w:tcPr>
          <w:p w:rsidR="004A7C23" w:rsidRPr="002D5CAE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5CAE">
              <w:rPr>
                <w:rFonts w:ascii="Times New Roman" w:hAnsi="Times New Roman" w:cs="Times New Roman"/>
                <w:sz w:val="18"/>
                <w:szCs w:val="18"/>
              </w:rPr>
              <w:t>высшее, специалитет;05.13.01 Системный анализ, управление и обработка информации (химическая промышленность)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АК 006129 от 27.12.2021 по программе «Оказание первой помощи», 16 часов, ФГБОУ ВО «МИРЭА - Российский технологический университет»;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АК 005772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университет»;                                                                        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Шевелев Валентин Владимирович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1994" w:type="dxa"/>
            <w:hideMark/>
          </w:tcPr>
          <w:p w:rsidR="004A7C23" w:rsidRPr="00B63BAA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BAA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B63BAA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B63BAA">
              <w:rPr>
                <w:rFonts w:ascii="Times New Roman" w:hAnsi="Times New Roman" w:cs="Times New Roman"/>
                <w:sz w:val="18"/>
                <w:szCs w:val="18"/>
              </w:rPr>
              <w:t>; 01.04.19  Физика полимеров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АК005816 от 20.12.2021 по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программе"Электроннообразовательная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среда. Применение электронного обучения и дистанционных образовательных технологий при реализации образовательных программ" 16 часов МИРЭА-Российский технологический университет; 2. Удостоверение о повышении квалификации АК006172 от 27.12.2021 по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программе"Оказание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первой помощи " 16 часов МИРЭА-Российский технологический университет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A34ADA">
        <w:trPr>
          <w:trHeight w:val="2967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Бурляева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Инфомационные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химии, Цифровые технологии в научных исследованиях химических систем</w:t>
            </w:r>
          </w:p>
        </w:tc>
        <w:tc>
          <w:tcPr>
            <w:tcW w:w="1994" w:type="dxa"/>
            <w:hideMark/>
          </w:tcPr>
          <w:p w:rsidR="004A7C23" w:rsidRPr="00D80371" w:rsidRDefault="00957E59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инженер, прикладная математика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АК № 005106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АК № 005454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АК № 005869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12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Корнюшко Валерий Федорович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A34ADA">
              <w:rPr>
                <w:rFonts w:ascii="Times New Roman" w:hAnsi="Times New Roman" w:cs="Times New Roman"/>
                <w:sz w:val="18"/>
                <w:szCs w:val="18"/>
              </w:rPr>
              <w:t>, инженер электрик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2490-16 по программе "Информатика и информационно-коммуникационные технологии", 16 часов, ФГБОУ ВО Московский технологический университет, 2016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2C1">
              <w:rPr>
                <w:rFonts w:ascii="Times New Roman" w:hAnsi="Times New Roman" w:cs="Times New Roman"/>
                <w:sz w:val="18"/>
                <w:szCs w:val="18"/>
              </w:rPr>
              <w:t xml:space="preserve">Все </w:t>
            </w:r>
            <w:proofErr w:type="spellStart"/>
            <w:r w:rsidR="005572C1">
              <w:rPr>
                <w:rFonts w:ascii="Times New Roman" w:hAnsi="Times New Roman" w:cs="Times New Roman"/>
                <w:sz w:val="18"/>
                <w:szCs w:val="18"/>
              </w:rPr>
              <w:t>реалзуемые</w:t>
            </w:r>
            <w:proofErr w:type="spellEnd"/>
            <w:r w:rsidR="005572C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 программы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Николаева Ольга Михайловна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АЖ 002279 от 24.05.2021 по программе «Актуальные вопросы инклюзивного образования», 16 часов, РТУ МИРЭА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21 У150-07285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АК № 005117 от 22.11.2021 по программе "Информатика и новые информационные технологии" в объеме 16 часов в ФГБОУ ВО  "МИРЭА - Российский технологический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АК № 005651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5. Удостоверение о повышении квалификации АК № 006016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Биглов Рем Равильевич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Информатика, Информационные технологии в химии,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Информационные технологии в биотехнологии,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Цифровизация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химических объектов,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Цифроввые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биотехнологии</w:t>
            </w:r>
          </w:p>
        </w:tc>
        <w:tc>
          <w:tcPr>
            <w:tcW w:w="1994" w:type="dxa"/>
            <w:hideMark/>
          </w:tcPr>
          <w:p w:rsidR="004A7C23" w:rsidRPr="00702889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88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702889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702889">
              <w:rPr>
                <w:rFonts w:ascii="Times New Roman" w:hAnsi="Times New Roman" w:cs="Times New Roman"/>
                <w:sz w:val="18"/>
                <w:szCs w:val="18"/>
              </w:rPr>
              <w:t>, инженер химик-технолог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(по спец. 05.13.16 Применение вычислительной техники, математического моделирования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маитематических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методов в научных исследованиях)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(по кафедре информационных технологий)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 последние 5 лет: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 Удостоверение о повышении квалификации № 390500001581 от 06.10.2021 по программе "Научно-методические подходы к реализации федеральных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государственых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стандартов высшего образования" в объеме 16 часов в ФГБОУ ВО "Калининградский государственный технический 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АК № 005105 от 22.11.2021 по программе "Информатика и новые информационные технологии" в объеме 16 часов в ФГБОУ ВО  "МИРЭА - Российский технологический 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АК № 005437 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в объеме 16 часов в ФГБОУ ВО  "МИРЭА - Российский технологический университет.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АК № 005854 от 27.12.2021 по программе "Оказание первой помощи" в объеме 16 часов в ФГБОУ ВО  "МИРЭА - Российский технологический университет.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15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Дударев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Виктор Анатольевич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Информационные технологии в химии</w:t>
            </w:r>
          </w:p>
        </w:tc>
        <w:tc>
          <w:tcPr>
            <w:tcW w:w="1994" w:type="dxa"/>
            <w:hideMark/>
          </w:tcPr>
          <w:p w:rsidR="004A7C23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984C8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84C8C" w:rsidRPr="00D80371" w:rsidRDefault="00984C8C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4C8C">
              <w:rPr>
                <w:rFonts w:ascii="Times New Roman" w:hAnsi="Times New Roman" w:cs="Times New Roman"/>
                <w:sz w:val="18"/>
                <w:szCs w:val="18"/>
              </w:rPr>
              <w:t>Автоматизированные системы обработки информации и управления / Информатика и вычислительная техника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Особенности организации учебного процесса в НИУ ВШЭ, 19-21 февраля 2020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72C1">
              <w:rPr>
                <w:rFonts w:ascii="Times New Roman" w:hAnsi="Times New Roman" w:cs="Times New Roman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Родионова Елена Викторовна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372F76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"1. Удостоверение о повышении квалификации АК № 005133 от 22.11.2021 по программе ""Современные методы экспериментальной физики"", 16 часов, ФГБОУ ВО ""МИРЭА-Российский технологический университет"".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АК № 005711 от 20.12.2021 по программе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""МИРЭА-Российский технологический университет"".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АК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006072 от 27.12.2021 по программе ""Оказание первой помощи"", 16 часов, ФГБОУ ВО ""МИРЭА-Российский технологический университет""."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Лобанов Валерий Николаевич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5B3A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B3A5A">
              <w:t xml:space="preserve"> </w:t>
            </w:r>
            <w:r w:rsidR="005B3A5A" w:rsidRPr="005B3A5A">
              <w:rPr>
                <w:rFonts w:ascii="Times New Roman" w:hAnsi="Times New Roman" w:cs="Times New Roman"/>
                <w:sz w:val="18"/>
                <w:szCs w:val="18"/>
              </w:rPr>
              <w:t>Инженер химик-технолог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Сертификат № 07151aff72cd452fa5e252062dfa853d от 29 января 2021 г. О повышении квалификации по программе "Организация практической подготовки по стандартам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Worldskills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", 15 часов.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Лекториум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Worldskills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Russia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 2. Сертификат № b5233dcb66514d73872e18f140a61b0f от 29 января 2021 г. о повышении квалификации по программе "Как стать наставником проектов", 36 ч. Академия наставников.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Лобанов Николай Валерьевич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107F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="00107F76">
              <w:rPr>
                <w:rFonts w:ascii="Times New Roman" w:hAnsi="Times New Roman" w:cs="Times New Roman"/>
                <w:sz w:val="18"/>
                <w:szCs w:val="18"/>
              </w:rPr>
              <w:t xml:space="preserve">магистратура, </w:t>
            </w:r>
            <w:r w:rsidR="00107F76">
              <w:t xml:space="preserve"> </w:t>
            </w:r>
            <w:r w:rsidR="00107F76" w:rsidRPr="00107F76">
              <w:rPr>
                <w:rFonts w:ascii="Times New Roman" w:hAnsi="Times New Roman" w:cs="Times New Roman"/>
                <w:sz w:val="18"/>
                <w:szCs w:val="18"/>
              </w:rPr>
              <w:t>Магистр химической технологии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Сертификат № 9bb0f627a99544a8ae907b098fd2a59 от 05 января 2021 г. о повышении квалификации по программе "Организация практической подготовки по стандартам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Worldskills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", 15 часов.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Лекториум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Worldskills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Russia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2. Сертификат № fbc04e29ecba4588b3e51fb0125f70b от 08 января 2021 г. о повышении квалификации по программе "Как стать наставником проектов", 36 ч.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Аадемия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наставников.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9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Пугаченко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Игорь Сергеевич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7128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="00712878">
              <w:rPr>
                <w:rFonts w:ascii="Times New Roman" w:hAnsi="Times New Roman" w:cs="Times New Roman"/>
                <w:sz w:val="18"/>
                <w:szCs w:val="18"/>
              </w:rPr>
              <w:t>магистратура, магистр биохимической физики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Дополнительное образование: ФИЦ "Биотехнологии" РАН 2019 г., биохимия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A7C23" w:rsidRPr="00D80371" w:rsidTr="003762A5">
        <w:trPr>
          <w:trHeight w:val="15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Козлов Андрей Аркадьевич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0D75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D752A">
              <w:t xml:space="preserve"> </w:t>
            </w:r>
            <w:r w:rsidR="000D752A">
              <w:rPr>
                <w:rFonts w:ascii="Times New Roman" w:hAnsi="Times New Roman" w:cs="Times New Roman"/>
                <w:sz w:val="18"/>
                <w:szCs w:val="18"/>
              </w:rPr>
              <w:t xml:space="preserve">инженер-механик. </w:t>
            </w:r>
            <w:r w:rsidR="000D752A" w:rsidRPr="000D752A">
              <w:rPr>
                <w:rFonts w:ascii="Times New Roman" w:hAnsi="Times New Roman" w:cs="Times New Roman"/>
                <w:sz w:val="18"/>
                <w:szCs w:val="18"/>
              </w:rPr>
              <w:t>Оптические и оптико-электронные приборы и системы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№ 2485-16 от 14 ноября 2016 г. по программе "Информатика и информационно-коммуникационные технологии", 16 часов, ФГБОУ ВО "Московский технологический университет".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45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Тарасов Юрий Игоревич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F3270E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 Удостоверение о повышении квалификации АК №006234,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 9748-21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29.12.21 по программе ""Современные методы экспериментальной физики"", 16 ч, РТУ МИРЭА.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АК №006271,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9785-21 от 29.12.21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по программе ""Электронно-информационная образовательная среда. Применение электронного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обучения и дистанционных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технологий при реализации образовательных программ"", 16 ч, РТУ МИРЭА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АК №006281,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9794-21 от 29.12.21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по программе ""Оказание первой помощи"", 16 ч, РТУ МИРЭА"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42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Максимов Александр Дмитриевич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0A7AC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A7AC2">
              <w:t xml:space="preserve"> </w:t>
            </w:r>
            <w:r w:rsidR="000A7AC2">
              <w:rPr>
                <w:rFonts w:ascii="Times New Roman" w:hAnsi="Times New Roman" w:cs="Times New Roman"/>
                <w:sz w:val="18"/>
                <w:szCs w:val="18"/>
              </w:rPr>
              <w:t xml:space="preserve">Инженер-технолог. </w:t>
            </w:r>
            <w:r w:rsidR="000A7AC2" w:rsidRPr="000A7AC2">
              <w:rPr>
                <w:rFonts w:ascii="Times New Roman" w:hAnsi="Times New Roman" w:cs="Times New Roman"/>
                <w:sz w:val="18"/>
                <w:szCs w:val="18"/>
              </w:rPr>
              <w:t>Материаловедение новых материалов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"Удостоверение о повышении квалификации №6894-21 от 24 мая 2021 по программе ""Оказание первой помощи"", 16 часов, ФГБОУ ВО ""МИРЭА - Российский технологический университет"".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Удостоверение о повышении квалификации №7436-21 от 24 мая 2021 по программе ""Использование современных 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перспективных материалов для развития прорывных технологий"", 16 часов, ФГБОУ ВО ""МИРЭА - Российский технологический университет"".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Удостоверение о повышении квалификации №6965-21 от 24 мая 2021 по программе ""Электронно-информационная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программ"", 16 часов, ФГБОУ ВО ""МИРЭА - Российский технологический университет""."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39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Комова Нинель Николаевна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863823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"Удостоверение о повышении квалификации №6894-21 от 27 декабря 2021 по программе ""Оказание первой помощи"", 16 часов, ФГБОУ ВО ""МИРЭА - Российский технологический университет"".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Удостоверение о повышении квалификации №8638-21 от 22 ноября 2021 по программе ""Современные методы экспериментальной физики"", 16 часов, ФГБОУ ВО ""МИРЭА - Российский технологический университет"".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Удостоверение о повышении квалификации №9071-21 от 20 декабря 2021 по программе ""Электронно-информационная среда. Применение электронного обучения и дистанционных образовательных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технологий при реализации образовательных программ"", 16 часов, ФГБОУ ВО ""МИРЭА - Российский технологический университет"".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54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Чен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Тэсик</w:t>
            </w:r>
            <w:proofErr w:type="spellEnd"/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B67B3B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АЖ № 002296 от 24.05.2021 по программе "Актуальные вопросы инклюзивного образования лиц с ограниченными возможностями здоровья и инвалидностью", 16 часов, ФГБОУ ВО "МИРЭА-Российский технологический университет". 2. Удостоверение о повышении квалификации АК № 005139 от 22.11.2021 по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"Современные методы экспериментальной физики", 16 часов, ФГБОУ ВО "МИРЭА-Российский технологический университет". 3. Удостоверение о повышении квалификации АК № 005802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университет". 4. Удостоверение о повышении квалификации АК № 006160 от 27.12.2021 по программе "Оказание первой помощи", 16 часов,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ФГБОУ ВО "МИРЭА-Российский технологический университет".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39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Куликова Ирина Юрьевна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C45D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C45D9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C45D9B">
              <w:t xml:space="preserve"> </w:t>
            </w:r>
            <w:r w:rsidR="00C45D9B" w:rsidRPr="00C45D9B">
              <w:rPr>
                <w:rFonts w:ascii="Times New Roman" w:hAnsi="Times New Roman" w:cs="Times New Roman"/>
                <w:sz w:val="18"/>
                <w:szCs w:val="18"/>
              </w:rPr>
              <w:t>Инженер-электромеханик</w:t>
            </w:r>
            <w:r w:rsidR="00C45D9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C45D9B" w:rsidRPr="00C45D9B">
              <w:rPr>
                <w:rFonts w:ascii="Times New Roman" w:hAnsi="Times New Roman" w:cs="Times New Roman"/>
                <w:sz w:val="18"/>
                <w:szCs w:val="18"/>
              </w:rPr>
              <w:t>Электронно-медицинская аппаратура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биологических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 №9483-21 от 27 декабря 2021 по программе ""Оказание первой помощи"", 14 часов, ФГБОУ ВО ""МИРЭА - Российский технологический университет"".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Удостоверение о повышении квалификации №9097-21 от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20декабря 2021 по программе ""Электронно-информационная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программ"", 14 часов, ФГБОУ ВО ""МИРЭА - Российский технологический университет""."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4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Полдушов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r w:rsidR="00E251E6" w:rsidRPr="00E251E6">
              <w:rPr>
                <w:rFonts w:ascii="Times New Roman" w:hAnsi="Times New Roman" w:cs="Times New Roman"/>
                <w:sz w:val="18"/>
                <w:szCs w:val="18"/>
              </w:rPr>
              <w:t>магистратура,</w:t>
            </w:r>
            <w:r w:rsidR="00E251E6">
              <w:t xml:space="preserve"> </w:t>
            </w:r>
            <w:r w:rsidR="00E251E6" w:rsidRPr="00E251E6">
              <w:rPr>
                <w:rFonts w:ascii="Times New Roman" w:hAnsi="Times New Roman" w:cs="Times New Roman"/>
                <w:sz w:val="18"/>
                <w:szCs w:val="18"/>
              </w:rPr>
              <w:t>Магистр техники и технологии</w:t>
            </w:r>
            <w:r w:rsidR="00E251E6" w:rsidRPr="00E251E6">
              <w:rPr>
                <w:rFonts w:ascii="Times New Roman" w:hAnsi="Times New Roman" w:cs="Times New Roman"/>
                <w:sz w:val="18"/>
                <w:szCs w:val="18"/>
              </w:rPr>
              <w:tab/>
              <w:t>Материаловедение и технология новых материалов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"1.Удостоверение от повышении квалификации АИ №001185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 7437-21 от 24.05.21 по программе ""Использование современных и перспективных материалов для развития прорывных технологий"", 16 ч, ФГБОУ ВО ""МИРЭА-Российский технологический университет"".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2.Удостоверение от повышении квалификации АЖ №002851,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 6973-21 от 24.05.21 по программе ""Электронно-информационная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программ"", 16 ч, ФГБОУ ВО ""МИРЭА-Российский технологический университет"".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от повышении квалификации АЖ №002780,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 6902-21 от 24.05.21 по программе ""Оказание первой помощи"", 16 ч, ФГБОУ ВО ""МИРЭА-Российский технологический университет""."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4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Овчинникова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Ирина Викторовна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B42AA2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1.Удостоверение от повышении квалификации АК№005131,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 8642-21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22.11.21 по программе ""Современные методы экспериментальной физики"", 16 ч, РТУ МИРЭА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2.Удостоверение от повышении квалификации АК№005660,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9175-21 от 20.12.21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по программе ""Электронно-информационная образовательная среда. Применение электронного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обучения и дистанционных образовательных технологий при реализации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образовательных программ"", 16 ч, РТУ МИРЭА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от повышении квалификации АК№006026,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9540-21 от 27.12.21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программе ""Оказание первой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помощи"", 16 ч, РТУ МИРЭА"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819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Матвеев Евгений Юрьевич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Общая и неорганическая химия, Химия комплексных соединений, Методы получения неорганических соединений, Ознакомительная практика, Учебная практика, Производственная практика, НИР, руководство ВКР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</w:t>
            </w:r>
            <w:r w:rsidR="002240F5">
              <w:rPr>
                <w:rFonts w:ascii="Times New Roman" w:hAnsi="Times New Roman" w:cs="Times New Roman"/>
                <w:sz w:val="18"/>
                <w:szCs w:val="18"/>
              </w:rPr>
              <w:t>, магистр химии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серия АИ № 000545 от 22.06.2021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серия АИ № 000974 от 24.05.2021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«Принципы и современные подходы к проведению и исследованию химических процессов»,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серия АИ № 000631 от 22.06.2021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«Электронно-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Давыдова Маргарита Николаевна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F73B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73B06">
              <w:t xml:space="preserve"> </w:t>
            </w:r>
            <w:r w:rsidR="00F73B06">
              <w:rPr>
                <w:rFonts w:ascii="Times New Roman" w:hAnsi="Times New Roman" w:cs="Times New Roman"/>
                <w:sz w:val="18"/>
                <w:szCs w:val="18"/>
              </w:rPr>
              <w:t xml:space="preserve">Инженер, </w:t>
            </w:r>
            <w:r w:rsidR="00F73B06" w:rsidRPr="00F73B06">
              <w:rPr>
                <w:rFonts w:ascii="Times New Roman" w:hAnsi="Times New Roman" w:cs="Times New Roman"/>
                <w:sz w:val="18"/>
                <w:szCs w:val="18"/>
              </w:rPr>
              <w:t>основной органический и нефтехимический синтез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повышение квалификации АК №005963 27.12.2021  по программе "Оказание первой помощи", 16 часов в ФГБОУ ВО "МИРЭА -Российский технологический университет"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51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Кочетов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Александр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Николаевич 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Общая и неорганическая химия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AA61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AA61A6">
              <w:rPr>
                <w:rFonts w:ascii="Times New Roman" w:hAnsi="Times New Roman" w:cs="Times New Roman"/>
                <w:sz w:val="18"/>
                <w:szCs w:val="18"/>
              </w:rPr>
              <w:t>магистратура, магистр химии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АИ 000536 от 22.06.2021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000970 от 24.05.2021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«Принципы и современные подходы к проведению и исследованию химических процессов»,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                                              3.Удостоверение о повышении квалификации АИ 000624 от 22.06.2021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«Электронно-информационная образовательная среда. Применение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Яркова Татьяна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Органическая химия</w:t>
            </w:r>
          </w:p>
        </w:tc>
        <w:tc>
          <w:tcPr>
            <w:tcW w:w="1994" w:type="dxa"/>
            <w:hideMark/>
          </w:tcPr>
          <w:p w:rsidR="004A7C23" w:rsidRPr="007F1ECB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ECB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7F1ECB">
              <w:rPr>
                <w:rFonts w:ascii="Times New Roman" w:hAnsi="Times New Roman" w:cs="Times New Roman"/>
                <w:sz w:val="18"/>
                <w:szCs w:val="18"/>
              </w:rPr>
              <w:t>специалитет,аспирантура</w:t>
            </w:r>
            <w:proofErr w:type="spellEnd"/>
            <w:r w:rsidRPr="007F1E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Pr="007F1ECB">
              <w:rPr>
                <w:rFonts w:ascii="Times New Roman" w:hAnsi="Times New Roman" w:cs="Times New Roman"/>
                <w:sz w:val="18"/>
                <w:szCs w:val="18"/>
              </w:rPr>
              <w:t>, химия и технология топлив и специальных продуктов, инженер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 771802311499 от 16.11.20 г  по программе «Работа в электронной информационно-образовательной среде» (16 ч), ФГБОУ ВО Российский экономический университет им.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Г.В.Плеханова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№ 771802564796 от 05.11.20 г. по программе «Особенности инклюзивного образования в ВУЗе» (16 ч), ФГБОУ ВО Российский экономический университет им.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Г.В.Плеханова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№ 771802564366 от 23.10.20 г по программе «Охрана труда» (16 ч), ФГБОУ ВО Российский экономический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университет им.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Г.В.Плеханова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Асилова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Нина Юрьевна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Органическая химия, Химия органических соединений</w:t>
            </w:r>
          </w:p>
        </w:tc>
        <w:tc>
          <w:tcPr>
            <w:tcW w:w="1994" w:type="dxa"/>
            <w:hideMark/>
          </w:tcPr>
          <w:p w:rsidR="004A7C23" w:rsidRPr="007F1ECB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1ECB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7F1ECB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7F1ECB">
              <w:rPr>
                <w:rFonts w:ascii="Times New Roman" w:hAnsi="Times New Roman" w:cs="Times New Roman"/>
                <w:sz w:val="18"/>
                <w:szCs w:val="18"/>
              </w:rPr>
              <w:t>, химическая технология, инженер химик-технолог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 Удостоверение о повышении квалификации АИ 000339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000957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Суворов Никита Владимирович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Органическая химия, химико-фармацевтические производства, Ознакомительная практика, Химико-фармацевтические производства, научно-исследовательская работа, преддипломная практика</w:t>
            </w:r>
          </w:p>
        </w:tc>
        <w:tc>
          <w:tcPr>
            <w:tcW w:w="1994" w:type="dxa"/>
            <w:hideMark/>
          </w:tcPr>
          <w:p w:rsidR="004A7C23" w:rsidRPr="00D67F4D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7F4D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67F4D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67F4D">
              <w:rPr>
                <w:rFonts w:ascii="Times New Roman" w:hAnsi="Times New Roman" w:cs="Times New Roman"/>
                <w:sz w:val="18"/>
                <w:szCs w:val="18"/>
              </w:rPr>
              <w:t xml:space="preserve">, аспирантура,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67F4D">
              <w:rPr>
                <w:rFonts w:ascii="Times New Roman" w:hAnsi="Times New Roman" w:cs="Times New Roman"/>
                <w:sz w:val="18"/>
                <w:szCs w:val="18"/>
              </w:rPr>
              <w:t>, биоорганическая химия, инженер\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АИ 001151 от 24 мая 2021 г. «Наукоемкие химические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000573 от 22 июня 2021 «Оказание первой помощи»,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000400 от 01 июня 2021 «Электронно-информационная образовательная среда. Применение электронного обучения и дистанционных образовательных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технологий при реализации образовательных программ»,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4. Удостоверение о повышении квалификации  АЛ 000866 от 17.04.2021 "Инструментальные методы исследования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клеток"ФГБОУ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ВО «МИРЭА - Российский технологический университет»       5.Удостоверение о повышении квалификации  372411428935 от 15.07.24 "Синтез и применение порфиринов и их аналогов" ФГБОУ ВО "Ивановский химико-технологический университет"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15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Сивова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Викторовна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Органическая химия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FB093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FB0930">
              <w:rPr>
                <w:rFonts w:ascii="Times New Roman" w:hAnsi="Times New Roman" w:cs="Times New Roman"/>
                <w:sz w:val="18"/>
                <w:szCs w:val="18"/>
              </w:rPr>
              <w:t>. Инженер.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АЖ 000499 от 17.09.2018  по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программе"Апробация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модульной ОПОП Медицинская химия по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нарпавлению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04.03.01 Химия", ФГБОУ ВО «МИРЭА - Российский технологический университет»;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C6270">
              <w:rPr>
                <w:rFonts w:ascii="Times New Roman" w:hAnsi="Times New Roman" w:cs="Times New Roman"/>
                <w:sz w:val="18"/>
                <w:szCs w:val="18"/>
              </w:rPr>
              <w:t xml:space="preserve"> Все реализуемые образовательные программы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Борисова Надежда Юрьевна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Органическая химия, научно-исследовательская работа, преддипломная практика</w:t>
            </w:r>
          </w:p>
        </w:tc>
        <w:tc>
          <w:tcPr>
            <w:tcW w:w="1994" w:type="dxa"/>
            <w:vAlign w:val="center"/>
            <w:hideMark/>
          </w:tcPr>
          <w:p w:rsidR="004A7C23" w:rsidRPr="00784E59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5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784E59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784E59">
              <w:rPr>
                <w:rFonts w:ascii="Times New Roman" w:hAnsi="Times New Roman" w:cs="Times New Roman"/>
                <w:sz w:val="18"/>
                <w:szCs w:val="18"/>
              </w:rPr>
              <w:t xml:space="preserve">, аспирантура,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Pr="00784E59">
              <w:rPr>
                <w:rFonts w:ascii="Times New Roman" w:hAnsi="Times New Roman" w:cs="Times New Roman"/>
                <w:sz w:val="18"/>
                <w:szCs w:val="18"/>
              </w:rPr>
              <w:t xml:space="preserve">, химия, органическая химия, инженер-технолог 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АЖ 000528 от 17.09.2018 по программе "Апробация модульной ОПОП Химия биологически активных веществ и химико-фармацевтических препаратов", 36 часов,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60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Бородулин Владимир Борисович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Физико-химические методы анализа (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). Теоретические основы аналитической химии (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). Современная методы анализа (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).  Научно-исследовательская работа  преддипломная практика Выпускная квалификационная работа </w:t>
            </w:r>
          </w:p>
        </w:tc>
        <w:tc>
          <w:tcPr>
            <w:tcW w:w="1994" w:type="dxa"/>
            <w:hideMark/>
          </w:tcPr>
          <w:p w:rsidR="004A7C23" w:rsidRPr="00784E59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4E5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784E59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784E59">
              <w:rPr>
                <w:rFonts w:ascii="Times New Roman" w:hAnsi="Times New Roman" w:cs="Times New Roman"/>
                <w:sz w:val="18"/>
                <w:szCs w:val="18"/>
              </w:rPr>
              <w:t xml:space="preserve"> Лечебное дело , врач, аспирантура, Молекулярная биология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биологических наук, доктор медицинских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№180001351138 от 28.04.2018 по программе "Биомедицинские технологии XXI века", 108 часов, РМАНПО.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75" w:type="dxa"/>
            <w:hideMark/>
          </w:tcPr>
          <w:p w:rsidR="002C6270" w:rsidRDefault="002C627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04.04.01 Химия, фундаментальная и прикладная химия</w:t>
            </w:r>
          </w:p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C23" w:rsidRPr="00D80371" w:rsidTr="003762A5">
        <w:trPr>
          <w:trHeight w:val="51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Ефимова Юлия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Основы химического анализа (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)..  Научно-исследовательская работа преддипломная практика Выпускная квалификационная работа  </w:t>
            </w:r>
          </w:p>
        </w:tc>
        <w:tc>
          <w:tcPr>
            <w:tcW w:w="1994" w:type="dxa"/>
            <w:hideMark/>
          </w:tcPr>
          <w:p w:rsidR="004A7C23" w:rsidRPr="006E0A09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A0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6E0A09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6E0A09">
              <w:rPr>
                <w:rFonts w:ascii="Times New Roman" w:hAnsi="Times New Roman" w:cs="Times New Roman"/>
                <w:sz w:val="18"/>
                <w:szCs w:val="18"/>
              </w:rPr>
              <w:t xml:space="preserve"> Химия и технология редких и рассеянных элементов, инженер химик-технолог, аспирантура, Аналитическая химия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1.  Удостоверение о повышении квалификации № 7217-21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2.  Удостоверение о повышении квалификации № 7729-21 от 22.06.2021 "Оказание первой помощи", 16 час., РТУ МИРЭА.                                                                                                           3. Удостоверение о повышении квалификации № 7814-21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   4. Удостоверение о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повышении квалификации № 6804-21 от 24.05.2021 "Актуальные вопросы инклюзивного образования лиц с ограниченными возможностями здоровья и инвалидностью", 16 час., РТУ МИРЭА.                                                                      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все профили 04.03.01, 18.03.01, 19.03.01, 20.03.01.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все профили 04.05.01, 06.05.01, 18.05.02. 2.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ФнПХ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7C23" w:rsidRPr="00D80371" w:rsidTr="003762A5">
        <w:trPr>
          <w:trHeight w:val="36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Миронова Елена Валерьевна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Основы химического анализа. Ознакомительная практика.</w:t>
            </w:r>
          </w:p>
        </w:tc>
        <w:tc>
          <w:tcPr>
            <w:tcW w:w="1994" w:type="dxa"/>
            <w:vAlign w:val="center"/>
            <w:hideMark/>
          </w:tcPr>
          <w:p w:rsidR="004A7C23" w:rsidRDefault="004A7C23" w:rsidP="003762A5">
            <w:pPr>
              <w:jc w:val="center"/>
              <w:rPr>
                <w:rFonts w:ascii="Calibri" w:hAnsi="Calibri" w:cs="Calibri"/>
              </w:rPr>
            </w:pPr>
            <w:r w:rsidRPr="00777757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777757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777757">
              <w:rPr>
                <w:rFonts w:ascii="Times New Roman" w:hAnsi="Times New Roman" w:cs="Times New Roman"/>
                <w:sz w:val="18"/>
                <w:szCs w:val="18"/>
              </w:rPr>
              <w:t xml:space="preserve"> Физико-химические исследования металлургических процессов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1. Удостоверение о повышении квалификации № 7229-21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    2. Удостоверение о повышении квалификации № 7754-21 от 22.06.2021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"Оказание первой помощи", 16 час., РТУ МИРЭА.                                                                                                         3.  Удостоверение о повышении квалификации № 7834-21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75" w:type="dxa"/>
            <w:hideMark/>
          </w:tcPr>
          <w:p w:rsidR="002C6270" w:rsidRDefault="002C6270" w:rsidP="002C6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04.04.01 Химия, фундаментальная и прикладная химия</w:t>
            </w:r>
          </w:p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C23" w:rsidRPr="00D80371" w:rsidTr="003762A5">
        <w:trPr>
          <w:trHeight w:val="48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Ищенко Анатолий Александрович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Основы химического анализа. Инструментальные методы анализа и исследования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Научно-исследовательская работа, преддипломная практика, Выпускная квалификационная работа </w:t>
            </w:r>
          </w:p>
        </w:tc>
        <w:tc>
          <w:tcPr>
            <w:tcW w:w="1994" w:type="dxa"/>
            <w:hideMark/>
          </w:tcPr>
          <w:p w:rsidR="004A7C23" w:rsidRDefault="004A7C23" w:rsidP="00A72699">
            <w:r w:rsidRPr="00A7269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A72699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A72699">
              <w:rPr>
                <w:rFonts w:ascii="Times New Roman" w:hAnsi="Times New Roman" w:cs="Times New Roman"/>
                <w:sz w:val="18"/>
                <w:szCs w:val="18"/>
              </w:rPr>
              <w:t xml:space="preserve"> Химия, химик, аспирантура, Физическая химия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 Удостоверение о повышении квалификации № 8657-21 от 22.11.2021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2.  Удостоверение о повышении квалификации № 9437-21 от 27.12.2021 "Оказание первой помощи", 16 час., РТУ МИРЭА.                                                                                                           3. Удостоверение о повышении квалификации № 9043-21 от 20.12.2021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                                                                                                             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075" w:type="dxa"/>
            <w:hideMark/>
          </w:tcPr>
          <w:p w:rsidR="002C6270" w:rsidRDefault="002C6270" w:rsidP="002C6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04.04.01 Химия, фундаментальная и прикладная химия</w:t>
            </w:r>
          </w:p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C23" w:rsidRPr="00D80371" w:rsidTr="003762A5">
        <w:trPr>
          <w:trHeight w:val="30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Дятлов Валерий Александрович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Физико-химические методы анализа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AC61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C6106">
              <w:t xml:space="preserve"> </w:t>
            </w:r>
            <w:r w:rsidR="00AC6106" w:rsidRPr="00AC6106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 пластических масс, инженер химик-технолог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№482410985006, рег. номер 21/108023 от 26.04.2020 по программе "Повышение профессионального уровня педагогического работника посредством использования ИКТ. Создание презентаций в программе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Microsoft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Office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PowerPoit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", 72 час. Липецк. ООО "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ВНОЦ"СОТех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".                                                                                                    2.Удостоверение о повышении квалификации №482410985004, рег. Номер 21/107800 от 26.04.2020 по программе "Организация первой доврачебной помощи педагогическими работниками образовательных организаций", 16 час. Липецк. ООО "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ВНОЦ"СОТех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".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7C23" w:rsidRPr="00D80371" w:rsidTr="003762A5">
        <w:trPr>
          <w:trHeight w:val="63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Соловов Роман Дмитриевич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Основы химического анализа. Введение в профессиональную деятельность . Физико-химические методы анализа . Основы анализа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наночастиц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 Научно-исследовательская работа, преддипломная практика, выпускная квалификационная работа. </w:t>
            </w:r>
          </w:p>
        </w:tc>
        <w:tc>
          <w:tcPr>
            <w:tcW w:w="1994" w:type="dxa"/>
            <w:hideMark/>
          </w:tcPr>
          <w:p w:rsidR="004A7C23" w:rsidRPr="0016396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962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 Химия, магистр, аспирантура, Физическая химия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1.Удостоверение о повышении квалификации № 7235-21 от 24.05.2021 "Принципы и современные подходы к проведению и исследованию химических процессов", 16 час., РТУ МИРЭА.                                                                                                                                                 2.Удостоверение о повышении квалификации № 7778-21 от 22.06.2021 "Оказание первой помощи", 16 час., РТУ МИРЭА.                                                                                                           3. Удостоверение о повышении квалификации № 7854-21 от 22.06.2021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профили направлений 04.03.01, 18.03.01, 19.03.01, 20.03.01. 2.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ФнПХ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3.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Бвкалавриат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ФнПХ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БТ, ХТПП, ХТМОРЭ, ИЗОС. 4.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ФнПХ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5.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магистратура: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ФнПХ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A7C23" w:rsidRPr="00D80371" w:rsidTr="003762A5">
        <w:trPr>
          <w:trHeight w:val="63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Дураков Сергей Алексеевич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Основы химического анализа. Введение в профессиональную деятельность . Физико-химические методы анализа . Основы анализа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наночастиц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наноматериалов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 Научно-исследовательская работа, преддипломная практика, выпускная квалификационная работа. </w:t>
            </w:r>
          </w:p>
        </w:tc>
        <w:tc>
          <w:tcPr>
            <w:tcW w:w="1994" w:type="dxa"/>
            <w:vAlign w:val="center"/>
            <w:hideMark/>
          </w:tcPr>
          <w:p w:rsidR="004A7C23" w:rsidRPr="008D3EE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EE2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 Химия, магистр, аспирантура, Физическая химия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826A35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A35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№00159 от 17.02.2022 по теме "Газовые хроматографы. Системы </w:t>
            </w:r>
            <w:proofErr w:type="spellStart"/>
            <w:r w:rsidRPr="00826A35">
              <w:rPr>
                <w:rFonts w:ascii="Times New Roman" w:hAnsi="Times New Roman" w:cs="Times New Roman"/>
                <w:sz w:val="18"/>
                <w:szCs w:val="18"/>
              </w:rPr>
              <w:t>пробоотбора</w:t>
            </w:r>
            <w:proofErr w:type="spellEnd"/>
            <w:r w:rsidRPr="00826A35">
              <w:rPr>
                <w:rFonts w:ascii="Times New Roman" w:hAnsi="Times New Roman" w:cs="Times New Roman"/>
                <w:sz w:val="18"/>
                <w:szCs w:val="18"/>
              </w:rPr>
              <w:t>", 24 час. Москва. Учебный центр "Школа профессионалов аналитики". 4.Удостоверение о повышении квалификации № 13783-22 от 26.12.2022 "Принципы и современные подходы к проведению и исследованию химических процессов", 16 час., РТУ МИРЭА. 2.Удостоверение о повышении квалификации № 12535-22 от 21.11.2022 "Оказание первой помощи", 16 час., РТУ МИРЭА. 3. Удостоверение о повышении квалификации № 11461-22 от 07.11.2022 "Электронно-</w:t>
            </w:r>
            <w:r w:rsidRPr="00826A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5" w:type="dxa"/>
            <w:hideMark/>
          </w:tcPr>
          <w:p w:rsidR="002C6270" w:rsidRDefault="002C6270" w:rsidP="002C6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04.04.01 Химия, фундаментальная и прикладная химия</w:t>
            </w:r>
          </w:p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C23" w:rsidRPr="00D80371" w:rsidTr="003762A5">
        <w:trPr>
          <w:trHeight w:val="30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Андреев Сергей Викторович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Метрология химического анализа. Научно-исследовательская работа, преддипломная практика, выпускная квалификационная работа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 Химия, магистр, аспирантура, Аналитическая химия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№ 13771-22 от 26.12.2022 "Принципы и современные подходы к проведению и исследованию химических процессов", 16 час., РТУ МИРЭА. 2. Удостоверение о повышении квалификации № 12353-22 от 21.11.2022 "Оказание первой помощи", 16 час., РТУ МИРЭА. 3. Удостоверение о повышении квалификации № 11261-22 от 07.11.2022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час., РТУ МИРЭА.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МиФХ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ФнПХ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ЗХиК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2.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магистратура: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ФнПХ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4A7C23" w:rsidRPr="00D80371" w:rsidTr="003762A5">
        <w:trPr>
          <w:trHeight w:val="36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Морозова Татьяна Андреевна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Физическая химия</w:t>
            </w:r>
          </w:p>
        </w:tc>
        <w:tc>
          <w:tcPr>
            <w:tcW w:w="1994" w:type="dxa"/>
            <w:hideMark/>
          </w:tcPr>
          <w:p w:rsidR="004A7C23" w:rsidRPr="00D80371" w:rsidRDefault="00F66A27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66A27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F66A27">
              <w:rPr>
                <w:rFonts w:ascii="Times New Roman" w:hAnsi="Times New Roman" w:cs="Times New Roman"/>
                <w:sz w:val="18"/>
                <w:szCs w:val="18"/>
              </w:rPr>
              <w:t>, инженер химик-технолог</w:t>
            </w:r>
            <w:r w:rsidRPr="00F66A2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2C125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66A27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 высокомолекулярных соединений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   1. Удостоверение о повышении квалификации АИ 000633 от 22 июня 2021 по программе «Электронно-информационная образовательная среда. Применение электронного обучения и дистанционных образовательных технологий»,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000547 от 22 июня 2021 по программе «Оказание первой помощи»,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000976 от 24 мая 2021 по программе «Принципы и современные подходы к проведению 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Шамсиев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Равшан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Сабитович</w:t>
            </w:r>
            <w:proofErr w:type="spellEnd"/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Физическая химия</w:t>
            </w:r>
          </w:p>
        </w:tc>
        <w:tc>
          <w:tcPr>
            <w:tcW w:w="1994" w:type="dxa"/>
            <w:vAlign w:val="center"/>
            <w:hideMark/>
          </w:tcPr>
          <w:p w:rsidR="004A7C23" w:rsidRPr="00817AF4" w:rsidRDefault="004A7C23" w:rsidP="0081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17AF4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магистр</w:t>
            </w:r>
            <w:r w:rsidR="00817AF4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817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782414036064 от 30.04.2021 по программе "Преподаватель как движущаяся сила университета", 72 часа, "Центр образовательных услуг Лань"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000667 от 22.06.2021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«Электронно-информационная образовательная среда»,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АИ 000588 от 22.06.2021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 Удостоверение о повышении квалификации АИ 000985 от 24.05.2021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«Принципы и современные подходы к проведению и исследованию химических процессов»,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Ткаченко Олег Юрьевич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Компьютерная химия;  Физическая химия; Научно-исследовательская работа; Практика по получению профессиональных умений и опыта профессиональной деятельности; Преддипломная практика                    </w:t>
            </w:r>
          </w:p>
        </w:tc>
        <w:tc>
          <w:tcPr>
            <w:tcW w:w="1994" w:type="dxa"/>
            <w:hideMark/>
          </w:tcPr>
          <w:p w:rsidR="004A7C23" w:rsidRPr="00E739B5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B5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E739B5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E739B5">
              <w:rPr>
                <w:rFonts w:ascii="Times New Roman" w:hAnsi="Times New Roman" w:cs="Times New Roman"/>
                <w:sz w:val="18"/>
                <w:szCs w:val="18"/>
              </w:rPr>
              <w:t>, инженер-физико-химик</w:t>
            </w:r>
            <w:r w:rsidR="00E739B5" w:rsidRPr="00E739B5">
              <w:rPr>
                <w:rFonts w:ascii="Times New Roman" w:hAnsi="Times New Roman" w:cs="Times New Roman"/>
                <w:sz w:val="18"/>
                <w:szCs w:val="18"/>
              </w:rPr>
              <w:t xml:space="preserve">  Физико-химические методы исследования процессов и материалов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1 . Удостоверение о повышении квалификации АИ №000983 от 24.05.2021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университет».                                                                                                       2. Удостоверение о повышении квалификации АИ №000577 от 22.06.2021 по программе «Оказание первой помощи», 16 часов, ФГБОУ ВО «МИРЭА - Российский технологический университет».                                                                             3.  Удостоверение о повышении квалификации АИ №000660 от 22.06.2021 по программе «Электронно-информационная образовательная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Флид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Виталий Рафаилович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Физическая химия; Зеленая химия; Введение в профессиональную деятельность; Научно-исследовательская работа; Практика по получению профессиональных умений и опыта профессиональной деятельности; Преддипломная практика</w:t>
            </w:r>
          </w:p>
        </w:tc>
        <w:tc>
          <w:tcPr>
            <w:tcW w:w="1994" w:type="dxa"/>
            <w:hideMark/>
          </w:tcPr>
          <w:p w:rsidR="004A7C23" w:rsidRDefault="004A7C23" w:rsidP="003762A5">
            <w:pPr>
              <w:jc w:val="center"/>
            </w:pPr>
            <w:r w:rsidRPr="002C5C49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2C5C49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2C5C49">
              <w:rPr>
                <w:rFonts w:ascii="Times New Roman" w:hAnsi="Times New Roman" w:cs="Times New Roman"/>
                <w:sz w:val="18"/>
                <w:szCs w:val="18"/>
              </w:rPr>
              <w:t>, инженер химик-технолог</w:t>
            </w:r>
            <w:r w:rsidR="002C5C49" w:rsidRPr="002C5C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 АК 006237 от 29.12.2021 по 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 Удостоверение о повышении квалификации АК 005792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Удостоверение о повышении квалификации АК 006146 от 27.12.2021 по программе «Оказание первой помощи», 16 часов, ФГБОУ ВО «МИРЭА - Российский технологический университет»                                                                                4. Удостоверение о повышении квалификации 372403813612 от 02.07.2021 по программе " Поверхностные явления и адсорбция в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нанодисперсных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нанопористых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материалах",16 часов, ИДПО "Ивановский государственный химико-технологический университет".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Марцинкевич Екатерина Максимовна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химия, Гетерогенный катализ и адсорбция, Научно-исследовательская работа; Практика по получению профессиональных умений и опыта профессиональной деятельности; Преддипломная практика                    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</w:t>
            </w:r>
            <w:r w:rsidR="00543012">
              <w:rPr>
                <w:rFonts w:ascii="Times New Roman" w:hAnsi="Times New Roman" w:cs="Times New Roman"/>
                <w:sz w:val="18"/>
                <w:szCs w:val="18"/>
              </w:rPr>
              <w:t>. Магистр, химическая технология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Диплом о профессиональной переподготовке «Педагогическое образование: Учитель химии» 772405023968                                      2.Удостоверение о повышении квалификации 372403813604 от 02.07.2021 по программе " Поверхностные явления и адсорбция в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нанодисперсных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нанопористых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материалах",16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часов,"Ивановский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химико-технологический университет".                                                                                                                                3. Удостоверение о повышении квалификации АК006236 от 29.12.2021 по программе «Принципы и современные подходы к проведению и исследованию химических процессов»,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C25C91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Каримов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Олег </w:t>
            </w:r>
            <w:proofErr w:type="spellStart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Хасанович</w:t>
            </w:r>
            <w:proofErr w:type="spellEnd"/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химия, Зеленая химия, Научно-исследовательская работа; Практика по получению профессиональных умений и опыта профессиональной деятельности; Преддипломная практика                    </w:t>
            </w:r>
          </w:p>
        </w:tc>
        <w:tc>
          <w:tcPr>
            <w:tcW w:w="1994" w:type="dxa"/>
            <w:vAlign w:val="center"/>
            <w:hideMark/>
          </w:tcPr>
          <w:p w:rsidR="00BF1B93" w:rsidRPr="00BF1B93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B93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BF1B93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BF1B93">
              <w:rPr>
                <w:rFonts w:ascii="Times New Roman" w:hAnsi="Times New Roman" w:cs="Times New Roman"/>
                <w:sz w:val="18"/>
                <w:szCs w:val="18"/>
              </w:rPr>
              <w:t>, инженер</w:t>
            </w:r>
            <w:r w:rsidR="00BF1B93" w:rsidRPr="00BF1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F1B93" w:rsidRPr="00BF1B93" w:rsidRDefault="00581210" w:rsidP="00BF1B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</w:p>
          <w:p w:rsidR="004A7C23" w:rsidRPr="00BF1B93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782400049133 от 12.03.2021 по программе «Передовые производственные технологии», 150 часов, ФГБОУ ВО "Санкт-Петербургский политехнический университет Петра Великого";  2. Удостоверение о повышении квалификации АИ 000968 от 24.05.2021 по программе «Принципы и современные подходы к проведению и исследованию химических процессов», 16 часов, ФГБОУ ВО "МИРЭА - Российский технологический университет"; 3. Удостоверение о повышении квалификации АИ 000530 от 22.06.2021 по программе «Оказание первой помощи», 16 часов,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ФГБОУ ВО "МИРЭА - Российский технологический университет"; 4.  Удостоверение о повышении квалификации 372403813600 от 02.07.2021 по программе «Поверхностные явления и адсорбция в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нанодисперсных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нанопористых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материалах», 16 часов, ФГБОУ ВО "Ивановский государственный химико-технологический университет"; 5. Удостоверение о повышении квалификации 440600053825 от 16.12.2020 по программе «Информационно-коммуникационные (цифровые) технологии в профессиональной деятельности», 72 часа, ФГБОУ ВО "Костромской государственный университет"; 6. Удостоверение о повышении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квалификации 60 0013857 от 14.12.2020 по программе «Облачные технологии в образовании», 72 часа, ФГБОУ ВО "Псковский государственный университет"; 7. Удостоверение о повышении квалификации АИ 000620 от 22.06.2021 по программе «Электронно-информационная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программ», 16 часов, ФГБОУ ВО "МИРЭА - Российский технологический университет"; 8. Удостоверение о повышении квалификации ПК 0032460 от 11.04.2020 по программе «Решение задач в условиях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неопределенности с применением платформы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Arduino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», 36 часов, ФГБОУ ВО "Уфимский государственный нефтяной технический университет"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Рябков Егор Данилович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Коллоидная химия, Методы синтеза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наночастиц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модификация поверхности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 магистр, магистр химии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1.Удостоверение о повышении квалификации №9783-21 от 29.12.2021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 2.Удостоверение о повышении квалификации №9793-21 от 29.12.2021 по программе "Оказание первой помощи", 16 часов, ФГБОУ ВО "МИРЭА - Российский технологический университет". 3.Удостоверение № 25М-23 от 14.12.2021 по программе «Безопасная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эксплуатация сосудов, работающих по давлением», АНО ДПО «Институт прогрессивных технологий в сфере услуг», 4. ООО «Путеводитель по инновациям»  «Экспертиза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инновационно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-технологических проектов», №023102803133 от 26.07. 22г.5. 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квалиифкации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№770400825347 от 27.07.2023 по программе "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Трекер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технологических инновационных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стартапов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", 16 часов ОАН ОДПО "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ТрекУнивер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  <w:tc>
          <w:tcPr>
            <w:tcW w:w="1161" w:type="dxa"/>
          </w:tcPr>
          <w:p w:rsidR="004A7C23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Покидько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Борис Владимирович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Коллоидная химия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</w:t>
            </w:r>
            <w:r w:rsidR="00921FA7">
              <w:rPr>
                <w:rFonts w:ascii="Times New Roman" w:hAnsi="Times New Roman" w:cs="Times New Roman"/>
                <w:sz w:val="18"/>
                <w:szCs w:val="18"/>
              </w:rPr>
              <w:t>, магистр химии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1. Удостоверение о повышении квалификации  АК от 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2.  Удостоверение о повышении квалификации АК № от 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«Принципы и современные подходы к проведению и исследованию химических процессов»,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                            3.   Удостоверение о повышении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квалификации АК № от 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Ерасов Вадим Сергеевич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Коллоидная химия; Химия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поверхностноактивных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веществ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высшее, магистр, магистр химии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1. Удостоверение о повышении квалификации  АК №005505 от 08.11.21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2.  Удостоверение о повышении квалификации АК №005144 от 22.11.2021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«Принципы и современные подходы к проведению и исследованию химических процессов»,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технологический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                                                                                                                    3.   Удостоверение о повышении квалификации АК №005898 от 27.12.2021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технологический университет»                                                                  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Дулина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Ольга Анатольевна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Коллоидная химия,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Выскокомолекулярные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соединения, Ознакомительная практика; Научно-исследовательская работа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специалитет,Инженер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 химик-технолог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 1. Удостоверение о повышении квалификации АИ№000610 от 22.06.21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                                                    2.  Удостоверение о повышении квалификации АЖ №002268 от 24.05.2021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«Актуальные вопросы инклюзивного образования лиц с ограниченными возможностями здоровья и инвалидностью»,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технологический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                                                                                                                    3. Удостоверение о повышении квалификации  АИ №000962 от 24.05.2021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«Принципы и современные подходы к проведению и исследованию химических процессов»,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                                                                                                                    4.   Удостоверение о повышении квалификации АИ №000509 от 22.06.2021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   5.  Повышении квалификации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«Охрана труда для руководителей и специалистов",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ФГБОУ ВО «МИРЭА - Российский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технологический университет» (удостоверение не выдано)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6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Наумова Алина Олеговна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Высокомолекулярные соединения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</w:t>
            </w:r>
            <w:r w:rsidR="00E21BE0">
              <w:rPr>
                <w:rFonts w:ascii="Times New Roman" w:hAnsi="Times New Roman" w:cs="Times New Roman"/>
                <w:sz w:val="18"/>
                <w:szCs w:val="18"/>
              </w:rPr>
              <w:t>, магистр химии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7C23" w:rsidRPr="00D80371" w:rsidTr="003762A5">
        <w:trPr>
          <w:trHeight w:val="1515"/>
        </w:trPr>
        <w:tc>
          <w:tcPr>
            <w:tcW w:w="1419" w:type="dxa"/>
            <w:hideMark/>
          </w:tcPr>
          <w:p w:rsidR="004A7C23" w:rsidRDefault="004A7C23" w:rsidP="003762A5">
            <w:pPr>
              <w:jc w:val="center"/>
            </w:pPr>
            <w:r>
              <w:lastRenderedPageBreak/>
              <w:t xml:space="preserve">Легкий </w:t>
            </w:r>
            <w:r>
              <w:br/>
              <w:t>Николай</w:t>
            </w:r>
            <w:r>
              <w:br/>
              <w:t>Михайлович</w:t>
            </w:r>
          </w:p>
        </w:tc>
        <w:tc>
          <w:tcPr>
            <w:tcW w:w="1387" w:type="dxa"/>
            <w:hideMark/>
          </w:tcPr>
          <w:p w:rsidR="004A7C23" w:rsidRDefault="004A7C23" w:rsidP="003762A5">
            <w:pPr>
              <w:jc w:val="center"/>
            </w:pPr>
            <w: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Системы радиочастотной идентификации; 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Беспроводные интерфейсы, радиоинформационные технологии связи и управления; 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Выпускная квалификационная работа; 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br/>
              <w:t>Преддипломная практика, Беспроводные интерфейсы, радиоинформационные технологии связи и управления, Методы и техника распознавания радиолокационных целей, Пространственно-временная адаптивная обработка сигналов, Пространственно-временная обработка сигналов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Радиотехника, инженер</w:t>
            </w:r>
          </w:p>
        </w:tc>
        <w:tc>
          <w:tcPr>
            <w:tcW w:w="1283" w:type="dxa"/>
            <w:hideMark/>
          </w:tcPr>
          <w:p w:rsidR="004A7C23" w:rsidRDefault="004A7C23" w:rsidP="003762A5">
            <w:pPr>
              <w:jc w:val="center"/>
            </w:pPr>
            <w:r>
              <w:t>доктор технических наук</w:t>
            </w:r>
          </w:p>
        </w:tc>
        <w:tc>
          <w:tcPr>
            <w:tcW w:w="1306" w:type="dxa"/>
            <w:hideMark/>
          </w:tcPr>
          <w:p w:rsidR="004A7C23" w:rsidRDefault="004A7C23" w:rsidP="003762A5">
            <w:pPr>
              <w:jc w:val="center"/>
            </w:pPr>
            <w:r>
              <w:t>доцент</w:t>
            </w:r>
          </w:p>
        </w:tc>
        <w:tc>
          <w:tcPr>
            <w:tcW w:w="1731" w:type="dxa"/>
            <w:hideMark/>
          </w:tcPr>
          <w:p w:rsidR="004A7C23" w:rsidRPr="007D5F09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F09">
              <w:rPr>
                <w:rFonts w:ascii="Times New Roman" w:hAnsi="Times New Roman" w:cs="Times New Roman"/>
                <w:sz w:val="18"/>
                <w:szCs w:val="18"/>
              </w:rPr>
              <w:t>Организация проектной деятельности студентов при реализации образовательных программ в заочной форме обучения, 2022</w:t>
            </w:r>
            <w:r w:rsidRPr="007D5F09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первой помощи, 2022</w:t>
            </w:r>
            <w:r w:rsidRPr="007D5F09">
              <w:rPr>
                <w:rFonts w:ascii="Times New Roman" w:hAnsi="Times New Roman" w:cs="Times New Roman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7D5F09">
              <w:rPr>
                <w:rFonts w:ascii="Times New Roman" w:hAnsi="Times New Roman" w:cs="Times New Roman"/>
                <w:sz w:val="18"/>
                <w:szCs w:val="18"/>
              </w:rPr>
              <w:br/>
              <w:t>Современные радиоэлектронные технологии в радиотехнике и связи, 2022</w:t>
            </w:r>
          </w:p>
        </w:tc>
        <w:tc>
          <w:tcPr>
            <w:tcW w:w="1161" w:type="dxa"/>
          </w:tcPr>
          <w:p w:rsidR="004A7C23" w:rsidRDefault="004A7C23" w:rsidP="003762A5">
            <w:pPr>
              <w:jc w:val="center"/>
            </w:pPr>
          </w:p>
        </w:tc>
        <w:tc>
          <w:tcPr>
            <w:tcW w:w="1442" w:type="dxa"/>
            <w:hideMark/>
          </w:tcPr>
          <w:p w:rsidR="004A7C23" w:rsidRDefault="004A7C23" w:rsidP="003762A5">
            <w:pPr>
              <w:jc w:val="center"/>
            </w:pPr>
            <w:r>
              <w:t>43</w:t>
            </w:r>
          </w:p>
        </w:tc>
        <w:tc>
          <w:tcPr>
            <w:tcW w:w="2075" w:type="dxa"/>
            <w:vAlign w:val="center"/>
            <w:hideMark/>
          </w:tcPr>
          <w:p w:rsidR="004A7C23" w:rsidRDefault="004A7C23" w:rsidP="003762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 реализуемые образовательные программы</w:t>
            </w:r>
          </w:p>
        </w:tc>
      </w:tr>
      <w:tr w:rsidR="004A7C23" w:rsidRPr="00D80371" w:rsidTr="003762A5">
        <w:trPr>
          <w:trHeight w:val="81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Хабарова Елена Ивановна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Экология, Надзор и контроль в экологической безопасности, Введение в профессиональную деятельность,  Биологические основы риск-ориентированного нормирования, Экологический менеджмент и принципы создания "зеленых" технологий в промышленности, Основы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экоаудита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на предприятии, Преддипломная практика, Выпускная квалификационная работа 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Химическая технология биологически активных соединений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1) Удостоверение о повышении квалификации р/н 98419 от 09.04.2021 г. «Обеспечение экологической безопасности руководителями и специалистами общехозяйственных систем управления», (72 ч.), ФГАОУ ВО «Российский университет дружбы народов»;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2) Удостоверение о повышении квалификации р/н 7432-21 от 24.05.2021 «Принципы технологического нормирования промышленных производств» (16 ч.) ФГБОУ ВО «МИРЭА – Российский технологический университет»;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3) Удостоверение о повышении квалификации р/н 7791-21 от 22.06.2021 «Оказание первой помощи» (16 ч.) ФГБОУ ВО «МИРЭА –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Российский технологический университет»;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4) Удостоверение о повышении квалификации р/н 7865-21 от 22.06.21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(16 ч.) ФГБОУ ВО «МИРЭА – Российский технологический университет».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; экологическая безопасность и надзор в промышленности</w:t>
            </w:r>
          </w:p>
        </w:tc>
      </w:tr>
      <w:tr w:rsidR="004A7C23" w:rsidRPr="00D80371" w:rsidTr="003762A5">
        <w:trPr>
          <w:trHeight w:val="39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Стребкова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Мария Владимировна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</w:t>
            </w:r>
            <w:r w:rsidR="004B6ADA">
              <w:rPr>
                <w:rFonts w:ascii="Times New Roman" w:hAnsi="Times New Roman" w:cs="Times New Roman"/>
                <w:sz w:val="18"/>
                <w:szCs w:val="18"/>
              </w:rPr>
              <w:t>, магистр педагогического образования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повешение квалификации 20/14 от 15 мая 2020 г. По программе Командиры противопожарных групп (звеньев).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2.Удостоверение о повышении квалификации АИ001179 от 24 мая 2021г. по программе «Принципы технологического нормирования промышленных производств»                                                                                                   3.Удостоверение о повышении квалификации АИ000572 от 22 июня 2021г. по программе «Оказание первой помощи»                                                                    4.Удостоверение о повышении квалификации АИ000654 от 22 июня 2021г. по программе «Электронно-информационная образовательная среда. Применение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элетронного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 и дистанционных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образовательных технологий при реализации образовательных программ»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; экологическая безопасность и надзор в промышленности</w:t>
            </w:r>
          </w:p>
        </w:tc>
      </w:tr>
      <w:tr w:rsidR="004A7C23" w:rsidRPr="00D80371" w:rsidTr="003762A5">
        <w:trPr>
          <w:trHeight w:val="12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Вышнепольский Владимир Игоревич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Компьютерная графика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AE0C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E0C2E">
              <w:t xml:space="preserve"> </w:t>
            </w:r>
            <w:r w:rsidR="00AE0C2E">
              <w:rPr>
                <w:rFonts w:ascii="Times New Roman" w:hAnsi="Times New Roman" w:cs="Times New Roman"/>
                <w:sz w:val="18"/>
                <w:szCs w:val="18"/>
              </w:rPr>
              <w:t xml:space="preserve">инженер-механик, </w:t>
            </w:r>
            <w:r w:rsidR="00AE0C2E" w:rsidRPr="00AE0C2E">
              <w:rPr>
                <w:rFonts w:ascii="Times New Roman" w:hAnsi="Times New Roman" w:cs="Times New Roman"/>
                <w:sz w:val="18"/>
                <w:szCs w:val="18"/>
              </w:rPr>
              <w:t>машины и аппараты микробиологических пр-в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Проходит повышение квалификации с 03.03.22 по 30.03.22 по программе «Организация и проведение олимпиад по НГ, ИГ и КГ и совершенствование методики преподавания компьютерно-графических дисциплин», 72 часа, РТУ МИРЭА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7C23" w:rsidRPr="00D80371" w:rsidTr="003762A5">
        <w:trPr>
          <w:trHeight w:val="39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Джемесюк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Ирина Андреевна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Дифференциальные уравнения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AE0C2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AE0C2E">
              <w:t xml:space="preserve"> </w:t>
            </w:r>
            <w:r w:rsidR="00AE0C2E">
              <w:rPr>
                <w:rFonts w:ascii="Times New Roman" w:hAnsi="Times New Roman" w:cs="Times New Roman"/>
                <w:sz w:val="18"/>
                <w:szCs w:val="18"/>
              </w:rPr>
              <w:t xml:space="preserve">инженер-математик, </w:t>
            </w:r>
            <w:r w:rsidR="00AE0C2E" w:rsidRPr="00AE0C2E">
              <w:rPr>
                <w:rFonts w:ascii="Times New Roman" w:hAnsi="Times New Roman" w:cs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1.Удостоверение о повышении квалификации ПК №0613216 от 07.12.2020 Программа «Дистанционное обучение в высшей школе»; 32 часа; ООО «Научно-образовательные технологии», г. Самара;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АК 005896 от 27.12.2021 по программе 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ФГБОУ ВО «МИРЭА - Российский технологический университет»;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АК 005499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реализации образовательных программ», 16 часов,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Краснослободцева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Петровна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Математический анализ, Теория вероятностей и математическая статистика, Дифференциальные уравнения,                       Линейная алгебра и аналитическая геометрия, Специальные главы высшей математики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; 01.01.02 дифференциальные уравнения и математическая физика</w:t>
            </w:r>
            <w:r w:rsidR="00954906">
              <w:rPr>
                <w:rFonts w:ascii="Times New Roman" w:hAnsi="Times New Roman" w:cs="Times New Roman"/>
                <w:sz w:val="18"/>
                <w:szCs w:val="18"/>
              </w:rPr>
              <w:t>, математик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АК № 005955 от 27 декабря 2021 года по программе "Оказание первой помощи", 16 часов. ФГБОУ ВО " МИРЭА-Российский технологический университет". 2. Удостоверение о повышении квалификации АК № 005566 от 20 декабря 2021 года по программе " Электронно-информационная среда. Применение электронного обучения и дистанционных образовательных технологий при реализации образовательных программ. 16 часов. ФГБОУ ВО "МИРЭА-Российский технологический университет".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Таран Юлия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Выпускная квалификационная работа, Научно-исследовательская работа, Практика по получению первичных профессиональных умений и навыков, Практика по получению профессиональных умений и опыта профессиональной деятельности, Преддипломная практика, Технологии процессов гранулирования и мембранного разделения веществ, Явления переноса энергии и массы в сплошных средах, Процессы и аппараты химической технологии,  Процессы и аппараты биотехнологии, Основы инженерной химии</w:t>
            </w:r>
          </w:p>
        </w:tc>
        <w:tc>
          <w:tcPr>
            <w:tcW w:w="1994" w:type="dxa"/>
            <w:vAlign w:val="center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специалитет,Стандартизация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 и сертификация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АК 001153 от 24.05.2021 по программе "Наукоемкие химические технологии: актуальные проблемы,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достиженияи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перспективы реализации"  16 часов   ФГБОУ  ВО "МИРЭА - Российский технологический университет"                                                                                            2. "Удостоверение о повышении квалификации АИ 000658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 16 часов   ФГБОУ  ВО "МИРЭА - Российский технологический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университет"                                                   3.  "Удостоверение о повышении квалификации АИ 000574 от 22.06.2021 по программе "Оказание первой помощи"  16 часов   ФГБОУ  ВО "МИРЭА - Российский технологический университет"                                                                    4.  "Удостоверение о повышении квалификации АИ 002291 от 22.06.2021 по программе "Актуальные вопросы инклюзивного образования лиц с ограниченными возможностями здоровья и инвалидностью"  16 часов   ФГБОУ  ВО "МИРЭА - Российский технологический университет"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Кузнецова Наталья Анатольевна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Процессы и аппараты химической технологии, процессы и аппараты биотехнологии, основы инженерной химии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, Машины и аппараты химических производств и предприятий строительных материалов 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УПК 20 119778 от 14.01.2021 по программе «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Ликвадация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накопленного экологического ущерба для обеспечения экологической безопасности»,  80 часов, ЦДПО Экологического факультета Российского университета дружбы народов.                                                                          2. Удостоверение о повышении квалификации АК №005577 от 20.12.2021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МИРЭА - Российский технологический университет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Удостоверение о повышении квалификации АК №005966 от 27.12.2021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МИРЭА - Российский технологический университет                                       4. Удостоверение о повышении квалификации АК №005264 от 22.11.2021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«Наукоемкие химические технологии: актуальные проблемы, достижения и перспективы реализации»,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16 часов, МИРЭА - Российский технологический университет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Путин Алексей Юрьевич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Общая химическая технология, Химическая технология, Моделирование и оптимизация химико-технологических процессов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магистратура,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магистр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001146 от 24.05.2021 по программе "Наукоёмкие химические технологии: актуальные проблемы, достижения и перспективы реализации", ФГБОУ ВО "МИРЭА - Российский технологический университет". 2. Удостоверение о повышении квалификации АИ 000563от 22.06.2021 по программе "Оказание первой помощи", ФГБОУ ВО "МИРЭА - Российский технологический университет". 3.Удостоверение о повышении квалификации АИ 000645 от 22.06.2021 по программе "Электронно-информационно образовательная среда. Применение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программ", ФГБОУ ВО "МИРЭА - Российский технологический университет"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Новак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Дарина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Общая химическая технология, Химическая технология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магистратура,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 магистр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11534F" w:rsidRDefault="004A7C23" w:rsidP="0011534F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1534F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1534F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 w:rsidR="001153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 w:rsidR="0011534F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153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="0011534F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="001153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6938</w:t>
            </w:r>
            <w:r w:rsidR="0011534F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«Оказание первой помощи», 16 часов</w:t>
            </w:r>
            <w:r w:rsidR="001153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11534F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2022</w:t>
            </w:r>
            <w:r w:rsidR="001153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  <w:r w:rsidR="0011534F" w:rsidRPr="00C037A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1534F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РТУ МИРЭА.</w:t>
            </w:r>
          </w:p>
          <w:p w:rsidR="0011534F" w:rsidRDefault="0011534F" w:rsidP="0011534F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Ж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1639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МИРЭА.</w:t>
            </w:r>
          </w:p>
          <w:p w:rsidR="0011534F" w:rsidRPr="0095136D" w:rsidRDefault="0011534F" w:rsidP="0011534F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К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9063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«Основы статистического моделирования», 16 часов,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</w:t>
            </w:r>
          </w:p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Брук Лев Григорьевич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Общая химическая технология, Химическая технология, Основы общей химической технологии, Моделирование и оптимизация химико-технологических процессов, Научно-исследовательская работа,  Преддипломная практика, Выпускная квалификационная работа, руководство аспирантами</w:t>
            </w:r>
          </w:p>
        </w:tc>
        <w:tc>
          <w:tcPr>
            <w:tcW w:w="1994" w:type="dxa"/>
            <w:vAlign w:val="center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Технология основного органического и нефтехимического синтеза, инженер химик-технолог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00063 от 22.06.2021г.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2. Удостоверение о повышении квалификации АИ 001116 от 24.05.2021 г. по программе "Наукоёмкие химические технологии: актуальные проблемы, достижения и перспективы", 16 часов в ФГБОУ ВО "МИРЭА - Российский технологический университет" 3.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о повышении квалификации АИ 000499 от 22.06.2021г. По программе "Оказание первой помощи", 16 часов в ФГБОУ ВО"МИРЭА - Российский технологический университет"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Шварц Александр Леонидович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074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745E0">
              <w:t xml:space="preserve"> </w:t>
            </w:r>
            <w:r w:rsidR="000745E0" w:rsidRPr="000745E0">
              <w:rPr>
                <w:rFonts w:ascii="Times New Roman" w:hAnsi="Times New Roman" w:cs="Times New Roman"/>
                <w:sz w:val="18"/>
                <w:szCs w:val="18"/>
              </w:rPr>
              <w:t>инженер химик-технолог</w:t>
            </w:r>
            <w:r w:rsidR="000745E0" w:rsidRPr="000745E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0745E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745E0" w:rsidRPr="000745E0">
              <w:rPr>
                <w:rFonts w:ascii="Times New Roman" w:hAnsi="Times New Roman" w:cs="Times New Roman"/>
                <w:sz w:val="18"/>
                <w:szCs w:val="18"/>
              </w:rPr>
              <w:t>Химия и технология редких и рассеянных элементов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АК 005815 от 20.12.2021г.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 в ФГБОУ ВО "МИРЭА - Российский технологический университет" 2. Удостоверение о повышении квалификации АК 005289 от 22 ноября 2021 г. по программе "Наукоёмкие химические технологии: актуальные проблемы, достижения и перспективы", 16 часов в ФГБОУ ВО "МИРЭА - Российский технологический университет" 3.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Удостоверение о повышении квалификации АК 006171 от 27 декабря 2021 г. По программе "Оказание первой помощи", 16 часов в ФГБОУ ВО"МИРЭА - Российский технологический университет"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Пастухова Жанна Юрьевна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Общая химическая технология, Химическая 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Основы общей химической технологии</w:t>
            </w:r>
          </w:p>
        </w:tc>
        <w:tc>
          <w:tcPr>
            <w:tcW w:w="1994" w:type="dxa"/>
            <w:vAlign w:val="center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магистратура,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магистр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АИ 000639 от 22.06.2021 по программе "Электронно-информационная образовательная среда. Применения электронного обучения и дистанционных образовательных технологий при реализации образовательных программ", 16 часов, РТУ МИРЭА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000555 от 22.06.2021 по программе "Оказание первой помощи", 16 часов, РТУ МИРЭА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001142 от 24.05.2021 по программе "Наукоемкие химические технологии: актуальные проблемы, достижения 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перспективы реализации", 16 часов, РТУ МИРЭА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4. Удостоверение о повышении квалификации №0024220 от 06.10.2021 по программе "Управление проектами: как правильно делать правильные вещи", 17 часов, Московская школа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управдения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"СКОЛКОВО"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Устюгов Александр Викторович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Общая химическая технология, Химическая технология, Основы общей химической технологии, Моделирование и оптимизация химико-технологических процессов, Научно-исследовательская работа,  Преддипломная практика, Выпускная квалификационная работа 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, инженер,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noWrap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6/26, 2020, Руководители занятий по ГО и ЧС в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обра-зовательных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организациях, 36 часов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Удостоверение о повышении квалификации АИ 000661, 2021,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, 16 часов Удостоверение о повышении квалификации АИ 000580, 2021, "Оказание первой помощи", 16 часов Удостоверение о повышении квалификации АИ 001156, 2021, "Наукоёмкие химические технологии: актуальные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проблемы, достижения и перспективы реализации", 16 часов Удостоверение о повышении квалификации АЖ 002294, 2021, "Актуальные вопросы инклюзивного образования лиц с ограниченными возможностями здоровья и инвалидностью", 16 часов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7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Разливинская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Цифровизация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химических объектов, Цифровые технологии в научных исследованиях химических систем, Информатика, Информационные технологии в химии, Информационные технологии в химических системах, Информационные технологии в биотехнологии</w:t>
            </w:r>
          </w:p>
        </w:tc>
        <w:tc>
          <w:tcPr>
            <w:tcW w:w="1994" w:type="dxa"/>
            <w:hideMark/>
          </w:tcPr>
          <w:p w:rsidR="004A7C23" w:rsidRPr="00D80371" w:rsidRDefault="004A7C23" w:rsidP="00B138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</w:t>
            </w:r>
            <w:r w:rsidR="00B138D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138D6">
              <w:t xml:space="preserve"> </w:t>
            </w:r>
            <w:r w:rsidR="00B138D6">
              <w:rPr>
                <w:rFonts w:ascii="Times New Roman" w:hAnsi="Times New Roman" w:cs="Times New Roman"/>
                <w:sz w:val="18"/>
                <w:szCs w:val="18"/>
              </w:rPr>
              <w:t>Магистр т</w:t>
            </w:r>
            <w:r w:rsidR="00B138D6" w:rsidRPr="00B138D6">
              <w:rPr>
                <w:rFonts w:ascii="Times New Roman" w:hAnsi="Times New Roman" w:cs="Times New Roman"/>
                <w:sz w:val="18"/>
                <w:szCs w:val="18"/>
              </w:rPr>
              <w:t>ехник</w:t>
            </w:r>
            <w:r w:rsidR="00B138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138D6" w:rsidRPr="00B138D6">
              <w:rPr>
                <w:rFonts w:ascii="Times New Roman" w:hAnsi="Times New Roman" w:cs="Times New Roman"/>
                <w:sz w:val="18"/>
                <w:szCs w:val="18"/>
              </w:rPr>
              <w:t xml:space="preserve"> и технологи</w:t>
            </w:r>
            <w:r w:rsidR="00B138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138D6" w:rsidRPr="00B138D6"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химическая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22У150-03853 №160300029853 от 04.05.2022 по программе «Программа повышения квалификации преподавателей высшего и среднего профессионального образования по новым программам для ИТ-специальностей и различных предметных областей».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Курсы повышения квалификации АНО ВО «Университет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144 часа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ПК-772300002039 №772420355253 от 02.08.2023 о прохождении обучения по дополнительной профессиональной программе повышения квалификации "" Для руководителей организации, лиц, назначенных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руководителем организации ответственным за обеспечение пожарной безопасности, в том числе в обособленных структурных подразделениях организации"", Курсы повышения квалификации АНО ВО «Университет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», в объеме 72 часа"                                                                                                                                          3. Удостоверение о повышении квалификации 693103928300 №0177 от 17.05.2024 о прохождении обучения по дополнительной профессиональной программе повышения квалификации «Современные инструменты обеспечения качества преподавания информационных технологий в условиях экономики данных», в объеме 16 часов в ФГБОУ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 Тверской государственный технический университет.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48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Тарасова Елена Николаевна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речи; Иностранный язык (русский)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 Учитель русского языка и литературы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педагогических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по программе «Цифровые образовательные инструменты на занятиях в высшей школе» (36ч) ФГБОУ ВО МПГУ. № 772412285183. 2. Удостоверение о повышении квалификации по программе "Оказание первой помощи", 16 часов, ФГБОУ ВО «МИРЭА - Российский технологический университет» . РГ 8325-21. Серия АИ № 001509. 3. Удостоверение о повышении квалификации по программе "Теория и практика высшего инклюзивного образования", 72 часа, ФГБОУ ВО "Тихоокеанский государственный университет" № 272413728268. 4. Удостоверение о повышении квалификации по программе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"Технологии международного позиционирования в сфере продвижения русского языка и образования на русском", 72 часа, ГИРЯ им. А.С. Пушкина. № 770400271113. 5.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038/22.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A7C23" w:rsidRPr="00D80371" w:rsidTr="003762A5">
        <w:trPr>
          <w:trHeight w:val="57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Жемерикина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Юлия Игоревна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Социальные коммуникации в профессиональной деятельности, социальная психология и педагогика, социология и педагогика высшей школы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 Педагог-психолог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Федеральный университет», Красноярск, Удостоверение 240400071432 рег. №09/1-24-5540  от 16.05.2024 3. Разработка учебно-методического комплекса «Психология» для непрофильных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Грин Михаил Александрович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Современные направления в медицинской биотехнологии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бионанотехнологии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Разработка лекарственных препаратов, Химия активных фармацевтических субстанций, введение в профессиональную деятельность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аспирантура, Химическая технология биологически активных соединений, биоорганическая химия, инженер химик- 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1.Удостоверение о повышении квалификации АИ №000357 от 01.06.2021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«МИРЭА - Российский технологический университет»;       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2.Удостоверение о повышении квалификации АИ №000506 от 22.06.2021 по программе "Оказание первой помощи", 16 часов, ФГБОУ ВО «МИРЭА - Российский технологический университет»;                              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3.Удостоверение о повышении квалификации АИ №000959 от 24.05.2021 по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"Принципы и современные подходы к проведению и исследованию химических процессов", 16 часов, ФГБОУ ВО «МИРЭА - Российский технологический университет»                             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Ладынин Андрей Иванович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Информатика,  Искусственный интеллект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Теория игр и искусственный интеллект,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Интеллектуальные экспертные системы и принятие решений,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Машинное обучение в экономических задачах,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Основы визуализации информации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Подготовка к процедуре защиты и защита выпускной квалификационной работы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Информационные технологии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Информационные технологии в дизайне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Информационные технологии в юридической деятельности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Информационные технологии в профессиональной деятельности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Информационные системы </w:t>
            </w:r>
          </w:p>
        </w:tc>
        <w:tc>
          <w:tcPr>
            <w:tcW w:w="1994" w:type="dxa"/>
            <w:hideMark/>
          </w:tcPr>
          <w:p w:rsidR="004A7C23" w:rsidRPr="00874392" w:rsidRDefault="004A7C23" w:rsidP="009B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-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B332E">
              <w:rPr>
                <w:rFonts w:ascii="Times New Roman" w:hAnsi="Times New Roman" w:cs="Times New Roman"/>
                <w:sz w:val="18"/>
                <w:szCs w:val="18"/>
              </w:rPr>
              <w:t xml:space="preserve">инженер-математик. </w:t>
            </w:r>
            <w:r w:rsidR="009B332E" w:rsidRPr="009B332E">
              <w:rPr>
                <w:rFonts w:ascii="Times New Roman" w:hAnsi="Times New Roman" w:cs="Times New Roman"/>
                <w:sz w:val="18"/>
                <w:szCs w:val="18"/>
              </w:rPr>
              <w:t>Прикладная математика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"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Практико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- ориентированные подходы в преподавании профильных ИТ дисциплин" 29.06.2021 №21У150-07180, 144 часа, АНО ВО "Университет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A7C23" w:rsidRPr="00D80371" w:rsidTr="003762A5">
        <w:trPr>
          <w:trHeight w:val="57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Ледовская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Валерьевна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Большие данные;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Вычислительная математика;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Моделирование динамических систем;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Преддипломная практика;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Проектно-технологическая практика;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Системы искусственного интеллекта и большие данные;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Технологическая (проектно-технологическая) практика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Прикладная математика, инженер-математик;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аспирантура, Эксплуатация водного транспорта, судовождение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EE2A30" w:rsidRDefault="004A7C23" w:rsidP="00EE2A30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E2A30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E2A30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 w:rsidR="00EE2A3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</w:t>
            </w:r>
            <w:r w:rsidR="00EE2A30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E2A3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="00EE2A30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="00EE2A3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795</w:t>
            </w:r>
            <w:r w:rsidR="00EE2A30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8, «Оказание первой помощи», 16 часов</w:t>
            </w:r>
            <w:r w:rsidR="00EE2A3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EE2A30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2022</w:t>
            </w:r>
            <w:r w:rsidR="00EE2A3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  <w:r w:rsidR="00EE2A30" w:rsidRPr="00C037A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E2A30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РТУ МИРЭА.</w:t>
            </w:r>
          </w:p>
          <w:p w:rsidR="00EE2A30" w:rsidRDefault="00EE2A30" w:rsidP="00EE2A30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8045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МИРЭА.</w:t>
            </w:r>
          </w:p>
          <w:p w:rsidR="00EE2A30" w:rsidRPr="0095136D" w:rsidRDefault="00EE2A30" w:rsidP="00EE2A30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Б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5904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«Основы статистического моделирования», 16 часов,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</w:t>
            </w:r>
          </w:p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Коновалова Надежда Валерьевна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Органическая химия, Химия биологически активных соединений, Биоорганический синтез, Методы биоорганической химии, Преддипломная практика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, аспирантура,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биоорганическая химия, инженер-технолог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№ 7742-21 от 22.06.2021 по программе «Оказание первой помощи», 16 часов, РТУ МИРЭА;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№ 7589-21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РТУ МИРЭА;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№ 7222-21 от т24.05.2021 по программе «Принципы и современные подходы к проведению и исследованию химических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процессов», 16 часов, РТУ МИРЭА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Островерхов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Петр Васильевич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Органическая химия; Ознакомительная практика;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Методы синтеза биологически активных соединений;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Физико-химические методы исследования лекарственных веществ;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аспирантура, Химия, биоорганическая химия, магистр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АЖ 000523 от 17.09.2018  по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программе"Апробация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модульной ОПОП Химия биологически активных веществ и химико-фармацевтических препаратов", ФГБОУ ВО «МИРЭА - Российский технологический университет». 2.Удостоверение о повышении квалификации  372411428932 от 15.07.24 "Синтез и применение порфиринов и их аналогов" ФГБОУ ВО "Ивановский химико-технологический университет" 3. Удостоверение о повышении квалификации  АЛ 000861 от 17.04.2024 "Инструментальные методы исследования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клеток"ФГБОУ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ВО «МИРЭА - Российский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технологический университет» 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Кирин Никита Сергеевич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преподаватель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Введение в технологию биологически активных веществ,  Методы идентификации и исследования биологически активных веществ, Ознакомительная практика, Основы химии активных фармацевтических субстанций, Химия фармацевтических препаратов, Нормативно-технологическая документация в химико-фармацевтических производствах; Управление качеством биотехнологической продукции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химическая технология, магистр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№160300009888 от 29.06.2021 по программе «Цифровые технологии в преподавании», 144 часов, АНО ВО «Университет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000357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001128 от 24.05.2021 по программе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АИ 000506 от 22.06.2021 по программе «Оказание первой помощи», 16 часов,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медицинская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химия;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</w:p>
        </w:tc>
      </w:tr>
      <w:tr w:rsidR="004A7C23" w:rsidRPr="00D80371" w:rsidTr="003762A5">
        <w:trPr>
          <w:trHeight w:val="36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Томс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Методы выделения, исследования и идентификации биологически активных соединений и полимеров,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магистратура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«Оказание первой помощи» 16 часов, РТУ МИРЭА, рег. номер 7785-21, дата выдачи 22.06.2021, серия АИ № 000578. 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7623-21, дата выдачи 01.06.2021, серия АИ № 000406.  «Принципы и современные подходы к проведению и исследованию химических процессов» 16 часов, РТУ МИРЭА, рег. номер 7237-21, дата выдачи 24.05.2021, серия АИ № 000984.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Медицинская и фармацевтическая химия</w:t>
            </w:r>
          </w:p>
        </w:tc>
      </w:tr>
      <w:tr w:rsidR="004A7C23" w:rsidRPr="00D80371" w:rsidTr="003762A5">
        <w:trPr>
          <w:trHeight w:val="819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Лобанова Наде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жда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Введение в профессиональную деятельность, Выпускная квалификационная работа, Методы выделения, исследования и идентификации биологически активных соединений и полимеров, 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магистратура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 «Оказание первой помощи» 16 часов, РТУ МИРЭА,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7747-21, дата выдачи 22.06.2021, серия № АИ 000540. Повышение квалификации:  «Электронно-информационная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часов, РТУ МИРЭА,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7593-21, дата выдачи 01.06.2021, серия № АИ 000376. Повышение квалификации:  «Наукоемкие химические технологии: актуальные проблемы, достижения и перспективы развития» 16 часов, РТУ МИРЭА,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7387-24, дата выдачи 24.05.2021, серия № АИ 001134. Повышение квалификации:  «Цифровые технологии в преподавании профильных дисциплин» 144 часа, АНО ВО 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21У150-08282, дата выдачи 29.06.2021, серия № 160300010070. 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040000581328: "Современные интерактивные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цифровые технологии в системе высшего образования", 16 часов, РХТУ имени Д.И. Менделеева, рег. номер 35657, дата выдачи 28.12.2023.Удостоверение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330001174547: "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Аккредитационные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 в управлении качеством высшего образования", 16 часов, РХТУ имени Д.И. Менделеева, рег. номер 26378, дата выдачи 15.12.2023.Удостоверение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15.12.2023.Удостоверение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040000580452: "Технологии формирования оценочных материалов и фондов оценочных средств", 16 часов,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РХТУ имени Д.И. Менделеева, рег. номер 32868, дата выдачи 22.12.2023. 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5" w:type="dxa"/>
            <w:hideMark/>
          </w:tcPr>
          <w:p w:rsidR="004A7C23" w:rsidRPr="00D80371" w:rsidRDefault="00581210" w:rsidP="00581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функциональных полимеров,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04.03.01 Химия. 04.04.01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и фармацевтическая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технология.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63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Серхачева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Методы выделения, исследования и идентификации биологически активных соединений и полимеров, 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магистратура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АИ 000570 от 22.06.2021 по программе «Оказание первой помощи», 16 часов, ФГБОУВП «МИРЭА - Российский технологический университет». Удостоверение о повышении квалификации АИ 000398 от 01.06.2021 по программе «Электронно-информационная образовательная среда. Применение электронного обучения и дистанционных образовательных технологий  при реализации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образовтельных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АИ 001150 от 24.05.2021 по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 «Наукоемкие химические технологии: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актульные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проблемы, достижения и перспективы реализации», 16 часов, ФГБОУВП «МИРЭА - Российский технологический университет».  Удостоверение о повышении квалификации 160300010443 от 29.06.2021 по программе «Цифровые технологии в преподавании профильных дисциплин», 144 часов, АНО ВО «Университет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» 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"Институт прогрессивных технологий в сфере услуг", рег. номер 49В-23, дата выдачи 17.03.2023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75" w:type="dxa"/>
            <w:hideMark/>
          </w:tcPr>
          <w:p w:rsidR="004A7C23" w:rsidRPr="00D80371" w:rsidRDefault="00D6762B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функциональных полимеров,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04.03.01 Химия. 04.04.01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и фармацевтическая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36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Балашов Михаил Сергеевич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Методы выделения, исследования и идентификации биологически активных соединений и полимеров,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магистратура Химическая технология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49В-22, дата выдачи 17.03.2023 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75" w:type="dxa"/>
            <w:hideMark/>
          </w:tcPr>
          <w:p w:rsidR="004A7C23" w:rsidRPr="00D80371" w:rsidRDefault="00D6762B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функциональных полимеров,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04.03.01 Химия. 04.04.01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и фармацевтическая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54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Усачёв Максим Николаевич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Аналитические методы в фармацевтической разработке, Методы выделения, исследования и идентификации биологически активных соединений и полимеров, Научно-исследовательская работа, Преддипломная практика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6C5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</w:t>
            </w:r>
            <w:r w:rsidR="003242F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242F6">
              <w:t xml:space="preserve"> </w:t>
            </w:r>
            <w:r w:rsidR="006C55A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242F6" w:rsidRPr="003242F6">
              <w:rPr>
                <w:rFonts w:ascii="Times New Roman" w:hAnsi="Times New Roman" w:cs="Times New Roman"/>
                <w:sz w:val="18"/>
                <w:szCs w:val="18"/>
              </w:rPr>
              <w:t>тандартизация и метрология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1.Удостоверени о повышении квалификации АЖ 000530 от 17.09.2018 по программе "Апробация модульной ОПОП Химия биологически активных веществ и химико-фармацевтических препаратов, 36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75" w:type="dxa"/>
            <w:hideMark/>
          </w:tcPr>
          <w:p w:rsidR="004A7C23" w:rsidRPr="00D80371" w:rsidRDefault="00D6762B" w:rsidP="00D676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и </w:t>
            </w:r>
            <w:proofErr w:type="spellStart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химия</w:t>
            </w:r>
          </w:p>
        </w:tc>
      </w:tr>
      <w:tr w:rsidR="004A7C23" w:rsidRPr="00D80371" w:rsidTr="003762A5">
        <w:trPr>
          <w:trHeight w:val="30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Шарипов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Михаил Юрьевич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Методы синтеза биологически активных соединений</w:t>
            </w:r>
          </w:p>
        </w:tc>
        <w:tc>
          <w:tcPr>
            <w:tcW w:w="1994" w:type="dxa"/>
            <w:hideMark/>
          </w:tcPr>
          <w:p w:rsidR="004A7C23" w:rsidRPr="00D80371" w:rsidRDefault="004A7C23" w:rsidP="007B0A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7B0A9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B0A95">
              <w:t xml:space="preserve"> </w:t>
            </w:r>
            <w:r w:rsidR="007B0A95" w:rsidRPr="007B0A95"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  <w:r w:rsidR="007B0A95">
              <w:rPr>
                <w:rFonts w:ascii="Times New Roman" w:hAnsi="Times New Roman" w:cs="Times New Roman"/>
                <w:sz w:val="18"/>
                <w:szCs w:val="18"/>
              </w:rPr>
              <w:t>. Х</w:t>
            </w:r>
            <w:r w:rsidR="007B0A95" w:rsidRPr="007B0A95">
              <w:rPr>
                <w:rFonts w:ascii="Times New Roman" w:hAnsi="Times New Roman" w:cs="Times New Roman"/>
                <w:sz w:val="18"/>
                <w:szCs w:val="18"/>
              </w:rPr>
              <w:t>имическая технология синтетических биологически активных веществ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Удостоверение о повышении квалификации №772411904965 от 21.05.2021 по программе «Антикоррупционная деятельность. Организация противодействия коррупции в учреждениях и организациях», 16 часов, ФГБОУВО РХТУ им. Д.И. Менделеева,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№772411905554 от 12.05.2021 по программе «Управление персоналом», 16 часов, ФГБОУВО РХТУ им. Д.И. Менделеева,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№772411905769 от 12.05.2021 по программе «Экономика и менеджмент», 16 часов, ФГБОУВО РХТУ им. Д.И. Менделеева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77AC6"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</w:t>
            </w:r>
            <w:r w:rsidR="00C77AC6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 w:rsidR="00C77AC6"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</w:t>
            </w:r>
            <w:r w:rsidR="00C77AC6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и </w:t>
            </w:r>
            <w:proofErr w:type="spellStart"/>
            <w:r w:rsidR="00C77AC6" w:rsidRPr="00D80371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="00C77AC6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химия</w:t>
            </w:r>
          </w:p>
        </w:tc>
      </w:tr>
      <w:tr w:rsidR="004A7C23" w:rsidRPr="00D80371" w:rsidTr="003762A5">
        <w:trPr>
          <w:trHeight w:val="45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Гомзяк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Виталий Иванович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Выпускная квалификационная работа, Ознакомительная практика, Полимерные материалы в медицине, Синтез полимеров биомедицинского назначения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магистратура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1. Удостоверение о повышении квалификации АИ 000356 от 01.06.2021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                                                                                         2. Удостоверение о повышении квалификации АИ 000958 от 24.05.2021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принципы и современные подходы к проведению и исследованию химических процессов»,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                                                                                          3. Удостоверение о повышении квалификации АИ 000505 от 22.06.2021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«оказание первой помощи»,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16 часов, РТУ МИРЭА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75" w:type="dxa"/>
            <w:hideMark/>
          </w:tcPr>
          <w:p w:rsidR="004A7C23" w:rsidRPr="00D80371" w:rsidRDefault="00C77AC6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Химия и технология функциональных полимеров, 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39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Григорьев Тимофей Евгеньевич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Выпускная квалификационная работа, Полимерные материалы в медицине, Преддипломная практика, Синтез и применение полимеров медико-биологического назначения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B159E3">
              <w:rPr>
                <w:rFonts w:ascii="Times New Roman" w:hAnsi="Times New Roman" w:cs="Times New Roman"/>
                <w:sz w:val="18"/>
                <w:szCs w:val="18"/>
              </w:rPr>
              <w:t>, физик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9E3F9E" w:rsidRDefault="004A7C23" w:rsidP="009E3F9E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E3F9E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3F9E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 w:rsidR="008F4A1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 w:rsidR="009E3F9E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3F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="009E3F9E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="008F4A1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6937</w:t>
            </w:r>
            <w:r w:rsidR="009E3F9E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«Оказание первой помощи», 16 часов</w:t>
            </w:r>
            <w:r w:rsidR="009E3F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E3F9E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2022</w:t>
            </w:r>
            <w:r w:rsidR="009E3F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  <w:r w:rsidR="009E3F9E" w:rsidRPr="00C037A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E3F9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РТУ МИРЭА.</w:t>
            </w:r>
          </w:p>
          <w:p w:rsidR="009E3F9E" w:rsidRDefault="009E3F9E" w:rsidP="009E3F9E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 w:rsidR="008F4A1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Ж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="008F4A1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5904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lastRenderedPageBreak/>
              <w:t>образовательных программ», 16 часов, 202</w:t>
            </w:r>
            <w:r w:rsidR="008F4A1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МИРЭА.</w:t>
            </w:r>
          </w:p>
          <w:p w:rsidR="009E3F9E" w:rsidRPr="0095136D" w:rsidRDefault="009E3F9E" w:rsidP="009E3F9E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 w:rsidR="008F4A1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В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 w:rsidR="008F4A1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8062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«Основы статистического моделирования», 16 часов,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</w:t>
            </w:r>
            <w:r w:rsidR="008F4A1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</w:t>
            </w:r>
          </w:p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5" w:type="dxa"/>
            <w:hideMark/>
          </w:tcPr>
          <w:p w:rsidR="004A7C23" w:rsidRPr="00D80371" w:rsidRDefault="00F37FAA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Химия и технология функциональных полимеров, 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Гроза Наталья Викторовна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Биохимические и молекулярно-биологические процессы в разработке лекарственных средств,  Биохимические и молекулярно-биологические методы в фармацевтике, Биохимия и основы молекулярной биологии, Ознакомительная практика, Научно-исследовательская работа, Практика по получению первичных профессиональных умений и навыков, в том числе первичных умений и навыков научно-исследовательской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деятельностиПрактика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по получению профессиональных умений и опыта профессиональной деятельности, Преддипломная практика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аспирантура, Химическая технология биологически активных соединений, биоорганическая химия, химик-технолог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000960 от 24.05.2021 по программе "Принципы и современные подходы к проведению и исследованию химических процессов" 16 часов ФГБОУ ВО «МИРЭА - Российский технологический университет»;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 Удостоверение о повышении квалификации АИ 000358 от 01.06.21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 ФГБОУ ВО «МИРЭА - Российский технологический университет»;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повышении квалификации АИ 000507 от 22.06.21 по программе "Оказание первой помощи" 16 часов ФГБОУ ВО «МИРЭА - Российский технологический университет».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75" w:type="dxa"/>
            <w:hideMark/>
          </w:tcPr>
          <w:p w:rsidR="004A7C23" w:rsidRPr="00D80371" w:rsidRDefault="00F37FAA" w:rsidP="00F37F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и </w:t>
            </w:r>
            <w:proofErr w:type="spellStart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химия;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18.04.01 Химическая 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01CB">
              <w:rPr>
                <w:rFonts w:ascii="Times New Roman" w:hAnsi="Times New Roman" w:cs="Times New Roman"/>
                <w:sz w:val="18"/>
                <w:szCs w:val="18"/>
              </w:rPr>
              <w:t>18.04.01 Химическая технология. Химия и технология биологически активных веществ</w:t>
            </w:r>
          </w:p>
        </w:tc>
      </w:tr>
      <w:tr w:rsidR="004A7C23" w:rsidRPr="00D80371" w:rsidTr="003762A5">
        <w:trPr>
          <w:trHeight w:val="8192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Тихонов Сергей Иванович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ассистент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Органическая химия, Основы компьютерного конструирования лекарств, Расчётные методы в медицинской химии, Компьютерное конструирование лекарственных средств, Химическая технология биологически активных соединений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высшее, магистратура, химия, магистр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000403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АИ 000576 от 22.06.2021 по программе «Оказание первой помощи», 16 часов, ФГБОУ ВО «МИРЭА - Российский технологический университет»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АИ 001155 от 24.05.2021 по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программе «Принципы и современные подходы к проведению и исследованию химических процессов»,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5" w:type="dxa"/>
            <w:hideMark/>
          </w:tcPr>
          <w:p w:rsidR="004A7C23" w:rsidRPr="00D80371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</w:t>
            </w:r>
            <w:r w:rsidR="00EA5F22"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1215"/>
        </w:trPr>
        <w:tc>
          <w:tcPr>
            <w:tcW w:w="1419" w:type="dxa"/>
            <w:hideMark/>
          </w:tcPr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93A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Бирин</w:t>
            </w:r>
            <w:proofErr w:type="spellEnd"/>
            <w:r w:rsidRPr="00393AF4">
              <w:rPr>
                <w:rFonts w:ascii="Times New Roman" w:hAnsi="Times New Roman" w:cs="Times New Roman"/>
                <w:sz w:val="18"/>
                <w:szCs w:val="18"/>
              </w:rPr>
              <w:t xml:space="preserve"> Кирилл Петрович</w:t>
            </w:r>
          </w:p>
        </w:tc>
        <w:tc>
          <w:tcPr>
            <w:tcW w:w="1387" w:type="dxa"/>
            <w:hideMark/>
          </w:tcPr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F4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F4">
              <w:rPr>
                <w:rFonts w:ascii="Times New Roman" w:hAnsi="Times New Roman" w:cs="Times New Roman"/>
                <w:sz w:val="18"/>
                <w:szCs w:val="18"/>
              </w:rPr>
              <w:t xml:space="preserve">Органическая химия, современная органическая химия, Стереохимия и </w:t>
            </w:r>
            <w:proofErr w:type="spellStart"/>
            <w:r w:rsidRPr="00393AF4">
              <w:rPr>
                <w:rFonts w:ascii="Times New Roman" w:hAnsi="Times New Roman" w:cs="Times New Roman"/>
                <w:sz w:val="18"/>
                <w:szCs w:val="18"/>
              </w:rPr>
              <w:t>стереоселективный</w:t>
            </w:r>
            <w:proofErr w:type="spellEnd"/>
            <w:r w:rsidRPr="00393AF4">
              <w:rPr>
                <w:rFonts w:ascii="Times New Roman" w:hAnsi="Times New Roman" w:cs="Times New Roman"/>
                <w:sz w:val="18"/>
                <w:szCs w:val="18"/>
              </w:rPr>
              <w:t xml:space="preserve"> синтез биологически активных веществ </w:t>
            </w:r>
          </w:p>
        </w:tc>
        <w:tc>
          <w:tcPr>
            <w:tcW w:w="1994" w:type="dxa"/>
            <w:hideMark/>
          </w:tcPr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F4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393AF4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393AF4">
              <w:rPr>
                <w:rFonts w:ascii="Times New Roman" w:hAnsi="Times New Roman" w:cs="Times New Roman"/>
                <w:sz w:val="18"/>
                <w:szCs w:val="18"/>
              </w:rPr>
              <w:t xml:space="preserve">, химия, органическая химия, химик </w:t>
            </w:r>
          </w:p>
        </w:tc>
        <w:tc>
          <w:tcPr>
            <w:tcW w:w="1283" w:type="dxa"/>
            <w:hideMark/>
          </w:tcPr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F4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BB7C08" w:rsidRDefault="004A7C23" w:rsidP="00BB7C08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393AF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B7C08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B7C08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 w:rsidR="00BB7C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Л</w:t>
            </w:r>
            <w:r w:rsidR="00BB7C08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B7C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</w:t>
            </w:r>
            <w:r w:rsidR="00BB7C08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02</w:t>
            </w:r>
            <w:r w:rsidR="00BB7C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825</w:t>
            </w:r>
            <w:bookmarkStart w:id="0" w:name="_GoBack"/>
            <w:bookmarkEnd w:id="0"/>
            <w:r w:rsidR="00BB7C08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«Оказание первой помощи», 16 часов</w:t>
            </w:r>
            <w:r w:rsidR="00BB7C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BB7C08" w:rsidRPr="00E525A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2022</w:t>
            </w:r>
            <w:r w:rsidR="00BB7C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</w:t>
            </w:r>
            <w:r w:rsidR="00BB7C08" w:rsidRPr="00C037AE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BB7C0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РТУ МИРЭА.</w:t>
            </w:r>
          </w:p>
          <w:p w:rsidR="00BB7C08" w:rsidRDefault="00BB7C08" w:rsidP="00BB7C08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Удостоверение о повышении квалификации 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И</w:t>
            </w:r>
            <w:r w:rsidRPr="0058684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7049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</w:t>
            </w:r>
            <w:r w:rsidRPr="0095136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МИРЭА.</w:t>
            </w:r>
          </w:p>
          <w:p w:rsidR="00BB7C08" w:rsidRPr="0095136D" w:rsidRDefault="00BB7C08" w:rsidP="00BB7C08">
            <w:pPr>
              <w:spacing w:after="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Удостоверение о повышении квалификации А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А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00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964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7 «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Современные проблемы органической химии</w:t>
            </w:r>
            <w:r w:rsidRPr="00C21DA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», 16 часов, 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, РТУ МИРЭА</w:t>
            </w:r>
          </w:p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</w:tcPr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393AF4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3AF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5" w:type="dxa"/>
            <w:vAlign w:val="center"/>
            <w:hideMark/>
          </w:tcPr>
          <w:p w:rsidR="004A7C23" w:rsidRPr="00393AF4" w:rsidRDefault="00581210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04.03.01 Химия, фундаментальная и прикладная химия</w:t>
            </w:r>
            <w:r w:rsidR="004A7C23" w:rsidRPr="00393AF4">
              <w:rPr>
                <w:rFonts w:ascii="Times New Roman" w:hAnsi="Times New Roman" w:cs="Times New Roman"/>
                <w:sz w:val="18"/>
                <w:szCs w:val="18"/>
              </w:rPr>
              <w:t xml:space="preserve">; медицинская и фармацевтическая химия; химия и технология функциональных полимеров;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18.03.01 Химическая технология, химическая технология органических веществ</w:t>
            </w:r>
            <w:r w:rsidR="004A7C23" w:rsidRPr="00393AF4">
              <w:rPr>
                <w:rFonts w:ascii="Times New Roman" w:hAnsi="Times New Roman" w:cs="Times New Roman"/>
                <w:sz w:val="18"/>
                <w:szCs w:val="18"/>
              </w:rPr>
              <w:t xml:space="preserve">, химическая технология и переработка полимеров; химическая технология природных энергоносителей и углеродных материалов; химическая технология редких и благородных металлов; 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393AF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20.03.01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безопасность, инженерная защита окружающей среды</w:t>
            </w:r>
          </w:p>
        </w:tc>
      </w:tr>
      <w:tr w:rsidR="004A7C23" w:rsidRPr="00D80371" w:rsidTr="003762A5">
        <w:trPr>
          <w:trHeight w:val="63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Малахова Юлия Николаевна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Введение в профессиональную деятельность, Выпускная квалификационная работа, Информационные технологии в индустрии полимеров, Конструирование полимеров с заданными свойствами, Физико-химия полимеров и биополимеров, Физико-химия полимеров и их растворов, Физико-химия растворов и гелей полимеров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магистратура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квалификации: «Принципы и современные подходы к проведению и исследованию химических процессов» 16 часов, РТУ МИРЭА, рег. номер 7225-21, дата выдачи 24.05.2021, серия № АИ 000972.  Удостоверение о повышении квалификации: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 16 часов, РТУ МИРЭА, рег. номер 7594-21, дата выдачи 01.06.2021, серия № АИ 000377.  Удостоверение о повышении квалификации: «Оказание первой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помощи» 16 часов, РТУ МИРЭА, рег. номер 7748-21, дата выдачи 22.06.2021, серия № АИ 000541.  Диплом о профессиональной переподготовке по программе профессиональной переподготовки «Масштабная диагностика конденсированных сред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рентгенодифракционными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комплементарными методами на синхротронном излучении» 256 часов, РТУ МИРЭА, рег. номер 02387-ПП-22, дата выдачи 20.06.2022, серия АА № 003086. Повышение квалификации: «Цифровое моделирование новых полимерных материалов для солнечной энергетики» 50 часов, МГТУ им. Н.Э. Баумана, рег. номер251-ПП-61294/2022, дата выдачи 30.11.2022,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серия 773301162651.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75" w:type="dxa"/>
            <w:hideMark/>
          </w:tcPr>
          <w:p w:rsidR="004A7C23" w:rsidRPr="00D80371" w:rsidRDefault="00A801CB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технология.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функциональных полимеров,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04.03.01 Химия.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Медицинская и фармацевтическая химия, 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27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Чвалун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Сергей Николаевич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Выпускная квалификационная работа,  Физико-химия растворов и гелей полимеров, Ознакомительная практика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Химическая физика,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член -корреспондент РАН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№ 03646 п от 21.01.2021 г, «Тео-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практика высшего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инклю-зивного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образова-ния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», 72 часа, ФГБОУ ВО ТОГУ, Хабаровск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75" w:type="dxa"/>
            <w:hideMark/>
          </w:tcPr>
          <w:p w:rsidR="004A7C23" w:rsidRPr="00D80371" w:rsidRDefault="00550EA7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функциональных полимеров,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04.03.01 Химия. 04.04.01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и фармацевтическая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высокомолекулярных 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элементоорганических соединений</w:t>
            </w:r>
          </w:p>
        </w:tc>
      </w:tr>
      <w:tr w:rsidR="004A7C23" w:rsidRPr="00D80371" w:rsidTr="003762A5">
        <w:trPr>
          <w:trHeight w:val="54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Ларкина Екатерина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Основы технологии и стандартизации лекарственных средств, Основы создания лекарственных форм, Основы фармакологии и создания лекарственных средств, Ознакомительная практика, Научно-исследовательская работа, Практика по получению профессиональных умений и опыта профессиональной деятельности, Преддипломная практика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магистратура, аспирантура,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биоорганическая химия, магистр техники и технологии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№16030001053 от 29.06.2021 по программе «Цифровые технологии в преподавании», 144 часов, АНО ВО «Университет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Удостоверение о повышении квалификации АИ 000373 от 01.06.2021 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3. Удостоверение о повышении квалификации АИ 001133 от 24.05.2021 по программе «Наукоемкие химически технологии: актуальные проблемы, достижения и перспективы реализации»,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4. Удостоверение о повышении квалификации АИ 000538 от 22.06.2021 по программе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75" w:type="dxa"/>
            <w:hideMark/>
          </w:tcPr>
          <w:p w:rsidR="004A7C23" w:rsidRPr="00D80371" w:rsidRDefault="00550EA7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медицинская и </w:t>
            </w:r>
            <w:proofErr w:type="spellStart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химия;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A801CB">
              <w:rPr>
                <w:rFonts w:ascii="Times New Roman" w:hAnsi="Times New Roman" w:cs="Times New Roman"/>
                <w:sz w:val="18"/>
                <w:szCs w:val="18"/>
              </w:rPr>
              <w:t>18.04.01 Химическая технология. Химия и технология биологически активных веществ</w:t>
            </w:r>
          </w:p>
        </w:tc>
      </w:tr>
      <w:tr w:rsidR="004A7C23" w:rsidRPr="00D80371" w:rsidTr="003762A5">
        <w:trPr>
          <w:trHeight w:val="42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Грицкова Инесса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Ознакомительная практика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 синтетического каучука,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АК 005890 от 27.12.21   АК005487 от 20.12.21г. АК00525, Удостоверение о повышении квалификации АК  005487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 при реализации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образовтельных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программ», 16 часов, ФГБОУВП «МИРЭА - Российский технологический университет». Удостоверение о повышении квалификации АК 005258 от 22.11.2021 по программе «Наукоемкие химические технологии: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актульные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проблемы, достижения и перспективы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реализации», 16 часов, ФГБОУВП «МИРЭА - Российский технологический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университет».Удостоверение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о повышении квалификации: «Оказание первой помощи» 16 часов, РТУ МИРЭА, рег. номер 9404-21, дата выдачи 27.12.2021, серия № АК 05890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075" w:type="dxa"/>
            <w:hideMark/>
          </w:tcPr>
          <w:p w:rsidR="004A7C23" w:rsidRPr="00D80371" w:rsidRDefault="00960AC2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функциональных полимеров,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04.03.01 Химия. 04.04.01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и фармацевтическая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39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Брагина Наталья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Основы биохимии, механизмы биохимических процессов, научно-исследовательская работа, преддипломная практика, система обеспечения качества биотехнологической продукции,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мембранология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мембранология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рецепторология</w:t>
            </w:r>
            <w:proofErr w:type="spellEnd"/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, аспирантура,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биоорганическая химия, инженер-технолог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АИ 000957 от 24.05.2021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АИ 000493 от 22.06.2021 по программе «Оказание первой помощи», 16 часов, ФГБОУ ВО «МИРЭА - Российский технологический университет»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3. Удостоверение о повышении квалификации 160300009015 от 29.06.2021 по программе «Внедрение цифровых технологий в образовательные программы», 144 часов, АНО ВО "Университет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75" w:type="dxa"/>
            <w:hideMark/>
          </w:tcPr>
          <w:p w:rsidR="004A7C23" w:rsidRPr="00D80371" w:rsidRDefault="00960AC2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04.04.01 Химия,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и </w:t>
            </w:r>
            <w:proofErr w:type="spellStart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химия;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A801CB">
              <w:rPr>
                <w:rFonts w:ascii="Times New Roman" w:hAnsi="Times New Roman" w:cs="Times New Roman"/>
                <w:sz w:val="18"/>
                <w:szCs w:val="18"/>
              </w:rPr>
              <w:t>18.04.01 Химическая технология. Химия и технология биологически активных веществ</w:t>
            </w:r>
          </w:p>
        </w:tc>
      </w:tr>
      <w:tr w:rsidR="004A7C23" w:rsidRPr="00D80371" w:rsidTr="003762A5">
        <w:trPr>
          <w:trHeight w:val="540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Зубов Виталий Павлович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Научно-исследовательская работа, Полимеры в процессах иммобилизации и модификации природных соединений, Преддипломная практика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Химия, аспирантура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АК №005145 от 22 ноября 2021 года Удостоверение о повышении квалификации от 2022 года по программе "Принципы и современные подходы к проведению и исследованию химических процессов ", 16 часов в федеральном государственном бюджетном образовательном учреждении высшего образования "МИРЭА - Российский технологический университет", АК №005520 от 20 декабря 2021  Удостоверение о повышении квалификации  от 2022 года по программе "Электронно-информационная образовательная среда.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Применени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обучения и дистанционных образовательных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технологий при реализации образовательных программ", 16 часов в федеральном государственном бюджетном образовательном учреждении высшего образования "МИРЭА - Российский технологический университет", АК №005914 от 27 декабря 2021 года Удостоверение о повышении квалификации от 2022 года по программе "Оказание первой помощи", 16 часов в федеральном государственном бюджетном образовательном учреждении высшего образования "МИРЭА - Российский технологический университет"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075" w:type="dxa"/>
            <w:hideMark/>
          </w:tcPr>
          <w:p w:rsidR="004A7C23" w:rsidRPr="00D80371" w:rsidRDefault="00817FA8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функциональных полимеров,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04.03.01 Химия. 04.04.01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и фармацевтическая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8190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Лобанова Надежда Александровна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Введение в профессиональную деятельность, Выпускная квалификационная работа, Методы выделения, исследования и идентификации биологически активных соединений и полимеров, Научно-исследовательская работа, Химия биологически активных соединений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высшее,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магистратура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, аспирантура Высокомолекулярные соединения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 «Безопасная эксплуатация сосудов, работающих под давлением» , Автономная некоммерческая организация дополнительного профессионального образования "Институт прогрессивных технологий в сфере услуг", рег. номер 49В-15, дата выдачи 17.03.2023 Повышение квалификации:  «Оказание первой помощи» 16 часов, РТУ МИРЭА,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7747-21, дата выдачи 22.06.2021, серия № АИ 000540. Повышение квалификации:  «Электронно-информационная образовательная среда. Применение электронного обучения и образовательных технологий при реализации образовательных программ» 16 часов, РТУ МИРЭА,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7593-21, дата выдачи 01.06.2021, серия № АИ 000376. Повышение квалификации:  «Наукоемкие химические технологии: актуальные проблемы, достижения и перспективы развития» 16 часов, РТУ МИРЭА,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7387-24, дата выдачи 24.05.2021, серия № АИ 001134. Повышение квалификации:  «Цифровые технологии в преподавании профильных дисциплин» 144 часа, АНО ВО Университет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Иннополис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рег.номер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21У150-08282, дата выдачи 29.06.2021, серия № 160300010070. 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040000581328: "Современные интерактивные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цифровые технологии в системе высшего образования", 16 часов, РХТУ имени Д.И. Менделеева, рег. номер 35657, дата выдачи 28.12.2023.Удостоверение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330001174547: "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Аккредитационные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 в управлении качеством высшего образования", 16 часов, РХТУ имени Д.И. Менделеева, рег. номер 26378, дата выдачи 15.12.2023.Удостоверение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330001173702: "Требования законодательства в сфере высшего образования по защите детей от информации, приносящей вред их физическому и психическому здоровью", 16 часов, РХТУ имени Д.И. Менделеева, рег. номер 25546, дата выдачи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15.12.2023.Удостоверение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330001171942: "Создание условий для адаптации лиц с ограниченными возможностями", 16 часов, РХТУ имени Д.И. Менделеева, рег. номер 23813, дата выдачи 07.12.2023.Удостоверение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330001172812: "Система внутренней оценки качества образовательной деятельности в высших учебных заведениях", 16 часов, РХТУ имени Д.И. Менделеева, рег. номер 24668, дата выдачи 13.12.2023. 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040000580452: "Технологии формирования оценочных материалов и фондов оценочных средств", 16 часов,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РХТУ имени Д.И. Менделеева, рег. номер 32868, дата выдачи 22.12.2023. Удостоверение о повышении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квалификаци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040000578897: "Государственное регулирование и надзор в сфере услуг по аккредитации образовательных программ", 16 часов, РХТУ имени Д.И. Менделеева, рег. номер 31644, дата выдачи 20.12.2023.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75" w:type="dxa"/>
            <w:hideMark/>
          </w:tcPr>
          <w:p w:rsidR="004A7C23" w:rsidRPr="00D80371" w:rsidRDefault="00817FA8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функциональных полимеров,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04.03.01 Химия. 04.04.01 Химия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и фармацевтическая химия,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18.04.01 Химическая технология.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Химическая технология высокомолекулярных и элементоорганических соединений</w:t>
            </w:r>
          </w:p>
        </w:tc>
      </w:tr>
      <w:tr w:rsidR="004A7C23" w:rsidRPr="00D80371" w:rsidTr="003762A5">
        <w:trPr>
          <w:trHeight w:val="27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Гайдамашко Игорь Вячеславович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заведующий кафедрой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Организация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199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="00C951F8">
              <w:rPr>
                <w:rFonts w:ascii="Times New Roman" w:hAnsi="Times New Roman" w:cs="Times New Roman"/>
                <w:sz w:val="18"/>
                <w:szCs w:val="18"/>
              </w:rPr>
              <w:t>. Инженер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от 16.08.2021 АИ 001350,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рег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8166-21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"МИРЭА-Российский технологический университет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4A7C23" w:rsidRPr="00D80371" w:rsidTr="003762A5">
        <w:trPr>
          <w:trHeight w:val="63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Себякин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Юрий Львович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Химия и технология получения лекарственных веществ,  Иммунохимия и вирусология, Ознакомительная практика, Научно-исследовательская работа, Практика по получению профессиональных умений и опыта профессиональной деятельности, Преддипломная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практикаОрганизация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добровольческой (волонтёрской) деятельности и взаимодействие с социально ориентированными некоммерческими организациями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, аспирантура, Химическая технология и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биоорганическая химия, инженер-химик технолог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доктор химических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1. Удостоверение о повышении квалификации от 26.10.2016 «Обучение по охране труда </w:t>
            </w: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руководителейи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специалистов предприятий всех форм собственности», 40 часов;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2. Удостоверение о повышении квалификации от 14.11.2016 «Информатика и информационно-коммуникационные технологии», 40 часов.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75" w:type="dxa"/>
            <w:hideMark/>
          </w:tcPr>
          <w:p w:rsidR="004A7C23" w:rsidRPr="00D80371" w:rsidRDefault="00817FA8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18.03.01 Химическая технология,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химическая технология синтетических биологически активных веществ и химико-фармацевтических препаратов;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04.04.01 Химия, 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и </w:t>
            </w:r>
            <w:proofErr w:type="spellStart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>фармацевтицеская</w:t>
            </w:r>
            <w:proofErr w:type="spellEnd"/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химия; </w:t>
            </w:r>
            <w:r w:rsidR="00581210">
              <w:rPr>
                <w:rFonts w:ascii="Times New Roman" w:hAnsi="Times New Roman" w:cs="Times New Roman"/>
                <w:sz w:val="18"/>
                <w:szCs w:val="18"/>
              </w:rPr>
              <w:t>19.03.01 Биотехнология</w:t>
            </w:r>
            <w:r w:rsidR="004A7C23"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="00A801CB">
              <w:rPr>
                <w:rFonts w:ascii="Times New Roman" w:hAnsi="Times New Roman" w:cs="Times New Roman"/>
                <w:sz w:val="18"/>
                <w:szCs w:val="18"/>
              </w:rPr>
              <w:t>18.04.01 Химическая технология. Химия и технология биологически активных веществ</w:t>
            </w:r>
          </w:p>
        </w:tc>
      </w:tr>
      <w:tr w:rsidR="004A7C23" w:rsidRPr="00D80371" w:rsidTr="003762A5">
        <w:trPr>
          <w:trHeight w:val="5115"/>
        </w:trPr>
        <w:tc>
          <w:tcPr>
            <w:tcW w:w="1419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Гантц</w:t>
            </w:r>
            <w:proofErr w:type="spellEnd"/>
            <w:r w:rsidRPr="00D80371">
              <w:rPr>
                <w:rFonts w:ascii="Times New Roman" w:hAnsi="Times New Roman" w:cs="Times New Roman"/>
                <w:sz w:val="18"/>
                <w:szCs w:val="18"/>
              </w:rPr>
              <w:t xml:space="preserve"> Ирина Сергеевна</w:t>
            </w:r>
          </w:p>
        </w:tc>
        <w:tc>
          <w:tcPr>
            <w:tcW w:w="1387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654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Разработка конфигураций в среде "1С: Предприятие";                     Информационные системы управления ресурсами организации; Ознакомительная практика;           Проектная практика;            Технологическая (проектно-технологическая) практика;    Выполнение и защита выпускной квалификационной работы, Моделирование бизнес процессов</w:t>
            </w:r>
          </w:p>
        </w:tc>
        <w:tc>
          <w:tcPr>
            <w:tcW w:w="1994" w:type="dxa"/>
            <w:hideMark/>
          </w:tcPr>
          <w:p w:rsidR="004A7C23" w:rsidRPr="00874392" w:rsidRDefault="004A7C23" w:rsidP="003762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392">
              <w:rPr>
                <w:rFonts w:ascii="Times New Roman" w:hAnsi="Times New Roman" w:cs="Times New Roman"/>
                <w:sz w:val="18"/>
                <w:szCs w:val="18"/>
              </w:rPr>
              <w:t xml:space="preserve">высшее, </w:t>
            </w:r>
            <w:proofErr w:type="spellStart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специалитет</w:t>
            </w:r>
            <w:proofErr w:type="spellEnd"/>
            <w:r w:rsidRPr="00874392">
              <w:rPr>
                <w:rFonts w:ascii="Times New Roman" w:hAnsi="Times New Roman" w:cs="Times New Roman"/>
                <w:sz w:val="18"/>
                <w:szCs w:val="18"/>
              </w:rPr>
              <w:t>, Экономика и управление на предприятии, экономист-менеджер;  аспирантура, Экономика и управление народным хозяйством (экономика, организация и управление предприятиями, отраслями, комплексами: промышленность)</w:t>
            </w:r>
          </w:p>
        </w:tc>
        <w:tc>
          <w:tcPr>
            <w:tcW w:w="1283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306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31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1. Свидетельство о курсах обучения DK57058 от 26.08.2021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«Подготовка преподавателей по программированию на платформе 1С:Предприятие 8», 24 часа, ЧОУ ДПО «1С-Образование» 2. Удостоверение о повышении квалификации АИ 000995 от 24.05.2021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«Системная инженерия информационных систем и программно-аппаратных комплексов», 16 часов, ФГБОУ ВО «МИРЭА - Российский технологический университет» 3. Удостоверение о повышении квалификации АИ 000808 от 25.06.2021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«Оказание первой помощи», 16 часов, ФГБОУ ВО «МИРЭА - 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Российский технологический университет» 4. Удостоверение о повышении квалификации АК 005473 от 20.12.2021 по программе</w:t>
            </w:r>
            <w:r w:rsidRPr="00D80371">
              <w:rPr>
                <w:rFonts w:ascii="Times New Roman" w:hAnsi="Times New Roman" w:cs="Times New Roman"/>
                <w:sz w:val="18"/>
                <w:szCs w:val="18"/>
              </w:rPr>
              <w:br/>
              <w:t>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1161" w:type="dxa"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75" w:type="dxa"/>
            <w:hideMark/>
          </w:tcPr>
          <w:p w:rsidR="004A7C23" w:rsidRPr="00D80371" w:rsidRDefault="004A7C23" w:rsidP="003762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3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4E746C">
              <w:rPr>
                <w:rFonts w:ascii="Times New Roman" w:hAnsi="Times New Roman" w:cs="Times New Roman"/>
                <w:sz w:val="18"/>
                <w:szCs w:val="18"/>
              </w:rPr>
              <w:t>Все реализуемые образовательные программы</w:t>
            </w:r>
          </w:p>
        </w:tc>
      </w:tr>
    </w:tbl>
    <w:p w:rsidR="00A709F8" w:rsidRPr="00D80371" w:rsidRDefault="00A709F8">
      <w:pPr>
        <w:rPr>
          <w:rFonts w:ascii="Times New Roman" w:hAnsi="Times New Roman" w:cs="Times New Roman"/>
          <w:sz w:val="18"/>
          <w:szCs w:val="18"/>
          <w:lang w:val="en-US"/>
        </w:rPr>
      </w:pPr>
    </w:p>
    <w:sectPr w:rsidR="00A709F8" w:rsidRPr="00D80371" w:rsidSect="003762A5">
      <w:headerReference w:type="firs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B2" w:rsidRDefault="00457DB2" w:rsidP="00D80371">
      <w:pPr>
        <w:spacing w:after="0" w:line="240" w:lineRule="auto"/>
      </w:pPr>
      <w:r>
        <w:separator/>
      </w:r>
    </w:p>
  </w:endnote>
  <w:endnote w:type="continuationSeparator" w:id="0">
    <w:p w:rsidR="00457DB2" w:rsidRDefault="00457DB2" w:rsidP="00D8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B2" w:rsidRDefault="00457DB2" w:rsidP="00D80371">
      <w:pPr>
        <w:spacing w:after="0" w:line="240" w:lineRule="auto"/>
      </w:pPr>
      <w:r>
        <w:separator/>
      </w:r>
    </w:p>
  </w:footnote>
  <w:footnote w:type="continuationSeparator" w:id="0">
    <w:p w:rsidR="00457DB2" w:rsidRDefault="00457DB2" w:rsidP="00D8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2A5" w:rsidRPr="003762A5" w:rsidRDefault="003762A5" w:rsidP="003762A5">
    <w:pPr>
      <w:jc w:val="center"/>
      <w:rPr>
        <w:rFonts w:ascii="Times New Roman" w:hAnsi="Times New Roman" w:cs="Times New Roman"/>
        <w:sz w:val="24"/>
        <w:szCs w:val="24"/>
      </w:rPr>
    </w:pPr>
    <w:r w:rsidRPr="003762A5">
      <w:rPr>
        <w:rFonts w:ascii="Times New Roman" w:hAnsi="Times New Roman" w:cs="Times New Roman"/>
        <w:sz w:val="24"/>
        <w:szCs w:val="24"/>
      </w:rPr>
      <w:t>04.03.01 Химия «Медицинская и фармацевтическая химия»</w:t>
    </w:r>
  </w:p>
  <w:p w:rsidR="003762A5" w:rsidRPr="003762A5" w:rsidRDefault="003762A5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8D"/>
    <w:rsid w:val="0001427D"/>
    <w:rsid w:val="00023444"/>
    <w:rsid w:val="0004329F"/>
    <w:rsid w:val="000745E0"/>
    <w:rsid w:val="000A7AC2"/>
    <w:rsid w:val="000C23EB"/>
    <w:rsid w:val="000D752A"/>
    <w:rsid w:val="000E20DE"/>
    <w:rsid w:val="00107F76"/>
    <w:rsid w:val="0011534F"/>
    <w:rsid w:val="00132287"/>
    <w:rsid w:val="0015651A"/>
    <w:rsid w:val="001602AC"/>
    <w:rsid w:val="00163962"/>
    <w:rsid w:val="00213BC4"/>
    <w:rsid w:val="002240F5"/>
    <w:rsid w:val="002A1914"/>
    <w:rsid w:val="002C1250"/>
    <w:rsid w:val="002C5C49"/>
    <w:rsid w:val="002C6270"/>
    <w:rsid w:val="002D5CAE"/>
    <w:rsid w:val="002D6B4E"/>
    <w:rsid w:val="002E6F3B"/>
    <w:rsid w:val="00320633"/>
    <w:rsid w:val="003242F6"/>
    <w:rsid w:val="00366986"/>
    <w:rsid w:val="00372F76"/>
    <w:rsid w:val="00375305"/>
    <w:rsid w:val="003762A5"/>
    <w:rsid w:val="00380440"/>
    <w:rsid w:val="00393AF4"/>
    <w:rsid w:val="00457DB2"/>
    <w:rsid w:val="00490B67"/>
    <w:rsid w:val="004A5191"/>
    <w:rsid w:val="004A5EAB"/>
    <w:rsid w:val="004A7C23"/>
    <w:rsid w:val="004B6ADA"/>
    <w:rsid w:val="004C33F0"/>
    <w:rsid w:val="004C390F"/>
    <w:rsid w:val="004C559F"/>
    <w:rsid w:val="004E746C"/>
    <w:rsid w:val="00512ED9"/>
    <w:rsid w:val="00543012"/>
    <w:rsid w:val="00550EA7"/>
    <w:rsid w:val="00554B72"/>
    <w:rsid w:val="005572C1"/>
    <w:rsid w:val="00581210"/>
    <w:rsid w:val="005B3A5A"/>
    <w:rsid w:val="005E1377"/>
    <w:rsid w:val="00604C12"/>
    <w:rsid w:val="00612683"/>
    <w:rsid w:val="006553B7"/>
    <w:rsid w:val="00660A1E"/>
    <w:rsid w:val="00685E90"/>
    <w:rsid w:val="006B6CAC"/>
    <w:rsid w:val="006C414A"/>
    <w:rsid w:val="006C55A1"/>
    <w:rsid w:val="006C7E34"/>
    <w:rsid w:val="006E0A09"/>
    <w:rsid w:val="00702889"/>
    <w:rsid w:val="00712878"/>
    <w:rsid w:val="00732614"/>
    <w:rsid w:val="0076262E"/>
    <w:rsid w:val="00766FA7"/>
    <w:rsid w:val="00777757"/>
    <w:rsid w:val="00784E59"/>
    <w:rsid w:val="007B0A95"/>
    <w:rsid w:val="007D5F09"/>
    <w:rsid w:val="007F1ECB"/>
    <w:rsid w:val="00815B10"/>
    <w:rsid w:val="00817AF4"/>
    <w:rsid w:val="00817FA8"/>
    <w:rsid w:val="0082149A"/>
    <w:rsid w:val="00826A35"/>
    <w:rsid w:val="00863823"/>
    <w:rsid w:val="00874392"/>
    <w:rsid w:val="00886F02"/>
    <w:rsid w:val="00887AC2"/>
    <w:rsid w:val="008D0748"/>
    <w:rsid w:val="008D3EE2"/>
    <w:rsid w:val="008F4A15"/>
    <w:rsid w:val="00900F38"/>
    <w:rsid w:val="00921FA7"/>
    <w:rsid w:val="00954906"/>
    <w:rsid w:val="0095590A"/>
    <w:rsid w:val="00957E59"/>
    <w:rsid w:val="00960AC2"/>
    <w:rsid w:val="009710D3"/>
    <w:rsid w:val="00984C8C"/>
    <w:rsid w:val="009B332E"/>
    <w:rsid w:val="009C69C7"/>
    <w:rsid w:val="009D13C6"/>
    <w:rsid w:val="009E3F9E"/>
    <w:rsid w:val="00A036C5"/>
    <w:rsid w:val="00A34ADA"/>
    <w:rsid w:val="00A6360D"/>
    <w:rsid w:val="00A709F8"/>
    <w:rsid w:val="00A70C7E"/>
    <w:rsid w:val="00A72699"/>
    <w:rsid w:val="00A752C4"/>
    <w:rsid w:val="00A801CB"/>
    <w:rsid w:val="00AA61A6"/>
    <w:rsid w:val="00AB148A"/>
    <w:rsid w:val="00AC6106"/>
    <w:rsid w:val="00AE0C2E"/>
    <w:rsid w:val="00AF22D7"/>
    <w:rsid w:val="00B0778C"/>
    <w:rsid w:val="00B138D6"/>
    <w:rsid w:val="00B159E3"/>
    <w:rsid w:val="00B2380C"/>
    <w:rsid w:val="00B33291"/>
    <w:rsid w:val="00B42AA2"/>
    <w:rsid w:val="00B63BAA"/>
    <w:rsid w:val="00B642AE"/>
    <w:rsid w:val="00B67B3B"/>
    <w:rsid w:val="00B86EEE"/>
    <w:rsid w:val="00B97B21"/>
    <w:rsid w:val="00BB7C08"/>
    <w:rsid w:val="00BD4174"/>
    <w:rsid w:val="00BF1B93"/>
    <w:rsid w:val="00C213C4"/>
    <w:rsid w:val="00C25C91"/>
    <w:rsid w:val="00C45D9B"/>
    <w:rsid w:val="00C7272A"/>
    <w:rsid w:val="00C77AC6"/>
    <w:rsid w:val="00C951F8"/>
    <w:rsid w:val="00D2035B"/>
    <w:rsid w:val="00D459F5"/>
    <w:rsid w:val="00D66DAD"/>
    <w:rsid w:val="00D6762B"/>
    <w:rsid w:val="00D67F4D"/>
    <w:rsid w:val="00D72A1C"/>
    <w:rsid w:val="00D80371"/>
    <w:rsid w:val="00DA5BBF"/>
    <w:rsid w:val="00DC1926"/>
    <w:rsid w:val="00DD7085"/>
    <w:rsid w:val="00E21BE0"/>
    <w:rsid w:val="00E251E6"/>
    <w:rsid w:val="00E54B44"/>
    <w:rsid w:val="00E739B5"/>
    <w:rsid w:val="00EA05EF"/>
    <w:rsid w:val="00EA5F22"/>
    <w:rsid w:val="00EB196B"/>
    <w:rsid w:val="00EE2A30"/>
    <w:rsid w:val="00F3270E"/>
    <w:rsid w:val="00F37FAA"/>
    <w:rsid w:val="00F66A27"/>
    <w:rsid w:val="00F73B06"/>
    <w:rsid w:val="00F839A8"/>
    <w:rsid w:val="00FB0930"/>
    <w:rsid w:val="00FC3797"/>
    <w:rsid w:val="00FD338D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E374"/>
  <w15:chartTrackingRefBased/>
  <w15:docId w15:val="{BF0E12FB-5902-4F4C-8220-16A43F45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371"/>
  </w:style>
  <w:style w:type="paragraph" w:styleId="a6">
    <w:name w:val="footer"/>
    <w:basedOn w:val="a"/>
    <w:link w:val="a7"/>
    <w:uiPriority w:val="99"/>
    <w:unhideWhenUsed/>
    <w:rsid w:val="00D8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9E53-597F-43F3-815F-233027EA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167</Pages>
  <Words>20820</Words>
  <Characters>118679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2024-12-18T10:01:00Z</dcterms:created>
  <dcterms:modified xsi:type="dcterms:W3CDTF">2025-04-03T11:19:00Z</dcterms:modified>
</cp:coreProperties>
</file>