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EE2A" w14:textId="06314102" w:rsidR="002606EE" w:rsidRPr="00224347" w:rsidRDefault="00B44246" w:rsidP="002606EE">
      <w:pPr>
        <w:jc w:val="center"/>
        <w:rPr>
          <w:i/>
          <w:color w:val="FF0000"/>
        </w:rPr>
      </w:pPr>
      <w:r w:rsidRPr="00224347">
        <w:rPr>
          <w:i/>
          <w:color w:val="FF0000"/>
        </w:rPr>
        <w:t>38.0</w:t>
      </w:r>
      <w:r w:rsidR="004C6EB4" w:rsidRPr="00224347">
        <w:rPr>
          <w:i/>
          <w:color w:val="FF0000"/>
        </w:rPr>
        <w:t>5.01 Экономическая безопасность</w:t>
      </w:r>
      <w:r w:rsidR="002B5DF7" w:rsidRPr="00224347">
        <w:rPr>
          <w:i/>
          <w:color w:val="FF0000"/>
        </w:rPr>
        <w:t xml:space="preserve"> </w:t>
      </w:r>
      <w:r w:rsidRPr="00224347">
        <w:rPr>
          <w:i/>
          <w:color w:val="FF0000"/>
        </w:rPr>
        <w:t>«Экономическая безопасность государства и бизнеса»</w:t>
      </w:r>
    </w:p>
    <w:tbl>
      <w:tblPr>
        <w:tblW w:w="5158" w:type="pct"/>
        <w:jc w:val="center"/>
        <w:tblLayout w:type="fixed"/>
        <w:tblLook w:val="04A0" w:firstRow="1" w:lastRow="0" w:firstColumn="1" w:lastColumn="0" w:noHBand="0" w:noVBand="1"/>
      </w:tblPr>
      <w:tblGrid>
        <w:gridCol w:w="1835"/>
        <w:gridCol w:w="1418"/>
        <w:gridCol w:w="1558"/>
        <w:gridCol w:w="2409"/>
        <w:gridCol w:w="852"/>
        <w:gridCol w:w="855"/>
        <w:gridCol w:w="1700"/>
        <w:gridCol w:w="1276"/>
        <w:gridCol w:w="1276"/>
        <w:gridCol w:w="1841"/>
      </w:tblGrid>
      <w:tr w:rsidR="00DE60AB" w:rsidRPr="005A2D6F" w14:paraId="7747F319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87CB89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3C1C8A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C3C768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69CFA0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F30D39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F31CA5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42BD22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Сведения о</w:t>
            </w:r>
          </w:p>
          <w:p w14:paraId="40291F1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повышении</w:t>
            </w:r>
          </w:p>
          <w:p w14:paraId="049BA7A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квалификации</w:t>
            </w:r>
          </w:p>
          <w:p w14:paraId="627B7EC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(за последние 3</w:t>
            </w:r>
          </w:p>
          <w:p w14:paraId="36BB21E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40FBE8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Сведения о</w:t>
            </w:r>
          </w:p>
          <w:p w14:paraId="2B0D42A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профессиональной</w:t>
            </w:r>
          </w:p>
          <w:p w14:paraId="36C37D1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переподготовке (при</w:t>
            </w:r>
          </w:p>
          <w:p w14:paraId="04A3264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1FFADB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Сведения о</w:t>
            </w:r>
          </w:p>
          <w:p w14:paraId="48B6E82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продолжительности опыта</w:t>
            </w:r>
          </w:p>
          <w:p w14:paraId="2BF4978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(лет) работы в</w:t>
            </w:r>
          </w:p>
          <w:p w14:paraId="6166F15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профессиональн</w:t>
            </w:r>
            <w:bookmarkStart w:id="0" w:name="_GoBack"/>
            <w:bookmarkEnd w:id="0"/>
            <w:r w:rsidRPr="005A2D6F">
              <w:rPr>
                <w:color w:val="000000"/>
                <w:sz w:val="18"/>
                <w:szCs w:val="18"/>
              </w:rPr>
              <w:t>ой сфере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545466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Наименование</w:t>
            </w:r>
          </w:p>
          <w:p w14:paraId="0DAAFFA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образовательных программ, в</w:t>
            </w:r>
          </w:p>
          <w:p w14:paraId="741DF3B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реализации</w:t>
            </w:r>
          </w:p>
          <w:p w14:paraId="3C1BBC1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которых</w:t>
            </w:r>
          </w:p>
          <w:p w14:paraId="0F0B03D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участвует</w:t>
            </w:r>
          </w:p>
          <w:p w14:paraId="349F07E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педагогический</w:t>
            </w:r>
          </w:p>
          <w:p w14:paraId="53FEF69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работник</w:t>
            </w:r>
          </w:p>
        </w:tc>
      </w:tr>
      <w:tr w:rsidR="00DE60AB" w:rsidRPr="005A2D6F" w14:paraId="1D11D630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EE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189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332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0DC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641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82E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A87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74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722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F01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B5DF7" w:rsidRPr="005A2D6F" w14:paraId="1827D6CB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A084" w14:textId="77777777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Анищенко Евгений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C0D2" w14:textId="77777777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FC19" w14:textId="77777777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Финансовая безопасность и финансовый суверенитет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33AE" w14:textId="10B86B82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Финансы и кредит,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89ED" w14:textId="598BA328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42A3" w14:textId="41595189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8188" w14:textId="77777777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1. Удостоверение о повышении квалификации АЛ № 001926 (рег. номер 17203-23) от 28.12.2023 по программе «Цифровое образование: методы, модели и технологии развития», 16 часов, РТУ МИРЭА.</w:t>
            </w:r>
          </w:p>
          <w:p w14:paraId="33BC3984" w14:textId="77777777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2. Удостоверение о повышении квалификации АЛ № 001303 (рег. номер 16596-23) от 28.12.2023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</w:p>
          <w:p w14:paraId="613D0C27" w14:textId="56F74136" w:rsidR="002B5DF7" w:rsidRPr="005A2D6F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 xml:space="preserve">3. Удостоверение о повышении квалификации АЛ </w:t>
            </w:r>
            <w:r w:rsidRPr="005455D8">
              <w:rPr>
                <w:color w:val="000000"/>
                <w:sz w:val="18"/>
                <w:szCs w:val="18"/>
              </w:rPr>
              <w:lastRenderedPageBreak/>
              <w:t>№ 000546 (рег. номер 16240-23) от 28.12.2023 по программе «Оказание первой помощи»,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2310" w14:textId="77777777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0710" w14:textId="77777777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01A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B70F62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79F373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217048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8B9BA2B" w14:textId="1815F2C2" w:rsidR="002B5DF7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76EA5F17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F50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Арсентьева Елена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BC4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DCD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B645" w14:textId="128607E0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Иностранный язык, преподаватель английского и французского языков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407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24E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F422" w14:textId="53D1A96A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502412683401 регистрационный № 1</w:t>
            </w:r>
            <w:r w:rsidR="005A2D6F">
              <w:rPr>
                <w:color w:val="000000"/>
                <w:sz w:val="18"/>
                <w:szCs w:val="18"/>
              </w:rPr>
              <w:t>3253 от 12.03.2021 по программе</w:t>
            </w:r>
            <w:r w:rsidRPr="005A2D6F">
              <w:rPr>
                <w:color w:val="000000"/>
                <w:sz w:val="18"/>
                <w:szCs w:val="18"/>
              </w:rPr>
              <w:t xml:space="preserve"> «Современные методы и концепции</w:t>
            </w:r>
            <w:r w:rsidR="005A2D6F">
              <w:rPr>
                <w:color w:val="000000"/>
                <w:sz w:val="18"/>
                <w:szCs w:val="18"/>
              </w:rPr>
              <w:t xml:space="preserve"> обучения английскому языку», 7</w:t>
            </w:r>
            <w:r w:rsidRPr="005A2D6F">
              <w:rPr>
                <w:color w:val="000000"/>
                <w:sz w:val="18"/>
                <w:szCs w:val="18"/>
              </w:rPr>
              <w:t>2 часа, АНО ВО Центросоюза РФ «Российский университет кооперации».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 Удостоверение о повышении квалификации АИ № 000743, рег. № 7944-21 от 22.06.2021, "Оказание первой помощи", 16 часов, РТУ МИРЭА. 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№ 001370, рег. № 8186-21 от 16.08.2021, "Электронно-информационная образовательная среда. Применение электронного обучения и дистанционных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F0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B3E3" w14:textId="139DC3E4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6F1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F7237A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BCD859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689D03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E7EF0D8" w14:textId="40066F6E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6330381C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E04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Артемова Светлана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E56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541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2FB2" w14:textId="2B90F186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Конструирование и производство радиоаппаратуры, инженер-конструктор-технолог радиоаппаратуры; аспирантура Информационно- измерительные и управляющие системы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B4D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EC5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4A3F" w14:textId="5A7A5D62" w:rsidR="00DE60AB" w:rsidRPr="005A2D6F" w:rsidRDefault="004C6EB4" w:rsidP="002B5DF7">
            <w:pPr>
              <w:adjustRightInd/>
              <w:spacing w:after="160" w:line="259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>1.Удостоверение о повышении квалификации АК № 003623 (</w:t>
            </w:r>
            <w:proofErr w:type="spellStart"/>
            <w:r w:rsidRPr="004C6EB4">
              <w:rPr>
                <w:color w:val="000000"/>
                <w:sz w:val="18"/>
                <w:szCs w:val="18"/>
              </w:rPr>
              <w:t>рег.номер</w:t>
            </w:r>
            <w:proofErr w:type="spellEnd"/>
            <w:r w:rsidRPr="004C6EB4">
              <w:rPr>
                <w:color w:val="000000"/>
                <w:sz w:val="18"/>
                <w:szCs w:val="18"/>
              </w:rPr>
              <w:t xml:space="preserve"> 11273-220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МРИРЭА.</w:t>
            </w:r>
            <w:r w:rsidRPr="004C6EB4">
              <w:rPr>
                <w:color w:val="000000"/>
                <w:sz w:val="18"/>
                <w:szCs w:val="18"/>
              </w:rPr>
              <w:br/>
              <w:t xml:space="preserve">2.Удостоверение о повышении квалификации АК № 005103 (рег. номер 8615-21) от 22.11.2021 по программе «Информатика и новые информационные технологии», 16 часов, РТУ МИРЭА.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5D2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99C6" w14:textId="3664E2B1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A01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6ADF13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A0C801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C99A3A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E671227" w14:textId="4D272BB5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4D69126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B75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Банк Сергей 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CF7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83D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Преддипломная практика, Практика по профилю профессиональн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ой деятельности, Подготовка к процедуре защиты и защита выпускной квалификационной работы, Консультирование выпускных квалификационных работ (экономическая часть)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A6FE" w14:textId="3779705B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экономист</w:t>
            </w:r>
            <w:r w:rsidR="00F6646B" w:rsidRPr="005A2D6F">
              <w:rPr>
                <w:color w:val="000000"/>
                <w:sz w:val="18"/>
                <w:szCs w:val="18"/>
              </w:rPr>
              <w:t>, Бухгалтерский учет, анализ и аудит, Бухгалтерский учет, статистика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60F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1BB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730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Регистрационный номер №77062022-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378 от 09 июня 2022 по программе "Экономическая безопасность", 108 часов, Автономная некоммерческая организация "Развитие человеческого капитала"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BAA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498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7DF9" w14:textId="77777777" w:rsidR="00406293" w:rsidRPr="00406293" w:rsidRDefault="00406293" w:rsidP="00406293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  <w:p w14:paraId="512B9CE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BFC58A8" w14:textId="41B3418D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D16D2F9" w14:textId="77777777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FA89664" w14:textId="0918F734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10.03.01 Информационная безопасность</w:t>
            </w:r>
          </w:p>
          <w:p w14:paraId="219E3E97" w14:textId="77777777" w:rsidR="00406293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Организация и технологии защиты информации (в сфере связи, информационных и коммуникационных технологий) </w:t>
            </w:r>
          </w:p>
          <w:p w14:paraId="1905245E" w14:textId="77777777" w:rsidR="00406293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                                               </w:t>
            </w:r>
            <w:r w:rsidR="00406293" w:rsidRPr="00406293">
              <w:rPr>
                <w:color w:val="000000"/>
                <w:sz w:val="18"/>
                <w:szCs w:val="18"/>
              </w:rPr>
              <w:t xml:space="preserve">10.03.01 Информационная безопасность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Безопасность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автоматизированных систем (в сфере связи, информационных и коммуникационных технологий)</w:t>
            </w:r>
          </w:p>
          <w:p w14:paraId="33264120" w14:textId="7550EE68" w:rsidR="00406293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</w:t>
            </w:r>
          </w:p>
          <w:p w14:paraId="2582C806" w14:textId="731F762A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                                                   Системное программное обеспечение </w:t>
            </w:r>
          </w:p>
          <w:p w14:paraId="1DCDE4C3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4620888" w14:textId="5B927CE3" w:rsidR="00406293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 </w:t>
            </w:r>
            <w:r w:rsidR="00406293" w:rsidRPr="00406293">
              <w:rPr>
                <w:color w:val="000000"/>
                <w:sz w:val="18"/>
                <w:szCs w:val="18"/>
              </w:rPr>
              <w:t>02.03.02 Фундаментальная информатика и информационные технологии</w:t>
            </w:r>
            <w:r w:rsidRPr="005A2D6F">
              <w:rPr>
                <w:color w:val="000000"/>
                <w:sz w:val="18"/>
                <w:szCs w:val="18"/>
              </w:rPr>
              <w:t xml:space="preserve">      Искусственный интеллект и машинное обучение </w:t>
            </w:r>
          </w:p>
          <w:p w14:paraId="1FAB041D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ECDCD93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8547E35" w14:textId="3CCA3A08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10.05.04 Информационно-аналитические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>системы безопасности</w:t>
            </w:r>
          </w:p>
          <w:p w14:paraId="757C83BB" w14:textId="6FEE2FC1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специализация N 1 "Автоматизация информационно-аналитической деятельности"</w:t>
            </w:r>
          </w:p>
        </w:tc>
      </w:tr>
      <w:tr w:rsidR="00DE60AB" w:rsidRPr="005A2D6F" w14:paraId="6B2C1F83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451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Башмаков Данил 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0E2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814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Управление проектами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407B" w14:textId="593D2B99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менеджер, преподаватель экономики</w:t>
            </w:r>
            <w:r w:rsidR="00F6646B" w:rsidRPr="005A2D6F">
              <w:rPr>
                <w:color w:val="000000"/>
                <w:sz w:val="18"/>
                <w:szCs w:val="18"/>
              </w:rPr>
              <w:t>, Менеджмент и экономика,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97A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F44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775C" w14:textId="5133868A" w:rsidR="001C3EE7" w:rsidRPr="005A2D6F" w:rsidRDefault="001C3EE7" w:rsidP="001C3EE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. </w:t>
            </w:r>
            <w:r w:rsidRPr="005A2D6F">
              <w:rPr>
                <w:color w:val="000000"/>
                <w:sz w:val="18"/>
                <w:szCs w:val="18"/>
              </w:rPr>
              <w:t>Удостоверение о повышении квалификации Регистрационный номер 8520-21 от 22.11.2021 по программе «</w:t>
            </w:r>
            <w:r w:rsidR="00DE60AB" w:rsidRPr="005A2D6F">
              <w:rPr>
                <w:color w:val="000000"/>
                <w:sz w:val="18"/>
                <w:szCs w:val="18"/>
              </w:rPr>
              <w:t>Актуальные вопросы инклюзивного образования с ограниченными возможностями здоровья и инвалидностью</w:t>
            </w:r>
            <w:r w:rsidRPr="005A2D6F">
              <w:rPr>
                <w:color w:val="000000"/>
                <w:sz w:val="18"/>
                <w:szCs w:val="18"/>
              </w:rPr>
              <w:t>»</w:t>
            </w:r>
            <w:r w:rsidR="00DE60AB" w:rsidRPr="005A2D6F">
              <w:rPr>
                <w:color w:val="000000"/>
                <w:sz w:val="18"/>
                <w:szCs w:val="18"/>
              </w:rPr>
              <w:t>,</w:t>
            </w:r>
            <w:r w:rsidRPr="005A2D6F">
              <w:rPr>
                <w:color w:val="000000"/>
                <w:sz w:val="18"/>
                <w:szCs w:val="18"/>
              </w:rPr>
              <w:t xml:space="preserve">16 часов, 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ФГБОУ ВО «МИРЭА – Российский технологический университет», </w:t>
            </w:r>
          </w:p>
          <w:p w14:paraId="16A219DF" w14:textId="1416B34F" w:rsidR="00DE60AB" w:rsidRPr="005A2D6F" w:rsidRDefault="001C3EE7" w:rsidP="001C3EE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. </w:t>
            </w:r>
            <w:r w:rsidRPr="005A2D6F">
              <w:rPr>
                <w:color w:val="000000"/>
                <w:sz w:val="18"/>
                <w:szCs w:val="18"/>
              </w:rPr>
              <w:t>Удостоверение о повышении квалификации Регистрационный номер 22У150-10327 от 27.06.2022 по программе «</w:t>
            </w:r>
            <w:r w:rsidR="00DE60AB" w:rsidRPr="005A2D6F">
              <w:rPr>
                <w:color w:val="000000"/>
                <w:sz w:val="18"/>
                <w:szCs w:val="18"/>
              </w:rPr>
              <w:t>Прикладной искусственный интеллект в программах дисциплин</w:t>
            </w:r>
            <w:r w:rsidRPr="005A2D6F">
              <w:rPr>
                <w:color w:val="000000"/>
                <w:sz w:val="18"/>
                <w:szCs w:val="18"/>
              </w:rPr>
              <w:t>»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, </w:t>
            </w:r>
            <w:r w:rsidRPr="005A2D6F">
              <w:rPr>
                <w:color w:val="000000"/>
                <w:sz w:val="18"/>
                <w:szCs w:val="18"/>
              </w:rPr>
              <w:t xml:space="preserve"> 144 часа, АНО ВО "Университет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"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r w:rsidRPr="005A2D6F">
              <w:rPr>
                <w:color w:val="000000"/>
                <w:sz w:val="18"/>
                <w:szCs w:val="18"/>
              </w:rPr>
              <w:t>3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. </w:t>
            </w:r>
            <w:r w:rsidRPr="005A2D6F">
              <w:rPr>
                <w:color w:val="000000"/>
                <w:sz w:val="18"/>
                <w:szCs w:val="18"/>
              </w:rPr>
              <w:t xml:space="preserve">Удостоверение о повышении квалификации Регистрационный номер 33360 от 01.05.2023 по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программе «</w:t>
            </w:r>
            <w:r w:rsidR="00DE60AB" w:rsidRPr="005A2D6F">
              <w:rPr>
                <w:color w:val="000000"/>
                <w:sz w:val="18"/>
                <w:szCs w:val="18"/>
              </w:rPr>
              <w:t>0704: Быстрое погружение в BPMN</w:t>
            </w:r>
            <w:r w:rsidRPr="005A2D6F">
              <w:rPr>
                <w:color w:val="000000"/>
                <w:sz w:val="18"/>
                <w:szCs w:val="18"/>
              </w:rPr>
              <w:t>»</w:t>
            </w:r>
            <w:r w:rsidR="00DE60AB" w:rsidRPr="005A2D6F">
              <w:rPr>
                <w:color w:val="000000"/>
                <w:sz w:val="18"/>
                <w:szCs w:val="18"/>
              </w:rPr>
              <w:t>,</w:t>
            </w:r>
            <w:r w:rsidRPr="005A2D6F">
              <w:rPr>
                <w:color w:val="000000"/>
                <w:sz w:val="18"/>
                <w:szCs w:val="18"/>
              </w:rPr>
              <w:t xml:space="preserve">16 часов, 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ИП КОТОВ ДЕНИС ГЕННАДЬЕВИЧ</w:t>
            </w:r>
            <w:r w:rsidRPr="005A2D6F">
              <w:rPr>
                <w:color w:val="000000"/>
                <w:sz w:val="18"/>
                <w:szCs w:val="18"/>
              </w:rPr>
              <w:br/>
              <w:t>4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. </w:t>
            </w:r>
            <w:r w:rsidRPr="005A2D6F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Регистрационнй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номер 62.7-25-778 от 11.12.2023 по программе «</w:t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Трекер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 w:rsidRPr="005A2D6F">
              <w:rPr>
                <w:color w:val="000000"/>
                <w:sz w:val="18"/>
                <w:szCs w:val="18"/>
              </w:rPr>
              <w:t>»</w:t>
            </w:r>
            <w:r w:rsidR="00DE60AB" w:rsidRPr="005A2D6F">
              <w:rPr>
                <w:color w:val="000000"/>
                <w:sz w:val="18"/>
                <w:szCs w:val="18"/>
              </w:rPr>
              <w:t>,</w:t>
            </w:r>
            <w:r w:rsidRPr="005A2D6F">
              <w:rPr>
                <w:color w:val="000000"/>
                <w:sz w:val="18"/>
                <w:szCs w:val="18"/>
              </w:rPr>
              <w:t xml:space="preserve">71 часа, 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ФГБОУ ВО "Донской государственный технический университет"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491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EED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C12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571D2A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8B96388" w14:textId="5AAB04F7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6186A161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CCE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Бекаева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1AA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1C2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Финансы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5AE2" w14:textId="18C1BD14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Финансы и кредит,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66B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79C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605C" w14:textId="77777777" w:rsidR="004C6EB4" w:rsidRPr="004C6EB4" w:rsidRDefault="004C6EB4" w:rsidP="004C6EB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>1. Удостоверение о повышении квалификации АК № 002194 (рег. номер 14364-22) от 26.12.2022 по программе «Цифровое образование: методы, модели и технологии развития», 16 часов, РТУ МИРЭА.</w:t>
            </w:r>
          </w:p>
          <w:p w14:paraId="148287C2" w14:textId="77777777" w:rsidR="004C6EB4" w:rsidRPr="004C6EB4" w:rsidRDefault="004C6EB4" w:rsidP="004C6EB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 xml:space="preserve">2. Удостоверение о повышении квалификации АК № 002517 (рег. номер 9998-22) от 01.07.2022 по программе «Электронно-информационная образовательная среда. Применение электронного </w:t>
            </w:r>
            <w:r w:rsidRPr="004C6EB4">
              <w:rPr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программ», 16 часов, РТУ МИРЭА.</w:t>
            </w:r>
          </w:p>
          <w:p w14:paraId="3142DEE0" w14:textId="6E9EEB40" w:rsidR="00DE60AB" w:rsidRPr="005A2D6F" w:rsidRDefault="004C6EB4" w:rsidP="004C6EB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>3. Удостоверение о повышении квалификации АК № 006294 (рег. номер 9787-21) от 29.12.2021 по программе «Оказание первой помощи»,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FC75" w14:textId="6BC635C7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Диплом о профессиональной переподготовке АА № 001558 по программе «Информатика и информационно-коммуникационные технологии», ФГБОУ ВО «Московский технологический университет»,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007B" w14:textId="4F3C9344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ABB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187AA8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4CA6D4F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744D73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F05186B" w14:textId="6701CD05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1FF83B1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DE4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Беловицкий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Константин Борисович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340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533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Экономическая безопасность, Промышленный шпионаж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B71F" w14:textId="68F8D0E4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Правоведение, юрист; магистратура Государственное и муниципальное управление, магистр менеджмента, Финансы и кредит, магистр экономики;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1A2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D1D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F114" w14:textId="77777777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1. Удостоверение о повышении квалификации № 782421005014 (регистрационный номер 26723) от 26.04.2024 по программе «Преподаватель университета в новой системе российского образования», 72 часа, ЧПОУ «ЦПДО ЛАНЬ».</w:t>
            </w:r>
          </w:p>
          <w:p w14:paraId="6A135D7C" w14:textId="77777777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2. Удостоверение о повышении квалификации АК № 005333 (рег. номер 8844-21) от 22.11.2021 по программе «Цифровое образование: методы, модели и технологии развития», 16 часов, РТУ МИРЭА.</w:t>
            </w:r>
          </w:p>
          <w:p w14:paraId="7D2F065C" w14:textId="03F65A5B" w:rsidR="00DE60AB" w:rsidRPr="005A2D6F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lastRenderedPageBreak/>
              <w:t>3. Удостоверение о повышении квалификации АК № 005429 (рег. номер 8944-21)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EEC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562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264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1A7097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0244FD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C16B00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F412A46" w14:textId="0D6B2794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746B31A2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E2F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Беспятова Елена Борисовна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B48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E78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FFD7" w14:textId="03B7EE5E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Отечественная история, история и обществоведение, преподаватель истории и обществоведения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98F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49D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FFBD" w14:textId="7E95ACCD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ПК № 7743 рег. № 4934115, 2024 г.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часа, ФГБУ «Российская академия образования» 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ПК № 077368, 2023 г. по программе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 НИЯУ, МИФИ. 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часа, НИЯУ, МИФИ. 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 НИЯУ, МИФИ.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89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038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6BA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B6C6CD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9991E8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235A69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F6D0524" w14:textId="6F45D95B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79E25C61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01D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Бондарчук Наталья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AE3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1E7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Комплаенс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контроль, Бизнес-разведка в цифровой среде, Преддипломная практика,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Практика по профилю профессиональной деятельности, Подготовка к процедуре защиты и защита выпускной квалификационной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B57F" w14:textId="77777777" w:rsidR="002B5DF7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Организация и управление в энергетике,</w:t>
            </w:r>
          </w:p>
          <w:p w14:paraId="60BE6E9A" w14:textId="200ACFDC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инженер-экономист,   Юриспруденция, юрист; аспирантура Экономика и управление народным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хозяйством; Финансы, денежное обращение и кредит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E17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4BB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F814" w14:textId="14A53E66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 Удостоверение о повышении квалификации № 773301149764 от 17.04.2023 по программе "Оценка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эффективности инвестиционных проектов газовой отрасли, практический курс", 18 часов, ФГБОУ ВО "Финансовый университет при Правительстве Российской Федерации".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 10909-22 от 18.07.2022 по программе повышения квалификации "Цифровая экономика и цифровые технологии",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№ 10330-22 от 11.07.2022 по программе повышения квалификации "Оказание первой помощи",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10008-22 от 01.07.2022 по программе "Электронно-информационная образовательная среда. Применение электронного обучения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программ", 16 часов, РТУ МИРЭА. </w:t>
            </w:r>
            <w:r w:rsidRPr="005A2D6F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№ 773301150803 от 12.11.2022 по программе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Декарбонизационная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трансформация бизнес-моделей компаний ТЭК», 18 часов, ФГБОУ ВО "Финансовый университет при Правительстве Российской Федерации".</w:t>
            </w:r>
            <w:r w:rsidRPr="005A2D6F">
              <w:rPr>
                <w:color w:val="000000"/>
                <w:sz w:val="18"/>
                <w:szCs w:val="18"/>
              </w:rPr>
              <w:br/>
              <w:t>6. Сертификат о повышении квалификации № 03-2021-059 от 07.11.2021 об обучении по курсу "Разработка образовательных программ", 16 часов, Республика Казахстан, АО "Финансовая академия".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06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D02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76D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57B468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хозяйствующих субъектов </w:t>
            </w:r>
          </w:p>
          <w:p w14:paraId="054DACF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FF26118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2030BA3" w14:textId="6083A0DF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5CC25E45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24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Булатенко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073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302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Экономическая безопасность хозяйствующего субъекта, Введение в профессиональную деятельность, Экономическая безопасность внешнеэкономич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еской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7020" w14:textId="07E2BA8C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Менеджмент, инженер-менеджер;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6B6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C20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B446" w14:textId="6F955F7D" w:rsidR="00DE60AB" w:rsidRPr="005A2D6F" w:rsidRDefault="002B5DF7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 571803577252 от 17.07.2023 по программе «Инновационная экономика и технологическое предпринимательство», 108 часов,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ФГБОУ ВО «Орловский государственный университет имени И.С. Тургенева».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ЦБ23 № 00358247 от 05.07.2023 по программе «Эффективность цифрового образования: от целей к результатам», 72 часа, ООО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-Академия».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№ 772416790806 от 26.05.2023 по программе «Совершенствование психики преподавателя по методикам самозащиты», 18 часов, ФГБОУ ВО «НИУ «МЭИ».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№ 571803579975 от 15.05.2023 по программе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Digital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-HR и аналитика», 72 часа, ФГБОУ ВО «Орловский государственный университет имени И.С. Тургенева».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 772416791205 от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15.05.2023 по программе «Использование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Virtual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Room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в образовательной деятельности», 16 часов, ФГБОУ ВО «НИУ «МЭИ».</w:t>
            </w:r>
            <w:r w:rsidRPr="005A2D6F">
              <w:rPr>
                <w:color w:val="000000"/>
                <w:sz w:val="18"/>
                <w:szCs w:val="18"/>
              </w:rPr>
              <w:br/>
              <w:t>6. Удостоверение о повышении квалификации № 772416790540 от 31.03.2023 по программе «Основы анализа текстовых данных», 36 часов, ФГБОУ ВО «НИУ «МЭИ».</w:t>
            </w:r>
            <w:r w:rsidRPr="005A2D6F">
              <w:rPr>
                <w:color w:val="000000"/>
                <w:sz w:val="18"/>
                <w:szCs w:val="18"/>
              </w:rPr>
              <w:br/>
              <w:t>7. Удостоверение о повышении квалификации № 777062022-797 от 18.06.2022 по программе «Управление рисками», 108 часов, АНО «Развитие человеческого капитала».</w:t>
            </w:r>
            <w:r w:rsidRPr="005A2D6F">
              <w:rPr>
                <w:color w:val="000000"/>
                <w:sz w:val="18"/>
                <w:szCs w:val="18"/>
              </w:rPr>
              <w:br/>
              <w:t>8. Удостоверение о повышении квалификации № 77062022-397 от 09.06.2022 по программе «Экономическая безопасность», 108 часов, АНО «Развитие человеческого капитала».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9. Удостоверение о повышении квалификации № 772414207088 от 27.01.2022 по программе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«Управление проектами в системе IPMA (со сдачей квалификационного экзамена)», 72 часа, ФГБОУ ВО «НИУ «МЭИ».</w:t>
            </w:r>
            <w:r w:rsidRPr="005A2D6F">
              <w:rPr>
                <w:color w:val="000000"/>
                <w:sz w:val="18"/>
                <w:szCs w:val="18"/>
              </w:rPr>
              <w:br/>
              <w:t>10. Удостоверение о повышении квалификации № УКЦПП20166930 от 21.01.2022 по программе «Управление проектами в соответствии с требованиями IPMA/COBHET. Подготовка к сертификации по стандарту ICB4», 40 часов, ОЧУ ДПО «УКЦ «Проектная ПРАКТИКА».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AA7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1. Диплом о профессиональной переподготовке № 010252 от 20.10.2021 по программе «Большие данные и цифровой образователь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ный инжиниринг», 288 ч., ФГАОУ ВО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2. Диплом о профессиональной переподготовке № 010665 от 20.10.2021 по программе «Управление проектной деятельностью в цифровой образовательной среде университета», 288 ч., ФГАОУ ВО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4. Диплом о профессиональной переподготовке № 772413064282 от 04.02.2021 по программе «Внешнеэкономическая деятельность», 512 ч., ООО «Институт профессионального образования».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34B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9F1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1B18FE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3E9FE9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2D7A0E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38.05.01 Экономическая безопасность </w:t>
            </w:r>
          </w:p>
          <w:p w14:paraId="3DF0DFB1" w14:textId="15444F14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61858DCD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562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Вартанян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Аревшад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Апетович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153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EE2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4405" w14:textId="77777777" w:rsidR="00561381" w:rsidRPr="00561381" w:rsidRDefault="00561381" w:rsidP="005613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61381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61381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61381">
              <w:rPr>
                <w:color w:val="000000"/>
                <w:sz w:val="18"/>
                <w:szCs w:val="18"/>
              </w:rPr>
              <w:t xml:space="preserve">, </w:t>
            </w:r>
          </w:p>
          <w:p w14:paraId="38940C1B" w14:textId="5B0C573F" w:rsidR="00DE60AB" w:rsidRPr="005A2D6F" w:rsidRDefault="00561381" w:rsidP="0056138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61381">
              <w:rPr>
                <w:color w:val="000000"/>
                <w:sz w:val="18"/>
                <w:szCs w:val="18"/>
              </w:rPr>
              <w:t>Механика, Механика жидкости, газа и плазмы, инженер;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306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2CB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835C" w14:textId="1969CA3F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АИ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001454 от 16.08.2021 по программе «Оказание первой помощи», 16 часов, РТУ МИРЭА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253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325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C89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C84FFB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5539AD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3676E1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1CF8748" w14:textId="11F72F3E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58DD1550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D79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Васютина Екатерина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F88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14C2" w14:textId="24380CCE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Информационные технологии в системе управления экономической безопасностью, Система сбалансированных показателей оценки экономической безопасности, Преддипломная практика, Практика по профилю профессиональной деятельности, Подготовка к процедуре защиты и защита выпускной квалификационной работы, Консультирования выпускных квалификационных р</w:t>
            </w:r>
            <w:r w:rsidR="007C6F1F" w:rsidRPr="005A2D6F">
              <w:rPr>
                <w:color w:val="000000"/>
                <w:sz w:val="18"/>
                <w:szCs w:val="18"/>
              </w:rPr>
              <w:t>абот (экономическая часть)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156A" w14:textId="0DF91218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Экономика и социология труда, экономист; аспирантура, Экономическая теория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738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CAB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FC64" w14:textId="3888108C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№ 162421194097 от 04.03.2024 по программе "Обеспечение экономической безопасности в IT индустрии", 72 часа, АНО ДПО "Межрегиональный центр инновационного обучения и развития компетенций".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 14365-22, серия АК 002195 от 26.12.2022 по программе «Цифровая экономика и цифровые технологии», 16 часов, ФГБОУ ВО РТУ МИРЭА.</w:t>
            </w:r>
            <w:r w:rsidRPr="005A2D6F">
              <w:rPr>
                <w:color w:val="000000"/>
                <w:sz w:val="18"/>
                <w:szCs w:val="18"/>
              </w:rPr>
              <w:br/>
            </w:r>
            <w:r w:rsidRPr="005A2D6F">
              <w:rPr>
                <w:color w:val="000000"/>
                <w:sz w:val="18"/>
                <w:szCs w:val="18"/>
              </w:rPr>
              <w:lastRenderedPageBreak/>
              <w:t>3. Удостоверение о повышении квалификации № 11356-22, серия АК 003706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№ 12434-22, серия АК 004877 от 21.11.2022 по программе «Оказание первой помощи», 16 часов, ФГБОУ ВО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№ 77042022-70 от 15.04.2022 по программе «Бизнес-аналитика», 108 часов, АНО «Развитие человеческого капитала».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6. Удостоверение о повышении квалификации № 77062022-683 от 08.06.2022 по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программе «Экономическая безопасность», 108 часов, АНО «Развитие человеческого капитала».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526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387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C31D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4BF0ACD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00E1717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798A52C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A9B257C" w14:textId="57009215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Экономическая безопасность государства и бизнеса </w:t>
            </w:r>
          </w:p>
          <w:p w14:paraId="6798DE2E" w14:textId="77777777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CFD282A" w14:textId="149B7EE2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10.03.01 Информационная безопасность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Безопасность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автоматизированных систем (по отрасли или в сфере профессиональной деятельности) </w:t>
            </w:r>
          </w:p>
          <w:p w14:paraId="7A6D82A3" w14:textId="77777777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639AA7D" w14:textId="134014DF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09.03.02 Информационные </w:t>
            </w:r>
            <w:r w:rsidRPr="003A0EE6">
              <w:rPr>
                <w:color w:val="000000"/>
                <w:sz w:val="18"/>
                <w:szCs w:val="18"/>
              </w:rPr>
              <w:lastRenderedPageBreak/>
              <w:t>системы и технологии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Технологии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разработки безопасного программного обеспечения</w:t>
            </w:r>
          </w:p>
          <w:p w14:paraId="38D65C6C" w14:textId="77777777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2CEF467" w14:textId="0A8D3E3A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Технологии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искусственного интеллекта в безопасности</w:t>
            </w:r>
          </w:p>
          <w:p w14:paraId="01DDE63D" w14:textId="77777777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26A47EC" w14:textId="1D69A76E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br/>
              <w:t xml:space="preserve">Информационное обеспечение комплексной безопасности организации </w:t>
            </w:r>
          </w:p>
          <w:p w14:paraId="153DE098" w14:textId="77777777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AFDB881" w14:textId="1B653098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02.03.02 Фундаментальная информатика и информационные 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br/>
              <w:t>Искусственный интеллект и машинное обучение</w:t>
            </w:r>
          </w:p>
          <w:p w14:paraId="1295BB44" w14:textId="77777777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A67829A" w14:textId="1EAFD66F" w:rsidR="00DE60AB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10.03.01 Информационная безопасность</w:t>
            </w:r>
            <w:r w:rsidR="00DE60AB" w:rsidRPr="005A2D6F">
              <w:rPr>
                <w:color w:val="000000"/>
                <w:sz w:val="18"/>
                <w:szCs w:val="18"/>
              </w:rPr>
              <w:br/>
              <w:t>Организация и технологии защиты информации (в сфере связи, информационных и коммуникационных технологий)</w:t>
            </w:r>
          </w:p>
          <w:p w14:paraId="5CB8F413" w14:textId="77777777" w:rsidR="003A0EE6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FB5C2E7" w14:textId="666412E3" w:rsidR="003A0EE6" w:rsidRPr="005A2D6F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10.05.04 Информационно-</w:t>
            </w:r>
            <w:r w:rsidRPr="003A0EE6">
              <w:rPr>
                <w:color w:val="000000"/>
                <w:sz w:val="18"/>
                <w:szCs w:val="18"/>
              </w:rPr>
              <w:lastRenderedPageBreak/>
              <w:t>аналитические системы безопасности</w:t>
            </w:r>
          </w:p>
          <w:p w14:paraId="3E7875B0" w14:textId="77777777" w:rsidR="003A0EE6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1 "Автоматизация информационно-аналитической деятельности"</w:t>
            </w:r>
          </w:p>
          <w:p w14:paraId="4B02C10E" w14:textId="77777777" w:rsidR="003A0EE6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</w:t>
            </w:r>
          </w:p>
          <w:p w14:paraId="4009F3DC" w14:textId="65584959" w:rsidR="00DE60AB" w:rsidRPr="005A2D6F" w:rsidRDefault="003A0EE6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10.05.03 Информационная безопасность автоматизированных систем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N 9 "Создание автоматизированных систем в защищенном исполнении"</w:t>
            </w:r>
          </w:p>
        </w:tc>
      </w:tr>
      <w:tr w:rsidR="00DE60AB" w:rsidRPr="005A2D6F" w14:paraId="16C5FDD5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887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Горин Денис Станиславович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EE0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A61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История экономических учений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47ED" w14:textId="1613FEE5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Маркетинг, маркетолог; аспирантура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0FD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5C3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4FF0" w14:textId="0F2B4C43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АК № 005878, регистрационный номер 9401-21 от 27.12.2021 по программе «Оказание первой помощи», 16 часов, РТУ МИРЭА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АЖ № 002898, регистрационный номер 7020-21 от 24.05.2021 по программе «Электронно-информационная образовательная среда. Применение технологии обучения и дистанционных образовательных технологий при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реализации образовательных программ», 16 часов, РТУ МИРЭА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№ 001197, регистрационный номер 7449-21 от 24.05.2021 по программе «Современные подходы и методы в теории управления техническими системами»,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945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761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C44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B3031D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2F4A83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EE75A1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B646D68" w14:textId="3C772E92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8ECB788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A00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Гульянц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Светлана Станиславовна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247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818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2C5E" w14:textId="36F354E8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Психология, психолог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11A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F9A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6006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РГ 6867-21. Серия АЖ № 002320 по программе "Оказание первой помощи", 16 часов, РТУ МИРЭА.</w:t>
            </w:r>
          </w:p>
          <w:p w14:paraId="628C6E43" w14:textId="6531B299" w:rsidR="00DE60AB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2. Удостоверение о повышении квалификации № 01552-ПК-2021 по программе "Основы противодействия коррупции в сфере образования", 72 часа, ФГБОУ ВО МПГУ.                                                                                                                        3. Удостоверение о повышении квалификации № 770400270318 по программе "Технологии международного позиционирования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в сфере продвижения русского языка и образования на русском", 72 часа, ГИРЯ им. А.С. Пушкина.                                                                                                                                 4. Удостоверение о повышении квалификации № 010/22 по программе "Обучение иностранным языкам в условиях ограниченной языковой среды", 16 часов, РГУ им. А.Н. Косыгина.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E95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8E41" w14:textId="2B65622E" w:rsidR="00DE60AB" w:rsidRPr="005A2D6F" w:rsidRDefault="00DE60AB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</w:t>
            </w:r>
            <w:r w:rsidR="007C6F1F" w:rsidRPr="005A2D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701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322D9B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6B07976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D48144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5D35EE7" w14:textId="713F9C45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0F0A08D5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C0B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Гурнина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CE7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100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Налоги и налогообложение, Мировая экономика и международные экономические отношения, Кадровая безопасность, Ознакомительная практика, Преддипломная практика, Практика по профилю профессиональной деятельности, Подготовка к процедуре защиты и защита выпускной квалификационной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DF4C" w14:textId="48003D6E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Мировая экономика, экономист; аспирантура, Социология управления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18A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F21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6A4D" w14:textId="748F073D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повышение квалификации 162421194098 № 192 от 04.03.2024 по программе "Обеспечение экономической безопасности в IT индустрии", 72 часа, АНО ДПО «Межрегиональный центр инновационного обучения и развития компетенций».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повышение квалификации ПК № 081245 № 62458 от 21.11.2023 по программе "Личная безопасность в сети Интернет", 16 часов,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3. Удостоверение о повышение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квалификации № 432418753410  ДПО 1685 от 28.10.2023 по программе "Финансовая безопасность: инструменты и технологии ее обеспечения", 40 часов, ФГБОУ ВО «Вятский государственный университет».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DA0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E28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915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58DC40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AA6043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DFC198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7DB9C5B" w14:textId="5B6D2E55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1F5CF31A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889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Дыхова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Алла Леонидовна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6E4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A15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Экономическая безопасность рынка ценных бумаг, Экономическая безопасность региона, Преддипломная практика, Практика по профилю профессиональной деятельности, Подготовка к процедуре защиты и защита выпускной квалификационной работы, Консультирования выпускных квалификационных работ (экономическая часть), Экономическое обоснование информационно-технологических проектов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2A8B" w14:textId="53F74CFF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Финансы, денежное обращение и кредит,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DDF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A49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730" w14:textId="4ECC0CD7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повышение квалификации № 365041 от 26.02.2024 г. по программе "Современная библиотека и цифровая трансформация образования -2024", 18 часов, "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-Академия".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повышение квалификации ЛБ24 00363865 № 26352 от 28.01.2024 г. по программе "Личностно-ориентированное цифровое образование. Базовый курс", 72 часа, "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-Академия".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3. Удостоверение о повышение квалификации № ЦБ23 00358435 от 11.07.2023 г. по программе "Эффективность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цифрового образования: от целей к результатам", 72 часа, ООО "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-Академия".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повышение квалификации № 77062022-451 от 09.06.2022 г. по программе «Экономическая безопасность», 108 часов, АНО «Развитие человеческого капитала»</w:t>
            </w:r>
            <w:r w:rsidRPr="005A2D6F">
              <w:rPr>
                <w:color w:val="000000"/>
                <w:sz w:val="18"/>
                <w:szCs w:val="18"/>
              </w:rPr>
              <w:br/>
              <w:t>5. Удостоверение о повышение квалификации № 77062022-852 от 18.06.2022 г. по программе «Управление рисками», 108 часов, АНО «Развитие человеческого капитала».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5B9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018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6C34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D1CE5E6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18AC8EAF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EEA9928" w14:textId="77777777" w:rsidR="003A0EE6" w:rsidRP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3ABF5F7" w14:textId="77777777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 xml:space="preserve">Экономическая безопасность государства и бизнеса </w:t>
            </w:r>
          </w:p>
          <w:p w14:paraId="7C1BF2FA" w14:textId="77777777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7455FD3" w14:textId="320CF03F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12.03.01 Приборостроение</w:t>
            </w:r>
          </w:p>
          <w:p w14:paraId="1B79F700" w14:textId="77777777" w:rsidR="003A0EE6" w:rsidRDefault="00DE60AB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                             </w:t>
            </w:r>
          </w:p>
          <w:p w14:paraId="37C8375D" w14:textId="77777777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700C8E6" w14:textId="6006A1CF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02.03.02 Фундаментальная информатика и информационные технологии</w:t>
            </w:r>
          </w:p>
          <w:p w14:paraId="1427D86E" w14:textId="77777777" w:rsidR="003A0EE6" w:rsidRDefault="00DE60AB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Искусственный интеллект и машинное обучение  </w:t>
            </w:r>
          </w:p>
          <w:p w14:paraId="2EABEE49" w14:textId="77777777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4E1295C" w14:textId="202B2F26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lastRenderedPageBreak/>
              <w:t>10.05.03 Информационная безопасность автоматизированных систем</w:t>
            </w:r>
          </w:p>
          <w:p w14:paraId="5557AB8C" w14:textId="57A6A244" w:rsidR="00DE60AB" w:rsidRPr="005A2D6F" w:rsidRDefault="00DE60AB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Специализация N 9 "Создание автоматизированных систем в защищенном исполнении"</w:t>
            </w:r>
          </w:p>
        </w:tc>
      </w:tr>
      <w:tr w:rsidR="00DE60AB" w:rsidRPr="005A2D6F" w14:paraId="02EF720F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ECB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Жемерикина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BC4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547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Социальная психология и педагогика, 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8DE3" w14:textId="1218A85B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Педагогика и психология, педагог-психолог; аспирантура, Психология труда, инженерная психология, эргономика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EE7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437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00C8" w14:textId="5AB743F6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ПК №075811 рег.№58078 по программе "Повышение педагогического мастерства. Современное проектирование информационно-коммуникационной работы со студентами вуза", 72 часа,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повышении квалификации ПК №071653 рег.№56993 по программе "Повышение педагогического мастерства. Актуальная общественно-политическая повестка", 72 часа,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ПК №077369 рег.№5963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№ 272409679592, рег.№02205п от 15.01.2021 по программе «Управление развитием образовательной организации», 72 часа, ФГБОУ ВО «Тихоокеанский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5. Удостоверение о повышении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квалификации № 272413728363, рег.№03727п от 21.01.2021 по программе «Инклюзивное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в университете», 36 часов, ФГБОУ ВО «Тихоокеанский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6. Удостоверение о повышении квалификации № 160300012102 рег.№21У150-10219 от 27.07.2021 по программе «Цифровые технологии в преподавании профильных дисциплин», 144 часа, АНО ВО «Университет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».</w:t>
            </w:r>
            <w:r w:rsidRPr="005A2D6F">
              <w:rPr>
                <w:color w:val="000000"/>
                <w:sz w:val="18"/>
                <w:szCs w:val="18"/>
              </w:rPr>
              <w:br/>
              <w:t>7. Удостоверение о повышении квалификации АИ № 001471, № 8287-21 от 16.08.2021 по программе "Оказание первой помощи",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8. Удостоверение о повышении квалификации АИ № 001386, рег. №8202-21 от 16.08.2021 по программе "Электронно-информационная образовательная среда. Применение электронного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9. Удостоверение о повышении квалификации АИ № 001354, рег. №8170 от 16.08.2021 по программе "Цифровое образование: методы, модели и технологии развития",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17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A12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04C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7775C8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9268808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63D69A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60FB068" w14:textId="4D0B2833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05149A30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489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Каверина Элина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C4D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7A9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Конфиденциальное делопроизводство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C593" w14:textId="7B0C83CB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 Экономика труда, экономист; магистратура, Мировая экономика, экономист со знанием иностранного языка; аспирантура, Мировая экономика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86A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630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87D0" w14:textId="5ED1A5ED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повышение квалификации № 210506-2299П-Р-БС от 06.05.2021 по программе "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Microsoft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Excel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2019. Уровень 2. Расширенные возможности", 24 часа, ОЧУ ДПО "Центр компьютерного обучения "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Специалист.ру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" Учебно-научного центра при МГТУ им. Н.Э. Баумана. 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повышение квалификации АК № 005343 от 22.11.2021 по программе "Цифровая экономика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цифровые технологии", 16 часов, РТУ МИРЭА. 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повышение квалификации АК № 005529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повышение квалификации АЖ № 002987 от 24.05.2021 по программе "Оказание первой помощи",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DF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59B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879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262054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570ED0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840F70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7215707" w14:textId="4F520387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69028402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D37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Казанцева Елена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Адольфовна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66A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05A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EBD9" w14:textId="7B546A0C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, Электронно-вычислительные машины, инженер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системотехник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AF2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9A4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AB43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АК № 002256 от 20.12.2022 по программе «Цифровое образование: методы, модели и технологии развития», 16 часов, РТУ МИРЭА.</w:t>
            </w:r>
          </w:p>
          <w:p w14:paraId="333C0D25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2. Удостоверение о повышении квалификации АК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005924 от 27.12.2021 по программе "Оказание первой помощи", 16 часов, РТУ МИРЭА.</w:t>
            </w:r>
          </w:p>
          <w:p w14:paraId="6B9B3621" w14:textId="21D11C2F" w:rsidR="00DE60AB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3. Удостоверение о повышении квалификации АК 005531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88A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26A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1AE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F2A1A8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6D491EC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92DF7A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ABEE921" w14:textId="6381BEC4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>государства и бизнеса</w:t>
            </w:r>
          </w:p>
        </w:tc>
      </w:tr>
      <w:tr w:rsidR="00DE60AB" w:rsidRPr="005A2D6F" w14:paraId="7D20EF49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259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Корнеев Павел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8B5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43A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163D" w14:textId="0EB93FDF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Физическая культура и спорт, преподаватель-тренер по конькобежному спорту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015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747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C71D" w14:textId="1B9AB981" w:rsidR="00DE60AB" w:rsidRPr="005A2D6F" w:rsidRDefault="00561381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61381">
              <w:rPr>
                <w:color w:val="000000"/>
                <w:sz w:val="18"/>
                <w:szCs w:val="18"/>
              </w:rPr>
              <w:t>1. Удостоверение о повышении квалификации АК № 002937, рег. № 10433-22 от 11.07.2022 по программе "Оказание первой помощи", 16 часов, РТУ МИРЭА.</w:t>
            </w:r>
            <w:r w:rsidRPr="00561381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№ 004026, рег. № 11613-22 от 07.11.2022 по программе "Электронно-информационная образовательная среда. Применение электронного обучения и </w:t>
            </w:r>
            <w:r w:rsidRPr="00561381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программ", 16 часов, РТУ МИРЭА.</w:t>
            </w:r>
            <w:r w:rsidRPr="00561381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№ 000268, рег. № 14471-22 от 26.12.2022 по программе "Цифровое образование: методы, модели и технологии развития",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65F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C5E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BFF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0A8561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14FC2AB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8FE9CD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CF5CF5C" w14:textId="4AD2F9EF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30D23748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AEE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Кривенцов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45E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B07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C79B" w14:textId="679B826E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Обработка металлов давлением, инженер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613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82D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E4A6" w14:textId="10C1FBD1" w:rsidR="00DE60AB" w:rsidRPr="005A2D6F" w:rsidRDefault="00561381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61381">
              <w:rPr>
                <w:color w:val="000000"/>
                <w:sz w:val="18"/>
                <w:szCs w:val="18"/>
              </w:rPr>
              <w:t>1. Удостоверение о повышении квалификации АК № 002945, рег. № 10441-22 от 11.07.2022 по программе "Оказание первой помощи", 16 часов, РТУ МИРЭА.</w:t>
            </w:r>
            <w:r w:rsidRPr="00561381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№ 004048, рег. № 11636-22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561381">
              <w:rPr>
                <w:color w:val="000000"/>
                <w:sz w:val="18"/>
                <w:szCs w:val="18"/>
              </w:rPr>
              <w:lastRenderedPageBreak/>
              <w:t>образовательных программ", 16 часов, РТУ МИРЭА.</w:t>
            </w:r>
            <w:r w:rsidRPr="00561381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№ 000120, рег. № 14071-22 от 26.12.2022 по программе "Современные радиоэлектронные технологии в радиотехнике и связи",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8D0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D50E" w14:textId="7980EF3B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B4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A9B7AB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9BF1F8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429A3F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38B4491" w14:textId="4C82E782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19704B76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9F6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Кузовлева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Нина Федоровна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CDA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B78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Экономическая теория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1F98" w14:textId="09ECD08C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Планирование народного хозяйства,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AB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B99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7FEC" w14:textId="4EBDD31D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№ 432418753439 (регистрационный номер ДПО 1714)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№77062022-903 от 18.06.2022 по программе «Управление рисками», 108 часов, АНО «Развитие человеческого капитала», ОДК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3. Удостоверение о повышении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квалификации № 77062022-502 от 09.06.2022 по программе «Экономическая безопасность», 108 часов, АНО «Развитие человеческого потенциала», ОДК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9F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67C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047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7102BC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26D660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9F140B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5697B67" w14:textId="77777777" w:rsidR="003A0EE6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  <w:p w14:paraId="461AC30F" w14:textId="77777777" w:rsidR="003A0EE6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D6B43DE" w14:textId="223ACAC4" w:rsidR="00406293" w:rsidRDefault="003A0EE6" w:rsidP="003A0E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A0EE6">
              <w:rPr>
                <w:color w:val="000000"/>
                <w:sz w:val="18"/>
                <w:szCs w:val="18"/>
              </w:rPr>
              <w:t>10.05.04 Информационно-аналитические системы безопасности</w:t>
            </w:r>
            <w:r w:rsidR="003B3689">
              <w:rPr>
                <w:color w:val="000000"/>
                <w:sz w:val="18"/>
                <w:szCs w:val="18"/>
              </w:rPr>
              <w:br/>
              <w:t>С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пециализация </w:t>
            </w:r>
          </w:p>
          <w:p w14:paraId="2FF65D91" w14:textId="583CBEA9" w:rsidR="00DE60AB" w:rsidRPr="005A2D6F" w:rsidRDefault="00DE60AB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N 1 "Автоматизация информационно-аналитической деятельности"</w:t>
            </w:r>
          </w:p>
        </w:tc>
      </w:tr>
      <w:tr w:rsidR="00DE60AB" w:rsidRPr="005A2D6F" w14:paraId="2F0315F8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A1C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Кулагина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BDD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E5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Экономическая безопасность государства, Государственный и муниципальный контроль, Преддипломная практика, Практика по профилю профессиональной деятельности, Подготовка к процедуре защиты и защита выпускной квалификационной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0389" w14:textId="7E45B3FD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экономист</w:t>
            </w:r>
            <w:r w:rsidR="00F6646B" w:rsidRPr="005A2D6F">
              <w:rPr>
                <w:color w:val="000000"/>
                <w:sz w:val="18"/>
                <w:szCs w:val="18"/>
              </w:rPr>
              <w:t>, Бухгалтерский учет, анализ и аудит,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7BC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84E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CAC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повышение квалификации № 432418753442 от 28.10.2023 г. по программе "Финансовая безопасность: инструменты и технологии ее обеспечения", 40 часов, Вятский государственный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униерситет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повышение квалификации № 23/4914 от 03.06.2023 г. по программе «Менеджмент новой реальности: концепция 5.0», 16 часов, ФГБОУ ВО «Орловский государственный технический университет им. И.С. Тургенева».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№ 571803280464 от 13.12.2022 г. по программе «Комплексное развитие территориальных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систем и повышение эффективности регионального управления в условиях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экономики», 18 часов, ФГБОУ ВО «Орловский государственный технический университет им. И.С. Тургенева».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77062022-906 от 18.06.2022 г. по программе «Управление рисками», 108 часов, АНО «Развитие человеческого капитала»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 77062022-505 от 09.06.2022 г. по программе «Экономическая безопасность», 108 часов, АНО «Развитие человеческого капитала»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6. Удостоверение о повышении квалификации № РЦ-1444 от 29.04.2022 г. по программе «Организационные и психолого-педагогические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основы инклюзивного высшего образования», 72 часа, ФГБОУ ВО «Государственный университет управления».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7. Удостоверение о повышении квалификации № 77042022-107 от 15.04.2022 г. по программе «Бизнес-аналитика», 108 часов, АНО «Развитие человеческого капитала»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.</w:t>
            </w:r>
            <w:r w:rsidRPr="005A2D6F">
              <w:rPr>
                <w:color w:val="000000"/>
                <w:sz w:val="18"/>
                <w:szCs w:val="18"/>
              </w:rPr>
              <w:br/>
              <w:t>8. Удостоверение о повышении квалификации № 2168 от 18.03.2022 г. по программе переподготовки «Инфокоммуникационные технологии и системы связи», 260 часов, ГБОУ ВО «Нижегородский государственный инженерно-экономический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9. Удостоверение о повышение квалификации № 21/2684 от 30.12.2021 г. по программе «Современный проектный менеджмент», 36 часов, ФГБОУ ВО «Орловский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государственный технический университет им. И.С. Тургенева».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10. Удостоверение о повышении квалификации № 77012021-108 от 27.12.2021 г. по программе «Управление IT- проектами», 114 часов, АНО «Развитие человеческого капитала»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.</w:t>
            </w:r>
            <w:r w:rsidRPr="005A2D6F">
              <w:rPr>
                <w:color w:val="000000"/>
                <w:sz w:val="18"/>
                <w:szCs w:val="18"/>
              </w:rPr>
              <w:br/>
              <w:t>11. Удостоверение о повышении квалификации № 1459 ПК2021/ЦКМС от 29.10.2021 г. по программе "Роль социокультурной адаптации в повышении экспорта российского образования", 60 часов, ФГБОУ ВО "Российская академия народного хозяйства и государственной службы при Президенте РФ".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9F2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DF8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0A9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AB078C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F87277F" w14:textId="5F166B65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3FD0713B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950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Курашова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Анна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D1E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CEB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Экономическая безопасность, Экономический анализ, Аудит, Консультирования выпускных квалификационных работ (экономическая часть); Экономическое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обоснование информационно-технологических проектов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C148" w14:textId="445276C5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Бухгалтерский учет, анализ и аудит, экономист, Юриспруденция, юрист; аспирантура, Бухгалтерский учет и статистика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C49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C21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32D7" w14:textId="53B5E8F4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 432418753443 (регистрационный номер ДПО 1718) от 28.10.2023 по программе «Финансовая безопасность: инструменты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технологии ее обеспечения»,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 351/23 от 24.01.2023 по программе «Правовые и организационные аспекты противодействия коррупции в образовательных организациях», 24 часа, ФГБОУ ВО «РГГУ».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3 496/23 от 24.01.2023 по программе «Охрана труда», 24 часа, ФГБОУ ВО «РГГУ».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№ 1368/23 от 24.01.2023 по программе «Оказание первой помощи пострадавшим», 24 часа, ФГБОУ ВО «РГГУ».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 2185/22 от 28.11.2022 по программе «Комплексная безопасность в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вузовской среде: противодействие терроризму и экстремизму», 24 часа, ФГБОУ ВО «РГГУ».</w:t>
            </w:r>
            <w:r w:rsidRPr="005A2D6F">
              <w:rPr>
                <w:color w:val="000000"/>
                <w:sz w:val="18"/>
                <w:szCs w:val="18"/>
              </w:rPr>
              <w:br/>
              <w:t>6. Удостоверение о повышении квалификации № 3830/22 от 28.11.2022 по программе «Методы психологической самопомощи и профилактики кризисных состояний», 24 часа, ФГБОУ ВО «РГГУ».</w:t>
            </w:r>
            <w:r w:rsidRPr="005A2D6F">
              <w:rPr>
                <w:color w:val="000000"/>
                <w:sz w:val="18"/>
                <w:szCs w:val="18"/>
              </w:rPr>
              <w:br/>
              <w:t>7. Удостоверение о повышении квалификации № 4667/22 от 28.11.2022 по программе «Информационно-коммуникационные технологии в высшей школе: электронная информационно-образовательная среда», 24 часа, ФГБОУ ВО «РГГУ».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425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D99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DA5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61EC42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557B48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0B681C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38.05.01 Экономическая безопасность </w:t>
            </w:r>
          </w:p>
          <w:p w14:paraId="6BD30F9A" w14:textId="77777777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государства и бизнеса </w:t>
            </w:r>
          </w:p>
          <w:p w14:paraId="7ACD928E" w14:textId="77777777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B7C5037" w14:textId="35AA053C" w:rsidR="00406293" w:rsidRDefault="003B3689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10.05.04 Информационно-аналитические системы безопасности</w:t>
            </w:r>
          </w:p>
          <w:p w14:paraId="10191FB6" w14:textId="1B0A723F" w:rsidR="00DE60AB" w:rsidRDefault="00DE60AB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Специализация N 1 "Автоматизация информационно-аналитической деятельности"</w:t>
            </w:r>
          </w:p>
          <w:p w14:paraId="5552FACA" w14:textId="77777777" w:rsidR="003B3689" w:rsidRDefault="003B3689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9BF1332" w14:textId="43D1A8F5" w:rsidR="003B3689" w:rsidRPr="005A2D6F" w:rsidRDefault="003B3689" w:rsidP="003B368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2EE242F7" w14:textId="77777777" w:rsidR="00DE60AB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  <w:p w14:paraId="448191C0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4584795" w14:textId="05866276" w:rsidR="003B3689" w:rsidRPr="005A2D6F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39C156B4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Технологии искусственного интеллекта в безопасности</w:t>
            </w:r>
          </w:p>
          <w:p w14:paraId="122629CB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</w:t>
            </w:r>
          </w:p>
          <w:p w14:paraId="392FB9E6" w14:textId="30277F6A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r w:rsidR="003B3689"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76FB80EC" w14:textId="77777777" w:rsidR="00DE60AB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  <w:p w14:paraId="22F001AD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C7CFDEC" w14:textId="355948FE" w:rsidR="003B3689" w:rsidRPr="005A2D6F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 xml:space="preserve">09.03.02 Информационные </w:t>
            </w:r>
            <w:r w:rsidRPr="003B3689">
              <w:rPr>
                <w:color w:val="000000"/>
                <w:sz w:val="18"/>
                <w:szCs w:val="18"/>
              </w:rPr>
              <w:lastRenderedPageBreak/>
              <w:t>системы и технологии</w:t>
            </w:r>
          </w:p>
          <w:p w14:paraId="298DCBC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Системное программное обеспечение    </w:t>
            </w:r>
          </w:p>
        </w:tc>
      </w:tr>
      <w:tr w:rsidR="007C6F1F" w:rsidRPr="005A2D6F" w14:paraId="389E866F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C4A4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Лащинская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AA1B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C88B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Бухгалтерский учет, Отчетность предприятия как индикатор правонарушений в системе учета финансово- хозяйственной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445A" w14:textId="5F90652A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Экономика труда, экономист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11F3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8EA3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2832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 432418753445 (регистрационный номер ДПО 1720) от 28.10.2023 по дополнительной профессиональной программе «Финансовая безопасность: инструменты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технологии ее обеспечения», 40 часов, ФГБОУ ВО «Вятский государственный университет».</w:t>
            </w:r>
          </w:p>
          <w:p w14:paraId="4AFB005F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2. Удостоверение о повышении квалификации АК № 005590 от 20.12.2021 по программе «Электронно-информационная образовательная среда. Применение электронного обучения и дистанционных образовательных технологиях при реализации образовательных программ», 16 часов, РТУ МИРЭА.</w:t>
            </w:r>
          </w:p>
          <w:p w14:paraId="45CCEAB1" w14:textId="1A4A202B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3. Удостоверение о повышении квалификации АК № 005346 от 22.11.2021 по программе «Цифровая экономика и цифровые технологии»,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C38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BAF7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F68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848E41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F62504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9AE36B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2AB81C6" w14:textId="6B75E78A" w:rsidR="007C6F1F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>Экономическая безопасность государства и бизнеса</w:t>
            </w:r>
          </w:p>
        </w:tc>
      </w:tr>
      <w:tr w:rsidR="007C6F1F" w:rsidRPr="005A2D6F" w14:paraId="07B1D4B9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33C1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Лебедева Екатерина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4E60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9BDA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Налоговый учет и отчетность, 1С в профессиональной деятельности, Судебная экономическая экспертиза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F861" w14:textId="5EEF45B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Бухгалтерский учет, анализ и аудит,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5037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49E9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A1E" w14:textId="7C45B0D3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 62532 (регистрационный номер ПК 081319) от 21.11.2023 по программе «Личная безопасность в сети Интернет», 16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часов,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 432418753446 (регистрационный номер ДПО 1721)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повышения квалификации № DK77186 от 01.04.2022 по программе «Новые информационные технологии в образовании», 16 часов, ЧОУ ДПО «1С-ОБРАЗОВАНИЕ».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F01" w14:textId="166878EC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Диплом о профессиональной переподготовке 772411942812 от 11.08.2022 по программе «Судебная экономическ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ая экспертиза», 1020 часов, ЧОУ ДПО «Высшая школа экспертизы и права».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9EF6" w14:textId="77777777" w:rsidR="007C6F1F" w:rsidRPr="005A2D6F" w:rsidRDefault="007C6F1F" w:rsidP="007C6F1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4A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F4519C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8FB4A6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B621A1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38.05.01 Экономическая безопасность </w:t>
            </w:r>
          </w:p>
          <w:p w14:paraId="6CA8181C" w14:textId="1D901244" w:rsidR="007C6F1F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2C062579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7C1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Лентяева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A79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18A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Информационные системы в экономике, Основы безопасности прикладных информационных технологий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C5EB" w14:textId="406F5790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Информационные системы в экономике, экономист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768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EEB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A104" w14:textId="672FA4C6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ПК-21668 от 31.08.2023 по программе «Летняя цифровая школа. Трек "Разработка на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Java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"», 106 часов, АНО ДПО «Корпоративный университет Сбербанка».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07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EA9" w14:textId="47FBFE6A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57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640861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4649F88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348FE5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0EA6A8B" w14:textId="7251686D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3909E22C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57A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Лось Владимир 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044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EFE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7969" w14:textId="69ED433A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Государственное и муниципальное управление, специалист по государственному управлению и национальной безопасности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6F7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военных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C6A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EADC" w14:textId="465A1687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по программе "Технические и организационные аспекты обеспечения информационной безопасности и доверенного взаимодействия в организации", 72 часа, ФГБОУ ВО "Томский государственный университет систем управления и радиоэлектроники".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D81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6A02" w14:textId="06470F3F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BB2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33DD03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456AB00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8EF6CF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DEBC5A3" w14:textId="0433D53D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2861FFE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714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Луценко Елена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5D1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AF4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Основы уголовного права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E6F1" w14:textId="6650C580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Юриспруденция, юрист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A15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4EC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65AF" w14:textId="30FCABEC" w:rsidR="00DE60AB" w:rsidRPr="005A2D6F" w:rsidRDefault="007C6F1F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АЖ № 002920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№000297 от 24.05.2021 по программе "Оказание первой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помощи", 16 часов, РТУ МИРЭА.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20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A7D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2E3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AA4128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1367AC5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B4C7E8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614AEE3" w14:textId="109D9AA4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0925BFEF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31D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Макин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9B0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70C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958B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, </w:t>
            </w:r>
          </w:p>
          <w:p w14:paraId="1CEEE3B8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Прикладная математика, Полупроводниковые и микроэлектронные приборы,</w:t>
            </w:r>
          </w:p>
          <w:p w14:paraId="6CB981F0" w14:textId="13A2C4BE" w:rsidR="00DE60AB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инженер электронной техники; аспирантура, Дифференциальные уравнения, динамические системы и оптимальные уравнения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CE9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7C1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9603" w14:textId="124EC368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1. Удостоверение о повышение квалификации АК № 00</w:t>
            </w:r>
            <w:r>
              <w:rPr>
                <w:color w:val="000000"/>
                <w:sz w:val="18"/>
                <w:szCs w:val="18"/>
              </w:rPr>
              <w:t>2265</w:t>
            </w:r>
            <w:r w:rsidRPr="005455D8">
              <w:rPr>
                <w:color w:val="000000"/>
                <w:sz w:val="18"/>
                <w:szCs w:val="18"/>
              </w:rPr>
              <w:t xml:space="preserve"> от 26.12.2022 по программе "Цифровое образование: методы, модели и технологии развития", 16 часов, РТУ МИРЭА</w:t>
            </w:r>
          </w:p>
          <w:p w14:paraId="14FFD160" w14:textId="01BFDDD6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 xml:space="preserve">2. Удостоверение о </w:t>
            </w:r>
            <w:r>
              <w:rPr>
                <w:color w:val="000000"/>
                <w:sz w:val="18"/>
                <w:szCs w:val="18"/>
              </w:rPr>
              <w:t>повышение квалификации АК № 004257</w:t>
            </w:r>
            <w:r w:rsidRPr="005455D8">
              <w:rPr>
                <w:color w:val="000000"/>
                <w:sz w:val="18"/>
                <w:szCs w:val="18"/>
              </w:rPr>
              <w:t xml:space="preserve">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</w:t>
            </w:r>
          </w:p>
          <w:p w14:paraId="35101303" w14:textId="47A98315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3. Удостоверение о повышение квалификации АК № 006</w:t>
            </w:r>
            <w:r>
              <w:rPr>
                <w:color w:val="000000"/>
                <w:sz w:val="18"/>
                <w:szCs w:val="18"/>
              </w:rPr>
              <w:t>703</w:t>
            </w:r>
            <w:r w:rsidRPr="005455D8">
              <w:rPr>
                <w:color w:val="000000"/>
                <w:sz w:val="18"/>
                <w:szCs w:val="18"/>
              </w:rPr>
              <w:t xml:space="preserve"> от 21.11.2022 </w:t>
            </w:r>
          </w:p>
          <w:p w14:paraId="11C7098E" w14:textId="44B62A57" w:rsidR="00DE60AB" w:rsidRPr="005A2D6F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по программе "Оказание первой помощи",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35B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C955" w14:textId="6DFC713B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61A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47B0F6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00A481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57D8A1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BC39487" w14:textId="4C27F42A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18D20E46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F2D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Матраева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Лилия Валериевна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F2B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47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Статистика, Экономическая безопасность проекта, Обеспечение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экономической безопасности в процессе государственных закупок для государственных и муниципальных нужд, Стратегические аспекты обеспечения экономической безопасности, Информационно-аналитическая поддержка принятия решений в системе обеспечения экономической безопасности, Преддипломная практика, Практика по профилю профессиональной деятельности, Подготовка к процедуре защиты и защита выпускной квалификационной работы, Консультирования выпускных квалификационных работ (экономическая часть)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2754" w14:textId="00C5E286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, Менеджмент, менеджер; аспирантура, Экономика и управление народным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хозяйством, Бухгалтерский учет, статистика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AE6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E2F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A66C" w14:textId="78A324D2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 162421194099 от 04.03.2024 по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программе "Обеспечение экономической безопасности в IT индустрии", 72 часа, АНО ДПО "Межрегиональный центр инновационного обучения и развития компетенций".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 14365-22, серия АК 002195 от 26.12.2022 по программе «Цифровая экономика и цифровые технологии»,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№ 12434-22, серия АК 004877 от 21.11.2022 по программе «Оказание первой помощи»,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 11356-22, серия АК 003706 от 07.11.2022 по программе «Электронно-информационная образовательная среда. Применение электронного обучения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программ»,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№ 77062022-682 от 09.06.2022 г. по программе «Экономическая безопасность», 108 часов, АНО «Развитие человеческого капитала».</w:t>
            </w:r>
            <w:r w:rsidRPr="005A2D6F">
              <w:rPr>
                <w:color w:val="000000"/>
                <w:sz w:val="18"/>
                <w:szCs w:val="18"/>
              </w:rPr>
              <w:br/>
              <w:t>6. Удостоверение о повышении квалификации № 77042022-115 от 15.04.2022 г. по программе «Бизнес-аналитика», 108 часов, АНО «Развитие человеческого капитала».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9C6" w14:textId="55D2C234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1. Диплом о профессиональной переподготовке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772403189059 от 18.04.2019 по программе «Специалист таможенного дела», 530 часов, ФГБОУ ВО "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РГУТиС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".</w:t>
            </w:r>
            <w:r w:rsidRPr="005A2D6F">
              <w:rPr>
                <w:color w:val="000000"/>
                <w:sz w:val="18"/>
                <w:szCs w:val="18"/>
              </w:rPr>
              <w:br/>
              <w:t>2. Диплом о профессион</w:t>
            </w:r>
            <w:r w:rsidR="00742BBC" w:rsidRPr="005A2D6F">
              <w:rPr>
                <w:color w:val="000000"/>
                <w:sz w:val="18"/>
                <w:szCs w:val="18"/>
              </w:rPr>
              <w:t>альной переподготовке 7724000029</w:t>
            </w:r>
            <w:r w:rsidRPr="005A2D6F">
              <w:rPr>
                <w:color w:val="000000"/>
                <w:sz w:val="18"/>
                <w:szCs w:val="18"/>
              </w:rPr>
              <w:t>07 от 27.02.2018 по программе «Педагог профессионального обучения, профессионального образования и дополнительного профессионального образования», 258 часов, ФГБОУ ВО «Российский государс</w:t>
            </w:r>
            <w:r w:rsidR="00742BBC" w:rsidRPr="005A2D6F">
              <w:rPr>
                <w:color w:val="000000"/>
                <w:sz w:val="18"/>
                <w:szCs w:val="18"/>
              </w:rPr>
              <w:t>твенный социальный университет»</w:t>
            </w:r>
            <w:r w:rsidRPr="005A2D6F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3. Диплом о профессиональной переподготовке 180000095207 от 29.12.2017 по программе «Мировая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экономика и внешнеэкономическая деятельность», 320часов, ФГБОУ ВО "Тульский государственный универ</w:t>
            </w:r>
            <w:r w:rsidR="00742BBC" w:rsidRPr="005A2D6F">
              <w:rPr>
                <w:color w:val="000000"/>
                <w:sz w:val="18"/>
                <w:szCs w:val="18"/>
              </w:rPr>
              <w:t>ситет"</w:t>
            </w:r>
            <w:r w:rsidRPr="005A2D6F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C0E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9B4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500FE0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экспертиза деятельности хозяйствующих субъектов </w:t>
            </w:r>
          </w:p>
          <w:p w14:paraId="621D7F4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0A9680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53F9D1F" w14:textId="3D9AF520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государства и бизнеса </w:t>
            </w:r>
          </w:p>
          <w:p w14:paraId="25F0B2BD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 </w:t>
            </w:r>
          </w:p>
          <w:p w14:paraId="3D51F63D" w14:textId="016DC79F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r w:rsidR="003B3689" w:rsidRPr="003B3689">
              <w:rPr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r w:rsidRPr="005A2D6F">
              <w:rPr>
                <w:color w:val="000000"/>
                <w:sz w:val="18"/>
                <w:szCs w:val="18"/>
              </w:rPr>
              <w:t xml:space="preserve">Информационное обеспечение комплексной безопасности организации </w:t>
            </w:r>
          </w:p>
          <w:p w14:paraId="68F54F51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FC0CCA8" w14:textId="18D9F621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10.05.03 Информационная безопасность автоматизированных систем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                        Специализация N 9 "Создание автоматизированных систем в защищенном исполнении"  </w:t>
            </w:r>
          </w:p>
          <w:p w14:paraId="55FB5564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607B3E0" w14:textId="077674BA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 </w:t>
            </w:r>
            <w:r w:rsidR="003B3689"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Pr="005A2D6F">
              <w:rPr>
                <w:color w:val="000000"/>
                <w:sz w:val="18"/>
                <w:szCs w:val="18"/>
              </w:rPr>
              <w:t xml:space="preserve">           Аппаратное, программное и математическое обеспечение безопасности информационных систем     </w:t>
            </w:r>
          </w:p>
          <w:p w14:paraId="738B61BE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70DD5DB" w14:textId="288FC215" w:rsidR="00DE60AB" w:rsidRPr="005A2D6F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10.05.04 Информационно-</w:t>
            </w:r>
            <w:r w:rsidRPr="003B3689">
              <w:rPr>
                <w:color w:val="000000"/>
                <w:sz w:val="18"/>
                <w:szCs w:val="18"/>
              </w:rPr>
              <w:lastRenderedPageBreak/>
              <w:t>аналитические системы безопасности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                  Специализация N 1 "Автоматизация информационно-аналитической деятельности"</w:t>
            </w:r>
          </w:p>
        </w:tc>
      </w:tr>
      <w:tr w:rsidR="00DE60AB" w:rsidRPr="005A2D6F" w14:paraId="0D069DEB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537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Микаева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Анжела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EE3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FEA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Основы финансовых вычислений, Экономико-правовое обеспечение экономической безопасности, Преддипломная практика, Практика по профилю профессиональной деятельности, Подготовка к процедуре защиты и защита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выпускной квалификационной работы, Экономическое обоснование информационно-технологических проектов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DB74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Прикладная информатика в экономике,</w:t>
            </w:r>
          </w:p>
          <w:p w14:paraId="5C428032" w14:textId="64A7DA57" w:rsidR="00DE60AB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информатик- экономист, Юриспруденция, юрист; аспирантура, 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E01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E21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8F01" w14:textId="5D26AA6B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№ DX 218097 от 31.01.2024 г. по программе "Новые информационные технологии в образовании", 16 часов, 1С-Образование.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ПК № 087852 от 12.12.2023 по программе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"Индивидуализация инженерного образования через проектную деятельность", 24 часа,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ПК № 085071 от 21.11.2023 г. по программе "Основы графического дизайна", 24 часа,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ПК № 081329 от 21.11.2023 г. по программе "Личная безопасность в сети Интернет", 16 часов,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№ 432418753457 от 28.10.2023 г. по программе "Финансовая безопасность: инструменты и технологии ее обеспечения",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6. Удостоверение о повышении квалификации № 272418859475 рег. номер 05565т от 27.04.2023 по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программе «Обеспечение антитеррористической защищенности объектов (территорий) образовательных организаций высшего образования», 36 часов, ФГБОУ ВО «ТОГУ».</w:t>
            </w:r>
            <w:r w:rsidRPr="005A2D6F">
              <w:rPr>
                <w:color w:val="000000"/>
                <w:sz w:val="18"/>
                <w:szCs w:val="18"/>
              </w:rPr>
              <w:br/>
              <w:t>7. Удостоверение о повышении квалификации № DK 120162 от 01.12.2023 по программе «Новые информационные технологии в образовании», 16 часов, ЧОУ ДПО «1С-Образование».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8. Удостоверение о повышении квалификации № 0000079894 рег. номер 3524-2023-У-КУ УМУ от 30.01.2023 по программе «Организация электронного обучения и дистанционных образовательных технологий (ЭО и ДОТ) в системе дистанционного обучения (СДО)», 40 часов,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РАНХиГС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при Президенте РФ.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9. Удостоверение о повышении квалификации № 272416132907 рег. номер 05023т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от 26.12.2022 по программе «Сеть Интернет в противодействии террористическим угрозам», 18 часов, ФГБОУ ВО «ТОГУ».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D14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C9A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CD9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323E39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62DFE73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2B6C38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97A51F6" w14:textId="36EFAC8B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государства и бизнеса </w:t>
            </w:r>
          </w:p>
          <w:p w14:paraId="24A7299A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FBD8F04" w14:textId="46244420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6668AF07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Информационное обеспечение комплексной безопасности организации </w:t>
            </w:r>
          </w:p>
          <w:p w14:paraId="785657E3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F74C06C" w14:textId="23769E9F" w:rsidR="00DE60AB" w:rsidRPr="005A2D6F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                                 Системное программное обеспечение</w:t>
            </w:r>
          </w:p>
        </w:tc>
      </w:tr>
      <w:tr w:rsidR="00DE60AB" w:rsidRPr="005A2D6F" w14:paraId="5DBC4C48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FA1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Мишина Наталья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32C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8C2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87AC" w14:textId="244962D4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Иностранный язык, преподаватель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857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C22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7542" w14:textId="2C6256AE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АК № 005363 регистрационный номер 8873-21 от  22.11.2021 по программе "Правовое обеспечение цифровой экономики в РФ" - 16 часов, РТУ МИРЭА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2.Удостоверение о повышении квалификации № CCPF675533/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Cambridge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English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Level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Certiificate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Teaching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English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Speakers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Other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Languages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(CELTA), 120 часов.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443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A04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1B9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58EE3B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5C2D35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E32DE7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ED7F41A" w14:textId="708C581C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01EEA360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40E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Молчанова Ирина Борисовна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69C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05C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7603" w14:textId="4FDA9321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Французский и немецкий языки, преподаватель французского языка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3F5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9AF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79FF" w14:textId="2D06B078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 180002700177 регистрационный номер ППК 4157-21 от 01.03.2021 по программе "Технологии активного обучения и методика преподавания немецкого языка в условиях реализации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ФГОС", 72 часа, "Московская академия профессиональных компетенций".</w:t>
            </w:r>
            <w:r w:rsidRPr="005A2D6F">
              <w:rPr>
                <w:color w:val="000000"/>
                <w:sz w:val="18"/>
                <w:szCs w:val="18"/>
              </w:rPr>
              <w:br/>
              <w:t>2.Удостоверение о повышении квалификации АК № 005635 регистрационный номер 9150-21 от 20.12.2021,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№ 006002 от 27.12.2021 по программе "Оказание первой помощи",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396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F15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DB6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0CEC6A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7A7AC0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67FDE6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0EA91F8" w14:textId="0283653E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>государства и бизнеса</w:t>
            </w:r>
          </w:p>
        </w:tc>
      </w:tr>
      <w:tr w:rsidR="00DE60AB" w:rsidRPr="005A2D6F" w14:paraId="689BDFC5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49E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lastRenderedPageBreak/>
              <w:t>Некрашевич Анна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0D5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CA9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1D55" w14:textId="407C7083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sz w:val="18"/>
                <w:szCs w:val="18"/>
              </w:rPr>
              <w:t>, инженер-математик</w:t>
            </w:r>
            <w:r w:rsidR="001C3EE7" w:rsidRPr="005A2D6F">
              <w:rPr>
                <w:sz w:val="18"/>
                <w:szCs w:val="18"/>
              </w:rPr>
              <w:t>, Прикладная математика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F4A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D1E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28C2" w14:textId="1AA6E253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455D8">
              <w:rPr>
                <w:sz w:val="18"/>
                <w:szCs w:val="18"/>
              </w:rPr>
              <w:t>1. Удостоверение о повышение квалификации АК № 0022</w:t>
            </w:r>
            <w:r>
              <w:rPr>
                <w:sz w:val="18"/>
                <w:szCs w:val="18"/>
              </w:rPr>
              <w:t>69</w:t>
            </w:r>
            <w:r w:rsidRPr="005455D8">
              <w:rPr>
                <w:sz w:val="18"/>
                <w:szCs w:val="18"/>
              </w:rPr>
              <w:t xml:space="preserve"> от 26.12.2022 по программе "Цифровое образование: методы, модели и технологии развития", 16 часов, РТУ МИРЭА</w:t>
            </w:r>
          </w:p>
          <w:p w14:paraId="0EA79CB5" w14:textId="262A190A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455D8">
              <w:rPr>
                <w:sz w:val="18"/>
                <w:szCs w:val="18"/>
              </w:rPr>
              <w:lastRenderedPageBreak/>
              <w:t>2. Удостоверение о повышение квалификации АК № 004</w:t>
            </w:r>
            <w:r>
              <w:rPr>
                <w:sz w:val="18"/>
                <w:szCs w:val="18"/>
              </w:rPr>
              <w:t>326</w:t>
            </w:r>
            <w:r w:rsidRPr="005455D8">
              <w:rPr>
                <w:sz w:val="18"/>
                <w:szCs w:val="18"/>
              </w:rPr>
              <w:t xml:space="preserve">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</w:t>
            </w:r>
          </w:p>
          <w:p w14:paraId="4F33738A" w14:textId="496B8F4C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455D8">
              <w:rPr>
                <w:sz w:val="18"/>
                <w:szCs w:val="18"/>
              </w:rPr>
              <w:t>3. Удостоверение о повышение квалификации АК № 006</w:t>
            </w:r>
            <w:r>
              <w:rPr>
                <w:sz w:val="18"/>
                <w:szCs w:val="18"/>
              </w:rPr>
              <w:t>759</w:t>
            </w:r>
            <w:r w:rsidRPr="005455D8">
              <w:rPr>
                <w:sz w:val="18"/>
                <w:szCs w:val="18"/>
              </w:rPr>
              <w:t xml:space="preserve"> от 21.11.2022 </w:t>
            </w:r>
          </w:p>
          <w:p w14:paraId="4A6B7549" w14:textId="03E46049" w:rsidR="00DE60AB" w:rsidRPr="005A2D6F" w:rsidRDefault="005455D8" w:rsidP="005455D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455D8">
              <w:rPr>
                <w:sz w:val="18"/>
                <w:szCs w:val="18"/>
              </w:rPr>
              <w:t>по программе "Оказание первой помощи",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557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E8A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39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7964" w14:textId="73DB06DF" w:rsidR="00406293" w:rsidRPr="00406293" w:rsidRDefault="00DE60AB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 xml:space="preserve">                                          </w:t>
            </w:r>
          </w:p>
          <w:p w14:paraId="4EB2A83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6EBB2A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02F7B58" w14:textId="0B310D61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34577C41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6BB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Николаева Ольга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716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E2F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Экономика организации (предприятия)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30F2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, </w:t>
            </w:r>
          </w:p>
          <w:p w14:paraId="123340C7" w14:textId="1B556A04" w:rsidR="00DE60AB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Управление персоналом, специалист;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CF5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D7B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378D" w14:textId="1712F577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9531-21 от 27.12.21 по программе "Оказание первой помощи", 16 часов, РТУ МИРЭА  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2.Удостоверение о повышении квалификации 8829-21 от 22.11.21 по программе "Современные подходы и методы в теории управления техническими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системами", 16 часов, РТУ МИРЭА. </w:t>
            </w:r>
            <w:r w:rsidRPr="005A2D6F">
              <w:rPr>
                <w:color w:val="000000"/>
                <w:sz w:val="18"/>
                <w:szCs w:val="18"/>
              </w:rPr>
              <w:br/>
              <w:t>3.Удостоверение о повышении квалификации № 7048-21 от 24.05.21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1A6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B6C3" w14:textId="34246541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4D9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6869E7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657A9BA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BB1BCF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CFF2C69" w14:textId="5CAA45A3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1AD03545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A7B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Няргинен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Виктория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437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1AB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Судебная экономическая экспертиза, Консультирования выпускных квалификационных работ (экономическая часть)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E86C" w14:textId="192A3E42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Экономическая безопасность, экономист; аспирантура, Экономика (Региональная и отраслевая экономика)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6BE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994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F588" w14:textId="04FEBD7D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ПК-№ 231395 от 30.08.2024 по программе "Летняя цифровая школа. Трек "Цифровые финансы и бизнес модели", 72 часа, АНО ДПО "Корпоративный университет Сбербанка".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 432418753460 (регистрационный номер ДПО 1735) от 28.10.2023 по программе «Финансовая безопасность: инструменты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технологии ее обеспечения»,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 3. Удостоверение о повышении квалификации ПК-№ 212728 от 31.09.2023 по программе «Летняя цифровая школа. Трек «Мягкие навыки»«, 113 часов, АНО ДПО «Корпоративный университет Сбербанка».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 4. Удостоверение о повышении квалификации ЦБ23 0035005 от 01.07.2023 по программе «Эффективность цифрового образования: от целей к результатам», 72 часа, ООО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-Академия».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 5. Удостоверение о повышении квалификации № 001642 от 09.06.2022 по программе «Экономическая безопасность», 108 часов, АНО «Развитие человеческого капитала».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 6. Удостоверение о повышении квалификации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№ 002192 от 09.06.2022 по программе «Управление рисками», 108 часов, АНО «Развитие человеческого капитала».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E9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E61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CC9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E735F8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B24356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72274B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B3E6120" w14:textId="7E1F1893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320B31B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88412A3" w14:textId="278CC90C" w:rsidR="00406293" w:rsidRPr="005A2D6F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10.03.01 Информационная безопасность</w:t>
            </w:r>
          </w:p>
          <w:p w14:paraId="5008B9F9" w14:textId="77777777" w:rsidR="00DE60AB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Безопасность автоматизированных систем (в сфере связи, информационных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коммуникационных технологий) </w:t>
            </w:r>
          </w:p>
          <w:p w14:paraId="18AFF6AE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1B288FE" w14:textId="4E6D2E1C" w:rsidR="003B3689" w:rsidRPr="005A2D6F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12.03.01 Приборостроение</w:t>
            </w:r>
          </w:p>
          <w:p w14:paraId="31973E8A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</w:p>
          <w:p w14:paraId="47CAFF57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9D36E5A" w14:textId="400B1F33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r w:rsidR="003B3689" w:rsidRPr="003B3689">
              <w:rPr>
                <w:color w:val="000000"/>
                <w:sz w:val="18"/>
                <w:szCs w:val="18"/>
              </w:rPr>
              <w:t>10.05.04 Информационно-аналитические системы безопасности</w:t>
            </w:r>
            <w:r w:rsidRPr="005A2D6F">
              <w:rPr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  <w:p w14:paraId="493E50B0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1 "Автоматизация информационно-аналитической деятельности" </w:t>
            </w:r>
          </w:p>
          <w:p w14:paraId="7FCB92B8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F3D7E49" w14:textId="12B0355F" w:rsidR="00DE60AB" w:rsidRPr="005A2D6F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                                            </w:t>
            </w:r>
          </w:p>
          <w:p w14:paraId="3FC88A77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2 "Информационно-аналитическое обеспечение правоохранительной деятельности" </w:t>
            </w:r>
          </w:p>
          <w:p w14:paraId="1A0A0249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5229FA5" w14:textId="21A7DDEB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 </w:t>
            </w:r>
            <w:r w:rsidR="003B3689" w:rsidRPr="003B3689">
              <w:rPr>
                <w:color w:val="000000"/>
                <w:sz w:val="18"/>
                <w:szCs w:val="18"/>
              </w:rPr>
              <w:t>10.05.03 Информационная безопасность автоматизированных систем</w:t>
            </w:r>
            <w:r w:rsidRPr="005A2D6F">
              <w:rPr>
                <w:color w:val="000000"/>
                <w:sz w:val="18"/>
                <w:szCs w:val="18"/>
              </w:rPr>
              <w:t xml:space="preserve">                                  </w:t>
            </w:r>
          </w:p>
          <w:p w14:paraId="0C5350B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9 "Создание автоматизированных систем в защищенном исполнении"</w:t>
            </w:r>
          </w:p>
          <w:p w14:paraId="0D066471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9480630" w14:textId="3CA15F92" w:rsidR="003B3689" w:rsidRDefault="003B3689" w:rsidP="003B368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 xml:space="preserve">09.03.02 Информационные </w:t>
            </w:r>
            <w:r w:rsidRPr="003B3689">
              <w:rPr>
                <w:color w:val="000000"/>
                <w:sz w:val="18"/>
                <w:szCs w:val="18"/>
              </w:rPr>
              <w:lastRenderedPageBreak/>
              <w:t>системы и технологии</w:t>
            </w:r>
          </w:p>
          <w:p w14:paraId="734C32C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  <w:p w14:paraId="6B222FAF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98C3B05" w14:textId="7696040C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4D45D6C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Технологии искусственного интеллекта в безопасности</w:t>
            </w:r>
          </w:p>
          <w:p w14:paraId="33C0FEC4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DFA77C7" w14:textId="41A5E92D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0B4CCD1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  <w:p w14:paraId="5CD1C736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6D44C1D" w14:textId="0E3A24B3" w:rsidR="003B3689" w:rsidRDefault="003B3689" w:rsidP="003B368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1C647B1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Информационное обеспечение комплексной безопасности организации</w:t>
            </w:r>
          </w:p>
          <w:p w14:paraId="4978EB25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EE1D8F6" w14:textId="3A8431D6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55D300B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Системное программное обеспечение</w:t>
            </w:r>
          </w:p>
        </w:tc>
      </w:tr>
      <w:tr w:rsidR="00DE60AB" w:rsidRPr="005A2D6F" w14:paraId="325A2BF9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4D0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Оганян Валерий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629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C1D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Экономическая безопасность проекта, Обеспечение экономической безопасности в процессе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государственных закупок для государственных и муниципальных нужд, Преддипломная практика, Практика по профилю профессиональной деятельности, Подготовка к процедуре защиты и защита выпускной квалификационной работы, Консультирования выпускных квалификационных работ (экономическая часть), Экономическое обоснование информационно-технологических проектов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915F" w14:textId="1A2B9190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Юриспруденция, юрист; аспирантура, исследователь, Экономика и управление народным хозяйством, преподаватель-исследователь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BB8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32D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9B6D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АЛ № 001154 от 28.12.2023 по программе "Оказание первой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помощи", 16 часов, РТУ МИРЭА.</w:t>
            </w:r>
          </w:p>
          <w:p w14:paraId="04D56830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2. Удостоверение о повышении квалификации АЛ № 001510 от 28.12.2023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</w:p>
          <w:p w14:paraId="0A0AA6C6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3. Удостоверение о повышении квалификации АЛ № 001942 от 28.12.2023 г. по программе "Цифровая экономика и цифровые технологии", 16 часов, РТУ МИРЭА.</w:t>
            </w:r>
          </w:p>
          <w:p w14:paraId="55ACA949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4.Удостоверение о повышении квалификации ПК № 771830065 от 04.12.2023 г. по программе "Комплексная безопасность в вузовской среде: противодействие терроризму и экстремизму", 24 часа, ФГБОУ ВО "РГГУ".</w:t>
            </w:r>
          </w:p>
          <w:p w14:paraId="5BE72791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5.Удостоверение о повышении квалификации ПК № 771829862 от 04.12.2023 г. по программе "Современные методики инклюзивного образования в вузе", 24 часа, ФГБОУ ВО "РГГУ".</w:t>
            </w:r>
          </w:p>
          <w:p w14:paraId="4DE5BB8B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6. Удостоверение о повышении квалификации ПК № 771829712 от 04.12.2023 г. по программе "Методы психологической самопомощи и профилактики кризисных состояний", 24 часа, ФГБОУ ВО "РГГУ".</w:t>
            </w:r>
          </w:p>
          <w:p w14:paraId="58E95BE8" w14:textId="0158A37C" w:rsidR="00DE60AB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7. Удостоверение о повышении квалификации № 20074 от 10.01.2023 г. по программе "Управление карьерой и тайм-менеджмент", 16 часов, АНО ВО ЦС РФ "Российский университет кооперации".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C74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82C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C76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3D1FCB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хозяйствующих субъектов </w:t>
            </w:r>
          </w:p>
          <w:p w14:paraId="79D8857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2842A2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DB8123B" w14:textId="1575F72B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9A035E0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122CEB8" w14:textId="02D0CD53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02.03.02 Фундаментальная информатика и информационные технологии</w:t>
            </w:r>
          </w:p>
          <w:p w14:paraId="679EAC09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Искусственный интеллект и машинное обучение  </w:t>
            </w:r>
          </w:p>
          <w:p w14:paraId="6108E393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174B8FE" w14:textId="27F65B8C" w:rsidR="003B368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</w:t>
            </w:r>
          </w:p>
          <w:p w14:paraId="2D0F5792" w14:textId="77777777" w:rsidR="003B368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4 "Компьютерная экспертиза"   </w:t>
            </w:r>
          </w:p>
          <w:p w14:paraId="36CEE28A" w14:textId="77777777" w:rsidR="003B3689" w:rsidRDefault="003B368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68044E8" w14:textId="77777777" w:rsidR="003B3689" w:rsidRPr="005A2D6F" w:rsidRDefault="003B3689" w:rsidP="003B368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B3689">
              <w:rPr>
                <w:color w:val="000000"/>
                <w:sz w:val="18"/>
                <w:szCs w:val="18"/>
              </w:rPr>
              <w:t>10.05.04 Информационно-аналитические системы безопасности</w:t>
            </w:r>
            <w:r w:rsidRPr="005A2D6F">
              <w:rPr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  <w:p w14:paraId="4CBAB90E" w14:textId="409F355C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1 "Автоматизация информационно-аналитической деятельности"</w:t>
            </w:r>
          </w:p>
        </w:tc>
      </w:tr>
      <w:tr w:rsidR="00DE60AB" w:rsidRPr="005A2D6F" w14:paraId="74229AAC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B9C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Пачин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Рифат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350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162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B01D" w14:textId="298A86A5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учитель безопасности жизнедеятельности</w:t>
            </w:r>
            <w:r w:rsidR="00F6646B" w:rsidRPr="005A2D6F">
              <w:rPr>
                <w:color w:val="000000"/>
                <w:sz w:val="18"/>
                <w:szCs w:val="18"/>
              </w:rPr>
              <w:t>, Безопасность жизнедеятельности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147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E69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BBFA" w14:textId="26CC82FB" w:rsidR="005A2D6F" w:rsidRPr="005A2D6F" w:rsidRDefault="005A2D6F" w:rsidP="005A2D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повышение квалификации АК № 00</w:t>
            </w:r>
            <w:r>
              <w:rPr>
                <w:color w:val="000000"/>
                <w:sz w:val="18"/>
                <w:szCs w:val="18"/>
              </w:rPr>
              <w:t>0287</w:t>
            </w:r>
            <w:r w:rsidRPr="005A2D6F">
              <w:rPr>
                <w:color w:val="000000"/>
                <w:sz w:val="18"/>
                <w:szCs w:val="18"/>
              </w:rPr>
              <w:t xml:space="preserve"> от 26.12.2022 по программе "Цифровое образование: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методы, модели и технологии развития", 16 часов, РТУ МИРЭА</w:t>
            </w:r>
          </w:p>
          <w:p w14:paraId="28B83998" w14:textId="6996507D" w:rsidR="005A2D6F" w:rsidRPr="005A2D6F" w:rsidRDefault="005A2D6F" w:rsidP="005A2D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2. Удостоверение о повышение квалификации АК № 0043</w:t>
            </w:r>
            <w:r>
              <w:rPr>
                <w:color w:val="000000"/>
                <w:sz w:val="18"/>
                <w:szCs w:val="18"/>
              </w:rPr>
              <w:t>69</w:t>
            </w:r>
            <w:r w:rsidRPr="005A2D6F">
              <w:rPr>
                <w:color w:val="000000"/>
                <w:sz w:val="18"/>
                <w:szCs w:val="18"/>
              </w:rPr>
              <w:t xml:space="preserve">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</w:t>
            </w:r>
          </w:p>
          <w:p w14:paraId="3E86328B" w14:textId="39882E78" w:rsidR="005A2D6F" w:rsidRPr="005A2D6F" w:rsidRDefault="005A2D6F" w:rsidP="005A2D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3. Удостоверение о повышение квалификации АК № 006</w:t>
            </w:r>
            <w:r>
              <w:rPr>
                <w:color w:val="000000"/>
                <w:sz w:val="18"/>
                <w:szCs w:val="18"/>
              </w:rPr>
              <w:t>800</w:t>
            </w:r>
            <w:r w:rsidRPr="005A2D6F">
              <w:rPr>
                <w:color w:val="000000"/>
                <w:sz w:val="18"/>
                <w:szCs w:val="18"/>
              </w:rPr>
              <w:t xml:space="preserve"> от 21.11.2022 </w:t>
            </w:r>
          </w:p>
          <w:p w14:paraId="7CBC7A95" w14:textId="3D4DCC6C" w:rsidR="00DE60AB" w:rsidRPr="005A2D6F" w:rsidRDefault="005A2D6F" w:rsidP="005A2D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sz w:val="18"/>
                <w:szCs w:val="18"/>
              </w:rPr>
              <w:t>по программе "Оказание первой помощи",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1C2" w14:textId="425C235C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849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DF4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BEF83B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47C6B06" w14:textId="0E9C7339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DFCD779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9BF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Пенчукова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Тамара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1B2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130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Контроль и ревизия,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Контроллинг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в системе обеспечения экономической безопасности предприятия, Управленческий учет, Преддипломная практика, Практика по профилю профессиональн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ой деятельности, Подготовка к процедуре защиты и защита выпускной квалификационной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3940" w14:textId="36B7C611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Бухгалтерский учет, анализ и аудит,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19F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66F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6DA5" w14:textId="67714D77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ПК № 081387 от 21.11.2023 по программе "Личная безопасность в сети Интернет", 16 часов,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 4324188753463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от 28.10.2023 по программе "Финансовая безопасность: инструменты и технологии ее обеспечения",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ЦБ23 00357945 №25441 от 15.08.2023 г. по программе «Эффективность цифрового образования: от целей к результатам», 72 часа, ООО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- Академия».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313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5EB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271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09FFF1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509BA2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136FE6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32DC574" w14:textId="15CA6A8C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>государства и бизнеса</w:t>
            </w:r>
          </w:p>
        </w:tc>
      </w:tr>
      <w:tr w:rsidR="00DE60AB" w:rsidRPr="005A2D6F" w14:paraId="0FB099EF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0FC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Пивоваренко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2DF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2D5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Профессиональная этика и служебный этикет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9A86" w14:textId="377C47F8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Командно-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штабная пограничных войск,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общевойск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овая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офицер с высшим военным образованием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EA8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4EA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73A7" w14:textId="204B1FEC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15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D9BA" w14:textId="332B543B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134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E621488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3BA96C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836FCF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2988198" w14:textId="5092DA02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62F122B2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270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Пономарев Антон 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78F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F55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3736" w14:textId="3ADA32AF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Интеллектуальные АСОИУ, инженер; аспирантура, Механика деформируемого твердого тела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E62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A10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D6ED" w14:textId="1013A6A9" w:rsidR="00DE60AB" w:rsidRPr="005A2D6F" w:rsidRDefault="00B72545" w:rsidP="00D0528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</w:t>
            </w:r>
            <w:r w:rsidR="00D05289" w:rsidRPr="005A2D6F">
              <w:rPr>
                <w:color w:val="000000"/>
                <w:sz w:val="18"/>
                <w:szCs w:val="18"/>
              </w:rPr>
              <w:t xml:space="preserve">Удостоверение о повышении квалификации АК № 002272 от 26.12.2022   по программе </w:t>
            </w:r>
            <w:r w:rsidRPr="005A2D6F">
              <w:rPr>
                <w:color w:val="000000"/>
                <w:sz w:val="18"/>
                <w:szCs w:val="18"/>
              </w:rPr>
              <w:t>"</w:t>
            </w:r>
            <w:r w:rsidR="00D05289" w:rsidRPr="005A2D6F">
              <w:t xml:space="preserve"> </w:t>
            </w:r>
            <w:r w:rsidR="00D05289" w:rsidRPr="005A2D6F">
              <w:rPr>
                <w:color w:val="000000"/>
                <w:sz w:val="18"/>
                <w:szCs w:val="18"/>
              </w:rPr>
              <w:t xml:space="preserve">Цифровое </w:t>
            </w:r>
            <w:r w:rsidR="00D05289" w:rsidRPr="005A2D6F">
              <w:rPr>
                <w:color w:val="000000"/>
                <w:sz w:val="18"/>
                <w:szCs w:val="18"/>
              </w:rPr>
              <w:lastRenderedPageBreak/>
              <w:t xml:space="preserve">образование: методы, модели и технологии развития </w:t>
            </w:r>
            <w:r w:rsidRPr="005A2D6F">
              <w:rPr>
                <w:color w:val="000000"/>
                <w:sz w:val="18"/>
                <w:szCs w:val="18"/>
              </w:rPr>
              <w:t xml:space="preserve">", </w:t>
            </w:r>
            <w:r w:rsidR="00D05289" w:rsidRPr="005A2D6F">
              <w:rPr>
                <w:color w:val="000000"/>
                <w:sz w:val="18"/>
                <w:szCs w:val="18"/>
              </w:rPr>
              <w:t xml:space="preserve">16 часов, </w:t>
            </w:r>
            <w:r w:rsidRPr="005A2D6F">
              <w:rPr>
                <w:color w:val="000000"/>
                <w:sz w:val="18"/>
                <w:szCs w:val="18"/>
              </w:rPr>
              <w:t>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№ 006052 от 27.12.2021 "Оказание первой помощи",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№ 005690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F0D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C23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B3F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FB616F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хозяйствующих субъектов </w:t>
            </w:r>
          </w:p>
          <w:p w14:paraId="479B55E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D3B286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49AD52F" w14:textId="518ACF90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2102C0B7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F07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Попонова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Наталия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CAF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29D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Организация и методика налоговых проверок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5F11" w14:textId="77777777" w:rsidR="00B72545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, </w:t>
            </w:r>
          </w:p>
          <w:p w14:paraId="71642175" w14:textId="5452F2FB" w:rsidR="00DE60AB" w:rsidRPr="005A2D6F" w:rsidRDefault="00B72545" w:rsidP="00B7254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Финансы и кредит,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05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77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05E4" w14:textId="64614811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серии БК22 № 00633312, регистрационный номер 17943, от 02.02.2022 по программе «Партнерства в цифровом образовании 20220-2030. Базовый курс», 72 часа, ООО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Академия».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повышение квалификации серии АК № 006055, регистрационный номер 9569-21, от 27.12.2021 по программе «Оказание первой помощи»,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A2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26B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749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47F321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EB105F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83E2F9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B0BDBF9" w14:textId="34B3A3EB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</w:t>
            </w:r>
            <w:r w:rsidRPr="00406293">
              <w:rPr>
                <w:color w:val="000000"/>
                <w:sz w:val="18"/>
                <w:szCs w:val="18"/>
              </w:rPr>
              <w:lastRenderedPageBreak/>
              <w:t>государства и бизнеса</w:t>
            </w:r>
          </w:p>
        </w:tc>
      </w:tr>
      <w:tr w:rsidR="00DE60AB" w:rsidRPr="005A2D6F" w14:paraId="4E9C2D61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FD7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Сальников Константин 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18B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3E2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Судебная экономическая экспертиза, Преддипломная практика, Практика по профилю профессиональной деятельности, Подготовка к процедуре защиты и защита выпускной квалификационной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7EC7" w14:textId="569365B3" w:rsidR="00DE60AB" w:rsidRPr="005A2D6F" w:rsidRDefault="00B72545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Финансы и кредит, экономист, Юриспруденция, юрист;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6C4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AE2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CB26" w14:textId="007EE1B8" w:rsidR="00DE60AB" w:rsidRPr="005A2D6F" w:rsidRDefault="005455D8" w:rsidP="005A2D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color w:val="000000"/>
                <w:sz w:val="18"/>
                <w:szCs w:val="18"/>
              </w:rPr>
              <w:t>1. Удостоверение о повышении квалификации АК № 006085 (рег. номер 9599-21) от 27.12.2021 по программе «Оказание первой помощи»,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6E5A" w14:textId="0F565317" w:rsidR="00B72545" w:rsidRPr="005A2D6F" w:rsidRDefault="004741D2" w:rsidP="004741D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Диплом о профессиональной переподготовке № 772419547120 (регистрационный номер 004022) от 05.12.2023 по программе «Исследование показателей финансового состояния и финансово-экономической деятельности хозяйствующего субъекта», 916 часов, ФБУ РФ Российский федеральный центр судебной экспертизы при Министерстве юстиции Российской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федерации (дополнительное профессиональное образование по экспертной специальности «Исследование показателей финансового состояния и финансово-экономической деятельности хозяйствующего субъекта»).</w:t>
            </w:r>
          </w:p>
          <w:p w14:paraId="65F734EC" w14:textId="77777777" w:rsidR="00B72545" w:rsidRPr="005A2D6F" w:rsidRDefault="00B72545" w:rsidP="004741D2">
            <w:pPr>
              <w:jc w:val="center"/>
              <w:rPr>
                <w:sz w:val="18"/>
                <w:szCs w:val="18"/>
              </w:rPr>
            </w:pPr>
          </w:p>
          <w:p w14:paraId="0C2EA40A" w14:textId="57B61D12" w:rsidR="00B72545" w:rsidRPr="005A2D6F" w:rsidRDefault="00B72545" w:rsidP="004741D2">
            <w:pPr>
              <w:jc w:val="center"/>
              <w:rPr>
                <w:sz w:val="18"/>
                <w:szCs w:val="18"/>
              </w:rPr>
            </w:pPr>
          </w:p>
          <w:p w14:paraId="0086257E" w14:textId="77777777" w:rsidR="00DE60AB" w:rsidRPr="005A2D6F" w:rsidRDefault="00DE60AB" w:rsidP="00474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200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ACC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C0B977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43BDCBC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33E6EB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B928243" w14:textId="6D299CB8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6C673E36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61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Сафонов Александр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B9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69E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832A" w14:textId="45551798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высшее, магистратура, Электроника и микроэлектроника техники и технологии, магистр, мастер спорта России по плаванию; аспирантура, Физика полупроводников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A27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DFF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82FA" w14:textId="77777777" w:rsidR="005A2D6F" w:rsidRDefault="005A2D6F" w:rsidP="005A2D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741D2" w:rsidRPr="005A2D6F">
              <w:rPr>
                <w:color w:val="000000"/>
                <w:sz w:val="18"/>
                <w:szCs w:val="18"/>
              </w:rPr>
              <w:t>. Удостоверение о повышении</w:t>
            </w:r>
            <w:r>
              <w:rPr>
                <w:color w:val="000000"/>
                <w:sz w:val="18"/>
                <w:szCs w:val="18"/>
              </w:rPr>
              <w:t xml:space="preserve"> квалификации серия АК №003078 </w:t>
            </w:r>
            <w:r w:rsidR="004741D2" w:rsidRPr="005A2D6F">
              <w:rPr>
                <w:color w:val="000000"/>
                <w:sz w:val="18"/>
                <w:szCs w:val="18"/>
              </w:rPr>
              <w:t xml:space="preserve">от 11.07.2022 по программе «Оказание первой помощи», 16 </w:t>
            </w:r>
            <w:r>
              <w:rPr>
                <w:color w:val="000000"/>
                <w:sz w:val="18"/>
                <w:szCs w:val="18"/>
              </w:rPr>
              <w:t>часов, РТУ МИРЭА.</w:t>
            </w:r>
            <w:r w:rsidRPr="005A2D6F">
              <w:rPr>
                <w:color w:val="000000"/>
                <w:sz w:val="18"/>
                <w:szCs w:val="18"/>
              </w:rPr>
              <w:t xml:space="preserve"> </w:t>
            </w:r>
          </w:p>
          <w:p w14:paraId="7CF78BF1" w14:textId="77777777" w:rsidR="005A2D6F" w:rsidRDefault="005A2D6F" w:rsidP="005A2D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5A2D6F">
              <w:rPr>
                <w:color w:val="000000"/>
                <w:sz w:val="18"/>
                <w:szCs w:val="18"/>
              </w:rPr>
              <w:t>Удостоверение о повышении квалификации АК № 000293 от 26.12.2022   по программе "</w:t>
            </w:r>
            <w:r w:rsidRPr="005A2D6F">
              <w:t xml:space="preserve"> </w:t>
            </w:r>
            <w:r w:rsidRPr="005A2D6F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 ", 16 часов, РТУ МИРЭА.</w:t>
            </w:r>
          </w:p>
          <w:p w14:paraId="1065B332" w14:textId="784D0EF9" w:rsidR="00DE60AB" w:rsidRPr="005A2D6F" w:rsidRDefault="005A2D6F" w:rsidP="005A2D6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3. </w:t>
            </w:r>
            <w:r w:rsidRPr="005A2D6F">
              <w:rPr>
                <w:color w:val="000000"/>
                <w:sz w:val="18"/>
                <w:szCs w:val="18"/>
              </w:rPr>
              <w:t xml:space="preserve">Удостоверение о повышении квалификации АК № 004451 от </w:t>
            </w:r>
            <w:r>
              <w:rPr>
                <w:color w:val="000000"/>
                <w:sz w:val="18"/>
                <w:szCs w:val="18"/>
              </w:rPr>
              <w:t>07.11</w:t>
            </w:r>
            <w:r w:rsidRPr="005A2D6F">
              <w:rPr>
                <w:color w:val="000000"/>
                <w:sz w:val="18"/>
                <w:szCs w:val="18"/>
              </w:rPr>
              <w:t>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472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642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682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5C3296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B177B8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EEBC01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EE2586E" w14:textId="4535138A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6D70465E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9E0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Сергеева Ольга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2B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7E2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2518" w14:textId="77CB9E34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Иностранный язык, преподаватель английского языка, Русский язык со специализацией "Русский язык как иностранный и методика его преподавания", преподаватель русского языка как иностранного; аспирантура, Теория и методика обучения и воспитания (русский язык как иностранный)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CBA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BFE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FAA1" w14:textId="023046EA" w:rsidR="00433F30" w:rsidRDefault="00433F30" w:rsidP="00433F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A2D6F">
              <w:rPr>
                <w:color w:val="000000"/>
                <w:sz w:val="18"/>
                <w:szCs w:val="18"/>
              </w:rPr>
              <w:t>. Удостоверение о повышении</w:t>
            </w:r>
            <w:r>
              <w:rPr>
                <w:color w:val="000000"/>
                <w:sz w:val="18"/>
                <w:szCs w:val="18"/>
              </w:rPr>
              <w:t xml:space="preserve"> квалификации серия АК №</w:t>
            </w:r>
            <w:r>
              <w:t xml:space="preserve"> </w:t>
            </w:r>
            <w:r w:rsidRPr="00433F30">
              <w:rPr>
                <w:color w:val="000000"/>
                <w:sz w:val="18"/>
                <w:szCs w:val="18"/>
              </w:rPr>
              <w:t>006888</w:t>
            </w:r>
            <w:r>
              <w:rPr>
                <w:color w:val="000000"/>
                <w:sz w:val="18"/>
                <w:szCs w:val="18"/>
              </w:rPr>
              <w:t xml:space="preserve"> от 21.11</w:t>
            </w:r>
            <w:r w:rsidRPr="005A2D6F">
              <w:rPr>
                <w:color w:val="000000"/>
                <w:sz w:val="18"/>
                <w:szCs w:val="18"/>
              </w:rPr>
              <w:t xml:space="preserve">.2022 по программе «Оказание первой помощи», 16 </w:t>
            </w:r>
            <w:r>
              <w:rPr>
                <w:color w:val="000000"/>
                <w:sz w:val="18"/>
                <w:szCs w:val="18"/>
              </w:rPr>
              <w:t>часов, РТУ МИРЭА.</w:t>
            </w:r>
            <w:r w:rsidRPr="005A2D6F">
              <w:rPr>
                <w:color w:val="000000"/>
                <w:sz w:val="18"/>
                <w:szCs w:val="18"/>
              </w:rPr>
              <w:t xml:space="preserve"> </w:t>
            </w:r>
          </w:p>
          <w:p w14:paraId="4075828F" w14:textId="3D759E0D" w:rsidR="00433F30" w:rsidRDefault="00433F30" w:rsidP="00433F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5A2D6F">
              <w:rPr>
                <w:color w:val="000000"/>
                <w:sz w:val="18"/>
                <w:szCs w:val="18"/>
              </w:rPr>
              <w:t>Удостоверение о повышении квалификации АК № </w:t>
            </w:r>
            <w:r w:rsidRPr="00433F30">
              <w:rPr>
                <w:color w:val="000000"/>
                <w:sz w:val="18"/>
                <w:szCs w:val="18"/>
              </w:rPr>
              <w:t>004467</w:t>
            </w:r>
            <w:r w:rsidRPr="005A2D6F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07.11</w:t>
            </w:r>
            <w:r w:rsidRPr="005A2D6F">
              <w:rPr>
                <w:color w:val="000000"/>
                <w:sz w:val="18"/>
                <w:szCs w:val="18"/>
              </w:rPr>
              <w:t xml:space="preserve">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часов, РТУ МИРЭА.</w:t>
            </w:r>
            <w:r w:rsidRPr="005A2D6F">
              <w:rPr>
                <w:color w:val="000000"/>
                <w:sz w:val="18"/>
                <w:szCs w:val="18"/>
              </w:rPr>
              <w:br/>
            </w:r>
          </w:p>
          <w:p w14:paraId="6EFBEF08" w14:textId="5B04DB8A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ED0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3D2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936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A2A3C7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15DD3A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78E942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A19737C" w14:textId="53D56844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53313892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7AB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Сигунова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733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4D6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Бюджетный учет и отчетность, Контроль и ревизия в бюджетных учреждениях, Международные стандарты финансовой отчетности и аудита, Преддипломная практика, Практика по профилю профессиональной деятельности, Подготовка к процедуре защиты и защита выпускной квалификационной работы, Консультирования выпускных квалификационных работ (экономическая часть), Экономическое обоснование информационно-технологических проектов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8AFD" w14:textId="2A42B5A7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Финансы, денежное обращение и кредит,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C2F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A87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521C" w14:textId="796E0919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ЛБ 00363608 № 26304 от 27.01.2024 г. по программе "Личностно-ориентированное цифровое образование", 72 часа,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432418753487 от 28.10.2023 по программе "Финансовая безопасность: инструменты и технологии ее обеспечения", 40 часов, Вятский государственный университет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ЦВ23 00358104 №24716 от 03.07.2023 по программе «Эффективность цифрового образования: от целей к результатам», 72 часа, ООО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Академия»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ПО23 00352843 №22139 от 25.05.2023 по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программе «Проектное обучение в университетах и колледжах», 18 часов, ООО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9D7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C46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100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318E9ED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4770060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FA5152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00D3FAF" w14:textId="386E6F1F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750D3F3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2DFCDAD" w14:textId="607F7D81" w:rsidR="00406293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1F61A985" w14:textId="77777777" w:rsidR="00732CF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Технологии визуального программирования     </w:t>
            </w:r>
          </w:p>
          <w:p w14:paraId="2289A07C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30670C3" w14:textId="77777777" w:rsidR="00732CF9" w:rsidRPr="00732CF9" w:rsidRDefault="00732CF9" w:rsidP="00732CF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14DE6DEC" w14:textId="77777777" w:rsidR="00732CF9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Информационное обеспечение комплексной безопасности организации   </w:t>
            </w:r>
          </w:p>
          <w:p w14:paraId="0B20905D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13437CA" w14:textId="2B54F521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12.03.01 Приборостроение</w:t>
            </w:r>
            <w:r w:rsidR="00DE60AB" w:rsidRPr="005A2D6F">
              <w:rPr>
                <w:color w:val="000000"/>
                <w:sz w:val="18"/>
                <w:szCs w:val="18"/>
              </w:rPr>
              <w:t xml:space="preserve">                         Интеллектуальные системы безопасности и аналитическое приборостроение       </w:t>
            </w:r>
          </w:p>
          <w:p w14:paraId="07419667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AB880C7" w14:textId="098CFD09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732CF9" w:rsidRPr="00732CF9">
              <w:rPr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</w:t>
            </w:r>
            <w:r w:rsidRPr="005A2D6F">
              <w:rPr>
                <w:color w:val="000000"/>
                <w:sz w:val="18"/>
                <w:szCs w:val="18"/>
              </w:rPr>
              <w:t xml:space="preserve">        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2 "Информационно-аналитическое обеспечение правоохранительной деятельности"</w:t>
            </w:r>
          </w:p>
        </w:tc>
      </w:tr>
      <w:tr w:rsidR="00DE60AB" w:rsidRPr="005A2D6F" w14:paraId="640C7FDE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108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Соколов Виктор 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F76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A9E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ABB5" w14:textId="1D480513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Физико-энергетические установки, инженер-физик; аспирантура, Теплофизика и теоретическая теплотехника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2B0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711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D551" w14:textId="3ADB8D18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АЖ 002289 от 24.05.2021 "Актуальные вопросы инклюзивного образования лиц с ограниченными возможностями здоровья и инвалидностью", 16 часов, ФГБОУ ВО «МИРЭА - Российский технологический университет».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887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7FB7" w14:textId="252474C5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764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4C8744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920B6E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714CAB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E9A6473" w14:textId="73B123B2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75B2EF6B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5DA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Сур Виталий Витальевич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F97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C7E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F748" w14:textId="4CA40C95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Лингвистика, Межкультурные коммуникации, лингвист-переводчик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637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A68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3788" w14:textId="6FF0AD84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771803130412 рег. номер 14603 от 13.12.2021 по программе "Зеленая экономика в англоязычном мире", 72 часа, ФГБОУ ВО "Российский государственный аграрный университет- МСХА имени К.А. Тимирязева"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263F" w14:textId="55E951BE" w:rsidR="00DE60AB" w:rsidRPr="005A2D6F" w:rsidRDefault="004741D2" w:rsidP="004741D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Диплом 362414875408, рег. №2874 от 30 июня 2021г. по программе «Теория и практика преподавания иностранного языка (английский язык) в высшей школе». Объем - 530 часов, АНО ДПО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"Институт современного образования"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2C2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FCB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862582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0FDC3E7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F55F9F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F9657CB" w14:textId="7063F157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240E2DA9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D2A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Талютов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66F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208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302F" w14:textId="36741E23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Преподаватель – организатор физкультурно-оздоровительной работы и туризма</w:t>
            </w:r>
            <w:r w:rsidR="00F6646B" w:rsidRPr="005A2D6F">
              <w:rPr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58C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EB7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758C" w14:textId="77777777" w:rsidR="00DE60AB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DE60AB" w:rsidRPr="005455D8">
              <w:rPr>
                <w:color w:val="000000"/>
                <w:sz w:val="18"/>
                <w:szCs w:val="18"/>
              </w:rPr>
              <w:t xml:space="preserve">Удостоверение о повышении квалификации № 231201132910, </w:t>
            </w:r>
            <w:r w:rsidR="00F6646B" w:rsidRPr="005455D8">
              <w:rPr>
                <w:color w:val="000000"/>
                <w:sz w:val="18"/>
                <w:szCs w:val="18"/>
              </w:rPr>
              <w:t>от</w:t>
            </w:r>
            <w:r w:rsidR="00DE60AB" w:rsidRPr="005455D8">
              <w:rPr>
                <w:color w:val="000000"/>
                <w:sz w:val="18"/>
                <w:szCs w:val="18"/>
              </w:rPr>
              <w:t xml:space="preserve"> 12 ноября 2021 года «Тренер-преподаватель по физической культуре и спорту», </w:t>
            </w:r>
            <w:r w:rsidR="00F6646B" w:rsidRPr="005455D8">
              <w:rPr>
                <w:color w:val="000000"/>
                <w:sz w:val="18"/>
                <w:szCs w:val="18"/>
              </w:rPr>
              <w:t xml:space="preserve">72 часа, </w:t>
            </w:r>
            <w:r w:rsidR="00DE60AB" w:rsidRPr="005455D8">
              <w:rPr>
                <w:color w:val="000000"/>
                <w:sz w:val="18"/>
                <w:szCs w:val="18"/>
              </w:rPr>
              <w:t>ООО «Институт дополнительного образования»</w:t>
            </w:r>
            <w:r w:rsidR="00F6646B" w:rsidRPr="005455D8">
              <w:rPr>
                <w:color w:val="000000"/>
                <w:sz w:val="18"/>
                <w:szCs w:val="18"/>
              </w:rPr>
              <w:t>.</w:t>
            </w:r>
          </w:p>
          <w:p w14:paraId="3FCEA987" w14:textId="0CD365D1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55D8">
              <w:rPr>
                <w:sz w:val="18"/>
                <w:szCs w:val="18"/>
              </w:rPr>
              <w:t>. Удостоверение о повышение квалификации АК № 00</w:t>
            </w:r>
            <w:r w:rsidR="004C6EB4">
              <w:rPr>
                <w:sz w:val="18"/>
                <w:szCs w:val="18"/>
              </w:rPr>
              <w:t>0298</w:t>
            </w:r>
            <w:r w:rsidRPr="005455D8">
              <w:rPr>
                <w:sz w:val="18"/>
                <w:szCs w:val="18"/>
              </w:rPr>
              <w:t xml:space="preserve"> от 26.12.2022 по программе "Цифровое образование: методы, модели и технологии развития", 16 часов, РТУ МИРЭА</w:t>
            </w:r>
          </w:p>
          <w:p w14:paraId="764A75E8" w14:textId="061F68E4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455D8">
              <w:rPr>
                <w:sz w:val="18"/>
                <w:szCs w:val="18"/>
              </w:rPr>
              <w:t>. Удостоверение о повышение квалификации АК № 004</w:t>
            </w:r>
            <w:r w:rsidR="004C6EB4">
              <w:rPr>
                <w:sz w:val="18"/>
                <w:szCs w:val="18"/>
              </w:rPr>
              <w:t>541</w:t>
            </w:r>
            <w:r w:rsidRPr="005455D8">
              <w:rPr>
                <w:sz w:val="18"/>
                <w:szCs w:val="18"/>
              </w:rPr>
              <w:t xml:space="preserve">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r w:rsidRPr="005455D8">
              <w:rPr>
                <w:sz w:val="18"/>
                <w:szCs w:val="18"/>
              </w:rPr>
              <w:lastRenderedPageBreak/>
              <w:t>часов, РТУ МИРЭА</w:t>
            </w:r>
          </w:p>
          <w:p w14:paraId="219A4BA1" w14:textId="2B53F4D0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455D8">
              <w:rPr>
                <w:sz w:val="18"/>
                <w:szCs w:val="18"/>
              </w:rPr>
              <w:t>. Удостоверение о повышение квалификации АК № 006</w:t>
            </w:r>
            <w:r w:rsidR="004C6EB4">
              <w:rPr>
                <w:sz w:val="18"/>
                <w:szCs w:val="18"/>
              </w:rPr>
              <w:t>954</w:t>
            </w:r>
            <w:r w:rsidRPr="005455D8">
              <w:rPr>
                <w:sz w:val="18"/>
                <w:szCs w:val="18"/>
              </w:rPr>
              <w:t xml:space="preserve"> от 21.11.2022 </w:t>
            </w:r>
          </w:p>
          <w:p w14:paraId="5FDFB906" w14:textId="37542D31" w:rsidR="005455D8" w:rsidRPr="005455D8" w:rsidRDefault="005455D8" w:rsidP="005455D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455D8">
              <w:rPr>
                <w:sz w:val="18"/>
                <w:szCs w:val="18"/>
              </w:rPr>
              <w:t>по программе "Оказание первой помощи",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0CF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691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8EA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4EEBD1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209FBD1" w14:textId="65DA1751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2EE12134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70B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Тарасова Наталия Валентиновна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829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875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Экономическая безопасность, Деньги, кредит и банки, Страхование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D0BA" w14:textId="1B7C800D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Финансы и кредит,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569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FC0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238" w14:textId="563FDB93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ПК-231415 от 30.08.2024 по программе «Летняя цифровая школа. Трек «Цифровые финансы и бизнес модели«, 72 часа, АНО ДПО «Корпоративный университет Сбербанка».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 3. Удостоверение о повышении квалификации 772417041628 от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05.12.2022 по программе «Страхование», 72 часа, НАНО «Институт профессионального образования».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 4.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 5.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61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614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93C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56C26C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4117EF2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E3E0BE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D7D66E4" w14:textId="3D5C4064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5418E03C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A2B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Терешкина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Ольга Станиславовна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B2E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F84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Управление организацией (предприятием), Обеспечение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экономической безопасности бизнеса в условиях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Основы управленческой деятельности, Преддипломная практика, Практика по профилю профессиональной деятельности, Подготовка к процедуре защиты и защита выпускной квалификационной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8EE4" w14:textId="0F8AC51E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, Менеджмент, менеджер; аспирантура, Экономика и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853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кандидат эконом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48C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EF68" w14:textId="4EB7DA3A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ПК № 081476 от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21.11.2023 г. по программе "Личная безопасность в сети Интернет", 16 часов, НИЯУ МИФИ.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 432418753500 от 28.10.2023 н. по программе "Финансовая безопасность: инструменты и технологии ее обеспечения",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ЦБ23 00358246 №24852 от 05.07.2023 г. по программе «Эффективность цифрового образования: от целей к результатам», 72 часа, ООО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-Академия».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№77062022-1032 от 18.06.2022 г. по программе «Управление рисками», 108 часов, АНО «Развитие человеческого капитала».</w:t>
            </w:r>
            <w:r w:rsidRPr="005A2D6F">
              <w:rPr>
                <w:color w:val="000000"/>
                <w:sz w:val="18"/>
                <w:szCs w:val="18"/>
              </w:rPr>
              <w:br/>
            </w:r>
            <w:r w:rsidRPr="005A2D6F">
              <w:rPr>
                <w:color w:val="000000"/>
                <w:sz w:val="18"/>
                <w:szCs w:val="18"/>
              </w:rPr>
              <w:lastRenderedPageBreak/>
              <w:t>5. Удостоверение о повышении квалификации №77062022-626 от 09.06.2022 г. по программе «Экономическая безопасность», 108 часов, АНО «Развитие человеческого капитала».</w:t>
            </w:r>
            <w:r w:rsidRPr="005A2D6F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3EF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C5C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370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B0CABD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Экономическая безопасность и экспертиза деятельности хозяйствующих субъектов </w:t>
            </w:r>
          </w:p>
          <w:p w14:paraId="102920D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4DD816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2D32F09" w14:textId="3F96E4BB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90193D9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0D3E6FD" w14:textId="78B25F9E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10.05.04 Информационно-аналитические системы безопасности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N 1 "Автоматизация информационно-аналитической деятельности"</w:t>
            </w:r>
          </w:p>
          <w:p w14:paraId="31000661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C91D926" w14:textId="5649519D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10.03.01 Информационная безопасность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Безопасность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автоматизированных систем (в сфере связи, информационных и коммуникационных технологий)</w:t>
            </w:r>
          </w:p>
          <w:p w14:paraId="1A1048A5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B83FA26" w14:textId="6E5CA8F2" w:rsidR="00DE60AB" w:rsidRPr="005A2D6F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10.05.03 Информационная безопасность автоматизированных систем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N 8 "Разработка автоматизированных систем в защищенном исполнении"</w:t>
            </w:r>
          </w:p>
          <w:p w14:paraId="612046A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E42DC5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60AE7F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B72C99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DABDF1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59B967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7CE8CE0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A34476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2A4B74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60AB" w:rsidRPr="005A2D6F" w14:paraId="22C14072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40C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Третьякова Кира Аликовна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EA1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098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E286" w14:textId="1C1FC6D0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Прикладная математика, математик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F2C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0D7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8326" w14:textId="13B1E160" w:rsidR="004C6EB4" w:rsidRPr="004C6EB4" w:rsidRDefault="004C6EB4" w:rsidP="004C6EB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>1. Удостоверение о повышение квалификации АК № 0022</w:t>
            </w:r>
            <w:r>
              <w:rPr>
                <w:color w:val="000000"/>
                <w:sz w:val="18"/>
                <w:szCs w:val="18"/>
              </w:rPr>
              <w:t>80</w:t>
            </w:r>
            <w:r w:rsidRPr="004C6EB4">
              <w:rPr>
                <w:color w:val="000000"/>
                <w:sz w:val="18"/>
                <w:szCs w:val="18"/>
              </w:rPr>
              <w:t xml:space="preserve"> от 26.12.2022 по программе "Цифровое образование: методы, модели и технологии развития", 16 часов, РТУ МИРЭА</w:t>
            </w:r>
          </w:p>
          <w:p w14:paraId="7B542EEE" w14:textId="42EC4985" w:rsidR="004C6EB4" w:rsidRPr="004C6EB4" w:rsidRDefault="004C6EB4" w:rsidP="004C6EB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>2. Удостоверение о повышение квалификации АК № 004</w:t>
            </w:r>
            <w:r>
              <w:rPr>
                <w:color w:val="000000"/>
                <w:sz w:val="18"/>
                <w:szCs w:val="18"/>
              </w:rPr>
              <w:t>567</w:t>
            </w:r>
            <w:r w:rsidRPr="004C6EB4">
              <w:rPr>
                <w:color w:val="000000"/>
                <w:sz w:val="18"/>
                <w:szCs w:val="18"/>
              </w:rPr>
              <w:t xml:space="preserve">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</w:t>
            </w:r>
          </w:p>
          <w:p w14:paraId="6799507A" w14:textId="1CE9D4DE" w:rsidR="004C6EB4" w:rsidRPr="004C6EB4" w:rsidRDefault="004C6EB4" w:rsidP="004C6EB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 xml:space="preserve">3. Удостоверение о повышение квалификации АК </w:t>
            </w:r>
            <w:r w:rsidRPr="004C6EB4">
              <w:rPr>
                <w:color w:val="000000"/>
                <w:sz w:val="18"/>
                <w:szCs w:val="18"/>
              </w:rPr>
              <w:lastRenderedPageBreak/>
              <w:t>№ 006</w:t>
            </w:r>
            <w:r>
              <w:rPr>
                <w:color w:val="000000"/>
                <w:sz w:val="18"/>
                <w:szCs w:val="18"/>
              </w:rPr>
              <w:t>976</w:t>
            </w:r>
            <w:r w:rsidRPr="004C6EB4">
              <w:rPr>
                <w:color w:val="000000"/>
                <w:sz w:val="18"/>
                <w:szCs w:val="18"/>
              </w:rPr>
              <w:t xml:space="preserve"> от 21.11.2022 </w:t>
            </w:r>
          </w:p>
          <w:p w14:paraId="36E67A02" w14:textId="7FB1476F" w:rsidR="00DE60AB" w:rsidRPr="005A2D6F" w:rsidRDefault="004C6EB4" w:rsidP="004C6EB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C6EB4">
              <w:rPr>
                <w:color w:val="000000"/>
                <w:sz w:val="18"/>
                <w:szCs w:val="18"/>
              </w:rPr>
              <w:t>по программе "Оказание первой помощи",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736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CD46" w14:textId="49308EB8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CC28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1EEA0EA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1441A4F1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5617DD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AA5B944" w14:textId="78250468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C8D590C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079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Федотова Елена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06B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D3D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Экономическая теория, Бюджетная система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0D1E" w14:textId="77777777" w:rsidR="004741D2" w:rsidRPr="005A2D6F" w:rsidRDefault="004741D2" w:rsidP="004741D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Бухгалтерский учет и аудит,</w:t>
            </w:r>
          </w:p>
          <w:p w14:paraId="4F17147A" w14:textId="7D36EB85" w:rsidR="00DE60AB" w:rsidRPr="005A2D6F" w:rsidRDefault="004741D2" w:rsidP="004741D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697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7EE1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3B41" w14:textId="66D9C8C5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АК № 006140 от 27.12.2021 по программе "Оказание первой помощи",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B5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396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5FD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2D4118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CB2228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8E3090E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63724D8" w14:textId="78DF3586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7CAFD6B1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EE6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Филиппова Юлия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1B5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B39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6912" w14:textId="4F1B4C01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Физическая культура и спорт, специалист по физической культуре и спорту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CBF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311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69FF" w14:textId="22432021" w:rsidR="008407FD" w:rsidRPr="008407FD" w:rsidRDefault="008407FD" w:rsidP="008407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8407FD">
              <w:rPr>
                <w:color w:val="000000"/>
                <w:sz w:val="18"/>
                <w:szCs w:val="18"/>
              </w:rPr>
              <w:t>. Удостоверение о повышение квалификации АК № 00</w:t>
            </w:r>
            <w:r>
              <w:rPr>
                <w:color w:val="000000"/>
                <w:sz w:val="18"/>
                <w:szCs w:val="18"/>
              </w:rPr>
              <w:t>0306</w:t>
            </w:r>
            <w:r w:rsidRPr="008407FD">
              <w:rPr>
                <w:color w:val="000000"/>
                <w:sz w:val="18"/>
                <w:szCs w:val="18"/>
              </w:rPr>
              <w:t xml:space="preserve"> от 26.12.2022 по программе "Цифровое образование: методы, модели и технологии развития", 16 часов, РТУ МИРЭА</w:t>
            </w:r>
          </w:p>
          <w:p w14:paraId="4ED40CCB" w14:textId="01420342" w:rsidR="008407FD" w:rsidRPr="008407FD" w:rsidRDefault="008407FD" w:rsidP="008407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07FD">
              <w:rPr>
                <w:color w:val="000000"/>
                <w:sz w:val="18"/>
                <w:szCs w:val="18"/>
              </w:rPr>
              <w:t>2. Удостоверение о повышение квалификации АК № 004</w:t>
            </w:r>
            <w:r>
              <w:rPr>
                <w:color w:val="000000"/>
                <w:sz w:val="18"/>
                <w:szCs w:val="18"/>
              </w:rPr>
              <w:t xml:space="preserve">600 </w:t>
            </w:r>
            <w:r w:rsidRPr="008407FD">
              <w:rPr>
                <w:color w:val="000000"/>
                <w:sz w:val="18"/>
                <w:szCs w:val="18"/>
              </w:rPr>
              <w:t xml:space="preserve">от 07.11.2022 по программе "Электронно-информационная образовательная среда. Применение электронного обучения и дистанционных </w:t>
            </w:r>
            <w:r w:rsidRPr="008407FD">
              <w:rPr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программ", 16 часов, РТУ МИРЭА</w:t>
            </w:r>
          </w:p>
          <w:p w14:paraId="37FB9836" w14:textId="3375CBF7" w:rsidR="008407FD" w:rsidRPr="008407FD" w:rsidRDefault="008407FD" w:rsidP="008407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07FD">
              <w:rPr>
                <w:color w:val="000000"/>
                <w:sz w:val="18"/>
                <w:szCs w:val="18"/>
              </w:rPr>
              <w:t>3. Удостовер</w:t>
            </w:r>
            <w:r>
              <w:rPr>
                <w:color w:val="000000"/>
                <w:sz w:val="18"/>
                <w:szCs w:val="18"/>
              </w:rPr>
              <w:t>ение о повышение квалификации АИ</w:t>
            </w:r>
            <w:r w:rsidRPr="008407FD">
              <w:rPr>
                <w:color w:val="000000"/>
                <w:sz w:val="18"/>
                <w:szCs w:val="18"/>
              </w:rPr>
              <w:t xml:space="preserve"> № 00</w:t>
            </w:r>
            <w:r>
              <w:rPr>
                <w:color w:val="000000"/>
                <w:sz w:val="18"/>
                <w:szCs w:val="18"/>
              </w:rPr>
              <w:t>1690</w:t>
            </w:r>
            <w:r w:rsidRPr="008407FD">
              <w:rPr>
                <w:color w:val="000000"/>
                <w:sz w:val="18"/>
                <w:szCs w:val="18"/>
              </w:rPr>
              <w:t xml:space="preserve"> от 21.11.2022 </w:t>
            </w:r>
          </w:p>
          <w:p w14:paraId="7ADC3529" w14:textId="77777777" w:rsidR="008407FD" w:rsidRDefault="008407FD" w:rsidP="008407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07FD">
              <w:rPr>
                <w:color w:val="000000"/>
                <w:sz w:val="18"/>
                <w:szCs w:val="18"/>
              </w:rPr>
              <w:t>по программе "Оказание первой помощи", 16 часов, РТУ МИРЭА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4F2D9D3" w14:textId="0D11B1BC" w:rsidR="008407FD" w:rsidRPr="008407FD" w:rsidRDefault="008407FD" w:rsidP="008407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07FD">
              <w:rPr>
                <w:color w:val="000000"/>
                <w:sz w:val="18"/>
                <w:szCs w:val="18"/>
              </w:rPr>
              <w:t>4. Удостоверение о повышении квалификации № 180003003929, регистрационный номер 78795, от 30.11.2021 года «Организация тренерской деятельности по физической культуре и спорту», 72 часа, ООО «Луч знаний»</w:t>
            </w:r>
          </w:p>
          <w:p w14:paraId="6D0A9E63" w14:textId="4A1DD77E" w:rsidR="008407FD" w:rsidRPr="005A2D6F" w:rsidRDefault="008407FD" w:rsidP="008407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244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889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329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610D347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2A33A2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AFB0AD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0F11B44" w14:textId="6BDAB82F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2BC2D14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4016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Филобокова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Людмила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422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2B9C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Бухгалтерский учет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E99F" w14:textId="28D6A07D" w:rsidR="00DE60AB" w:rsidRPr="005A2D6F" w:rsidRDefault="004741D2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Экономика и организация лесной промышленности и лесного хозяйства, инженер-экономист;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C9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B9F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0F30" w14:textId="1BC0C4DD" w:rsidR="004741D2" w:rsidRPr="005A2D6F" w:rsidRDefault="004741D2" w:rsidP="004741D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Сертификат о повышении квалификации № 24-052-000103 от 13.05.2024 по программам:- «Изменения в налоговом законодательстве: учет новаций при проведении аудита в условиях дистанционной работы»;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- «Международные стандарты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управления качеством»;</w:t>
            </w:r>
            <w:r w:rsidRPr="005A2D6F">
              <w:rPr>
                <w:color w:val="000000"/>
                <w:sz w:val="18"/>
                <w:szCs w:val="18"/>
              </w:rPr>
              <w:br/>
              <w:t>- «Правила независимости аудиторов и аудиторских организаций».</w:t>
            </w:r>
            <w:r w:rsidRPr="005A2D6F">
              <w:rPr>
                <w:color w:val="000000"/>
                <w:sz w:val="18"/>
                <w:szCs w:val="18"/>
              </w:rPr>
              <w:br/>
              <w:t>40 часов, УМЦ ЧУ ДПО «УМЦ Коллегии аудиторов»</w:t>
            </w:r>
          </w:p>
          <w:p w14:paraId="11D4028A" w14:textId="28FC6D7F" w:rsidR="00DE60AB" w:rsidRPr="005A2D6F" w:rsidRDefault="004741D2" w:rsidP="004741D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2. Сертификат о повышении квалификации № 24-049-000053 от 26.03.2024  по программам:</w:t>
            </w:r>
            <w:r w:rsidRPr="005A2D6F">
              <w:rPr>
                <w:color w:val="000000"/>
                <w:sz w:val="18"/>
                <w:szCs w:val="18"/>
              </w:rPr>
              <w:br/>
              <w:t>- анализ типовых нарушений, выявляемых в ходе ВКД, и меры по их профилактике;</w:t>
            </w:r>
            <w:r w:rsidRPr="005A2D6F">
              <w:rPr>
                <w:color w:val="000000"/>
                <w:sz w:val="18"/>
                <w:szCs w:val="18"/>
              </w:rPr>
              <w:br/>
              <w:t>- новые федеральные стандарты бухгалтерского учета;</w:t>
            </w:r>
            <w:r w:rsidRPr="005A2D6F">
              <w:rPr>
                <w:color w:val="000000"/>
                <w:sz w:val="18"/>
                <w:szCs w:val="18"/>
              </w:rPr>
              <w:br/>
              <w:t>- изменения в налоговом законодательстве: учет новаций при проведении аудита в условиях дистанционной работы;</w:t>
            </w:r>
            <w:r w:rsidRPr="005A2D6F">
              <w:rPr>
                <w:color w:val="000000"/>
                <w:sz w:val="18"/>
                <w:szCs w:val="18"/>
              </w:rPr>
              <w:br/>
              <w:t>- международные стандарты управления качеством, 40 часов, ООО «Центр обучения АПИ».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3. Сертификат о прохождения специального курса № 23-052-000097 от 06.04.2023 по программе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«Аудит», 40 часов, УМЦ ЧУ ДПО «УМЦ Коллегии аудиторов».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223101858008  от 15.07.2022 по программе «Пространственное и социально-экономическое развитие городов и регионов: аналитика и  стратегическое планирование», 72 часа, ФГБОУ ВО «Алтайский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>5. Сертификат о прохождения специального курса № 06-22-052-000118  от 05.05.2022 по программе «Бухгалтерский учет и отчетность», 40 часов, УМЦ ЧУ ДПО «УМЦ Коллегии аудиторов».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86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66E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AF6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4EBE5C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18DAB13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8CDBEE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25E9D0F" w14:textId="2820C283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4C1A96DF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2FE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Хусаинов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Манон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Камарович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AB3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D43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Методы научных исследований, Теневая экономика как угроза экономической безопасности, Консультирования выпускных квалификационных работ (экономическая часть)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383F" w14:textId="05FC5425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Экономика торговли,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AE0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97B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1868" w14:textId="0507ACAF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 432418753513 (регистрационный номер ДПО 1786/2) от 28.10.2023 по программе «Финансовая безопасность: инструменты и технологии ее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обеспечения», 40 часов, ФГБОУ ВО «Вятский государственный университет».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07DA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074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55A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726EA8F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1A54BA6A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F802E4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BD2F056" w14:textId="3F17BC8D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65AD76E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E7D6216" w14:textId="0003D190" w:rsidR="00732CF9" w:rsidRPr="005A2D6F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</w:t>
            </w:r>
          </w:p>
          <w:p w14:paraId="4D86EC0D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2 "Информационно-аналитическое обеспечение правоохранительной деятельности"</w:t>
            </w:r>
          </w:p>
        </w:tc>
      </w:tr>
      <w:tr w:rsidR="00DE60AB" w:rsidRPr="005A2D6F" w14:paraId="6C59ABC2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D54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Цибизова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Лилия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170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3D2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6BBD" w14:textId="6C96B8E8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Философия, философ; аспирантура, Эстетика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0D7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BBD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D589" w14:textId="19088501" w:rsidR="00DE60AB" w:rsidRPr="005A2D6F" w:rsidRDefault="008407FD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07FD">
              <w:rPr>
                <w:color w:val="000000"/>
                <w:sz w:val="18"/>
                <w:szCs w:val="18"/>
              </w:rPr>
              <w:t>1. Удостоверение о повышении квалификации АК № 002283, регистрационный номер 14535-22, от 26.12.2022 по программе "Цифровое образование: методы, модели и технологии развития", 16 часов, РТУ МИРЭА.</w:t>
            </w:r>
            <w:r w:rsidRPr="008407FD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№ 001718, регистрационный номер 13080-22 от 21.11.2022 по программе "Оказание первой помощи", 16 часов, РТУ МИРЭА.</w:t>
            </w:r>
            <w:r w:rsidRPr="008407FD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№ 004630, регистрационный номер 12083-22 от </w:t>
            </w:r>
            <w:r w:rsidRPr="008407FD">
              <w:rPr>
                <w:color w:val="000000"/>
                <w:sz w:val="18"/>
                <w:szCs w:val="18"/>
              </w:rPr>
              <w:lastRenderedPageBreak/>
              <w:t>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9A5F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11C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026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F33FD72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88EBCD4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6EEF69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7F56613" w14:textId="6877F0ED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:rsidRPr="005A2D6F" w14:paraId="233290EE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2EE8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lastRenderedPageBreak/>
              <w:t>Шеверева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56D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764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Оценка рисков, Финансовая безопасность и финансовый суверенитет, Судебная экономическая экспертиза, Консультирования выпускных квалификационных работ (экономическая часть)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6048" w14:textId="501D7058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Информационные системы в экономике, экономист; аспирантура, Экономика и управление народным хозяйством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5F8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BE4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0256" w14:textId="611EEDB0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№ 432418753520 (регистрационный номер ДПО 1786/9)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№ 77062022-666 от 09.06.2022 по программе «Экономическая безопасность», 108 часов, АНО «Развитие человеческого капитала».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74D6" w14:textId="2988306C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Диплом о профессиональной переподготовке 772414598143 от 03.07.2023 по программе «Судебная оценочная экспертиза», 850 часов, ЧОУ ДПО «Высшая школа экспертизы и права».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F62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3E1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0B7ABFE3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7F20134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C912E6B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5B643D6C" w14:textId="171515A1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C036FB9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D8B2488" w14:textId="61DFDE34" w:rsidR="00732CF9" w:rsidRDefault="00732CF9" w:rsidP="00732CF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br/>
              <w:t>Аппаратное, программное и математическое обеспечение безопасности информационных систем</w:t>
            </w:r>
          </w:p>
          <w:p w14:paraId="39206D07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AE1DF4E" w14:textId="43A03A1F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 xml:space="preserve">09.03.02 Информационные системы и </w:t>
            </w:r>
            <w:r w:rsidRPr="00732CF9">
              <w:rPr>
                <w:color w:val="000000"/>
                <w:sz w:val="18"/>
                <w:szCs w:val="18"/>
              </w:rPr>
              <w:lastRenderedPageBreak/>
              <w:t>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Технологии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искусственного интеллекта в безопасности</w:t>
            </w:r>
          </w:p>
          <w:p w14:paraId="523BCE23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B5FE796" w14:textId="2E01ECF0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Технологии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визуального программирования</w:t>
            </w:r>
          </w:p>
          <w:p w14:paraId="19A33889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25BCB185" w14:textId="0DAE7D93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10.05.03 Информационная безопасность автоматизированных систем</w:t>
            </w:r>
            <w:r w:rsidR="00DE60AB"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="00DE60AB"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="00DE60AB" w:rsidRPr="005A2D6F">
              <w:rPr>
                <w:color w:val="000000"/>
                <w:sz w:val="18"/>
                <w:szCs w:val="18"/>
              </w:rPr>
              <w:t xml:space="preserve"> N 9 "Создание автоматизированных систем в защищенном исполнении"</w:t>
            </w:r>
          </w:p>
          <w:p w14:paraId="4DB9C82B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1E46209C" w14:textId="77777777" w:rsidR="00732CF9" w:rsidRPr="005A2D6F" w:rsidRDefault="00732CF9" w:rsidP="00732CF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</w:t>
            </w:r>
          </w:p>
          <w:p w14:paraId="12C824A5" w14:textId="035DB7AC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t>Cпециализация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N 2 "Информационно-аналитическое обеспечение правоохранительной деятельности"</w:t>
            </w:r>
          </w:p>
        </w:tc>
      </w:tr>
      <w:tr w:rsidR="00DE60AB" w:rsidRPr="005A2D6F" w14:paraId="2B408C66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BCC5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Шпилина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Татьяна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C84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34A9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Экономико-математические методы и модели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96F" w14:textId="37202E78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Мировая экономика, экономист; аспирантура, Экономическая теория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2B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FBBE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8323" w14:textId="7E3BC84E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№ 05826 от 20.12.2021 г. по программе "Электронно-информационная образовательная среда. Применение электронного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программ, 16 часов, РТУ МИРЭА                                                                                4. Удостоверение о повышении квалификации АК № 005355 от 22.11.2021 г. по программе "Цифровая экономика и цифровые технологии", 16 часов, РТУ МИРЭА </w:t>
            </w:r>
            <w:r w:rsidRPr="005A2D6F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АК № 006185 от 27.12.2021 г. по программе "Оказание первой помощи", 16 часов, РТУ МИРЭА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AC2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B489" w14:textId="04C6C03C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39A9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CC9EA07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5923DC05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4FBC7E9D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lastRenderedPageBreak/>
              <w:t xml:space="preserve">38.05.01 Экономическая безопасность </w:t>
            </w:r>
          </w:p>
          <w:p w14:paraId="4AE0C05D" w14:textId="0D521BDD" w:rsidR="00DE60AB" w:rsidRPr="005A2D6F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</w:tc>
      </w:tr>
      <w:tr w:rsidR="00DE60AB" w14:paraId="1C2DF1E1" w14:textId="77777777" w:rsidTr="00732CF9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EC03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A2D6F">
              <w:rPr>
                <w:color w:val="000000"/>
                <w:sz w:val="18"/>
                <w:szCs w:val="18"/>
              </w:rPr>
              <w:lastRenderedPageBreak/>
              <w:t>Янушкина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0974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833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Финансовый учет и контроль на предприятиях малого бизнеса,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Комплаенс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контроль, Экономическое обоснование информационно-технологических проектов, Консультирования выпускных квалификационных работ (экономическая часть)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2AF9" w14:textId="1DB45CB3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, Бухгалтерский учет, анализ и аудит, экономист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89AB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559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4E0F" w14:textId="2F436B3D" w:rsidR="00DE60AB" w:rsidRPr="005A2D6F" w:rsidRDefault="00742BBC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1. Удостоверение о повышении квалификации № 432418753528 (регистрационный номер ДПО 1786/17)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5A2D6F">
              <w:rPr>
                <w:color w:val="000000"/>
                <w:sz w:val="18"/>
                <w:szCs w:val="18"/>
              </w:rPr>
              <w:br/>
              <w:t xml:space="preserve">2. Удостоверение о </w:t>
            </w:r>
            <w:r w:rsidRPr="005A2D6F">
              <w:rPr>
                <w:color w:val="000000"/>
                <w:sz w:val="18"/>
                <w:szCs w:val="18"/>
              </w:rPr>
              <w:lastRenderedPageBreak/>
              <w:t>повышении квалификации № 143 от 27.09.2022 по программе «Методика подготовки, проведения и оценивания Всероссийского чемпионата по финансовой грамотности и предпринимательству», 36 часов, ООО «Кейс - игра».</w:t>
            </w:r>
            <w:r w:rsidRPr="005A2D6F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№ 77062022-1084 от 18.06.2022 по программе «Управление рисками», 108 часов, АНО «Развитие человеческого капитала», образовательно-досуговый комплекс «</w:t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>».</w:t>
            </w:r>
            <w:r w:rsidRPr="005A2D6F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№ 77062022-677 от 09.06.2022 по программе «Экономическая безопасность», 108 часов, АНО «Развитие человеческого капитала».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64E0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AD87" w14:textId="77777777" w:rsidR="00DE60AB" w:rsidRPr="005A2D6F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8056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407E12AC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 </w:t>
            </w:r>
          </w:p>
          <w:p w14:paraId="3F9F2980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807E53F" w14:textId="77777777" w:rsidR="00406293" w:rsidRP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 xml:space="preserve">38.05.01 Экономическая безопасность </w:t>
            </w:r>
          </w:p>
          <w:p w14:paraId="2203A40F" w14:textId="0F7B74FE" w:rsidR="00406293" w:rsidRDefault="00406293" w:rsidP="0040629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6293">
              <w:rPr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0B9A4D3" w14:textId="77777777" w:rsidR="00406293" w:rsidRDefault="00406293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6CF4F02B" w14:textId="643B5E64" w:rsidR="00406293" w:rsidRPr="005A2D6F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lastRenderedPageBreak/>
              <w:t>10.05.04 Информационно-аналитические системы безопасности</w:t>
            </w:r>
          </w:p>
          <w:p w14:paraId="4077BF90" w14:textId="77777777" w:rsidR="00DE60AB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Специализация N 1 "Автоматизация информационно-аналитической деятельности"</w:t>
            </w:r>
          </w:p>
          <w:p w14:paraId="74E2A122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54C8871" w14:textId="0BC181A6" w:rsidR="00732CF9" w:rsidRPr="005A2D6F" w:rsidRDefault="00732CF9" w:rsidP="00732CF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</w:t>
            </w:r>
          </w:p>
          <w:p w14:paraId="4CFCD44C" w14:textId="77777777" w:rsidR="00DE60AB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Специализация N 2 "Информационно-аналитическое обеспечение правоохранительной деятельности"</w:t>
            </w:r>
          </w:p>
          <w:p w14:paraId="541B30E4" w14:textId="77777777" w:rsidR="00732CF9" w:rsidRDefault="00732CF9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322F6C80" w14:textId="6A172653" w:rsidR="00732CF9" w:rsidRPr="005A2D6F" w:rsidRDefault="00732CF9" w:rsidP="00732CF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1A695169" w14:textId="77777777" w:rsidR="00DE60AB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D6F">
              <w:rPr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  <w:p w14:paraId="34D3500E" w14:textId="77777777" w:rsidR="00732CF9" w:rsidRPr="005A2D6F" w:rsidRDefault="00732CF9" w:rsidP="00732CF9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  <w:p w14:paraId="1A418C1D" w14:textId="77777777" w:rsidR="00732CF9" w:rsidRDefault="00732CF9" w:rsidP="00732CF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32CF9">
              <w:rPr>
                <w:color w:val="000000"/>
                <w:sz w:val="18"/>
                <w:szCs w:val="18"/>
              </w:rPr>
              <w:t>09.03.02 Информационные системы и технологии</w:t>
            </w:r>
            <w:r w:rsidRPr="005A2D6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A2D6F">
              <w:rPr>
                <w:color w:val="000000"/>
                <w:sz w:val="18"/>
                <w:szCs w:val="18"/>
              </w:rPr>
              <w:t>Технологии</w:t>
            </w:r>
            <w:proofErr w:type="spellEnd"/>
            <w:r w:rsidRPr="005A2D6F">
              <w:rPr>
                <w:color w:val="000000"/>
                <w:sz w:val="18"/>
                <w:szCs w:val="18"/>
              </w:rPr>
              <w:t xml:space="preserve"> искусственного интеллекта в безопасности</w:t>
            </w:r>
          </w:p>
          <w:p w14:paraId="5564EEE7" w14:textId="10A80E84" w:rsidR="00DE60AB" w:rsidRDefault="00DE60AB" w:rsidP="002B5D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14:paraId="167DC997" w14:textId="57832847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14:paraId="33A896E1" w14:textId="732D728E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14:paraId="51961621" w14:textId="67F19CD1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14:paraId="5F83B187" w14:textId="4B987FA2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14:paraId="260FEED8" w14:textId="283F01ED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14:paraId="665EB1C5" w14:textId="77D5EB2D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14:paraId="1C365CBB" w14:textId="169A111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14:paraId="7348242C" w14:textId="6E45911A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14:paraId="7B2B887E" w14:textId="1A74E524"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B7310"/>
    <w:multiLevelType w:val="hybridMultilevel"/>
    <w:tmpl w:val="7A9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60074"/>
    <w:multiLevelType w:val="hybridMultilevel"/>
    <w:tmpl w:val="9B2C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23196"/>
    <w:rsid w:val="0016721B"/>
    <w:rsid w:val="001A04BF"/>
    <w:rsid w:val="001B7C91"/>
    <w:rsid w:val="001C3EE7"/>
    <w:rsid w:val="00224347"/>
    <w:rsid w:val="002606EE"/>
    <w:rsid w:val="002B5DF7"/>
    <w:rsid w:val="00305327"/>
    <w:rsid w:val="003A0EE6"/>
    <w:rsid w:val="003B3689"/>
    <w:rsid w:val="003E4652"/>
    <w:rsid w:val="00406293"/>
    <w:rsid w:val="00422520"/>
    <w:rsid w:val="00433F30"/>
    <w:rsid w:val="004741D2"/>
    <w:rsid w:val="004C6EB4"/>
    <w:rsid w:val="005455D8"/>
    <w:rsid w:val="00561381"/>
    <w:rsid w:val="005A2D6F"/>
    <w:rsid w:val="005B3EB7"/>
    <w:rsid w:val="006154F9"/>
    <w:rsid w:val="00693A7D"/>
    <w:rsid w:val="00710C10"/>
    <w:rsid w:val="00732CF9"/>
    <w:rsid w:val="00742BBC"/>
    <w:rsid w:val="007C6F1F"/>
    <w:rsid w:val="00835251"/>
    <w:rsid w:val="008407FD"/>
    <w:rsid w:val="008549E6"/>
    <w:rsid w:val="008D1028"/>
    <w:rsid w:val="00B44246"/>
    <w:rsid w:val="00B72545"/>
    <w:rsid w:val="00D05289"/>
    <w:rsid w:val="00D93E1E"/>
    <w:rsid w:val="00DE60AB"/>
    <w:rsid w:val="00E4038A"/>
    <w:rsid w:val="00F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D8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0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12803</Words>
  <Characters>72978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Никонов Вячеслав Викторович</cp:lastModifiedBy>
  <cp:revision>6</cp:revision>
  <cp:lastPrinted>2024-11-15T06:44:00Z</cp:lastPrinted>
  <dcterms:created xsi:type="dcterms:W3CDTF">2024-11-16T09:54:00Z</dcterms:created>
  <dcterms:modified xsi:type="dcterms:W3CDTF">2024-11-18T12:48:00Z</dcterms:modified>
</cp:coreProperties>
</file>