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EE2A" w14:textId="61E1BDAC" w:rsidR="002606EE" w:rsidRPr="00830D5B" w:rsidRDefault="00830D5B" w:rsidP="002606EE">
      <w:pPr>
        <w:jc w:val="center"/>
        <w:rPr>
          <w:i/>
        </w:rPr>
      </w:pPr>
      <w:r w:rsidRPr="00830D5B">
        <w:rPr>
          <w:i/>
        </w:rPr>
        <w:t>09.04.02 Информационные системы и технологии «</w:t>
      </w:r>
      <w:proofErr w:type="spellStart"/>
      <w:r w:rsidRPr="00830D5B">
        <w:rPr>
          <w:i/>
        </w:rPr>
        <w:t>Многоагентные</w:t>
      </w:r>
      <w:proofErr w:type="spellEnd"/>
      <w:r w:rsidRPr="00830D5B">
        <w:rPr>
          <w:i/>
        </w:rPr>
        <w:t xml:space="preserve"> интеллектуальные системы»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7703FC" w:rsidRPr="002606EE" w14:paraId="5630B48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7D4906D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Никитина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7D476F7A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24E4C750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Логика и методология науки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07846">
              <w:rPr>
                <w:rFonts w:eastAsia="Arial"/>
                <w:color w:val="000000"/>
                <w:sz w:val="18"/>
                <w:szCs w:val="18"/>
              </w:rPr>
              <w:t>Научная публицистика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334CEAC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</w:t>
            </w:r>
            <w:r>
              <w:rPr>
                <w:color w:val="000000"/>
                <w:sz w:val="18"/>
                <w:szCs w:val="18"/>
              </w:rPr>
              <w:br/>
              <w:t>специалитет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5CF1820F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0191C684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284B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A2A13">
              <w:rPr>
                <w:color w:val="000000"/>
                <w:sz w:val="18"/>
                <w:szCs w:val="18"/>
              </w:rPr>
              <w:t>Оказание первой помощи,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6F6D2A">
              <w:rPr>
                <w:color w:val="000000"/>
                <w:sz w:val="18"/>
                <w:szCs w:val="18"/>
              </w:rPr>
              <w:t>АК006766</w:t>
            </w:r>
            <w:r w:rsidRPr="00EA2A13">
              <w:rPr>
                <w:color w:val="000000"/>
                <w:sz w:val="18"/>
                <w:szCs w:val="18"/>
              </w:rPr>
              <w:t>; История и философия науки, 2024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6F6D2A">
              <w:rPr>
                <w:color w:val="000000"/>
                <w:sz w:val="18"/>
                <w:szCs w:val="18"/>
              </w:rPr>
              <w:t>ПК МГУ №032984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DA2846">
              <w:rPr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6F6D2A">
              <w:rPr>
                <w:color w:val="000000"/>
                <w:sz w:val="18"/>
                <w:szCs w:val="18"/>
              </w:rPr>
              <w:t>АИ №001356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AEFECAB" w14:textId="3FCF8EE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2846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6F6D2A">
              <w:rPr>
                <w:color w:val="000000"/>
                <w:sz w:val="18"/>
                <w:szCs w:val="18"/>
              </w:rPr>
              <w:t>АЖ №002925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160EBBDD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395B541D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330A3D54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3FC" w:rsidRPr="002606EE" w14:paraId="7093C1F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A3F3" w14:textId="75997FA9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Манджиев Арслан Альбертович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4EE8" w14:textId="388C94A1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0BDF" w14:textId="77BF0C18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51F1" w14:textId="28D8AFD0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Лингвистика и межкультурная коммуникация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3BA1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685A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7700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5A68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45A68">
              <w:rPr>
                <w:rFonts w:eastAsia="Arial"/>
                <w:color w:val="000000"/>
                <w:sz w:val="18"/>
                <w:szCs w:val="18"/>
              </w:rPr>
              <w:t>2021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r w:rsidRPr="006F6D2A">
              <w:rPr>
                <w:rFonts w:eastAsia="Arial"/>
                <w:color w:val="000000"/>
                <w:sz w:val="18"/>
                <w:szCs w:val="18"/>
              </w:rPr>
              <w:t>АИ001264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8E918BC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5A68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245A68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2021,</w:t>
            </w:r>
            <w:r>
              <w:t xml:space="preserve"> </w:t>
            </w:r>
            <w:r w:rsidRPr="006F6D2A">
              <w:rPr>
                <w:rFonts w:eastAsia="Arial"/>
                <w:color w:val="000000"/>
                <w:sz w:val="18"/>
                <w:szCs w:val="18"/>
              </w:rPr>
              <w:t>АИ000701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4662EDF" w14:textId="0166C70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2846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6F6D2A">
              <w:rPr>
                <w:color w:val="000000"/>
                <w:sz w:val="18"/>
                <w:szCs w:val="18"/>
              </w:rPr>
              <w:t>АИ000833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E340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D79B" w14:textId="7FB6A36A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287A" w14:textId="1CC712B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3FC" w:rsidRPr="002606EE" w14:paraId="4CFFDD7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D341" w14:textId="1CC370E8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Воронов Дмитрий Геннадьевич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63FE" w14:textId="042EC154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D906" w14:textId="773FF238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Деловые коммуникации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752C" w14:textId="1BDD8346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color w:val="000000"/>
                <w:sz w:val="18"/>
                <w:szCs w:val="18"/>
              </w:rPr>
              <w:br/>
              <w:t>Менеджмент организации</w:t>
            </w:r>
            <w:r>
              <w:rPr>
                <w:color w:val="000000"/>
                <w:sz w:val="18"/>
                <w:szCs w:val="18"/>
              </w:rPr>
              <w:br/>
              <w:t>08.00.05 - Экономика и управление народным хозяйством: управление инновациями и инвестиционной деятельностью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0974" w14:textId="3817681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7345" w14:textId="50796DA0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E330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Аналитика данных и методы искусственного интеллекта, 2024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6F6D2A">
              <w:rPr>
                <w:color w:val="000000"/>
                <w:sz w:val="18"/>
                <w:szCs w:val="18"/>
              </w:rPr>
              <w:t>рег. номер 24-0038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CAC9561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6F6D2A">
              <w:rPr>
                <w:color w:val="000000"/>
                <w:sz w:val="18"/>
                <w:szCs w:val="18"/>
              </w:rPr>
              <w:t>АК005304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3EBAE7D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6F6D2A">
              <w:rPr>
                <w:color w:val="000000"/>
                <w:sz w:val="18"/>
                <w:szCs w:val="18"/>
              </w:rPr>
              <w:t>АИ000350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A06E687" w14:textId="7391BBD0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>, 2021,</w:t>
            </w:r>
            <w:r>
              <w:t xml:space="preserve"> </w:t>
            </w:r>
            <w:r w:rsidRPr="006F6D2A">
              <w:rPr>
                <w:color w:val="000000"/>
                <w:sz w:val="18"/>
                <w:szCs w:val="18"/>
              </w:rPr>
              <w:t>АИ000434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6EF5" w14:textId="226372EA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638DF">
              <w:rPr>
                <w:rFonts w:eastAsia="Arial"/>
                <w:color w:val="000000"/>
                <w:sz w:val="18"/>
                <w:szCs w:val="18"/>
              </w:rPr>
              <w:t>Диплом о проф. переподготовке "Специалист по процессному управлению", ООО «</w:t>
            </w:r>
            <w:proofErr w:type="spellStart"/>
            <w:r w:rsidRPr="006638DF">
              <w:rPr>
                <w:rFonts w:eastAsia="Arial"/>
                <w:color w:val="000000"/>
                <w:sz w:val="18"/>
                <w:szCs w:val="18"/>
              </w:rPr>
              <w:t>Нетология</w:t>
            </w:r>
            <w:proofErr w:type="spellEnd"/>
            <w:r w:rsidRPr="006638DF">
              <w:rPr>
                <w:rFonts w:eastAsia="Arial"/>
                <w:color w:val="000000"/>
                <w:sz w:val="18"/>
                <w:szCs w:val="18"/>
              </w:rPr>
              <w:t>», рег. номер 7425, 25.11.2022, 274 ч.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8365" w14:textId="1CA81345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A417" w14:textId="5BCA34A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3FC" w:rsidRPr="002606EE" w14:paraId="4818699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3886" w14:textId="10CF2729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15DA9">
              <w:rPr>
                <w:rFonts w:eastAsia="Arial"/>
                <w:color w:val="000000"/>
                <w:sz w:val="18"/>
                <w:szCs w:val="18"/>
              </w:rPr>
              <w:t>Жемерикина</w:t>
            </w:r>
            <w:proofErr w:type="spellEnd"/>
            <w:r w:rsidRPr="00D15DA9">
              <w:rPr>
                <w:rFonts w:eastAsia="Arial"/>
                <w:color w:val="000000"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5D30" w14:textId="10BB6905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B6D4" w14:textId="6B3C5822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CC49" w14:textId="1C01DD90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 Педагог-психолог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14AA" w14:textId="75022B99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9940" w14:textId="5D6F6B64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60AA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6805">
              <w:rPr>
                <w:color w:val="000000"/>
                <w:sz w:val="18"/>
                <w:szCs w:val="18"/>
              </w:rPr>
              <w:t>АИ001354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AB43D1E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lastRenderedPageBreak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2021,</w:t>
            </w:r>
            <w:r>
              <w:t xml:space="preserve"> </w:t>
            </w:r>
            <w:r w:rsidRPr="005B6805">
              <w:rPr>
                <w:color w:val="000000"/>
                <w:sz w:val="18"/>
                <w:szCs w:val="18"/>
              </w:rPr>
              <w:t>АИ001386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F9955FC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>, 2021,</w:t>
            </w:r>
            <w:r>
              <w:t xml:space="preserve"> </w:t>
            </w:r>
            <w:r w:rsidRPr="005B6805">
              <w:rPr>
                <w:color w:val="000000"/>
                <w:sz w:val="18"/>
                <w:szCs w:val="18"/>
              </w:rPr>
              <w:t>АИ001471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8844CDD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Теория и практика преподавания дисциплины «Психология» в вузе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5B6805">
              <w:rPr>
                <w:color w:val="000000"/>
                <w:sz w:val="18"/>
                <w:szCs w:val="18"/>
              </w:rPr>
              <w:t>240400068044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685631F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5B6805">
              <w:rPr>
                <w:color w:val="000000"/>
                <w:sz w:val="18"/>
                <w:szCs w:val="18"/>
              </w:rPr>
              <w:t>240400071432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8D7D769" w14:textId="563875E0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Теория и практика проектирования цифровых образовательных сред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5B6805">
              <w:rPr>
                <w:color w:val="000000"/>
                <w:sz w:val="18"/>
                <w:szCs w:val="18"/>
              </w:rPr>
              <w:t>772417680147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A299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9E0D" w14:textId="76F7F7FC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23BA" w14:textId="3049464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3FC" w:rsidRPr="002606EE" w14:paraId="1820626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7140" w14:textId="761E102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Булатенко</w:t>
            </w:r>
            <w:proofErr w:type="spellEnd"/>
            <w:r w:rsidRPr="00D15DA9">
              <w:rPr>
                <w:rFonts w:eastAsia="Arial"/>
                <w:color w:val="000000"/>
                <w:sz w:val="18"/>
                <w:szCs w:val="18"/>
              </w:rPr>
              <w:t xml:space="preserve"> Мария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84E8" w14:textId="00B88C75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9E43" w14:textId="050E120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07846">
              <w:rPr>
                <w:rFonts w:eastAsia="Arial"/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2C0F" w14:textId="0E9D9B95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 – специалитет Менеджмент организации</w:t>
            </w:r>
            <w:r>
              <w:rPr>
                <w:color w:val="000000"/>
                <w:sz w:val="18"/>
                <w:szCs w:val="18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0C60" w14:textId="6F4F9194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78F2" w14:textId="1677BF96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498D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Оказание первой помощи, 2021, </w:t>
            </w:r>
            <w:r w:rsidRPr="00C04849">
              <w:rPr>
                <w:color w:val="000000"/>
                <w:sz w:val="18"/>
                <w:szCs w:val="18"/>
              </w:rPr>
              <w:t>АЖ002967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5CB75F2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26ED">
              <w:rPr>
                <w:color w:val="000000"/>
                <w:sz w:val="18"/>
                <w:szCs w:val="18"/>
              </w:rPr>
              <w:t>Цифровая экономика и цифровые технологии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C04849">
              <w:rPr>
                <w:color w:val="000000"/>
                <w:sz w:val="18"/>
                <w:szCs w:val="18"/>
              </w:rPr>
              <w:t>АК005336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1D7ACFE" w14:textId="4978A8F1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26ED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АК005452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2DEA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5935" w14:textId="21F1680C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FFA6" w14:textId="76D86378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03FC" w:rsidRPr="002606EE" w14:paraId="0AAF17D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11AA" w14:textId="7A5FAF11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Князев Олег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791B" w14:textId="42F11B5A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CC31" w14:textId="07D766C0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 интеллектуальных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1CEF" w14:textId="4F66546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Прикладная математика, инженер; аспирантура, Организация производства в радиоэлектронике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F250" w14:textId="5A90C47D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B9B6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D39C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8A29CF">
              <w:rPr>
                <w:color w:val="000000"/>
                <w:sz w:val="18"/>
                <w:szCs w:val="18"/>
              </w:rPr>
              <w:t>АК 006590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4CF3C02" w14:textId="5079DA2B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Системная инженерия информационных систем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8A29CF">
              <w:rPr>
                <w:color w:val="000000"/>
                <w:sz w:val="18"/>
                <w:szCs w:val="18"/>
              </w:rPr>
              <w:t>АК 001673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7BE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64A6" w14:textId="4531649C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0A9E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 </w:t>
            </w:r>
            <w:proofErr w:type="spellStart"/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в безопасности;</w:t>
            </w:r>
          </w:p>
          <w:p w14:paraId="460F002D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4886A1B4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6FF661AF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  <w:p w14:paraId="5A0E7AF9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30D5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4043F8DD" w14:textId="78907ACB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Технологии обработки больших данных, </w:t>
            </w:r>
            <w:r w:rsidRPr="00830D5B">
              <w:rPr>
                <w:rFonts w:eastAsia="Arial"/>
                <w:color w:val="000000"/>
                <w:sz w:val="18"/>
                <w:szCs w:val="18"/>
              </w:rPr>
              <w:lastRenderedPageBreak/>
              <w:t>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9E7171" w:rsidRPr="002606EE" w14:paraId="02E0F76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6CE2" w14:textId="37B9417B" w:rsidR="009E7171" w:rsidRPr="002606EE" w:rsidRDefault="00830D5B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Информация ограниченного доступа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E95F" w14:textId="36B3240A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E876" w14:textId="6D8D880C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Системы поддержки принятия решений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AF97" w14:textId="23C1EDBC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инженер, аспирантура, Военные системы управления связи и навигации (технические науки)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FA96" w14:textId="7ECED4A3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3850" w14:textId="77777777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3D84" w14:textId="77777777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AC85" w14:textId="77777777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53AB" w14:textId="12ED7CC2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0DB9" w14:textId="77777777" w:rsidR="00830D5B" w:rsidRPr="00830D5B" w:rsidRDefault="00830D5B" w:rsidP="00830D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 </w:t>
            </w:r>
            <w:proofErr w:type="spellStart"/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в безопасности;</w:t>
            </w:r>
          </w:p>
          <w:p w14:paraId="67CE33EB" w14:textId="77777777" w:rsidR="00830D5B" w:rsidRPr="00830D5B" w:rsidRDefault="00830D5B" w:rsidP="00830D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6CAAAF2B" w14:textId="77777777" w:rsidR="00830D5B" w:rsidRPr="00830D5B" w:rsidRDefault="00830D5B" w:rsidP="00830D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6B0EFBAE" w14:textId="77777777" w:rsidR="00830D5B" w:rsidRPr="00830D5B" w:rsidRDefault="00830D5B" w:rsidP="00830D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  <w:p w14:paraId="38DA342D" w14:textId="77777777" w:rsidR="00830D5B" w:rsidRPr="00830D5B" w:rsidRDefault="00830D5B" w:rsidP="00830D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30D5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40AE8995" w14:textId="261086D4" w:rsidR="009E7171" w:rsidRPr="002606EE" w:rsidRDefault="00830D5B" w:rsidP="00830D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7703FC" w:rsidRPr="002606EE" w14:paraId="6A7EE4E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A368" w14:textId="06AEF714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Зайцев Евгений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776B" w14:textId="117A587F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04E9" w14:textId="79342133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Архитектура вычислительных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F2322">
              <w:rPr>
                <w:rFonts w:eastAsia="Arial"/>
                <w:color w:val="000000"/>
                <w:sz w:val="18"/>
                <w:szCs w:val="18"/>
              </w:rPr>
              <w:t xml:space="preserve">Архитектура </w:t>
            </w:r>
            <w:proofErr w:type="spellStart"/>
            <w:r w:rsidRPr="001F2322">
              <w:rPr>
                <w:rFonts w:eastAsia="Arial"/>
                <w:color w:val="000000"/>
                <w:sz w:val="18"/>
                <w:szCs w:val="18"/>
              </w:rPr>
              <w:t>многоагент</w:t>
            </w:r>
            <w:r>
              <w:rPr>
                <w:rFonts w:eastAsia="Arial"/>
                <w:color w:val="000000"/>
                <w:sz w:val="18"/>
                <w:szCs w:val="18"/>
              </w:rPr>
              <w:t>н</w:t>
            </w:r>
            <w:r w:rsidRPr="001F2322">
              <w:rPr>
                <w:rFonts w:eastAsia="Arial"/>
                <w:color w:val="000000"/>
                <w:sz w:val="18"/>
                <w:szCs w:val="18"/>
              </w:rPr>
              <w:t>ых</w:t>
            </w:r>
            <w:proofErr w:type="spellEnd"/>
            <w:r w:rsidRPr="001F2322">
              <w:rPr>
                <w:rFonts w:eastAsia="Arial"/>
                <w:color w:val="000000"/>
                <w:sz w:val="18"/>
                <w:szCs w:val="18"/>
              </w:rPr>
              <w:t xml:space="preserve">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14803">
              <w:rPr>
                <w:rFonts w:eastAsia="Arial"/>
                <w:color w:val="000000"/>
                <w:sz w:val="18"/>
                <w:szCs w:val="18"/>
              </w:rPr>
              <w:t>Преддипломная практика, 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2B99" w14:textId="3673E95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Вычислительные машины, комплексы, системы и сети, инженер-системотехник; аспирантура,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54F7" w14:textId="5FC05A43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4D0A" w14:textId="0AFD9252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3766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7460F25C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 xml:space="preserve">Практика применения инструментов </w:t>
            </w:r>
            <w:proofErr w:type="spellStart"/>
            <w:r w:rsidRPr="00A91ACA">
              <w:rPr>
                <w:color w:val="000000"/>
                <w:sz w:val="18"/>
                <w:szCs w:val="18"/>
              </w:rPr>
              <w:t>DevOps</w:t>
            </w:r>
            <w:proofErr w:type="spellEnd"/>
            <w:r>
              <w:rPr>
                <w:color w:val="000000"/>
                <w:sz w:val="18"/>
                <w:szCs w:val="18"/>
              </w:rPr>
              <w:t>, 2022;</w:t>
            </w:r>
          </w:p>
          <w:p w14:paraId="463E9700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Информатика и новые информационные технологии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АИ000934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A33C446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АЖ002904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EFD9322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Аналитик данных и методы искусственного интеллекта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8A29CF">
              <w:rPr>
                <w:color w:val="000000"/>
                <w:sz w:val="18"/>
                <w:szCs w:val="18"/>
              </w:rPr>
              <w:t>0000115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FA15326" w14:textId="41027A29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первой помощи, 2022,</w:t>
            </w:r>
            <w:r>
              <w:t xml:space="preserve"> </w:t>
            </w:r>
            <w:r w:rsidRPr="008A29CF">
              <w:rPr>
                <w:color w:val="000000"/>
                <w:sz w:val="18"/>
                <w:szCs w:val="18"/>
              </w:rPr>
              <w:t>АК006516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9C77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5BE4" w14:textId="3BD7C7EA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3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E59E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 </w:t>
            </w:r>
            <w:proofErr w:type="spellStart"/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в безопасности;</w:t>
            </w:r>
          </w:p>
          <w:p w14:paraId="31F3BEFB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6EF28231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687977ED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  <w:p w14:paraId="16FAAF1E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30D5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702C31C9" w14:textId="2A1CDA95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7703FC" w:rsidRPr="002606EE" w14:paraId="628D818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69F5" w14:textId="01496E1F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Иванова Светлана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A67C" w14:textId="1DA1B0D8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ABA6" w14:textId="1A16184A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Модели информационных процессов и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14803">
              <w:rPr>
                <w:rFonts w:eastAsia="Arial"/>
                <w:color w:val="000000"/>
                <w:sz w:val="18"/>
                <w:szCs w:val="18"/>
              </w:rPr>
              <w:t>Преддипломная практика, Выполнение и защита выпускной квалификаци</w:t>
            </w:r>
            <w:r w:rsidRPr="00014803">
              <w:rPr>
                <w:rFonts w:eastAsia="Arial"/>
                <w:color w:val="000000"/>
                <w:sz w:val="18"/>
                <w:szCs w:val="18"/>
              </w:rPr>
              <w:lastRenderedPageBreak/>
              <w:t>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FFE2" w14:textId="1CF1EEC0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высшее, специалитет,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4F41" w14:textId="7153AFA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3566" w14:textId="3CE30970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A2B8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A91ACA">
              <w:rPr>
                <w:color w:val="000000"/>
                <w:sz w:val="18"/>
                <w:szCs w:val="18"/>
              </w:rPr>
              <w:lastRenderedPageBreak/>
              <w:t>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35CF">
              <w:rPr>
                <w:color w:val="000000"/>
                <w:sz w:val="18"/>
                <w:szCs w:val="18"/>
              </w:rPr>
              <w:t>АЖ002825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E4C5479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Внедрение практико-ориентированных подходов при проектировании компонентов образовательных программ в области ИТ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41516173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35CF">
              <w:rPr>
                <w:color w:val="000000"/>
                <w:sz w:val="18"/>
                <w:szCs w:val="18"/>
              </w:rPr>
              <w:t>АК005919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A145B28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Новые информационные технологии в образовании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35CF">
              <w:rPr>
                <w:color w:val="000000"/>
                <w:sz w:val="18"/>
                <w:szCs w:val="18"/>
              </w:rPr>
              <w:t>DK43669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9F9FA54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Новые информационные технологии в образовании (Экосистема 1С для цифровизации экономики, организации учебного процесса и развития профессиональных компетенций)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5B35CF">
              <w:rPr>
                <w:color w:val="000000"/>
                <w:sz w:val="18"/>
                <w:szCs w:val="18"/>
              </w:rPr>
              <w:t>DK76443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6053876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Новые информационные технологии в образовании (Технологии 1С для развития образования, мировых и отечественных практик автоматизации бизнеса)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5B35CF">
              <w:rPr>
                <w:color w:val="000000"/>
                <w:sz w:val="18"/>
                <w:szCs w:val="18"/>
              </w:rPr>
              <w:t>DK120061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153FFCD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lastRenderedPageBreak/>
              <w:t>Управление деятельность вузов. Аспекты разработки и реализации ФГОС ВО нового поколения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5B35CF">
              <w:rPr>
                <w:color w:val="000000"/>
                <w:sz w:val="18"/>
                <w:szCs w:val="18"/>
              </w:rPr>
              <w:t>785-У04258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E893BE8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Организация и методика проведения интеллектуальных состязаний в форме турниров юных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5B35CF">
              <w:rPr>
                <w:color w:val="000000"/>
                <w:sz w:val="18"/>
                <w:szCs w:val="18"/>
              </w:rPr>
              <w:t>18-09-53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D715A28" w14:textId="01CC045C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35CF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5B35CF">
              <w:rPr>
                <w:color w:val="000000"/>
                <w:sz w:val="18"/>
                <w:szCs w:val="18"/>
              </w:rPr>
              <w:t>АК</w:t>
            </w:r>
            <w:r w:rsidRPr="005B35CF">
              <w:rPr>
                <w:color w:val="000000"/>
                <w:sz w:val="18"/>
                <w:szCs w:val="18"/>
              </w:rPr>
              <w:tab/>
              <w:t>003234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6AAC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46E4" w14:textId="601D20A4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8720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278BC2E6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37C0B72A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визуального программирования;</w:t>
            </w:r>
          </w:p>
          <w:p w14:paraId="773F9647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5D7521B2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719A85E6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500FB965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064846D0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1DD15B5A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30D5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03AA519B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  <w:p w14:paraId="346D5CCA" w14:textId="38096CD8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09.04.01 Информатика и вычислительная техника: Разработка и </w:t>
            </w:r>
            <w:r w:rsidRPr="00830D5B">
              <w:rPr>
                <w:rFonts w:eastAsia="Arial"/>
                <w:color w:val="000000"/>
                <w:sz w:val="18"/>
                <w:szCs w:val="18"/>
              </w:rPr>
              <w:lastRenderedPageBreak/>
              <w:t>создание технологического САПР</w:t>
            </w:r>
          </w:p>
        </w:tc>
      </w:tr>
      <w:tr w:rsidR="007703FC" w:rsidRPr="002606EE" w14:paraId="20CB729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63AA" w14:textId="7912430C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Анфёров</w:t>
            </w:r>
            <w:proofErr w:type="spellEnd"/>
            <w:r w:rsidRPr="00D15DA9">
              <w:rPr>
                <w:rFonts w:eastAsia="Arial"/>
                <w:color w:val="000000"/>
                <w:sz w:val="18"/>
                <w:szCs w:val="18"/>
              </w:rPr>
              <w:t xml:space="preserve"> Михаил Анисимович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2FD9" w14:textId="5F0A047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6F6C" w14:textId="5CAE81D5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Управление проектами интеллектуальных информационных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690A" w14:textId="0860FA8B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инженер-механик, специалитет 0501 - "Технология машиностроения, металлорежущие станки и инструменты"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6033" w14:textId="3286886A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6DE0" w14:textId="6CEDE99F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033E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35CF">
              <w:rPr>
                <w:color w:val="000000"/>
                <w:sz w:val="18"/>
                <w:szCs w:val="18"/>
              </w:rPr>
              <w:t>АЖ002958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29A60C1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C04849">
              <w:rPr>
                <w:color w:val="000000"/>
                <w:sz w:val="18"/>
                <w:szCs w:val="18"/>
              </w:rPr>
              <w:t>АИ 000988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77E9013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A91ACA">
              <w:rPr>
                <w:color w:val="000000"/>
                <w:sz w:val="18"/>
                <w:szCs w:val="18"/>
              </w:rPr>
              <w:lastRenderedPageBreak/>
              <w:t>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C04849">
              <w:rPr>
                <w:color w:val="000000"/>
                <w:sz w:val="18"/>
                <w:szCs w:val="18"/>
              </w:rPr>
              <w:t>АК 005416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4DD1334" w14:textId="6D69F913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Цифровые компетенции преподавателя высшей школы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C04849">
              <w:rPr>
                <w:color w:val="000000"/>
                <w:sz w:val="18"/>
                <w:szCs w:val="18"/>
              </w:rPr>
              <w:t>№782415508105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69DD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110F" w14:textId="587A1C1A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C154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</w:p>
          <w:p w14:paraId="406CA170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</w:t>
            </w:r>
          </w:p>
          <w:p w14:paraId="227A0B26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3F0A72E4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30D5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49035B1E" w14:textId="0EE6769D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</w:t>
            </w:r>
            <w:r w:rsidRPr="00830D5B">
              <w:rPr>
                <w:rFonts w:eastAsia="Arial"/>
                <w:color w:val="000000"/>
                <w:sz w:val="18"/>
                <w:szCs w:val="18"/>
              </w:rPr>
              <w:lastRenderedPageBreak/>
              <w:t>х систем, Управление разработкой цифровых продуктов</w:t>
            </w:r>
          </w:p>
        </w:tc>
      </w:tr>
      <w:tr w:rsidR="007703FC" w:rsidRPr="002606EE" w14:paraId="2DF903B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378B" w14:textId="4CA30E82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Волович Михаил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9C99" w14:textId="1E5B2E31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6FE7" w14:textId="2DB7B600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Программная инженерия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ADFB" w14:textId="0B786238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 Автоматизированные системы обработки информации и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77CF" w14:textId="6E2C0FF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2354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3357" w14:textId="407A1F0B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</w:t>
            </w:r>
            <w:r w:rsidRPr="00C04849">
              <w:rPr>
                <w:color w:val="000000"/>
                <w:sz w:val="18"/>
                <w:szCs w:val="18"/>
              </w:rPr>
              <w:tab/>
              <w:t>000041</w:t>
            </w:r>
            <w:r w:rsidRPr="00A91ACA">
              <w:rPr>
                <w:color w:val="000000"/>
                <w:sz w:val="18"/>
                <w:szCs w:val="18"/>
              </w:rPr>
              <w:t>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АК000372</w:t>
            </w:r>
            <w:r w:rsidRPr="00A91ACA">
              <w:rPr>
                <w:color w:val="000000"/>
                <w:sz w:val="18"/>
                <w:szCs w:val="18"/>
              </w:rPr>
              <w:t>; Оказание первой помощи,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АК000595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8B1E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B0B3" w14:textId="5F94FA32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7A19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</w:p>
          <w:p w14:paraId="1D57181B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31448393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2C7867FC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2239F043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Безопасность программных решений</w:t>
            </w:r>
          </w:p>
          <w:p w14:paraId="23C2F948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09E208D0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30D5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6812A2B6" w14:textId="3F78DC3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7703FC" w:rsidRPr="002606EE" w14:paraId="0A5A2D3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5E2A" w14:textId="26706CD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lastRenderedPageBreak/>
              <w:t>Алёшкин Антон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24F5" w14:textId="2B07CE2A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B194" w14:textId="7BCDEDDF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Программная инженерия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6E27" w14:textId="245CA8E8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Автоматизированные системы обработки информации и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C3E1" w14:textId="2B6D5F2F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765C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AFA4" w14:textId="42D619B0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АК002509</w:t>
            </w:r>
            <w:r w:rsidRPr="00A91ACA">
              <w:rPr>
                <w:color w:val="000000"/>
                <w:sz w:val="18"/>
                <w:szCs w:val="18"/>
              </w:rPr>
              <w:t>; Оказание первой помощи,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АК002811</w:t>
            </w:r>
            <w:r w:rsidRPr="00A91ACA">
              <w:rPr>
                <w:color w:val="000000"/>
                <w:sz w:val="18"/>
                <w:szCs w:val="18"/>
              </w:rPr>
              <w:t>; Системная инженерия информационных систем и программно-аппаратных комплексов,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</w:t>
            </w:r>
            <w:r w:rsidRPr="00C04849">
              <w:rPr>
                <w:color w:val="000000"/>
                <w:sz w:val="18"/>
                <w:szCs w:val="18"/>
              </w:rPr>
              <w:tab/>
              <w:t>001593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091C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4B8B" w14:textId="714F2774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A1D0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</w:p>
          <w:p w14:paraId="5A547404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74F393EB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3F7E8FBD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755D18C1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Безопасность программных решений</w:t>
            </w:r>
          </w:p>
          <w:p w14:paraId="0F8B8ED0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77F28E36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30D5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3904DB34" w14:textId="2F46A6DA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7703FC" w:rsidRPr="002606EE" w14:paraId="466E594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5EAF" w14:textId="420D39B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Судаков Владимир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2AE0" w14:textId="657CFC38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C245" w14:textId="262B75FB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Интеллектуальные системы и технологии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A450" w14:textId="11C8865B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 Автоматизированные системы обработки информации и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6356" w14:textId="1DE949A5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9EA6" w14:textId="7E28741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404B" w14:textId="1F1A84BD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A91ACA">
              <w:rPr>
                <w:color w:val="000000"/>
                <w:sz w:val="18"/>
                <w:szCs w:val="18"/>
              </w:rPr>
              <w:t xml:space="preserve">Применение электронного обучения и дистанционных образовательных </w:t>
            </w:r>
            <w:r w:rsidRPr="00A91ACA">
              <w:rPr>
                <w:color w:val="000000"/>
                <w:sz w:val="18"/>
                <w:szCs w:val="18"/>
              </w:rPr>
              <w:lastRenderedPageBreak/>
              <w:t>технологий при реализации образовательных программ</w:t>
            </w:r>
            <w:r w:rsidRPr="00D31BD3">
              <w:rPr>
                <w:color w:val="000000"/>
                <w:sz w:val="18"/>
                <w:szCs w:val="18"/>
              </w:rPr>
              <w:t>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АК004529</w:t>
            </w:r>
            <w:r w:rsidRPr="00D31BD3">
              <w:rPr>
                <w:color w:val="000000"/>
                <w:sz w:val="18"/>
                <w:szCs w:val="18"/>
              </w:rPr>
              <w:t>; Оказание первой помощи,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АК006943</w:t>
            </w:r>
            <w:r w:rsidRPr="00D31BD3">
              <w:rPr>
                <w:color w:val="000000"/>
                <w:sz w:val="18"/>
                <w:szCs w:val="18"/>
              </w:rPr>
              <w:t>; Системная инженерия информационных систем и программно-аппаратных комплексов,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</w:t>
            </w:r>
            <w:r w:rsidRPr="00C04849">
              <w:rPr>
                <w:color w:val="000000"/>
                <w:sz w:val="18"/>
                <w:szCs w:val="18"/>
              </w:rPr>
              <w:tab/>
              <w:t>001956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25A2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8E04" w14:textId="04A97E70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267A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</w:p>
          <w:p w14:paraId="40B41F84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</w:t>
            </w:r>
          </w:p>
          <w:p w14:paraId="5929D4E8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lastRenderedPageBreak/>
              <w:t>09.04.02 Информационные системы и технологии:</w:t>
            </w:r>
          </w:p>
          <w:p w14:paraId="34D9ACD6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30D5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22342B50" w14:textId="1DC85E71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7703FC" w:rsidRPr="002606EE" w14:paraId="12E43F9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E31C" w14:textId="106D179A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Оцоков</w:t>
            </w:r>
            <w:proofErr w:type="spellEnd"/>
            <w:r w:rsidRPr="00D15DA9">
              <w:rPr>
                <w:rFonts w:eastAsia="Arial"/>
                <w:color w:val="000000"/>
                <w:sz w:val="18"/>
                <w:szCs w:val="18"/>
              </w:rPr>
              <w:t xml:space="preserve"> Шамиль Алиевич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AE96" w14:textId="06E4DDD1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60AC" w14:textId="6C59DC4C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Машинное обучение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7874" w14:textId="54D6FBC4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Электронно-вычислительные машины, инженер; аспирантура, Информатика и вычислительная техника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FAE9" w14:textId="19BB01E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62C8" w14:textId="70FA95F5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2AC5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>Практико-ориентированные подходы в преподавании профильных IT дисциплин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C04849">
              <w:rPr>
                <w:color w:val="000000"/>
                <w:sz w:val="18"/>
                <w:szCs w:val="18"/>
              </w:rPr>
              <w:t>АК 160300011309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FE4C8BE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>Оказание первой помощи пострадавшим на производстве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C04849">
              <w:rPr>
                <w:color w:val="000000"/>
                <w:sz w:val="18"/>
                <w:szCs w:val="18"/>
              </w:rPr>
              <w:t>№ОПП-57-76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6F6008F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C04849">
              <w:rPr>
                <w:color w:val="000000"/>
                <w:sz w:val="18"/>
                <w:szCs w:val="18"/>
              </w:rPr>
              <w:t>АИ 001892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6803820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>Нейронные сети обработки текстов и речи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C04849">
              <w:rPr>
                <w:color w:val="000000"/>
                <w:sz w:val="18"/>
                <w:szCs w:val="18"/>
              </w:rPr>
              <w:t>АИ 000206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9A47DF5" w14:textId="5FF61D15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C04849">
              <w:rPr>
                <w:color w:val="000000"/>
                <w:sz w:val="18"/>
                <w:szCs w:val="18"/>
              </w:rPr>
              <w:t>АЛ 002745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E336" w14:textId="35C66221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31BD3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D31BD3">
              <w:rPr>
                <w:rFonts w:eastAsia="Arial"/>
                <w:color w:val="000000"/>
                <w:sz w:val="18"/>
                <w:szCs w:val="18"/>
              </w:rPr>
              <w:t xml:space="preserve"> регистрационный номер 8970 от 15.09.2021 по программе "Управление университетом: порядок подготовки и </w:t>
            </w:r>
            <w:r>
              <w:rPr>
                <w:rFonts w:eastAsia="Arial"/>
                <w:color w:val="000000"/>
                <w:sz w:val="18"/>
                <w:szCs w:val="18"/>
              </w:rPr>
              <w:t>п</w:t>
            </w:r>
            <w:r w:rsidRPr="00D31BD3">
              <w:rPr>
                <w:rFonts w:eastAsia="Arial"/>
                <w:color w:val="000000"/>
                <w:sz w:val="18"/>
                <w:szCs w:val="18"/>
              </w:rPr>
              <w:t>рохождения государственной аккредитации с использованием ИС "Электронный МЭИ", 252 ч, ФГБОУ ВО "НИУ "МЭИ"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8C32" w14:textId="75643460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2761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6BFF6FCE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41711B2F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2B2CC2E7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6F3DCFD0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30D5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315A4BBC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Технологии обработки больших данных, Проектирование </w:t>
            </w:r>
            <w:r w:rsidRPr="00830D5B">
              <w:rPr>
                <w:rFonts w:eastAsia="Arial"/>
                <w:color w:val="000000"/>
                <w:sz w:val="18"/>
                <w:szCs w:val="18"/>
              </w:rPr>
              <w:lastRenderedPageBreak/>
              <w:t>и обслуживание высоконагруженных информационных систем, Управление разработкой цифровых продуктов</w:t>
            </w:r>
          </w:p>
          <w:p w14:paraId="22A4447D" w14:textId="701837CC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техника: Разработка и создание технологического САПР</w:t>
            </w:r>
          </w:p>
        </w:tc>
      </w:tr>
      <w:tr w:rsidR="007703FC" w:rsidRPr="002606EE" w14:paraId="543199D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EFAD" w14:textId="442F1FCC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Радченко Татьяна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7EF0" w14:textId="151E5CD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94C8" w14:textId="4E653FB4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Правовое регулирование сферы искусственного интеллекта и интеллектуальной собственности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7D19" w14:textId="56857C92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аспирантура,</w:t>
            </w:r>
            <w:r>
              <w:rPr>
                <w:color w:val="000000"/>
                <w:sz w:val="18"/>
                <w:szCs w:val="18"/>
              </w:rPr>
              <w:br/>
              <w:t>Юриспруденция;</w:t>
            </w:r>
            <w:r>
              <w:rPr>
                <w:color w:val="000000"/>
                <w:sz w:val="18"/>
                <w:szCs w:val="18"/>
              </w:rPr>
              <w:br/>
              <w:t xml:space="preserve"> 12.00.08 – уголовное право и криминология; уголовно-исполнительное право,</w:t>
            </w:r>
            <w:r>
              <w:rPr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E3A7" w14:textId="3645C9C6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40A8" w14:textId="5857BEBB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4696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A91ACA">
              <w:rPr>
                <w:color w:val="000000"/>
                <w:sz w:val="18"/>
                <w:szCs w:val="18"/>
              </w:rPr>
              <w:t>дистанционных образовательных технологий при реализации образовательных программ</w:t>
            </w:r>
            <w:r w:rsidRPr="00D31BD3">
              <w:rPr>
                <w:color w:val="000000"/>
                <w:sz w:val="18"/>
                <w:szCs w:val="18"/>
              </w:rPr>
              <w:t>, 2021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АК005704</w:t>
            </w:r>
            <w:r w:rsidRPr="00D31BD3">
              <w:rPr>
                <w:color w:val="000000"/>
                <w:sz w:val="18"/>
                <w:szCs w:val="18"/>
              </w:rPr>
              <w:t>; Оказание первой помощи, 2021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АК006067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AF52F59" w14:textId="348CA9A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>Правовое обеспечение цифровой экономики в РФ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C04849">
              <w:rPr>
                <w:color w:val="000000"/>
                <w:sz w:val="18"/>
                <w:szCs w:val="18"/>
              </w:rPr>
              <w:t>АК</w:t>
            </w:r>
            <w:r w:rsidRPr="00C04849">
              <w:rPr>
                <w:color w:val="000000"/>
                <w:sz w:val="18"/>
                <w:szCs w:val="18"/>
              </w:rPr>
              <w:tab/>
              <w:t>005365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134A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F34B" w14:textId="203A2EBA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FA36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40.05.02 Правоохранительная деятельность: Административная деятельность</w:t>
            </w:r>
          </w:p>
          <w:p w14:paraId="4B34A69C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40.03.01 Юриспруденция: Юриспруденция</w:t>
            </w:r>
          </w:p>
          <w:p w14:paraId="3DE882F7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безопасности: Уголовно-правовая</w:t>
            </w:r>
          </w:p>
          <w:p w14:paraId="1BF524D6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Гражданско-правовая</w:t>
            </w:r>
          </w:p>
          <w:p w14:paraId="2692D6D2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09.04.02 Информационные системы и технологии: </w:t>
            </w:r>
            <w:proofErr w:type="spellStart"/>
            <w:r w:rsidRPr="00830D5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</w:t>
            </w:r>
          </w:p>
          <w:p w14:paraId="6A480F27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</w:t>
            </w:r>
          </w:p>
          <w:p w14:paraId="697A3557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Управление разработкой и </w:t>
            </w:r>
            <w:r w:rsidRPr="00830D5B">
              <w:rPr>
                <w:rFonts w:eastAsia="Arial"/>
                <w:color w:val="000000"/>
                <w:sz w:val="18"/>
                <w:szCs w:val="18"/>
              </w:rPr>
              <w:lastRenderedPageBreak/>
              <w:t>внедрением бизнес-приложений</w:t>
            </w:r>
          </w:p>
          <w:p w14:paraId="105D3335" w14:textId="77777777" w:rsidR="007703FC" w:rsidRPr="00830D5B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10.04.01 Информационная безопасность: Киберразведка и противодействие угрозам с применением технологий искусственного интеллекта</w:t>
            </w:r>
          </w:p>
          <w:p w14:paraId="7E88765C" w14:textId="6282419B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10.05.05 Безопасность информационных технологий в правоохранительной сфере: Компьютерная экспертиза</w:t>
            </w:r>
          </w:p>
        </w:tc>
      </w:tr>
      <w:tr w:rsidR="009E7171" w:rsidRPr="002606EE" w14:paraId="426DB33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D41A" w14:textId="5EE3BF6E" w:rsidR="009E7171" w:rsidRPr="00FF318B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F318B">
              <w:rPr>
                <w:rFonts w:eastAsia="Arial"/>
                <w:color w:val="000000"/>
                <w:sz w:val="18"/>
                <w:szCs w:val="18"/>
              </w:rPr>
              <w:lastRenderedPageBreak/>
              <w:t>Кобзаренко Дмитрий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DF89" w14:textId="48DD5E21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32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4870" w14:textId="1D49AC0B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322">
              <w:rPr>
                <w:rFonts w:eastAsia="Arial"/>
                <w:color w:val="000000"/>
                <w:sz w:val="18"/>
                <w:szCs w:val="18"/>
              </w:rPr>
              <w:t>Технологии взаимодействия агентов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F2322">
              <w:rPr>
                <w:rFonts w:eastAsia="Arial"/>
                <w:color w:val="000000"/>
                <w:sz w:val="18"/>
                <w:szCs w:val="18"/>
              </w:rPr>
              <w:t xml:space="preserve">Системное и инструментальное обеспечение </w:t>
            </w:r>
            <w:proofErr w:type="spellStart"/>
            <w:r w:rsidRPr="001F2322">
              <w:rPr>
                <w:rFonts w:eastAsia="Arial"/>
                <w:color w:val="000000"/>
                <w:sz w:val="18"/>
                <w:szCs w:val="18"/>
              </w:rPr>
              <w:t>многоагентных</w:t>
            </w:r>
            <w:proofErr w:type="spellEnd"/>
            <w:r w:rsidRPr="001F2322">
              <w:rPr>
                <w:rFonts w:eastAsia="Arial"/>
                <w:color w:val="000000"/>
                <w:sz w:val="18"/>
                <w:szCs w:val="18"/>
              </w:rPr>
              <w:t xml:space="preserve">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B6F8" w14:textId="5A08DC3B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 - специалитет, Вычислительные машины, комплексы, системы и сети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3078" w14:textId="2E5A8141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322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467B" w14:textId="77777777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C32F" w14:textId="7868FA91" w:rsidR="009E7171" w:rsidRPr="002606EE" w:rsidRDefault="00FF318B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F318B">
              <w:rPr>
                <w:rFonts w:eastAsia="Arial"/>
                <w:color w:val="000000"/>
                <w:sz w:val="18"/>
                <w:szCs w:val="18"/>
              </w:rPr>
              <w:t>Методы вычислительного интеллекта</w:t>
            </w:r>
            <w:r w:rsidR="007703FC">
              <w:rPr>
                <w:rFonts w:eastAsia="Arial"/>
                <w:color w:val="000000"/>
                <w:sz w:val="18"/>
                <w:szCs w:val="18"/>
              </w:rPr>
              <w:t xml:space="preserve">, 2024, </w:t>
            </w:r>
            <w:r w:rsidR="007703FC" w:rsidRPr="00FF318B">
              <w:rPr>
                <w:rFonts w:eastAsia="Arial"/>
                <w:color w:val="000000"/>
                <w:sz w:val="18"/>
                <w:szCs w:val="18"/>
              </w:rPr>
              <w:t>АЛ 002701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CE7E" w14:textId="3432D86D" w:rsidR="009E7171" w:rsidRPr="002606EE" w:rsidRDefault="00745BF9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45BF9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№ 772412318827 от 22.09.2021 по программе "Data Science, нейронные сети, машинное обучение и искусственный интеллект", 400 часов, "Университет искусственного интеллекта".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B1AE" w14:textId="4A4BFFDD" w:rsidR="009E7171" w:rsidRPr="002606EE" w:rsidRDefault="00745BF9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A26B" w14:textId="77777777" w:rsidR="00830D5B" w:rsidRPr="00830D5B" w:rsidRDefault="00830D5B" w:rsidP="00830D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132EDC2F" w14:textId="77777777" w:rsidR="00830D5B" w:rsidRPr="00830D5B" w:rsidRDefault="00830D5B" w:rsidP="00830D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07C1AD8D" w14:textId="77777777" w:rsidR="00830D5B" w:rsidRPr="00830D5B" w:rsidRDefault="00830D5B" w:rsidP="00830D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2C2BAFB9" w14:textId="77777777" w:rsidR="00830D5B" w:rsidRPr="00830D5B" w:rsidRDefault="00830D5B" w:rsidP="00830D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23011A36" w14:textId="77777777" w:rsidR="00830D5B" w:rsidRPr="00830D5B" w:rsidRDefault="00830D5B" w:rsidP="00830D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30D5B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10204E6F" w14:textId="7C574076" w:rsidR="009E7171" w:rsidRPr="002606EE" w:rsidRDefault="00830D5B" w:rsidP="00830D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30D5B">
              <w:rPr>
                <w:rFonts w:eastAsia="Arial"/>
                <w:color w:val="000000"/>
                <w:sz w:val="18"/>
                <w:szCs w:val="18"/>
              </w:rPr>
              <w:t xml:space="preserve">Технологии обработки больших данных, Проектирование </w:t>
            </w:r>
            <w:r w:rsidRPr="00830D5B">
              <w:rPr>
                <w:rFonts w:eastAsia="Arial"/>
                <w:color w:val="000000"/>
                <w:sz w:val="18"/>
                <w:szCs w:val="18"/>
              </w:rPr>
              <w:lastRenderedPageBreak/>
              <w:t>и обслуживание высоконагруженных информационных систем</w:t>
            </w:r>
          </w:p>
        </w:tc>
      </w:tr>
      <w:tr w:rsidR="007703FC" w:rsidRPr="002606EE" w14:paraId="4CFD511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91AA" w14:textId="6233D57F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F2322">
              <w:rPr>
                <w:rFonts w:eastAsia="Arial"/>
                <w:color w:val="000000"/>
                <w:sz w:val="18"/>
                <w:szCs w:val="18"/>
              </w:rPr>
              <w:lastRenderedPageBreak/>
              <w:t>Топорец</w:t>
            </w:r>
            <w:proofErr w:type="spellEnd"/>
            <w:r w:rsidRPr="001F2322">
              <w:rPr>
                <w:rFonts w:eastAsia="Arial"/>
                <w:color w:val="000000"/>
                <w:sz w:val="18"/>
                <w:szCs w:val="18"/>
              </w:rPr>
              <w:t xml:space="preserve"> Александр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1BF2" w14:textId="6F70FBA4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32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F00D" w14:textId="2E59D8B2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322">
              <w:rPr>
                <w:rFonts w:eastAsia="Arial"/>
                <w:color w:val="000000"/>
                <w:sz w:val="18"/>
                <w:szCs w:val="18"/>
              </w:rPr>
              <w:t>Системы распределенного управления данными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F2322">
              <w:rPr>
                <w:rFonts w:eastAsia="Arial"/>
                <w:color w:val="000000"/>
                <w:sz w:val="18"/>
                <w:szCs w:val="18"/>
              </w:rPr>
              <w:t>Средства контроля и восстановления данных в распределенных системах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14803">
              <w:rPr>
                <w:rFonts w:eastAsia="Arial"/>
                <w:color w:val="000000"/>
                <w:sz w:val="18"/>
                <w:szCs w:val="18"/>
              </w:rPr>
              <w:t>Преддипломная практика, 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F418" w14:textId="20F5B28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Прикладная математика, инженер-математик; аспирантура,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2099" w14:textId="611D69A9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6C4A" w14:textId="393CE6F9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BDA3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АЛ001241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C7A11FE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АЛ001597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37A4381" w14:textId="2211402D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АЛ</w:t>
            </w:r>
            <w:r w:rsidRPr="007E26ED">
              <w:rPr>
                <w:color w:val="000000"/>
                <w:sz w:val="18"/>
                <w:szCs w:val="18"/>
              </w:rPr>
              <w:tab/>
              <w:t>001798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5FA5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DDC3" w14:textId="731F661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322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F005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5F94E886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6EA94E7E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7035349A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442FE976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44AD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3BE14ABF" w14:textId="7D1C34E5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</w:t>
            </w:r>
          </w:p>
        </w:tc>
      </w:tr>
      <w:tr w:rsidR="009E7171" w:rsidRPr="002606EE" w14:paraId="40733867" w14:textId="77777777" w:rsidTr="007703F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25E6" w14:textId="7992509C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44AD">
              <w:rPr>
                <w:rFonts w:eastAsia="Arial"/>
                <w:color w:val="000000"/>
                <w:sz w:val="18"/>
                <w:szCs w:val="18"/>
              </w:rPr>
              <w:t>Усовик</w:t>
            </w:r>
            <w:proofErr w:type="spellEnd"/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 Сергей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A939" w14:textId="5C72B2BF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32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99D1" w14:textId="47DAEF11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322">
              <w:rPr>
                <w:rFonts w:eastAsia="Arial"/>
                <w:color w:val="000000"/>
                <w:sz w:val="18"/>
                <w:szCs w:val="18"/>
              </w:rPr>
              <w:t>Мультисервисные архитектуры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228D1">
              <w:rPr>
                <w:rFonts w:eastAsia="Arial"/>
                <w:color w:val="000000"/>
                <w:sz w:val="18"/>
                <w:szCs w:val="18"/>
              </w:rPr>
              <w:t>Параллельные и распределенные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C3E9" w14:textId="0CCFB360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Автоматизированные комплексы </w:t>
            </w:r>
            <w:proofErr w:type="spellStart"/>
            <w:r>
              <w:rPr>
                <w:color w:val="000000"/>
                <w:sz w:val="18"/>
                <w:szCs w:val="18"/>
              </w:rPr>
              <w:t>радиомониторинга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средств связи, инженер; аспирантура, Вычислительные машины, комплексы </w:t>
            </w:r>
            <w:r>
              <w:rPr>
                <w:color w:val="000000"/>
                <w:sz w:val="18"/>
                <w:szCs w:val="18"/>
              </w:rPr>
              <w:lastRenderedPageBreak/>
              <w:t>и компьютерные сети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AB72" w14:textId="406B6A70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FA2B" w14:textId="7075AC88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2462" w14:textId="438ADB3B" w:rsidR="009E7171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7171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  <w:r w:rsidR="007703FC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7703FC" w:rsidRPr="007703FC">
              <w:rPr>
                <w:rFonts w:eastAsia="Arial"/>
                <w:color w:val="000000"/>
                <w:sz w:val="18"/>
                <w:szCs w:val="18"/>
              </w:rPr>
              <w:t>АК 002391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7C6F855" w14:textId="642500DA" w:rsidR="009E7171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7171">
              <w:rPr>
                <w:rFonts w:eastAsia="Arial"/>
                <w:color w:val="000000"/>
                <w:sz w:val="18"/>
                <w:szCs w:val="18"/>
              </w:rPr>
              <w:t xml:space="preserve">Методические аспекты внедрения </w:t>
            </w:r>
            <w:r w:rsidRPr="009E7171">
              <w:rPr>
                <w:rFonts w:eastAsia="Arial"/>
                <w:color w:val="000000"/>
                <w:sz w:val="18"/>
                <w:szCs w:val="18"/>
              </w:rPr>
              <w:lastRenderedPageBreak/>
              <w:t>цифровых компетенций и образовательных траекторий в учебный процесс</w:t>
            </w:r>
            <w:r>
              <w:rPr>
                <w:rFonts w:eastAsia="Arial"/>
                <w:color w:val="000000"/>
                <w:sz w:val="18"/>
                <w:szCs w:val="18"/>
              </w:rPr>
              <w:t>, 2023</w:t>
            </w:r>
            <w:r w:rsidR="007703FC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7703FC" w:rsidRPr="007703FC">
              <w:rPr>
                <w:rFonts w:eastAsia="Arial"/>
                <w:color w:val="000000"/>
                <w:sz w:val="18"/>
                <w:szCs w:val="18"/>
              </w:rPr>
              <w:t>773104020328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0B3AEDD" w14:textId="1FF8C091" w:rsidR="009E7171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7171">
              <w:rPr>
                <w:rFonts w:eastAsia="Arial"/>
                <w:color w:val="000000"/>
                <w:sz w:val="18"/>
                <w:szCs w:val="18"/>
              </w:rPr>
              <w:t>Ключевые аспекты педагогической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t>, 2024</w:t>
            </w:r>
            <w:r w:rsidR="007703FC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7703FC" w:rsidRPr="007703FC">
              <w:rPr>
                <w:rFonts w:eastAsia="Arial"/>
                <w:color w:val="000000"/>
                <w:sz w:val="18"/>
                <w:szCs w:val="18"/>
              </w:rPr>
              <w:t>773104014253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1C147F2" w14:textId="08E959B4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7171">
              <w:rPr>
                <w:rFonts w:eastAsia="Arial"/>
                <w:color w:val="000000"/>
                <w:sz w:val="18"/>
                <w:szCs w:val="18"/>
              </w:rPr>
              <w:t>Методы вычислительно интеллекта</w:t>
            </w:r>
            <w:r>
              <w:rPr>
                <w:rFonts w:eastAsia="Arial"/>
                <w:color w:val="000000"/>
                <w:sz w:val="18"/>
                <w:szCs w:val="18"/>
              </w:rPr>
              <w:t>, 2024</w:t>
            </w:r>
            <w:r w:rsidR="007703FC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7703FC" w:rsidRPr="007703FC">
              <w:rPr>
                <w:rFonts w:eastAsia="Arial"/>
                <w:color w:val="000000"/>
                <w:sz w:val="18"/>
                <w:szCs w:val="18"/>
              </w:rPr>
              <w:t>АЛ 002784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E05C" w14:textId="2CAD409D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717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Диплом о профессиональной переподготовке 003066 регистрационный номер 0285-2020 по программе «Специалист по Data Science, машинному обучению и </w:t>
            </w:r>
            <w:r w:rsidRPr="009E7171">
              <w:rPr>
                <w:rFonts w:eastAsia="Arial"/>
                <w:color w:val="000000"/>
                <w:sz w:val="18"/>
                <w:szCs w:val="18"/>
              </w:rPr>
              <w:lastRenderedPageBreak/>
              <w:t>искусственному интеллекту», 723 часов, Образовательное частное учреждение дополнительного профессионального образования "Центр компьютерного обучения "Специалист" Учебно-научного центра при МГТУ им Н.Э. Баумана" (ОЧУ "Специалист"), 202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1446" w14:textId="169D70DB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322">
              <w:rPr>
                <w:rFonts w:eastAsia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4EDE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5C634DE6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Технологии искусственного </w:t>
            </w:r>
            <w:r w:rsidRPr="00D044AD">
              <w:rPr>
                <w:rFonts w:eastAsia="Arial"/>
                <w:color w:val="000000"/>
                <w:sz w:val="18"/>
                <w:szCs w:val="18"/>
              </w:rPr>
              <w:lastRenderedPageBreak/>
              <w:t>интеллекта и анализ данных;</w:t>
            </w:r>
          </w:p>
          <w:p w14:paraId="68B053AF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4F874654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13A1D19F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44AD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62026F43" w14:textId="77777777" w:rsidR="009E7171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  <w:p w14:paraId="48CB75CE" w14:textId="75C3A941" w:rsidR="00D044AD" w:rsidRPr="002606EE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10.04.01 Информационная безопасность: Киберразведка и противодействие угрозам с применением технологий искусственного интеллекта</w:t>
            </w:r>
          </w:p>
        </w:tc>
      </w:tr>
      <w:tr w:rsidR="009E7171" w:rsidRPr="002606EE" w14:paraId="5B554A7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841B" w14:textId="7D2B6AF4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lastRenderedPageBreak/>
              <w:t>Романец Андрей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E9FC" w14:textId="37402014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2AC8" w14:textId="3512472D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28D1">
              <w:rPr>
                <w:rFonts w:eastAsia="Arial"/>
                <w:color w:val="000000"/>
                <w:sz w:val="18"/>
                <w:szCs w:val="18"/>
              </w:rPr>
              <w:t xml:space="preserve">Моделирование </w:t>
            </w:r>
            <w:proofErr w:type="spellStart"/>
            <w:r w:rsidRPr="009228D1">
              <w:rPr>
                <w:rFonts w:eastAsia="Arial"/>
                <w:color w:val="000000"/>
                <w:sz w:val="18"/>
                <w:szCs w:val="18"/>
              </w:rPr>
              <w:t>многоагентных</w:t>
            </w:r>
            <w:proofErr w:type="spellEnd"/>
            <w:r w:rsidRPr="009228D1">
              <w:rPr>
                <w:rFonts w:eastAsia="Arial"/>
                <w:color w:val="000000"/>
                <w:sz w:val="18"/>
                <w:szCs w:val="18"/>
              </w:rPr>
              <w:t xml:space="preserve">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2A60" w14:textId="17212FC9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Прикладная математика и физика, инженер-физик; аспирантура, Математическое моделирование, численные методы и комплексы программ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780C" w14:textId="73DF0FB2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2FAA" w14:textId="77777777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5549" w14:textId="77777777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CB22" w14:textId="77777777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8342" w14:textId="30FF4106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D9F9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67E21027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66929B2E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21582CF2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4EC115B5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44AD">
              <w:rPr>
                <w:rFonts w:eastAsia="Arial"/>
                <w:color w:val="000000"/>
                <w:sz w:val="18"/>
                <w:szCs w:val="18"/>
              </w:rPr>
              <w:lastRenderedPageBreak/>
              <w:t>Многоагентные</w:t>
            </w:r>
            <w:proofErr w:type="spellEnd"/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606A99C4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  <w:p w14:paraId="329D65C0" w14:textId="7499EC4F" w:rsidR="009E7171" w:rsidRPr="002606EE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техника: Разработка и создание технологического САПР</w:t>
            </w:r>
          </w:p>
        </w:tc>
      </w:tr>
      <w:tr w:rsidR="007703FC" w:rsidRPr="002606EE" w14:paraId="218165E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B23C" w14:textId="05B2FD44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lastRenderedPageBreak/>
              <w:t>Никонов Вячеслав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6BD6" w14:textId="321B7F2D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A186" w14:textId="194167AF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228D1">
              <w:rPr>
                <w:rFonts w:eastAsia="Arial"/>
                <w:color w:val="000000"/>
                <w:sz w:val="18"/>
                <w:szCs w:val="18"/>
              </w:rPr>
              <w:t xml:space="preserve">Анализ надежности </w:t>
            </w:r>
            <w:proofErr w:type="spellStart"/>
            <w:r w:rsidRPr="009228D1">
              <w:rPr>
                <w:rFonts w:eastAsia="Arial"/>
                <w:color w:val="000000"/>
                <w:sz w:val="18"/>
                <w:szCs w:val="18"/>
              </w:rPr>
              <w:t>многоагентных</w:t>
            </w:r>
            <w:proofErr w:type="spellEnd"/>
            <w:r w:rsidRPr="009228D1">
              <w:rPr>
                <w:rFonts w:eastAsia="Arial"/>
                <w:color w:val="000000"/>
                <w:sz w:val="18"/>
                <w:szCs w:val="18"/>
              </w:rPr>
              <w:t xml:space="preserve">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4EAC" w14:textId="6F32F78D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инженер; аспирантура,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F0C8" w14:textId="4F6A04AB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E966" w14:textId="6D68C195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830E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АК 006019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3B39337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АЖ 002927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B238ABB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 xml:space="preserve">Системная инженерия информационных систем и программно-аппаратных </w:t>
            </w:r>
            <w:r w:rsidRPr="001A12F8">
              <w:rPr>
                <w:color w:val="000000"/>
                <w:sz w:val="18"/>
                <w:szCs w:val="18"/>
              </w:rPr>
              <w:lastRenderedPageBreak/>
              <w:t>комплексов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 003263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D8E1B67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АИ 001893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FBDEE72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Новая модель государственной аккредитации образовательной деятельности: подходы, технологии, инструменты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003236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47175CF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Летняя цифровая школа. Трек "Наука о данных"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ПК-213319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F479F22" w14:textId="6FC183B4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Аналитик данных и методы искусственного интеллекта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7E26ED">
              <w:rPr>
                <w:color w:val="000000"/>
                <w:sz w:val="18"/>
                <w:szCs w:val="18"/>
              </w:rPr>
              <w:t>0000131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B437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9A8A" w14:textId="4B6E5740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28E5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 </w:t>
            </w:r>
            <w:proofErr w:type="spellStart"/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в безопасности;</w:t>
            </w:r>
          </w:p>
          <w:p w14:paraId="28ADAB9D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299D7862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192012FB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  <w:p w14:paraId="7E84F6AE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44AD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4DF866B3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обработки больших данных</w:t>
            </w:r>
          </w:p>
          <w:p w14:paraId="547B83F0" w14:textId="4D88B3AC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10.04.01 Информационная безопасность: Киберразведка и противодействие угрозам с применением технологий искусственного интеллекта</w:t>
            </w:r>
          </w:p>
        </w:tc>
      </w:tr>
      <w:tr w:rsidR="009E7171" w:rsidRPr="002606EE" w14:paraId="7AA24D6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9F13" w14:textId="3EAADF76" w:rsidR="009E7171" w:rsidRPr="00D044AD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lastRenderedPageBreak/>
              <w:t>Корниенко Анатолий Адамович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71C5" w14:textId="63EAA801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921BA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728D" w14:textId="7D337259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921BA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58DA" w14:textId="114FCBA5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Системы радиоуправления, военный инженер по радиотехнике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5D91" w14:textId="3141E844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4A43" w14:textId="66D76BC9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A3DD" w14:textId="77777777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1F9D" w14:textId="77777777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AB10" w14:textId="63160472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921BA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1A65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77A96F34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3A1C07EA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606876BF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22A055F4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44AD">
              <w:rPr>
                <w:rFonts w:eastAsia="Arial"/>
                <w:color w:val="000000"/>
                <w:sz w:val="18"/>
                <w:szCs w:val="18"/>
              </w:rPr>
              <w:lastRenderedPageBreak/>
              <w:t>Многоагентные</w:t>
            </w:r>
            <w:proofErr w:type="spellEnd"/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160C8DA2" w14:textId="7C0E3FF0" w:rsidR="009E7171" w:rsidRPr="002606EE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7703FC" w:rsidRPr="002606EE" w14:paraId="7652BF0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74DB" w14:textId="3C4B8FD4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37B4E">
              <w:rPr>
                <w:rFonts w:eastAsia="Arial"/>
                <w:color w:val="000000"/>
                <w:sz w:val="18"/>
                <w:szCs w:val="18"/>
              </w:rPr>
              <w:lastRenderedPageBreak/>
              <w:t>Никульчев</w:t>
            </w:r>
            <w:proofErr w:type="spellEnd"/>
            <w:r w:rsidRPr="00137B4E">
              <w:rPr>
                <w:rFonts w:eastAsia="Arial"/>
                <w:color w:val="000000"/>
                <w:sz w:val="18"/>
                <w:szCs w:val="18"/>
              </w:rPr>
              <w:t xml:space="preserve"> Евгений Витальевич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C5E3" w14:textId="3C3C1338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3E27" w14:textId="39B6AF00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6FE8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29D8" w14:textId="3D443050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Автоматизированные системы обработки информации и управления, инженер; аспирантура, Системный анализ, управление и обработка информации (технические системы)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3A57" w14:textId="487851D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0F5F" w14:textId="714EE531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9C3C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Использование ЭИОС, ЭБС и средств ИКТ в образовательном процессе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772414022030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4A15E2C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Системная инженерия информационных систем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 001728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DA6968C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 006773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DA27B56" w14:textId="7AEA8486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7E26ED">
              <w:rPr>
                <w:color w:val="000000"/>
                <w:sz w:val="18"/>
                <w:szCs w:val="18"/>
              </w:rPr>
              <w:t>АЛ 002742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8B8D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7D10" w14:textId="5EB56D38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D32E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378F75A9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15A1A818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75BA5012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079EBAF4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44AD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3FBC3437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</w:t>
            </w:r>
          </w:p>
          <w:p w14:paraId="4A1A8450" w14:textId="2FBB4E6B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10.04.01 Информационная безопасность: Киберразведка и противодействие угрозам с применением </w:t>
            </w:r>
            <w:r w:rsidRPr="00D044AD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технологий искусственного интеллекта</w:t>
            </w:r>
          </w:p>
        </w:tc>
      </w:tr>
      <w:tr w:rsidR="009E7171" w:rsidRPr="002606EE" w14:paraId="74FB61F1" w14:textId="77777777" w:rsidTr="007703F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2B9B" w14:textId="39D98950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lastRenderedPageBreak/>
              <w:t>Ксенофонтов Николай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D5C4" w14:textId="67BA118D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8EBA" w14:textId="306477C8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4803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5D32" w14:textId="7BFE4FD1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2906" w14:textId="77777777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8732" w14:textId="77777777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C19F" w14:textId="04F6D8BB" w:rsidR="009E7171" w:rsidRPr="007703FC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3FC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  <w:r w:rsidR="007703FC" w:rsidRPr="007703FC">
              <w:rPr>
                <w:rFonts w:eastAsia="Arial"/>
                <w:color w:val="000000"/>
                <w:sz w:val="18"/>
                <w:szCs w:val="18"/>
              </w:rPr>
              <w:t>, АК 006280</w:t>
            </w:r>
            <w:r w:rsidRPr="007703FC"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DE467E0" w14:textId="34CCBA17" w:rsidR="009E7171" w:rsidRPr="007703FC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3FC">
              <w:rPr>
                <w:rFonts w:eastAsia="Arial"/>
                <w:color w:val="000000"/>
                <w:sz w:val="18"/>
                <w:szCs w:val="18"/>
              </w:rPr>
              <w:t>Нейронные сети анализа изображений и аудиоинформации, 2022</w:t>
            </w:r>
            <w:r w:rsidR="007703FC" w:rsidRPr="007703FC">
              <w:rPr>
                <w:rFonts w:eastAsia="Arial"/>
                <w:color w:val="000000"/>
                <w:sz w:val="18"/>
                <w:szCs w:val="18"/>
              </w:rPr>
              <w:t>, АИ 001919</w:t>
            </w:r>
            <w:r w:rsidRPr="007703FC"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F2C75F6" w14:textId="530DAFDC" w:rsidR="009E7171" w:rsidRPr="007703FC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3FC">
              <w:rPr>
                <w:rFonts w:eastAsia="Arial"/>
                <w:color w:val="000000"/>
                <w:sz w:val="18"/>
                <w:szCs w:val="18"/>
              </w:rPr>
              <w:t>Школа преподавателей: Python-разработчик, 2024</w:t>
            </w:r>
            <w:r w:rsidR="007703FC" w:rsidRPr="007703FC">
              <w:rPr>
                <w:rFonts w:eastAsia="Arial"/>
                <w:color w:val="000000"/>
                <w:sz w:val="18"/>
                <w:szCs w:val="18"/>
              </w:rPr>
              <w:t>, 2024-9991-021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2E52" w14:textId="77777777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ABFE" w14:textId="712BD515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EB94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1E415839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4BE232D0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3FC42091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62222DB2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44AD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07A235EC" w14:textId="4EF5BAB9" w:rsidR="009E7171" w:rsidRPr="002606EE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9E7171" w:rsidRPr="002606EE" w14:paraId="7A3609D5" w14:textId="77777777" w:rsidTr="007703F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D1C2" w14:textId="69759EF9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F22EA">
              <w:rPr>
                <w:rFonts w:eastAsia="Arial"/>
                <w:color w:val="000000"/>
                <w:sz w:val="18"/>
                <w:szCs w:val="18"/>
              </w:rPr>
              <w:t>Тарланов</w:t>
            </w:r>
            <w:proofErr w:type="spellEnd"/>
            <w:r w:rsidRPr="007F22EA">
              <w:rPr>
                <w:rFonts w:eastAsia="Arial"/>
                <w:color w:val="000000"/>
                <w:sz w:val="18"/>
                <w:szCs w:val="18"/>
              </w:rPr>
              <w:t xml:space="preserve"> Арслан </w:t>
            </w:r>
            <w:proofErr w:type="spellStart"/>
            <w:r w:rsidRPr="007F22EA">
              <w:rPr>
                <w:rFonts w:eastAsia="Arial"/>
                <w:color w:val="000000"/>
                <w:sz w:val="18"/>
                <w:szCs w:val="18"/>
              </w:rPr>
              <w:t>Тарланович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E65B" w14:textId="68402FA1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F399" w14:textId="1953F2E6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F49EE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t xml:space="preserve">Выполнение и защита выпускной </w:t>
            </w:r>
            <w:r w:rsidRPr="00EF49EE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F372" w14:textId="6648EE33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высшее, специалитет, Программное обеспечение вычислительной техники и автоматизированных систем,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4578" w14:textId="77777777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B32E" w14:textId="77777777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F9B" w14:textId="58E16FEB" w:rsidR="009E7171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7171">
              <w:rPr>
                <w:rFonts w:eastAsia="Arial"/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  <w:r w:rsidR="007703FC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7703FC" w:rsidRPr="007703FC">
              <w:rPr>
                <w:rFonts w:eastAsia="Arial"/>
                <w:color w:val="000000"/>
                <w:sz w:val="18"/>
                <w:szCs w:val="18"/>
              </w:rPr>
              <w:t>АИ 001862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B3ADA75" w14:textId="19023BB6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7171">
              <w:rPr>
                <w:rFonts w:eastAsia="Arial"/>
                <w:color w:val="000000"/>
                <w:sz w:val="18"/>
                <w:szCs w:val="18"/>
              </w:rPr>
              <w:t>Нейронные сети обработки текстов и речи</w:t>
            </w:r>
            <w:r>
              <w:rPr>
                <w:rFonts w:eastAsia="Arial"/>
                <w:color w:val="000000"/>
                <w:sz w:val="18"/>
                <w:szCs w:val="18"/>
              </w:rPr>
              <w:t>, 2023</w:t>
            </w:r>
            <w:r w:rsidR="007703FC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7703FC" w:rsidRPr="007703FC">
              <w:rPr>
                <w:rFonts w:eastAsia="Arial"/>
                <w:color w:val="000000"/>
                <w:sz w:val="18"/>
                <w:szCs w:val="18"/>
              </w:rPr>
              <w:t>АЛ 000226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7FD1" w14:textId="77777777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913" w14:textId="399A7B5E" w:rsidR="009E7171" w:rsidRPr="002606EE" w:rsidRDefault="009E7171" w:rsidP="009E717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23CB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4BC0D339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3F741F8D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64EB4900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lastRenderedPageBreak/>
              <w:t>09.04.02 Информационные системы и технологии:</w:t>
            </w:r>
          </w:p>
          <w:p w14:paraId="315C6A9B" w14:textId="77777777" w:rsidR="00D044AD" w:rsidRPr="00D044AD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44AD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200BA7EE" w14:textId="41727B79" w:rsidR="009E7171" w:rsidRPr="002606EE" w:rsidRDefault="00D044AD" w:rsidP="00D044A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7703FC" w:rsidRPr="002606EE" w14:paraId="03A1D5E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56CC" w14:textId="60609949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Иванова Ирина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A382" w14:textId="0170126D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6C13" w14:textId="449A20B8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D112" w14:textId="16E6FC50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инженер; 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73E8" w14:textId="4AE99155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795B" w14:textId="7ABB8D92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2713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АЖ 002824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D70D3A0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Внедрение практико-ориентированных подход при проектировании компонентов образовательных программ в области ИТ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21У150-07167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C738527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АК 006257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6C815D1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lastRenderedPageBreak/>
              <w:t>Летняя цифровая школа. Трек Java Development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ПК-173987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4F9B4F0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8A29CF">
              <w:rPr>
                <w:color w:val="000000"/>
                <w:sz w:val="18"/>
                <w:szCs w:val="18"/>
              </w:rPr>
              <w:t>АИ 001944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A9F3600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Нейронные сети обработки текстов и речи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8A29CF">
              <w:rPr>
                <w:color w:val="000000"/>
                <w:sz w:val="18"/>
                <w:szCs w:val="18"/>
              </w:rPr>
              <w:t>АЛ000147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8E77D8A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8A29CF">
              <w:rPr>
                <w:color w:val="000000"/>
                <w:sz w:val="18"/>
                <w:szCs w:val="18"/>
              </w:rPr>
              <w:t>АЛ 002679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8D44516" w14:textId="33C7BAF3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35CF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5B35CF">
              <w:rPr>
                <w:color w:val="000000"/>
                <w:sz w:val="18"/>
                <w:szCs w:val="18"/>
              </w:rPr>
              <w:t>АК</w:t>
            </w:r>
            <w:r w:rsidRPr="005B35CF">
              <w:rPr>
                <w:color w:val="000000"/>
                <w:sz w:val="18"/>
                <w:szCs w:val="18"/>
              </w:rPr>
              <w:tab/>
              <w:t>003233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6391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6DD7" w14:textId="767B9EFC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5C3A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46C6FF87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5B45AB71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1ACF003E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12491D79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19FC615C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022FB4F5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7B3DC6C2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lastRenderedPageBreak/>
              <w:t>09.04.02 Информационные системы и технологии:</w:t>
            </w:r>
          </w:p>
          <w:p w14:paraId="0BFF03AF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44AD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513CF6B6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</w:t>
            </w:r>
          </w:p>
          <w:p w14:paraId="1F9DCBD8" w14:textId="2AD18F6B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техника: Разработка и создание технологического САПР</w:t>
            </w:r>
          </w:p>
        </w:tc>
      </w:tr>
      <w:tr w:rsidR="007703FC" w:rsidRPr="002606EE" w14:paraId="7326BDA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3911" w14:textId="74E575C2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lastRenderedPageBreak/>
              <w:t>Сачков Валерий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0B0F" w14:textId="437F9865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F5AC" w14:textId="67E6116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9C4E" w14:textId="366A3E1D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инженер; аспирантура, Вычислительные машины, комплексы и компьютерные сети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277E" w14:textId="7D7941F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C75D" w14:textId="08331526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6398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АЖ002858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2AC816E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26ED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АК000726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5293CA2" w14:textId="4EEE302D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26ED">
              <w:rPr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</w:t>
            </w:r>
            <w:r w:rsidRPr="007E26ED">
              <w:rPr>
                <w:color w:val="000000"/>
                <w:sz w:val="18"/>
                <w:szCs w:val="18"/>
              </w:rPr>
              <w:tab/>
              <w:t>000834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165A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4C25" w14:textId="7F8F2194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3E17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537DDC62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1E7C8840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2A83C143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1B9A0228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44AD">
              <w:rPr>
                <w:rFonts w:eastAsia="Arial"/>
                <w:color w:val="000000"/>
                <w:sz w:val="18"/>
                <w:szCs w:val="18"/>
              </w:rPr>
              <w:lastRenderedPageBreak/>
              <w:t>Многоагентные</w:t>
            </w:r>
            <w:proofErr w:type="spellEnd"/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5289D9B1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</w:t>
            </w:r>
          </w:p>
          <w:p w14:paraId="5DCBEBED" w14:textId="0A64A7E6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10.04.01 Информационная безопасность: Киберразведка и противодействие угрозам с применением технологий искусственного интеллекта</w:t>
            </w:r>
          </w:p>
        </w:tc>
      </w:tr>
      <w:tr w:rsidR="007703FC" w:rsidRPr="002606EE" w14:paraId="460E254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35FD" w14:textId="27B898D7" w:rsidR="007703FC" w:rsidRPr="00137B4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lastRenderedPageBreak/>
              <w:t>Ильин Дмитрий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F05E" w14:textId="11062865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2E98" w14:textId="00367F1A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855D" w14:textId="24DDA91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бакалавриат; магистратура, Программная инженерия, магистр; аспирантура,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1C47" w14:textId="2FE59E7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7AF3" w14:textId="2ABF1711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7674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 003885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0EC2C7D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 006548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F7383EA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5B35CF">
              <w:rPr>
                <w:color w:val="000000"/>
                <w:sz w:val="18"/>
                <w:szCs w:val="18"/>
              </w:rPr>
              <w:t>АК</w:t>
            </w:r>
            <w:r w:rsidRPr="005B35CF">
              <w:rPr>
                <w:color w:val="000000"/>
                <w:sz w:val="18"/>
                <w:szCs w:val="18"/>
              </w:rPr>
              <w:tab/>
              <w:t>003235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B4CAE18" w14:textId="2D986CF1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lastRenderedPageBreak/>
              <w:t>Методы вычислительно</w:t>
            </w:r>
            <w:r>
              <w:rPr>
                <w:color w:val="000000"/>
                <w:sz w:val="18"/>
                <w:szCs w:val="18"/>
              </w:rPr>
              <w:t>го</w:t>
            </w:r>
            <w:r w:rsidRPr="001A12F8">
              <w:rPr>
                <w:color w:val="000000"/>
                <w:sz w:val="18"/>
                <w:szCs w:val="18"/>
              </w:rPr>
              <w:t xml:space="preserve"> интеллекта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7E26ED">
              <w:rPr>
                <w:color w:val="000000"/>
                <w:sz w:val="18"/>
                <w:szCs w:val="18"/>
              </w:rPr>
              <w:t>АЛ 002692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A531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ED70" w14:textId="31082AAB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2F7F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19B0E552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325A2786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47AB0404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06C5DA1C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44AD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1611DB13" w14:textId="6F4D10AD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Технологии обработки больших </w:t>
            </w:r>
            <w:r w:rsidRPr="00D044AD">
              <w:rPr>
                <w:rFonts w:eastAsia="Arial"/>
                <w:color w:val="000000"/>
                <w:sz w:val="18"/>
                <w:szCs w:val="18"/>
              </w:rPr>
              <w:lastRenderedPageBreak/>
              <w:t>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7703FC" w:rsidRPr="002606EE" w14:paraId="37652EF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427F" w14:textId="3FC7FA72" w:rsidR="007703FC" w:rsidRPr="00137B4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201D">
              <w:rPr>
                <w:rFonts w:eastAsia="Arial"/>
                <w:color w:val="000000"/>
                <w:sz w:val="18"/>
                <w:szCs w:val="18"/>
              </w:rPr>
              <w:lastRenderedPageBreak/>
              <w:t>Никольский Сергей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B83C" w14:textId="3448777E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201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B52F" w14:textId="45B6C463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6FE8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6FE8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8852" w14:textId="66ACA6ED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Математические и счетно-решающие приборы и устройства, математика, инженер-электрик математик; аспирантура, Системы автоматизации проектирования (по отраслям)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66C3" w14:textId="16FE0CEF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30CB" w14:textId="7FE4ACDB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061B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АЖ 002847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428F6BA" w14:textId="77777777" w:rsidR="007703FC" w:rsidRDefault="007703FC" w:rsidP="007703F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АК 006018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C118913" w14:textId="028E0AE6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АИ 001894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99FC" w14:textId="77777777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2A98" w14:textId="2159BE5C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201D">
              <w:rPr>
                <w:rFonts w:eastAsia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4B9B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 </w:t>
            </w:r>
            <w:proofErr w:type="spellStart"/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в безопасности;</w:t>
            </w:r>
          </w:p>
          <w:p w14:paraId="2EB42E19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51593A6D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672358C6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  <w:p w14:paraId="52119F1C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44AD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D044AD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0911E6B1" w14:textId="77777777" w:rsidR="007703FC" w:rsidRPr="00D044AD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</w:t>
            </w:r>
          </w:p>
          <w:p w14:paraId="23F2DF17" w14:textId="0ECBCEE6" w:rsidR="007703FC" w:rsidRPr="002606EE" w:rsidRDefault="007703FC" w:rsidP="007703F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4AD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техника: Разработка и создание технологического САПР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123196"/>
    <w:rsid w:val="001A04BF"/>
    <w:rsid w:val="001B7C91"/>
    <w:rsid w:val="002606EE"/>
    <w:rsid w:val="00305327"/>
    <w:rsid w:val="003E4652"/>
    <w:rsid w:val="00422520"/>
    <w:rsid w:val="005B3EB7"/>
    <w:rsid w:val="006154F9"/>
    <w:rsid w:val="00693A7D"/>
    <w:rsid w:val="00710C10"/>
    <w:rsid w:val="00744FB5"/>
    <w:rsid w:val="00745BF9"/>
    <w:rsid w:val="007703FC"/>
    <w:rsid w:val="00830D5B"/>
    <w:rsid w:val="00835251"/>
    <w:rsid w:val="008549E6"/>
    <w:rsid w:val="008D1028"/>
    <w:rsid w:val="009E7171"/>
    <w:rsid w:val="00BB606B"/>
    <w:rsid w:val="00D044AD"/>
    <w:rsid w:val="00E4038A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4353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Иванова</cp:lastModifiedBy>
  <cp:revision>7</cp:revision>
  <dcterms:created xsi:type="dcterms:W3CDTF">2024-11-15T12:57:00Z</dcterms:created>
  <dcterms:modified xsi:type="dcterms:W3CDTF">2024-11-18T17:03:00Z</dcterms:modified>
</cp:coreProperties>
</file>