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EE2A" w14:textId="40F5D9B7" w:rsidR="002606EE" w:rsidRPr="00917ADF" w:rsidRDefault="00AD5FC7" w:rsidP="002606EE">
      <w:pPr>
        <w:jc w:val="center"/>
        <w:rPr>
          <w:i/>
        </w:rPr>
      </w:pPr>
      <w:r w:rsidRPr="00917ADF">
        <w:rPr>
          <w:i/>
        </w:rPr>
        <w:t xml:space="preserve">15.03.04 Автоматизация технологических процессов и производств «Цифровое производство»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422520" w:rsidRPr="00305327" w14:paraId="3B6299F6" w14:textId="7777777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917ADF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17ADF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14:paraId="4150CC79" w14:textId="77777777" w:rsidTr="00422520">
        <w:trPr>
          <w:jc w:val="center"/>
        </w:trPr>
        <w:tc>
          <w:tcPr>
            <w:tcW w:w="485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917ADF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17ADF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1C58BE" w:rsidRPr="002606EE" w14:paraId="5630B48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480" w14:textId="0BC11EA7" w:rsidR="001C58BE" w:rsidRPr="002606EE" w:rsidRDefault="001C58BE" w:rsidP="001C58B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Алексеева Елена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A141" w14:textId="0AC19788" w:rsidR="001C58BE" w:rsidRPr="002606EE" w:rsidRDefault="001C58BE" w:rsidP="001C58B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21A4" w14:textId="3FDEEBFC" w:rsidR="001C58BE" w:rsidRPr="002606EE" w:rsidRDefault="001C58BE" w:rsidP="001C58B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Информационно-коммуникационные технологии производственных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780E" w14:textId="46CB0969" w:rsidR="001C58BE" w:rsidRPr="00917ADF" w:rsidRDefault="001C58BE" w:rsidP="001C58B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17ADF">
              <w:rPr>
                <w:rFonts w:eastAsia="Arial"/>
                <w:color w:val="000000"/>
                <w:sz w:val="18"/>
                <w:szCs w:val="18"/>
              </w:rPr>
              <w:t>высшее, специалитет, Прикладная математика, 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8501" w14:textId="3830C7D9" w:rsidR="001C58BE" w:rsidRPr="002606EE" w:rsidRDefault="001C58BE" w:rsidP="001C58B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61FC" w14:textId="426FABC5" w:rsidR="001C58BE" w:rsidRPr="002606EE" w:rsidRDefault="001C58BE" w:rsidP="001C58B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ECAB" w14:textId="72CC55DB" w:rsidR="001C58BE" w:rsidRPr="002606EE" w:rsidRDefault="001C58BE" w:rsidP="001C58B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АБ № 372400076788 от 11.03.2022 "Комплексное повышении квалификации преподавателей", 72 часа, ЧОУ ДПО «Учебный центр «Академия Безопасности»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3A15" w14:textId="4161703B" w:rsidR="001C58BE" w:rsidRPr="002606EE" w:rsidRDefault="001C58BE" w:rsidP="001C58B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08EE" w14:textId="40825948" w:rsidR="001C58BE" w:rsidRPr="002606EE" w:rsidRDefault="00DC3016" w:rsidP="001C58B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5E5F" w14:textId="77777777" w:rsidR="001C58BE" w:rsidRPr="007E5A9D" w:rsidRDefault="001C58BE" w:rsidP="001C58BE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A2C165C" w14:textId="77777777" w:rsidR="001C58BE" w:rsidRPr="007E5A9D" w:rsidRDefault="001C58BE" w:rsidP="001C58BE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7CF4903" w14:textId="6862BBEF" w:rsidR="001C58BE" w:rsidRPr="002606EE" w:rsidRDefault="001C58BE" w:rsidP="001C58B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«Цифровое производство»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</w:tr>
      <w:tr w:rsidR="00AD5FC7" w:rsidRPr="002606EE" w14:paraId="661A7E9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CFD5" w14:textId="21779597" w:rsidR="00AD5FC7" w:rsidRPr="00451E40" w:rsidRDefault="00AD5FC7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Беглов Иван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DAB2" w14:textId="03B28BD0" w:rsidR="00AD5FC7" w:rsidRPr="00451E40" w:rsidRDefault="00AD5FC7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EC0F9" w14:textId="73AA68C0" w:rsidR="00AD5FC7" w:rsidRPr="00451E40" w:rsidRDefault="00AD5FC7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CFEC" w14:textId="5A19082D" w:rsidR="00AD5FC7" w:rsidRPr="00917ADF" w:rsidRDefault="00AD5FC7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color w:val="000000"/>
                <w:sz w:val="18"/>
                <w:szCs w:val="18"/>
              </w:rPr>
              <w:t>высшее,</w:t>
            </w:r>
            <w:r w:rsidRPr="00917ADF">
              <w:rPr>
                <w:color w:val="000000"/>
                <w:sz w:val="18"/>
                <w:szCs w:val="18"/>
              </w:rPr>
              <w:br/>
              <w:t>специалитет, Химическая технология органических веществ, инженер-технолог; аспирантура, Инженерная геометрия и компьютерная графика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E64CE" w14:textId="0EF78D1A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0508" w14:textId="49ECE494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E7B5" w14:textId="2009DC35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 xml:space="preserve">Организация и проведение олимпиад по НГ, ИГ и </w:t>
            </w:r>
            <w:proofErr w:type="gramStart"/>
            <w:r w:rsidRPr="00451E40">
              <w:rPr>
                <w:color w:val="000000"/>
                <w:sz w:val="18"/>
                <w:szCs w:val="18"/>
              </w:rPr>
              <w:t>КГ</w:t>
            </w:r>
            <w:proofErr w:type="gramEnd"/>
            <w:r w:rsidRPr="00451E40">
              <w:rPr>
                <w:color w:val="000000"/>
                <w:sz w:val="18"/>
                <w:szCs w:val="18"/>
              </w:rPr>
              <w:t xml:space="preserve"> и совершенствование методики преподавания компьютерно-графических дисциплин, удостоверение, 2022</w:t>
            </w:r>
            <w:r w:rsidRPr="00451E40">
              <w:rPr>
                <w:color w:val="000000"/>
                <w:sz w:val="18"/>
                <w:szCs w:val="18"/>
              </w:rPr>
              <w:br/>
            </w:r>
            <w:r w:rsidRPr="00451E40">
              <w:rPr>
                <w:color w:val="000000"/>
                <w:sz w:val="18"/>
                <w:szCs w:val="18"/>
              </w:rPr>
              <w:lastRenderedPageBreak/>
              <w:t>Трехмерное моделирование деталей и сборочных единиц в системе Компас-3D,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08DC" w14:textId="7EE8722D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AE60" w14:textId="750ABD93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DBEB" w14:textId="7AAB4430" w:rsidR="001C58BE" w:rsidRDefault="001C58BE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«Цифровое производство»</w:t>
            </w:r>
            <w:r w:rsidR="00CF1830"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4183532B" w14:textId="39A11488" w:rsidR="00CF1830" w:rsidRPr="00CF1830" w:rsidRDefault="00CF1830" w:rsidP="00CF1830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1830">
              <w:rPr>
                <w:rFonts w:ascii="Calibri" w:hAnsi="Calibri" w:cs="Calibri"/>
                <w:color w:val="000000"/>
                <w:sz w:val="18"/>
                <w:szCs w:val="18"/>
              </w:rPr>
              <w:t>04.03.01 Химия «Медицинская и фармацевтическая химия»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  <w:r w:rsidR="00AD5FC7" w:rsidRPr="00451E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CF183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04.05.01 </w:t>
            </w:r>
            <w:r w:rsidRPr="00CF1830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Фундаментальная и прикладная химия «Зеленая химия и катализ»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  <w:r w:rsidR="00AD5FC7" w:rsidRPr="00451E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CF1830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  <w:r w:rsidR="00AD5FC7" w:rsidRPr="00451E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CF1830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  <w:r w:rsidR="00AD5FC7" w:rsidRPr="00451E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CF1830">
              <w:rPr>
                <w:rFonts w:ascii="Calibri" w:hAnsi="Calibri" w:cs="Calibri"/>
                <w:color w:val="000000"/>
                <w:sz w:val="18"/>
                <w:szCs w:val="18"/>
              </w:rPr>
              <w:t>09.04.01 Информатика и вычислительная техника «Интеллектуальный анализ данных»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</w:p>
        </w:tc>
      </w:tr>
      <w:tr w:rsidR="001C58BE" w:rsidRPr="002606EE" w14:paraId="473B000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C791" w14:textId="3D7C6090" w:rsidR="001C58BE" w:rsidRPr="00451E40" w:rsidRDefault="001C58BE" w:rsidP="001C58B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lastRenderedPageBreak/>
              <w:t>Берберова Мария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F758" w14:textId="6791363F" w:rsidR="001C58BE" w:rsidRPr="00451E40" w:rsidRDefault="001C58BE" w:rsidP="001C58B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B393" w14:textId="48DB0918" w:rsidR="001C58BE" w:rsidRPr="00451E40" w:rsidRDefault="001C58BE" w:rsidP="001C58B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Автоматизация технологических процессов и производств;</w:t>
            </w:r>
            <w:r w:rsidRPr="00451E40">
              <w:rPr>
                <w:color w:val="000000"/>
                <w:sz w:val="18"/>
                <w:szCs w:val="18"/>
              </w:rPr>
              <w:br/>
              <w:t>Надежность и диагностика автоматизированных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E89D" w14:textId="0B3D3882" w:rsidR="001C58BE" w:rsidRPr="00917ADF" w:rsidRDefault="001C58BE" w:rsidP="001C58B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color w:val="000000"/>
                <w:sz w:val="18"/>
                <w:szCs w:val="18"/>
              </w:rPr>
              <w:t>высшее, специалитет, Атомные электростанции и установки, инженер-физик; аспирантура, Ядерные энергетические установки, включая проектирование, эксплуатацию и вывод из эксплуатации, инженер-физик теплоэнергетик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0C38D" w14:textId="288DF96C" w:rsidR="001C58BE" w:rsidRPr="002606EE" w:rsidRDefault="001C58BE" w:rsidP="001C58B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BD16" w14:textId="31F7BF52" w:rsidR="001C58BE" w:rsidRPr="002606EE" w:rsidRDefault="001C58BE" w:rsidP="001C58B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A5B2" w14:textId="4E99D2DB" w:rsidR="001C58BE" w:rsidRPr="002606EE" w:rsidRDefault="001C58BE" w:rsidP="001C58B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772406933321 от 03.04.2019 г. по программе "Применение электронно-информационной образовательной среды в организациях, осуществляющих образовательную деятельность", 72 часа, АНО ВО "Российский новый университет".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</w:t>
            </w: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квалифификации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ГР19-28 от 26.09.2019 г. по программе "Компьютерная графика и машинное зрение", 32 часа, ФГБОГУ ВО "Брянский университет".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772406933816 от 29.03.2021 г. по программе "Применение электронно-информационной образовательной среды в организациях, осуществляющих образовательную деятельность", 72 часа, АНО ВО "Российский новый университет".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НПС-У-485-21 от 30.09.2021 г. по программе "Подготовка научных публикаций в </w:t>
            </w: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Графикон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 2021", 32 часа, ФГБОУ ВО "Нижегородский государственный технический университет им. Р.Е. Алексеева".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7A0E" w14:textId="2E641897" w:rsidR="001C58BE" w:rsidRPr="002606EE" w:rsidRDefault="001C58BE" w:rsidP="001C58B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1D24" w14:textId="78ED26CD" w:rsidR="001C58BE" w:rsidRPr="002606EE" w:rsidRDefault="002504AB" w:rsidP="001C58B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60BC" w14:textId="77777777" w:rsidR="001C58BE" w:rsidRPr="007E5A9D" w:rsidRDefault="001C58BE" w:rsidP="001C58BE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25CC16C" w14:textId="77777777" w:rsidR="001C58BE" w:rsidRPr="007E5A9D" w:rsidRDefault="001C58BE" w:rsidP="001C58BE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592AE71" w14:textId="5B751DC1" w:rsidR="001C58BE" w:rsidRPr="002606EE" w:rsidRDefault="001C58BE" w:rsidP="001C58B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 xml:space="preserve">15.03.04 Автоматизация технологических процессов и </w:t>
            </w:r>
            <w:r w:rsidRPr="006A6E91">
              <w:rPr>
                <w:rFonts w:eastAsia="Arial"/>
                <w:color w:val="000000"/>
                <w:sz w:val="18"/>
                <w:szCs w:val="18"/>
              </w:rPr>
              <w:lastRenderedPageBreak/>
              <w:t>производств «Цифровое производство»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.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</w:tr>
      <w:tr w:rsidR="001C58BE" w:rsidRPr="002606EE" w14:paraId="53BB619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5570" w14:textId="569BFF53" w:rsidR="001C58BE" w:rsidRPr="00451E40" w:rsidRDefault="001C58BE" w:rsidP="001C58B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lastRenderedPageBreak/>
              <w:t>Благовещенский Владислав Германович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7452" w14:textId="399EFDB3" w:rsidR="001C58BE" w:rsidRPr="00451E40" w:rsidRDefault="001C58BE" w:rsidP="001C58B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1DF7" w14:textId="2377A11C" w:rsidR="001C58BE" w:rsidRPr="00451E40" w:rsidRDefault="001C58BE" w:rsidP="001C58B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Программирование систем автоматизации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8511" w14:textId="46AD8D98" w:rsidR="001C58BE" w:rsidRPr="00917ADF" w:rsidRDefault="001C58BE" w:rsidP="001C58B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sz w:val="20"/>
              </w:rPr>
              <w:t>высшее, магистратура, Информатика и вычислительная техника, магистр; аспирантура, Информатика и вычислительная техника, инженер-исследователь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AC3A" w14:textId="56FB8D7A" w:rsidR="001C58BE" w:rsidRPr="002606EE" w:rsidRDefault="001C58BE" w:rsidP="001C58B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F8BF" w14:textId="496AECAE" w:rsidR="001C58BE" w:rsidRPr="002606EE" w:rsidRDefault="001C58BE" w:rsidP="001C58B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A2C2" w14:textId="67F7D03F" w:rsidR="001C58BE" w:rsidRPr="002606EE" w:rsidRDefault="001C58BE" w:rsidP="001C58B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Программирование контроллеров OMRON. 2018; EPLAN Electronic P8-basic; стажировка в компании "Черкизово",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D18E" w14:textId="717EF5FC" w:rsidR="001C58BE" w:rsidRPr="002606EE" w:rsidRDefault="001C58BE" w:rsidP="001C58B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0FB3" w14:textId="0B4B161C" w:rsidR="001C58BE" w:rsidRPr="002606EE" w:rsidRDefault="001C58BE" w:rsidP="001C58B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2800" w14:textId="77777777" w:rsidR="001C58BE" w:rsidRPr="007E5A9D" w:rsidRDefault="001C58BE" w:rsidP="001C58BE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00495255" w14:textId="77777777" w:rsidR="001C58BE" w:rsidRPr="007E5A9D" w:rsidRDefault="001C58BE" w:rsidP="001C58BE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7D201B11" w14:textId="17E8418D" w:rsidR="001C58BE" w:rsidRPr="002606EE" w:rsidRDefault="001C58BE" w:rsidP="001C58B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«Цифровое производство»</w:t>
            </w:r>
            <w:r w:rsidRPr="00C203BD">
              <w:rPr>
                <w:sz w:val="20"/>
              </w:rPr>
              <w:t>.</w:t>
            </w:r>
          </w:p>
        </w:tc>
      </w:tr>
      <w:tr w:rsidR="00AD5FC7" w:rsidRPr="002606EE" w14:paraId="589FB69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E952" w14:textId="022CB4DF" w:rsidR="00AD5FC7" w:rsidRPr="00451E40" w:rsidRDefault="00AD5FC7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51E40">
              <w:rPr>
                <w:color w:val="000000"/>
                <w:sz w:val="18"/>
                <w:szCs w:val="18"/>
              </w:rPr>
              <w:t>Водолазская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 xml:space="preserve"> Наталия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E134" w14:textId="082385B7" w:rsidR="00AD5FC7" w:rsidRPr="00451E40" w:rsidRDefault="00AD5FC7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6FBE" w14:textId="55CD6186" w:rsidR="00AD5FC7" w:rsidRPr="00451E40" w:rsidRDefault="00AD5FC7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Цифровое производство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9C6B" w14:textId="0B1DED2B" w:rsidR="00AD5FC7" w:rsidRPr="00917ADF" w:rsidRDefault="00CF1830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color w:val="000000"/>
                <w:sz w:val="18"/>
                <w:szCs w:val="18"/>
              </w:rPr>
              <w:t>высшее, магистратура, Технология машиностроения, инженер-механик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B140" w14:textId="215B5EA3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D22C" w14:textId="494A45DE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A772" w14:textId="41672765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2021 г. - направление «Экспорт образования. Качество и онлайн обучение – главные драйверы успеха российских вузов»;</w:t>
            </w:r>
            <w:r w:rsidRPr="00451E40">
              <w:rPr>
                <w:color w:val="000000"/>
                <w:sz w:val="18"/>
                <w:szCs w:val="18"/>
              </w:rPr>
              <w:br/>
              <w:t>2022 г – программа «Противодействие идеологии экстремизма и терроризма в образовательных организациях»;</w:t>
            </w:r>
            <w:r w:rsidRPr="00451E40">
              <w:rPr>
                <w:color w:val="000000"/>
                <w:sz w:val="18"/>
                <w:szCs w:val="18"/>
              </w:rPr>
              <w:br/>
              <w:t>2022 г - программа «Управление проектами в АПК»;</w:t>
            </w:r>
            <w:r w:rsidRPr="00451E40">
              <w:rPr>
                <w:color w:val="000000"/>
                <w:sz w:val="18"/>
                <w:szCs w:val="18"/>
              </w:rPr>
              <w:br/>
            </w:r>
            <w:r w:rsidRPr="00451E40">
              <w:rPr>
                <w:color w:val="000000"/>
                <w:sz w:val="18"/>
                <w:szCs w:val="18"/>
              </w:rPr>
              <w:lastRenderedPageBreak/>
              <w:t>2022 г - программа «Электронная информационно-образовательная среда вуза в условиях смешанного обучения»;</w:t>
            </w:r>
            <w:r w:rsidRPr="00451E40">
              <w:rPr>
                <w:color w:val="000000"/>
                <w:sz w:val="18"/>
                <w:szCs w:val="18"/>
              </w:rPr>
              <w:br/>
              <w:t>2023 г. – программа «Педагогика профессионального образования и инновационные методы обучения»;</w:t>
            </w:r>
            <w:r w:rsidRPr="00451E40">
              <w:rPr>
                <w:color w:val="000000"/>
                <w:sz w:val="18"/>
                <w:szCs w:val="18"/>
              </w:rPr>
              <w:br/>
              <w:t>2023 г. - стажировка на ООО «Комбайновый завод «Ростсельмаш».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8280" w14:textId="208F59D3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4A49" w14:textId="4590ADF3" w:rsidR="00AD5FC7" w:rsidRPr="002606EE" w:rsidRDefault="00AD5FC7" w:rsidP="002504AB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35EA" w14:textId="77777777" w:rsidR="001C58BE" w:rsidRPr="007E5A9D" w:rsidRDefault="001C58BE" w:rsidP="001C58BE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9E90EB4" w14:textId="77777777" w:rsidR="001C58BE" w:rsidRPr="007E5A9D" w:rsidRDefault="001C58BE" w:rsidP="001C58BE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762A8791" w14:textId="6CE5C7CF" w:rsidR="00AD5FC7" w:rsidRPr="002606EE" w:rsidRDefault="001C58BE" w:rsidP="001C58B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 xml:space="preserve">15.03.04 Автоматизация технологических процессов и </w:t>
            </w:r>
            <w:r w:rsidRPr="006A6E91">
              <w:rPr>
                <w:rFonts w:eastAsia="Arial"/>
                <w:color w:val="000000"/>
                <w:sz w:val="18"/>
                <w:szCs w:val="18"/>
              </w:rPr>
              <w:lastRenderedPageBreak/>
              <w:t>производств «Цифровое производство»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</w:tr>
      <w:tr w:rsidR="00AD5FC7" w:rsidRPr="002606EE" w14:paraId="470D11A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63B3" w14:textId="5B6B9294" w:rsidR="00AD5FC7" w:rsidRPr="00451E40" w:rsidRDefault="00AD5FC7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lastRenderedPageBreak/>
              <w:t>Володина Анна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8871" w14:textId="48E32037" w:rsidR="00AD5FC7" w:rsidRPr="00451E40" w:rsidRDefault="00AD5FC7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3CA8" w14:textId="4C57BFC3" w:rsidR="00AD5FC7" w:rsidRPr="00451E40" w:rsidRDefault="00AD5FC7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Проектирование информационных систем и баз данных реального времени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B832" w14:textId="16204225" w:rsidR="00AD5FC7" w:rsidRPr="00917ADF" w:rsidRDefault="00CF1830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color w:val="000000"/>
                <w:sz w:val="18"/>
                <w:szCs w:val="18"/>
              </w:rPr>
              <w:t>высшее, специалитет, Автоматизированные системы обработки информации и управление,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34BA" w14:textId="561FFB24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8B6E" w14:textId="23F282E6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B5DA" w14:textId="29947DD5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 xml:space="preserve">1. Удостоверение о повышении квалификации АК 005880 от 27.12.2021 года по программе "Оказание первой помощи", 16 часов, ФГБОГУ ВО "МИРЭА - российский технологический университет". 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АК 005468 от 20.12.2021 года по </w:t>
            </w:r>
            <w:proofErr w:type="gramStart"/>
            <w:r w:rsidRPr="00451E40">
              <w:rPr>
                <w:color w:val="000000"/>
                <w:sz w:val="18"/>
                <w:szCs w:val="18"/>
              </w:rPr>
              <w:t>программе  "</w:t>
            </w:r>
            <w:proofErr w:type="gramEnd"/>
            <w:r w:rsidRPr="00451E40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.</w:t>
            </w:r>
            <w:r w:rsidRPr="00451E40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АК 005186 от 22.11.2021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университет".</w:t>
            </w:r>
            <w:r w:rsidRPr="00451E40">
              <w:rPr>
                <w:color w:val="000000"/>
                <w:sz w:val="18"/>
                <w:szCs w:val="18"/>
              </w:rPr>
              <w:br/>
              <w:t>4. Удостоверение о повышении квалификации АК 005227 от 22.11.2021 года по программе "15.00.00 Индустрия 4.0: Цифровое роботизированное производство", 16 часов, ФГБОГУ ВО "МИРЭА - российский технологический университет".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638E" w14:textId="5A4BD227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25FD" w14:textId="2E57C41C" w:rsidR="00AD5FC7" w:rsidRPr="002606EE" w:rsidRDefault="002504AB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BFF7" w14:textId="77777777" w:rsidR="001C58BE" w:rsidRPr="007E5A9D" w:rsidRDefault="001C58BE" w:rsidP="001C58BE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58E2751" w14:textId="77777777" w:rsidR="001C58BE" w:rsidRPr="007E5A9D" w:rsidRDefault="001C58BE" w:rsidP="001C58BE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FB327DC" w14:textId="49873E4B" w:rsidR="00AD5FC7" w:rsidRPr="002606EE" w:rsidRDefault="001C58BE" w:rsidP="001C58B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 xml:space="preserve">15.03.04 Автоматизация технологических процессов и производств </w:t>
            </w:r>
            <w:r w:rsidRPr="006A6E91">
              <w:rPr>
                <w:rFonts w:eastAsia="Arial"/>
                <w:color w:val="000000"/>
                <w:sz w:val="18"/>
                <w:szCs w:val="18"/>
              </w:rPr>
              <w:lastRenderedPageBreak/>
              <w:t>«Цифровое производство»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</w:tr>
      <w:tr w:rsidR="00AD5FC7" w:rsidRPr="002606EE" w14:paraId="54617A2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4A68" w14:textId="3A974670" w:rsidR="00AD5FC7" w:rsidRPr="00451E40" w:rsidRDefault="00AD5FC7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lastRenderedPageBreak/>
              <w:t>Гладышева Елена Васильевна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70A5" w14:textId="58761997" w:rsidR="00AD5FC7" w:rsidRPr="00451E40" w:rsidRDefault="00AD5FC7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1CF7" w14:textId="45C0AD11" w:rsidR="00AD5FC7" w:rsidRPr="00451E40" w:rsidRDefault="00AD5FC7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42451" w14:textId="6E964FC5" w:rsidR="00AD5FC7" w:rsidRPr="00917ADF" w:rsidRDefault="00AD5FC7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color w:val="000000"/>
                <w:sz w:val="18"/>
                <w:szCs w:val="18"/>
              </w:rPr>
              <w:t>высшее, специалитет, философ, преподаватель философии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2298B" w14:textId="7E4527DE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8578" w14:textId="3E17795E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53D7" w14:textId="2597DF98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 xml:space="preserve">1. Удостоверение о повышении </w:t>
            </w:r>
            <w:proofErr w:type="spellStart"/>
            <w:r w:rsidRPr="00451E40">
              <w:rPr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 xml:space="preserve"> по программе "Оказание первой помощи" от 16.08.2021, </w:t>
            </w:r>
            <w:proofErr w:type="spellStart"/>
            <w:r w:rsidRPr="00451E40">
              <w:rPr>
                <w:color w:val="000000"/>
                <w:sz w:val="18"/>
                <w:szCs w:val="18"/>
              </w:rPr>
              <w:t>рег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 xml:space="preserve"> 827-21, АИ № 000470, 16 часов, ФГБОУ ВО «МИРЭА - Российский технологический университет»; 2. Удостоверение о повышении </w:t>
            </w:r>
            <w:proofErr w:type="spellStart"/>
            <w:r w:rsidRPr="00451E40">
              <w:rPr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 xml:space="preserve"> по программе "Электронно-</w:t>
            </w:r>
            <w:proofErr w:type="spellStart"/>
            <w:r w:rsidRPr="00451E40">
              <w:rPr>
                <w:color w:val="000000"/>
                <w:sz w:val="18"/>
                <w:szCs w:val="18"/>
              </w:rPr>
              <w:t>информаионная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001378, 8194-21, 3. Удостоверение о повышении </w:t>
            </w:r>
            <w:proofErr w:type="spellStart"/>
            <w:r w:rsidRPr="00451E40">
              <w:rPr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 xml:space="preserve"> по программе "Цифровое образование: методы, модели и технологии развития" от 16.08.2021, АИ №001351, 8167-21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4. Удостоверение о повышении </w:t>
            </w:r>
            <w:proofErr w:type="spellStart"/>
            <w:r w:rsidRPr="00451E40">
              <w:rPr>
                <w:color w:val="000000"/>
                <w:sz w:val="18"/>
                <w:szCs w:val="18"/>
              </w:rPr>
              <w:t>кваликации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 xml:space="preserve"> по 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>программе "История религий России: особенности преподавания в высшей школе" от 8.04 2024 год № 7723 4828679 ФГБУ "Российская академия образования" 5,  Удостоверение о повышении квалификации по программе "Методика преподавания основ российской государственности", №05027-2023-У-ФИРО  от 14.11.2023 , г. Москва, 72 часа, РАНХиГС.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33B4" w14:textId="4431D1C5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36A4" w14:textId="61C34ED9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31C8" w14:textId="77777777" w:rsidR="00AD5FC7" w:rsidRDefault="001C58BE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«Цифровое производство»</w:t>
            </w:r>
            <w:r w:rsidR="002504AB">
              <w:rPr>
                <w:rFonts w:eastAsia="Arial"/>
                <w:color w:val="000000"/>
                <w:sz w:val="18"/>
                <w:szCs w:val="18"/>
              </w:rPr>
              <w:t>, все программы подготовки;</w:t>
            </w:r>
          </w:p>
          <w:p w14:paraId="370EF889" w14:textId="523A675E" w:rsidR="002504AB" w:rsidRPr="002606EE" w:rsidRDefault="002504AB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 программы подготовки</w:t>
            </w:r>
          </w:p>
        </w:tc>
      </w:tr>
      <w:tr w:rsidR="00AD5FC7" w:rsidRPr="002606EE" w14:paraId="492457B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D144" w14:textId="1246FBF4" w:rsidR="00AD5FC7" w:rsidRPr="00451E40" w:rsidRDefault="00AD5FC7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Гусарова Мария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F6F2" w14:textId="483C70A5" w:rsidR="00AD5FC7" w:rsidRPr="00451E40" w:rsidRDefault="00AD5FC7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профессор, уволена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6234" w14:textId="51BA3BD6" w:rsidR="00AD5FC7" w:rsidRPr="00451E40" w:rsidRDefault="00AD5FC7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5522" w14:textId="78DAED62" w:rsidR="00917ADF" w:rsidRPr="00917ADF" w:rsidRDefault="00917ADF" w:rsidP="00917AD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color w:val="000000"/>
                <w:sz w:val="18"/>
                <w:szCs w:val="18"/>
              </w:rPr>
              <w:t>высшее,</w:t>
            </w:r>
          </w:p>
          <w:p w14:paraId="183238E3" w14:textId="761AAFE5" w:rsidR="00AD5FC7" w:rsidRPr="00917ADF" w:rsidRDefault="00917ADF" w:rsidP="00917AD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color w:val="000000"/>
                <w:sz w:val="18"/>
                <w:szCs w:val="18"/>
              </w:rPr>
              <w:t xml:space="preserve">специалитет, Управление и информатика в технических </w:t>
            </w:r>
            <w:proofErr w:type="spellStart"/>
            <w:proofErr w:type="gramStart"/>
            <w:r w:rsidRPr="00917ADF">
              <w:rPr>
                <w:color w:val="000000"/>
                <w:sz w:val="18"/>
                <w:szCs w:val="18"/>
              </w:rPr>
              <w:t>системах,инженер</w:t>
            </w:r>
            <w:proofErr w:type="spellEnd"/>
            <w:proofErr w:type="gramEnd"/>
            <w:r w:rsidRPr="00917ADF">
              <w:rPr>
                <w:color w:val="000000"/>
                <w:sz w:val="18"/>
                <w:szCs w:val="18"/>
              </w:rPr>
              <w:t>-электрик, аспирантура, История"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27B1" w14:textId="681ACDF1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доктор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993A" w14:textId="675B79AE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1D71" w14:textId="3B57EDF7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Разработка, продвижение и реализация дополнительных профессиональных программ в соответствии с требованиями профессиональных стандартов, 2019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2395" w14:textId="05A8DC16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F96D" w14:textId="259C62A2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8C75" w14:textId="4ADDF286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AD5FC7" w:rsidRPr="002606EE" w14:paraId="2C4215C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D7DD" w14:textId="7E496DD8" w:rsidR="00AD5FC7" w:rsidRPr="00451E40" w:rsidRDefault="00AD5FC7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Дзержинский Роман Игоревич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2F99" w14:textId="6207E46A" w:rsidR="00AD5FC7" w:rsidRPr="00451E40" w:rsidRDefault="00AD5FC7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D33A" w14:textId="63D2948A" w:rsidR="00AD5FC7" w:rsidRPr="00451E40" w:rsidRDefault="00AD5FC7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3F52" w14:textId="65AFF3FF" w:rsidR="00AD5FC7" w:rsidRPr="00917ADF" w:rsidRDefault="00AD5FC7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color w:val="000000"/>
                <w:sz w:val="18"/>
                <w:szCs w:val="18"/>
              </w:rPr>
              <w:t>высшее, специалитет, Инженер-электрофизик; второе высшее, Математик; аспирантура, Механика деформируемого твердого тела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122B" w14:textId="209B9E19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CC3F" w14:textId="0D0CD9FC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5172" w14:textId="4113552A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  <w:lang w:val="en-US"/>
              </w:rPr>
              <w:t xml:space="preserve">2023 </w:t>
            </w:r>
            <w:r w:rsidRPr="00451E40">
              <w:rPr>
                <w:color w:val="000000"/>
                <w:sz w:val="18"/>
                <w:szCs w:val="18"/>
              </w:rPr>
              <w:t>г</w:t>
            </w:r>
            <w:r w:rsidRPr="00451E40">
              <w:rPr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451E40">
              <w:rPr>
                <w:color w:val="000000"/>
                <w:sz w:val="18"/>
                <w:szCs w:val="18"/>
                <w:lang w:val="en-US"/>
              </w:rPr>
              <w:t>Oracle.database</w:t>
            </w:r>
            <w:proofErr w:type="spellEnd"/>
            <w:r w:rsidRPr="00451E40">
              <w:rPr>
                <w:color w:val="000000"/>
                <w:sz w:val="18"/>
                <w:szCs w:val="18"/>
                <w:lang w:val="en-US"/>
              </w:rPr>
              <w:t xml:space="preserve"> 19c/ Administration Workshop/System notify/145-10-01/24. </w:t>
            </w:r>
            <w:r w:rsidRPr="00451E40">
              <w:rPr>
                <w:color w:val="000000"/>
                <w:sz w:val="18"/>
                <w:szCs w:val="18"/>
              </w:rPr>
              <w:t>ЧОУ ДПО "УЦ РДТЕХ"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63F9" w14:textId="0F02D531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0DF8" w14:textId="7B80A063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7ECB" w14:textId="77777777" w:rsidR="001C58BE" w:rsidRDefault="001C58BE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«Цифровое производство»</w:t>
            </w:r>
          </w:p>
          <w:p w14:paraId="6C1993A5" w14:textId="5CB1EA97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Интеллектуальные системы управления и обработки информации; </w:t>
            </w: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Киберфизические системы; Промышленная информатика; Технологии и системы искусственного интеллекта в здравоохранении</w:t>
            </w:r>
          </w:p>
        </w:tc>
      </w:tr>
      <w:tr w:rsidR="00AD5FC7" w:rsidRPr="002606EE" w14:paraId="4B3F797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A72C3" w14:textId="5D2378C2" w:rsidR="00AD5FC7" w:rsidRPr="00451E40" w:rsidRDefault="00AD5FC7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lastRenderedPageBreak/>
              <w:t>Зернова Ирина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A1FE" w14:textId="34DCA2F6" w:rsidR="00AD5FC7" w:rsidRPr="00451E40" w:rsidRDefault="00AD5FC7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708D" w14:textId="0F649435" w:rsidR="00AD5FC7" w:rsidRPr="00451E40" w:rsidRDefault="00AD5FC7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C4E9" w14:textId="20966AC1" w:rsidR="00AD5FC7" w:rsidRPr="00917ADF" w:rsidRDefault="00AD5FC7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917ADF">
              <w:rPr>
                <w:color w:val="000000"/>
                <w:sz w:val="18"/>
                <w:szCs w:val="18"/>
              </w:rPr>
              <w:t>специалите</w:t>
            </w:r>
            <w:proofErr w:type="spellEnd"/>
            <w:r w:rsidRPr="00917ADF">
              <w:rPr>
                <w:color w:val="000000"/>
                <w:sz w:val="18"/>
                <w:szCs w:val="18"/>
              </w:rPr>
              <w:t>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09DF" w14:textId="3242A075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60B8" w14:textId="41126C9D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28DE" w14:textId="7ADDA124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1.Удостоверение о повышении квалификации № 180003001616, регистрационный номер 76496, дата выдачи 14 ноября 2021 г., «Профессиональная этика в психолого-педагогической деятельности», ООО «Луч знаний», 2021, 72 часа</w:t>
            </w:r>
            <w:r w:rsidRPr="00451E40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серия АК №002902, регистрационный номер 10398-22, дата выдачи 11 июля 2022 г., «Оказание первой помощи», МИРЭА, 2022, 16 часов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A510" w14:textId="38C8F6F4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4901" w14:textId="1095F75F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7E50" w14:textId="7E374C63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t>все</w:t>
            </w:r>
          </w:p>
        </w:tc>
      </w:tr>
      <w:tr w:rsidR="00AD5FC7" w:rsidRPr="002606EE" w14:paraId="0FE61BB8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BDD9" w14:textId="09C2170C" w:rsidR="00AD5FC7" w:rsidRPr="00451E40" w:rsidRDefault="00AD5FC7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Зорин Леонид Борисович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25A5" w14:textId="75FAD97C" w:rsidR="00AD5FC7" w:rsidRPr="00451E40" w:rsidRDefault="00AD5FC7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EF6E" w14:textId="337657BE" w:rsidR="00AD5FC7" w:rsidRPr="00451E40" w:rsidRDefault="00AD5FC7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Электроника систем автоматизации и управления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0330" w14:textId="2A307BAC" w:rsidR="00AD5FC7" w:rsidRPr="00917ADF" w:rsidRDefault="00AD37C0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917ADF">
              <w:rPr>
                <w:rFonts w:eastAsia="Arial"/>
                <w:color w:val="000000"/>
                <w:sz w:val="18"/>
                <w:szCs w:val="18"/>
              </w:rPr>
              <w:br/>
              <w:t>специалитет, Автоматизированные системы управления, инженер-системотехник магистратура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1311" w14:textId="67B10767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49B7" w14:textId="0D75DF80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E9D0" w14:textId="7E0BE63F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 xml:space="preserve">1. Удостоверение о повышении квалификации ПК-230613 Регистрационный номер 24-249714 дата выдачи 30.08.2024 г. Москва Летняя 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>цифровая школа. Трек "Цифровые платформы и технологические тренды". Объём - 80 академических часов. Обучение с 1 июля 2024 г. по 30 августа 2024 г. в АНОДПО "Корпоративный университет Сбербанка" 2. Удостоверение о повышении квалификации АИ 001387 от 16.08.2021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</w:t>
            </w:r>
            <w:r w:rsidRPr="00451E40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АИ 000446 от 01.06.2021 по программе «Оказание первой помощи», 16 часов, РТУ МИРЭА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4. Удостоверение о повышении квалификации 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>АИ 000935 от 24.05.2021 по программе «Информатика и новые информационные технологии», 16 часов, РТУ МИРЭА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C5D3" w14:textId="4F07EA6D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13D5" w14:textId="643F9F4C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A69A" w14:textId="17107393" w:rsidR="00AD5FC7" w:rsidRPr="002606EE" w:rsidRDefault="001C58BE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«Цифровое производство»</w:t>
            </w:r>
          </w:p>
        </w:tc>
      </w:tr>
      <w:tr w:rsidR="00AD5FC7" w:rsidRPr="002606EE" w14:paraId="2C9B981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2169A" w14:textId="68262961" w:rsidR="00AD5FC7" w:rsidRPr="00451E40" w:rsidRDefault="00AD5FC7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lastRenderedPageBreak/>
              <w:t>Зорина Наталья Валентиновна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E9AF" w14:textId="1B0E6095" w:rsidR="00AD5FC7" w:rsidRPr="00451E40" w:rsidRDefault="00AD5FC7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D350" w14:textId="119BEEA7" w:rsidR="00AD5FC7" w:rsidRPr="00451E40" w:rsidRDefault="00AD5FC7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Процедурное программирование;</w:t>
            </w:r>
            <w:r w:rsidRPr="00451E40">
              <w:rPr>
                <w:color w:val="000000"/>
                <w:sz w:val="18"/>
                <w:szCs w:val="18"/>
              </w:rPr>
              <w:br/>
              <w:t>Введение в алгоритмы и структуры данных систем реального времени;</w:t>
            </w:r>
            <w:r w:rsidRPr="00451E40">
              <w:rPr>
                <w:color w:val="000000"/>
                <w:sz w:val="18"/>
                <w:szCs w:val="18"/>
              </w:rPr>
              <w:br/>
              <w:t>Вычислительные системы реального времени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7DC0" w14:textId="21052D88" w:rsidR="00AD5FC7" w:rsidRPr="00917ADF" w:rsidRDefault="00AD37C0" w:rsidP="00AD5F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917ADF">
              <w:rPr>
                <w:rFonts w:eastAsia="Arial"/>
                <w:color w:val="000000"/>
                <w:sz w:val="18"/>
                <w:szCs w:val="18"/>
              </w:rPr>
              <w:br/>
              <w:t>специалитет, Прикладная математика и информатика, инженер-математик магистратура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18D8" w14:textId="416E37CD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1E76" w14:textId="3C5F8BF7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88C8" w14:textId="38894A10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1. Удостоверение о повышении квалификации ПК-230525, регистрационный номер 24-249626, проходила обучение с 1 июля по 30 августа по дополнительной профессиональной программе повышения квалификации Летняя цифровая школа. «Трек Разработка на Java», 106 академических часов, АНО ДПО «Корпоративный университет Сбербанка»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2. Повышение квалификации АНО ВО «Университет Иннополис», повышение квалификации по доп. проф. программе «Практико-ориентированные подходы к преподаванию ИТ-дисциплин», Удостоверение 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 xml:space="preserve">№ 160300029792 (144 </w:t>
            </w:r>
            <w:proofErr w:type="spellStart"/>
            <w:r w:rsidRPr="00451E40">
              <w:rPr>
                <w:color w:val="000000"/>
                <w:sz w:val="18"/>
                <w:szCs w:val="18"/>
              </w:rPr>
              <w:t>ак.часа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>) от 04.05.2022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3. Повышение квалификации ЮРАЙТ Академия повышение квалификации  «Цифровое обучение: методики, практики,  инструменты» (72 </w:t>
            </w:r>
            <w:proofErr w:type="spellStart"/>
            <w:r w:rsidRPr="00451E40">
              <w:rPr>
                <w:color w:val="000000"/>
                <w:sz w:val="18"/>
                <w:szCs w:val="18"/>
              </w:rPr>
              <w:t>ак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>. часа), удостоверение ЛП21 00305109 от 31.07.21г. г. Москва.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4. Сертификат Инструменты </w:t>
            </w:r>
            <w:proofErr w:type="spellStart"/>
            <w:r w:rsidRPr="00451E40">
              <w:rPr>
                <w:color w:val="000000"/>
                <w:sz w:val="18"/>
                <w:szCs w:val="18"/>
              </w:rPr>
              <w:t>DevOps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451E40">
              <w:rPr>
                <w:color w:val="000000"/>
                <w:sz w:val="18"/>
                <w:szCs w:val="18"/>
              </w:rPr>
              <w:t>Git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br/>
              <w:t>Зорина Наталья Валентиновна прошла с 5 августа 2024 г. по 25 августа 2024 г. завершил(а) в АНО ДПО «Корпоративный университет Сбербанка»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электронный курс Инструменты </w:t>
            </w:r>
            <w:proofErr w:type="spellStart"/>
            <w:r w:rsidRPr="00451E40">
              <w:rPr>
                <w:color w:val="000000"/>
                <w:sz w:val="18"/>
                <w:szCs w:val="18"/>
              </w:rPr>
              <w:t>DevOps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451E40">
              <w:rPr>
                <w:color w:val="000000"/>
                <w:sz w:val="18"/>
                <w:szCs w:val="18"/>
              </w:rPr>
              <w:t>Git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 xml:space="preserve"> . Сертификат выдан 28.08.24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5. Сертификат Объектно-ориентированное Java-программирование I 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Зорина Наталья Валентиновна с 1 июля 2024 г. по 13 августа 2024 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>г. завершил(а) в АНО ДПО «Корпоративный университет Сбербанка»</w:t>
            </w:r>
            <w:r w:rsidRPr="00451E40">
              <w:rPr>
                <w:color w:val="000000"/>
                <w:sz w:val="18"/>
                <w:szCs w:val="18"/>
              </w:rPr>
              <w:br/>
              <w:t>электронный курс Объектно-ориентированное Java-программирование I. Сертификат выдан 13.09.24</w:t>
            </w:r>
            <w:r w:rsidRPr="00451E40">
              <w:rPr>
                <w:color w:val="000000"/>
                <w:sz w:val="18"/>
                <w:szCs w:val="18"/>
              </w:rPr>
              <w:br/>
              <w:t>6. Сертификат Объектно-ориентированное Java-программирование II</w:t>
            </w:r>
            <w:r w:rsidRPr="00451E40">
              <w:rPr>
                <w:color w:val="000000"/>
                <w:sz w:val="18"/>
                <w:szCs w:val="18"/>
              </w:rPr>
              <w:br/>
              <w:t>Зорина Наталья Валентиновна с 20 июля 2024 г. по 19 августа 2024 г. завершил(а) в АНО ДПО «Корпоративный университет Сбербанка»</w:t>
            </w:r>
            <w:r w:rsidRPr="00451E40">
              <w:rPr>
                <w:color w:val="000000"/>
                <w:sz w:val="18"/>
                <w:szCs w:val="18"/>
              </w:rPr>
              <w:br/>
              <w:t>электронный курс Объектно-ориентированное Java-программирование II</w:t>
            </w:r>
            <w:r w:rsidRPr="00451E40">
              <w:rPr>
                <w:color w:val="000000"/>
                <w:sz w:val="18"/>
                <w:szCs w:val="18"/>
              </w:rPr>
              <w:br/>
              <w:t>Сертификат выдан 19.09.24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3A7E" w14:textId="42FB3AC2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EBCF" w14:textId="77CF11C1" w:rsidR="00AD5FC7" w:rsidRPr="002606EE" w:rsidRDefault="00AD5FC7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3D96" w14:textId="2C112839" w:rsidR="00AD5FC7" w:rsidRPr="002606EE" w:rsidRDefault="001C58BE" w:rsidP="00AD5F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«Цифровое производство»</w:t>
            </w:r>
          </w:p>
        </w:tc>
      </w:tr>
      <w:tr w:rsidR="00CF1830" w:rsidRPr="002606EE" w14:paraId="2F73C2E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EA2C" w14:textId="070822BC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51E40">
              <w:rPr>
                <w:color w:val="000000"/>
                <w:sz w:val="18"/>
                <w:szCs w:val="18"/>
              </w:rPr>
              <w:lastRenderedPageBreak/>
              <w:t>Кадыкова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 xml:space="preserve"> Нина Серафимовна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77CC" w14:textId="5E293679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9078" w14:textId="6E1BB84A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30BF" w14:textId="5EB08F26" w:rsidR="00CF1830" w:rsidRPr="00917ADF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color w:val="000000"/>
                <w:sz w:val="18"/>
                <w:szCs w:val="18"/>
              </w:rPr>
              <w:t>высшее,</w:t>
            </w:r>
            <w:r w:rsidRPr="00917ADF">
              <w:rPr>
                <w:color w:val="000000"/>
                <w:sz w:val="18"/>
                <w:szCs w:val="18"/>
              </w:rPr>
              <w:br/>
              <w:t xml:space="preserve">специалитет, Автоматизация и комплексная механизация химико-технологических процессов, процессы и аппараты химических производств, инженер-механик; аспирантура, </w:t>
            </w:r>
            <w:r w:rsidRPr="00917ADF">
              <w:rPr>
                <w:color w:val="000000"/>
                <w:sz w:val="18"/>
                <w:szCs w:val="18"/>
              </w:rPr>
              <w:lastRenderedPageBreak/>
              <w:t>Процессы и аппараты пищевых производств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F179" w14:textId="36E2B85F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45997" w14:textId="32C7D3C1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DD42" w14:textId="37135247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 xml:space="preserve">Организация и проведение олимпиад по НГ, ИГ и </w:t>
            </w:r>
            <w:proofErr w:type="gramStart"/>
            <w:r w:rsidRPr="00451E40">
              <w:rPr>
                <w:color w:val="000000"/>
                <w:sz w:val="18"/>
                <w:szCs w:val="18"/>
              </w:rPr>
              <w:t>КГ</w:t>
            </w:r>
            <w:proofErr w:type="gramEnd"/>
            <w:r w:rsidRPr="00451E40">
              <w:rPr>
                <w:color w:val="000000"/>
                <w:sz w:val="18"/>
                <w:szCs w:val="18"/>
              </w:rPr>
              <w:t xml:space="preserve"> и совершенствование методики преподавания компьютерно-графических дисциплин, удостоверение,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F9EE" w14:textId="0A03B460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9E7D7" w14:textId="5DE90F93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E022" w14:textId="77777777" w:rsidR="00CF1830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«Цифровое производство»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7F00EC7" w14:textId="14AD5138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1830">
              <w:rPr>
                <w:rFonts w:ascii="Calibri" w:hAnsi="Calibri" w:cs="Calibri"/>
                <w:color w:val="000000"/>
                <w:sz w:val="18"/>
                <w:szCs w:val="18"/>
              </w:rPr>
              <w:t>04.03.01 Химия «Медицинская и фармацевтическая химия»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CF1830">
              <w:rPr>
                <w:rFonts w:ascii="Calibri" w:hAnsi="Calibri" w:cs="Calibri"/>
                <w:color w:val="000000"/>
                <w:sz w:val="18"/>
                <w:szCs w:val="18"/>
              </w:rPr>
              <w:t>04.05.01 Фундаментальн</w:t>
            </w:r>
            <w:r w:rsidRPr="00CF1830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ая и прикладная химия «Зеленая химия и катализ»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CF1830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CF1830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CF1830">
              <w:rPr>
                <w:rFonts w:ascii="Calibri" w:hAnsi="Calibri" w:cs="Calibri"/>
                <w:color w:val="000000"/>
                <w:sz w:val="18"/>
                <w:szCs w:val="18"/>
              </w:rPr>
              <w:t>09.04.01 Информатика и вычислительная техника «Интеллектуальный анализ данных»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</w:p>
        </w:tc>
      </w:tr>
      <w:tr w:rsidR="00CF1830" w:rsidRPr="002606EE" w14:paraId="167A310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3338" w14:textId="68B8B4C2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lastRenderedPageBreak/>
              <w:t>Касаткин Геннадий Васильевич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C0D7" w14:textId="10FB6C0B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 (уволен)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B540" w14:textId="186C9540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141F" w14:textId="173854C7" w:rsidR="00CF1830" w:rsidRPr="00917ADF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color w:val="000000"/>
                <w:sz w:val="18"/>
                <w:szCs w:val="18"/>
              </w:rPr>
              <w:t>высшее, специалитет, Механика. Механик; аспирантура, Теоретическая механика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A1C2" w14:textId="3DA97442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67AB" w14:textId="28DDCE69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DCF1" w14:textId="60446217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 xml:space="preserve">Удостоверение о повышении квалификации АИ 001478 от 16.08.2021 </w:t>
            </w:r>
            <w:proofErr w:type="gramStart"/>
            <w:r w:rsidRPr="00451E40">
              <w:rPr>
                <w:color w:val="000000"/>
                <w:sz w:val="18"/>
                <w:szCs w:val="18"/>
              </w:rPr>
              <w:t>по  программе</w:t>
            </w:r>
            <w:proofErr w:type="gramEnd"/>
            <w:r w:rsidRPr="00451E40">
              <w:rPr>
                <w:color w:val="000000"/>
                <w:sz w:val="18"/>
                <w:szCs w:val="18"/>
              </w:rPr>
              <w:t xml:space="preserve"> «Оказание первой помощи», 16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F0E1" w14:textId="6051C5B9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ADBA" w14:textId="51075AFC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CEF1" w14:textId="77777777" w:rsidR="00CF1830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«Цифровое производство»</w:t>
            </w:r>
          </w:p>
          <w:p w14:paraId="566C5EB5" w14:textId="29A7050F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Математическое моделирование и вычислительная математика; </w:t>
            </w: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Системное программирование и компьютерные технологии</w:t>
            </w:r>
          </w:p>
        </w:tc>
      </w:tr>
      <w:tr w:rsidR="00CF1830" w:rsidRPr="002606EE" w14:paraId="4792508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B6BA" w14:textId="5327B157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Каширская Елизавета Натановна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F18F" w14:textId="34CB4B32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DBAF" w14:textId="761088EA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Математические основы автоматизированных систем;</w:t>
            </w:r>
            <w:r w:rsidRPr="00451E40">
              <w:rPr>
                <w:color w:val="000000"/>
                <w:sz w:val="18"/>
                <w:szCs w:val="18"/>
              </w:rPr>
              <w:br/>
              <w:t>Объектно-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>ориентированное программирование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8F29" w14:textId="46C97A0A" w:rsidR="00CF1830" w:rsidRPr="00917ADF" w:rsidRDefault="00AD37C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sz w:val="18"/>
              </w:rPr>
              <w:lastRenderedPageBreak/>
              <w:t xml:space="preserve">высшее, специалитет, Динамика и прочность машин, инженер-механик; аспирантура, </w:t>
            </w:r>
            <w:r w:rsidRPr="00917ADF">
              <w:rPr>
                <w:sz w:val="18"/>
              </w:rPr>
              <w:lastRenderedPageBreak/>
              <w:t>Технология машиностроения, инженер-механик-исследователь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CF6C" w14:textId="493ADCC2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10633" w14:textId="7233CEB9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B38E" w14:textId="488E7DA7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 xml:space="preserve">1. Удостоверение о повышении квалификации АК 005906 от 27.12.2021 года по программе 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 xml:space="preserve">"Оказание первой помощи", 16 часов, ФГБОГУ ВО МИРЭА - российский технологический университет"2021.  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АК 005539 от 20.12.2021 года по </w:t>
            </w:r>
            <w:proofErr w:type="gramStart"/>
            <w:r w:rsidRPr="00451E40">
              <w:rPr>
                <w:color w:val="000000"/>
                <w:sz w:val="18"/>
                <w:szCs w:val="18"/>
              </w:rPr>
              <w:t>программе  "</w:t>
            </w:r>
            <w:proofErr w:type="gramEnd"/>
            <w:r w:rsidRPr="00451E40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</w:t>
            </w:r>
            <w:proofErr w:type="gramStart"/>
            <w:r w:rsidRPr="00451E40">
              <w:rPr>
                <w:color w:val="000000"/>
                <w:sz w:val="18"/>
                <w:szCs w:val="18"/>
              </w:rPr>
              <w:t>"  2021</w:t>
            </w:r>
            <w:proofErr w:type="gramEnd"/>
            <w:r w:rsidRPr="00451E40">
              <w:rPr>
                <w:color w:val="000000"/>
                <w:sz w:val="18"/>
                <w:szCs w:val="18"/>
              </w:rPr>
              <w:t xml:space="preserve">. 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АК 005192 от 22.11.2021 года по программе "09.00.00 Системная инженерия информационных систем и программно-аппаратных комплексов", 16 часов, ФГБОГУ 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>ВО "МИРЭА - российский технологический университет" 2021.</w:t>
            </w:r>
            <w:r w:rsidRPr="00451E40">
              <w:rPr>
                <w:color w:val="000000"/>
                <w:sz w:val="18"/>
                <w:szCs w:val="18"/>
              </w:rPr>
              <w:br/>
              <w:t>4. Удостоверение о повышении квалификации АК 005230 от 22.11.2021 года по программе "15.00.00 Индустрия 4.0: Цифровое роботизированное производство", 16 часов, ФГБОГУ ВО "МИРЭА - российский технологический университет" 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5767" w14:textId="7D337920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FE55" w14:textId="223A548F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A79A" w14:textId="77777777" w:rsidR="00CF1830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 xml:space="preserve">15.03.04 Автоматизация технологических процессов и производств </w:t>
            </w:r>
            <w:r w:rsidRPr="006A6E91">
              <w:rPr>
                <w:rFonts w:eastAsia="Arial"/>
                <w:color w:val="000000"/>
                <w:sz w:val="18"/>
                <w:szCs w:val="18"/>
              </w:rPr>
              <w:lastRenderedPageBreak/>
              <w:t>«Цифровое производство»</w:t>
            </w:r>
          </w:p>
          <w:p w14:paraId="3E6536E8" w14:textId="23287BC3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CB3D19">
              <w:rPr>
                <w:rFonts w:eastAsia="Arial"/>
                <w:color w:val="000000"/>
                <w:sz w:val="18"/>
                <w:szCs w:val="18"/>
              </w:rPr>
              <w:t>01.03.04 Прикладная математика «Анализ данных»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CB3D19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«Цифровые комплексы, системы и сети»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</w:p>
          <w:p w14:paraId="4BF82BA3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CB3D19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«Инфраструктура информационных технологий»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0AAEDF64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CB3D19">
              <w:rPr>
                <w:rFonts w:eastAsia="Arial"/>
                <w:color w:val="000000"/>
                <w:sz w:val="18"/>
                <w:szCs w:val="18"/>
              </w:rPr>
              <w:t>09.03.03 Прикладная информатика «Информатизация организаций»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</w:p>
          <w:p w14:paraId="71BCA444" w14:textId="77777777" w:rsidR="00CF1830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CB3D19">
              <w:rPr>
                <w:rFonts w:eastAsia="Arial"/>
                <w:color w:val="000000"/>
                <w:sz w:val="18"/>
                <w:szCs w:val="18"/>
              </w:rPr>
              <w:t>09.03.03 Прикладная инфо</w:t>
            </w:r>
            <w:r>
              <w:rPr>
                <w:rFonts w:eastAsia="Arial"/>
                <w:color w:val="000000"/>
                <w:sz w:val="18"/>
                <w:szCs w:val="18"/>
              </w:rPr>
              <w:t>рматика «Цифровая трансформация»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</w:p>
          <w:p w14:paraId="6CF6B398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CB3D19">
              <w:rPr>
                <w:rFonts w:eastAsia="Arial"/>
                <w:color w:val="000000"/>
                <w:sz w:val="18"/>
                <w:szCs w:val="18"/>
              </w:rPr>
              <w:t>09.03.03 Прикладная информатика «Управление данными»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CB3D19">
              <w:rPr>
                <w:rFonts w:eastAsia="Arial"/>
                <w:color w:val="000000"/>
                <w:sz w:val="18"/>
                <w:szCs w:val="18"/>
              </w:rPr>
              <w:t>09.03.04 Программная инженерия «Информационные системы управления ресурсами предприятия»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CB3D19">
              <w:rPr>
                <w:rFonts w:eastAsia="Arial"/>
                <w:color w:val="000000"/>
                <w:sz w:val="18"/>
                <w:szCs w:val="18"/>
              </w:rPr>
              <w:lastRenderedPageBreak/>
              <w:t>09.03.04 Программная инженерия «Проектирование и разработка сред и приложений дополненной и виртуальной реальностей»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CB3D19">
              <w:rPr>
                <w:rFonts w:eastAsia="Arial"/>
                <w:color w:val="000000"/>
                <w:sz w:val="18"/>
                <w:szCs w:val="18"/>
              </w:rPr>
              <w:t>09.03.04 Программная инженерия «Разработка и дизайн компьютерных игр и мультимедийных приложений»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CB3D19">
              <w:rPr>
                <w:rFonts w:eastAsia="Arial"/>
                <w:color w:val="000000"/>
                <w:sz w:val="18"/>
                <w:szCs w:val="18"/>
              </w:rPr>
              <w:t>09.03.04 Программная инженерия «Разработка программных продуктов и проектирование информационных систем»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CB3D19">
              <w:rPr>
                <w:rFonts w:eastAsia="Arial"/>
                <w:color w:val="000000"/>
                <w:sz w:val="18"/>
                <w:szCs w:val="18"/>
              </w:rPr>
              <w:t>09.03.04 Программная инженерия «Системная и программная инженерия»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</w:p>
          <w:p w14:paraId="5E1ADCB7" w14:textId="4F54C7D4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B3D19">
              <w:rPr>
                <w:rFonts w:eastAsia="Arial"/>
                <w:color w:val="000000"/>
                <w:sz w:val="18"/>
                <w:szCs w:val="18"/>
              </w:rPr>
              <w:t>09.03.04 Программная инженерия «Информационные технологии в атомной отрасли»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CB3D19">
              <w:rPr>
                <w:rFonts w:eastAsia="Arial"/>
                <w:color w:val="000000"/>
                <w:sz w:val="18"/>
                <w:szCs w:val="18"/>
              </w:rPr>
              <w:t>09.03.04 Программная инженерия «Интеллектуальные системы поддержки принятия решений»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CB3D19">
              <w:rPr>
                <w:rFonts w:eastAsia="Arial"/>
                <w:color w:val="000000"/>
                <w:sz w:val="18"/>
                <w:szCs w:val="18"/>
              </w:rPr>
              <w:lastRenderedPageBreak/>
              <w:t>09.04.01 Информатика и вычислительная техника «Архитектура вычислительной техники и информационных систем»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</w:tc>
      </w:tr>
      <w:tr w:rsidR="00CF1830" w:rsidRPr="002606EE" w14:paraId="1056ECE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5AC0" w14:textId="71CB18A1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lastRenderedPageBreak/>
              <w:t>Кириллина Юлия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2CA7" w14:textId="177CD9F8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BF4A" w14:textId="2BC2ADC7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Моделирование бизнес-процессов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2B57" w14:textId="6ABCA7E4" w:rsidR="00CF1830" w:rsidRPr="00917ADF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sz w:val="20"/>
              </w:rPr>
              <w:t xml:space="preserve">высшее, специалитет, Информационные системы в экономике, </w:t>
            </w:r>
            <w:proofErr w:type="gramStart"/>
            <w:r w:rsidRPr="00917ADF">
              <w:rPr>
                <w:sz w:val="20"/>
              </w:rPr>
              <w:t>экономист;  аспирантура</w:t>
            </w:r>
            <w:proofErr w:type="gramEnd"/>
            <w:r w:rsidRPr="00917ADF">
              <w:rPr>
                <w:sz w:val="20"/>
              </w:rPr>
              <w:t>, Экономика и управление народным хозяйством: теория управления экономическими системами; макроэкономика; экономика, организация и управление предприятиями, отраслями, комплексами; управление инновациями; региональная экономика; логистика; экономика труда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5797" w14:textId="0F71A461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EB10" w14:textId="15BBE061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88EC" w14:textId="639BAA20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Современные образовательные технологии в контексте трансформации российского образования, 2023                                                                                                                                  Управление деятельностью вузов. Аспекты разработки и реализации ФГОС ВО нового поколения, 2023                                                                                                                          Мотивация студентов к обучению и воспитательная деятельность - 2023, 2023                                             Цифровой учебный контент: создание, выбор, апробация,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A3D7" w14:textId="27EC2921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74B4" w14:textId="32CAB1B7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DED83" w14:textId="77777777" w:rsidR="00CF1830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«Цифровое производство»</w:t>
            </w:r>
          </w:p>
          <w:p w14:paraId="58A4228A" w14:textId="77777777" w:rsidR="00CF1830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</w:p>
          <w:p w14:paraId="11D5D2FB" w14:textId="76CAAEE3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CB3D19">
              <w:rPr>
                <w:rFonts w:eastAsia="Arial"/>
                <w:color w:val="000000"/>
                <w:sz w:val="18"/>
                <w:szCs w:val="18"/>
              </w:rPr>
              <w:t>01.03.04 Прикладная математика «Анализ данных»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CB3D19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«Цифровые комплексы, системы и сети»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</w:p>
          <w:p w14:paraId="530B94D0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CB3D19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«Инфраструктура информационных технологий»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7E58E126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CB3D19">
              <w:rPr>
                <w:rFonts w:eastAsia="Arial"/>
                <w:color w:val="000000"/>
                <w:sz w:val="18"/>
                <w:szCs w:val="18"/>
              </w:rPr>
              <w:t>09.03.03 Прикладная информатика «Информатизация организаций»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</w:p>
          <w:p w14:paraId="32C27D18" w14:textId="77777777" w:rsidR="00CF1830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CB3D19">
              <w:rPr>
                <w:rFonts w:eastAsia="Arial"/>
                <w:color w:val="000000"/>
                <w:sz w:val="18"/>
                <w:szCs w:val="18"/>
              </w:rPr>
              <w:t>09.03.03 Прикладная инфо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рматика «Цифровая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трансформация»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</w:p>
          <w:p w14:paraId="6A45D928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CB3D19">
              <w:rPr>
                <w:rFonts w:eastAsia="Arial"/>
                <w:color w:val="000000"/>
                <w:sz w:val="18"/>
                <w:szCs w:val="18"/>
              </w:rPr>
              <w:t>09.03.03 Прикладная информатика «Управление данными»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CB3D19">
              <w:rPr>
                <w:rFonts w:eastAsia="Arial"/>
                <w:color w:val="000000"/>
                <w:sz w:val="18"/>
                <w:szCs w:val="18"/>
              </w:rPr>
              <w:t>09.03.04 Программная инженерия «Информационные системы управления ресурсами предприятия»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CB3D19">
              <w:rPr>
                <w:rFonts w:eastAsia="Arial"/>
                <w:color w:val="000000"/>
                <w:sz w:val="18"/>
                <w:szCs w:val="18"/>
              </w:rPr>
              <w:t>09.03.04 Программная инженерия «Проектирование и разработка сред и приложений дополненной и виртуальной реальностей»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CB3D19">
              <w:rPr>
                <w:rFonts w:eastAsia="Arial"/>
                <w:color w:val="000000"/>
                <w:sz w:val="18"/>
                <w:szCs w:val="18"/>
              </w:rPr>
              <w:t>09.03.04 Программная инженерия «Разработка и дизайн компьютерных игр и мультимедийных приложений»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CB3D19">
              <w:rPr>
                <w:rFonts w:eastAsia="Arial"/>
                <w:color w:val="000000"/>
                <w:sz w:val="18"/>
                <w:szCs w:val="18"/>
              </w:rPr>
              <w:t>09.03.04 Программная инженерия «Разработка программных продуктов и проектирование информационных систем»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CB3D19">
              <w:rPr>
                <w:rFonts w:eastAsia="Arial"/>
                <w:color w:val="000000"/>
                <w:sz w:val="18"/>
                <w:szCs w:val="18"/>
              </w:rPr>
              <w:t>09.03.04 Программная инженерия «Системная и программная инженерия»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</w:p>
          <w:p w14:paraId="62F5F222" w14:textId="14A8D2C3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B3D19">
              <w:rPr>
                <w:rFonts w:eastAsia="Arial"/>
                <w:color w:val="000000"/>
                <w:sz w:val="18"/>
                <w:szCs w:val="18"/>
              </w:rPr>
              <w:lastRenderedPageBreak/>
              <w:t>09.03.04 Программная инженерия «Информационные технологии в атомной отрасли»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CB3D19">
              <w:rPr>
                <w:rFonts w:eastAsia="Arial"/>
                <w:color w:val="000000"/>
                <w:sz w:val="18"/>
                <w:szCs w:val="18"/>
              </w:rPr>
              <w:t>09.03.04 Программная инженерия «Интеллектуальные системы поддержки принятия решений»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CB3D19">
              <w:rPr>
                <w:rFonts w:eastAsia="Arial"/>
                <w:color w:val="000000"/>
                <w:sz w:val="18"/>
                <w:szCs w:val="18"/>
              </w:rPr>
              <w:t>09.04.01 Информатика и вычислительная техника «Архитектура вычислительной техники и информационных систем»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</w:tc>
      </w:tr>
      <w:tr w:rsidR="00CF1830" w:rsidRPr="002606EE" w14:paraId="6EAB46F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7699" w14:textId="3BCF07DD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lastRenderedPageBreak/>
              <w:t>Кирюшин Валерий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AE57" w14:textId="106D8CB8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0284" w14:textId="55BC23BE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Дифференциальные уравнения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63A9" w14:textId="2A671DCB" w:rsidR="00CF1830" w:rsidRPr="00917ADF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color w:val="000000"/>
                <w:sz w:val="18"/>
                <w:szCs w:val="18"/>
              </w:rPr>
              <w:t>высшее, специалитет, Механика. Механик; аспирантура, Механика жидкости,</w:t>
            </w:r>
            <w:r w:rsidRPr="00917ADF">
              <w:rPr>
                <w:color w:val="000000"/>
                <w:sz w:val="18"/>
                <w:szCs w:val="18"/>
              </w:rPr>
              <w:br/>
              <w:t>газа и плазмы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1ED7" w14:textId="67D75778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ECC8" w14:textId="4B437826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83DB" w14:textId="6DB14A47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 xml:space="preserve">1. Удостоверение о повышении квалификации АК 005547 от 20.12.2021 </w:t>
            </w:r>
            <w:r w:rsidR="00AD37C0" w:rsidRPr="00451E40">
              <w:rPr>
                <w:color w:val="000000"/>
                <w:sz w:val="18"/>
                <w:szCs w:val="18"/>
              </w:rPr>
              <w:t>по программе</w:t>
            </w:r>
            <w:r w:rsidRPr="00451E40">
              <w:rPr>
                <w:color w:val="000000"/>
                <w:sz w:val="18"/>
                <w:szCs w:val="18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2. Удостоверение 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>о повышении квалификации АИ 001479 от 16.08.2021 по  программе «Оказание первой помощи», 16 часов, ФГБОУ ВО «МИРЭА - Российский технологический университет»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АИ 001331 от 16.08.2021 по  программе «01.00.00 Основы статистического моделирования», 16 часов, ФГБОУ ВО «МИРЭА - Российский технологический университет»                                                                                      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422D" w14:textId="5B268CD6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751E" w14:textId="25108310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F165" w14:textId="77777777" w:rsidR="00CF1830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80433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880433">
              <w:rPr>
                <w:rFonts w:eastAsia="Arial"/>
                <w:color w:val="000000"/>
                <w:sz w:val="18"/>
                <w:szCs w:val="18"/>
              </w:rPr>
              <w:t>01.04.02 Прикладная математика и информатика «Математическое моделирование и искусственный интеллект»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880433">
              <w:rPr>
                <w:rFonts w:eastAsia="Arial"/>
                <w:color w:val="000000"/>
                <w:sz w:val="18"/>
                <w:szCs w:val="18"/>
              </w:rPr>
              <w:t xml:space="preserve">10.05.02 Информационная безопасность телекоммуникационных систем </w:t>
            </w:r>
            <w:r w:rsidRPr="00880433">
              <w:rPr>
                <w:rFonts w:eastAsia="Arial"/>
                <w:color w:val="000000"/>
                <w:sz w:val="18"/>
                <w:szCs w:val="18"/>
              </w:rPr>
              <w:lastRenderedPageBreak/>
              <w:t>«Разработка защищенных телекоммуникационных систем»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7EF905A" w14:textId="77777777" w:rsidR="00CF1830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«Цифровое производство»</w:t>
            </w:r>
          </w:p>
          <w:p w14:paraId="3B84BF4A" w14:textId="02885B9B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CF1830" w:rsidRPr="002606EE" w14:paraId="617E781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C103" w14:textId="4BD28A9C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lastRenderedPageBreak/>
              <w:t>Коваленко Андрей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6CC6" w14:textId="671C649A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DC37" w14:textId="474C514B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Конструкторско-технологическая 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2696" w14:textId="50EECF1C" w:rsidR="00CF1830" w:rsidRPr="00917ADF" w:rsidRDefault="00AD37C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color w:val="000000"/>
                <w:sz w:val="18"/>
                <w:szCs w:val="18"/>
              </w:rPr>
              <w:t>высшее, специалитет, Локомотивы, инженер путей сообщений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2507" w14:textId="0CB66954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63E5" w14:textId="4CF37B21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26AC" w14:textId="33C782FF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1. Удостоверение о повышении квалификации по программе "</w:t>
            </w:r>
            <w:proofErr w:type="spellStart"/>
            <w:r w:rsidRPr="00451E40">
              <w:rPr>
                <w:color w:val="000000"/>
                <w:sz w:val="18"/>
                <w:szCs w:val="18"/>
              </w:rPr>
              <w:t>Altium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E40">
              <w:rPr>
                <w:color w:val="000000"/>
                <w:sz w:val="18"/>
                <w:szCs w:val="18"/>
              </w:rPr>
              <w:t>Designer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>. Проектирование и конструирование электронной аппаратуры (базовый уровень)",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9690" w14:textId="23DBE3ED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D261" w14:textId="21C62DAF" w:rsidR="00CF1830" w:rsidRPr="002606EE" w:rsidRDefault="00166904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36AD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48A080DC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2549253" w14:textId="507C54FB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lastRenderedPageBreak/>
              <w:t>15.03.04 Автоматизация технологических процессов и производств «Цифровое производство»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</w:tr>
      <w:tr w:rsidR="00CF1830" w:rsidRPr="002606EE" w14:paraId="2C875F7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F3DD" w14:textId="606564C4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lastRenderedPageBreak/>
              <w:t>Копытова Елена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833BC" w14:textId="2CD79091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93F4" w14:textId="64D1CA96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Введение в профессиональную деятельность;</w:t>
            </w:r>
            <w:r w:rsidRPr="00451E40">
              <w:rPr>
                <w:color w:val="000000"/>
                <w:sz w:val="18"/>
                <w:szCs w:val="18"/>
              </w:rPr>
              <w:br/>
              <w:t>Технологическое оборудование автоматизированных производств;</w:t>
            </w:r>
            <w:r w:rsidRPr="00451E40">
              <w:rPr>
                <w:color w:val="000000"/>
                <w:sz w:val="18"/>
                <w:szCs w:val="18"/>
              </w:rPr>
              <w:br/>
              <w:t>Промышленная информатика;</w:t>
            </w:r>
            <w:r w:rsidRPr="00451E40">
              <w:rPr>
                <w:color w:val="000000"/>
                <w:sz w:val="18"/>
                <w:szCs w:val="18"/>
              </w:rPr>
              <w:br/>
              <w:t>Цифровое производство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DD9E" w14:textId="748C4142" w:rsidR="00CF1830" w:rsidRPr="00917ADF" w:rsidRDefault="00AD37C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rFonts w:eastAsia="Arial"/>
                <w:color w:val="000000"/>
                <w:sz w:val="18"/>
                <w:szCs w:val="18"/>
              </w:rPr>
              <w:t>высшее, специалитет, Автоматизация технологических процессов и производств,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D867" w14:textId="454267D8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D7BC" w14:textId="1F969513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2BDB" w14:textId="6EE1B7F1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 xml:space="preserve">1. Удостоверение о повышении квалификации АК 005945 от 27.12.2021 года по программе "Оказание первой помощи", 16 часов, ФГБОГУ ВО "МИРЭА - российский технологический университет" 2021.                                                                                      </w:t>
            </w:r>
            <w:r w:rsidRPr="00451E40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АК 005193 от 22.11.2021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 2021.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АК 005232 от 22.11.2021 года по программе "15.00.00 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>Индустрия 4.0: Цифровое роботизированное производство", 16 часов, ФГБОГУ ВО "МИРЭА - российский технологический университет" (МИРЭА)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1B0B" w14:textId="03291FBF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4E76" w14:textId="3719FFFC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BAEF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09801B19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D31DA0F" w14:textId="11EA6156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«Цифровое производство»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</w:tr>
      <w:tr w:rsidR="00CF1830" w:rsidRPr="002606EE" w14:paraId="73CEE12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D5C4" w14:textId="629F9065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Королев Антон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B8D6" w14:textId="1E7351A1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D4AB" w14:textId="490F4649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Архитектура производственных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5F50" w14:textId="60F4A5F3" w:rsidR="00CF1830" w:rsidRPr="00917ADF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color w:val="000000"/>
                <w:sz w:val="18"/>
                <w:szCs w:val="18"/>
              </w:rPr>
              <w:t>высшее, Специалитет, вычислительные машины, комплексы, системы и сети, инженер; аспирантура,</w:t>
            </w:r>
            <w:r w:rsidR="00AD37C0" w:rsidRPr="00917ADF">
              <w:rPr>
                <w:color w:val="000000"/>
                <w:sz w:val="18"/>
                <w:szCs w:val="18"/>
              </w:rPr>
              <w:t xml:space="preserve"> </w:t>
            </w:r>
            <w:r w:rsidRPr="00917ADF">
              <w:rPr>
                <w:color w:val="000000"/>
                <w:sz w:val="18"/>
                <w:szCs w:val="18"/>
              </w:rPr>
              <w:t xml:space="preserve">Системный анализ, управление и обработка информации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6CEF" w14:textId="140772F5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E3BD" w14:textId="7CD1EAF4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BE78" w14:textId="1C2F9D8F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Удостоверение о повышении квалификации от АЖ 001074 20.12.2018 «Сетевые информационные ресурсы для пользователей» 42 часа, ФГБОУ ВО «МИРЭА - Российский технологический университет»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 Удостоверение о повышении квалификации 272413728196 от 21.01.2021 по программе</w:t>
            </w:r>
            <w:r w:rsidRPr="00451E40">
              <w:rPr>
                <w:color w:val="000000"/>
                <w:sz w:val="18"/>
                <w:szCs w:val="18"/>
              </w:rPr>
              <w:br/>
              <w:t>«Теория и практика высшего инклюзивного образования»,</w:t>
            </w:r>
            <w:r w:rsidRPr="00451E40">
              <w:rPr>
                <w:color w:val="000000"/>
                <w:sz w:val="18"/>
                <w:szCs w:val="18"/>
              </w:rPr>
              <w:br/>
              <w:t>72 часа, факультет дополнительного профессионального образования и РУМЦ по обучению инвалидов и лиц с ОВЗ ФГБОУ ВО "Тихоокеанский государственный университет".</w:t>
            </w:r>
            <w:r w:rsidRPr="00451E40">
              <w:rPr>
                <w:color w:val="000000"/>
                <w:sz w:val="18"/>
                <w:szCs w:val="18"/>
              </w:rPr>
              <w:br/>
            </w:r>
            <w:r w:rsidRPr="00451E40">
              <w:rPr>
                <w:color w:val="000000"/>
                <w:sz w:val="18"/>
                <w:szCs w:val="18"/>
              </w:rPr>
              <w:lastRenderedPageBreak/>
              <w:t>Удостоверение о повышении квалификации 160300009233 от 29.06.2021 по программе</w:t>
            </w:r>
            <w:r w:rsidRPr="00451E40">
              <w:rPr>
                <w:color w:val="000000"/>
                <w:sz w:val="18"/>
                <w:szCs w:val="18"/>
              </w:rPr>
              <w:br/>
              <w:t>«Практико-ориентированные подходы в преподавании профильных ИТ дисциплин»,</w:t>
            </w:r>
            <w:r w:rsidRPr="00451E40">
              <w:rPr>
                <w:color w:val="000000"/>
                <w:sz w:val="18"/>
                <w:szCs w:val="18"/>
              </w:rPr>
              <w:br/>
              <w:t>144 часа,  АНО ВО "Университет Иннополис".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 Удостоверение о повышении квалификации АК 005310  от 22.11.2021 по программе «Современные подходы и методы в теории управления техническими системами» 16 часов, ФГБОУ ВО «МИРЭА - Российский технологический университет»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 Удостоверение о повышении квалификации АК 005560 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>реализации образовательных программ» 16 часов, ФГБОУ ВО «МИРЭА - Российский технологический университет»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 Удостоверение о повышении квалификации АК 005948  от 27.12.2021 по программе «Оказание первой помощи» 16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08B1" w14:textId="11A626B0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34F5" w14:textId="7B7E3033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D364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306D7FDC" w14:textId="25809AC3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 xml:space="preserve">15.03.04 Автоматизация технологических процессов и производств «Цифровое </w:t>
            </w:r>
            <w:proofErr w:type="spellStart"/>
            <w:r w:rsidRPr="006A6E91">
              <w:rPr>
                <w:rFonts w:eastAsia="Arial"/>
                <w:color w:val="000000"/>
                <w:sz w:val="18"/>
                <w:szCs w:val="18"/>
              </w:rPr>
              <w:t>производство</w:t>
            </w:r>
            <w:proofErr w:type="gramStart"/>
            <w:r w:rsidRPr="006A6E91"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.</w:t>
            </w: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t>Инженерия</w:t>
            </w:r>
            <w:proofErr w:type="spellEnd"/>
            <w:proofErr w:type="gramEnd"/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автоматизированных систем; Интеллектуальные технологии поддержки жизненного цикла изделий</w:t>
            </w:r>
          </w:p>
        </w:tc>
      </w:tr>
      <w:tr w:rsidR="00CF1830" w:rsidRPr="002606EE" w14:paraId="698FC06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5387" w14:textId="4AD51D90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51E40">
              <w:rPr>
                <w:color w:val="000000"/>
                <w:sz w:val="18"/>
                <w:szCs w:val="18"/>
              </w:rPr>
              <w:lastRenderedPageBreak/>
              <w:t>Кривенцов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 xml:space="preserve"> Сергей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3C42" w14:textId="6CDBF799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7E21" w14:textId="4DB6A410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7CC6" w14:textId="24E73238" w:rsidR="00CF1830" w:rsidRPr="00917ADF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color w:val="000000"/>
                <w:sz w:val="18"/>
                <w:szCs w:val="18"/>
              </w:rPr>
              <w:t>высшее, специалитет, Обработка металлов давлением, инженер-металлург;</w:t>
            </w:r>
            <w:r w:rsidRPr="00917ADF">
              <w:rPr>
                <w:color w:val="000000"/>
                <w:sz w:val="18"/>
                <w:szCs w:val="18"/>
              </w:rPr>
              <w:br/>
              <w:t>аспирантура технологии и машины обработки давлением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8807" w14:textId="6A097A98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550C" w14:textId="08B1074B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ABC4" w14:textId="0A717535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 xml:space="preserve">Удостоверение о повышении квалификации АЕ № 000890 от 17.04.2018 г по </w:t>
            </w:r>
            <w:proofErr w:type="gramStart"/>
            <w:r w:rsidRPr="00451E40">
              <w:rPr>
                <w:color w:val="000000"/>
                <w:sz w:val="18"/>
                <w:szCs w:val="18"/>
              </w:rPr>
              <w:t>программе  «</w:t>
            </w:r>
            <w:proofErr w:type="gramEnd"/>
            <w:r w:rsidRPr="00451E40">
              <w:rPr>
                <w:color w:val="000000"/>
                <w:sz w:val="18"/>
                <w:szCs w:val="18"/>
              </w:rPr>
              <w:t xml:space="preserve">Эффективные учебные процессы на базе технологий </w:t>
            </w:r>
            <w:proofErr w:type="spellStart"/>
            <w:r w:rsidRPr="00451E40">
              <w:rPr>
                <w:color w:val="000000"/>
                <w:sz w:val="18"/>
                <w:szCs w:val="18"/>
              </w:rPr>
              <w:t>Flipped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 xml:space="preserve"> Learning» в РТУ МИРЭА.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4217" w14:textId="2848A727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3590" w14:textId="330C0392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9A8C" w14:textId="21B24590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CF1830" w:rsidRPr="002606EE" w14:paraId="20F4740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C613" w14:textId="5D133FC6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51E40">
              <w:rPr>
                <w:color w:val="000000"/>
                <w:sz w:val="18"/>
                <w:szCs w:val="18"/>
              </w:rPr>
              <w:t>Курнасов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 xml:space="preserve"> Евгений Вячеславович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AB3B" w14:textId="468280F8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D897" w14:textId="179A9578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Средства автоматизации технологических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F0BE" w14:textId="0DB5242D" w:rsidR="00CF1830" w:rsidRPr="00917ADF" w:rsidRDefault="00833602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color w:val="000000"/>
                <w:sz w:val="18"/>
                <w:szCs w:val="18"/>
              </w:rPr>
              <w:t>высшее, магистратура, Управление в технических системах, магистр; аспирантура, Автоматизация и управление технологическими процессами и производствами, инженер-исследователь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ABB3" w14:textId="3998EC93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C37A" w14:textId="3AB88EA2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E3CF" w14:textId="55449E6A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 xml:space="preserve">1. Удостоверение о повышении квалификации АИ 000768 от 22.06.2021 года по программе "Оказание первой помощи", 16 часов, ФГБОГУ ВО "МИРЭА - </w:t>
            </w:r>
            <w:proofErr w:type="gramStart"/>
            <w:r w:rsidRPr="00451E40">
              <w:rPr>
                <w:color w:val="000000"/>
                <w:sz w:val="18"/>
                <w:szCs w:val="18"/>
              </w:rPr>
              <w:t>российский  технологический</w:t>
            </w:r>
            <w:proofErr w:type="gramEnd"/>
            <w:r w:rsidRPr="00451E40">
              <w:rPr>
                <w:color w:val="000000"/>
                <w:sz w:val="18"/>
                <w:szCs w:val="18"/>
              </w:rPr>
              <w:t xml:space="preserve"> университет" (МИРЭА) 2021. </w:t>
            </w:r>
            <w:r w:rsidRPr="00451E40">
              <w:rPr>
                <w:color w:val="000000"/>
                <w:sz w:val="18"/>
                <w:szCs w:val="18"/>
              </w:rPr>
              <w:br/>
            </w:r>
            <w:r w:rsidRPr="00451E40">
              <w:rPr>
                <w:color w:val="000000"/>
                <w:sz w:val="18"/>
                <w:szCs w:val="18"/>
              </w:rPr>
              <w:lastRenderedPageBreak/>
              <w:t xml:space="preserve">2. Удостоверение о повышении квалификации АИ 000695 от 22.06.2021 года по </w:t>
            </w:r>
            <w:proofErr w:type="gramStart"/>
            <w:r w:rsidRPr="00451E40">
              <w:rPr>
                <w:color w:val="000000"/>
                <w:sz w:val="18"/>
                <w:szCs w:val="18"/>
              </w:rPr>
              <w:t>программе  "</w:t>
            </w:r>
            <w:proofErr w:type="gramEnd"/>
            <w:r w:rsidRPr="00451E40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(МИРЭА) 2021. </w:t>
            </w:r>
            <w:r w:rsidRPr="00451E40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АИ 001013 от 24.05.2021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 (МИРЭА) 2021.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4. Удостоверение о повышении квалификации АИ 001101 от 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>24.05.2021 года по программе "15.00.00 Индустрия 4.0: Цифровое роботизированное производство", 16 часов, ФГБОГУ ВО "МИРЭА - российский технологический университет" (МИРЭА)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306D" w14:textId="0F4A4493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903A" w14:textId="6EF1D95E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8DBD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2F14EDE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 xml:space="preserve">15.04.04 Автоматизация технологических процессов и </w:t>
            </w:r>
            <w:r w:rsidRPr="006A6E91">
              <w:rPr>
                <w:rFonts w:eastAsia="Arial"/>
                <w:color w:val="000000"/>
                <w:sz w:val="18"/>
                <w:szCs w:val="18"/>
              </w:rPr>
              <w:lastRenderedPageBreak/>
              <w:t>производств «Умные технологические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7278D79C" w14:textId="5E6B983A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«Цифровое производство»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</w:tr>
      <w:tr w:rsidR="00CF1830" w:rsidRPr="002606EE" w14:paraId="05F1360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1D4E" w14:textId="11B1D295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lastRenderedPageBreak/>
              <w:t>Кушнир Александр Петрович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0085" w14:textId="6DE84829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B739" w14:textId="03254948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Киберфизические системы в производстве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D56F" w14:textId="79398958" w:rsidR="00CF1830" w:rsidRPr="00917ADF" w:rsidRDefault="00833602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sz w:val="18"/>
              </w:rPr>
              <w:t>высшее, специалитет, Гидравлические машины и средства автоматики, инженер-механик; аспирантура, Автоматические линии, инженер-механик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C0FD" w14:textId="628C935C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968E" w14:textId="45FE18A6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AE1C" w14:textId="4004652E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 xml:space="preserve">1. Удостоверение о повышении квалификации АИ 000769 от 22.06.2021 года по программе "Оказание первой помощи", 16 часов, ФГБОГУ ВО "МИРЭА - российский технологический университет" (МИРЭА) 2021. 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АИ 000696 от 22.06.2021 года по </w:t>
            </w:r>
            <w:proofErr w:type="gramStart"/>
            <w:r w:rsidRPr="00451E40">
              <w:rPr>
                <w:color w:val="000000"/>
                <w:sz w:val="18"/>
                <w:szCs w:val="18"/>
              </w:rPr>
              <w:t>программе  "</w:t>
            </w:r>
            <w:proofErr w:type="gramEnd"/>
            <w:r w:rsidRPr="00451E40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 xml:space="preserve">ВО "МИРЭА - российский технологический университет" (МИРЭА) 2021. </w:t>
            </w:r>
            <w:r w:rsidRPr="00451E40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АИ 001014 от 24.05.2021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 (МИРЭА) 2021.</w:t>
            </w:r>
            <w:r w:rsidRPr="00451E40">
              <w:rPr>
                <w:color w:val="000000"/>
                <w:sz w:val="18"/>
                <w:szCs w:val="18"/>
              </w:rPr>
              <w:br/>
              <w:t>4. Удостоверение о повышении квалификации АИ 001102 от 24.05.2021 года по программе "15.00.00 Индустрия 4.0: Цифровое роботизированное производство", 16 часов, ФГБОГУ ВО "МИРЭА - российский технологический университет" (МИРЭА)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50EC" w14:textId="2EC36CBB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4506" w14:textId="4F2CE97A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F8DC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CEAED36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0B66E87A" w14:textId="4B9AE990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«Цифровое производство»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</w:tr>
      <w:tr w:rsidR="00CF1830" w:rsidRPr="002606EE" w14:paraId="4C812B2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4FC3" w14:textId="1260CDA9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Макаров Максим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BF02" w14:textId="26BE8E1C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A165" w14:textId="775E871C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Процедурное программирование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684D" w14:textId="2F56DB3F" w:rsidR="00CF1830" w:rsidRPr="00917ADF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color w:val="000000"/>
                <w:sz w:val="18"/>
                <w:szCs w:val="18"/>
              </w:rPr>
              <w:t xml:space="preserve">высшее, </w:t>
            </w:r>
            <w:r w:rsidR="00833602" w:rsidRPr="00917ADF">
              <w:rPr>
                <w:rFonts w:eastAsia="Arial"/>
                <w:color w:val="000000"/>
                <w:sz w:val="18"/>
                <w:szCs w:val="18"/>
              </w:rPr>
              <w:t xml:space="preserve">магистратура, Автоматизация технологических процессов и </w:t>
            </w:r>
            <w:r w:rsidR="00833602" w:rsidRPr="00917ADF">
              <w:rPr>
                <w:rFonts w:eastAsia="Arial"/>
                <w:color w:val="000000"/>
                <w:sz w:val="18"/>
                <w:szCs w:val="18"/>
              </w:rPr>
              <w:lastRenderedPageBreak/>
              <w:t>производств,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05D2" w14:textId="255D2B3F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3DCE" w14:textId="0250D713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CC9E" w14:textId="72579671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 xml:space="preserve">1. Удостоверение о повышении квалификации АК 005987 от 27.12.2021 года по программе 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>"Оказание первой помощи", 16 часов, ФГБОГУ ВО "МИРЭА - российский технологический университет" (МИРЭА) 2021.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АК 005613 от 20.12.2021 года по программе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(МИРЭА) 2021. 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АК 005196 от 22.11.2021 года по программе "09.00.00 Системная инженерия информационных систем и программно-аппаратных комплексов", 16 часов, ФГБОГУ 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>ВО "МИРЭА - российский технологический университет" (МИРЭА) 2021.</w:t>
            </w:r>
            <w:r w:rsidRPr="00451E40">
              <w:rPr>
                <w:color w:val="000000"/>
                <w:sz w:val="18"/>
                <w:szCs w:val="18"/>
              </w:rPr>
              <w:br/>
              <w:t>4. Удостоверение о повышении квалификации АК 005234 от 22.11.2021 года по программе "15.00.00 Индустрия 4.0: Цифровое роботизированное производство", 16 часов, ФГБОГУ ВО "МИРЭА - российский технологический университет" (МИРЭА)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BFDD" w14:textId="1C96E91D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3B81" w14:textId="0905D0C1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89FB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 xml:space="preserve">15.03.04 Автоматизация технологических процессов и производств «Автоматизация </w:t>
            </w:r>
            <w:r w:rsidRPr="006A6E91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технологических процессов и производств в промышленности»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480424CB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47CA2DF" w14:textId="62046BF1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«Цифровое производство»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</w:tr>
      <w:tr w:rsidR="00CF1830" w:rsidRPr="002606EE" w14:paraId="131F1BA8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E5C5" w14:textId="2B74A8C4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lastRenderedPageBreak/>
              <w:t>Милкина Екатерина Валериевна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919B" w14:textId="357B2B8A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B562" w14:textId="514219C9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54C9" w14:textId="3225D77B" w:rsidR="00CF1830" w:rsidRPr="00917ADF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50F3" w14:textId="27B0D2D7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6162" w14:textId="459540D2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9DAF" w14:textId="09E49368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Московская служба спасения «Оказание первой помощи» 20.01.2019 Свидетельство № 15596 Консультант Плюс</w:t>
            </w:r>
            <w:r w:rsidRPr="00451E40">
              <w:rPr>
                <w:color w:val="000000"/>
                <w:sz w:val="18"/>
                <w:szCs w:val="18"/>
              </w:rPr>
              <w:br/>
              <w:t>«Обучение работе с системой КонсультантПлюс ТОП  05.02.2019 Сертификат № 19-3586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Специальный семинар «Решение учебных и профессиональных задач юриста» 28.03.2019 Сертификат № 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>19-5250</w:t>
            </w:r>
            <w:r w:rsidRPr="00451E40">
              <w:rPr>
                <w:color w:val="000000"/>
                <w:sz w:val="18"/>
                <w:szCs w:val="18"/>
              </w:rPr>
              <w:br/>
              <w:t>Финансовый университет при правительстве Российской Федерации по программе</w:t>
            </w:r>
            <w:r w:rsidRPr="00451E40">
              <w:rPr>
                <w:color w:val="000000"/>
                <w:sz w:val="18"/>
                <w:szCs w:val="18"/>
              </w:rPr>
              <w:br/>
              <w:t>«Разработка, продвижение и реализация дополнительных профессиональных программ в соответствии с требованиями профессиональных стандартов», 72 часа, 15.11-06.12.2019 г.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Удостоверение о повышении квалификации  по программе "Методика преподавания основ российской государственности" от 24.08.2023№ 0000132413 Российская академия народного хозяйства и государственной службы при Президенте Российской Федерации;  Удостоверение о повышении квалификации Научной автономной </w:t>
            </w:r>
            <w:proofErr w:type="spellStart"/>
            <w:r w:rsidRPr="00451E40">
              <w:rPr>
                <w:color w:val="000000"/>
                <w:sz w:val="18"/>
                <w:szCs w:val="18"/>
              </w:rPr>
              <w:t>некоомерческой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 xml:space="preserve"> организации "Институт профессиональн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 xml:space="preserve">ого образования" Переподготовка по специальности эксперт-физик, Диплом 20.07.2022 № 7724166646146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F514" w14:textId="2C09EBF2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DB15" w14:textId="3F263103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6DCD" w14:textId="4586F648" w:rsidR="00CF1830" w:rsidRPr="002606EE" w:rsidRDefault="00833602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Все программы подготовки</w:t>
            </w:r>
          </w:p>
        </w:tc>
      </w:tr>
      <w:tr w:rsidR="00CF1830" w:rsidRPr="002606EE" w14:paraId="2979EBA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417D" w14:textId="45521C24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lastRenderedPageBreak/>
              <w:t>Митяков Евгений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1BD9" w14:textId="7A0E6CF0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1997" w14:textId="1676278E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Системы искусственного интеллекта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193D1" w14:textId="70C84A1F" w:rsidR="00CF1830" w:rsidRPr="00917ADF" w:rsidRDefault="00833602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rFonts w:eastAsia="Arial"/>
                <w:color w:val="000000"/>
                <w:sz w:val="18"/>
                <w:szCs w:val="18"/>
              </w:rPr>
              <w:t>Высшее образование - магистратура "Магистр прикладной математики и информатики"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8A39" w14:textId="4F1231B1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899E" w14:textId="08092FEA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553B" w14:textId="637FEAF7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 xml:space="preserve">1. Удостоверение о повышении квалификации  02.00.00 Информатика и новые информационные технологии 30.04.2021 № 2010-С 12.04.2021-25.04.2021 АИ 000942, 16 часов, ФГБОУ ВО «МИРЭА - Российский технологический университет»  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2. Удостоверение о повышении квалификации  Оказание первой помощи 20.05.2021 № 2239-С 19.04.2021-30.04.2021 АИ 000491, 16 часов, ФГБОУ ВО «МИРЭА - Российский технологический университет» 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3.  Удостоверение о повышении </w:t>
            </w:r>
            <w:proofErr w:type="gramStart"/>
            <w:r w:rsidRPr="00451E40">
              <w:rPr>
                <w:color w:val="000000"/>
                <w:sz w:val="18"/>
                <w:szCs w:val="18"/>
              </w:rPr>
              <w:t>квалификации  Электронно</w:t>
            </w:r>
            <w:proofErr w:type="gramEnd"/>
            <w:r w:rsidRPr="00451E40">
              <w:rPr>
                <w:color w:val="000000"/>
                <w:sz w:val="18"/>
                <w:szCs w:val="18"/>
              </w:rPr>
              <w:t xml:space="preserve">-информационная образовательная среда. 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образовательных программ 26.04.2021 № 7045--21С 12.04.2021-25.04.2021 АЖ </w:t>
            </w:r>
            <w:proofErr w:type="gramStart"/>
            <w:r w:rsidRPr="00451E40">
              <w:rPr>
                <w:color w:val="000000"/>
                <w:sz w:val="18"/>
                <w:szCs w:val="18"/>
              </w:rPr>
              <w:t>002923 ,</w:t>
            </w:r>
            <w:proofErr w:type="gramEnd"/>
            <w:r w:rsidRPr="00451E40">
              <w:rPr>
                <w:color w:val="000000"/>
                <w:sz w:val="18"/>
                <w:szCs w:val="18"/>
              </w:rPr>
              <w:t xml:space="preserve"> 16 часов, ФГБОУ ВО «МИРЭА - Российский технологический университет» </w:t>
            </w:r>
            <w:r w:rsidRPr="00451E40">
              <w:rPr>
                <w:color w:val="000000"/>
                <w:sz w:val="18"/>
                <w:szCs w:val="18"/>
              </w:rPr>
              <w:br/>
              <w:t>4.  Удостоверение о повышении квалификации "</w:t>
            </w:r>
            <w:proofErr w:type="spellStart"/>
            <w:r w:rsidRPr="00451E40">
              <w:rPr>
                <w:color w:val="000000"/>
                <w:sz w:val="18"/>
                <w:szCs w:val="18"/>
              </w:rPr>
              <w:t>Практико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 xml:space="preserve"> - ориентированные подходы в преподавании профильных ИТ дисциплин" 29.06.2021 №21У150-07486, 144 часа, АНО ВО "Университет Иннополис" 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5. 4. Удостоверение рег. № 0000127 от 20.07.2023 ПАО РОСТЕЛЕКОМ "Аналитик данных и методы искусственного интеллекта" 36 часов     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824F" w14:textId="7CBB21C8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14A7" w14:textId="37332312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30EE" w14:textId="77777777" w:rsidR="00CF1830" w:rsidRDefault="00CF1830" w:rsidP="00CF1830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t>09.03.02 Информационные системы и технологии: РКБП, ИОКБО</w:t>
            </w: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09.04.02 Информационные системы и технологии: УРВБП</w:t>
            </w:r>
          </w:p>
          <w:p w14:paraId="0803D176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3219F933" w14:textId="04D8DF2D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«Цифровое производство»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</w:tr>
      <w:tr w:rsidR="00CF1830" w:rsidRPr="002606EE" w14:paraId="3549472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065D" w14:textId="573A9541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51E40">
              <w:rPr>
                <w:color w:val="000000"/>
                <w:sz w:val="18"/>
                <w:szCs w:val="18"/>
              </w:rPr>
              <w:t>Музылев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 xml:space="preserve"> Николай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014B" w14:textId="7D7CB766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561D" w14:textId="3494CDA0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7566" w14:textId="2C60663A" w:rsidR="00CF1830" w:rsidRPr="00917ADF" w:rsidRDefault="00833602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физика. Физик; </w:t>
            </w:r>
            <w:r w:rsidRPr="00917ADF">
              <w:rPr>
                <w:rFonts w:eastAsia="Arial"/>
                <w:color w:val="000000"/>
                <w:sz w:val="18"/>
                <w:szCs w:val="18"/>
              </w:rPr>
              <w:lastRenderedPageBreak/>
              <w:t>аспирантура, Теоретическая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7BE2" w14:textId="6CBAC5BD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lastRenderedPageBreak/>
              <w:t>кандидат физико-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 xml:space="preserve">математических наук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5EEC" w14:textId="5440DADF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lastRenderedPageBreak/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6B0F" w14:textId="5719768D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 xml:space="preserve">АИ 001494 от 16.08.2021 </w:t>
            </w:r>
            <w:proofErr w:type="gramStart"/>
            <w:r w:rsidRPr="00451E40">
              <w:rPr>
                <w:color w:val="000000"/>
                <w:sz w:val="18"/>
                <w:szCs w:val="18"/>
              </w:rPr>
              <w:t>по  программе</w:t>
            </w:r>
            <w:proofErr w:type="gramEnd"/>
            <w:r w:rsidRPr="00451E40">
              <w:rPr>
                <w:color w:val="000000"/>
                <w:sz w:val="18"/>
                <w:szCs w:val="18"/>
              </w:rPr>
              <w:t xml:space="preserve"> «Оказание первой помощи», 16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70ACC" w14:textId="0D06CB93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009C" w14:textId="3FD5415B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DE5F" w14:textId="77777777" w:rsidR="00833602" w:rsidRPr="007E5A9D" w:rsidRDefault="00833602" w:rsidP="008336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880433">
              <w:rPr>
                <w:rFonts w:eastAsia="Arial"/>
                <w:color w:val="000000"/>
                <w:sz w:val="18"/>
                <w:szCs w:val="18"/>
              </w:rPr>
              <w:t xml:space="preserve">10.05.02 Информационная безопасность </w:t>
            </w:r>
            <w:r w:rsidRPr="00880433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телекоммуникационных систем «Разработка защищенных телекоммуникационных систем» </w:t>
            </w:r>
            <w:proofErr w:type="spellStart"/>
            <w:r w:rsidRPr="007E5A9D">
              <w:rPr>
                <w:rFonts w:eastAsia="Arial"/>
                <w:color w:val="000000"/>
                <w:sz w:val="18"/>
                <w:szCs w:val="18"/>
              </w:rPr>
              <w:t>ационных</w:t>
            </w:r>
            <w:proofErr w:type="spellEnd"/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 систем";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880433">
              <w:rPr>
                <w:rFonts w:eastAsia="Arial"/>
                <w:color w:val="000000"/>
                <w:sz w:val="18"/>
                <w:szCs w:val="18"/>
              </w:rPr>
              <w:t>01.04.02 Прикладная математика и информатика «Математическое моделирование и искусственный интеллект»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A6E91">
              <w:rPr>
                <w:rFonts w:eastAsia="Arial"/>
                <w:color w:val="000000"/>
                <w:sz w:val="18"/>
                <w:szCs w:val="18"/>
              </w:rPr>
              <w:t xml:space="preserve">15.04.04 Автоматизация технологических процессов и производств «Умные технологические </w:t>
            </w:r>
            <w:r w:rsidRPr="00CC67C3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CB3D19">
              <w:rPr>
                <w:rFonts w:eastAsia="Arial"/>
                <w:color w:val="000000"/>
                <w:sz w:val="18"/>
                <w:szCs w:val="18"/>
              </w:rPr>
              <w:t>01.03.04 Прикладная математика «Анализ данных»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CB3D19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«Цифровые комплексы, системы и сети»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</w:p>
          <w:p w14:paraId="3C6BDA2C" w14:textId="77777777" w:rsidR="00833602" w:rsidRPr="007E5A9D" w:rsidRDefault="00833602" w:rsidP="008336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CB3D19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«Инфраструктур</w:t>
            </w:r>
            <w:r w:rsidRPr="00CB3D19">
              <w:rPr>
                <w:rFonts w:eastAsia="Arial"/>
                <w:color w:val="000000"/>
                <w:sz w:val="18"/>
                <w:szCs w:val="18"/>
              </w:rPr>
              <w:lastRenderedPageBreak/>
              <w:t>а информационных технологий»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09DA6E6" w14:textId="77777777" w:rsidR="00833602" w:rsidRPr="007E5A9D" w:rsidRDefault="00833602" w:rsidP="008336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CB3D19">
              <w:rPr>
                <w:rFonts w:eastAsia="Arial"/>
                <w:color w:val="000000"/>
                <w:sz w:val="18"/>
                <w:szCs w:val="18"/>
              </w:rPr>
              <w:t>09.03.03 Прикладная информатика «Информатизация организаций»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</w:p>
          <w:p w14:paraId="0B188206" w14:textId="77777777" w:rsidR="00833602" w:rsidRDefault="00833602" w:rsidP="008336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CB3D19">
              <w:rPr>
                <w:rFonts w:eastAsia="Arial"/>
                <w:color w:val="000000"/>
                <w:sz w:val="18"/>
                <w:szCs w:val="18"/>
              </w:rPr>
              <w:t>09.03.03 Прикладная инфо</w:t>
            </w:r>
            <w:r>
              <w:rPr>
                <w:rFonts w:eastAsia="Arial"/>
                <w:color w:val="000000"/>
                <w:sz w:val="18"/>
                <w:szCs w:val="18"/>
              </w:rPr>
              <w:t>рматика «Цифровая трансформация»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</w:p>
          <w:p w14:paraId="539A0701" w14:textId="4640EA0F" w:rsidR="00CF1830" w:rsidRPr="007E5A9D" w:rsidRDefault="00833602" w:rsidP="008336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CB3D19">
              <w:rPr>
                <w:rFonts w:eastAsia="Arial"/>
                <w:color w:val="000000"/>
                <w:sz w:val="18"/>
                <w:szCs w:val="18"/>
              </w:rPr>
              <w:t>09.03.03 Прикладная информатика «Управление данными»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CB3D19">
              <w:rPr>
                <w:rFonts w:eastAsia="Arial"/>
                <w:color w:val="000000"/>
                <w:sz w:val="18"/>
                <w:szCs w:val="18"/>
              </w:rPr>
              <w:t>09.03.04 Программная инженерия «Информационные системы управления ресурсами предприятия»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CB3D19">
              <w:rPr>
                <w:rFonts w:eastAsia="Arial"/>
                <w:color w:val="000000"/>
                <w:sz w:val="18"/>
                <w:szCs w:val="18"/>
              </w:rPr>
              <w:t>09.03.04 Программная инженерия «Проектирование и разработка сред и приложений дополненной и виртуальной реальностей»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  <w:r w:rsidR="00CF1830" w:rsidRPr="006A6E91">
              <w:rPr>
                <w:rFonts w:eastAsia="Arial"/>
                <w:color w:val="000000"/>
                <w:sz w:val="18"/>
                <w:szCs w:val="18"/>
              </w:rPr>
              <w:t>»</w:t>
            </w:r>
            <w:r w:rsidR="00CF1830"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8A24BF8" w14:textId="744C3481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«Цифровое производство»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</w:tr>
      <w:tr w:rsidR="00CF1830" w:rsidRPr="002606EE" w14:paraId="6AC41AF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6398" w14:textId="004B6454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lastRenderedPageBreak/>
              <w:t>Парамонов Владимир Дмитриевич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63FB" w14:textId="6754A1E3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8302" w14:textId="34D36439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Электротехника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9542" w14:textId="0CBAF760" w:rsidR="00CF1830" w:rsidRPr="00917ADF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color w:val="000000"/>
                <w:sz w:val="18"/>
                <w:szCs w:val="18"/>
              </w:rPr>
              <w:t xml:space="preserve">высшее, специалитет, Конструирование и технология </w:t>
            </w:r>
            <w:r w:rsidRPr="00917ADF">
              <w:rPr>
                <w:color w:val="000000"/>
                <w:sz w:val="18"/>
                <w:szCs w:val="18"/>
              </w:rPr>
              <w:lastRenderedPageBreak/>
              <w:t>электронно-вычислительных средств,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BAED" w14:textId="0F039D0D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4E78B" w14:textId="18ACAF33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AA57" w14:textId="33CA0933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CCB5" w14:textId="53CD0531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1465" w14:textId="73391566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3BF6" w14:textId="177AB79B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t>Программы ИТХТ, ИРИ, ИКБ, ИПТИП, ИИИ, ИИТ</w:t>
            </w:r>
          </w:p>
        </w:tc>
      </w:tr>
      <w:tr w:rsidR="00CF1830" w:rsidRPr="002606EE" w14:paraId="0183669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6D6A" w14:textId="2902A032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Пиотровский Дмитрий Леонидович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6CE0" w14:textId="64C857A2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BA065" w14:textId="74D6D367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Проектирование и разработка автоматизированных систем реального времени;</w:t>
            </w:r>
            <w:r w:rsidRPr="00451E40">
              <w:rPr>
                <w:color w:val="000000"/>
                <w:sz w:val="18"/>
                <w:szCs w:val="18"/>
              </w:rPr>
              <w:br/>
              <w:t>Системы автоматического управления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266D" w14:textId="7BB0DE63" w:rsidR="00CF1830" w:rsidRPr="00917ADF" w:rsidRDefault="00833602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sz w:val="18"/>
              </w:rPr>
              <w:t>высшее, специалитет, Автоматика и управление в технических системах, инженер системотехник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CE15" w14:textId="07ACDC57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D518" w14:textId="0D8D9B39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CEE9" w14:textId="0C88943B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Повышение квалификации «Оказание первой помощи», РТУ МИРЭА, 16 часов,</w:t>
            </w:r>
            <w:r w:rsidRPr="00451E40">
              <w:rPr>
                <w:color w:val="000000"/>
                <w:sz w:val="18"/>
                <w:szCs w:val="18"/>
              </w:rPr>
              <w:br/>
              <w:t>Повышение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 МИРЭА, 16 часов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Повышение квалификации «Индустрия 4.0: Цифровое роботизированное производство», РТУ МИРЭА, 16 часов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AEA4" w14:textId="54A77C88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95EE" w14:textId="6FF6E5FC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A52D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FC8A25D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B32A8D3" w14:textId="3F099CA8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«Цифровое производство»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</w:tr>
      <w:tr w:rsidR="00CF1830" w:rsidRPr="002606EE" w14:paraId="3126FB6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0D0B" w14:textId="3F86DBCF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Продан Роман Константинович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2BA7" w14:textId="33AB5BAF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522C" w14:textId="4FE906FD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Промышленная 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5E24" w14:textId="663A5783" w:rsidR="00CF1830" w:rsidRPr="00917ADF" w:rsidRDefault="00833602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sz w:val="18"/>
              </w:rPr>
              <w:t>высшее, специалитет, Металлообрабатывающие станки и комплексы, инженер; аспирантура, Технология и оборудование механической и физико-технической обработки,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6418" w14:textId="0AE728A8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BE77" w14:textId="610F6FA0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BB96" w14:textId="283A289D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59F6" w14:textId="0B2FDCF0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FE93" w14:textId="53A756B7" w:rsidR="00CF1830" w:rsidRPr="002606EE" w:rsidRDefault="00166904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0779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6E96620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 xml:space="preserve">15.04.04 Автоматизация технологических процессов и </w:t>
            </w:r>
            <w:r w:rsidRPr="006A6E91">
              <w:rPr>
                <w:rFonts w:eastAsia="Arial"/>
                <w:color w:val="000000"/>
                <w:sz w:val="18"/>
                <w:szCs w:val="18"/>
              </w:rPr>
              <w:lastRenderedPageBreak/>
              <w:t>производств «Умные технологические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D27F676" w14:textId="22FFCA2B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«Цифровое производство»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</w:tr>
      <w:tr w:rsidR="00CF1830" w:rsidRPr="002606EE" w14:paraId="6DD2AAD8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22EA" w14:textId="45F10B9E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lastRenderedPageBreak/>
              <w:t xml:space="preserve">Прокопчук Анна </w:t>
            </w:r>
            <w:proofErr w:type="spellStart"/>
            <w:r w:rsidRPr="00451E40">
              <w:rPr>
                <w:color w:val="000000"/>
                <w:sz w:val="18"/>
                <w:szCs w:val="18"/>
              </w:rPr>
              <w:t>Реональдовна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2EBE" w14:textId="4B577CA5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10A7" w14:textId="7655B462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CA82" w14:textId="673C25A3" w:rsidR="00CF1830" w:rsidRPr="00917ADF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color w:val="000000"/>
                <w:sz w:val="18"/>
                <w:szCs w:val="18"/>
              </w:rPr>
              <w:t xml:space="preserve">высшее, специалитет, Иностранный язык (английский) с дополнительной специальностью Иностранный </w:t>
            </w:r>
            <w:proofErr w:type="gramStart"/>
            <w:r w:rsidRPr="00917ADF">
              <w:rPr>
                <w:color w:val="000000"/>
                <w:sz w:val="18"/>
                <w:szCs w:val="18"/>
              </w:rPr>
              <w:t>язык  (</w:t>
            </w:r>
            <w:proofErr w:type="gramEnd"/>
            <w:r w:rsidRPr="00917ADF">
              <w:rPr>
                <w:color w:val="000000"/>
                <w:sz w:val="18"/>
                <w:szCs w:val="18"/>
              </w:rPr>
              <w:t>французский),  учитель иностранных языков (английского и французского)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B02D" w14:textId="07E4DAE4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64BF" w14:textId="71AE0177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C847" w14:textId="3B7B2B9D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</w:t>
            </w:r>
            <w:proofErr w:type="gramStart"/>
            <w:r w:rsidRPr="00451E40">
              <w:rPr>
                <w:color w:val="000000"/>
                <w:sz w:val="18"/>
                <w:szCs w:val="18"/>
              </w:rPr>
              <w:t>обучения  и</w:t>
            </w:r>
            <w:proofErr w:type="gramEnd"/>
            <w:r w:rsidRPr="00451E40">
              <w:rPr>
                <w:color w:val="000000"/>
                <w:sz w:val="18"/>
                <w:szCs w:val="18"/>
              </w:rPr>
              <w:t xml:space="preserve"> 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дистанционных образовательных технологий при реализации образовательных программ, 2021 </w:t>
            </w:r>
            <w:r w:rsidRPr="00451E40">
              <w:rPr>
                <w:color w:val="000000"/>
                <w:sz w:val="18"/>
                <w:szCs w:val="18"/>
              </w:rPr>
              <w:br/>
              <w:t>Цифровое образование: методы, модели и технологии развития, 2021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Оказание первой помощи, 2021 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Информационные технологии в образовании, 2024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4448" w14:textId="74BFA411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434A0" w14:textId="0D3B60BF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E05A" w14:textId="779326AC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CF1830" w:rsidRPr="002606EE" w14:paraId="71FC516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7CE4" w14:textId="77CC35B5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Родюков Михаил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1B89" w14:textId="703557AA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0F0A" w14:textId="4970F8C9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Электротехника;</w:t>
            </w:r>
            <w:r w:rsidRPr="00451E40">
              <w:rPr>
                <w:color w:val="000000"/>
                <w:sz w:val="18"/>
                <w:szCs w:val="18"/>
              </w:rPr>
              <w:br/>
              <w:t>Электроника и схемотехника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DC49" w14:textId="7A4E9CC3" w:rsidR="00CF1830" w:rsidRPr="00917ADF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color w:val="000000"/>
                <w:sz w:val="18"/>
                <w:szCs w:val="18"/>
              </w:rPr>
              <w:t>высшее, специалитет, Метрология, стандартизация и управление качеством, инженер;</w:t>
            </w:r>
            <w:r w:rsidRPr="00917ADF">
              <w:rPr>
                <w:color w:val="000000"/>
                <w:sz w:val="18"/>
                <w:szCs w:val="18"/>
              </w:rPr>
              <w:br/>
              <w:t xml:space="preserve">аспирантура, Приборы и методы </w:t>
            </w:r>
            <w:proofErr w:type="spellStart"/>
            <w:r w:rsidRPr="00917ADF">
              <w:rPr>
                <w:color w:val="000000"/>
                <w:sz w:val="18"/>
                <w:szCs w:val="18"/>
              </w:rPr>
              <w:t>контролшя</w:t>
            </w:r>
            <w:proofErr w:type="spellEnd"/>
            <w:r w:rsidRPr="00917ADF">
              <w:rPr>
                <w:color w:val="000000"/>
                <w:sz w:val="18"/>
                <w:szCs w:val="18"/>
              </w:rPr>
              <w:t xml:space="preserve"> природной среды, веществ, </w:t>
            </w:r>
            <w:proofErr w:type="spellStart"/>
            <w:r w:rsidRPr="00917ADF">
              <w:rPr>
                <w:color w:val="000000"/>
                <w:sz w:val="18"/>
                <w:szCs w:val="18"/>
              </w:rPr>
              <w:t>матералов</w:t>
            </w:r>
            <w:proofErr w:type="spellEnd"/>
            <w:r w:rsidRPr="00917ADF">
              <w:rPr>
                <w:color w:val="000000"/>
                <w:sz w:val="18"/>
                <w:szCs w:val="18"/>
              </w:rPr>
              <w:t xml:space="preserve"> и изделий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947D" w14:textId="58586D77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738D" w14:textId="536C557B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B087" w14:textId="7E18350F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1. Удостоверение о повышении квалификации АИ 000891 от 25.06.2021 по программе</w:t>
            </w:r>
            <w:r w:rsidRPr="00451E40">
              <w:rPr>
                <w:color w:val="000000"/>
                <w:sz w:val="18"/>
                <w:szCs w:val="18"/>
              </w:rPr>
              <w:br/>
              <w:t>«Оказание первой помощи», 16 часов, ФГБОУ ВО «МИРЭА - Российский технологический университет»</w:t>
            </w:r>
            <w:r w:rsidRPr="00451E40">
              <w:rPr>
                <w:color w:val="000000"/>
                <w:sz w:val="18"/>
                <w:szCs w:val="18"/>
              </w:rPr>
              <w:br/>
            </w:r>
            <w:r w:rsidRPr="00451E40">
              <w:rPr>
                <w:color w:val="000000"/>
                <w:sz w:val="18"/>
                <w:szCs w:val="18"/>
              </w:rPr>
              <w:lastRenderedPageBreak/>
              <w:t>2. Удостоверение о повышении квалификации АИ 000718 от 22.06.2021 по программе</w:t>
            </w:r>
            <w:r w:rsidRPr="00451E40">
              <w:rPr>
                <w:color w:val="000000"/>
                <w:sz w:val="18"/>
                <w:szCs w:val="18"/>
              </w:rPr>
              <w:br/>
              <w:t>«Электронно-</w:t>
            </w:r>
            <w:proofErr w:type="spellStart"/>
            <w:r w:rsidRPr="00451E40">
              <w:rPr>
                <w:color w:val="000000"/>
                <w:sz w:val="18"/>
                <w:szCs w:val="18"/>
              </w:rPr>
              <w:t>тнформационная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451E40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АЖ 002283 от 24.05.2021 по программе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«Актуальные вопросы </w:t>
            </w:r>
            <w:proofErr w:type="spellStart"/>
            <w:r w:rsidRPr="00451E40">
              <w:rPr>
                <w:color w:val="000000"/>
                <w:sz w:val="18"/>
                <w:szCs w:val="18"/>
              </w:rPr>
              <w:t>инлюзивного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 xml:space="preserve"> образования лиц с </w:t>
            </w:r>
            <w:proofErr w:type="spellStart"/>
            <w:r w:rsidRPr="00451E40">
              <w:rPr>
                <w:color w:val="000000"/>
                <w:sz w:val="18"/>
                <w:szCs w:val="18"/>
              </w:rPr>
              <w:t>ограничеными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 xml:space="preserve"> возможностями и инвалидностью», 16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0FBF" w14:textId="41C1733A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F106" w14:textId="39FB370F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E3677" w14:textId="1649B784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t>Программы ИТХТ, ИРИ, ИКБ, ИПТИП, ИИИ, ИИТ</w:t>
            </w:r>
          </w:p>
        </w:tc>
      </w:tr>
      <w:tr w:rsidR="00CF1830" w:rsidRPr="002606EE" w14:paraId="52E00558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4735" w14:textId="7739E9F1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Руднева Лора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8D1A" w14:textId="03D0BA37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F7E9" w14:textId="7984869A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Теория конечных автоматов;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Автоматизация 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>технологических процессов и производств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7AD6" w14:textId="34E0E63E" w:rsidR="00CF1830" w:rsidRPr="00917ADF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color w:val="000000"/>
                <w:sz w:val="18"/>
                <w:szCs w:val="18"/>
              </w:rPr>
              <w:lastRenderedPageBreak/>
              <w:t xml:space="preserve">высшее, </w:t>
            </w:r>
            <w:r w:rsidR="00833602" w:rsidRPr="00917ADF">
              <w:rPr>
                <w:color w:val="000000"/>
                <w:sz w:val="18"/>
                <w:szCs w:val="18"/>
              </w:rPr>
              <w:t xml:space="preserve">высшее, специалитет, Подъемно-транспортные машины и </w:t>
            </w:r>
            <w:r w:rsidR="00833602" w:rsidRPr="00917ADF">
              <w:rPr>
                <w:color w:val="000000"/>
                <w:sz w:val="18"/>
                <w:szCs w:val="18"/>
              </w:rPr>
              <w:lastRenderedPageBreak/>
              <w:t>оборудование, инженер-механик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51BD" w14:textId="2A70FA73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8C03" w14:textId="4B44C4ED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2C74" w14:textId="284385F3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 xml:space="preserve">1. Удостоверение о повышении квалификации АК 006077 от 27.12.2021 года 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>по программе "Оказание первой помощи", 16 часов, ФГБОГУ ВО "МИРЭА - российский технологический университет" (МИРЭА) 2021.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АК 005715 от 20.12.2021 года по программе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(МИРЭА) 2021. 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АК 005213 от 22.11.2021 года по программе "09.00.00 Системная инженерия информационных систем и программно-аппаратных комплексов", 16 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>часов, ФГБОГУ ВО "МИРЭА - российский технологический университет" (МИРЭА) 2021.</w:t>
            </w:r>
            <w:r w:rsidRPr="00451E40">
              <w:rPr>
                <w:color w:val="000000"/>
                <w:sz w:val="18"/>
                <w:szCs w:val="18"/>
              </w:rPr>
              <w:br/>
              <w:t>4. Удостоверение о повышении квалификации АК 005236 от 22.11.2021 года по программе "15.00.00 Индустрия 4.0: Цифровое роботизированное производство", 16 часов, ФГБОГУ ВО "МИРЭА - российский технологический университет" (МИРЭА)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1E0F" w14:textId="62B6BB6C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D69A" w14:textId="757C12B6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E047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 xml:space="preserve">15.03.04 Автоматизация технологических процессов и производств </w:t>
            </w:r>
            <w:r w:rsidRPr="006A6E91">
              <w:rPr>
                <w:rFonts w:eastAsia="Arial"/>
                <w:color w:val="000000"/>
                <w:sz w:val="18"/>
                <w:szCs w:val="18"/>
              </w:rPr>
              <w:lastRenderedPageBreak/>
              <w:t>«Автоматизация технологических процессов и производств в промышленности»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3B54E07B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00FBB1C8" w14:textId="42349C9C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«Цифровое производство»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</w:tr>
      <w:tr w:rsidR="00CF1830" w:rsidRPr="002606EE" w14:paraId="7EA9A2E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3ED2" w14:textId="4CDB14B1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lastRenderedPageBreak/>
              <w:t>Рыбакова Марина Витальевна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FCB2" w14:textId="0BB59A8D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FC9F" w14:textId="50F6DB4E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564C" w14:textId="621FFFA1" w:rsidR="00CF1830" w:rsidRPr="00917ADF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color w:val="000000"/>
                <w:sz w:val="18"/>
                <w:szCs w:val="18"/>
              </w:rPr>
              <w:t xml:space="preserve">высшее, </w:t>
            </w:r>
            <w:r w:rsidR="00833602" w:rsidRPr="00917ADF">
              <w:rPr>
                <w:color w:val="000000"/>
                <w:sz w:val="18"/>
                <w:szCs w:val="18"/>
              </w:rPr>
              <w:t>специалитет</w:t>
            </w:r>
            <w:r w:rsidRPr="00917ADF">
              <w:rPr>
                <w:color w:val="000000"/>
                <w:sz w:val="18"/>
                <w:szCs w:val="18"/>
              </w:rPr>
              <w:t>, Филология,</w:t>
            </w:r>
            <w:r w:rsidRPr="00917ADF">
              <w:rPr>
                <w:color w:val="000000"/>
                <w:sz w:val="18"/>
                <w:szCs w:val="18"/>
              </w:rPr>
              <w:br/>
            </w:r>
            <w:proofErr w:type="gramStart"/>
            <w:r w:rsidRPr="00917ADF">
              <w:rPr>
                <w:color w:val="000000"/>
                <w:sz w:val="18"/>
                <w:szCs w:val="18"/>
              </w:rPr>
              <w:t>учитель  английского</w:t>
            </w:r>
            <w:proofErr w:type="gramEnd"/>
            <w:r w:rsidRPr="00917ADF">
              <w:rPr>
                <w:color w:val="000000"/>
                <w:sz w:val="18"/>
                <w:szCs w:val="18"/>
              </w:rPr>
              <w:t xml:space="preserve"> и французского языков;</w:t>
            </w:r>
            <w:r w:rsidRPr="00917ADF">
              <w:rPr>
                <w:color w:val="000000"/>
                <w:sz w:val="18"/>
                <w:szCs w:val="18"/>
              </w:rPr>
              <w:br/>
              <w:t>аспирантура, германские языки,</w:t>
            </w:r>
            <w:r w:rsidRPr="00917ADF">
              <w:rPr>
                <w:color w:val="000000"/>
                <w:sz w:val="18"/>
                <w:szCs w:val="18"/>
              </w:rPr>
              <w:br/>
              <w:t>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893C" w14:textId="62A074D8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A4A7" w14:textId="40AF6899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7D0D" w14:textId="244C7F2A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Цифровое образование: методы, модели и технологии развития, 2021</w:t>
            </w:r>
            <w:r w:rsidRPr="00451E40">
              <w:rPr>
                <w:color w:val="000000"/>
                <w:sz w:val="18"/>
                <w:szCs w:val="18"/>
              </w:rPr>
              <w:br/>
              <w:t>Оказание первой помощи, 2021</w:t>
            </w:r>
            <w:r w:rsidRPr="00451E40">
              <w:rPr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</w:t>
            </w:r>
            <w:r w:rsidRPr="00451E40">
              <w:rPr>
                <w:color w:val="000000"/>
                <w:sz w:val="18"/>
                <w:szCs w:val="18"/>
              </w:rPr>
              <w:br/>
            </w:r>
            <w:proofErr w:type="gramStart"/>
            <w:r w:rsidRPr="00451E40">
              <w:rPr>
                <w:color w:val="000000"/>
                <w:sz w:val="18"/>
                <w:szCs w:val="18"/>
              </w:rPr>
              <w:t>и  дистанционных</w:t>
            </w:r>
            <w:proofErr w:type="gramEnd"/>
            <w:r w:rsidRPr="00451E40">
              <w:rPr>
                <w:color w:val="000000"/>
                <w:sz w:val="18"/>
                <w:szCs w:val="18"/>
              </w:rPr>
              <w:t xml:space="preserve"> образовательных технологий при реализации образовательных программ,</w:t>
            </w:r>
            <w:r w:rsidRPr="00451E40">
              <w:rPr>
                <w:color w:val="000000"/>
                <w:sz w:val="18"/>
                <w:szCs w:val="18"/>
              </w:rPr>
              <w:br/>
              <w:t>2021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Научная коммуникация 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>на иностранном языке,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2228" w14:textId="32A200C4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287C" w14:textId="33E6CF46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C942" w14:textId="6D095419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CF1830" w:rsidRPr="002606EE" w14:paraId="6E2846A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573C" w14:textId="1A2B1F01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Рылов Сергей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544A" w14:textId="035134F8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7D44" w14:textId="5D69CC22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Промышленные сети и протоколы;</w:t>
            </w:r>
            <w:r w:rsidRPr="00451E40">
              <w:rPr>
                <w:color w:val="000000"/>
                <w:sz w:val="18"/>
                <w:szCs w:val="18"/>
              </w:rPr>
              <w:br/>
              <w:t>Промышленный интернет вещей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6035" w14:textId="64507FC8" w:rsidR="00CF1830" w:rsidRPr="00917ADF" w:rsidRDefault="00833602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sz w:val="18"/>
              </w:rPr>
              <w:t>высшее, специалитет, Системы управления летательными аппаратами, инженер; аспирантура, Системный анализ, управление и обработка информации,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CE89" w14:textId="560C6CB5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2C38" w14:textId="35B34AE0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4101" w14:textId="3A4C352A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1. Удостоверение о повышении квалификации АИ 000785 от 22.06.2021 года по программе "Оказание первой помощи", 16 часов, ФГБОГУ ВО "МИРЭА - российский технологический университет" (МИРЭА) 2021.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АИ 000720 от 22.06.2021 года по программе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(МИРЭА) 2021. 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АИ 001027 от 24.05.2021 года по программе "09.00.00 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>Системная инженерия информационных систем и программно-аппаратных комплексов", 16 часов, ФГБОГУ ВО "МИРЭА - российский технологический университет" (МИРЭА) 2021.</w:t>
            </w:r>
            <w:r w:rsidRPr="00451E40">
              <w:rPr>
                <w:color w:val="000000"/>
                <w:sz w:val="18"/>
                <w:szCs w:val="18"/>
              </w:rPr>
              <w:br/>
              <w:t>4. Удостоверение о повышении квалификации АИ 001107 от 24.05.2021 года по программе "15.00.00 Индустрия 4.0: Цифровое роботизированное производство", 16 часов, ФГБОГУ ВО "МИРЭА - российский технологический университет" (МИРЭА)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82F9" w14:textId="16164ED0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92D4" w14:textId="38AA6D59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A332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BA15A67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BFB98F9" w14:textId="581605D2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«Цифровое производство»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</w:tr>
      <w:tr w:rsidR="00CF1830" w:rsidRPr="002606EE" w14:paraId="310931A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3389" w14:textId="48C1FBA1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Сафронов Александр Аркадьевич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C1A5" w14:textId="54DF18EB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BD97" w14:textId="0DCBC983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4438" w14:textId="7F431A0F" w:rsidR="00CF1830" w:rsidRPr="00917ADF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color w:val="000000"/>
                <w:sz w:val="18"/>
                <w:szCs w:val="18"/>
              </w:rPr>
              <w:t>высшее, специалитет,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BD35" w14:textId="2BA22497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822E" w14:textId="06626C28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5F614" w14:textId="08DBEFF5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 xml:space="preserve">Удостоверение о повышении квалификации АК № 001507 от 28 ноября 2022 г. </w:t>
            </w:r>
            <w:proofErr w:type="gramStart"/>
            <w:r w:rsidRPr="00451E40">
              <w:rPr>
                <w:color w:val="000000"/>
                <w:sz w:val="18"/>
                <w:szCs w:val="18"/>
              </w:rPr>
              <w:t>( по</w:t>
            </w:r>
            <w:proofErr w:type="gramEnd"/>
            <w:r w:rsidRPr="00451E40">
              <w:rPr>
                <w:color w:val="000000"/>
                <w:sz w:val="18"/>
                <w:szCs w:val="18"/>
              </w:rPr>
              <w:t xml:space="preserve"> программе "Актуальные вопросы инклюзивного образования лиц с ограниченными возможностями здоровья и инвалидностью", 16 часов, ФГБОУ ВО "МИРЭА - 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>Российский технологический университет"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2F29" w14:textId="00313B4A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2631" w14:textId="7D31BCA8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0769" w14:textId="77777777" w:rsidR="00CF1830" w:rsidRDefault="00CF1830" w:rsidP="00CF1830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01.03.04 Прикладная математика, 02.03.02 Фундаментальная информатика и информационные технологии, 05.03.03 Картография и геоинформатика, 09.03.01 Информатика и вычислительная техника, 09.03.02 </w:t>
            </w: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Информационные системы и технологии, 09.03.03 Прикладная информатика, 09.03.04 Программная инженерия, 11.03.02 Инфокоммуникационные технологии и системы связи, 11.03.03 Конструирование и технология электронных средств, 11.03.04 Электроника и наноэлектроника, 12.03.01 Приборостроение, 12.03.01 Приборостроение, 12.03.05 Лазерная техника и лазерные технологии, 15.03.01 Машиностроение, 15.03.04 Автоматизация технологических процессов и производств, 15.03.06 Мехатроника и робототехника, 22.03.01 Материаловедение и технологии материалов, </w:t>
            </w: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27.03.01 Стандартизация и метрология, 27.03.03 Системный анализ и управление, 28.03.01 Нанотехнологии и микросистемная техника, 29.03.04 Технология художественной обработки материалов. 10.03.01 Информационная безопасность, 10.05.01 Компьютерная безопасность, 10.05.02 Информационная безопасность телекоммуникационных систем, 10.05.03 Информационная безопасность автоматизированных систем, 10.05.04 Информационно-аналитические системы безопасности, 10.05.05 Безопасность информационных технологий в правоохранительной сфере, 11.05.01 Радиоэлектронн</w:t>
            </w: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ые системы и комплексы, Специальность 12.05.01 Электронные и оптико-электронные приборы и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системы специального назначения;</w:t>
            </w:r>
          </w:p>
          <w:p w14:paraId="20C546DE" w14:textId="1AA6E11F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209E7A9" w14:textId="4B3C68AC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«Цифровое производство»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</w:tr>
      <w:tr w:rsidR="00CF1830" w:rsidRPr="002606EE" w14:paraId="0FD2924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2908" w14:textId="1C4319AB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51E40">
              <w:rPr>
                <w:color w:val="000000"/>
                <w:sz w:val="18"/>
                <w:szCs w:val="18"/>
              </w:rPr>
              <w:lastRenderedPageBreak/>
              <w:t>Свистова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 xml:space="preserve"> Светлана Федоровна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EB86" w14:textId="553C8777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68CB" w14:textId="0E25D1FA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09FE" w14:textId="4C4BA729" w:rsidR="00CF1830" w:rsidRPr="00917ADF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color w:val="000000"/>
                <w:sz w:val="18"/>
                <w:szCs w:val="18"/>
              </w:rPr>
              <w:t>высшее, специалитет, Математика. Математик; аспирантура, спецтема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0B5F" w14:textId="6DD096FC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1AE6" w14:textId="763D2BDE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A5CB" w14:textId="23C8DA43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1. Удостоверение о повышении квалификации АК 006094 от 27.12.2021 по  программе «Оказание первой помощи», 16 часов, ФГБОУ ВО «МИРЭА - Российский технологический университет»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АК 005097 от 22.11.2021 по  программе 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>«Основы статистического моделирования», 16 часов, ФГБОУ ВО «МИРЭА - Российский технологический университет»</w:t>
            </w:r>
            <w:r w:rsidRPr="00451E40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АИ 000721 от 22.06.2021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5E73" w14:textId="7E2DD8E3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2571" w14:textId="781F6440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382B" w14:textId="0F504990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t>специализация N 1 "Анализ безопасности компьютерных систем";</w:t>
            </w: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специализация N 7 "Разработка защищенных телекоммуникационных систем"; </w:t>
            </w: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Автономные роботы;  </w:t>
            </w: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Радиофизические и радиологические медицинские системы;  </w:t>
            </w: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Инженерия автоматизированных систем; </w:t>
            </w: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Роботизированные мультироторные беспилотные авиационные системы; </w:t>
            </w: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Интеллектуальные системы обработки медико-биологической информации; </w:t>
            </w: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Радиофизические и радиологические медицинские системы; </w:t>
            </w: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0B0D145B" w14:textId="0C1ABF43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«Цифровое производство»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</w:tr>
      <w:tr w:rsidR="00CF1830" w:rsidRPr="002606EE" w14:paraId="76F2E7A8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BF8E" w14:textId="5FAE0F51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lastRenderedPageBreak/>
              <w:t>Старостина Анастасия Валерьевна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6A34" w14:textId="338E76DC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0888" w14:textId="7B72A6FE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39BA" w14:textId="0D58B786" w:rsidR="00CF1830" w:rsidRPr="00917ADF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color w:val="000000"/>
                <w:sz w:val="18"/>
                <w:szCs w:val="18"/>
              </w:rPr>
              <w:t>высшее, магистратура, Прикладная математика и информатика. Магистр; аспирантура, Исследователь,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52D6" w14:textId="47E84EF2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B369" w14:textId="36296A63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8A8C" w14:textId="6DE334F3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 xml:space="preserve">1. Удостоверение о повышении квалификации АК 006115 от 27.12.2021 по  программе «Оказание первой помощи», 16 часов, ФГБОУ ВО 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>«МИРЭА - Российский технологический университет»</w:t>
            </w:r>
            <w:r w:rsidRPr="00451E40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АИ 001424 от 16.08.2021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2109" w14:textId="0660D3DB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19A2" w14:textId="6755E8C1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9EF5" w14:textId="3997C6EF" w:rsidR="00CF1830" w:rsidRPr="007E5A9D" w:rsidRDefault="00DC6553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DC6553">
              <w:rPr>
                <w:rFonts w:ascii="Calibri" w:hAnsi="Calibri" w:cs="Calibri"/>
                <w:color w:val="000000"/>
                <w:sz w:val="18"/>
                <w:szCs w:val="18"/>
              </w:rPr>
              <w:t>09.03.04 Программная инженерия «Системная и программная инженерия»</w:t>
            </w:r>
            <w:r w:rsidR="00CF1830" w:rsidRPr="00451E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CF1830" w:rsidRPr="00451E4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DC65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01.03.02 Прикладная математика и </w:t>
            </w:r>
            <w:r w:rsidRPr="00DC6553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информатика «Математическое моделирование и вычислительная математика»</w:t>
            </w:r>
            <w:r w:rsidR="00CF1830" w:rsidRPr="00451E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CF1830" w:rsidRPr="00451E4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CF1830"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  <w:r w:rsidR="00CF1830"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9081AA4" w14:textId="40ED8504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«Цифровое производство»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</w:tr>
      <w:tr w:rsidR="00CF1830" w:rsidRPr="002606EE" w14:paraId="2F7AAE1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41F6" w14:textId="10765AD1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51E40">
              <w:rPr>
                <w:color w:val="000000"/>
                <w:sz w:val="18"/>
                <w:szCs w:val="18"/>
              </w:rPr>
              <w:lastRenderedPageBreak/>
              <w:t>Сухатерин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 xml:space="preserve"> Алексей Борисович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3EB4" w14:textId="2786B3F5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4C0A" w14:textId="75B28209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Технические измерения и приборы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14DE" w14:textId="1F854B2D" w:rsidR="00CF1830" w:rsidRPr="00917ADF" w:rsidRDefault="00CF1830" w:rsidP="0083360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color w:val="000000"/>
                <w:sz w:val="18"/>
                <w:szCs w:val="18"/>
              </w:rPr>
              <w:t>высшее, специалитет, Вычислительные машины, системы и сети,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5E71" w14:textId="39D54D24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EE11" w14:textId="46FD2F60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D3EC" w14:textId="7A0F52C8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E517" w14:textId="299D6A5D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93D2" w14:textId="65CF178B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9C39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4CFA16B1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3D16D1C8" w14:textId="314551ED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 xml:space="preserve">15.03.04 Автоматизация </w:t>
            </w:r>
            <w:r w:rsidRPr="006A6E91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технологических процессов и производств «Цифровое производство»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</w:tr>
      <w:tr w:rsidR="00CF1830" w:rsidRPr="002606EE" w14:paraId="3F17D0E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786C" w14:textId="0FB6DC1B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lastRenderedPageBreak/>
              <w:t xml:space="preserve">Ульянова Эмилия </w:t>
            </w:r>
            <w:proofErr w:type="spellStart"/>
            <w:r w:rsidRPr="00451E40">
              <w:rPr>
                <w:color w:val="000000"/>
                <w:sz w:val="18"/>
                <w:szCs w:val="18"/>
              </w:rPr>
              <w:t>Фаридовна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B06F" w14:textId="7526C0A3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6D0F" w14:textId="6AB91C55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D760" w14:textId="72511194" w:rsidR="00CF1830" w:rsidRPr="00917ADF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color w:val="000000"/>
                <w:sz w:val="18"/>
                <w:szCs w:val="18"/>
              </w:rPr>
              <w:t xml:space="preserve">высшее, магистратура, Филология, магистр; </w:t>
            </w:r>
            <w:proofErr w:type="gramStart"/>
            <w:r w:rsidRPr="00917ADF">
              <w:rPr>
                <w:color w:val="000000"/>
                <w:sz w:val="18"/>
                <w:szCs w:val="18"/>
              </w:rPr>
              <w:t>аспирантура ,</w:t>
            </w:r>
            <w:proofErr w:type="gramEnd"/>
            <w:r w:rsidRPr="00917AD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7ADF">
              <w:rPr>
                <w:color w:val="000000"/>
                <w:sz w:val="18"/>
                <w:szCs w:val="18"/>
              </w:rPr>
              <w:t>бразование</w:t>
            </w:r>
            <w:proofErr w:type="spellEnd"/>
            <w:r w:rsidRPr="00917ADF">
              <w:rPr>
                <w:color w:val="000000"/>
                <w:sz w:val="18"/>
                <w:szCs w:val="18"/>
              </w:rPr>
              <w:t xml:space="preserve"> и педагогические науки, исследователь,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72B0" w14:textId="7DD17A5B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AA98" w14:textId="684FEC1E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6F33" w14:textId="5D222CDD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Оказание первой помощи, 2022</w:t>
            </w:r>
            <w:r w:rsidRPr="00451E40">
              <w:rPr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</w:t>
            </w:r>
            <w:r w:rsidRPr="00451E40">
              <w:rPr>
                <w:color w:val="000000"/>
                <w:sz w:val="18"/>
                <w:szCs w:val="18"/>
              </w:rPr>
              <w:br/>
            </w:r>
            <w:proofErr w:type="gramStart"/>
            <w:r w:rsidRPr="00451E40">
              <w:rPr>
                <w:color w:val="000000"/>
                <w:sz w:val="18"/>
                <w:szCs w:val="18"/>
              </w:rPr>
              <w:t>и  дистанционных</w:t>
            </w:r>
            <w:proofErr w:type="gramEnd"/>
            <w:r w:rsidRPr="00451E40">
              <w:rPr>
                <w:color w:val="000000"/>
                <w:sz w:val="18"/>
                <w:szCs w:val="18"/>
              </w:rPr>
              <w:t xml:space="preserve"> образовательных технологий при реализации образовательных программ,</w:t>
            </w:r>
            <w:r w:rsidRPr="00451E40">
              <w:rPr>
                <w:color w:val="000000"/>
                <w:sz w:val="18"/>
                <w:szCs w:val="18"/>
              </w:rPr>
              <w:br/>
              <w:t>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B33F" w14:textId="633D5C96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48CF" w14:textId="54C70AC2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13F6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0A000DA3" w14:textId="127DB611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 xml:space="preserve">15.03.04 Автоматизация технологических процессов и производств «Цифровое </w:t>
            </w:r>
            <w:proofErr w:type="spellStart"/>
            <w:r w:rsidRPr="006A6E91">
              <w:rPr>
                <w:rFonts w:eastAsia="Arial"/>
                <w:color w:val="000000"/>
                <w:sz w:val="18"/>
                <w:szCs w:val="18"/>
              </w:rPr>
              <w:t>производство</w:t>
            </w:r>
            <w:proofErr w:type="gramStart"/>
            <w:r w:rsidRPr="006A6E91"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.</w:t>
            </w: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t>Все</w:t>
            </w:r>
            <w:proofErr w:type="spellEnd"/>
            <w:proofErr w:type="gramEnd"/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образовательные программы</w:t>
            </w:r>
          </w:p>
        </w:tc>
      </w:tr>
      <w:tr w:rsidR="00CF1830" w:rsidRPr="002606EE" w14:paraId="3B0FEF0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1CDB" w14:textId="6D518920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51E40">
              <w:rPr>
                <w:color w:val="000000"/>
                <w:sz w:val="18"/>
                <w:szCs w:val="18"/>
              </w:rPr>
              <w:t>Хачлаев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 xml:space="preserve"> Тимур Султанович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0374" w14:textId="6C06898F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69C3" w14:textId="51D81362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Теория вероятностей и математическая статистика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118A" w14:textId="2B1C5114" w:rsidR="00CF1830" w:rsidRPr="00917ADF" w:rsidRDefault="00833602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color w:val="000000"/>
                <w:sz w:val="18"/>
                <w:szCs w:val="18"/>
              </w:rPr>
              <w:t>высшее, специалитет, Математика. Прикладная математика. Математик; аспирантура, Дифференциальные уравнения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0C1B5" w14:textId="61CF2C95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 xml:space="preserve">кандидат физико-математических наук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3024" w14:textId="63EE43E4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CACB" w14:textId="46AF7405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 xml:space="preserve">1. Удостоверение о повышении квалификации ПК-232306 от 30.08.2024 </w:t>
            </w:r>
            <w:proofErr w:type="gramStart"/>
            <w:r w:rsidRPr="00451E40">
              <w:rPr>
                <w:color w:val="000000"/>
                <w:sz w:val="18"/>
                <w:szCs w:val="18"/>
              </w:rPr>
              <w:t>по  программе</w:t>
            </w:r>
            <w:proofErr w:type="gramEnd"/>
            <w:r w:rsidRPr="00451E40">
              <w:rPr>
                <w:color w:val="000000"/>
                <w:sz w:val="18"/>
                <w:szCs w:val="18"/>
              </w:rPr>
              <w:t xml:space="preserve"> «Летняя цифровая школа. Трек "Инжиниринг данных"», 112 часов, АНО ДПО «Корпоративный университет Сбербанка»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АК 006152 от 27.12.2021 по  программе «Оказание первой помощи», 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>16 часов, ФГБОУ ВО «МИРЭА - Российский технологический университет»</w:t>
            </w:r>
            <w:r w:rsidRPr="00451E40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АК 005098 от 22.11.2021 по  программе «Основы статистического моделирования», 16 часов, ФГБОУ ВО «МИРЭА - Российский технологический университет»</w:t>
            </w:r>
            <w:r w:rsidRPr="00451E40">
              <w:rPr>
                <w:color w:val="000000"/>
                <w:sz w:val="18"/>
                <w:szCs w:val="18"/>
              </w:rPr>
              <w:br/>
              <w:t>4. Удостоверение о повышении квалификации 160300009360 от 29.06.2021 по  программе «Практико-ориентированные подходы в преподавании профильных ИТ дисциплин», 144 часа, Автономная некоммерческая организация высшего образования «Университет Иннополис»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5. Удостоверение о повышении квалификации АИ 000727 от 22.06.2021 по  программе «Электронно-информационная 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8F02" w14:textId="137D17AA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2195" w14:textId="72F49774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0B2F" w14:textId="77777777" w:rsidR="00833602" w:rsidRDefault="00833602" w:rsidP="008336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C67C3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CC67C3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CC67C3">
              <w:rPr>
                <w:rFonts w:eastAsia="Arial"/>
                <w:color w:val="000000"/>
                <w:sz w:val="18"/>
                <w:szCs w:val="18"/>
              </w:rPr>
              <w:t xml:space="preserve">15.03.04 Автоматизация технологических процессов и </w:t>
            </w:r>
            <w:r w:rsidRPr="00CC67C3">
              <w:rPr>
                <w:rFonts w:eastAsia="Arial"/>
                <w:color w:val="000000"/>
                <w:sz w:val="18"/>
                <w:szCs w:val="18"/>
              </w:rPr>
              <w:lastRenderedPageBreak/>
              <w:t>производств «Автоматизация технологических процессов и производств в промышленности»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7EC73382" w14:textId="4398D8C0" w:rsidR="00CF1830" w:rsidRPr="002606EE" w:rsidRDefault="00833602" w:rsidP="008336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CC67C3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«Цифровое производство</w:t>
            </w:r>
          </w:p>
        </w:tc>
      </w:tr>
      <w:tr w:rsidR="00CF1830" w:rsidRPr="002606EE" w14:paraId="7C3824D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73AE" w14:textId="10EB8656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51E40">
              <w:rPr>
                <w:color w:val="000000"/>
                <w:sz w:val="18"/>
                <w:szCs w:val="18"/>
              </w:rPr>
              <w:lastRenderedPageBreak/>
              <w:t>Хейло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 xml:space="preserve"> Сергей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9DA5" w14:textId="368D4684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AF11" w14:textId="64D71569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Основы конструкции технологического оборудования;</w:t>
            </w:r>
            <w:r w:rsidRPr="00451E40">
              <w:rPr>
                <w:color w:val="000000"/>
                <w:sz w:val="18"/>
                <w:szCs w:val="18"/>
              </w:rPr>
              <w:br/>
              <w:t>Технологии проектирования промышленных изделий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D6C6" w14:textId="785F3EE9" w:rsidR="00CF1830" w:rsidRPr="00917ADF" w:rsidRDefault="00DC6553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color w:val="000000"/>
                <w:sz w:val="18"/>
                <w:szCs w:val="18"/>
              </w:rPr>
              <w:t>высшее, специалитет, Технология оборудования сварочного производства, инженер-механик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3B3A" w14:textId="790A6FD6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FCFC" w14:textId="20715D3B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0C05" w14:textId="381256E8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Повышение квалификации «Оказание первой помощи», РТУ МИРЭА, 16 часов,</w:t>
            </w:r>
            <w:r w:rsidRPr="00451E40">
              <w:rPr>
                <w:color w:val="000000"/>
                <w:sz w:val="18"/>
                <w:szCs w:val="18"/>
              </w:rPr>
              <w:br/>
              <w:t>Повышение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 МИРЭА, 16 часов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Повышение квалификации «Индустрия 4.0: Цифровое роботизированное производство», РТУ МИРЭА, 16 часов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BF55" w14:textId="72AED926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FD77" w14:textId="2C633B52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874E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221B2C5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418A930D" w14:textId="41D41E16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«Цифровое производство»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</w:tr>
      <w:tr w:rsidR="00CF1830" w:rsidRPr="002606EE" w14:paraId="663D69A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EE67" w14:textId="5D0BBEA7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lastRenderedPageBreak/>
              <w:t>Хлебников Андрей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9D8B" w14:textId="269DFE56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92D8" w14:textId="1632F1C7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Автоматное программирование систем управления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4EE5" w14:textId="78FD57E5" w:rsidR="00CF1830" w:rsidRPr="00917ADF" w:rsidRDefault="00DC6553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rFonts w:eastAsia="Arial"/>
                <w:color w:val="000000"/>
                <w:sz w:val="18"/>
                <w:szCs w:val="18"/>
              </w:rPr>
              <w:t>высшее, специалитет, Автоматизация технологических процессов и производств,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8CA5" w14:textId="590E6F43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6DAE" w14:textId="19CF35AF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A0F2" w14:textId="3D4B33F8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63F8" w14:textId="3C37B223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E4E8" w14:textId="4F0447E1" w:rsidR="00CF1830" w:rsidRPr="002606EE" w:rsidRDefault="00365C9C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60DF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CD137CF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A205A85" w14:textId="7156D025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«Цифровое производство»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</w:tr>
      <w:tr w:rsidR="00CF1830" w:rsidRPr="002606EE" w14:paraId="5F8449C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6AB8" w14:textId="711015A9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Холопов Владимир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D98D" w14:textId="111BEC95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E5B8" w14:textId="774FD117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Информационно-коммуникационные технологии производственных систем;</w:t>
            </w:r>
            <w:r w:rsidRPr="00451E40">
              <w:rPr>
                <w:color w:val="000000"/>
                <w:sz w:val="18"/>
                <w:szCs w:val="18"/>
              </w:rPr>
              <w:br/>
              <w:t>Промышленный интернет вещей;</w:t>
            </w:r>
            <w:r w:rsidRPr="00451E40">
              <w:rPr>
                <w:color w:val="000000"/>
                <w:sz w:val="18"/>
                <w:szCs w:val="18"/>
              </w:rPr>
              <w:br/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821C" w14:textId="6E775E7A" w:rsidR="00CF1830" w:rsidRPr="00917ADF" w:rsidRDefault="00DC6553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color w:val="000000"/>
                <w:sz w:val="18"/>
                <w:szCs w:val="18"/>
              </w:rPr>
              <w:t>высшее, специалитет, Автоматизация технологических процессов и производств, инженер по автоматизации; аспирантура, Автоматизация и управление технологическими процессами и производствами, инженер по автоматизации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43D7" w14:textId="59E309DF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5683" w14:textId="75FE9875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BD67" w14:textId="432BC8A6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1. Противодействие коррупции, 16 часов, 2017;</w:t>
            </w:r>
            <w:r w:rsidRPr="00451E40">
              <w:rPr>
                <w:color w:val="000000"/>
                <w:sz w:val="18"/>
                <w:szCs w:val="18"/>
              </w:rPr>
              <w:br/>
              <w:t>2. Охрана труда для руководителей и специалистов, 2021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АК 006153 от 27.12.2021 года по программе "Оказание первой помощи", 16 часов, ФГБОГУ ВО "МИРЭА - российский технологический университет" 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 xml:space="preserve">(МИРЭА) 2021.                                                                                      4. Удостоверение о повышении квалификации АК 005796 от 20.12.2021 года по </w:t>
            </w:r>
            <w:proofErr w:type="gramStart"/>
            <w:r w:rsidRPr="00451E40">
              <w:rPr>
                <w:color w:val="000000"/>
                <w:sz w:val="18"/>
                <w:szCs w:val="18"/>
              </w:rPr>
              <w:t>программе  "</w:t>
            </w:r>
            <w:proofErr w:type="gramEnd"/>
            <w:r w:rsidRPr="00451E40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(МИРЭА) 2021. </w:t>
            </w:r>
            <w:r w:rsidRPr="00451E40">
              <w:rPr>
                <w:color w:val="000000"/>
                <w:sz w:val="18"/>
                <w:szCs w:val="18"/>
              </w:rPr>
              <w:br/>
              <w:t>5. Удостоверение о повышении квалификации АК 005238 от 22.11.2021 года по программе "15.00.00 Индустрия 4.0: Цифровое роботизированное производство", 16 часов, ФГБОГУ ВО "МИРЭА - российский  технологический университет" (МИРЭА)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DBC7" w14:textId="5369BEC4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4673" w14:textId="2E5F708B" w:rsidR="00CF1830" w:rsidRPr="002606EE" w:rsidRDefault="00365C9C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1BFF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F35C4CE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3E6C65A5" w14:textId="6CCBCB08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 xml:space="preserve">15.03.04 Автоматизация технологических процессов и </w:t>
            </w:r>
            <w:r w:rsidRPr="006A6E91">
              <w:rPr>
                <w:rFonts w:eastAsia="Arial"/>
                <w:color w:val="000000"/>
                <w:sz w:val="18"/>
                <w:szCs w:val="18"/>
              </w:rPr>
              <w:lastRenderedPageBreak/>
              <w:t>производств «Цифровое производство»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</w:tr>
      <w:tr w:rsidR="00CF1830" w:rsidRPr="002606EE" w14:paraId="765A40B8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94F4" w14:textId="7F71D870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lastRenderedPageBreak/>
              <w:t>Чижиков Валерий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3F09" w14:textId="4D893BCB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39C6" w14:textId="24C7C55F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Моделирование технологических систем;</w:t>
            </w:r>
            <w:r w:rsidRPr="00451E40">
              <w:rPr>
                <w:color w:val="000000"/>
                <w:sz w:val="18"/>
                <w:szCs w:val="18"/>
              </w:rPr>
              <w:br/>
            </w:r>
            <w:r w:rsidRPr="00451E40">
              <w:rPr>
                <w:color w:val="000000"/>
                <w:sz w:val="18"/>
                <w:szCs w:val="18"/>
              </w:rPr>
              <w:lastRenderedPageBreak/>
              <w:t>Ознакомительная практика;</w:t>
            </w:r>
            <w:r w:rsidRPr="00451E40">
              <w:rPr>
                <w:color w:val="000000"/>
                <w:sz w:val="18"/>
                <w:szCs w:val="18"/>
              </w:rPr>
              <w:br/>
              <w:t>Технологическая (проектно-технологическая) практика;</w:t>
            </w:r>
            <w:r w:rsidRPr="00451E40">
              <w:rPr>
                <w:color w:val="000000"/>
                <w:sz w:val="18"/>
                <w:szCs w:val="18"/>
              </w:rPr>
              <w:br/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445C" w14:textId="747057F7" w:rsidR="00CF1830" w:rsidRPr="00917ADF" w:rsidRDefault="00DC6553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sz w:val="18"/>
              </w:rPr>
              <w:lastRenderedPageBreak/>
              <w:t xml:space="preserve">высшее, специалитет, Двигатели внутреннего </w:t>
            </w:r>
            <w:r w:rsidRPr="00917ADF">
              <w:rPr>
                <w:sz w:val="18"/>
              </w:rPr>
              <w:lastRenderedPageBreak/>
              <w:t>сгорания, инженер-механик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58AF" w14:textId="71A40685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148E" w14:textId="3C9B09CA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B6367" w14:textId="22D34C66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 xml:space="preserve">1. Удостоверение о повышении квалификации АИ 000795 от 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>22.06.2021 года по программе "Оказание первой помощи", 16 часов, ФГБОГУ ВО "МИРЭА - российский технологический университет" (МИРЭА) 2021.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АИ 000731 от 22.06.2021 года по программе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(МИРЭА) 2021. 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АИ 001032 от 24.05.2021 года по программе "09.00.00 Системная инженерия информационных систем и программно-аппаратных 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>комплексов", 16 часов, ФГБОГУ ВО "МИРЭА - российский технологический университет" (МИРЭА) 2021.</w:t>
            </w:r>
            <w:r w:rsidRPr="00451E40">
              <w:rPr>
                <w:color w:val="000000"/>
                <w:sz w:val="18"/>
                <w:szCs w:val="18"/>
              </w:rPr>
              <w:br/>
              <w:t>4. Удостоверение о повышении квалификации АИ 001109 от 24.05.2021 года по программе "15.00.00 Индустрия 4.0: Цифровое роботизированное производство", 16 часов, ФГБОГУ ВО "МИРЭА - российский технологический университет" (МИРЭА)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3BC4" w14:textId="124F1655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7D69" w14:textId="6C5FAEBE" w:rsidR="00CF1830" w:rsidRPr="002606EE" w:rsidRDefault="00365C9C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BBEE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 xml:space="preserve">15.03.04 Автоматизация технологических процессов и </w:t>
            </w:r>
            <w:r w:rsidRPr="006A6E91">
              <w:rPr>
                <w:rFonts w:eastAsia="Arial"/>
                <w:color w:val="000000"/>
                <w:sz w:val="18"/>
                <w:szCs w:val="18"/>
              </w:rPr>
              <w:lastRenderedPageBreak/>
              <w:t>производств «Автоматизация технологических процессов и производств в промышленности»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3851704E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422DE941" w14:textId="274E27D2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«Цифровое производство»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</w:tr>
      <w:tr w:rsidR="00CF1830" w:rsidRPr="002606EE" w14:paraId="5EB0D9A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AF37" w14:textId="419C00B1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lastRenderedPageBreak/>
              <w:t>Шацкая Ирина Вячеславовна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B6CF" w14:textId="18D35248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F746" w14:textId="7E084EAC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Экономическая культура;</w:t>
            </w:r>
            <w:r w:rsidRPr="00451E40">
              <w:rPr>
                <w:color w:val="000000"/>
                <w:sz w:val="18"/>
                <w:szCs w:val="18"/>
              </w:rPr>
              <w:br/>
              <w:t>Организация и планирование производства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E444" w14:textId="14EBA36E" w:rsidR="00CF1830" w:rsidRPr="00917ADF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color w:val="000000"/>
                <w:sz w:val="18"/>
                <w:szCs w:val="18"/>
              </w:rPr>
              <w:t>Высшее, специалитет (экономист-менеджер)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C225" w14:textId="58CA183C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DD2E" w14:textId="5C1088E4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2274" w14:textId="01607D88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Маркетинг в цифровой экономике, ФГБОУ ВО "Орловский государственный университет им. И.С. Тургенева", 2022.                                                                     Цифровая экономика и цифровые технологии», 16 часов, ФГБОУ ВО «МИРЭА – Российский технологический университет», 2021</w:t>
            </w:r>
            <w:r w:rsidRPr="00451E40">
              <w:rPr>
                <w:color w:val="000000"/>
                <w:sz w:val="18"/>
                <w:szCs w:val="18"/>
              </w:rPr>
              <w:br/>
              <w:t xml:space="preserve">Оказание первой помощи, ФГБОУ ВО «МИРЭА – Российский технологический 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>университет», 2021</w:t>
            </w:r>
            <w:r w:rsidRPr="00451E40">
              <w:rPr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6F9E" w14:textId="662C17CA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D213" w14:textId="2F16D452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F20B" w14:textId="77777777" w:rsidR="00CF1830" w:rsidRPr="007E5A9D" w:rsidRDefault="00CF1830" w:rsidP="00CF18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E99D5EE" w14:textId="263F96CF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15.03.04 </w:t>
            </w:r>
            <w:r w:rsidRPr="006A6E91">
              <w:rPr>
                <w:rFonts w:eastAsia="Arial"/>
                <w:color w:val="000000"/>
                <w:sz w:val="18"/>
                <w:szCs w:val="18"/>
              </w:rPr>
              <w:t xml:space="preserve">Автоматизация технологических процессов и производств «Цифровое </w:t>
            </w:r>
            <w:proofErr w:type="spellStart"/>
            <w:r w:rsidRPr="006A6E91">
              <w:rPr>
                <w:rFonts w:eastAsia="Arial"/>
                <w:color w:val="000000"/>
                <w:sz w:val="18"/>
                <w:szCs w:val="18"/>
              </w:rPr>
              <w:t>производство</w:t>
            </w:r>
            <w:proofErr w:type="gramStart"/>
            <w:r w:rsidRPr="006A6E91"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.</w:t>
            </w: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t>Финансовая</w:t>
            </w:r>
            <w:proofErr w:type="spellEnd"/>
            <w:proofErr w:type="gramEnd"/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аналитика,    Финансовая разведка, Физика и технологии </w:t>
            </w: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наносистем, </w:t>
            </w:r>
            <w:proofErr w:type="spellStart"/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t>азерная</w:t>
            </w:r>
            <w:proofErr w:type="spellEnd"/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инженерия,  оптико-электронные информационно-измерительные приборы и системы, Компьютерный дизайн,   Цифровые измерительные технологии                            </w:t>
            </w:r>
          </w:p>
        </w:tc>
      </w:tr>
      <w:tr w:rsidR="00CF1830" w:rsidRPr="002606EE" w14:paraId="600E504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8AE2" w14:textId="2029D4A3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51E40">
              <w:rPr>
                <w:color w:val="000000"/>
                <w:sz w:val="18"/>
                <w:szCs w:val="18"/>
              </w:rPr>
              <w:lastRenderedPageBreak/>
              <w:t>Шихнабиева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 xml:space="preserve"> Тамара </w:t>
            </w:r>
            <w:proofErr w:type="spellStart"/>
            <w:r w:rsidRPr="00451E40">
              <w:rPr>
                <w:color w:val="000000"/>
                <w:sz w:val="18"/>
                <w:szCs w:val="18"/>
              </w:rPr>
              <w:t>Шихгасановна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CAA8" w14:textId="7FCF30D3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5E9C" w14:textId="4A911706" w:rsidR="00CF1830" w:rsidRPr="00451E40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Социальная психология и педагогика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3666" w14:textId="3B2D0B22" w:rsidR="00CF1830" w:rsidRPr="00917ADF" w:rsidRDefault="00CF1830" w:rsidP="00CF18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17ADF">
              <w:rPr>
                <w:color w:val="000000"/>
                <w:sz w:val="18"/>
                <w:szCs w:val="18"/>
              </w:rPr>
              <w:t>высшее,</w:t>
            </w:r>
            <w:r w:rsidRPr="00917ADF">
              <w:rPr>
                <w:color w:val="000000"/>
                <w:sz w:val="18"/>
                <w:szCs w:val="18"/>
              </w:rPr>
              <w:br/>
              <w:t>специалитет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DBF1" w14:textId="2CF87C1A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доктор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942D" w14:textId="53BDC97C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6433" w14:textId="32E7844C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51E40">
              <w:rPr>
                <w:color w:val="000000"/>
                <w:sz w:val="18"/>
                <w:szCs w:val="18"/>
              </w:rPr>
              <w:t>1. Удостоверение о повышении квалификации №771801952108      от 25.12.2019 г.                                                                                                                             по программе: «CDO (</w:t>
            </w:r>
            <w:proofErr w:type="spellStart"/>
            <w:r w:rsidRPr="00451E40">
              <w:rPr>
                <w:color w:val="000000"/>
                <w:sz w:val="18"/>
                <w:szCs w:val="18"/>
              </w:rPr>
              <w:t>Cief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 xml:space="preserve"> Data </w:t>
            </w:r>
            <w:proofErr w:type="spellStart"/>
            <w:r w:rsidRPr="00451E40">
              <w:rPr>
                <w:color w:val="000000"/>
                <w:sz w:val="18"/>
                <w:szCs w:val="18"/>
              </w:rPr>
              <w:t>Officer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 xml:space="preserve">) – управление, основанное на данных” ,                                                                                                                                      108 часов,  ФГБОУ ВО «Российский экономический университет им. </w:t>
            </w:r>
            <w:proofErr w:type="spellStart"/>
            <w:r w:rsidRPr="00451E40">
              <w:rPr>
                <w:color w:val="000000"/>
                <w:sz w:val="18"/>
                <w:szCs w:val="18"/>
              </w:rPr>
              <w:t>Г.В.Плеханова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 xml:space="preserve">»                                                                                                                                                2. Удостоверение о повышении квалификации  №771802305287  от  25.04.2020 г.                                                                                                                                по программе: "Работа в электронной информационно-                  образовательной 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 xml:space="preserve">среде"                                                                                16 часов, ФГБОУ ВО «Российский экономический университет им. </w:t>
            </w:r>
            <w:proofErr w:type="spellStart"/>
            <w:r w:rsidRPr="00451E40">
              <w:rPr>
                <w:color w:val="000000"/>
                <w:sz w:val="18"/>
                <w:szCs w:val="18"/>
              </w:rPr>
              <w:t>Г.В.Плеханова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 xml:space="preserve">»                                                                                            3. Удостоверение о повышении квалификации № </w:t>
            </w:r>
            <w:proofErr w:type="gramStart"/>
            <w:r w:rsidRPr="00451E40">
              <w:rPr>
                <w:color w:val="000000"/>
                <w:sz w:val="18"/>
                <w:szCs w:val="18"/>
              </w:rPr>
              <w:t>771802310293  от</w:t>
            </w:r>
            <w:proofErr w:type="gramEnd"/>
            <w:r w:rsidRPr="00451E40">
              <w:rPr>
                <w:color w:val="000000"/>
                <w:sz w:val="18"/>
                <w:szCs w:val="18"/>
              </w:rPr>
              <w:t xml:space="preserve"> 22.05.2020 г.     по программе                                                                                                              </w:t>
            </w:r>
            <w:proofErr w:type="gramStart"/>
            <w:r w:rsidRPr="00451E40">
              <w:rPr>
                <w:color w:val="000000"/>
                <w:sz w:val="18"/>
                <w:szCs w:val="18"/>
              </w:rPr>
              <w:t xml:space="preserve">   «</w:t>
            </w:r>
            <w:proofErr w:type="gramEnd"/>
            <w:r w:rsidRPr="00451E40">
              <w:rPr>
                <w:color w:val="000000"/>
                <w:sz w:val="18"/>
                <w:szCs w:val="18"/>
              </w:rPr>
              <w:t xml:space="preserve">Охрана труда», 16 часов,  ФГБОУ ВО «Российский экономический университет им. </w:t>
            </w:r>
            <w:proofErr w:type="spellStart"/>
            <w:r w:rsidRPr="00451E40">
              <w:rPr>
                <w:color w:val="000000"/>
                <w:sz w:val="18"/>
                <w:szCs w:val="18"/>
              </w:rPr>
              <w:t>Г.В.Плеханова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 xml:space="preserve">»                                                                    4. Удостоверение о повышении квалификации № 771802308052                    от 15.05.2020 г.     по программе                                                                                                              </w:t>
            </w:r>
            <w:proofErr w:type="gramStart"/>
            <w:r w:rsidRPr="00451E40">
              <w:rPr>
                <w:color w:val="000000"/>
                <w:sz w:val="18"/>
                <w:szCs w:val="18"/>
              </w:rPr>
              <w:t xml:space="preserve">   «</w:t>
            </w:r>
            <w:proofErr w:type="gramEnd"/>
            <w:r w:rsidRPr="00451E40">
              <w:rPr>
                <w:color w:val="000000"/>
                <w:sz w:val="18"/>
                <w:szCs w:val="18"/>
              </w:rPr>
              <w:t xml:space="preserve">Цифровая экономика и современные информационные технологии и системы»,                                                                                                               75 часов,  ФГБОУ ВО «Российский экономический университет им. </w:t>
            </w:r>
            <w:proofErr w:type="spellStart"/>
            <w:r w:rsidRPr="00451E40">
              <w:rPr>
                <w:color w:val="000000"/>
                <w:sz w:val="18"/>
                <w:szCs w:val="18"/>
              </w:rPr>
              <w:t>Г.В.Плеханова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 xml:space="preserve">»                                                                                                               5.  Удостоверение о повышении квалификации № 771802308636                  от 20.05.2020 г.     по программе                                                                                                                 «Особенности инклюзивного образования в </w:t>
            </w:r>
            <w:r w:rsidRPr="00451E40">
              <w:rPr>
                <w:color w:val="000000"/>
                <w:sz w:val="18"/>
                <w:szCs w:val="18"/>
              </w:rPr>
              <w:lastRenderedPageBreak/>
              <w:t xml:space="preserve">ВУЗе (с применением дистанционных образовательных технологий)»,                                                                                                               16 часов,  ФГБОУ ВО «Российский экономический университет им. </w:t>
            </w:r>
            <w:proofErr w:type="spellStart"/>
            <w:r w:rsidRPr="00451E40">
              <w:rPr>
                <w:color w:val="000000"/>
                <w:sz w:val="18"/>
                <w:szCs w:val="18"/>
              </w:rPr>
              <w:t>Г.В.Плеханова</w:t>
            </w:r>
            <w:proofErr w:type="spellEnd"/>
            <w:r w:rsidRPr="00451E40">
              <w:rPr>
                <w:color w:val="000000"/>
                <w:sz w:val="18"/>
                <w:szCs w:val="18"/>
              </w:rPr>
              <w:t xml:space="preserve">»                                                                                                          6. Удостоверение о повышении квалификации № 772417680147 от 23.03.2023 г. по программе "Теория и 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0146" w14:textId="53C6B6C5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A0F1" w14:textId="19DC24C9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EE1C" w14:textId="3FA55EAB" w:rsidR="00CF1830" w:rsidRPr="002606EE" w:rsidRDefault="00CF1830" w:rsidP="00CF1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6E91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«Цифровое производство»</w:t>
            </w:r>
            <w:r w:rsidRPr="007E5A9D">
              <w:rPr>
                <w:rFonts w:eastAsia="Arial"/>
                <w:color w:val="000000"/>
                <w:sz w:val="18"/>
                <w:szCs w:val="18"/>
              </w:rPr>
              <w:t>.</w:t>
            </w:r>
            <w:r w:rsidRPr="00451E4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sectPr w:rsidR="001B7C91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52"/>
    <w:rsid w:val="00037C9F"/>
    <w:rsid w:val="00123196"/>
    <w:rsid w:val="00166904"/>
    <w:rsid w:val="001A04BF"/>
    <w:rsid w:val="001B7C91"/>
    <w:rsid w:val="001C58BE"/>
    <w:rsid w:val="002504AB"/>
    <w:rsid w:val="002606EE"/>
    <w:rsid w:val="00305327"/>
    <w:rsid w:val="00365C9C"/>
    <w:rsid w:val="003E4652"/>
    <w:rsid w:val="00415837"/>
    <w:rsid w:val="00422520"/>
    <w:rsid w:val="005B3EB7"/>
    <w:rsid w:val="006154F9"/>
    <w:rsid w:val="00693A7D"/>
    <w:rsid w:val="00710C10"/>
    <w:rsid w:val="00833602"/>
    <w:rsid w:val="00835251"/>
    <w:rsid w:val="008549E6"/>
    <w:rsid w:val="008D1028"/>
    <w:rsid w:val="00917ADF"/>
    <w:rsid w:val="00AD37C0"/>
    <w:rsid w:val="00AD5FC7"/>
    <w:rsid w:val="00CF1830"/>
    <w:rsid w:val="00DC3016"/>
    <w:rsid w:val="00DC6553"/>
    <w:rsid w:val="00E4038A"/>
    <w:rsid w:val="00F3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56</Pages>
  <Words>8699</Words>
  <Characters>49589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Timur</cp:lastModifiedBy>
  <cp:revision>12</cp:revision>
  <dcterms:created xsi:type="dcterms:W3CDTF">2024-11-14T12:07:00Z</dcterms:created>
  <dcterms:modified xsi:type="dcterms:W3CDTF">2024-12-17T04:24:00Z</dcterms:modified>
</cp:coreProperties>
</file>