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7FD6D" w14:textId="77777777" w:rsidR="00A5721F" w:rsidRPr="00A5721F" w:rsidRDefault="00A5721F" w:rsidP="00A5721F">
      <w:pPr>
        <w:jc w:val="center"/>
        <w:rPr>
          <w:color w:val="000000"/>
          <w:sz w:val="22"/>
          <w:szCs w:val="22"/>
        </w:rPr>
      </w:pPr>
      <w:bookmarkStart w:id="0" w:name="_GoBack"/>
      <w:bookmarkEnd w:id="0"/>
      <w:r w:rsidRPr="00A5721F">
        <w:rPr>
          <w:b/>
          <w:bCs/>
          <w:color w:val="000000"/>
          <w:sz w:val="22"/>
          <w:szCs w:val="22"/>
        </w:rPr>
        <w:t>Справка</w:t>
      </w:r>
    </w:p>
    <w:p w14:paraId="2B523AC1" w14:textId="77777777" w:rsidR="00A5721F" w:rsidRPr="00A5721F" w:rsidRDefault="00A5721F" w:rsidP="00A5721F">
      <w:pPr>
        <w:jc w:val="center"/>
        <w:rPr>
          <w:color w:val="000000"/>
          <w:sz w:val="22"/>
          <w:szCs w:val="22"/>
        </w:rPr>
      </w:pPr>
      <w:r w:rsidRPr="00A5721F">
        <w:rPr>
          <w:color w:val="000000"/>
          <w:sz w:val="22"/>
          <w:szCs w:val="22"/>
        </w:rPr>
        <w:t>о кадровом обеспечении основной образовательной программы высшего образования – программы магистратуры (11.04.02 Инфокоммуникационные технологии и системы связи, Микроволновая техника и антенны телекоммуникационных систем)</w:t>
      </w:r>
    </w:p>
    <w:p w14:paraId="51D6EE2A" w14:textId="03CCBD46" w:rsidR="002606EE" w:rsidRPr="005B3EB7" w:rsidRDefault="002606EE" w:rsidP="002606EE">
      <w:pPr>
        <w:jc w:val="center"/>
        <w:rPr>
          <w:i/>
          <w:color w:val="FF0000"/>
        </w:rPr>
      </w:pPr>
    </w:p>
    <w:tbl>
      <w:tblPr>
        <w:tblW w:w="50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1"/>
        <w:gridCol w:w="1420"/>
        <w:gridCol w:w="1276"/>
        <w:gridCol w:w="1843"/>
        <w:gridCol w:w="1276"/>
        <w:gridCol w:w="1562"/>
        <w:gridCol w:w="1562"/>
        <w:gridCol w:w="1562"/>
        <w:gridCol w:w="1426"/>
        <w:gridCol w:w="1426"/>
      </w:tblGrid>
      <w:tr w:rsidR="00E44F8F" w:rsidRPr="00305327" w14:paraId="3B6299F6" w14:textId="77777777" w:rsidTr="00E44F8F">
        <w:trPr>
          <w:jc w:val="center"/>
        </w:trPr>
        <w:tc>
          <w:tcPr>
            <w:tcW w:w="478" w:type="pct"/>
            <w:shd w:val="clear" w:color="auto" w:fill="D9D9D9" w:themeFill="background1" w:themeFillShade="D9"/>
            <w:vAlign w:val="center"/>
          </w:tcPr>
          <w:p w14:paraId="5B62E2D1" w14:textId="77777777" w:rsidR="00E44F8F" w:rsidRPr="00305327" w:rsidRDefault="00E44F8F" w:rsidP="00E44F8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Ф.И.О. </w:t>
            </w:r>
          </w:p>
        </w:tc>
        <w:tc>
          <w:tcPr>
            <w:tcW w:w="481" w:type="pct"/>
            <w:shd w:val="clear" w:color="auto" w:fill="D9D9D9" w:themeFill="background1" w:themeFillShade="D9"/>
            <w:vAlign w:val="center"/>
          </w:tcPr>
          <w:p w14:paraId="7BA4653B" w14:textId="77777777" w:rsidR="00E44F8F" w:rsidRPr="00305327" w:rsidRDefault="00E44F8F" w:rsidP="00E44F8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Должность преподавателя </w:t>
            </w:r>
          </w:p>
        </w:tc>
        <w:tc>
          <w:tcPr>
            <w:tcW w:w="432" w:type="pct"/>
            <w:shd w:val="clear" w:color="auto" w:fill="D9D9D9" w:themeFill="background1" w:themeFillShade="D9"/>
            <w:vAlign w:val="center"/>
          </w:tcPr>
          <w:p w14:paraId="6CCC8B8E" w14:textId="77777777" w:rsidR="00E44F8F" w:rsidRPr="00305327" w:rsidRDefault="00E44F8F" w:rsidP="00E44F8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Перечень преподаваемых дисциплин </w:t>
            </w:r>
          </w:p>
        </w:tc>
        <w:tc>
          <w:tcPr>
            <w:tcW w:w="624" w:type="pct"/>
            <w:shd w:val="clear" w:color="auto" w:fill="D9D9D9" w:themeFill="background1" w:themeFillShade="D9"/>
            <w:vAlign w:val="center"/>
          </w:tcPr>
          <w:p w14:paraId="7E12C1FD" w14:textId="77777777" w:rsidR="00E44F8F" w:rsidRPr="00305327" w:rsidRDefault="00E44F8F" w:rsidP="00E44F8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</w:t>
            </w:r>
            <w:r w:rsidRPr="00835251">
              <w:rPr>
                <w:rFonts w:eastAsia="Arial"/>
                <w:color w:val="000000"/>
                <w:sz w:val="18"/>
                <w:szCs w:val="18"/>
              </w:rPr>
              <w:t>ьного образования, квалификация</w:t>
            </w:r>
          </w:p>
        </w:tc>
        <w:tc>
          <w:tcPr>
            <w:tcW w:w="432" w:type="pct"/>
            <w:shd w:val="clear" w:color="auto" w:fill="D9D9D9" w:themeFill="background1" w:themeFillShade="D9"/>
            <w:vAlign w:val="center"/>
          </w:tcPr>
          <w:p w14:paraId="350D9339" w14:textId="35E69339" w:rsidR="00E44F8F" w:rsidRPr="00305327" w:rsidRDefault="00E44F8F" w:rsidP="00E44F8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Учёная степень (при наличии)</w:t>
            </w:r>
          </w:p>
        </w:tc>
        <w:tc>
          <w:tcPr>
            <w:tcW w:w="529" w:type="pct"/>
            <w:shd w:val="clear" w:color="auto" w:fill="D9D9D9" w:themeFill="background1" w:themeFillShade="D9"/>
            <w:vAlign w:val="center"/>
          </w:tcPr>
          <w:p w14:paraId="403503B7" w14:textId="1DD2524D" w:rsidR="00E44F8F" w:rsidRPr="00123196" w:rsidRDefault="00E44F8F" w:rsidP="00E44F8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Учёное звание (при наличии) </w:t>
            </w:r>
          </w:p>
        </w:tc>
        <w:tc>
          <w:tcPr>
            <w:tcW w:w="529" w:type="pct"/>
            <w:shd w:val="clear" w:color="auto" w:fill="D9D9D9" w:themeFill="background1" w:themeFillShade="D9"/>
            <w:vAlign w:val="center"/>
          </w:tcPr>
          <w:p w14:paraId="25F3DA4D" w14:textId="77777777" w:rsidR="00E44F8F" w:rsidRPr="00123196" w:rsidRDefault="00E44F8F" w:rsidP="00E44F8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170A804F" w14:textId="77777777" w:rsidR="00E44F8F" w:rsidRPr="00123196" w:rsidRDefault="00E44F8F" w:rsidP="00E44F8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повышении</w:t>
            </w:r>
          </w:p>
          <w:p w14:paraId="08E9235B" w14:textId="77777777" w:rsidR="00E44F8F" w:rsidRPr="00123196" w:rsidRDefault="00E44F8F" w:rsidP="00E44F8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</w:p>
          <w:p w14:paraId="72FE0690" w14:textId="77777777" w:rsidR="00E44F8F" w:rsidRPr="00123196" w:rsidRDefault="00E44F8F" w:rsidP="00E44F8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(за последние 3</w:t>
            </w:r>
          </w:p>
          <w:p w14:paraId="7AE708EC" w14:textId="164EBE79" w:rsidR="00E44F8F" w:rsidRPr="00305327" w:rsidRDefault="00E44F8F" w:rsidP="00E44F8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529" w:type="pct"/>
            <w:shd w:val="clear" w:color="auto" w:fill="D9D9D9" w:themeFill="background1" w:themeFillShade="D9"/>
            <w:vAlign w:val="center"/>
          </w:tcPr>
          <w:p w14:paraId="2BB1C312" w14:textId="77777777" w:rsidR="00E44F8F" w:rsidRPr="00123196" w:rsidRDefault="00E44F8F" w:rsidP="00E44F8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5D954F5F" w14:textId="77777777" w:rsidR="00E44F8F" w:rsidRPr="00123196" w:rsidRDefault="00E44F8F" w:rsidP="00E44F8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</w:p>
          <w:p w14:paraId="4412D471" w14:textId="77777777" w:rsidR="00E44F8F" w:rsidRPr="00123196" w:rsidRDefault="00E44F8F" w:rsidP="00E44F8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</w:p>
          <w:p w14:paraId="638C2A54" w14:textId="216CC03B" w:rsidR="00E44F8F" w:rsidRPr="00305327" w:rsidRDefault="00E44F8F" w:rsidP="00E44F8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42FA8D5A" w14:textId="77777777" w:rsidR="00E44F8F" w:rsidRPr="00123196" w:rsidRDefault="00E44F8F" w:rsidP="00E44F8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210D7BD5" w14:textId="77777777" w:rsidR="00E44F8F" w:rsidRPr="00123196" w:rsidRDefault="00E44F8F" w:rsidP="00E44F8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</w:p>
          <w:p w14:paraId="1D546576" w14:textId="77777777" w:rsidR="00E44F8F" w:rsidRPr="00123196" w:rsidRDefault="00E44F8F" w:rsidP="00E44F8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(лет) работы в</w:t>
            </w:r>
          </w:p>
          <w:p w14:paraId="28BF5B1B" w14:textId="49C5137E" w:rsidR="00E44F8F" w:rsidRPr="00305327" w:rsidRDefault="00E44F8F" w:rsidP="00E44F8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6A6893D5" w14:textId="77777777" w:rsidR="00E44F8F" w:rsidRPr="00123196" w:rsidRDefault="00E44F8F" w:rsidP="00E44F8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Наименование</w:t>
            </w:r>
          </w:p>
          <w:p w14:paraId="48FC4F95" w14:textId="77777777" w:rsidR="00E44F8F" w:rsidRPr="00123196" w:rsidRDefault="00E44F8F" w:rsidP="00E44F8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образовательных программ, в</w:t>
            </w:r>
          </w:p>
          <w:p w14:paraId="1285F4FA" w14:textId="77777777" w:rsidR="00E44F8F" w:rsidRPr="00123196" w:rsidRDefault="00E44F8F" w:rsidP="00E44F8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реализации</w:t>
            </w:r>
          </w:p>
          <w:p w14:paraId="3813D93D" w14:textId="77777777" w:rsidR="00E44F8F" w:rsidRPr="00123196" w:rsidRDefault="00E44F8F" w:rsidP="00E44F8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которых</w:t>
            </w:r>
          </w:p>
          <w:p w14:paraId="6C81B866" w14:textId="77777777" w:rsidR="00E44F8F" w:rsidRPr="00123196" w:rsidRDefault="00E44F8F" w:rsidP="00E44F8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участвует</w:t>
            </w:r>
          </w:p>
          <w:p w14:paraId="478C0695" w14:textId="77777777" w:rsidR="00E44F8F" w:rsidRPr="00123196" w:rsidRDefault="00E44F8F" w:rsidP="00E44F8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педагогический</w:t>
            </w:r>
          </w:p>
          <w:p w14:paraId="3662C393" w14:textId="61E560C3" w:rsidR="00E44F8F" w:rsidRPr="00305327" w:rsidRDefault="00E44F8F" w:rsidP="00E44F8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работник</w:t>
            </w:r>
          </w:p>
        </w:tc>
      </w:tr>
      <w:tr w:rsidR="00E44F8F" w:rsidRPr="00305327" w14:paraId="4150CC79" w14:textId="77777777" w:rsidTr="00E44F8F">
        <w:trPr>
          <w:jc w:val="center"/>
        </w:trPr>
        <w:tc>
          <w:tcPr>
            <w:tcW w:w="478" w:type="pct"/>
          </w:tcPr>
          <w:p w14:paraId="50B9337B" w14:textId="77777777" w:rsidR="00E44F8F" w:rsidRPr="00305327" w:rsidRDefault="00E44F8F" w:rsidP="00E44F8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1" w:type="pct"/>
          </w:tcPr>
          <w:p w14:paraId="6BF8C99A" w14:textId="77777777" w:rsidR="00E44F8F" w:rsidRPr="00305327" w:rsidRDefault="00E44F8F" w:rsidP="00E44F8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" w:type="pct"/>
          </w:tcPr>
          <w:p w14:paraId="425B0392" w14:textId="77777777" w:rsidR="00E44F8F" w:rsidRPr="00305327" w:rsidRDefault="00E44F8F" w:rsidP="00E44F8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4" w:type="pct"/>
          </w:tcPr>
          <w:p w14:paraId="38A4BDCC" w14:textId="77777777" w:rsidR="00E44F8F" w:rsidRPr="00305327" w:rsidRDefault="00E44F8F" w:rsidP="00E44F8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2" w:type="pct"/>
          </w:tcPr>
          <w:p w14:paraId="75931232" w14:textId="1DD97719" w:rsidR="00E44F8F" w:rsidRDefault="00E44F8F" w:rsidP="00E44F8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9" w:type="pct"/>
          </w:tcPr>
          <w:p w14:paraId="3CB5A74E" w14:textId="3C459574" w:rsidR="00E44F8F" w:rsidRDefault="00E44F8F" w:rsidP="00E44F8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9" w:type="pct"/>
          </w:tcPr>
          <w:p w14:paraId="318A7DC3" w14:textId="65EDDAAE" w:rsidR="00E44F8F" w:rsidRPr="00305327" w:rsidRDefault="00E44F8F" w:rsidP="00E44F8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29" w:type="pct"/>
          </w:tcPr>
          <w:p w14:paraId="49EC26A7" w14:textId="64174E5B" w:rsidR="00E44F8F" w:rsidRPr="00305327" w:rsidRDefault="00E44F8F" w:rsidP="00E44F8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3" w:type="pct"/>
          </w:tcPr>
          <w:p w14:paraId="1BF0B343" w14:textId="2889A862" w:rsidR="00E44F8F" w:rsidRPr="00305327" w:rsidRDefault="00E44F8F" w:rsidP="00E44F8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83" w:type="pct"/>
          </w:tcPr>
          <w:p w14:paraId="54F37361" w14:textId="37BE027D" w:rsidR="00E44F8F" w:rsidRPr="00305327" w:rsidRDefault="00E44F8F" w:rsidP="00E44F8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1B2254" w:rsidRPr="002606EE" w14:paraId="5630B48E" w14:textId="77777777" w:rsidTr="008A14BB">
        <w:trPr>
          <w:trHeight w:val="523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89480" w14:textId="66F1A577" w:rsidR="001B2254" w:rsidRPr="002606EE" w:rsidRDefault="001B2254" w:rsidP="001B22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973BC">
              <w:rPr>
                <w:rFonts w:eastAsia="Arial"/>
                <w:color w:val="000000"/>
                <w:sz w:val="18"/>
                <w:szCs w:val="18"/>
              </w:rPr>
              <w:t>Абышев</w:t>
            </w:r>
            <w:proofErr w:type="spellEnd"/>
            <w:r w:rsidRPr="00F973BC">
              <w:rPr>
                <w:rFonts w:eastAsia="Arial"/>
                <w:color w:val="000000"/>
                <w:sz w:val="18"/>
                <w:szCs w:val="18"/>
              </w:rPr>
              <w:t xml:space="preserve"> Станислав Владимирович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5A141" w14:textId="5F65C442" w:rsidR="001B2254" w:rsidRPr="002606EE" w:rsidRDefault="001B2254" w:rsidP="001B22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821A4" w14:textId="5E2705BF" w:rsidR="001B2254" w:rsidRPr="002606EE" w:rsidRDefault="001B2254" w:rsidP="001B22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>Электромагнитные поля и волны, Направляющие системы связи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780E" w14:textId="1A144E33" w:rsidR="001B2254" w:rsidRPr="002606EE" w:rsidRDefault="001B2254" w:rsidP="001B22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Радиофизика и электроника, радиофизик; </w:t>
            </w:r>
            <w:r w:rsidRPr="00F973BC">
              <w:rPr>
                <w:rFonts w:eastAsia="Arial"/>
                <w:color w:val="000000"/>
                <w:sz w:val="18"/>
                <w:szCs w:val="18"/>
              </w:rPr>
              <w:br/>
              <w:t>аспирантура, Радиотехника, в том числе системы и устройства телевидения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E8DB" w14:textId="56FCDF6C" w:rsidR="001B2254" w:rsidRPr="002606EE" w:rsidRDefault="001B2254" w:rsidP="001B22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A39BD" w14:textId="2AEEFF2F" w:rsidR="001B2254" w:rsidRPr="00F973BC" w:rsidRDefault="001B2254" w:rsidP="001B22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FD731" w14:textId="58375884" w:rsidR="001B2254" w:rsidRPr="002606EE" w:rsidRDefault="001B2254" w:rsidP="001B22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>Оказание первой помощи, 2022</w:t>
            </w:r>
            <w:r w:rsidRPr="00F973BC">
              <w:rPr>
                <w:rFonts w:eastAsia="Arial"/>
                <w:color w:val="000000"/>
                <w:sz w:val="18"/>
                <w:szCs w:val="18"/>
              </w:rPr>
              <w:br/>
              <w:t>Современные радиоэлектронные технологии в радиотехнике и связи, 2022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FECAB" w14:textId="0ABE9A3F" w:rsidR="001B2254" w:rsidRPr="002606EE" w:rsidRDefault="001B2254" w:rsidP="001B22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01856">
              <w:rPr>
                <w:rFonts w:eastAsia="Arial"/>
                <w:color w:val="000000"/>
                <w:sz w:val="18"/>
                <w:szCs w:val="18"/>
              </w:rPr>
              <w:t>Переводчик в сфер</w:t>
            </w:r>
            <w:r>
              <w:rPr>
                <w:rFonts w:eastAsia="Arial"/>
                <w:color w:val="000000"/>
                <w:sz w:val="18"/>
                <w:szCs w:val="18"/>
              </w:rPr>
              <w:t>е профессиональной коммуникации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471B" w14:textId="4283B69E" w:rsidR="001B2254" w:rsidRPr="002606EE" w:rsidRDefault="001B2254" w:rsidP="001B22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C08EE" w14:textId="423043A4" w:rsidR="001B2254" w:rsidRPr="002606EE" w:rsidRDefault="007769A3" w:rsidP="001B225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11.03.02 </w:t>
            </w:r>
            <w:r w:rsidRPr="00F973BC">
              <w:rPr>
                <w:rFonts w:eastAsia="Arial"/>
                <w:color w:val="000000"/>
                <w:sz w:val="18"/>
                <w:szCs w:val="18"/>
              </w:rPr>
              <w:t xml:space="preserve">Инфокоммуникационные системы и сети; </w:t>
            </w:r>
            <w:r w:rsidRPr="00F973BC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11.04.02 </w:t>
            </w:r>
            <w:r w:rsidRPr="00F973BC">
              <w:rPr>
                <w:rFonts w:eastAsia="Arial"/>
                <w:color w:val="000000"/>
                <w:sz w:val="18"/>
                <w:szCs w:val="18"/>
              </w:rPr>
              <w:t>Микроволновая техника и антенн</w:t>
            </w:r>
            <w:r>
              <w:rPr>
                <w:rFonts w:eastAsia="Arial"/>
                <w:color w:val="000000"/>
                <w:sz w:val="18"/>
                <w:szCs w:val="18"/>
              </w:rPr>
              <w:t>ы телекоммуникационных систем</w:t>
            </w:r>
          </w:p>
        </w:tc>
      </w:tr>
      <w:tr w:rsidR="00F96886" w:rsidRPr="002606EE" w14:paraId="4CCE985A" w14:textId="77777777" w:rsidTr="000B7FCE">
        <w:trPr>
          <w:trHeight w:val="523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EDDEB" w14:textId="5D22E5A4" w:rsidR="00F96886" w:rsidRPr="002606EE" w:rsidRDefault="00F96886" w:rsidP="00F968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0F143E">
              <w:rPr>
                <w:color w:val="000000"/>
                <w:sz w:val="18"/>
                <w:szCs w:val="18"/>
              </w:rPr>
              <w:t>Безлепкина</w:t>
            </w:r>
            <w:proofErr w:type="spellEnd"/>
            <w:r w:rsidRPr="000F143E">
              <w:rPr>
                <w:color w:val="000000"/>
                <w:sz w:val="18"/>
                <w:szCs w:val="18"/>
              </w:rPr>
              <w:t xml:space="preserve"> Екатерина Дмитриевна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44036" w14:textId="1ED09EB8" w:rsidR="00F96886" w:rsidRPr="002606EE" w:rsidRDefault="00F96886" w:rsidP="00F968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F143E">
              <w:rPr>
                <w:color w:val="000000"/>
                <w:sz w:val="18"/>
                <w:szCs w:val="18"/>
              </w:rPr>
              <w:t>член ГЭК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0282B" w14:textId="4465C007" w:rsidR="00F96886" w:rsidRPr="002606EE" w:rsidRDefault="00F96886" w:rsidP="00F968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>Выполнение и защита выпускной квалификационной работы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1B737" w14:textId="0E849574" w:rsidR="00F96886" w:rsidRPr="002606EE" w:rsidRDefault="00F96886" w:rsidP="00F968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F143E">
              <w:rPr>
                <w:sz w:val="18"/>
                <w:szCs w:val="18"/>
              </w:rPr>
              <w:t>Искусственный интеллект;</w:t>
            </w:r>
            <w:r w:rsidRPr="000F143E">
              <w:rPr>
                <w:sz w:val="18"/>
                <w:szCs w:val="18"/>
              </w:rPr>
              <w:br/>
              <w:t>Оптические и оптико-электронные приборы и комплексы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E45E" w14:textId="0F662C81" w:rsidR="00F96886" w:rsidRPr="002606EE" w:rsidRDefault="00F96886" w:rsidP="00F968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F143E">
              <w:rPr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D20D" w14:textId="5DC60E87" w:rsidR="00F96886" w:rsidRPr="00F973BC" w:rsidRDefault="00F96886" w:rsidP="00F968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F143E">
              <w:rPr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0EA6" w14:textId="12283DB1" w:rsidR="00F96886" w:rsidRPr="002606EE" w:rsidRDefault="00F96886" w:rsidP="00F968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F143E">
              <w:rPr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A7076" w14:textId="26BF3258" w:rsidR="00F96886" w:rsidRPr="002606EE" w:rsidRDefault="00F96886" w:rsidP="00F968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B797" w14:textId="2CD37150" w:rsidR="00F96886" w:rsidRPr="002606EE" w:rsidRDefault="00F96886" w:rsidP="00F968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>15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5B963" w14:textId="1C532DA4" w:rsidR="00F96886" w:rsidRPr="002606EE" w:rsidRDefault="007769A3" w:rsidP="00F968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11.03.02 </w:t>
            </w:r>
            <w:r w:rsidRPr="00F973BC">
              <w:rPr>
                <w:rFonts w:eastAsia="Arial"/>
                <w:color w:val="000000"/>
                <w:sz w:val="18"/>
                <w:szCs w:val="18"/>
              </w:rPr>
              <w:t xml:space="preserve">Инфокоммуникационные системы и сети; </w:t>
            </w:r>
            <w:r w:rsidRPr="00F973BC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11.04.02 </w:t>
            </w:r>
            <w:r w:rsidRPr="00F973BC">
              <w:rPr>
                <w:rFonts w:eastAsia="Arial"/>
                <w:color w:val="000000"/>
                <w:sz w:val="18"/>
                <w:szCs w:val="18"/>
              </w:rPr>
              <w:t>Микроволновая техника и антенн</w:t>
            </w:r>
            <w:r>
              <w:rPr>
                <w:rFonts w:eastAsia="Arial"/>
                <w:color w:val="000000"/>
                <w:sz w:val="18"/>
                <w:szCs w:val="18"/>
              </w:rPr>
              <w:t>ы телекоммуникационных систем</w:t>
            </w:r>
          </w:p>
        </w:tc>
      </w:tr>
      <w:tr w:rsidR="00F96886" w:rsidRPr="002606EE" w14:paraId="1531ECD5" w14:textId="77777777" w:rsidTr="000B7FCE">
        <w:trPr>
          <w:trHeight w:val="523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4A262" w14:textId="3E8F44E9" w:rsidR="00F96886" w:rsidRPr="002606EE" w:rsidRDefault="00F96886" w:rsidP="00F968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color w:val="000000"/>
                <w:sz w:val="18"/>
                <w:szCs w:val="18"/>
              </w:rPr>
              <w:t>Быкова Анна Викторовна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67B6A" w14:textId="195368D4" w:rsidR="00F96886" w:rsidRPr="002606EE" w:rsidRDefault="00F96886" w:rsidP="00F968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98E57" w14:textId="2FE939C0" w:rsidR="00F96886" w:rsidRPr="002606EE" w:rsidRDefault="00F96886" w:rsidP="00F968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>Технологии личностного роста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66AC2" w14:textId="21593F16" w:rsidR="00F96886" w:rsidRPr="002606EE" w:rsidRDefault="00F96886" w:rsidP="00F968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>Промышленное и гражданское строительство. Экономика и управление в организации;</w:t>
            </w:r>
            <w:r w:rsidRPr="007F5F49">
              <w:rPr>
                <w:sz w:val="18"/>
                <w:szCs w:val="18"/>
              </w:rPr>
              <w:br/>
              <w:t xml:space="preserve">Экономика и управление </w:t>
            </w:r>
            <w:r w:rsidRPr="007F5F49">
              <w:rPr>
                <w:sz w:val="18"/>
                <w:szCs w:val="18"/>
              </w:rPr>
              <w:lastRenderedPageBreak/>
              <w:t xml:space="preserve">народным хозяйством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CA9F" w14:textId="77D5FBA4" w:rsidR="00F96886" w:rsidRPr="002606EE" w:rsidRDefault="00F96886" w:rsidP="00F968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lastRenderedPageBreak/>
              <w:t>кандидат психологических наук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9095" w14:textId="6723BBCF" w:rsidR="00F96886" w:rsidRPr="00F973BC" w:rsidRDefault="00F96886" w:rsidP="00F968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>доцент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E87A" w14:textId="5539F879" w:rsidR="00813761" w:rsidRDefault="00813761" w:rsidP="00F9688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13761">
              <w:rPr>
                <w:sz w:val="18"/>
                <w:szCs w:val="18"/>
              </w:rPr>
              <w:t>Современные подходы и методы в теории управления техническими системами</w:t>
            </w:r>
            <w:r>
              <w:rPr>
                <w:sz w:val="18"/>
                <w:szCs w:val="18"/>
              </w:rPr>
              <w:t>, 2022</w:t>
            </w:r>
          </w:p>
          <w:p w14:paraId="2BFE0DCE" w14:textId="6F033953" w:rsidR="00813761" w:rsidRDefault="00813761" w:rsidP="00F9688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13761">
              <w:rPr>
                <w:sz w:val="18"/>
                <w:szCs w:val="18"/>
              </w:rPr>
              <w:t xml:space="preserve">Цифровая экономика и </w:t>
            </w:r>
            <w:r w:rsidRPr="00813761">
              <w:rPr>
                <w:sz w:val="18"/>
                <w:szCs w:val="18"/>
              </w:rPr>
              <w:lastRenderedPageBreak/>
              <w:t>цифровые технологии</w:t>
            </w:r>
            <w:r>
              <w:rPr>
                <w:sz w:val="18"/>
                <w:szCs w:val="18"/>
              </w:rPr>
              <w:t>, 2022</w:t>
            </w:r>
          </w:p>
          <w:p w14:paraId="6153E3A1" w14:textId="213F7A42" w:rsidR="00F96886" w:rsidRPr="002606EE" w:rsidRDefault="00F96886" w:rsidP="00F968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>Актуальные технологии работы с молодёжью в современном образовательном пространстве, 2023</w:t>
            </w:r>
            <w:r w:rsidRPr="007F5F49">
              <w:rPr>
                <w:sz w:val="18"/>
                <w:szCs w:val="18"/>
              </w:rPr>
              <w:br/>
              <w:t>Семь стратегий проверки письменных работ, или как научить студентов писать академических грамотно, 2023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74315" w14:textId="2D6D9E05" w:rsidR="00F96886" w:rsidRPr="002606EE" w:rsidRDefault="00F96886" w:rsidP="00F968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F89D" w14:textId="635F6BD0" w:rsidR="00F96886" w:rsidRPr="002606EE" w:rsidRDefault="00F96886" w:rsidP="00F968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>23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AE1E2" w14:textId="7C093468" w:rsidR="00F96886" w:rsidRPr="002606EE" w:rsidRDefault="007769A3" w:rsidP="00F968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F96886" w:rsidRPr="002606EE" w14:paraId="4E6192AE" w14:textId="77777777" w:rsidTr="000B7FCE">
        <w:trPr>
          <w:trHeight w:val="523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3A4AD" w14:textId="530F2F11" w:rsidR="00F96886" w:rsidRPr="002606EE" w:rsidRDefault="00F96886" w:rsidP="00F968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color w:val="000000"/>
                <w:sz w:val="18"/>
                <w:szCs w:val="18"/>
              </w:rPr>
              <w:t>Гончаров Владимир Владимирович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14B40" w14:textId="088D889B" w:rsidR="00F96886" w:rsidRPr="002606EE" w:rsidRDefault="00F96886" w:rsidP="00F968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color w:val="000000"/>
                <w:sz w:val="18"/>
                <w:szCs w:val="18"/>
              </w:rPr>
              <w:t>член ГЭК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0BE40" w14:textId="38BE453A" w:rsidR="00F96886" w:rsidRPr="002606EE" w:rsidRDefault="00F96886" w:rsidP="00F968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>Выполнение и защита выпускной квалификационной работы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F7B96" w14:textId="76728E45" w:rsidR="00F96886" w:rsidRPr="002606EE" w:rsidRDefault="00F96886" w:rsidP="00F968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 xml:space="preserve">Эксплуатация приборов и систем летательных аппаратов; </w:t>
            </w:r>
            <w:r w:rsidRPr="007F5F49">
              <w:rPr>
                <w:sz w:val="18"/>
                <w:szCs w:val="18"/>
              </w:rPr>
              <w:br/>
              <w:t>Вооружение и военная техника. Комплексы и системы военного назначения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8633" w14:textId="23C8E2DB" w:rsidR="00F96886" w:rsidRPr="002606EE" w:rsidRDefault="00F96886" w:rsidP="00F968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>доктор технических наук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02AE7" w14:textId="2E027631" w:rsidR="00F96886" w:rsidRPr="00F973BC" w:rsidRDefault="00F96886" w:rsidP="00F968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9CAC" w14:textId="6CB3B3B6" w:rsidR="00F96886" w:rsidRPr="002606EE" w:rsidRDefault="00F96886" w:rsidP="00F968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C5338" w14:textId="6A509212" w:rsidR="00F96886" w:rsidRPr="002606EE" w:rsidRDefault="00F96886" w:rsidP="00F968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62A0" w14:textId="45024A3F" w:rsidR="00F96886" w:rsidRPr="002606EE" w:rsidRDefault="00F96886" w:rsidP="00F968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>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BC7B0" w14:textId="779C5C3F" w:rsidR="00F96886" w:rsidRPr="002606EE" w:rsidRDefault="007769A3" w:rsidP="00F968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11.03.02 </w:t>
            </w:r>
            <w:r w:rsidRPr="00F973BC">
              <w:rPr>
                <w:rFonts w:eastAsia="Arial"/>
                <w:color w:val="000000"/>
                <w:sz w:val="18"/>
                <w:szCs w:val="18"/>
              </w:rPr>
              <w:t xml:space="preserve">Инфокоммуникационные системы и сети; </w:t>
            </w:r>
            <w:r w:rsidRPr="00F973BC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11.04.02 </w:t>
            </w:r>
            <w:r w:rsidRPr="00F973BC">
              <w:rPr>
                <w:rFonts w:eastAsia="Arial"/>
                <w:color w:val="000000"/>
                <w:sz w:val="18"/>
                <w:szCs w:val="18"/>
              </w:rPr>
              <w:t>Микроволновая техника и антенн</w:t>
            </w:r>
            <w:r>
              <w:rPr>
                <w:rFonts w:eastAsia="Arial"/>
                <w:color w:val="000000"/>
                <w:sz w:val="18"/>
                <w:szCs w:val="18"/>
              </w:rPr>
              <w:t>ы телекоммуникационных систем</w:t>
            </w:r>
          </w:p>
        </w:tc>
      </w:tr>
      <w:tr w:rsidR="00F96886" w:rsidRPr="002606EE" w14:paraId="55C15484" w14:textId="77777777" w:rsidTr="000B7FCE">
        <w:trPr>
          <w:trHeight w:val="523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6D967" w14:textId="58A5967B" w:rsidR="00F96886" w:rsidRPr="002606EE" w:rsidRDefault="00F96886" w:rsidP="00F968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color w:val="000000"/>
                <w:sz w:val="18"/>
                <w:szCs w:val="18"/>
              </w:rPr>
              <w:t>Жуков Дмитрий Олегович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F4BE4" w14:textId="638AC9AB" w:rsidR="00F96886" w:rsidRPr="002606EE" w:rsidRDefault="00F96886" w:rsidP="00F968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F3B47" w14:textId="5E678EEB" w:rsidR="00F96886" w:rsidRPr="002606EE" w:rsidRDefault="00F96886" w:rsidP="00F968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>Научно- исследовательская работа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1D746" w14:textId="45E2B97E" w:rsidR="00F96886" w:rsidRPr="002606EE" w:rsidRDefault="00F96886" w:rsidP="00F968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>Физика;</w:t>
            </w:r>
            <w:r w:rsidRPr="007F5F49">
              <w:rPr>
                <w:sz w:val="18"/>
                <w:szCs w:val="18"/>
              </w:rPr>
              <w:br/>
              <w:t>Управление в социальных и экономических системах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CF452" w14:textId="25F2F4BC" w:rsidR="00F96886" w:rsidRPr="002606EE" w:rsidRDefault="00F96886" w:rsidP="00F968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>доктор технических наук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160B" w14:textId="74A3A197" w:rsidR="00F96886" w:rsidRPr="00F973BC" w:rsidRDefault="00F96886" w:rsidP="00F968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>профессор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0596" w14:textId="77777777" w:rsidR="00813761" w:rsidRDefault="00813761" w:rsidP="00F968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3BC">
              <w:rPr>
                <w:rFonts w:eastAsia="Arial"/>
                <w:color w:val="000000"/>
                <w:sz w:val="18"/>
                <w:szCs w:val="18"/>
              </w:rPr>
              <w:t>Оказание первой помощи, 2022</w:t>
            </w:r>
          </w:p>
          <w:p w14:paraId="3BC9FADA" w14:textId="0E91C079" w:rsidR="00F96886" w:rsidRPr="002606EE" w:rsidRDefault="00813761" w:rsidP="00F968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13761">
              <w:rPr>
                <w:sz w:val="18"/>
                <w:szCs w:val="18"/>
              </w:rPr>
              <w:t>образовательных технологий при реализации образовательных программ</w:t>
            </w:r>
            <w:r>
              <w:rPr>
                <w:sz w:val="18"/>
                <w:szCs w:val="18"/>
              </w:rPr>
              <w:t>, 2022</w:t>
            </w:r>
            <w:r w:rsidR="00F96886" w:rsidRPr="007F5F49">
              <w:rPr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900DA" w14:textId="22874E0D" w:rsidR="00F96886" w:rsidRPr="002606EE" w:rsidRDefault="00F96886" w:rsidP="00F968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B9EF" w14:textId="42B2D1D2" w:rsidR="00F96886" w:rsidRPr="002606EE" w:rsidRDefault="00F96886" w:rsidP="00F968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>27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AD2D9" w14:textId="44547109" w:rsidR="00F96886" w:rsidRPr="002606EE" w:rsidRDefault="007769A3" w:rsidP="00F968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11.03.02 </w:t>
            </w:r>
            <w:r w:rsidRPr="00F973BC">
              <w:rPr>
                <w:rFonts w:eastAsia="Arial"/>
                <w:color w:val="000000"/>
                <w:sz w:val="18"/>
                <w:szCs w:val="18"/>
              </w:rPr>
              <w:t xml:space="preserve">Инфокоммуникационные системы и сети; </w:t>
            </w:r>
            <w:r w:rsidRPr="00F973BC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11.04.02 </w:t>
            </w:r>
            <w:r w:rsidRPr="00F973BC">
              <w:rPr>
                <w:rFonts w:eastAsia="Arial"/>
                <w:color w:val="000000"/>
                <w:sz w:val="18"/>
                <w:szCs w:val="18"/>
              </w:rPr>
              <w:t>Микроволновая техника и антенн</w:t>
            </w:r>
            <w:r>
              <w:rPr>
                <w:rFonts w:eastAsia="Arial"/>
                <w:color w:val="000000"/>
                <w:sz w:val="18"/>
                <w:szCs w:val="18"/>
              </w:rPr>
              <w:t>ы телекоммуникационных систем</w:t>
            </w:r>
          </w:p>
        </w:tc>
      </w:tr>
      <w:tr w:rsidR="00F96886" w:rsidRPr="002606EE" w14:paraId="49CC7D13" w14:textId="77777777" w:rsidTr="000B7FCE">
        <w:trPr>
          <w:trHeight w:val="523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31D36" w14:textId="5DA66234" w:rsidR="00F96886" w:rsidRPr="002606EE" w:rsidRDefault="00F96886" w:rsidP="00F968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7F5F49">
              <w:rPr>
                <w:color w:val="000000"/>
                <w:sz w:val="18"/>
                <w:szCs w:val="18"/>
              </w:rPr>
              <w:t>Катахова</w:t>
            </w:r>
            <w:proofErr w:type="spellEnd"/>
            <w:r w:rsidRPr="007F5F49">
              <w:rPr>
                <w:color w:val="000000"/>
                <w:sz w:val="18"/>
                <w:szCs w:val="18"/>
              </w:rPr>
              <w:t xml:space="preserve"> Наталия Владимировна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48CE3" w14:textId="53126012" w:rsidR="00F96886" w:rsidRPr="002606EE" w:rsidRDefault="00F96886" w:rsidP="00F968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DCC70" w14:textId="02FC840F" w:rsidR="00F96886" w:rsidRPr="002606EE" w:rsidRDefault="00F96886" w:rsidP="00F968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8B4B6" w14:textId="2C62EE0B" w:rsidR="00F96886" w:rsidRPr="002606EE" w:rsidRDefault="00F96886" w:rsidP="00F968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>География и английский язык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0D67" w14:textId="6A52F77C" w:rsidR="00F96886" w:rsidRPr="002606EE" w:rsidRDefault="00F96886" w:rsidP="00F968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>кандидат педагогических наук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F154" w14:textId="0BED3893" w:rsidR="00F96886" w:rsidRPr="00F973BC" w:rsidRDefault="00F96886" w:rsidP="00F968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 xml:space="preserve">доцент 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C5E2" w14:textId="26A021CA" w:rsidR="00F96886" w:rsidRPr="002606EE" w:rsidRDefault="00F96886" w:rsidP="00F968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 xml:space="preserve">Цифровые технологии в обучении иностранным языкам, 2023 </w:t>
            </w:r>
            <w:r w:rsidRPr="007F5F49">
              <w:rPr>
                <w:sz w:val="18"/>
                <w:szCs w:val="18"/>
              </w:rPr>
              <w:br/>
              <w:t xml:space="preserve">Организация проектной деятельности в системе иноязычного образования, 2023 </w:t>
            </w:r>
            <w:r w:rsidRPr="007F5F49">
              <w:rPr>
                <w:sz w:val="18"/>
                <w:szCs w:val="18"/>
              </w:rPr>
              <w:br/>
              <w:t>Иноязычная подготовка студентов ВУЗа в условиях цифровой информации, 2024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61D2" w14:textId="4EA94487" w:rsidR="00F96886" w:rsidRPr="002606EE" w:rsidRDefault="00F96886" w:rsidP="00F968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6304" w14:textId="683D19AC" w:rsidR="00F96886" w:rsidRPr="002606EE" w:rsidRDefault="00F96886" w:rsidP="00F968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>21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132C" w14:textId="0B0ECCC8" w:rsidR="00F96886" w:rsidRPr="002606EE" w:rsidRDefault="00F96886" w:rsidP="00F968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F96886" w:rsidRPr="002606EE" w14:paraId="3485B526" w14:textId="77777777" w:rsidTr="000B7FCE">
        <w:trPr>
          <w:trHeight w:val="523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937C9" w14:textId="51D2BA58" w:rsidR="00F96886" w:rsidRPr="002606EE" w:rsidRDefault="00F96886" w:rsidP="00F968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color w:val="000000"/>
                <w:sz w:val="18"/>
                <w:szCs w:val="18"/>
              </w:rPr>
              <w:t xml:space="preserve">Легкий </w:t>
            </w:r>
            <w:r w:rsidRPr="007F5F49">
              <w:rPr>
                <w:color w:val="000000"/>
                <w:sz w:val="18"/>
                <w:szCs w:val="18"/>
              </w:rPr>
              <w:br/>
              <w:t>Николай</w:t>
            </w:r>
            <w:r w:rsidRPr="007F5F49">
              <w:rPr>
                <w:color w:val="000000"/>
                <w:sz w:val="18"/>
                <w:szCs w:val="18"/>
              </w:rPr>
              <w:br/>
              <w:t>Михайлович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DEF24" w14:textId="1C43A9D2" w:rsidR="00F96886" w:rsidRPr="002606EE" w:rsidRDefault="00F96886" w:rsidP="00F968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color w:val="000000"/>
                <w:sz w:val="18"/>
                <w:szCs w:val="18"/>
              </w:rPr>
              <w:t>член ГЭК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BF8BE" w14:textId="6AD6ADAF" w:rsidR="00F96886" w:rsidRPr="002606EE" w:rsidRDefault="00F96886" w:rsidP="00F968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>Выполнение и защита выпускной квалификационной работы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2617F" w14:textId="48D20EF4" w:rsidR="00F96886" w:rsidRPr="002606EE" w:rsidRDefault="00F96886" w:rsidP="00F968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>Радиотехника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0E1E" w14:textId="3D949490" w:rsidR="00F96886" w:rsidRPr="002606EE" w:rsidRDefault="00F96886" w:rsidP="00F968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>доктор технических наук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1540" w14:textId="08141DB3" w:rsidR="00F96886" w:rsidRPr="00F973BC" w:rsidRDefault="00F96886" w:rsidP="00F968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>доцент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494B2" w14:textId="06C41726" w:rsidR="00F96886" w:rsidRPr="002606EE" w:rsidRDefault="00F96886" w:rsidP="00F968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>Организация проектной деятельности студентов при реализации образовательных программ в заочной форме обучения, 2022</w:t>
            </w:r>
            <w:r w:rsidRPr="007F5F49">
              <w:rPr>
                <w:sz w:val="18"/>
                <w:szCs w:val="18"/>
              </w:rPr>
              <w:br/>
              <w:t>Оказание первой помощи, 2022</w:t>
            </w:r>
            <w:r w:rsidRPr="007F5F49">
              <w:rPr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7F5F49">
              <w:rPr>
                <w:sz w:val="18"/>
                <w:szCs w:val="18"/>
              </w:rPr>
              <w:br/>
              <w:t>Современные радиоэлектронные технологии в радиотехнике и связи, 2022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9D092" w14:textId="54D25CF2" w:rsidR="00F96886" w:rsidRPr="002606EE" w:rsidRDefault="00F96886" w:rsidP="00F968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EE00" w14:textId="2BB8CC58" w:rsidR="00F96886" w:rsidRPr="002606EE" w:rsidRDefault="00F96886" w:rsidP="00F968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>14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9C8E1" w14:textId="77777777" w:rsidR="007769A3" w:rsidRPr="00300BD5" w:rsidRDefault="007769A3" w:rsidP="007769A3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11.03.02 </w:t>
            </w:r>
            <w:r w:rsidRPr="00F973BC">
              <w:rPr>
                <w:rFonts w:eastAsia="Arial"/>
                <w:color w:val="000000"/>
                <w:sz w:val="18"/>
                <w:szCs w:val="18"/>
              </w:rPr>
              <w:t xml:space="preserve">Инфокоммуникационные системы и сети; </w:t>
            </w:r>
            <w:r w:rsidRPr="00F973BC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11.04.02 </w:t>
            </w:r>
            <w:r w:rsidRPr="00F973BC">
              <w:rPr>
                <w:rFonts w:eastAsia="Arial"/>
                <w:color w:val="000000"/>
                <w:sz w:val="18"/>
                <w:szCs w:val="18"/>
              </w:rPr>
              <w:t>Микроволновая техника и антенн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ы телекоммуникационных систем, </w:t>
            </w:r>
            <w:r>
              <w:rPr>
                <w:rFonts w:eastAsia="Arial"/>
                <w:color w:val="000000" w:themeColor="text1"/>
                <w:sz w:val="18"/>
                <w:szCs w:val="18"/>
              </w:rPr>
              <w:t>11.04.01</w:t>
            </w:r>
            <w:r w:rsidRPr="00300BD5">
              <w:rPr>
                <w:sz w:val="18"/>
                <w:szCs w:val="18"/>
              </w:rPr>
              <w:t xml:space="preserve"> Цифровые системы и радиоакустика</w:t>
            </w:r>
          </w:p>
          <w:p w14:paraId="0D6A844D" w14:textId="38D47498" w:rsidR="00F96886" w:rsidRPr="002606EE" w:rsidRDefault="00F96886" w:rsidP="00F968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F96886" w:rsidRPr="002606EE" w14:paraId="645BC33E" w14:textId="77777777" w:rsidTr="000B7FCE">
        <w:trPr>
          <w:trHeight w:val="523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D4B47" w14:textId="47D945CD" w:rsidR="00F96886" w:rsidRPr="002606EE" w:rsidRDefault="00F96886" w:rsidP="00F968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color w:val="000000"/>
                <w:sz w:val="18"/>
                <w:szCs w:val="18"/>
              </w:rPr>
              <w:t>Пашинова Светлана Юрьевна.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DCD92" w14:textId="7557ADCC" w:rsidR="00F96886" w:rsidRPr="002606EE" w:rsidRDefault="00F96886" w:rsidP="00F968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4074B" w14:textId="3FB373A1" w:rsidR="00F96886" w:rsidRPr="002606EE" w:rsidRDefault="00F96886" w:rsidP="00F968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>Гибкое управление проектами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8BD5D" w14:textId="6267BF87" w:rsidR="00F96886" w:rsidRPr="002606EE" w:rsidRDefault="00F96886" w:rsidP="00F968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>Экономика и управление на предприятии;</w:t>
            </w:r>
            <w:r w:rsidRPr="007F5F49">
              <w:rPr>
                <w:sz w:val="18"/>
                <w:szCs w:val="18"/>
              </w:rPr>
              <w:br/>
              <w:t xml:space="preserve">Экономика и управление народным хозяйством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84F4" w14:textId="412B884B" w:rsidR="00F96886" w:rsidRPr="002606EE" w:rsidRDefault="00F96886" w:rsidP="00F968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55D8" w14:textId="1236F01D" w:rsidR="00F96886" w:rsidRPr="00F973BC" w:rsidRDefault="00F96886" w:rsidP="00F968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9673" w14:textId="3E186E74" w:rsidR="00F96886" w:rsidRPr="002606EE" w:rsidRDefault="00F96886" w:rsidP="00F968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2023</w:t>
            </w:r>
            <w:r w:rsidRPr="007F5F49">
              <w:rPr>
                <w:sz w:val="18"/>
                <w:szCs w:val="18"/>
              </w:rPr>
              <w:br/>
              <w:t>Оказание первой помощи, 2023</w:t>
            </w:r>
            <w:r w:rsidRPr="007F5F49">
              <w:rPr>
                <w:sz w:val="18"/>
                <w:szCs w:val="18"/>
              </w:rPr>
              <w:br/>
              <w:t>Цифровая экономика и цифровые технологии, 2023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409B9" w14:textId="53092FE7" w:rsidR="00F96886" w:rsidRPr="002606EE" w:rsidRDefault="00F96886" w:rsidP="00F968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E011" w14:textId="4A521D60" w:rsidR="00F96886" w:rsidRPr="002606EE" w:rsidRDefault="00F96886" w:rsidP="00F968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>20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E24B0" w14:textId="48AF4B96" w:rsidR="00F96886" w:rsidRPr="002606EE" w:rsidRDefault="007769A3" w:rsidP="00F968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F96886" w:rsidRPr="002606EE" w14:paraId="32A94A0C" w14:textId="77777777" w:rsidTr="000B7FCE">
        <w:trPr>
          <w:trHeight w:val="523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6458" w14:textId="1AE55A05" w:rsidR="00F96886" w:rsidRPr="002606EE" w:rsidRDefault="00F96886" w:rsidP="00F968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color w:val="000000"/>
                <w:sz w:val="18"/>
                <w:szCs w:val="18"/>
              </w:rPr>
              <w:t>Петрова Татьяна Эдуардовна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A4F32" w14:textId="6BBB25BD" w:rsidR="00F96886" w:rsidRPr="002606EE" w:rsidRDefault="00F96886" w:rsidP="00F968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D1917" w14:textId="05A3BF25" w:rsidR="00F96886" w:rsidRPr="002606EE" w:rsidRDefault="00F96886" w:rsidP="00F968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>Социология и педагогика высшей школы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85EBA" w14:textId="75E8AF1A" w:rsidR="00F96886" w:rsidRPr="002606EE" w:rsidRDefault="00F96886" w:rsidP="00F968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>Социология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484C" w14:textId="7A926F47" w:rsidR="00F96886" w:rsidRPr="002606EE" w:rsidRDefault="00F96886" w:rsidP="00F968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>доктор социологических наук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23F7" w14:textId="5EC3FA4A" w:rsidR="00F96886" w:rsidRPr="00F973BC" w:rsidRDefault="00F96886" w:rsidP="00F968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>профессор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38B7" w14:textId="19CE17A3" w:rsidR="00813761" w:rsidRDefault="00813761" w:rsidP="00F9688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13761">
              <w:rPr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sz w:val="18"/>
                <w:szCs w:val="18"/>
              </w:rPr>
              <w:t>, 2022</w:t>
            </w:r>
          </w:p>
          <w:p w14:paraId="126D9266" w14:textId="19064D60" w:rsidR="00813761" w:rsidRDefault="00813761" w:rsidP="00F968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Оказание первой помощи, 2022</w:t>
            </w:r>
          </w:p>
          <w:p w14:paraId="21D3265B" w14:textId="3A3E7993" w:rsidR="00813761" w:rsidRDefault="00813761" w:rsidP="00F9688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13761">
              <w:rPr>
                <w:sz w:val="18"/>
                <w:szCs w:val="18"/>
              </w:rPr>
              <w:t>Цифровое образование: методы, модели и технологии развития</w:t>
            </w:r>
            <w:r>
              <w:rPr>
                <w:sz w:val="18"/>
                <w:szCs w:val="18"/>
              </w:rPr>
              <w:t>, 2022</w:t>
            </w:r>
          </w:p>
          <w:p w14:paraId="19104024" w14:textId="5BDF95F8" w:rsidR="00F96886" w:rsidRPr="002606EE" w:rsidRDefault="00F96886" w:rsidP="00F968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>Основы российской государственности 2023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5DAE3" w14:textId="13BB71FA" w:rsidR="00F96886" w:rsidRPr="002606EE" w:rsidRDefault="00F96886" w:rsidP="00F968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4FD0" w14:textId="2269D127" w:rsidR="00F96886" w:rsidRPr="002606EE" w:rsidRDefault="00F96886" w:rsidP="00F968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>40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0861" w14:textId="255F8173" w:rsidR="00F96886" w:rsidRPr="002606EE" w:rsidRDefault="007769A3" w:rsidP="00F968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F96886" w:rsidRPr="002606EE" w14:paraId="4FF4F812" w14:textId="77777777" w:rsidTr="000B7FCE">
        <w:trPr>
          <w:trHeight w:val="523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3FE4D" w14:textId="4502E252" w:rsidR="00F96886" w:rsidRPr="002606EE" w:rsidRDefault="00F96886" w:rsidP="00F968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>Пугачев Олег Иванович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13A55" w14:textId="77DFB2E9" w:rsidR="00F96886" w:rsidRPr="007F5F49" w:rsidRDefault="00F96886" w:rsidP="008137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>доцент,</w:t>
            </w:r>
          </w:p>
          <w:p w14:paraId="740FA397" w14:textId="1C17A0DA" w:rsidR="00F96886" w:rsidRPr="002606EE" w:rsidRDefault="00F96886" w:rsidP="00F968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>член ГЭК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9A18" w14:textId="77777777" w:rsidR="00F96886" w:rsidRDefault="00F96886" w:rsidP="00F9688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 xml:space="preserve">Инфокоммуникационные системы и сети; </w:t>
            </w:r>
          </w:p>
          <w:p w14:paraId="1A5E6ED3" w14:textId="77777777" w:rsidR="00F96886" w:rsidRDefault="00F96886" w:rsidP="00F9688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 xml:space="preserve">Спутниковые технологии связи, интернета и телевидения; </w:t>
            </w:r>
          </w:p>
          <w:p w14:paraId="1703CCF9" w14:textId="33CE61E8" w:rsidR="00F96886" w:rsidRPr="002606EE" w:rsidRDefault="00F96886" w:rsidP="00F968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>Выполнение и защита выпускной квалификационной работы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B1C57" w14:textId="0F8EBF2D" w:rsidR="00F96886" w:rsidRPr="002606EE" w:rsidRDefault="00F96886" w:rsidP="00F968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 xml:space="preserve">Многоканальная связь; </w:t>
            </w:r>
            <w:r w:rsidRPr="007F5F49">
              <w:rPr>
                <w:sz w:val="18"/>
                <w:szCs w:val="18"/>
              </w:rPr>
              <w:br/>
              <w:t>Системы, сети и устройства телекоммуникаций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78F6" w14:textId="7248D62B" w:rsidR="00F96886" w:rsidRPr="002606EE" w:rsidRDefault="00F96886" w:rsidP="00F968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57AD" w14:textId="6F4D31FE" w:rsidR="00F96886" w:rsidRPr="00F973BC" w:rsidRDefault="00F96886" w:rsidP="00F968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E2A6" w14:textId="7F83DF92" w:rsidR="00F96886" w:rsidRPr="002606EE" w:rsidRDefault="00F96886" w:rsidP="00F968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5899D" w14:textId="1F796106" w:rsidR="00F96886" w:rsidRPr="002606EE" w:rsidRDefault="00F96886" w:rsidP="00F968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C847" w14:textId="0124DF73" w:rsidR="00F96886" w:rsidRPr="002606EE" w:rsidRDefault="00F96886" w:rsidP="00F968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>42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7E7A6" w14:textId="673EFE7C" w:rsidR="00F96886" w:rsidRPr="002606EE" w:rsidRDefault="007769A3" w:rsidP="00F968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11.03.02 </w:t>
            </w:r>
            <w:r w:rsidRPr="00F973BC">
              <w:rPr>
                <w:rFonts w:eastAsia="Arial"/>
                <w:color w:val="000000"/>
                <w:sz w:val="18"/>
                <w:szCs w:val="18"/>
              </w:rPr>
              <w:t xml:space="preserve">Инфокоммуникационные системы и сети; </w:t>
            </w:r>
            <w:r w:rsidRPr="00F973BC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11.04.02 </w:t>
            </w:r>
            <w:r w:rsidRPr="00F973BC">
              <w:rPr>
                <w:rFonts w:eastAsia="Arial"/>
                <w:color w:val="000000"/>
                <w:sz w:val="18"/>
                <w:szCs w:val="18"/>
              </w:rPr>
              <w:t>Микроволновая техника и антенн</w:t>
            </w:r>
            <w:r>
              <w:rPr>
                <w:rFonts w:eastAsia="Arial"/>
                <w:color w:val="000000"/>
                <w:sz w:val="18"/>
                <w:szCs w:val="18"/>
              </w:rPr>
              <w:t>ы телекоммуникационных систем</w:t>
            </w:r>
          </w:p>
        </w:tc>
      </w:tr>
      <w:tr w:rsidR="00F96886" w:rsidRPr="002606EE" w14:paraId="65B27D02" w14:textId="77777777" w:rsidTr="00F438CC">
        <w:trPr>
          <w:trHeight w:val="523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8B0A6" w14:textId="66F7EE6C" w:rsidR="00F96886" w:rsidRPr="002606EE" w:rsidRDefault="00F96886" w:rsidP="00F968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>Смирнов Александр Витальевич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DA041" w14:textId="50828943" w:rsidR="00F96886" w:rsidRPr="002606EE" w:rsidRDefault="00F96886" w:rsidP="00F968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>профессор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9B02F" w14:textId="3AD8BBFD" w:rsidR="00F96886" w:rsidRPr="002606EE" w:rsidRDefault="00F96886" w:rsidP="00F968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>Интеллектуальные технологии в системах связи и цифровом телевидении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8DB5C" w14:textId="27B09AEC" w:rsidR="00F96886" w:rsidRPr="002606EE" w:rsidRDefault="00F96886" w:rsidP="00F968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>Автоматика и электроника; Специальные системы управления и обработки информации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7B526" w14:textId="3D342A8C" w:rsidR="00F96886" w:rsidRPr="002606EE" w:rsidRDefault="00F96886" w:rsidP="00F968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522DC" w14:textId="15511C65" w:rsidR="00F96886" w:rsidRPr="00F973BC" w:rsidRDefault="00F96886" w:rsidP="00F968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4D49" w14:textId="63BB18DE" w:rsidR="00F96886" w:rsidRPr="002606EE" w:rsidRDefault="00F96886" w:rsidP="00F968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 xml:space="preserve"> Современные радиоэлектронные технологии в радиотехнике и связи, 2022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125AE" w14:textId="7CCDF9C1" w:rsidR="00F96886" w:rsidRPr="002606EE" w:rsidRDefault="00F96886" w:rsidP="00F438C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07F8" w14:textId="1BB5F61C" w:rsidR="00F96886" w:rsidRPr="002606EE" w:rsidRDefault="00F96886" w:rsidP="00F968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>48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1CDA2" w14:textId="372514E4" w:rsidR="00F96886" w:rsidRPr="002606EE" w:rsidRDefault="007769A3" w:rsidP="00F968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11.03.02 </w:t>
            </w:r>
            <w:r w:rsidRPr="00F973BC">
              <w:rPr>
                <w:rFonts w:eastAsia="Arial"/>
                <w:color w:val="000000"/>
                <w:sz w:val="18"/>
                <w:szCs w:val="18"/>
              </w:rPr>
              <w:t xml:space="preserve">Инфокоммуникационные системы и сети; </w:t>
            </w:r>
            <w:r w:rsidRPr="00F973BC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11.04.02 </w:t>
            </w:r>
            <w:r w:rsidRPr="00F973BC">
              <w:rPr>
                <w:rFonts w:eastAsia="Arial"/>
                <w:color w:val="000000"/>
                <w:sz w:val="18"/>
                <w:szCs w:val="18"/>
              </w:rPr>
              <w:t>Микроволновая техника и антенн</w:t>
            </w:r>
            <w:r>
              <w:rPr>
                <w:rFonts w:eastAsia="Arial"/>
                <w:color w:val="000000"/>
                <w:sz w:val="18"/>
                <w:szCs w:val="18"/>
              </w:rPr>
              <w:t>ы телекоммуникационных систем</w:t>
            </w:r>
          </w:p>
        </w:tc>
      </w:tr>
      <w:tr w:rsidR="007769A3" w:rsidRPr="002606EE" w14:paraId="1FF1FA49" w14:textId="77777777" w:rsidTr="00F438CC">
        <w:trPr>
          <w:trHeight w:val="523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67171" w14:textId="1749CBE2" w:rsidR="007769A3" w:rsidRPr="002606EE" w:rsidRDefault="007769A3" w:rsidP="007769A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>Смирнов Сергей Владиславович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AD8D0" w14:textId="051F499D" w:rsidR="007769A3" w:rsidRPr="002606EE" w:rsidRDefault="007769A3" w:rsidP="007769A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>доцент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BB78" w14:textId="77777777" w:rsidR="007769A3" w:rsidRDefault="007769A3" w:rsidP="007769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Преддипломная практика;</w:t>
            </w:r>
          </w:p>
          <w:p w14:paraId="152C7876" w14:textId="6CBF9D3E" w:rsidR="007769A3" w:rsidRPr="002606EE" w:rsidRDefault="007769A3" w:rsidP="007769A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>Выполнение и защита выпускной квалификационной работы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5F2A0" w14:textId="0E004BA3" w:rsidR="007769A3" w:rsidRPr="002606EE" w:rsidRDefault="007769A3" w:rsidP="007769A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 xml:space="preserve">Многоканальные телекоммуникационные системы; </w:t>
            </w:r>
            <w:r w:rsidRPr="007F5F49">
              <w:rPr>
                <w:sz w:val="18"/>
                <w:szCs w:val="18"/>
              </w:rPr>
              <w:br/>
              <w:t>Автоматизация и управление технологическими процессами и производствами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10DA" w14:textId="3C626649" w:rsidR="007769A3" w:rsidRPr="002606EE" w:rsidRDefault="007769A3" w:rsidP="007769A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4E4E" w14:textId="25FACF98" w:rsidR="007769A3" w:rsidRPr="00F973BC" w:rsidRDefault="007769A3" w:rsidP="007769A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C0E5" w14:textId="21FAC23A" w:rsidR="007769A3" w:rsidRPr="002606EE" w:rsidRDefault="007769A3" w:rsidP="007769A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7F5F49">
              <w:rPr>
                <w:sz w:val="18"/>
                <w:szCs w:val="18"/>
              </w:rPr>
              <w:t>Astra</w:t>
            </w:r>
            <w:proofErr w:type="spellEnd"/>
            <w:r w:rsidRPr="007F5F49">
              <w:rPr>
                <w:sz w:val="18"/>
                <w:szCs w:val="18"/>
              </w:rPr>
              <w:t xml:space="preserve"> </w:t>
            </w:r>
            <w:proofErr w:type="spellStart"/>
            <w:r w:rsidRPr="007F5F49">
              <w:rPr>
                <w:sz w:val="18"/>
                <w:szCs w:val="18"/>
              </w:rPr>
              <w:t>Linux</w:t>
            </w:r>
            <w:proofErr w:type="spellEnd"/>
            <w:r w:rsidRPr="007F5F49">
              <w:rPr>
                <w:sz w:val="18"/>
                <w:szCs w:val="18"/>
              </w:rPr>
              <w:t xml:space="preserve">, </w:t>
            </w:r>
            <w:proofErr w:type="spellStart"/>
            <w:r w:rsidRPr="007F5F49">
              <w:rPr>
                <w:sz w:val="18"/>
                <w:szCs w:val="18"/>
              </w:rPr>
              <w:t>LibrOffice</w:t>
            </w:r>
            <w:proofErr w:type="spellEnd"/>
            <w:r w:rsidRPr="007F5F49">
              <w:rPr>
                <w:sz w:val="18"/>
                <w:szCs w:val="18"/>
              </w:rPr>
              <w:t>), 2022</w:t>
            </w:r>
            <w:r w:rsidRPr="007F5F49">
              <w:rPr>
                <w:sz w:val="18"/>
                <w:szCs w:val="18"/>
              </w:rPr>
              <w:br/>
              <w:t xml:space="preserve">Основы информационной безопасности. Базовый уровень, 2023 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39A96" w14:textId="04F36990" w:rsidR="007769A3" w:rsidRPr="002606EE" w:rsidRDefault="007769A3" w:rsidP="007769A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38CC">
              <w:rPr>
                <w:sz w:val="18"/>
                <w:szCs w:val="18"/>
              </w:rPr>
              <w:t>Управление информационной безопасностью</w:t>
            </w:r>
            <w:r>
              <w:rPr>
                <w:sz w:val="18"/>
                <w:szCs w:val="18"/>
              </w:rPr>
              <w:t>, 2019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4A45" w14:textId="2BF9F3E7" w:rsidR="007769A3" w:rsidRPr="002606EE" w:rsidRDefault="007769A3" w:rsidP="007769A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>22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F3AE3" w14:textId="77777777" w:rsidR="007769A3" w:rsidRPr="00C15361" w:rsidRDefault="007769A3" w:rsidP="007769A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14:paraId="03B30B48" w14:textId="77777777" w:rsidR="007769A3" w:rsidRPr="00C15361" w:rsidRDefault="007769A3" w:rsidP="007769A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14:paraId="06C48374" w14:textId="77777777" w:rsidR="007769A3" w:rsidRPr="00C15361" w:rsidRDefault="007769A3" w:rsidP="007769A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11.03.02 Инфок</w:t>
            </w:r>
            <w:r>
              <w:rPr>
                <w:rFonts w:eastAsia="Arial"/>
                <w:color w:val="000000" w:themeColor="text1"/>
                <w:sz w:val="18"/>
                <w:szCs w:val="18"/>
              </w:rPr>
              <w:t>оммуникационные системы и сети,</w:t>
            </w:r>
          </w:p>
          <w:p w14:paraId="3BF3B8C1" w14:textId="77777777" w:rsidR="007769A3" w:rsidRPr="00C15361" w:rsidRDefault="007769A3" w:rsidP="007769A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Радиолокационные системы и комплексы,</w:t>
            </w:r>
          </w:p>
          <w:p w14:paraId="1003A61F" w14:textId="77777777" w:rsidR="007769A3" w:rsidRPr="00C15361" w:rsidRDefault="007769A3" w:rsidP="007769A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передачи информации,</w:t>
            </w:r>
          </w:p>
          <w:p w14:paraId="7708BD37" w14:textId="77777777" w:rsidR="007769A3" w:rsidRPr="00C15361" w:rsidRDefault="007769A3" w:rsidP="007769A3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космических комплексов,</w:t>
            </w:r>
          </w:p>
          <w:p w14:paraId="3EC540E4" w14:textId="254FCB89" w:rsidR="007769A3" w:rsidRPr="002606EE" w:rsidRDefault="007769A3" w:rsidP="007769A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комплексы локации, навигации и связи</w:t>
            </w:r>
            <w:r w:rsidRPr="00F973BC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11.04.02 </w:t>
            </w:r>
            <w:r w:rsidRPr="00F973BC">
              <w:rPr>
                <w:rFonts w:eastAsia="Arial"/>
                <w:color w:val="000000"/>
                <w:sz w:val="18"/>
                <w:szCs w:val="18"/>
              </w:rPr>
              <w:t>Микроволновая техника и антенн</w:t>
            </w:r>
            <w:r>
              <w:rPr>
                <w:rFonts w:eastAsia="Arial"/>
                <w:color w:val="000000"/>
                <w:sz w:val="18"/>
                <w:szCs w:val="18"/>
              </w:rPr>
              <w:t>ы телекоммуникационных систем</w:t>
            </w:r>
          </w:p>
        </w:tc>
      </w:tr>
      <w:tr w:rsidR="007769A3" w:rsidRPr="002606EE" w14:paraId="4AA54C8D" w14:textId="77777777" w:rsidTr="00140C9A">
        <w:trPr>
          <w:trHeight w:val="523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E4EBA" w14:textId="612987A2" w:rsidR="007769A3" w:rsidRPr="002606EE" w:rsidRDefault="007769A3" w:rsidP="007769A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7F5F49">
              <w:rPr>
                <w:sz w:val="18"/>
                <w:szCs w:val="18"/>
              </w:rPr>
              <w:t>Талалуева</w:t>
            </w:r>
            <w:proofErr w:type="spellEnd"/>
            <w:r w:rsidRPr="007F5F49">
              <w:rPr>
                <w:sz w:val="18"/>
                <w:szCs w:val="18"/>
              </w:rPr>
              <w:t xml:space="preserve"> Татьяна Александровна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EEC0A" w14:textId="11453E20" w:rsidR="007769A3" w:rsidRPr="002606EE" w:rsidRDefault="007769A3" w:rsidP="007769A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>доцент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23DDB" w14:textId="286D1729" w:rsidR="007769A3" w:rsidRPr="002606EE" w:rsidRDefault="007769A3" w:rsidP="007769A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>Социология и педагогика высшей школы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BEF13" w14:textId="7C1E48F2" w:rsidR="007769A3" w:rsidRPr="002606EE" w:rsidRDefault="007769A3" w:rsidP="007769A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>Дефектология (логопедия с доп. спец. педагогика и методика начального обучения)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863F" w14:textId="30E16FF0" w:rsidR="007769A3" w:rsidRPr="002606EE" w:rsidRDefault="007769A3" w:rsidP="007769A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>кандидат психологических наук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5ACF" w14:textId="53902620" w:rsidR="007769A3" w:rsidRPr="00F973BC" w:rsidRDefault="007769A3" w:rsidP="007769A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975E" w14:textId="5C136E98" w:rsidR="007769A3" w:rsidRPr="002606EE" w:rsidRDefault="007769A3" w:rsidP="007769A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>Электронно-образовательная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7F5F49">
              <w:rPr>
                <w:sz w:val="18"/>
                <w:szCs w:val="18"/>
              </w:rPr>
              <w:br/>
              <w:t xml:space="preserve">Оказание первой помощи, 2022 </w:t>
            </w:r>
            <w:r w:rsidRPr="007F5F49">
              <w:rPr>
                <w:sz w:val="18"/>
                <w:szCs w:val="18"/>
              </w:rPr>
              <w:br/>
              <w:t xml:space="preserve">Цифровое образование: методы, модели и технологии развития, 2022     </w:t>
            </w:r>
            <w:r w:rsidRPr="007F5F49">
              <w:rPr>
                <w:sz w:val="18"/>
                <w:szCs w:val="18"/>
              </w:rPr>
              <w:br/>
              <w:t>Теория и практика преподавания дисциплины «Психология», 2024</w:t>
            </w:r>
            <w:r w:rsidRPr="007F5F49">
              <w:rPr>
                <w:sz w:val="18"/>
                <w:szCs w:val="18"/>
              </w:rPr>
              <w:br/>
              <w:t>Разработка учебно-методического комплекса «Психология» для непрофильных направлений подготовки в рамках проекта «ДНК России», 2024</w:t>
            </w:r>
            <w:r w:rsidRPr="007F5F49">
              <w:rPr>
                <w:sz w:val="18"/>
                <w:szCs w:val="18"/>
              </w:rPr>
              <w:br/>
              <w:t>Разработка учебно-методического комплекса «Психология» для непрофильных направлений подготовки в рамках проекта «ДНК России»: цифровые возможности реализации дисциплины» 2024</w:t>
            </w:r>
            <w:r w:rsidRPr="007F5F49">
              <w:rPr>
                <w:sz w:val="18"/>
                <w:szCs w:val="18"/>
              </w:rPr>
              <w:br/>
              <w:t>Разработка учебно-методического комплекса «Психология» для непрофильных направлений подготовки в рамках проекта «ДНК России»: методики преподавания», 2024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003AB" w14:textId="548EDF91" w:rsidR="007769A3" w:rsidRPr="002606EE" w:rsidRDefault="007769A3" w:rsidP="007769A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50C0" w14:textId="7086964E" w:rsidR="007769A3" w:rsidRPr="002606EE" w:rsidRDefault="007769A3" w:rsidP="007769A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>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4617F" w14:textId="32153F98" w:rsidR="007769A3" w:rsidRPr="002606EE" w:rsidRDefault="007769A3" w:rsidP="007769A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7769A3" w:rsidRPr="002606EE" w14:paraId="1F2D85F4" w14:textId="77777777" w:rsidTr="000B7FCE">
        <w:trPr>
          <w:trHeight w:val="523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4E398" w14:textId="3D7817BF" w:rsidR="007769A3" w:rsidRPr="002606EE" w:rsidRDefault="007769A3" w:rsidP="007769A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7F5F49">
              <w:rPr>
                <w:sz w:val="18"/>
                <w:szCs w:val="18"/>
              </w:rPr>
              <w:t>Томорадзе</w:t>
            </w:r>
            <w:proofErr w:type="spellEnd"/>
            <w:r w:rsidRPr="007F5F49">
              <w:rPr>
                <w:sz w:val="18"/>
                <w:szCs w:val="18"/>
              </w:rPr>
              <w:t xml:space="preserve"> Илья Владимирович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BF837" w14:textId="4333C4F1" w:rsidR="007769A3" w:rsidRPr="002606EE" w:rsidRDefault="007769A3" w:rsidP="007769A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>доцент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E2016" w14:textId="34172120" w:rsidR="007769A3" w:rsidRPr="002606EE" w:rsidRDefault="007769A3" w:rsidP="007769A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>Гибкое управление проектами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1B81E" w14:textId="765E9EB7" w:rsidR="007769A3" w:rsidRPr="002606EE" w:rsidRDefault="007769A3" w:rsidP="007769A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>Экономика и управление на предприятии (в машиностроении);</w:t>
            </w:r>
            <w:r w:rsidRPr="007F5F49">
              <w:rPr>
                <w:sz w:val="18"/>
                <w:szCs w:val="18"/>
              </w:rPr>
              <w:br/>
              <w:t xml:space="preserve">Экономика и управление народным хозяйством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7584" w14:textId="26FBC75F" w:rsidR="007769A3" w:rsidRPr="002606EE" w:rsidRDefault="007769A3" w:rsidP="007769A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25BB" w14:textId="241C48C7" w:rsidR="007769A3" w:rsidRPr="00371814" w:rsidRDefault="007769A3" w:rsidP="007769A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223BC" w14:textId="6C20B5C9" w:rsidR="007769A3" w:rsidRPr="002606EE" w:rsidRDefault="007769A3" w:rsidP="007769A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62BA7" w14:textId="5872B4E2" w:rsidR="007769A3" w:rsidRPr="002606EE" w:rsidRDefault="007769A3" w:rsidP="007769A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43424" w14:textId="3DEAC267" w:rsidR="007769A3" w:rsidRPr="002606EE" w:rsidRDefault="007769A3" w:rsidP="007769A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>21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4B351" w14:textId="4403E607" w:rsidR="007769A3" w:rsidRPr="002606EE" w:rsidRDefault="007769A3" w:rsidP="007769A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7769A3" w:rsidRPr="002606EE" w14:paraId="658A83A2" w14:textId="77777777" w:rsidTr="000B7FCE">
        <w:trPr>
          <w:trHeight w:val="523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6020D" w14:textId="50D9EE04" w:rsidR="007769A3" w:rsidRPr="002606EE" w:rsidRDefault="007769A3" w:rsidP="007769A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>Трефилов Николай Александрович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CDDE7" w14:textId="77777777" w:rsidR="007769A3" w:rsidRDefault="007769A3" w:rsidP="007769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>профессор</w:t>
            </w:r>
            <w:r>
              <w:rPr>
                <w:sz w:val="18"/>
                <w:szCs w:val="18"/>
              </w:rPr>
              <w:t>,</w:t>
            </w:r>
          </w:p>
          <w:p w14:paraId="33D98D02" w14:textId="5E29C793" w:rsidR="007769A3" w:rsidRPr="002606EE" w:rsidRDefault="007769A3" w:rsidP="007769A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 ГЭК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A3862" w14:textId="77777777" w:rsidR="007769A3" w:rsidRDefault="007769A3" w:rsidP="007769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 xml:space="preserve">Антенны систем связи; </w:t>
            </w:r>
          </w:p>
          <w:p w14:paraId="65B1C33E" w14:textId="77777777" w:rsidR="007769A3" w:rsidRDefault="007769A3" w:rsidP="007769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 xml:space="preserve">Моделирование антенн и микроволновых устройств в вычислительных средах; </w:t>
            </w:r>
          </w:p>
          <w:p w14:paraId="6F9C11D7" w14:textId="77777777" w:rsidR="007769A3" w:rsidRDefault="007769A3" w:rsidP="007769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 xml:space="preserve">Электромагнитная совместимость телекоммуникационных средств и систем; </w:t>
            </w:r>
          </w:p>
          <w:p w14:paraId="516549A9" w14:textId="77777777" w:rsidR="007769A3" w:rsidRDefault="007769A3" w:rsidP="007769A3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 xml:space="preserve">Микроволновые устройства и линии связи; </w:t>
            </w:r>
          </w:p>
          <w:p w14:paraId="3C0348DD" w14:textId="35C7A93E" w:rsidR="007769A3" w:rsidRPr="002606EE" w:rsidRDefault="007769A3" w:rsidP="007769A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>Выполнение и защита выпускной квалификационной работы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F1688" w14:textId="47B488FD" w:rsidR="007769A3" w:rsidRPr="002606EE" w:rsidRDefault="007769A3" w:rsidP="007769A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 xml:space="preserve">Конструирование и производство радиоаппаратуры; </w:t>
            </w:r>
            <w:r w:rsidRPr="007F5F49">
              <w:rPr>
                <w:sz w:val="18"/>
                <w:szCs w:val="18"/>
              </w:rPr>
              <w:br/>
              <w:t>Антенны СВЧ-устройства и их технологии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D484" w14:textId="73F8271A" w:rsidR="007769A3" w:rsidRPr="002606EE" w:rsidRDefault="007769A3" w:rsidP="007769A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6752" w14:textId="1200FE71" w:rsidR="007769A3" w:rsidRPr="00371814" w:rsidRDefault="007769A3" w:rsidP="007769A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6EBA" w14:textId="4B2E0167" w:rsidR="007769A3" w:rsidRPr="002606EE" w:rsidRDefault="007769A3" w:rsidP="007769A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br/>
              <w:t>Современные радиоэлектронные технологии в радиотехнике и связи, 2022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9C245" w14:textId="5871B0C6" w:rsidR="007769A3" w:rsidRPr="002606EE" w:rsidRDefault="007769A3" w:rsidP="007769A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3AA4" w14:textId="3EF8A9C7" w:rsidR="007769A3" w:rsidRPr="002606EE" w:rsidRDefault="007769A3" w:rsidP="007769A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>51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BEAE" w14:textId="5994B6BF" w:rsidR="007769A3" w:rsidRPr="002606EE" w:rsidRDefault="007769A3" w:rsidP="007769A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11.03.02 </w:t>
            </w:r>
            <w:r w:rsidRPr="00F973BC">
              <w:rPr>
                <w:rFonts w:eastAsia="Arial"/>
                <w:color w:val="000000"/>
                <w:sz w:val="18"/>
                <w:szCs w:val="18"/>
              </w:rPr>
              <w:t xml:space="preserve">Инфокоммуникационные системы и сети; </w:t>
            </w:r>
            <w:r w:rsidRPr="00F973BC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11.04.02 </w:t>
            </w:r>
            <w:r w:rsidRPr="00F973BC">
              <w:rPr>
                <w:rFonts w:eastAsia="Arial"/>
                <w:color w:val="000000"/>
                <w:sz w:val="18"/>
                <w:szCs w:val="18"/>
              </w:rPr>
              <w:t>Микроволновая техника и антенн</w:t>
            </w:r>
            <w:r>
              <w:rPr>
                <w:rFonts w:eastAsia="Arial"/>
                <w:color w:val="000000"/>
                <w:sz w:val="18"/>
                <w:szCs w:val="18"/>
              </w:rPr>
              <w:t>ы телекоммуникационных систем</w:t>
            </w:r>
          </w:p>
        </w:tc>
      </w:tr>
      <w:tr w:rsidR="007769A3" w:rsidRPr="002606EE" w14:paraId="4393C499" w14:textId="77777777" w:rsidTr="000B7FCE">
        <w:trPr>
          <w:trHeight w:val="523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4FF4D" w14:textId="6DF9418E" w:rsidR="007769A3" w:rsidRPr="002606EE" w:rsidRDefault="007769A3" w:rsidP="007769A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>Черемухина Юлия Юрьевна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32396" w14:textId="0E54C46C" w:rsidR="007769A3" w:rsidRPr="002606EE" w:rsidRDefault="007769A3" w:rsidP="007769A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>доцент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8F9A6" w14:textId="650022FF" w:rsidR="007769A3" w:rsidRPr="002606EE" w:rsidRDefault="007769A3" w:rsidP="007769A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>Управление качеством электронных средств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E2C12" w14:textId="514B8094" w:rsidR="007769A3" w:rsidRPr="002606EE" w:rsidRDefault="007769A3" w:rsidP="007769A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>Стандартизация и сертификация;</w:t>
            </w:r>
            <w:r w:rsidRPr="007F5F49">
              <w:rPr>
                <w:sz w:val="18"/>
                <w:szCs w:val="18"/>
              </w:rPr>
              <w:br/>
              <w:t>Стандартизация и управление качеством продукции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03F1" w14:textId="589095D7" w:rsidR="007769A3" w:rsidRPr="002606EE" w:rsidRDefault="007769A3" w:rsidP="007769A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C3B7C" w14:textId="3DD13E69" w:rsidR="007769A3" w:rsidRPr="00371814" w:rsidRDefault="007769A3" w:rsidP="007769A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293D4" w14:textId="1F540BCD" w:rsidR="007769A3" w:rsidRPr="002606EE" w:rsidRDefault="007769A3" w:rsidP="007769A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>Современные методы менеджмента качества. Организация функционирования и внутренний аудит системы менеджмента качества, 2024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F3703" w14:textId="787FA464" w:rsidR="007769A3" w:rsidRPr="002606EE" w:rsidRDefault="007769A3" w:rsidP="007769A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DF60" w14:textId="76558026" w:rsidR="007769A3" w:rsidRPr="002606EE" w:rsidRDefault="007769A3" w:rsidP="007769A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7F5F49">
              <w:rPr>
                <w:sz w:val="18"/>
                <w:szCs w:val="18"/>
              </w:rPr>
              <w:t>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20F19" w14:textId="661270AA" w:rsidR="007769A3" w:rsidRPr="002606EE" w:rsidRDefault="007769A3" w:rsidP="007769A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11.04.02 </w:t>
            </w:r>
            <w:r w:rsidRPr="00F973BC">
              <w:rPr>
                <w:rFonts w:eastAsia="Arial"/>
                <w:color w:val="000000"/>
                <w:sz w:val="18"/>
                <w:szCs w:val="18"/>
              </w:rPr>
              <w:t>Микроволновая техника и антенн</w:t>
            </w:r>
            <w:r>
              <w:rPr>
                <w:rFonts w:eastAsia="Arial"/>
                <w:color w:val="000000"/>
                <w:sz w:val="18"/>
                <w:szCs w:val="18"/>
              </w:rPr>
              <w:t>ы телекоммуникационных систем</w:t>
            </w:r>
          </w:p>
        </w:tc>
      </w:tr>
      <w:tr w:rsidR="007769A3" w:rsidRPr="002606EE" w14:paraId="19DBF8E1" w14:textId="77777777" w:rsidTr="000B7FCE">
        <w:trPr>
          <w:trHeight w:val="523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D9F12" w14:textId="40FEFBCD" w:rsidR="007769A3" w:rsidRPr="002606EE" w:rsidRDefault="007769A3" w:rsidP="007769A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>Шпак Александр Васильевич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C55F9" w14:textId="110EB39A" w:rsidR="007769A3" w:rsidRPr="002606EE" w:rsidRDefault="007769A3" w:rsidP="007769A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>профессор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CE366" w14:textId="0D28B6D5" w:rsidR="007769A3" w:rsidRDefault="007769A3" w:rsidP="007769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>Научно- исследовательская работа (получение первичных навыков научно- исследовательской работы);</w:t>
            </w:r>
          </w:p>
          <w:p w14:paraId="186B0288" w14:textId="157CB2B3" w:rsidR="007769A3" w:rsidRPr="002606EE" w:rsidRDefault="007769A3" w:rsidP="007769A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>Технологическая (проектно- технологическая) практика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CE369" w14:textId="6BE02D34" w:rsidR="007769A3" w:rsidRPr="002606EE" w:rsidRDefault="007769A3" w:rsidP="007769A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 xml:space="preserve">Разработка, испытание установок; </w:t>
            </w:r>
            <w:r w:rsidRPr="007F5F49">
              <w:rPr>
                <w:sz w:val="18"/>
                <w:szCs w:val="18"/>
              </w:rPr>
              <w:br/>
              <w:t>Организация производства (в области радиоэлектроники)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70FD" w14:textId="12331C3B" w:rsidR="007769A3" w:rsidRPr="002606EE" w:rsidRDefault="007769A3" w:rsidP="007769A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>доктор технических наук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809E" w14:textId="4DCEAC1F" w:rsidR="007769A3" w:rsidRPr="00371814" w:rsidRDefault="007769A3" w:rsidP="007769A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82B8" w14:textId="0CADECF1" w:rsidR="007769A3" w:rsidRPr="002606EE" w:rsidRDefault="007769A3" w:rsidP="007769A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>Современные радиоэлектронные технологии в радиотехнике и связи, 2022</w:t>
            </w:r>
            <w:r w:rsidRPr="007F5F49">
              <w:rPr>
                <w:sz w:val="18"/>
                <w:szCs w:val="18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технологий, 2022 </w:t>
            </w:r>
            <w:r w:rsidRPr="007F5F49">
              <w:rPr>
                <w:sz w:val="18"/>
                <w:szCs w:val="18"/>
              </w:rPr>
              <w:br/>
              <w:t>Оказание первой помощи, 2022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1AD92" w14:textId="507DFD76" w:rsidR="007769A3" w:rsidRPr="002606EE" w:rsidRDefault="007769A3" w:rsidP="007769A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D97C" w14:textId="07679E90" w:rsidR="007769A3" w:rsidRPr="002606EE" w:rsidRDefault="007769A3" w:rsidP="007769A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>11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51099" w14:textId="0F8D2C16" w:rsidR="007769A3" w:rsidRPr="002606EE" w:rsidRDefault="007769A3" w:rsidP="007769A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11.03.02 </w:t>
            </w:r>
            <w:r w:rsidRPr="00F973BC">
              <w:rPr>
                <w:rFonts w:eastAsia="Arial"/>
                <w:color w:val="000000"/>
                <w:sz w:val="18"/>
                <w:szCs w:val="18"/>
              </w:rPr>
              <w:t xml:space="preserve">Инфокоммуникационные системы и сети; </w:t>
            </w:r>
            <w:r w:rsidRPr="00F973BC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11.04.02 </w:t>
            </w:r>
            <w:r w:rsidRPr="00F973BC">
              <w:rPr>
                <w:rFonts w:eastAsia="Arial"/>
                <w:color w:val="000000"/>
                <w:sz w:val="18"/>
                <w:szCs w:val="18"/>
              </w:rPr>
              <w:t>Микроволновая техника и антенн</w:t>
            </w:r>
            <w:r>
              <w:rPr>
                <w:rFonts w:eastAsia="Arial"/>
                <w:color w:val="000000"/>
                <w:sz w:val="18"/>
                <w:szCs w:val="18"/>
              </w:rPr>
              <w:t>ы телекоммуникационных систем</w:t>
            </w:r>
          </w:p>
        </w:tc>
      </w:tr>
      <w:tr w:rsidR="007769A3" w:rsidRPr="002606EE" w14:paraId="3220A0DA" w14:textId="77777777" w:rsidTr="000B7FCE">
        <w:trPr>
          <w:trHeight w:val="523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DDBDD" w14:textId="40D63CC9" w:rsidR="007769A3" w:rsidRPr="002606EE" w:rsidRDefault="007769A3" w:rsidP="007769A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>Юрьев Игорь Анатольевич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88B66" w14:textId="75E6C42E" w:rsidR="007769A3" w:rsidRPr="002606EE" w:rsidRDefault="007769A3" w:rsidP="007769A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>председатель ГЭК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80EC" w14:textId="31011EC2" w:rsidR="007769A3" w:rsidRPr="002606EE" w:rsidRDefault="007769A3" w:rsidP="007769A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>Выполнение и защита выпускной квалификационной работы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6D8C4" w14:textId="1305D0AC" w:rsidR="007769A3" w:rsidRPr="002606EE" w:rsidRDefault="007769A3" w:rsidP="007769A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>Технические системы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B15C" w14:textId="612301F1" w:rsidR="007769A3" w:rsidRPr="002606EE" w:rsidRDefault="007769A3" w:rsidP="007769A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D8E3" w14:textId="170E61E1" w:rsidR="007769A3" w:rsidRPr="00371814" w:rsidRDefault="007769A3" w:rsidP="007769A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5A2C" w14:textId="1DCDBAB9" w:rsidR="007769A3" w:rsidRPr="002606EE" w:rsidRDefault="007769A3" w:rsidP="007769A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3BE2C" w14:textId="79B08111" w:rsidR="007769A3" w:rsidRPr="002606EE" w:rsidRDefault="007769A3" w:rsidP="007769A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578E" w14:textId="788117B5" w:rsidR="007769A3" w:rsidRPr="002606EE" w:rsidRDefault="007769A3" w:rsidP="007769A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5F49">
              <w:rPr>
                <w:sz w:val="18"/>
                <w:szCs w:val="18"/>
              </w:rPr>
              <w:t> 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17AC7" w14:textId="119ACD99" w:rsidR="007769A3" w:rsidRPr="002606EE" w:rsidRDefault="007769A3" w:rsidP="007769A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11.03.02 </w:t>
            </w:r>
            <w:r w:rsidRPr="00F973BC">
              <w:rPr>
                <w:rFonts w:eastAsia="Arial"/>
                <w:color w:val="000000"/>
                <w:sz w:val="18"/>
                <w:szCs w:val="18"/>
              </w:rPr>
              <w:t xml:space="preserve">Инфокоммуникационные системы и сети; </w:t>
            </w:r>
            <w:r w:rsidRPr="00F973BC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11.04.02 </w:t>
            </w:r>
            <w:r w:rsidRPr="00F973BC">
              <w:rPr>
                <w:rFonts w:eastAsia="Arial"/>
                <w:color w:val="000000"/>
                <w:sz w:val="18"/>
                <w:szCs w:val="18"/>
              </w:rPr>
              <w:t>Микроволновая техника и антенн</w:t>
            </w:r>
            <w:r>
              <w:rPr>
                <w:rFonts w:eastAsia="Arial"/>
                <w:color w:val="000000"/>
                <w:sz w:val="18"/>
                <w:szCs w:val="18"/>
              </w:rPr>
              <w:t>ы телекоммуникационных систем</w:t>
            </w:r>
          </w:p>
        </w:tc>
      </w:tr>
    </w:tbl>
    <w:p w14:paraId="7B2B887E" w14:textId="340B902F" w:rsidR="00E4038A" w:rsidRPr="00305327" w:rsidRDefault="00E4038A" w:rsidP="00E4038A">
      <w:pPr>
        <w:ind w:firstLine="0"/>
        <w:rPr>
          <w:sz w:val="18"/>
          <w:szCs w:val="18"/>
        </w:rPr>
      </w:pPr>
    </w:p>
    <w:sectPr w:rsidR="00E4038A" w:rsidRPr="00305327" w:rsidSect="003E46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03090E"/>
    <w:rsid w:val="00123196"/>
    <w:rsid w:val="001A04BF"/>
    <w:rsid w:val="001B2254"/>
    <w:rsid w:val="001B7C91"/>
    <w:rsid w:val="002606EE"/>
    <w:rsid w:val="00275FD1"/>
    <w:rsid w:val="00305327"/>
    <w:rsid w:val="003766E2"/>
    <w:rsid w:val="003E4652"/>
    <w:rsid w:val="00422520"/>
    <w:rsid w:val="0045261D"/>
    <w:rsid w:val="005B3EB7"/>
    <w:rsid w:val="006154F9"/>
    <w:rsid w:val="00693A7D"/>
    <w:rsid w:val="00710C10"/>
    <w:rsid w:val="007769A3"/>
    <w:rsid w:val="00813761"/>
    <w:rsid w:val="00835251"/>
    <w:rsid w:val="008549E6"/>
    <w:rsid w:val="008D1028"/>
    <w:rsid w:val="00A5721F"/>
    <w:rsid w:val="00A92053"/>
    <w:rsid w:val="00AB1513"/>
    <w:rsid w:val="00C146CD"/>
    <w:rsid w:val="00CF47FA"/>
    <w:rsid w:val="00E070A2"/>
    <w:rsid w:val="00E4038A"/>
    <w:rsid w:val="00E44F8F"/>
    <w:rsid w:val="00F01856"/>
    <w:rsid w:val="00F438CC"/>
    <w:rsid w:val="00F9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1BA4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90E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1503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2024-11-18T12:49:00Z</dcterms:created>
  <dcterms:modified xsi:type="dcterms:W3CDTF">2024-12-20T09:32:00Z</dcterms:modified>
</cp:coreProperties>
</file>