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035DD" w14:textId="486FFA55" w:rsidR="009524E7" w:rsidRPr="00740D97" w:rsidRDefault="006C6822" w:rsidP="00740D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22.03.01 </w:t>
      </w:r>
      <w:r w:rsidR="00430E7E" w:rsidRPr="00430E7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Материаловедение и технологии материалов</w:t>
      </w:r>
      <w:r w:rsidR="00430E7E" w:rsidRPr="00430E7E">
        <w:rPr>
          <w:rFonts w:ascii="Times New Roman" w:hAnsi="Times New Roman" w:cs="Times New Roman"/>
          <w:sz w:val="28"/>
          <w:szCs w:val="28"/>
        </w:rPr>
        <w:t xml:space="preserve"> «</w:t>
      </w:r>
      <w:r w:rsidR="00430E7E" w:rsidRPr="00430E7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Современные и перспективные материалы</w:t>
      </w:r>
      <w:r w:rsidR="00430E7E" w:rsidRPr="00430E7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1701"/>
        <w:gridCol w:w="993"/>
        <w:gridCol w:w="850"/>
        <w:gridCol w:w="3260"/>
        <w:gridCol w:w="1418"/>
        <w:gridCol w:w="992"/>
        <w:gridCol w:w="2018"/>
      </w:tblGrid>
      <w:tr w:rsidR="001C5045" w:rsidRPr="00430E7E" w14:paraId="6158210B" w14:textId="77777777" w:rsidTr="006C6822">
        <w:trPr>
          <w:trHeight w:val="193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423E634" w14:textId="05BA1C71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433A73" w14:textId="4FE1D4AC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26144A" w14:textId="25A8981D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E50B70" w14:textId="4FE04AE7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EF49624" w14:textId="6AA66CDD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Учёная степень (при наличии)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8309D5F" w14:textId="0DAB382C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Учёное звание (при наличии)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C122B7C" w14:textId="2B4E2B16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D767018" w14:textId="77777777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430E7E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Сведения о</w:t>
            </w:r>
          </w:p>
          <w:p w14:paraId="03B72B41" w14:textId="77777777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430E7E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профессиональной</w:t>
            </w:r>
          </w:p>
          <w:p w14:paraId="25030A9F" w14:textId="77777777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430E7E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переподготовке (при</w:t>
            </w:r>
          </w:p>
          <w:p w14:paraId="601B3C7D" w14:textId="00BB3D79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наличии)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31F7EA" w14:textId="77777777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430E7E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Сведения о</w:t>
            </w:r>
          </w:p>
          <w:p w14:paraId="5A00A53F" w14:textId="77777777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430E7E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продолжительности опыта</w:t>
            </w:r>
          </w:p>
          <w:p w14:paraId="65D0540A" w14:textId="77777777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430E7E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(лет) работы в</w:t>
            </w:r>
          </w:p>
          <w:p w14:paraId="0FEC7EC6" w14:textId="0434E63E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профессиональной сфере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7EC832F7" w14:textId="7C718D7F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C5045" w:rsidRPr="00430E7E" w14:paraId="586F63AB" w14:textId="77777777" w:rsidTr="006C6822">
        <w:trPr>
          <w:trHeight w:val="274"/>
        </w:trPr>
        <w:tc>
          <w:tcPr>
            <w:tcW w:w="1276" w:type="dxa"/>
            <w:shd w:val="clear" w:color="auto" w:fill="FFFFFF" w:themeFill="background1"/>
          </w:tcPr>
          <w:p w14:paraId="24E4AFCB" w14:textId="3E905543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438B24B" w14:textId="4223C208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3E1CE640" w14:textId="70D78CD0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75B9FA97" w14:textId="1841F496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14:paraId="7ACF6EC9" w14:textId="3550DD0F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02D9FFA6" w14:textId="7A3D559F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14:paraId="003122B4" w14:textId="1E0AB86A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780D0AFD" w14:textId="1C517388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276B7435" w14:textId="7BC9E4A5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18" w:type="dxa"/>
            <w:shd w:val="clear" w:color="auto" w:fill="FFFFFF" w:themeFill="background1"/>
          </w:tcPr>
          <w:p w14:paraId="6055D8EA" w14:textId="6C747099" w:rsidR="005772C8" w:rsidRPr="00430E7E" w:rsidRDefault="005772C8" w:rsidP="005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1C5045" w:rsidRPr="00430E7E" w14:paraId="3095767E" w14:textId="77777777" w:rsidTr="006C6822">
        <w:trPr>
          <w:trHeight w:val="1935"/>
        </w:trPr>
        <w:tc>
          <w:tcPr>
            <w:tcW w:w="1276" w:type="dxa"/>
            <w:shd w:val="clear" w:color="auto" w:fill="FFFFFF" w:themeFill="background1"/>
            <w:hideMark/>
          </w:tcPr>
          <w:p w14:paraId="40D06E2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Акопян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Рипсиме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Сергоевна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71F17B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EDE059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688AB6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преподаватель математики,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Математика, математический анализ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42531F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физико-математических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1FAA181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2712A45C" w14:textId="347228BD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по дисц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иплине "Цифровое образование",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2021Повышение квалификации по дисциплине "Оказание первой помощи" , 2021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113836B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498B7EB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61D4823E" w14:textId="26969A81" w:rsidR="00477F00" w:rsidRPr="00993FE3" w:rsidRDefault="00993FE3" w:rsidP="009524E7">
            <w:pPr>
              <w:pStyle w:val="1"/>
              <w:shd w:val="clear" w:color="auto" w:fill="FFFFFF" w:themeFill="background1"/>
              <w:spacing w:before="0" w:after="300"/>
              <w:rPr>
                <w:rFonts w:ascii="Helvetica" w:hAnsi="Helvetica" w:cs="Helvetica"/>
                <w:b w:val="0"/>
                <w:bCs w:val="0"/>
                <w:color w:val="333333"/>
              </w:rPr>
            </w:pPr>
            <w:r w:rsidRPr="00993FE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22.03.01 «Материаловедение и технологии материалов»</w:t>
            </w:r>
            <w:r w:rsidRPr="00993FE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  <w:t xml:space="preserve">09.03.02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</w:t>
            </w:r>
            <w:r w:rsidRPr="00993FE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Информационные системы и технологии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1C5045" w:rsidRPr="00430E7E" w14:paraId="0D93C86C" w14:textId="77777777" w:rsidTr="006C6822">
        <w:trPr>
          <w:trHeight w:val="1745"/>
        </w:trPr>
        <w:tc>
          <w:tcPr>
            <w:tcW w:w="1276" w:type="dxa"/>
            <w:shd w:val="clear" w:color="auto" w:fill="FFFFFF" w:themeFill="background1"/>
            <w:hideMark/>
          </w:tcPr>
          <w:p w14:paraId="70EF7DD0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Арапова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Эльмира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Асфаровна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EBA7DB0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3749CC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6BAF884F" w14:textId="572D60EC" w:rsidR="00477F00" w:rsidRPr="00430E7E" w:rsidRDefault="00477F00" w:rsidP="006C68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6C6822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философские науки</w:t>
            </w:r>
            <w:r w:rsidR="005772C8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772C8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Философ, Преподаватель философии. Преподаватель социально-политических дисциплин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480D2EDE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философских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3CCBD157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722AD683" w14:textId="1F662D79" w:rsidR="00477F00" w:rsidRPr="00430E7E" w:rsidRDefault="005772C8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Образовательные технологии и средства обучения, обеспечивающие современное качество образования, 2022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0744C9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8ABE19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34FA9E33" w14:textId="38065AE3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772C8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1638B40F" w14:textId="77777777" w:rsidTr="006C6822">
        <w:trPr>
          <w:trHeight w:val="550"/>
        </w:trPr>
        <w:tc>
          <w:tcPr>
            <w:tcW w:w="1276" w:type="dxa"/>
            <w:shd w:val="clear" w:color="auto" w:fill="FFFFFF" w:themeFill="background1"/>
            <w:hideMark/>
          </w:tcPr>
          <w:p w14:paraId="797C8C0E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Асилова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Нина Юрьевна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A15F776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7C345C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 органических соединений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1959C4CF" w14:textId="372FA3AB" w:rsidR="00477F00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Химическая технология органических веществ и топлива, инженер химик-технолог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3DFEC1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60707B8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5640CA94" w14:textId="52A55B50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«Принципы и современные подходы к проведению и исследованию химических процессов»,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«Оказание первой помощи»,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0EA8815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717767FB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0CDD05EB" w14:textId="19D0A629" w:rsidR="00477F00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42ADA34A" w14:textId="77777777" w:rsidTr="006C6822">
        <w:trPr>
          <w:trHeight w:val="4682"/>
        </w:trPr>
        <w:tc>
          <w:tcPr>
            <w:tcW w:w="1276" w:type="dxa"/>
            <w:shd w:val="clear" w:color="auto" w:fill="FFFFFF" w:themeFill="background1"/>
            <w:hideMark/>
          </w:tcPr>
          <w:p w14:paraId="186052F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Белова Дарья Викторовн</w:t>
            </w:r>
            <w:r w:rsidRPr="00740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  <w:lang w:eastAsia="ru-RU"/>
              </w:rPr>
              <w:t>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25B3AA0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0E4D9C0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Математический анализ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26827B7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магистратура, Прикладная математика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6C80AA0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734CA05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5DB14D47" w14:textId="25C5163D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"Цифровое образование</w:t>
            </w:r>
            <w:proofErr w:type="gram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 2022</w:t>
            </w:r>
            <w:proofErr w:type="gramEnd"/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2021</w:t>
            </w:r>
            <w:r w:rsidR="0031511A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"Оказание первой помощи"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2021 "Возможности искусственного интеллекта в образовании", 2024 г.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5EE84DE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5A6C1DF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00C5E34D" w14:textId="53BDB00A" w:rsidR="00477F00" w:rsidRPr="00740D97" w:rsidRDefault="00C356B4" w:rsidP="001C5045">
            <w:pPr>
              <w:pStyle w:val="1"/>
              <w:shd w:val="clear" w:color="auto" w:fill="FFFFFF" w:themeFill="background1"/>
              <w:spacing w:before="0" w:after="3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</w:pPr>
            <w:r w:rsidRPr="00C356B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22.03.01 «Материаловедение и технологии материалов»,</w:t>
            </w:r>
            <w:r w:rsidR="001C5045" w:rsidRPr="00C356B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93FE3" w:rsidRPr="00C356B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12.03.01 Приборостроение</w:t>
            </w:r>
            <w:r w:rsidR="001C504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B25171" w:rsidRPr="00430E7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29.03.04 «Технология художественной обработки материалов»</w:t>
            </w:r>
            <w:r w:rsidR="00B2517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,</w:t>
            </w:r>
            <w:r w:rsidR="00B2517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</w:r>
            <w:hyperlink r:id="rId6" w:history="1">
              <w:r w:rsidR="00B25171" w:rsidRPr="00C356B4">
                <w:rPr>
                  <w:rFonts w:ascii="Times New Roman" w:eastAsia="Times New Roman" w:hAnsi="Times New Roman" w:cs="Times New Roman"/>
                  <w:b w:val="0"/>
                  <w:bCs w:val="0"/>
                  <w:color w:val="000000"/>
                  <w:sz w:val="16"/>
                  <w:szCs w:val="16"/>
                  <w:lang w:eastAsia="ru-RU"/>
                </w:rPr>
                <w:t>15.03.01 «Машиностроение</w:t>
              </w:r>
            </w:hyperlink>
            <w:r w:rsidRPr="00C356B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 ,</w:t>
            </w:r>
            <w:r w:rsidRPr="00C356B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  <w:t>10.03.01</w:t>
            </w:r>
            <w:r w:rsidR="001C504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C356B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</w:r>
            <w:r w:rsidRPr="00C356B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10.05.04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</w:t>
            </w:r>
            <w:r w:rsidRPr="00C356B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Информационно-аналитические системы безопасности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»,</w:t>
            </w:r>
            <w:r w:rsidR="00477F00" w:rsidRPr="00C356B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</w:r>
            <w:r w:rsidRPr="00C356B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09.03.02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</w:t>
            </w:r>
            <w:r w:rsidRPr="00C356B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Информационные системы и технологии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» </w:t>
            </w:r>
            <w:r w:rsidR="001C504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356B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09.03.02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</w:t>
            </w:r>
            <w:r w:rsidRPr="00C356B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Информационные системы и технологии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1C5045" w:rsidRPr="00430E7E" w14:paraId="629FFDDE" w14:textId="77777777" w:rsidTr="006C6822">
        <w:trPr>
          <w:trHeight w:val="2182"/>
        </w:trPr>
        <w:tc>
          <w:tcPr>
            <w:tcW w:w="1276" w:type="dxa"/>
            <w:shd w:val="clear" w:color="auto" w:fill="FFFFFF" w:themeFill="background1"/>
            <w:hideMark/>
          </w:tcPr>
          <w:p w14:paraId="1A5E2F12" w14:textId="77777777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Бессарабская Ирина Эдуардовна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A4074AC" w14:textId="36258540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5C8A7A1" w14:textId="36287A9C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Математический анализ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DD3875A" w14:textId="442FC13D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Прикладная математика,  Теория  механизмов и машин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36FC8CEB" w14:textId="7F43C5F8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11B6EBB7" w14:textId="6078CA3B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317D84E0" w14:textId="14F2F782" w:rsidR="00B4619F" w:rsidRPr="00430E7E" w:rsidRDefault="00B4619F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Цифровое образование: методы, модели и технологии развития, 2022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375F6476" w14:textId="4D6D0C7C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14:paraId="619DC999" w14:textId="60B2F4C6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611FAF4E" w14:textId="12886F08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09.03.02 «Информационные системы и технологии»;</w:t>
            </w:r>
          </w:p>
          <w:p w14:paraId="1795269E" w14:textId="77777777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02.03.02 «Фундаментальная информатика и информационные технологии»;</w:t>
            </w:r>
          </w:p>
          <w:p w14:paraId="4FF748B9" w14:textId="77777777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10.05.04 «Информационно-аналитические системы безопасности»;</w:t>
            </w:r>
          </w:p>
          <w:p w14:paraId="7D4BDE67" w14:textId="17BFF1E1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10.03.01 «Информационная безопасность»;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22.03.01 «Материаловедение и технологии материалов»</w:t>
            </w:r>
          </w:p>
        </w:tc>
      </w:tr>
      <w:tr w:rsidR="001C5045" w:rsidRPr="00430E7E" w14:paraId="56C2E0F9" w14:textId="77777777" w:rsidTr="006C6822">
        <w:trPr>
          <w:trHeight w:val="2198"/>
        </w:trPr>
        <w:tc>
          <w:tcPr>
            <w:tcW w:w="1276" w:type="dxa"/>
            <w:shd w:val="clear" w:color="auto" w:fill="FFFFFF" w:themeFill="background1"/>
            <w:hideMark/>
          </w:tcPr>
          <w:p w14:paraId="2EDB0F95" w14:textId="71215014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Ветренко Екатерина Александровна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4F18A1E" w14:textId="67A7A6E1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14C6335" w14:textId="67CE5668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Математический анализ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A86DEF1" w14:textId="332F5C59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Математика, Теория и методика профессионального образования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3323929A" w14:textId="2261CF31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76BBE99F" w14:textId="142C529A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21FE6423" w14:textId="3770B20F" w:rsidR="00B4619F" w:rsidRPr="00430E7E" w:rsidRDefault="00B4619F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Повышение квалификации по дисциплине "Цифровое образование",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2022.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Сертификат не выдан.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3754516E" w14:textId="09B59045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8C4C413" w14:textId="7858FDFC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782E7F30" w14:textId="77777777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10.03.01 «Информационная безопасность»;</w:t>
            </w:r>
          </w:p>
          <w:p w14:paraId="2AD24B93" w14:textId="77777777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10.05.03 «Информационная безопасность автоматизированных систем»;</w:t>
            </w:r>
          </w:p>
          <w:p w14:paraId="6FA2E1F2" w14:textId="60AA190C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09.03.02 «Информационные системы и технологии»;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22.03.01 «Материаловедение и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технологии материалов»  </w:t>
            </w:r>
          </w:p>
        </w:tc>
      </w:tr>
      <w:tr w:rsidR="001C5045" w:rsidRPr="00430E7E" w14:paraId="49E53254" w14:textId="77777777" w:rsidTr="006C6822">
        <w:trPr>
          <w:trHeight w:val="4236"/>
        </w:trPr>
        <w:tc>
          <w:tcPr>
            <w:tcW w:w="1276" w:type="dxa"/>
            <w:shd w:val="clear" w:color="auto" w:fill="FFFFFF" w:themeFill="background1"/>
            <w:hideMark/>
          </w:tcPr>
          <w:p w14:paraId="0D3D8534" w14:textId="44E30008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Вишнеков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Алексей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Владленович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C2BE014" w14:textId="30278581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уволен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A401DFC" w14:textId="6FD17D01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8CB014C" w14:textId="5AA86298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Системы автоматизированного проектировани</w:t>
            </w:r>
            <w:r w:rsidR="00EC5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bookmarkStart w:id="0" w:name="_GoBack"/>
            <w:bookmarkEnd w:id="0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 инженер-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системотехник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аспирантура,  Приборы и методы контроля природной среды, веществ, материалов и изделий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EFD95A6" w14:textId="404939B3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616307B9" w14:textId="6DDD1A5C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2F2C3F51" w14:textId="4E3A0C38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Современные подходы и методы в теории управления техническими системами, 2021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2021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4F85CA9C" w14:textId="23F3A4E6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14:paraId="5ABAA7C0" w14:textId="76537523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767665E8" w14:textId="77777777" w:rsidR="00B4619F" w:rsidRPr="00430E7E" w:rsidRDefault="00B4619F" w:rsidP="009524E7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 </w:t>
            </w:r>
            <w:r w:rsidRPr="00430E7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  <w:t xml:space="preserve"> 27.03.01 «Стандартизация и метрология»; </w:t>
            </w:r>
            <w:r w:rsidRPr="00430E7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  <w:t>27.04.01 «Стандартизация и метрология»;</w:t>
            </w:r>
            <w:r w:rsidRPr="00430E7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  <w:t>11.05.01 «Радиоэлектронные системы и комплексы»,</w:t>
            </w:r>
            <w:r w:rsidRPr="00430E7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  <w:t>11.03.02 «Инфокоммуникационные технологии и системы связи»,</w:t>
            </w:r>
          </w:p>
          <w:p w14:paraId="37307615" w14:textId="77777777" w:rsidR="00B4619F" w:rsidRPr="00430E7E" w:rsidRDefault="00B4619F" w:rsidP="009524E7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11.03.01 «Радиотехника»,</w:t>
            </w:r>
          </w:p>
          <w:p w14:paraId="592EE6C2" w14:textId="77777777" w:rsidR="00B4619F" w:rsidRPr="00430E7E" w:rsidRDefault="00B4619F" w:rsidP="009524E7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11.03.03 «Конструирование и технология электронных средств»,</w:t>
            </w:r>
          </w:p>
          <w:p w14:paraId="7757863A" w14:textId="77777777" w:rsidR="00B4619F" w:rsidRPr="00430E7E" w:rsidRDefault="00B4619F" w:rsidP="009524E7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29.03.04 «Технология художественной обработки материалов»,</w:t>
            </w:r>
          </w:p>
          <w:p w14:paraId="45C24BDD" w14:textId="73C55288" w:rsidR="00B4619F" w:rsidRPr="00430E7E" w:rsidRDefault="0031511A" w:rsidP="009524E7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="00B4619F" w:rsidRPr="00430E7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15.03.01 «Машиностроение</w:t>
              </w:r>
            </w:hyperlink>
            <w:r w:rsidR="00B4619F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 </w:t>
            </w:r>
          </w:p>
        </w:tc>
      </w:tr>
      <w:tr w:rsidR="001C5045" w:rsidRPr="00430E7E" w14:paraId="5953DBAE" w14:textId="77777777" w:rsidTr="006C6822">
        <w:trPr>
          <w:trHeight w:val="1512"/>
        </w:trPr>
        <w:tc>
          <w:tcPr>
            <w:tcW w:w="1276" w:type="dxa"/>
            <w:shd w:val="clear" w:color="auto" w:fill="FFFFFF" w:themeFill="background1"/>
            <w:hideMark/>
          </w:tcPr>
          <w:p w14:paraId="78C8A09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Выборнов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Александр Николаевич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3C4FBF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704425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971381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Математика,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Геометрия и топология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7812D8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физико-математических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1BBB0C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18790F32" w14:textId="79F0B519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"Цифровое образование",  2022</w:t>
            </w:r>
            <w:r w:rsidR="0031511A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2021</w:t>
            </w:r>
            <w:r w:rsidR="0031511A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Повышение квалификации по дисциплине "Оказание первой помощи" , 2021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748A949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993483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6247033B" w14:textId="2AD2F916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356B4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07BA0CAB" w14:textId="77777777" w:rsidTr="006C6822">
        <w:trPr>
          <w:trHeight w:val="1512"/>
        </w:trPr>
        <w:tc>
          <w:tcPr>
            <w:tcW w:w="1276" w:type="dxa"/>
            <w:shd w:val="clear" w:color="auto" w:fill="FFFFFF" w:themeFill="background1"/>
            <w:hideMark/>
          </w:tcPr>
          <w:p w14:paraId="011F759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Голованов Станислав Олегович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EEF9B8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92DF97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Адаптивная физическая культура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33C8E9EB" w14:textId="665EB73C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специалите</w:t>
            </w:r>
            <w:r w:rsidR="00EC5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физическая культура и спорт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3DC2B2B0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714DED5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55980A69" w14:textId="41CC1E54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«Педагог дополнительного образования: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современные подходы к профессиональной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деятельнос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ти», 2024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44D44146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1DD9002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28E8D82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20420C61" w14:textId="77777777" w:rsidTr="006C6822">
        <w:trPr>
          <w:trHeight w:val="1350"/>
        </w:trPr>
        <w:tc>
          <w:tcPr>
            <w:tcW w:w="1276" w:type="dxa"/>
            <w:shd w:val="clear" w:color="auto" w:fill="FFFFFF" w:themeFill="background1"/>
            <w:hideMark/>
          </w:tcPr>
          <w:p w14:paraId="0784B931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Грама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 Сергеевич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9C141B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602530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материаловедение и теория строения материалов,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Механические свойства материалов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32374B8B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"Радиотехнические системы и технологии"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 по эксплуатации радиотехнических систем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E59E8D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A4655A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675191F5" w14:textId="4EB4536F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"Масштабная диагностика конденсированных сред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рентгено-дифракционнными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комплиментарными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методами на синхротронном излучении" , 2022 г.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3F59421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5E4A31C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5F64273C" w14:textId="351221C6" w:rsidR="00477F00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22.04.01 «Материаловедение и технологии материалов»</w:t>
            </w:r>
          </w:p>
        </w:tc>
      </w:tr>
      <w:tr w:rsidR="001C5045" w:rsidRPr="00430E7E" w14:paraId="5EE6E927" w14:textId="77777777" w:rsidTr="006C6822">
        <w:trPr>
          <w:trHeight w:val="900"/>
        </w:trPr>
        <w:tc>
          <w:tcPr>
            <w:tcW w:w="1276" w:type="dxa"/>
            <w:shd w:val="clear" w:color="auto" w:fill="FFFFFF" w:themeFill="background1"/>
            <w:hideMark/>
          </w:tcPr>
          <w:p w14:paraId="20E1A81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Дальская Галина Юрьевна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BF9BBA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6A05B26" w14:textId="037AE9CB" w:rsidR="00477F00" w:rsidRPr="00740D97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материаловедение и теория строения материалов,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Физика и химия поверхностных явлений,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Функциональные покрытия и технологии их получения,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Ознакомительная практика,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Технологическая  практика,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Технологическая (проектно- технологическая) практика,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</w:t>
            </w:r>
            <w:r w:rsidR="00740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пускной квалификационной работы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0D568BE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высшее,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"Приборы точной механики" -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инженер-механик,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аспирантура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"Материаловедение в машиностроении" -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инженер-исследователь 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62013B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37A24E3E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68A081C7" w14:textId="4988B923" w:rsidR="00477F00" w:rsidRPr="00430E7E" w:rsidRDefault="00B4619F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"Цифровые технологии в преподавании профильных дисциплин</w:t>
            </w:r>
            <w:r w:rsidR="00315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09FA6A7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7C93C1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3E124B7E" w14:textId="5F5A905E" w:rsidR="00477F00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22.04.01 «Материаловедение и технологии материалов»</w:t>
            </w:r>
          </w:p>
        </w:tc>
      </w:tr>
      <w:tr w:rsidR="001C5045" w:rsidRPr="00430E7E" w14:paraId="35507FFD" w14:textId="77777777" w:rsidTr="006C6822">
        <w:trPr>
          <w:trHeight w:val="409"/>
        </w:trPr>
        <w:tc>
          <w:tcPr>
            <w:tcW w:w="1276" w:type="dxa"/>
            <w:shd w:val="clear" w:color="auto" w:fill="FFFFFF" w:themeFill="background1"/>
            <w:hideMark/>
          </w:tcPr>
          <w:p w14:paraId="5B8B68D7" w14:textId="77777777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Даноян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Валерий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Левович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E41DA9F" w14:textId="77777777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F6CC96D" w14:textId="77777777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B780EE5" w14:textId="5B61D1ED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специалитет,  Испытания летательных аппаратов, Отечественная история, историк, преподаватель истории и общественных дисциплин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7E05F27" w14:textId="12738ACA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исторических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65AF2D96" w14:textId="1C32E494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0C74CC35" w14:textId="3E93A94A" w:rsidR="00B4619F" w:rsidRPr="00430E7E" w:rsidRDefault="00B4619F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помощи»,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2021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«Актуальные проблемы теории и методологии истории, док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ументоведения и архивоведения», 2021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"Актуальные вопросы инклюзивного образования лиц с ограниченными возможностями здоровья и инвалидностью"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"Методика преподавания основ российской государственности"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2023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7CAB244" w14:textId="182E7FFE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625D091" w14:textId="1704E319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63BF19E0" w14:textId="6E566033" w:rsidR="00B4619F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22.03.01 «Материаловедение и технологии материалов»,</w:t>
            </w:r>
            <w:r w:rsid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430E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 «Машиностроение»,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09.03.02 «Информационные системы и технологии»,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38.03.05 «Бизнес-информатика»,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05.03.03 «Картография и геоинформатика»,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38.03.01 «Экономика»,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hyperlink r:id="rId8" w:tooltip="38.04.08 Финансы и кредит" w:history="1">
              <w:r w:rsidRPr="00430E7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38.04.08 «Финансы и кредит</w:t>
              </w:r>
            </w:hyperlink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10.03.01 «Информационная безопасность»,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10.05.03 «Информационная безопасность автоматизированных систем»,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40.03.01 «Юриспруденция»</w:t>
            </w:r>
          </w:p>
        </w:tc>
      </w:tr>
      <w:tr w:rsidR="001C5045" w:rsidRPr="00430E7E" w14:paraId="536B26DC" w14:textId="77777777" w:rsidTr="006C6822">
        <w:trPr>
          <w:trHeight w:val="1260"/>
        </w:trPr>
        <w:tc>
          <w:tcPr>
            <w:tcW w:w="1276" w:type="dxa"/>
            <w:shd w:val="clear" w:color="auto" w:fill="FFFFFF" w:themeFill="background1"/>
            <w:hideMark/>
          </w:tcPr>
          <w:p w14:paraId="6C4AF00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Демин Виктор Леонидович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1E7956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C5AC436" w14:textId="10482CA0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материалов от воздействия агрессивных сред</w:t>
            </w:r>
            <w:r w:rsidR="00B4619F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B4619F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Технологическая (проектно- технологическая) практика</w:t>
            </w:r>
            <w:r w:rsidR="00B4619F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</w:t>
            </w:r>
            <w:r w:rsidR="00B4619F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126563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"Материаловедение в машиностроении"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6C7172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4ECF5D4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043B26D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C4D039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618F34EE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4DEE8B84" w14:textId="7071D097" w:rsidR="00477F00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22.04.01 «Материаловедение и технологии материалов»</w:t>
            </w:r>
          </w:p>
        </w:tc>
      </w:tr>
      <w:tr w:rsidR="001C5045" w:rsidRPr="00430E7E" w14:paraId="6DF3C175" w14:textId="77777777" w:rsidTr="006C6822">
        <w:trPr>
          <w:trHeight w:val="1629"/>
        </w:trPr>
        <w:tc>
          <w:tcPr>
            <w:tcW w:w="1276" w:type="dxa"/>
            <w:shd w:val="clear" w:color="auto" w:fill="FFFFFF" w:themeFill="background1"/>
            <w:hideMark/>
          </w:tcPr>
          <w:p w14:paraId="37519D8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Демчинская Екатерина Алексеевна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116379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уволена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C60528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64A2236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Английский язык, преподаватель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150F5B6B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932DDA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7F6D477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Зеленая экономика в англоязычном мире, 2021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2021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1E5AD81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1E202DE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538D474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образовательные программы</w:t>
            </w:r>
          </w:p>
        </w:tc>
      </w:tr>
      <w:tr w:rsidR="001C5045" w:rsidRPr="00430E7E" w14:paraId="323B69D8" w14:textId="77777777" w:rsidTr="006C6822">
        <w:trPr>
          <w:trHeight w:val="1455"/>
        </w:trPr>
        <w:tc>
          <w:tcPr>
            <w:tcW w:w="1276" w:type="dxa"/>
            <w:shd w:val="clear" w:color="auto" w:fill="FFFFFF" w:themeFill="background1"/>
            <w:hideMark/>
          </w:tcPr>
          <w:p w14:paraId="3B51A9D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Дергунова Елена Александровна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6ECFB76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C77C8B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свойства материалов,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6A5BEF11" w14:textId="7998817A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"Металловедение и термическая обработка металл</w:t>
            </w:r>
            <w:r w:rsidR="00B4619F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инженер-металлург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63EF502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6EE35829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22BA153B" w14:textId="5E1A6A61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"Повышение педагогического мастерства персонала НИЯУ МИФИ: интернационализация образования (второй уровень обучения)",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57CD477B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793C2BB9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14664395" w14:textId="45C1AD6F" w:rsidR="00477F00" w:rsidRPr="00430E7E" w:rsidRDefault="00B4619F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22.03.01 «Материаловедение и технологии материалов», 22.04.01 «Материаловедение и технологии материалов»</w:t>
            </w:r>
          </w:p>
        </w:tc>
      </w:tr>
      <w:tr w:rsidR="001C5045" w:rsidRPr="00430E7E" w14:paraId="67C4766B" w14:textId="77777777" w:rsidTr="006C6822">
        <w:trPr>
          <w:trHeight w:val="267"/>
        </w:trPr>
        <w:tc>
          <w:tcPr>
            <w:tcW w:w="1276" w:type="dxa"/>
            <w:shd w:val="clear" w:color="auto" w:fill="FFFFFF" w:themeFill="background1"/>
            <w:hideMark/>
          </w:tcPr>
          <w:p w14:paraId="2C585E9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Дураков Сергей Алексеевич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5314F2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FB72B0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Аналитическая химия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10FB199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магистратура,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Химия, магистр, аспирантура,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Преподаватель-исследователь по направлению 04.06.01 Химические науки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Физическая химия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C11927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химических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192CCC8E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66B01796" w14:textId="3DB1F55A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"Газовые хроматографы. Системы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пробоотбора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2022 "Принципы и современные подходы к проведению и исследованию химических процессов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"Оказание первой помощи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0C85B19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7FFA5DAB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6C378159" w14:textId="71AEFCE9" w:rsidR="00776462" w:rsidRPr="00776462" w:rsidRDefault="00C356B4" w:rsidP="009524E7">
            <w:pPr>
              <w:pStyle w:val="1"/>
              <w:shd w:val="clear" w:color="auto" w:fill="FFFFFF" w:themeFill="background1"/>
              <w:spacing w:before="0" w:after="3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</w:pPr>
            <w:r w:rsidRP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материалов», </w:t>
            </w:r>
            <w:r w:rsidR="00776462" w:rsidRP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18.03.01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776462" w:rsidRP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 Химическая технология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»,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</w:r>
            <w:r w:rsidRP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18.04.01 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</w:t>
            </w:r>
            <w:r w:rsidRP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Химическая технология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»,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</w:r>
            <w:r w:rsidR="00776462" w:rsidRP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19.03.01 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</w:t>
            </w:r>
            <w:r w:rsidR="00776462" w:rsidRP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Биотехнология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»,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</w:r>
            <w:r w:rsidR="00776462" w:rsidRP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04.03.01 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</w:t>
            </w:r>
            <w:r w:rsidR="00776462" w:rsidRP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Химия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</w:t>
            </w:r>
          </w:p>
          <w:p w14:paraId="42E86055" w14:textId="77CAFA0D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45" w:rsidRPr="00430E7E" w14:paraId="5A5C7336" w14:textId="77777777" w:rsidTr="006C6822">
        <w:trPr>
          <w:trHeight w:val="900"/>
        </w:trPr>
        <w:tc>
          <w:tcPr>
            <w:tcW w:w="1276" w:type="dxa"/>
            <w:shd w:val="clear" w:color="auto" w:fill="FFFFFF" w:themeFill="background1"/>
            <w:hideMark/>
          </w:tcPr>
          <w:p w14:paraId="76FFC30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Емельянов Сергей Викторович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CE9F3C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63A0C7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Технологии модификации материалов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3BFCC550" w14:textId="57A18F4F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магистратура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"Химическая технология и би</w:t>
            </w:r>
            <w:r w:rsidR="00B4619F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технология"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магистр техники и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технологии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6B2A5B9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кандидат химических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53096FC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2C12D654" w14:textId="0AA28CFB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«Цифровые технологии в пре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подавании профильных дисциплин»,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реализации образовательных программ»,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«Оказание первой помощи», 2021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«Использование современных и перспективных материалов для развития прорывных технологий»,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9B51999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63A3EE8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23038D9D" w14:textId="190741F1" w:rsidR="00477F00" w:rsidRPr="00430E7E" w:rsidRDefault="00B4619F" w:rsidP="0031511A">
            <w:pPr>
              <w:pStyle w:val="1"/>
              <w:shd w:val="clear" w:color="auto" w:fill="FFFFFF" w:themeFill="background1"/>
              <w:spacing w:before="0" w:after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материалов», </w:t>
            </w:r>
            <w:r w:rsidR="00F240DE" w:rsidRPr="00430E7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</w:r>
            <w:r w:rsidRPr="00430E7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22.04.01 «Материаловедение и технологии материалов»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,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</w:r>
            <w:r w:rsidR="00776462" w:rsidRP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lastRenderedPageBreak/>
              <w:t>18.03.01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776462" w:rsidRP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 Химическая технология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»,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  <w:t>04.03.01 «Химия»,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</w:r>
            <w:r w:rsidR="00776462" w:rsidRP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18.04.01 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</w:t>
            </w:r>
            <w:r w:rsidR="00776462" w:rsidRP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Химическая технология</w:t>
            </w:r>
            <w:r w:rsid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1C5045" w:rsidRPr="00430E7E" w14:paraId="449E4EE7" w14:textId="77777777" w:rsidTr="006C6822">
        <w:trPr>
          <w:trHeight w:val="750"/>
        </w:trPr>
        <w:tc>
          <w:tcPr>
            <w:tcW w:w="1276" w:type="dxa"/>
            <w:shd w:val="clear" w:color="auto" w:fill="FFFFFF" w:themeFill="background1"/>
            <w:hideMark/>
          </w:tcPr>
          <w:p w14:paraId="27BCBAC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Еремкина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Наталья Ивановна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E564E2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001945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7A4F42B" w14:textId="2D543648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 Филология. Английский язык и педагогика, учитель английского языка и методист по воспитательной работе; аспирантура, Литература народов стран зарубежья (английская).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E380DA9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филологических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1770BF9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5B72203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2022.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Оказание первой помощи, 2022.  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Организация проектной деятельности в системе иноязычного образования, 2023.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Обучение методикам реализации образовательных программ для инвалидов и лиц с ОВЗ, 2024.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444A2E67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6CE2F22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59704F47" w14:textId="080E176B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240DE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2B1F542B" w14:textId="77777777" w:rsidTr="006C6822">
        <w:trPr>
          <w:trHeight w:val="900"/>
        </w:trPr>
        <w:tc>
          <w:tcPr>
            <w:tcW w:w="1276" w:type="dxa"/>
            <w:shd w:val="clear" w:color="auto" w:fill="FFFFFF" w:themeFill="background1"/>
            <w:hideMark/>
          </w:tcPr>
          <w:p w14:paraId="0845D44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Ефимова </w:t>
            </w:r>
            <w:r w:rsidRPr="00E14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E2EFD9" w:themeFill="accent6" w:themeFillTint="33"/>
                <w:lang w:eastAsia="ru-RU"/>
              </w:rPr>
              <w:t>Ю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лия Але</w:t>
            </w:r>
            <w:r w:rsidRPr="00E14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E2EFD9" w:themeFill="accent6" w:themeFillTint="33"/>
                <w:lang w:eastAsia="ru-RU"/>
              </w:rPr>
              <w:t>к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сандровна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9ED71E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53750A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Аналитическая химия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61F1207" w14:textId="4C702BDE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 Химия и технология редких и рассеянных элементов, инженер химик-технолог, аспирантура, Аналитическая </w:t>
            </w:r>
            <w:r w:rsidR="009524E7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«Наукоемкие химические технологии», 16 часов, ФГБОУ ВО «МИРЭА –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1038930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химических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7FB2A677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03A90DA2" w14:textId="7BFD5235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"Принципы и современные подходы к проведению и исследованию химических процессов", 2021 "Оказание первой помощи", 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2021 "Актуальные вопросы инклюзивного образования лиц с ограниченными возможностями здоровья и инвалидностью",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                                                                                          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077CBC2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574B9FE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0B432CEE" w14:textId="7D3ACF86" w:rsidR="00477F00" w:rsidRPr="00E147F3" w:rsidRDefault="009A2F89" w:rsidP="009524E7">
            <w:pPr>
              <w:pStyle w:val="1"/>
              <w:shd w:val="clear" w:color="auto" w:fill="FFFFFF" w:themeFill="background1"/>
              <w:spacing w:before="0" w:after="3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материалов», </w:t>
            </w:r>
            <w:r w:rsidR="00477F00"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материалы, </w:t>
            </w:r>
            <w:r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</w:r>
            <w:r w:rsidR="00477F00"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04.03.01</w:t>
            </w:r>
            <w:r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 «Химия»,</w:t>
            </w:r>
            <w:r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</w:r>
            <w:r w:rsidRP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18.03.01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 Химическая технология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</w:t>
            </w:r>
            <w:r w:rsidR="00477F00"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</w:r>
            <w:r w:rsidRP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19.03.01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</w:t>
            </w:r>
            <w:r w:rsidRPr="007764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Биотехнология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</w:t>
            </w:r>
            <w:r w:rsid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,</w:t>
            </w:r>
            <w:r w:rsidR="00477F00"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20.</w:t>
            </w:r>
            <w:r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03.01.»Техносферная безопасность» </w:t>
            </w:r>
            <w:r w:rsidR="00477F00"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</w:r>
            <w:r w:rsidR="00477F00"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06.05.01</w:t>
            </w:r>
            <w:r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</w:t>
            </w:r>
            <w:r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Биоинженерия и </w:t>
            </w:r>
            <w:proofErr w:type="spellStart"/>
            <w:r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биоинформатика</w:t>
            </w:r>
            <w:proofErr w:type="spellEnd"/>
            <w:r w:rsid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1C5045" w:rsidRPr="00430E7E" w14:paraId="1E5B9A89" w14:textId="77777777" w:rsidTr="006C6822">
        <w:trPr>
          <w:trHeight w:val="900"/>
        </w:trPr>
        <w:tc>
          <w:tcPr>
            <w:tcW w:w="1276" w:type="dxa"/>
            <w:shd w:val="clear" w:color="auto" w:fill="FFFFFF" w:themeFill="background1"/>
            <w:hideMark/>
          </w:tcPr>
          <w:p w14:paraId="6BECC7D1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Ефремов Алексей Вячеславович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5BA80B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EE95DAE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29BB844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специалитет, магистратура,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Биотехнология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19CF384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3DAE6EAE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67D8EB37" w14:textId="72A634BE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Сертификат по работе с программным обеспечением АСКОН КОМПАС-3D v18 № M3D-v18-785-C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                2. «Организация и проведение олимпиад по НГ, ИГ и КГ и совершенствование методики преподавания компьютерно-графических дисциплин»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«Компас базовый»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07C48D4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1A6D812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7600F8F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229556F9" w14:textId="77777777" w:rsidTr="006C6822">
        <w:trPr>
          <w:trHeight w:val="1650"/>
        </w:trPr>
        <w:tc>
          <w:tcPr>
            <w:tcW w:w="1276" w:type="dxa"/>
            <w:shd w:val="clear" w:color="auto" w:fill="FFFFFF" w:themeFill="background1"/>
            <w:hideMark/>
          </w:tcPr>
          <w:p w14:paraId="3B4430D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Ефремова Екатерина Игоревна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212955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DF87117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1F175F91" w14:textId="08C5846D" w:rsidR="00477F00" w:rsidRPr="00430E7E" w:rsidRDefault="00F240D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инженер, Материаловедение и технология новых материалов, Физическая химия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EB9F9D7" w14:textId="7877312C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Кандидат химических наук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1FB2A7D7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23DDAAD0" w14:textId="50FF1F40" w:rsidR="00477F00" w:rsidRPr="00430E7E" w:rsidRDefault="00477F00" w:rsidP="00EC55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</w:t>
            </w:r>
            <w:r w:rsidR="00EC5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вательных программ», 2021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«Принципы и современные подходы к проведению и исследованию</w:t>
            </w:r>
            <w:r w:rsidR="00EC5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химических процессов», 2021 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«Оказание первой помощи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г.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09EEC0E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276A775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3A712B42" w14:textId="119F54CA" w:rsidR="00477F00" w:rsidRPr="00430E7E" w:rsidRDefault="00F240D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18.03.01</w:t>
            </w:r>
            <w:r w:rsidR="00E14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Химическая технология</w:t>
            </w:r>
            <w:r w:rsidR="00E14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18.04.01 </w:t>
            </w:r>
            <w:r w:rsidR="00E14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технология</w:t>
            </w:r>
            <w:r w:rsidR="00E14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22.03.01 «Материаловедение и технологии материалов»</w:t>
            </w:r>
          </w:p>
        </w:tc>
      </w:tr>
      <w:tr w:rsidR="001C5045" w:rsidRPr="00430E7E" w14:paraId="542E63AE" w14:textId="77777777" w:rsidTr="006C6822">
        <w:trPr>
          <w:trHeight w:val="864"/>
        </w:trPr>
        <w:tc>
          <w:tcPr>
            <w:tcW w:w="1276" w:type="dxa"/>
            <w:shd w:val="clear" w:color="auto" w:fill="FFFFFF" w:themeFill="background1"/>
            <w:hideMark/>
          </w:tcPr>
          <w:p w14:paraId="563659A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Жихарев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Левиин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Алексеевич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E1B767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E9DE3D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0A3B8DB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магистратура,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инженерная геометрия и компьютерная графика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9B7BB9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8A5104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3F6DA3D8" w14:textId="65847CB4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2022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C33769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0D58CED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2303645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01230813" w14:textId="77777777" w:rsidTr="006C6822">
        <w:trPr>
          <w:trHeight w:val="1401"/>
        </w:trPr>
        <w:tc>
          <w:tcPr>
            <w:tcW w:w="1276" w:type="dxa"/>
            <w:shd w:val="clear" w:color="auto" w:fill="FFFFFF" w:themeFill="background1"/>
            <w:hideMark/>
          </w:tcPr>
          <w:p w14:paraId="12B2FBE1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Зубин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Евгений Михайлович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775AF4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8D1BD4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 органических соединений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21587869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аспирантура, Химия, биоорганическая химия, химик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A101F99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химических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3799070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04B048BB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9E2DA96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0EE8B697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10B16958" w14:textId="2F175D67" w:rsidR="00477F00" w:rsidRPr="001C5045" w:rsidRDefault="00E147F3" w:rsidP="001C5045">
            <w:pPr>
              <w:pStyle w:val="1"/>
              <w:shd w:val="clear" w:color="auto" w:fill="FFFFFF" w:themeFill="background1"/>
              <w:spacing w:before="0" w:after="3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</w:pPr>
            <w:r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04.03.01 «Химия»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,</w:t>
            </w:r>
            <w:r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  <w:t xml:space="preserve">18.03.01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</w:t>
            </w:r>
            <w:r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Химическая технология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»,</w:t>
            </w:r>
            <w:r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  <w:t xml:space="preserve">19.03.01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</w:t>
            </w:r>
            <w:r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Биотехнология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</w:r>
            <w:r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22.03.01 «Материаловедение и технологии материалов»</w:t>
            </w:r>
          </w:p>
        </w:tc>
      </w:tr>
      <w:tr w:rsidR="001C5045" w:rsidRPr="00430E7E" w14:paraId="6094E55E" w14:textId="77777777" w:rsidTr="006C6822">
        <w:trPr>
          <w:trHeight w:val="1815"/>
        </w:trPr>
        <w:tc>
          <w:tcPr>
            <w:tcW w:w="1276" w:type="dxa"/>
            <w:shd w:val="clear" w:color="auto" w:fill="FFFFFF" w:themeFill="background1"/>
            <w:hideMark/>
          </w:tcPr>
          <w:p w14:paraId="37F96FB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Зубков Николай Андреевич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74046E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7EDF046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российской государственности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E27A92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Философия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290795B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B8C899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2986AD5C" w14:textId="7E408CB5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"Современные проблемы гуманитарных и социальных наук и проблемы методологии современного научного познания"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  <w:r w:rsidR="00EC5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"Методика препода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вания основ российской государственности",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2EB57DE9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03AC252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7E1AAE1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5045" w:rsidRPr="00430E7E" w14:paraId="374AD78D" w14:textId="77777777" w:rsidTr="006C6822">
        <w:trPr>
          <w:trHeight w:val="3075"/>
        </w:trPr>
        <w:tc>
          <w:tcPr>
            <w:tcW w:w="1276" w:type="dxa"/>
            <w:shd w:val="clear" w:color="auto" w:fill="FFFFFF" w:themeFill="background1"/>
            <w:hideMark/>
          </w:tcPr>
          <w:p w14:paraId="4B3038A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Иванова Екатерина Александровна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3FAB2B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3A6F1F9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069D889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Прикладная лингвистика, лингвист, специалист по прикладной лингвистике;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аспирантура,  Прикладная и математическая лингвистика, преподаватель-исследователь;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Преподавание иностранного (английского) языка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648EE0D9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филологических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5854E1A9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4B6201C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образование: методы, модели, и технологии развития,  2021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Электроннно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Оказание первой помощи, 2021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Профессиональная переподготовка по доп. проф. программе "Преподавание иностранного (английского) языка" 2021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Цифровая трансформация образования: аналитика образовательных данных, 2023 Дистанционное обучение иностранным языкам как современный формат преподавания, 2024 Цифровая трансформация образования: управление на основе данных, 2024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09EA68D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00C5A3A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39240E71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образовательные программы</w:t>
            </w:r>
          </w:p>
        </w:tc>
      </w:tr>
      <w:tr w:rsidR="001C5045" w:rsidRPr="00430E7E" w14:paraId="7A5C0DBD" w14:textId="77777777" w:rsidTr="006C6822">
        <w:trPr>
          <w:trHeight w:val="2535"/>
        </w:trPr>
        <w:tc>
          <w:tcPr>
            <w:tcW w:w="1276" w:type="dxa"/>
            <w:shd w:val="clear" w:color="auto" w:fill="FFFFFF" w:themeFill="background1"/>
            <w:hideMark/>
          </w:tcPr>
          <w:p w14:paraId="4D3BFAA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Ильин Александр Александрович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10B24D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3904B7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Методология выбора материалов и технологий,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Методы исследования материалов,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Реверсивный инжиниринг в материаловедении,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01AB7FB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"Химическая технология неорганических веществ"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B4ED8D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доктор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AE239C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23D06210" w14:textId="29063EB4" w:rsidR="00477F00" w:rsidRPr="00430E7E" w:rsidRDefault="00477F00" w:rsidP="0031511A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"Цифровые модели как инструмент для обучения специалистов нефтегазовой отрасли", 2023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0C4ECB9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45E445A7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6150F88C" w14:textId="6CF29F50" w:rsidR="00477F00" w:rsidRPr="00430E7E" w:rsidRDefault="00F240D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22.03.01 «Материаловедение и технологии материалов», 22.04.01 «Материаловедение и технологии материалов»</w:t>
            </w:r>
          </w:p>
        </w:tc>
      </w:tr>
      <w:tr w:rsidR="001C5045" w:rsidRPr="00430E7E" w14:paraId="4D23E405" w14:textId="77777777" w:rsidTr="006C6822">
        <w:trPr>
          <w:trHeight w:val="1529"/>
        </w:trPr>
        <w:tc>
          <w:tcPr>
            <w:tcW w:w="1276" w:type="dxa"/>
            <w:shd w:val="clear" w:color="auto" w:fill="FFFFFF" w:themeFill="background1"/>
            <w:hideMark/>
          </w:tcPr>
          <w:p w14:paraId="388807AB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Каблуков Валерий Витальевич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59AF646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4E6BC6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культура речи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12D5FD7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аспирантура, русская литература,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Русский язык и литература. Учитель русского языка и литературы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36691CA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филологических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797D713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5C6CFB15" w14:textId="4EAA23D1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«Психолого-педагогические аспекты работы с иностранными обучающимися подготовительных отделений российских ООВО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5BE9462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1F34DA67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49AB568B" w14:textId="7576F379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240DE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5E4B0A10" w14:textId="77777777" w:rsidTr="006C6822">
        <w:trPr>
          <w:trHeight w:val="1343"/>
        </w:trPr>
        <w:tc>
          <w:tcPr>
            <w:tcW w:w="1276" w:type="dxa"/>
            <w:shd w:val="clear" w:color="auto" w:fill="FFFFFF" w:themeFill="background1"/>
            <w:hideMark/>
          </w:tcPr>
          <w:p w14:paraId="74EF5F4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Казанцева Елена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Адольфовна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E26B089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D4F42EC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4C738B0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Электронно-вычислительные машины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19D6B9C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5DA24BF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3649AE9B" w14:textId="2713C402" w:rsidR="00477F00" w:rsidRPr="00430E7E" w:rsidRDefault="00F240DE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«Цифровое образование: методы, модели и технологии развития»,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43BC42A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2855F269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7F4A0C54" w14:textId="77777777" w:rsidR="00F240DE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240DE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22.03.01 «Материаловедение и технологии материалов», 15.03.01</w:t>
            </w:r>
          </w:p>
          <w:p w14:paraId="56C7DD83" w14:textId="77777777" w:rsidR="00F240DE" w:rsidRPr="00430E7E" w:rsidRDefault="00F240D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«Машиностроение»</w:t>
            </w:r>
          </w:p>
          <w:p w14:paraId="4C89D31D" w14:textId="77777777" w:rsidR="00F240DE" w:rsidRPr="00430E7E" w:rsidRDefault="00F240D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38.05.01 «Экономическая безопасность», </w:t>
            </w:r>
          </w:p>
          <w:p w14:paraId="044175A6" w14:textId="5E74E849" w:rsidR="00477F00" w:rsidRPr="00430E7E" w:rsidRDefault="00F240D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09.03.02 «Информационные системы и технологии»</w:t>
            </w:r>
          </w:p>
        </w:tc>
      </w:tr>
      <w:tr w:rsidR="001C5045" w:rsidRPr="00430E7E" w14:paraId="6BC262CB" w14:textId="77777777" w:rsidTr="006C6822">
        <w:trPr>
          <w:trHeight w:val="1343"/>
        </w:trPr>
        <w:tc>
          <w:tcPr>
            <w:tcW w:w="1276" w:type="dxa"/>
            <w:shd w:val="clear" w:color="auto" w:fill="FFFFFF" w:themeFill="background1"/>
            <w:hideMark/>
          </w:tcPr>
          <w:p w14:paraId="7FCE00D1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Казанцева Елена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Адольфовна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D025F8B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F1816A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Математический анализ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A2A2FF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Электронно-вычислительные машины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1F7E8679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53F999D6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298F8454" w14:textId="61A4426E" w:rsidR="00477F00" w:rsidRPr="00430E7E" w:rsidRDefault="00F240DE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«Цифровое образование: методы, модели и технологии развития», 2022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01D45F57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4B5A316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7D2BBDA6" w14:textId="77777777" w:rsidR="00F240DE" w:rsidRPr="00430E7E" w:rsidRDefault="00F240D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22.03.01 «Материаловедение и технологии материалов», 15.03.01</w:t>
            </w:r>
          </w:p>
          <w:p w14:paraId="12177CEC" w14:textId="77777777" w:rsidR="00F240DE" w:rsidRPr="00430E7E" w:rsidRDefault="00F240D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«Машиностроение»</w:t>
            </w:r>
          </w:p>
          <w:p w14:paraId="2A2027B4" w14:textId="77777777" w:rsidR="00F240DE" w:rsidRPr="00430E7E" w:rsidRDefault="00F240D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38.05.01 «Экономическая безопасность», </w:t>
            </w:r>
          </w:p>
          <w:p w14:paraId="5E25D0A6" w14:textId="2E9FE02F" w:rsidR="00477F00" w:rsidRPr="00430E7E" w:rsidRDefault="00F240D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09.03.02 «Информационные системы и технологии»</w:t>
            </w:r>
          </w:p>
        </w:tc>
      </w:tr>
      <w:tr w:rsidR="001C5045" w:rsidRPr="00430E7E" w14:paraId="21C3878F" w14:textId="77777777" w:rsidTr="006C6822">
        <w:trPr>
          <w:trHeight w:val="2251"/>
        </w:trPr>
        <w:tc>
          <w:tcPr>
            <w:tcW w:w="1276" w:type="dxa"/>
            <w:shd w:val="clear" w:color="auto" w:fill="FFFFFF" w:themeFill="background1"/>
            <w:hideMark/>
          </w:tcPr>
          <w:p w14:paraId="1B54F491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Клишо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Сергей Алексеевич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5372B0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07A88E7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Экономическая культура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07E2EC3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магистратура (экономист),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Политическая экономия.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78C11A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экономических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438F200B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64CD2C0C" w14:textId="65273E4A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Цифровая экономика и цифровые технологии, 2021.    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2021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2E1FB156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10E2F61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6E071BD4" w14:textId="066BDDD9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240DE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  10.03.01 «Информационная безопасность» 10.05.03 «Информационная безопасность автоматизированных систем» </w:t>
            </w:r>
            <w:r w:rsidR="00F240DE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hyperlink r:id="rId9" w:tooltip="38.03.05 Бизнес-информатика" w:history="1">
              <w:r w:rsidR="00F240DE" w:rsidRPr="00430E7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38.03.05 «Бизнес-информатика</w:t>
              </w:r>
            </w:hyperlink>
            <w:r w:rsidR="00F240DE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hyperlink r:id="rId10" w:tooltip="38.04.08 Финансы и кредит" w:history="1">
              <w:r w:rsidR="00F240DE" w:rsidRPr="00430E7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 xml:space="preserve"> </w:t>
              </w:r>
              <w:hyperlink r:id="rId11" w:tgtFrame="_blank" w:history="1">
                <w:r w:rsidR="00F240DE" w:rsidRPr="00430E7E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eastAsia="ru-RU"/>
                  </w:rPr>
                  <w:t>38.03.01</w:t>
                </w:r>
              </w:hyperlink>
              <w:r w:rsidR="00F240DE" w:rsidRPr="00430E7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 xml:space="preserve"> «Экономика»</w:t>
              </w:r>
              <w:r w:rsidR="00F240DE" w:rsidRPr="00430E7E">
                <w:rPr>
                  <w:rFonts w:ascii="Helvetica" w:eastAsia="Times New Roman" w:hAnsi="Helvetica" w:cs="Helvetica"/>
                  <w:color w:val="666666"/>
                  <w:sz w:val="16"/>
                  <w:szCs w:val="16"/>
                  <w:lang w:eastAsia="ru-RU"/>
                </w:rPr>
                <w:t xml:space="preserve">  </w:t>
              </w:r>
            </w:hyperlink>
          </w:p>
        </w:tc>
      </w:tr>
      <w:tr w:rsidR="001C5045" w:rsidRPr="00430E7E" w14:paraId="362478C4" w14:textId="77777777" w:rsidTr="006C6822">
        <w:trPr>
          <w:trHeight w:val="4950"/>
        </w:trPr>
        <w:tc>
          <w:tcPr>
            <w:tcW w:w="1276" w:type="dxa"/>
            <w:shd w:val="clear" w:color="auto" w:fill="FFFFFF" w:themeFill="background1"/>
            <w:hideMark/>
          </w:tcPr>
          <w:p w14:paraId="6534300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Козик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Станиславовна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E231D10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41EC23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материаловедение и теория строения материалов,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Механические свойства материалов,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Металлы и сплавы современной техники,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Технология термической и химико-термической обработки,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Механика композиционных материалов,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6B0D4B76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"Технология машиностроения, металлорежущие станки и инструменты"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инженер-механик,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"Порошковая металлургия и композиционные материалы"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814D06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518BAD80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768BD63F" w14:textId="01A814C4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"Современные образовательные технологии в условиях трансформации университетского пространства" (право на проведение профессиональной деятельности в сфере высшего образования</w:t>
            </w:r>
            <w:r w:rsidR="00315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). 2022 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"Электронная информационно-образовательная среда вуза в у</w:t>
            </w:r>
            <w:r w:rsidR="00315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словиях цифровой трансформации", 2022 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"Университетская модель инклюзивного образования: п</w:t>
            </w:r>
            <w:r w:rsidR="003151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роблемы развития и точки роста", 2022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DA72B6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41397D8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5590FC1B" w14:textId="30C4BF19" w:rsidR="00477F00" w:rsidRPr="00430E7E" w:rsidRDefault="00F240D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материалов», </w:t>
            </w:r>
            <w:r w:rsidR="00E467C5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22.04.01 «Материаловедение и технологии материалов»</w:t>
            </w:r>
          </w:p>
        </w:tc>
      </w:tr>
      <w:tr w:rsidR="001C5045" w:rsidRPr="00430E7E" w14:paraId="20027C21" w14:textId="77777777" w:rsidTr="006C6822">
        <w:trPr>
          <w:trHeight w:val="1650"/>
        </w:trPr>
        <w:tc>
          <w:tcPr>
            <w:tcW w:w="1276" w:type="dxa"/>
            <w:shd w:val="clear" w:color="auto" w:fill="FFFFFF" w:themeFill="background1"/>
            <w:hideMark/>
          </w:tcPr>
          <w:p w14:paraId="5BF9A7EB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Козлов Ярослав Владимирович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3ABD457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1FDCBA5" w14:textId="21B190CE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14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07A6211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магистратура,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Фундаментальная информатика и информационные технологии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3210F9F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5051959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64E502DE" w14:textId="7E593E7C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"Корпоративный университет Сбербанка" Летняя цифровая школа. Трек "Наука о данных"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"Аналитик данных и методы искусственного интеллекта"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2023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"Оказание первой помощи"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"Информатика и новые информационные технологии"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40ABFB41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20D2C91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5178BD49" w14:textId="556DA4B2" w:rsidR="00477F00" w:rsidRPr="00430E7E" w:rsidRDefault="00F175C1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2D1A8A70" w14:textId="77777777" w:rsidTr="006C6822">
        <w:trPr>
          <w:trHeight w:val="2015"/>
        </w:trPr>
        <w:tc>
          <w:tcPr>
            <w:tcW w:w="1276" w:type="dxa"/>
            <w:shd w:val="clear" w:color="auto" w:fill="FFFFFF" w:themeFill="background1"/>
            <w:hideMark/>
          </w:tcPr>
          <w:p w14:paraId="1A60B2F7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Колесникова Нина Николаевн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ABE715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70E041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FC0EEF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инженер,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240501 Химическая технология высокомолекулярных соединений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79CE53B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4912DE60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73E9EFD3" w14:textId="3EDBB2E6" w:rsidR="00477F00" w:rsidRPr="00430E7E" w:rsidRDefault="0031511A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«Менеджмент в образовании»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0A2618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20840C80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04E0549C" w14:textId="45D0A1DE" w:rsidR="00477F00" w:rsidRPr="001C5045" w:rsidRDefault="001C5045" w:rsidP="001C5045">
            <w:pPr>
              <w:pStyle w:val="1"/>
              <w:shd w:val="clear" w:color="auto" w:fill="FFFFFF" w:themeFill="background1"/>
              <w:spacing w:before="0" w:after="300"/>
              <w:rPr>
                <w:rFonts w:ascii="Helvetica" w:hAnsi="Helvetica" w:cs="Helvetica"/>
                <w:b w:val="0"/>
                <w:bCs w:val="0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22.03.01</w:t>
            </w:r>
            <w:r w:rsidRPr="001C504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175C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«Материаловедение и технологии материалов</w:t>
            </w:r>
            <w:r w:rsidRPr="00E147F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</w:t>
            </w:r>
            <w:r w:rsidRPr="001C504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</w:r>
            <w:r w:rsidR="00F175C1" w:rsidRPr="00F175C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04.03.01 «Химия»,</w:t>
            </w:r>
            <w:r w:rsidR="00F175C1" w:rsidRPr="00F175C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  <w:t>18.03.01 «Химическая технология»,</w:t>
            </w:r>
            <w:r w:rsidR="00F175C1" w:rsidRPr="00F175C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  <w:t>19.03.01 «Биотехнология»,</w:t>
            </w:r>
            <w:r w:rsidR="00F175C1" w:rsidRPr="00F175C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  <w:t xml:space="preserve">20.03.01 </w:t>
            </w:r>
            <w:r w:rsidR="00F175C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F175C1" w:rsidRPr="00F175C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Техносферная</w:t>
            </w:r>
            <w:proofErr w:type="spellEnd"/>
            <w:r w:rsidR="00F175C1" w:rsidRPr="00F175C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 безопасность</w:t>
            </w:r>
            <w:r w:rsidR="00F175C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»,</w:t>
            </w:r>
          </w:p>
        </w:tc>
      </w:tr>
      <w:tr w:rsidR="001C5045" w:rsidRPr="00430E7E" w14:paraId="10DE2D62" w14:textId="77777777" w:rsidTr="006C6822">
        <w:trPr>
          <w:trHeight w:val="2280"/>
        </w:trPr>
        <w:tc>
          <w:tcPr>
            <w:tcW w:w="1276" w:type="dxa"/>
            <w:shd w:val="clear" w:color="auto" w:fill="FFFFFF" w:themeFill="background1"/>
            <w:hideMark/>
          </w:tcPr>
          <w:p w14:paraId="6E3DB32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Коломийцева Елена Александровна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00E5EB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2548F6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110D9AF1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Физика,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аспирантура по специальности 01.01.03 Математическая физика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1FDB816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к.ф.-м.н.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D8C081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501F7455" w14:textId="70378721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"Современные методы экспериментальной физики"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"Оказание первой помощи",2021 "ЭИОС. Применение ЭО и ДОТ при реализации образовательных программ",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1BEC52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6E9D8489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2BF27E25" w14:textId="20E6952C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467C5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7C748740" w14:textId="77777777" w:rsidTr="006C6822">
        <w:trPr>
          <w:trHeight w:val="900"/>
        </w:trPr>
        <w:tc>
          <w:tcPr>
            <w:tcW w:w="1276" w:type="dxa"/>
            <w:shd w:val="clear" w:color="auto" w:fill="FFFFFF" w:themeFill="background1"/>
            <w:hideMark/>
          </w:tcPr>
          <w:p w14:paraId="65582C66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Кочетов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Александр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Николаевич 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2AC302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2BF2B1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1AE6028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специалитет,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химик,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Химия 510501, неорганическая химия 02.00.01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4FBE3B7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химических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4E5BA1D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химических наук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2C5BD3ED" w14:textId="03FA5C14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«Оказание первой помощи»,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2021  «Принципы и современные подходы к проведению и иссле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дованию химических процессов»,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"Б.8.3. Эксплуатация опасных производственных объектов, на которых используются сосуды, работающие под избыточным давлением",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59DDEE6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20F03C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05111C3A" w14:textId="6769E234" w:rsidR="00477F00" w:rsidRPr="00430E7E" w:rsidRDefault="00687BD1" w:rsidP="001C50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04.03.01 «Химия»,</w:t>
            </w:r>
            <w:r w:rsidR="001C5045"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18.03.01 «Химическая технология»,</w:t>
            </w:r>
            <w:r w:rsidR="001C5045"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19.03.01 «Биотехнология»,</w:t>
            </w:r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20.03.01 «</w:t>
            </w:r>
            <w:proofErr w:type="spellStart"/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Техносферная</w:t>
            </w:r>
            <w:proofErr w:type="spellEnd"/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безопасность»,</w:t>
            </w:r>
            <w:r w:rsidR="001C5045"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22.03.01 «Материаловедение и технологии материалов»</w:t>
            </w:r>
          </w:p>
        </w:tc>
      </w:tr>
      <w:tr w:rsidR="001C5045" w:rsidRPr="00430E7E" w14:paraId="6ADA3138" w14:textId="77777777" w:rsidTr="006C6822">
        <w:trPr>
          <w:trHeight w:val="1650"/>
        </w:trPr>
        <w:tc>
          <w:tcPr>
            <w:tcW w:w="1276" w:type="dxa"/>
            <w:shd w:val="clear" w:color="auto" w:fill="FFFFFF" w:themeFill="background1"/>
            <w:hideMark/>
          </w:tcPr>
          <w:p w14:paraId="1D75AC9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Кружкова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Мариана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Станиславовна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66A1C81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FD454EE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конструкционных материалов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3FCB2705" w14:textId="1F1D97E6" w:rsidR="00477F00" w:rsidRPr="00430E7E" w:rsidRDefault="00430E7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Машиностроение, бакалавр;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магистратура,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Материаловедение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hideMark/>
          </w:tcPr>
          <w:p w14:paraId="6FA4CEB1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09A6160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5D966A21" w14:textId="36AB2722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Современные аддитивные технологии в машиностроении, 2022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Оказание первой помощи, 2022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Профилактическая работа в молодежной среде: Психологические аспекты отклоняющегося поведения, 2024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E724E0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2292F4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71086A12" w14:textId="2C5566D4" w:rsidR="00477F00" w:rsidRPr="00430E7E" w:rsidRDefault="00BA0E71" w:rsidP="001C50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29.03.04 Технология художественной обработки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12.03.05 Лазерная техника и лазерные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C5045" w:rsidRPr="00430E7E" w14:paraId="76ECCB5F" w14:textId="77777777" w:rsidTr="006C6822">
        <w:trPr>
          <w:trHeight w:val="2819"/>
        </w:trPr>
        <w:tc>
          <w:tcPr>
            <w:tcW w:w="1276" w:type="dxa"/>
            <w:shd w:val="clear" w:color="auto" w:fill="FFFFFF" w:themeFill="background1"/>
            <w:hideMark/>
          </w:tcPr>
          <w:p w14:paraId="4F9F14C6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Крылова Мария Владимировна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4ECCB4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B3ED9A7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Сверхпроводящие материалы для электротехнических устройств,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Физические свойства материалов,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2530AF5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"Материаловедение и технологии материалов"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«Металловедение и термическая обработка металлов и сплавов»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7C45881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2841EE9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41A2A68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17DACF9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405A0807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58F2D546" w14:textId="6880FB7C" w:rsidR="00477F00" w:rsidRPr="00430E7E" w:rsidRDefault="00E467C5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22.04.01 «Материаловедение и технологии материалов»</w:t>
            </w:r>
          </w:p>
        </w:tc>
      </w:tr>
      <w:tr w:rsidR="001C5045" w:rsidRPr="00430E7E" w14:paraId="42537098" w14:textId="77777777" w:rsidTr="006C6822">
        <w:trPr>
          <w:trHeight w:val="675"/>
        </w:trPr>
        <w:tc>
          <w:tcPr>
            <w:tcW w:w="1276" w:type="dxa"/>
            <w:shd w:val="clear" w:color="auto" w:fill="FFFFFF" w:themeFill="background1"/>
            <w:hideMark/>
          </w:tcPr>
          <w:p w14:paraId="7542FFC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Кудряшова Зоя Александровна 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65AA63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EA88098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215A52E3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магистратура,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магистр,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04.04.01 Химия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12A981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химических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7A1AA5F0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6B5CEFBB" w14:textId="208BA1CD" w:rsidR="00477F00" w:rsidRPr="00430E7E" w:rsidRDefault="00477F00" w:rsidP="003151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"Оказание первой помощи", 2021 "Принципы и современные подходы к проведению и исследованию химических процессов" 2021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"Электронно-информационная образовательная среда. Применение электронного обучения и дистанционных образовательных т</w:t>
            </w:r>
            <w:r w:rsidR="00EC5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хнологий при реализации образовательных программ"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765C966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46EC409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7077E32F" w14:textId="01657565" w:rsidR="00477F00" w:rsidRPr="00430E7E" w:rsidRDefault="00687BD1" w:rsidP="001C50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7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4.03.01 «Химия»,</w:t>
            </w:r>
            <w:r w:rsidR="001C5045"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18.03.01 «Химическая технология»,</w:t>
            </w:r>
            <w:r w:rsidR="001C5045"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19.03.01 «Биотехнология»,</w:t>
            </w:r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20.03.01 «</w:t>
            </w:r>
            <w:proofErr w:type="spellStart"/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Техносферная</w:t>
            </w:r>
            <w:proofErr w:type="spellEnd"/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безопасность»,</w:t>
            </w:r>
            <w:r w:rsidR="001C5045"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22.03.01 «Материаловедение и технологии материалов»</w:t>
            </w:r>
          </w:p>
        </w:tc>
      </w:tr>
      <w:tr w:rsidR="001C5045" w:rsidRPr="00430E7E" w14:paraId="7EF84840" w14:textId="77777777" w:rsidTr="006C6822">
        <w:trPr>
          <w:trHeight w:val="1833"/>
        </w:trPr>
        <w:tc>
          <w:tcPr>
            <w:tcW w:w="1276" w:type="dxa"/>
            <w:shd w:val="clear" w:color="auto" w:fill="FFFFFF" w:themeFill="background1"/>
            <w:hideMark/>
          </w:tcPr>
          <w:p w14:paraId="16134E10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Кузьмичева Галина Михайловна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DA6834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807B906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Технологическая (проектно- технологическая) практика,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B5200DB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"Технология специальных материалов электронной техники",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 химик-технолог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3F7BE20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доктор химических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245D966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4CB1D6A0" w14:textId="241228A0" w:rsidR="00477F00" w:rsidRPr="00430E7E" w:rsidRDefault="00477F00" w:rsidP="004722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«Синхротронные и нейтронные методы», 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2022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«Синхротронное излучение для контроля качества ключевых узлов и деталей изделий промышленности</w:t>
            </w:r>
            <w:r w:rsidR="00315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2023.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«Радиационная безопасность и производственный контроль за радиационной безопасностью при обращении с генерирующими источниками ионизирующих излучений», 2024.: «Методы электронной микроскопии для исследования структуры и свойств материалов», 2024.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5D839749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1C4FB03A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38285958" w14:textId="59A59820" w:rsidR="00477F00" w:rsidRPr="00430E7E" w:rsidRDefault="00E467C5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</w:t>
            </w:r>
            <w:r w:rsidR="001C50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материалов», </w:t>
            </w:r>
            <w:r w:rsidR="001C50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22.04.01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«Материаловедение и технологии материалов»</w:t>
            </w:r>
          </w:p>
        </w:tc>
      </w:tr>
      <w:tr w:rsidR="001C5045" w:rsidRPr="00430E7E" w14:paraId="0A094E24" w14:textId="77777777" w:rsidTr="006C6822">
        <w:trPr>
          <w:trHeight w:val="2352"/>
        </w:trPr>
        <w:tc>
          <w:tcPr>
            <w:tcW w:w="1276" w:type="dxa"/>
            <w:shd w:val="clear" w:color="auto" w:fill="FFFFFF" w:themeFill="background1"/>
            <w:hideMark/>
          </w:tcPr>
          <w:p w14:paraId="15F8C3CD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Легкий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Николай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Михайлович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37C4F64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2FE607B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03C82E85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Радиотехника, инженер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31AD6402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доктор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63E26356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7F09C66F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проектной деятельности студентов при реализации образовательных программ в заочной форме обучения, 2022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2022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350E9B9E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0C74C9A7" w14:textId="77777777" w:rsidR="00477F00" w:rsidRPr="00430E7E" w:rsidRDefault="00477F0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7768C98E" w14:textId="011C0F68" w:rsidR="00477F00" w:rsidRPr="00430E7E" w:rsidRDefault="00E467C5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1703A95A" w14:textId="77777777" w:rsidTr="006C6822">
        <w:trPr>
          <w:trHeight w:val="1845"/>
        </w:trPr>
        <w:tc>
          <w:tcPr>
            <w:tcW w:w="1276" w:type="dxa"/>
            <w:shd w:val="clear" w:color="auto" w:fill="FFFFFF" w:themeFill="background1"/>
            <w:hideMark/>
          </w:tcPr>
          <w:p w14:paraId="220770CE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Лутьянов Александр Владимирович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27F4B62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87B9916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конструкционных материалов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8ACBA74" w14:textId="7FB77BBD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Технология машиностроения, инженер-механик;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аспирантура, Технология машиностроения, преподаватель-исследователь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1579EFB3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1ED6DBD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0C97989F" w14:textId="035B9CE5" w:rsidR="00AA06F0" w:rsidRPr="00430E7E" w:rsidRDefault="00AA06F0" w:rsidP="004722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Профилактическая работа в молодежной среде: Психологические аспекты отклоняющегося поведения, 2024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2EC6BEA4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198C70DD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3BD289F7" w14:textId="2BAC8663" w:rsidR="00AA06F0" w:rsidRPr="00430E7E" w:rsidRDefault="00AA06F0" w:rsidP="001C50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материалов»,  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hyperlink r:id="rId12" w:history="1">
              <w:r w:rsidRPr="00430E7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15.03.01 «Машиностроение</w:t>
              </w:r>
            </w:hyperlink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1C50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1C5045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09.03.02</w:t>
            </w:r>
            <w:r w:rsidRPr="00430E7E">
              <w:rPr>
                <w:sz w:val="16"/>
                <w:szCs w:val="16"/>
              </w:rPr>
              <w:t xml:space="preserve"> «</w:t>
            </w:r>
            <w:hyperlink r:id="rId13" w:tgtFrame="_blank" w:history="1">
              <w:r w:rsidRPr="00430E7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Информационные системы и технологии</w:t>
              </w:r>
            </w:hyperlink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1C5045" w:rsidRPr="00430E7E" w14:paraId="108F8995" w14:textId="77777777" w:rsidTr="006C6822">
        <w:trPr>
          <w:trHeight w:val="2115"/>
        </w:trPr>
        <w:tc>
          <w:tcPr>
            <w:tcW w:w="1276" w:type="dxa"/>
            <w:shd w:val="clear" w:color="auto" w:fill="FFFFFF" w:themeFill="background1"/>
            <w:hideMark/>
          </w:tcPr>
          <w:p w14:paraId="0284B0F9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Ляшенко Виктория Сергеевна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785FAAD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9EE9DDC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22AD7B0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учитель математики и физики,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Физика и математика,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Теория и методика профессионального образования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0A161D1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педагогических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4A325176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076C011A" w14:textId="7CF94F14" w:rsidR="00AA06F0" w:rsidRPr="00430E7E" w:rsidRDefault="00AA06F0" w:rsidP="004722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"Цифровое образование", 2022</w:t>
            </w:r>
            <w:r w:rsidR="00472239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5572EA3B" w14:textId="6BFEA1C1" w:rsidR="00AA06F0" w:rsidRPr="00430E7E" w:rsidRDefault="00AA06F0" w:rsidP="009271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"Педагог высшей школы", </w:t>
            </w:r>
            <w:r w:rsidR="00927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490C495" w14:textId="29CB507C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3A12C279" w14:textId="77777777" w:rsidR="00AA06F0" w:rsidRPr="00430E7E" w:rsidRDefault="0031511A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4" w:tgtFrame="_blank" w:history="1">
              <w:r w:rsidR="00AA06F0" w:rsidRPr="00430E7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09.03.02</w:t>
              </w:r>
            </w:hyperlink>
            <w:r w:rsidR="00AA06F0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«Информационные системы и технологии»</w:t>
            </w:r>
          </w:p>
          <w:p w14:paraId="30D2583A" w14:textId="7CBB7F89" w:rsidR="00AA06F0" w:rsidRPr="00430E7E" w:rsidRDefault="0031511A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5" w:tgtFrame="_blank" w:history="1">
              <w:r w:rsidR="00AA06F0" w:rsidRPr="00430E7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12.03.01</w:t>
              </w:r>
            </w:hyperlink>
            <w:r w:rsidR="00AA06F0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«Приборостроение»; 22.03.01 «Материаловедение и технологии материалов»</w:t>
            </w:r>
          </w:p>
        </w:tc>
      </w:tr>
      <w:tr w:rsidR="001C5045" w:rsidRPr="00430E7E" w14:paraId="6884CADB" w14:textId="77777777" w:rsidTr="006C6822">
        <w:trPr>
          <w:trHeight w:val="1200"/>
        </w:trPr>
        <w:tc>
          <w:tcPr>
            <w:tcW w:w="1276" w:type="dxa"/>
            <w:shd w:val="clear" w:color="auto" w:fill="FFFFFF" w:themeFill="background1"/>
            <w:hideMark/>
          </w:tcPr>
          <w:p w14:paraId="6D9DCACE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Марченко Анна Константиновна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97A2B15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ассистент 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ED3B459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ABA8D80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Иностранный язык с дополнительной специальностью, учитель английского и немецкого языков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41D3592B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64108F26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6A509E69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Цифровое образование: методы, модели и технологии развития, 2023                                                       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              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2023                                                                                                                               Подготовка членов государственной экзаменационной комиссии для проведения ГИА в городе Москве, 2023                                                                                                                                                               Подготовка членов государственной экзаменационной комиссии при проведении ГИА обучающихся по образовательным программам среднего общего образования в городе Москве, 2023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31DA1AC8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17422F12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611472CB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образовательные программы</w:t>
            </w:r>
          </w:p>
        </w:tc>
      </w:tr>
      <w:tr w:rsidR="001C5045" w:rsidRPr="00430E7E" w14:paraId="19B6145B" w14:textId="77777777" w:rsidTr="006C6822">
        <w:trPr>
          <w:trHeight w:val="2475"/>
        </w:trPr>
        <w:tc>
          <w:tcPr>
            <w:tcW w:w="1276" w:type="dxa"/>
            <w:shd w:val="clear" w:color="auto" w:fill="FFFFFF" w:themeFill="background1"/>
            <w:hideMark/>
          </w:tcPr>
          <w:p w14:paraId="49673017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Милкина Екатерина Валериевна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6ACB7DA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B15E355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российской государственности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11BF3C7A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Юриспруденция, юрист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07FCCE3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юридических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71E425FC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589228C2" w14:textId="4614A1AF" w:rsidR="00AA06F0" w:rsidRPr="00430E7E" w:rsidRDefault="00AA06F0" w:rsidP="004722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«Оказание первой помощи» 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«Обучение работе 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системой Консультант</w:t>
            </w:r>
            <w:r w:rsidR="00EC5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Плюс ТОП»,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«Решение учебных и профессиональных задач юриста»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 «Разработка, продвижение и реализация дополнительных профессиональных программ в соответствии с требованиями профессиональных стандартов», 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"Методика преподавания осно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российской государственности",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Переподготовка по специальности эксперт-физик, 2022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A329030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00D268FE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23128CF3" w14:textId="0A9526F3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87BD1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0AA4A746" w14:textId="77777777" w:rsidTr="006C6822">
        <w:trPr>
          <w:trHeight w:val="1770"/>
        </w:trPr>
        <w:tc>
          <w:tcPr>
            <w:tcW w:w="1276" w:type="dxa"/>
            <w:shd w:val="clear" w:color="auto" w:fill="FFFFFF" w:themeFill="background1"/>
            <w:hideMark/>
          </w:tcPr>
          <w:p w14:paraId="7937B05F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Митина Ольга Алексеевна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87635BE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9F89A9C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Большие данные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1500B51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специалитет, Прикладная математика, инженер-математик;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аспирантура, Общая педагогика, история педагогики и образования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6CF088E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педагогических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6F87F93D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4E718834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Системная инженерия информационных систем и программно-аппаратных комплексов, 2022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Новые эффективные инструменты для вовлечения студентов в обучение на электронном курсе, 2023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4831438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63ABA6AC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4B25F7EA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228C1FBF" w14:textId="77777777" w:rsidTr="006C6822">
        <w:trPr>
          <w:trHeight w:val="1455"/>
        </w:trPr>
        <w:tc>
          <w:tcPr>
            <w:tcW w:w="1276" w:type="dxa"/>
            <w:shd w:val="clear" w:color="auto" w:fill="FFFFFF" w:themeFill="background1"/>
            <w:hideMark/>
          </w:tcPr>
          <w:p w14:paraId="69B1E50B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Нгуен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Тхе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Лонг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8ACD52C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97AF4B1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0D09FFDF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Фундаментальная информатика и информационные технологии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3A9D21F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34EECD5F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484994BF" w14:textId="1DF8EA7A" w:rsidR="00AA06F0" w:rsidRPr="00430E7E" w:rsidRDefault="00AA06F0" w:rsidP="004722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"Корпоративный университет Сбербанка" Летняя цифровая школа. Трек "Наука о данных" </w:t>
            </w:r>
            <w:proofErr w:type="gramStart"/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gram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 образовательных программ", 2022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"Информатика и новые информационные технологии"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Huawei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Certified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ICT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Associate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Artificial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Intelligence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2023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49DC380E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205F54AB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043FE6F6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17078654" w14:textId="77777777" w:rsidTr="006C6822">
        <w:trPr>
          <w:trHeight w:val="2723"/>
        </w:trPr>
        <w:tc>
          <w:tcPr>
            <w:tcW w:w="1276" w:type="dxa"/>
            <w:shd w:val="clear" w:color="auto" w:fill="FFFFFF" w:themeFill="background1"/>
            <w:hideMark/>
          </w:tcPr>
          <w:p w14:paraId="74AA9496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Некрашевич Анна Владимировна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F133328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E9E5854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Математический анализ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0BAF5D58" w14:textId="6E4308D2" w:rsidR="00AA06F0" w:rsidRPr="00430E7E" w:rsidRDefault="00BA0E71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Прикладная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2E61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инженер-математик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619CAFBD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530EDD65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7C504F91" w14:textId="3B0E3882" w:rsidR="00AA06F0" w:rsidRPr="00430E7E" w:rsidRDefault="00472239" w:rsidP="004722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"Цифровое образование",</w:t>
            </w:r>
            <w:r w:rsidR="00AA06F0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="00AA06F0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"Электронная среда обучения", 2022</w:t>
            </w:r>
            <w:r w:rsidR="00AA06F0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"Оказа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ние первой медицинской помощи", </w:t>
            </w:r>
            <w:r w:rsidR="00AA06F0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300972C0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7583FA00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126CAB98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09.03.02 «Информационные системы и технологии»,</w:t>
            </w:r>
          </w:p>
          <w:p w14:paraId="6DFF8ED4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10.03.01 «Информационная безопасность»,</w:t>
            </w:r>
          </w:p>
          <w:p w14:paraId="17E8A990" w14:textId="25D0F91C" w:rsidR="00AA06F0" w:rsidRPr="00430E7E" w:rsidRDefault="001C5045" w:rsidP="001C5045">
            <w:pPr>
              <w:pStyle w:val="Default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38.05.01  </w:t>
            </w:r>
            <w:r w:rsidR="00AA06F0"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«Экономическая безопасность»,</w:t>
            </w:r>
          </w:p>
          <w:p w14:paraId="631AD26D" w14:textId="03130306" w:rsidR="00AA06F0" w:rsidRPr="00430E7E" w:rsidRDefault="001C5045" w:rsidP="001C5045">
            <w:pPr>
              <w:pStyle w:val="Default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29.03.04  </w:t>
            </w:r>
            <w:r w:rsidR="00AA06F0"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«Технология художественной обработки материалов», 22.03.01 «Материаловедение и технологии материалов»</w:t>
            </w:r>
            <w:r w:rsidR="00BA0E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0E71">
              <w:rPr>
                <w:rFonts w:ascii="Times New Roman" w:hAnsi="Times New Roman" w:cs="Times New Roman"/>
                <w:sz w:val="16"/>
                <w:szCs w:val="16"/>
              </w:rPr>
              <w:t>15.03.01 «Машиностроение»</w:t>
            </w:r>
          </w:p>
        </w:tc>
      </w:tr>
      <w:tr w:rsidR="001C5045" w:rsidRPr="00430E7E" w14:paraId="5EB9531B" w14:textId="77777777" w:rsidTr="006C6822">
        <w:trPr>
          <w:trHeight w:val="1650"/>
        </w:trPr>
        <w:tc>
          <w:tcPr>
            <w:tcW w:w="1276" w:type="dxa"/>
            <w:shd w:val="clear" w:color="auto" w:fill="FFFFFF" w:themeFill="background1"/>
            <w:hideMark/>
          </w:tcPr>
          <w:p w14:paraId="16B8F91E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Новодерова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Анна Павловна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139BB01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EC7FDAA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95B369A" w14:textId="79372ECE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магистратура, Механика и математическое моделирование,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BA0E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магистр;</w:t>
            </w:r>
            <w:r w:rsidR="00BA0E71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A0E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Аспирантура, </w:t>
            </w:r>
            <w:r w:rsidR="00BA0E71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Теоретическая</w:t>
            </w:r>
            <w:r w:rsidR="00BA0E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A0E71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механика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4B4A9599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физико-математических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759FEC1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228EE25F" w14:textId="69ADA80B" w:rsidR="00AA06F0" w:rsidRPr="00430E7E" w:rsidRDefault="00AA06F0" w:rsidP="00EC55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Нейронные сети обработки текстов и речи, 2023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Летняя цифровая школа. Трек "Наука о данных", 2023   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5E8F0916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05C8223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45C624D9" w14:textId="77777777" w:rsidR="00BA0E71" w:rsidRPr="00430E7E" w:rsidRDefault="00AA06F0" w:rsidP="009524E7">
            <w:pPr>
              <w:pStyle w:val="Default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22.03.01 «Материаловедение и технологии материалов», </w:t>
            </w:r>
            <w:r w:rsidR="00BA0E71"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29.03.04 </w:t>
            </w:r>
          </w:p>
          <w:p w14:paraId="76E442B4" w14:textId="5AD41CBF" w:rsidR="00AA06F0" w:rsidRPr="00430E7E" w:rsidRDefault="00BA0E71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«Технология художественной обработки материалов»,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54.04.01 «Дизайн»,</w:t>
            </w:r>
            <w:r w:rsidR="00AA06F0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hyperlink r:id="rId16" w:history="1">
              <w:r w:rsidR="00AA06F0" w:rsidRPr="00430E7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15.03.01 «Машиностроение</w:t>
              </w:r>
            </w:hyperlink>
            <w:r w:rsidR="00AA06F0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DDFE090" w14:textId="3EDC218E" w:rsidR="00AA06F0" w:rsidRPr="00430E7E" w:rsidRDefault="00BA0E71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10.05.03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 безопасность автоматизированных систем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833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.01 «Информационная безопасность»,</w:t>
            </w:r>
            <w:r w:rsidR="001C5045"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10.05.05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</w:t>
            </w:r>
            <w:r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Безопасность информационных </w:t>
            </w:r>
            <w:r w:rsidRPr="008539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технологий в правоохранительной сфере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14:paraId="67F936D4" w14:textId="00B6C0D2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09.03.02 «Информационные системы и технологии»; </w:t>
            </w:r>
          </w:p>
        </w:tc>
      </w:tr>
      <w:tr w:rsidR="001C5045" w:rsidRPr="00430E7E" w14:paraId="2B4AC73C" w14:textId="77777777" w:rsidTr="006C6822">
        <w:trPr>
          <w:trHeight w:val="4140"/>
        </w:trPr>
        <w:tc>
          <w:tcPr>
            <w:tcW w:w="1276" w:type="dxa"/>
            <w:shd w:val="clear" w:color="auto" w:fill="FFFFFF" w:themeFill="background1"/>
            <w:hideMark/>
          </w:tcPr>
          <w:p w14:paraId="06B628D3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Новосёлова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Елена Владимировна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548DD5A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760901A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3E84F715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специалист аспирантура,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История; теория и практика преподавания иностранных языков.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Всеобщая история (Древний мир)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E07BEF8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исторических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5A35D781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5E995E88" w14:textId="05FD8395" w:rsidR="00AA06F0" w:rsidRPr="00430E7E" w:rsidRDefault="00AA06F0" w:rsidP="004722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"Цифровое образование: методы, модели и технологии развития", 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"Электронно-информационная образовательная среда. Примене</w:t>
            </w:r>
            <w:r w:rsidR="00EC5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ие электронного обучения и дистанционных образовательных технологий при реализации образовательных программ", 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"Оказание первой помощи", 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3CCC6C1C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095C4CCF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34FB647C" w14:textId="40B293F5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Все реализуемые образовательные программы</w:t>
            </w:r>
          </w:p>
        </w:tc>
      </w:tr>
      <w:tr w:rsidR="001C5045" w:rsidRPr="00430E7E" w14:paraId="37F7795C" w14:textId="77777777" w:rsidTr="006C6822">
        <w:trPr>
          <w:trHeight w:val="2505"/>
        </w:trPr>
        <w:tc>
          <w:tcPr>
            <w:tcW w:w="1276" w:type="dxa"/>
            <w:shd w:val="clear" w:color="auto" w:fill="FFFFFF" w:themeFill="background1"/>
            <w:hideMark/>
          </w:tcPr>
          <w:p w14:paraId="6ECA08A2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Нурлигареев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Джамиль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Хайдарович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7BA25C3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B478DDF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231A6A4C" w14:textId="0692D752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Автоматика и электроника</w:t>
            </w:r>
            <w:r w:rsidR="00BA0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BA0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BA0E71" w:rsidRPr="002E61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инженер-физик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476CA79F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д.ф.-м.н.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E675994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4DE43BEF" w14:textId="6FA95479" w:rsidR="00AA06F0" w:rsidRPr="00430E7E" w:rsidRDefault="00AA06F0" w:rsidP="004722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"Современные методы экспериментальной физики", 2021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"Оказание первой помощи", 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47DC305E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6538593E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3DC48A39" w14:textId="027F3179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0300CD7A" w14:textId="77777777" w:rsidTr="006C6822">
        <w:trPr>
          <w:trHeight w:val="1401"/>
        </w:trPr>
        <w:tc>
          <w:tcPr>
            <w:tcW w:w="1276" w:type="dxa"/>
            <w:shd w:val="clear" w:color="auto" w:fill="FFFFFF" w:themeFill="background1"/>
            <w:hideMark/>
          </w:tcPr>
          <w:p w14:paraId="2BF7914B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Ослякова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Вячеславовна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38DC00A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00D18A7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11776A0E" w14:textId="557360E3" w:rsidR="00AA06F0" w:rsidRPr="00430E7E" w:rsidRDefault="00AA06F0" w:rsidP="00EC55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Лингвистика и межкультурная коммуникаци</w:t>
            </w:r>
            <w:r w:rsidR="00EC5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лингвис</w:t>
            </w:r>
            <w:r w:rsidR="00EC5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Преподаватель английского языка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D2C5515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психологических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18C8DE64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6D0868D5" w14:textId="749950D5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 высшей школы. Преподаватель английского языка в условиях реализации ФГОС, 2023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6AAB0A8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0D4811D9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20E16C34" w14:textId="0DDB221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Все реализуемые образовательные программы</w:t>
            </w:r>
          </w:p>
        </w:tc>
      </w:tr>
      <w:tr w:rsidR="001C5045" w:rsidRPr="00430E7E" w14:paraId="485B8A9F" w14:textId="77777777" w:rsidTr="006C6822">
        <w:trPr>
          <w:trHeight w:val="409"/>
        </w:trPr>
        <w:tc>
          <w:tcPr>
            <w:tcW w:w="1276" w:type="dxa"/>
            <w:shd w:val="clear" w:color="auto" w:fill="FFFFFF" w:themeFill="background1"/>
            <w:hideMark/>
          </w:tcPr>
          <w:p w14:paraId="50D778D7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Пачин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Рифат Сергеевич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543C0CC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3484A25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75146FB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специалитет, Безопасность жизнедеятельности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141CE759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33E404D8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4D9A9F32" w14:textId="2CB51F2F" w:rsidR="00AA06F0" w:rsidRPr="00430E7E" w:rsidRDefault="00AA06F0" w:rsidP="004722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«Дистанционное обучение как современный формат преподавания», 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3FDA1B01" w14:textId="22905DB4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Физическая культура и </w:t>
            </w:r>
            <w:r w:rsidR="001C50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спорт. 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D4AC709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28C27DA9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5F303C7D" w14:textId="77777777" w:rsidTr="006C6822">
        <w:trPr>
          <w:trHeight w:val="1785"/>
        </w:trPr>
        <w:tc>
          <w:tcPr>
            <w:tcW w:w="1276" w:type="dxa"/>
            <w:shd w:val="clear" w:color="auto" w:fill="FFFFFF" w:themeFill="background1"/>
            <w:hideMark/>
          </w:tcPr>
          <w:p w14:paraId="7AE1C183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Попок Владимир Николаевич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1C9B0EE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1957B7E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Моделирование и оптимизация материалов и технологических процессов,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Методы исследования материалов,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Функциональные материалы и технологии производства,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Интеллектуальные материалы,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Информатика,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Системы искусственного интеллекта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0EAF733C" w14:textId="1B0E88E7" w:rsidR="00AA06F0" w:rsidRPr="00430E7E" w:rsidRDefault="00AA06F0" w:rsidP="001C50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магистратура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магистр техники и технологии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направлению  "Техническая физика"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BE46BFB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доктор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50F7C51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3E20D3EB" w14:textId="4EEFCD6C" w:rsidR="00AA06F0" w:rsidRPr="00430E7E" w:rsidRDefault="00AA06F0" w:rsidP="004722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«Современные подходы к синтезу новых материалов», 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0C6EA375" w14:textId="39905D46" w:rsidR="00AA06F0" w:rsidRPr="00430E7E" w:rsidRDefault="00AA06F0" w:rsidP="009271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«Специалист по искусственному интеллекту</w:t>
            </w:r>
            <w:r w:rsidR="00927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0B81851E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02DC7990" w14:textId="42788033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22.04.01 «Материаловедение и технологии материалов»</w:t>
            </w:r>
          </w:p>
        </w:tc>
      </w:tr>
      <w:tr w:rsidR="001C5045" w:rsidRPr="00430E7E" w14:paraId="7C4ABF28" w14:textId="77777777" w:rsidTr="006C6822">
        <w:trPr>
          <w:trHeight w:val="1575"/>
        </w:trPr>
        <w:tc>
          <w:tcPr>
            <w:tcW w:w="1276" w:type="dxa"/>
            <w:shd w:val="clear" w:color="auto" w:fill="FFFFFF" w:themeFill="background1"/>
            <w:hideMark/>
          </w:tcPr>
          <w:p w14:paraId="588D6393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Рашутин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Никита Андреевич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331D8EA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A5B7307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материаловедение и теория строения материалов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158D492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магистратура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"Материаловедение и технологии материалов"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магистр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7DFB6A3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3C6E5DA3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710B088F" w14:textId="469A59D6" w:rsidR="00AA06F0" w:rsidRPr="00430E7E" w:rsidRDefault="00AA06F0" w:rsidP="004722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«Цифровые технологии в преподавании профильных дисциплин</w:t>
            </w:r>
            <w:r w:rsidR="004722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 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«Цифровые платформы и технологические тренды», 2023.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4F5447B1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6F4F20F2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48B76FAB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22.03.01 «Материаловедение и технологии материалов», 22.04.01 «Материаловедение и технологии материалов»,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hyperlink r:id="rId17" w:history="1">
              <w:r w:rsidRPr="00430E7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15.03.01 «Машиностроение</w:t>
              </w:r>
            </w:hyperlink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E7DE0E4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9AFE757" w14:textId="6CC7D15B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5045" w:rsidRPr="00430E7E" w14:paraId="1BC2A36D" w14:textId="77777777" w:rsidTr="006C6822">
        <w:trPr>
          <w:trHeight w:val="1575"/>
        </w:trPr>
        <w:tc>
          <w:tcPr>
            <w:tcW w:w="1276" w:type="dxa"/>
            <w:shd w:val="clear" w:color="auto" w:fill="FFFFFF" w:themeFill="background1"/>
            <w:hideMark/>
          </w:tcPr>
          <w:p w14:paraId="5A945778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Рубан Олег Альбертович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7EC6CD7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4182A35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E17EC45" w14:textId="4A7DB6F9" w:rsidR="00AA06F0" w:rsidRPr="00430E7E" w:rsidRDefault="00BA0E71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конденсированного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вещества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3A4B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инженер-физик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6D01C08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к.т.н.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8D0609C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423C122A" w14:textId="77777777" w:rsidR="00B8101D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8101D" w:rsidRPr="00430E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Прикладной искусственный интеллект в программах дисциплин, 2022</w:t>
            </w:r>
          </w:p>
          <w:p w14:paraId="1591B1F2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E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 методы экспериментальной физики, 2022</w:t>
            </w:r>
          </w:p>
          <w:p w14:paraId="5D170455" w14:textId="11645ED8" w:rsidR="00AA06F0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 Применение ЭО и ДОТ при реализации образовательных программ, 2022</w:t>
            </w:r>
            <w:r w:rsidRPr="00430E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 первой помощи, 2022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570E0B8B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50DDA518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62135C23" w14:textId="39E02044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8101D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6BBDFC1D" w14:textId="77777777" w:rsidTr="006C6822">
        <w:trPr>
          <w:trHeight w:val="1575"/>
        </w:trPr>
        <w:tc>
          <w:tcPr>
            <w:tcW w:w="1276" w:type="dxa"/>
            <w:shd w:val="clear" w:color="auto" w:fill="FFFFFF" w:themeFill="background1"/>
            <w:hideMark/>
          </w:tcPr>
          <w:p w14:paraId="150457FA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Рустамян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Вячеслав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Володяевич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2AFE151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063D5EB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611244A7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специалитет, магистратура,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Технология переработки пластических масс и эластомеров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14E0A1EC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8B099C1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7A072B5F" w14:textId="67BC08E9" w:rsidR="00AA06F0" w:rsidRPr="00430E7E" w:rsidRDefault="00AA06F0" w:rsidP="004722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«Организация и проведение олимпиад по НГ, ИГ и КГ и совершенствование методики преподавания компьютерно-графических дисциплин» 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0017C670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2B2471F5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3034917C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0FC72852" w14:textId="77777777" w:rsidTr="006C6822">
        <w:trPr>
          <w:trHeight w:val="1575"/>
        </w:trPr>
        <w:tc>
          <w:tcPr>
            <w:tcW w:w="1276" w:type="dxa"/>
            <w:shd w:val="clear" w:color="auto" w:fill="FFFFFF" w:themeFill="background1"/>
            <w:hideMark/>
          </w:tcPr>
          <w:p w14:paraId="727DDBF8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Сафонов Александр Николаевич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16CA79C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кафедрой, 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06708E1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2BCC6739" w14:textId="15A11B20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магистратура, Электроника и микроэлектроника</w:t>
            </w:r>
            <w:r w:rsidR="00B8101D"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B8101D"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аспирантура - физика полупроводников</w:t>
            </w:r>
            <w:r w:rsidR="00B8101D"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BA0B41F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физико-математических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3F2AEEDD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6D1A79D0" w14:textId="78D5B368" w:rsidR="00AA06F0" w:rsidRPr="00430E7E" w:rsidRDefault="00B8101D" w:rsidP="004722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Удостоверение о повышении квалификации 2022 г, 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Удостоверение о повышении квалификации </w:t>
            </w:r>
            <w:r w:rsidR="004722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г., «Оказание первой помощи», 2022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2BBFFF20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FAB2B17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64A10199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04AE0AA0" w14:textId="77777777" w:rsidTr="006C6822">
        <w:trPr>
          <w:trHeight w:val="3829"/>
        </w:trPr>
        <w:tc>
          <w:tcPr>
            <w:tcW w:w="1276" w:type="dxa"/>
            <w:shd w:val="clear" w:color="auto" w:fill="FFFFFF" w:themeFill="background1"/>
            <w:hideMark/>
          </w:tcPr>
          <w:p w14:paraId="66628E2E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Сафронов Александр Владимирович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DF563FC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A099C40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DBC3E0E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История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19A59434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исторических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0333EB3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48F90828" w14:textId="3ED19A2F" w:rsidR="00AA06F0" w:rsidRPr="00430E7E" w:rsidRDefault="00AA06F0" w:rsidP="004722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"Цифровое образование: методы, модели и технологии развития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2023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"Оказание первой медицинской помощи» ФГБОУ ВО "МИРЭА - Российский технологический у</w:t>
            </w:r>
            <w:r w:rsidR="004722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ниверситет",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"Электронно-информационная образовательная среда». Применение электронного обучения и дистанционных образовательных технологий при реализации образовательных программ» 2023 г.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«Организация научно-исследовательской работы студентов в соответствии с требованиями ФГОС». 2022 г.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14BACA0A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5CE5ABE3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71FFFD87" w14:textId="1703F12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87BD1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5A850064" w14:textId="77777777" w:rsidTr="006C6822">
        <w:trPr>
          <w:trHeight w:val="267"/>
        </w:trPr>
        <w:tc>
          <w:tcPr>
            <w:tcW w:w="1276" w:type="dxa"/>
            <w:shd w:val="clear" w:color="auto" w:fill="FFFFFF" w:themeFill="background1"/>
            <w:hideMark/>
          </w:tcPr>
          <w:p w14:paraId="23DA42DD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Свечникова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Вера Викторовна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743EE9B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4256D60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Правоведение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3AE1D723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Юриспруденция, юрист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5073CB3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1B0507C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640C5406" w14:textId="487486AD" w:rsidR="00AA06F0" w:rsidRPr="00430E7E" w:rsidRDefault="00AA06F0" w:rsidP="001C4F31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«Актуальные технологии работы с молодежью в современном образовательном пространстве», </w:t>
            </w:r>
            <w:r w:rsidR="001C4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4800661D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525A41A6" w14:textId="77777777" w:rsidR="00AA06F0" w:rsidRPr="00430E7E" w:rsidRDefault="00AA06F0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6B955259" w14:textId="024F38F5" w:rsidR="00AA06F0" w:rsidRPr="00430E7E" w:rsidRDefault="001C5045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08764F0F" w14:textId="77777777" w:rsidTr="006C6822">
        <w:trPr>
          <w:trHeight w:val="1481"/>
        </w:trPr>
        <w:tc>
          <w:tcPr>
            <w:tcW w:w="1276" w:type="dxa"/>
            <w:shd w:val="clear" w:color="auto" w:fill="FFFFFF" w:themeFill="background1"/>
            <w:hideMark/>
          </w:tcPr>
          <w:p w14:paraId="3B6CD113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 Константин Леонидович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89D8A16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EC75312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Преддипломная практика,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2FCAB4A7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"Ракетостроение"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 - механик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E813FB7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F76092E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3E4AD7F1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584B1529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5377B337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32231F58" w14:textId="0B1F1AC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материалов», </w:t>
            </w:r>
            <w:r w:rsidR="00133B13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22.04.01 «Материаловедение и технологии материалов»</w:t>
            </w:r>
          </w:p>
        </w:tc>
      </w:tr>
      <w:tr w:rsidR="001C5045" w:rsidRPr="00430E7E" w14:paraId="5F5F61C9" w14:textId="77777777" w:rsidTr="006C6822">
        <w:trPr>
          <w:trHeight w:val="3102"/>
        </w:trPr>
        <w:tc>
          <w:tcPr>
            <w:tcW w:w="1276" w:type="dxa"/>
            <w:shd w:val="clear" w:color="auto" w:fill="FFFFFF" w:themeFill="background1"/>
            <w:hideMark/>
          </w:tcPr>
          <w:p w14:paraId="3DC3AEFE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Сидорова Софья Алексеевна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71D1720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20CD9BA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Технологии модификации материалов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20989C3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магистратура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"Материаловедение и технологии материалов"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магистр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2F6EBD5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65C23D18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67AE9F14" w14:textId="38537B96" w:rsidR="00B8101D" w:rsidRPr="00430E7E" w:rsidRDefault="00B8101D" w:rsidP="001C4F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«Практическая подготовка обучающихся в соответствии с современными стандартами и передовыми технологиями.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Естественнонаучный профиль» </w:t>
            </w:r>
            <w:r w:rsidR="001C4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="001C4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«2</w:t>
            </w:r>
            <w:r w:rsidR="001C4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КАДР», ГБПОУ , «Охрана труда»,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3119A88B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4063B403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4BFDB6EC" w14:textId="56D214C5" w:rsidR="00B8101D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22.04.01 «Материаловедение и технологии материалов»</w:t>
            </w:r>
          </w:p>
        </w:tc>
      </w:tr>
      <w:tr w:rsidR="001C5045" w:rsidRPr="00430E7E" w14:paraId="198C7150" w14:textId="77777777" w:rsidTr="006C6822">
        <w:trPr>
          <w:trHeight w:val="2677"/>
        </w:trPr>
        <w:tc>
          <w:tcPr>
            <w:tcW w:w="1276" w:type="dxa"/>
            <w:shd w:val="clear" w:color="auto" w:fill="FFFFFF" w:themeFill="background1"/>
            <w:hideMark/>
          </w:tcPr>
          <w:p w14:paraId="693744FE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Скрипник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Сергей Васильевич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85EB079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3A4D086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конструкционных материалов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54E071DB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магистратура, Машиностроение, магистр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417CBBD8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693F2CC6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37A5A9EE" w14:textId="7223F3E7" w:rsidR="00B8101D" w:rsidRPr="00430E7E" w:rsidRDefault="00B8101D" w:rsidP="001C4F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Современные аддитивные технологии в машиностроении, 2022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Оказание первой помощи, 2022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4. Академия наставников - Как стать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насавником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проектов 2.0, 2022.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5. Профилактическая работа в молодежной среде: Психологические аспекты отклоняющегося поведения, 2024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974EEEB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45FE96F2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52F19921" w14:textId="3E8EE85A" w:rsidR="00B8101D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материалов»,   </w:t>
            </w:r>
            <w:hyperlink r:id="rId18" w:history="1">
              <w:r w:rsidRPr="00430E7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15.03.01 «Машиностроение</w:t>
              </w:r>
            </w:hyperlink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BA0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BA0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BA0E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15.04.01 «Машиностроение»,</w:t>
            </w:r>
            <w:r w:rsidR="00BA0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BA0E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09.03.02  «Информационные системы и технологии»</w:t>
            </w:r>
            <w:r w:rsidR="00BA0E71"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BA0E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09.04.02  «Информационные системы и технологии»</w:t>
            </w:r>
          </w:p>
        </w:tc>
      </w:tr>
      <w:tr w:rsidR="001C5045" w:rsidRPr="00430E7E" w14:paraId="76590728" w14:textId="77777777" w:rsidTr="006C6822">
        <w:trPr>
          <w:trHeight w:val="2292"/>
        </w:trPr>
        <w:tc>
          <w:tcPr>
            <w:tcW w:w="1276" w:type="dxa"/>
            <w:shd w:val="clear" w:color="auto" w:fill="FFFFFF" w:themeFill="background1"/>
            <w:hideMark/>
          </w:tcPr>
          <w:p w14:paraId="3BE3DA3D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Смирнов Андрей Владимирович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F381746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5E1AC5A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Технологическая (проектно- технологическая) практика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0D9DBCF5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"Проектирование технических и технологических комплексов"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"Технология машиностроения"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766C8AF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3D2DDEEE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23CE25F5" w14:textId="54897645" w:rsidR="00B8101D" w:rsidRPr="00430E7E" w:rsidRDefault="00B8101D" w:rsidP="001C4F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«Радиационная безопасность и производственный контроль за радиационной безопасностью при обращении с генерирующими источниками ионизирующих излучений», 2024 г, 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3692E525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C6D9EAC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546D0B58" w14:textId="15C0D737" w:rsidR="00B8101D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22.04.01 «Материаловедение и технологии материалов»</w:t>
            </w:r>
          </w:p>
        </w:tc>
      </w:tr>
      <w:tr w:rsidR="001C5045" w:rsidRPr="00430E7E" w14:paraId="4457094A" w14:textId="77777777" w:rsidTr="006C6822">
        <w:trPr>
          <w:trHeight w:val="1800"/>
        </w:trPr>
        <w:tc>
          <w:tcPr>
            <w:tcW w:w="1276" w:type="dxa"/>
            <w:shd w:val="clear" w:color="auto" w:fill="FFFFFF" w:themeFill="background1"/>
            <w:hideMark/>
          </w:tcPr>
          <w:p w14:paraId="507481B7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Стерлядкин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Виктор Вячеславович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0A130CF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2DA3B2E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691D4693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Физика,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01.04.03 Радиофизика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32960B4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д.ф.-м.н.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56F9111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241CEB14" w14:textId="76FDA4F5" w:rsidR="00B8101D" w:rsidRPr="00430E7E" w:rsidRDefault="00B8101D" w:rsidP="001C4F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"Современные методы экспериментальной физики" </w:t>
            </w:r>
            <w:r w:rsidR="00EC5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"Оказание первой помощи", 2021 "ЭИОС. Применение ЭО и ДОТ при реализации образовательных программ", 2021 "ЭИОС. Применение ЭО и ДОТ при реализации образовательных программ", </w:t>
            </w:r>
            <w:r w:rsidR="001C4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0473370F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5313F74A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4002BE9B" w14:textId="0B4BEEBB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133B13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190F5476" w14:textId="77777777" w:rsidTr="006C6822">
        <w:trPr>
          <w:trHeight w:val="983"/>
        </w:trPr>
        <w:tc>
          <w:tcPr>
            <w:tcW w:w="1276" w:type="dxa"/>
            <w:shd w:val="clear" w:color="auto" w:fill="FFFFFF" w:themeFill="background1"/>
            <w:hideMark/>
          </w:tcPr>
          <w:p w14:paraId="5A0C3293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Сырбу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Светлана Александровна 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0FD1150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78DF0B9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0B58A7B3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6326443C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доктор химических наук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4E149334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066010D4" w14:textId="6F108251" w:rsidR="00B8101D" w:rsidRPr="00430E7E" w:rsidRDefault="00133B13" w:rsidP="001C4F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"Безопасная эксплуатация сосудов, работающих под давлением", </w:t>
            </w:r>
            <w:r w:rsidR="001C4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2E724DD0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721FF243" w14:textId="77777777" w:rsidR="00B8101D" w:rsidRPr="00430E7E" w:rsidRDefault="00B8101D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4E9DDC0A" w14:textId="5CF17383" w:rsidR="00B8101D" w:rsidRPr="00430E7E" w:rsidRDefault="00687BD1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7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4.03.01 «Химия»,</w:t>
            </w:r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18.03.01 «Химическая технология»,</w:t>
            </w:r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19.03.01 «Биотехнология»,</w:t>
            </w:r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20.03.01 «</w:t>
            </w:r>
            <w:proofErr w:type="spellStart"/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Техносферная</w:t>
            </w:r>
            <w:proofErr w:type="spellEnd"/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безопасность»,</w:t>
            </w:r>
            <w:r w:rsidRPr="0068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22.03.01 «Материаловедение и технологии материалов»</w:t>
            </w:r>
          </w:p>
        </w:tc>
      </w:tr>
      <w:tr w:rsidR="001C5045" w:rsidRPr="00430E7E" w14:paraId="7618B617" w14:textId="77777777" w:rsidTr="006C6822">
        <w:trPr>
          <w:trHeight w:val="675"/>
        </w:trPr>
        <w:tc>
          <w:tcPr>
            <w:tcW w:w="1276" w:type="dxa"/>
            <w:shd w:val="clear" w:color="auto" w:fill="FFFFFF" w:themeFill="background1"/>
            <w:hideMark/>
          </w:tcPr>
          <w:p w14:paraId="7C27EAC3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Талалуева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Татьяна Александровна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2662803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419C797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психология и педагогика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2C0AD728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Дефектология (логопедия с доп. спец. педагогика и методика начального обучения)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36ECD134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психологических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36229028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67012752" w14:textId="2AE0F418" w:rsidR="00133B13" w:rsidRPr="00430E7E" w:rsidRDefault="00133B13" w:rsidP="001C4F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="001C4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«Оказание первой помощи», </w:t>
            </w:r>
            <w:r w:rsidR="001C4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«Цифровое образование: методы, модели и технологии развития</w:t>
            </w:r>
            <w:r w:rsidR="001C4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2022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«Теория и практика преподавания дисциплины «Психология», 2024 г.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средств», 2024 г.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дисциплины», 2024 г.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«Разработка учебно-методического комплекса «Психология» для непрофильных направлений подготовки в рамках проекта «ДНК России»: методики преподавания», 2024 г.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324E57FF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02929800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4CDDDA9E" w14:textId="1087DCA8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5FB90233" w14:textId="77777777" w:rsidTr="006C6822">
        <w:trPr>
          <w:trHeight w:val="1200"/>
        </w:trPr>
        <w:tc>
          <w:tcPr>
            <w:tcW w:w="1276" w:type="dxa"/>
            <w:shd w:val="clear" w:color="auto" w:fill="FFFFFF" w:themeFill="background1"/>
            <w:hideMark/>
          </w:tcPr>
          <w:p w14:paraId="2D0E8745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Тогузова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Людмила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Изатбековна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1681FBC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2963595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7925724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немецкий язык и литература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425DAE4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философских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4B4B3C5D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6D208D20" w14:textId="77777777" w:rsidR="001C4F31" w:rsidRDefault="00133B13" w:rsidP="001C4F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"Оказание первой помощи", </w:t>
            </w:r>
            <w:r w:rsidR="001C4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</w:t>
            </w:r>
          </w:p>
          <w:p w14:paraId="205785F7" w14:textId="30D192BE" w:rsidR="00133B13" w:rsidRPr="00430E7E" w:rsidRDefault="001C4F31" w:rsidP="001C4F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="00133B13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 "</w:t>
            </w:r>
            <w:r w:rsidR="00133B13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Цифровое образование: методы, модели и технологии развития"",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  <w:r w:rsidR="00133B13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58BB27D3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1EF3B45A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065AAD5A" w14:textId="03880569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Все реализуемые образовательные программы</w:t>
            </w:r>
          </w:p>
        </w:tc>
      </w:tr>
      <w:tr w:rsidR="001C5045" w:rsidRPr="00430E7E" w14:paraId="2FC0F026" w14:textId="77777777" w:rsidTr="006C6822">
        <w:trPr>
          <w:trHeight w:val="1650"/>
        </w:trPr>
        <w:tc>
          <w:tcPr>
            <w:tcW w:w="1276" w:type="dxa"/>
            <w:shd w:val="clear" w:color="auto" w:fill="FFFFFF" w:themeFill="background1"/>
            <w:hideMark/>
          </w:tcPr>
          <w:p w14:paraId="57965AAF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Тюрина Светлана Александровна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E21C497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07FA69A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Введение в профессиональную деятельность,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Защита материалов от воздействия агрессивных сред,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Введение в аддитивные технологии,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Ознакомительная практика,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Технологическая (проектно-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технологическая) практика,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2C27424E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высшее, специалитет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"Материаловедение в машиностроении",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9277470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79AADF2D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2B40B02B" w14:textId="7A1DA781" w:rsidR="00133B13" w:rsidRPr="00430E7E" w:rsidRDefault="00133B13" w:rsidP="009271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Трекер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технологического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-проекта" </w:t>
            </w:r>
            <w:r w:rsidR="001C4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="00927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"Электронная информационно-образовательная среда в высшей школе на этапе развития</w:t>
            </w:r>
            <w:r w:rsidR="001C4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="00927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1C4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Экспертная диагностика, оценка и сертификация цветных драгоценных, ювелирных и поделочных камней», </w:t>
            </w:r>
            <w:r w:rsidR="00927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BB32DF8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53F786D1" w14:textId="4C72156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59FBE65A" w14:textId="59266A39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22.04.01 «Материаловедение и технологии материалов»</w:t>
            </w:r>
          </w:p>
        </w:tc>
      </w:tr>
      <w:tr w:rsidR="001C5045" w:rsidRPr="00430E7E" w14:paraId="52054380" w14:textId="77777777" w:rsidTr="006C6822">
        <w:trPr>
          <w:trHeight w:val="1050"/>
        </w:trPr>
        <w:tc>
          <w:tcPr>
            <w:tcW w:w="1276" w:type="dxa"/>
            <w:shd w:val="clear" w:color="auto" w:fill="FFFFFF" w:themeFill="background1"/>
            <w:hideMark/>
          </w:tcPr>
          <w:p w14:paraId="17C9B966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Унгер Антон Юрьевич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0DA3E7F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F9C49B4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69C467BD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Микроэлектроника и твердотельная электроника, инженер; аспирантура, Радиотехника, в том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чиле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системы и устройства телевидения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ECCA656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7C160190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7346E6B9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Ростелеком Информационные Технологии, 2024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020E3954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76B9F134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0372F652" w14:textId="0C92DA62" w:rsidR="000C28A9" w:rsidRPr="000C28A9" w:rsidRDefault="000C28A9" w:rsidP="009524E7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</w:pPr>
            <w:r w:rsidRPr="000C28A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09.03.04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</w:t>
            </w:r>
            <w:r w:rsidRPr="000C28A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Программная инженерия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»,</w:t>
            </w:r>
            <w:r w:rsidRPr="000C28A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br/>
              <w:t xml:space="preserve">09.04.01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</w:t>
            </w:r>
            <w:r w:rsidRPr="000C28A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Информатика и вычислительная техника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»,</w:t>
            </w:r>
          </w:p>
          <w:p w14:paraId="01700BC9" w14:textId="74E08E60" w:rsidR="000C28A9" w:rsidRPr="000C28A9" w:rsidRDefault="000C28A9" w:rsidP="009524E7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</w:pPr>
            <w:r w:rsidRPr="000C28A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09.04.03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</w:t>
            </w:r>
            <w:r w:rsidRPr="000C28A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Прикладная информатика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»,</w:t>
            </w:r>
          </w:p>
          <w:p w14:paraId="65D26B0C" w14:textId="597E51E1" w:rsidR="000C28A9" w:rsidRPr="000C28A9" w:rsidRDefault="000C28A9" w:rsidP="009524E7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</w:pPr>
            <w:r w:rsidRPr="000C28A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09.04.04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«</w:t>
            </w:r>
            <w:r w:rsidRPr="000C28A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Программная инженерия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»,</w:t>
            </w:r>
          </w:p>
          <w:p w14:paraId="4EA0665E" w14:textId="48D9814B" w:rsidR="000C28A9" w:rsidRPr="000C28A9" w:rsidRDefault="000C28A9" w:rsidP="009524E7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</w:pPr>
            <w:r w:rsidRPr="000C28A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01.04.04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0C28A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Прикладная математика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»,</w:t>
            </w:r>
          </w:p>
          <w:p w14:paraId="56673FBE" w14:textId="1B094BB0" w:rsidR="00133B13" w:rsidRPr="000C28A9" w:rsidRDefault="000C28A9" w:rsidP="009524E7">
            <w:pPr>
              <w:pStyle w:val="1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</w:pPr>
            <w:r w:rsidRPr="000C28A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22.03.01 «Материалов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ru-RU"/>
              </w:rPr>
              <w:t>едение и технологии материалов»</w:t>
            </w:r>
          </w:p>
        </w:tc>
      </w:tr>
      <w:tr w:rsidR="001C5045" w:rsidRPr="00430E7E" w14:paraId="072BDCE3" w14:textId="77777777" w:rsidTr="006C6822">
        <w:trPr>
          <w:trHeight w:val="2712"/>
        </w:trPr>
        <w:tc>
          <w:tcPr>
            <w:tcW w:w="1276" w:type="dxa"/>
            <w:shd w:val="clear" w:color="auto" w:fill="FFFFFF" w:themeFill="background1"/>
            <w:hideMark/>
          </w:tcPr>
          <w:p w14:paraId="2EFB596C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Устюжанина Мария Владимировна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BA2487E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ассистент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BC3F5D3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7BA506E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бакалавриат, Лингвистика, Теория и методика преподавания иностранных языков и культур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1AC6F51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5F374AB8" w14:textId="2BC826DA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673A5BF1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Современные методики преподавания технического английского с учетом ФГОС ВО и ФГОС СПО, 2023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Оценивание и тестирование в обучении иностранным языкам, 2023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Преподаваиель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английского языка: методика, технология обучения, 2024 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Межъязыковая и межкультурная коммуникация: Подготовка  к международному экзамену (уровень С2), 2022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Эффективные стратегии подготовки к международным  экзаменам: Уровень С2, 2024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44E62A5B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4CF3BDEC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3DC9F0E9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образовательные программы</w:t>
            </w:r>
          </w:p>
        </w:tc>
      </w:tr>
      <w:tr w:rsidR="001C5045" w:rsidRPr="00430E7E" w14:paraId="7D4D7162" w14:textId="77777777" w:rsidTr="006C6822">
        <w:trPr>
          <w:trHeight w:val="1872"/>
        </w:trPr>
        <w:tc>
          <w:tcPr>
            <w:tcW w:w="1276" w:type="dxa"/>
            <w:shd w:val="clear" w:color="auto" w:fill="FFFFFF" w:themeFill="background1"/>
            <w:hideMark/>
          </w:tcPr>
          <w:p w14:paraId="38C59375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Харитонова Ксения Ю</w:t>
            </w:r>
            <w:r w:rsidRPr="009524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  <w:lang w:eastAsia="ru-RU"/>
              </w:rPr>
              <w:t>р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ьевна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EB6C2AD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4573227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02BCAB2" w14:textId="2BB80FCD" w:rsidR="00133B13" w:rsidRPr="00EC55FF" w:rsidRDefault="00133B13" w:rsidP="00EC55FF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Физика,</w:t>
            </w:r>
            <w:r w:rsidR="00075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C55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физик;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01.04.21 Лазерная физика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B0C0845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к.ф.-м.н.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77A637C6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0430B9B9" w14:textId="44161857" w:rsidR="00133B13" w:rsidRPr="00EC55FF" w:rsidRDefault="00133B13" w:rsidP="00EC55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"Современные м</w:t>
            </w:r>
            <w:r w:rsidR="00927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етоды экспериментальной физики",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"ЭИОС. Применение ЭО и ДОТ при реализации образовательных программ", </w:t>
            </w:r>
            <w:r w:rsidR="00927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E0BCE21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25EFCB6A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7B5B6C0F" w14:textId="2D11437B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6EDA413E" w14:textId="77777777" w:rsidTr="006C6822">
        <w:trPr>
          <w:trHeight w:val="1872"/>
        </w:trPr>
        <w:tc>
          <w:tcPr>
            <w:tcW w:w="1276" w:type="dxa"/>
            <w:shd w:val="clear" w:color="auto" w:fill="FFFFFF" w:themeFill="background1"/>
            <w:hideMark/>
          </w:tcPr>
          <w:p w14:paraId="1F03B936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Хорошева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Ольга Александровна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CE502CA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8A8E5BD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72823BEE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высшее, </w:t>
            </w:r>
            <w:proofErr w:type="spellStart"/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аспирантура, Физическая культура и спорт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942031D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447E2782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36BE7401" w14:textId="1DBD136C" w:rsidR="00133B13" w:rsidRPr="00430E7E" w:rsidRDefault="00133B13" w:rsidP="009271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«Инновационные технологии в деятельности преподавателя физической культуры высшей школы», </w:t>
            </w:r>
            <w:r w:rsidR="00927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437512AB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D5A0ED2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02F7934A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07C4CD61" w14:textId="77777777" w:rsidTr="006C6822">
        <w:trPr>
          <w:trHeight w:val="944"/>
        </w:trPr>
        <w:tc>
          <w:tcPr>
            <w:tcW w:w="1276" w:type="dxa"/>
            <w:shd w:val="clear" w:color="auto" w:fill="FFFFFF" w:themeFill="background1"/>
            <w:hideMark/>
          </w:tcPr>
          <w:p w14:paraId="4605CCAE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Чередниченко Игорь Валерьевич 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78A0201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47BD58D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Технологическая (проектно- технологическая) практика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0DBC5F5D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"Физика металлов", аспирантура,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Материаловедение (металлургия)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EA31DCC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2BAD8A1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751550D5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4DCAEBFF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7CCC6FC6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49E8EC79" w14:textId="08FCFB92" w:rsidR="00133B13" w:rsidRPr="00430E7E" w:rsidRDefault="007D5B2A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22.04.01 «Материаловедение и технологии материалов»</w:t>
            </w:r>
          </w:p>
        </w:tc>
      </w:tr>
      <w:tr w:rsidR="001C5045" w:rsidRPr="00430E7E" w14:paraId="738A921F" w14:textId="77777777" w:rsidTr="006C6822">
        <w:trPr>
          <w:trHeight w:val="1872"/>
        </w:trPr>
        <w:tc>
          <w:tcPr>
            <w:tcW w:w="1276" w:type="dxa"/>
            <w:shd w:val="clear" w:color="auto" w:fill="FFFFFF" w:themeFill="background1"/>
          </w:tcPr>
          <w:p w14:paraId="1E1C780A" w14:textId="5E511B46" w:rsidR="000B5C5E" w:rsidRPr="00430E7E" w:rsidRDefault="000B5C5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B5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Шеверева</w:t>
            </w:r>
            <w:proofErr w:type="spellEnd"/>
            <w:r w:rsidRPr="000B5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Елена Александровна</w:t>
            </w:r>
          </w:p>
        </w:tc>
        <w:tc>
          <w:tcPr>
            <w:tcW w:w="1276" w:type="dxa"/>
            <w:shd w:val="clear" w:color="auto" w:fill="FFFFFF" w:themeFill="background1"/>
          </w:tcPr>
          <w:p w14:paraId="4535ECFA" w14:textId="68902511" w:rsidR="000B5C5E" w:rsidRPr="00430E7E" w:rsidRDefault="000B5C5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</w:tcPr>
          <w:p w14:paraId="40D10864" w14:textId="7CEAF8CE" w:rsidR="000B5C5E" w:rsidRPr="00430E7E" w:rsidRDefault="000B5C5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701" w:type="dxa"/>
            <w:shd w:val="clear" w:color="auto" w:fill="FFFFFF" w:themeFill="background1"/>
          </w:tcPr>
          <w:p w14:paraId="2E3BA870" w14:textId="00EFED53" w:rsidR="000B5C5E" w:rsidRPr="00430E7E" w:rsidRDefault="000B5C5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proofErr w:type="spellStart"/>
            <w:r w:rsidRPr="000B5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0B5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Информационные системы в экономике, экономист; аспирантура, Экономика и управление народным хозяйством</w:t>
            </w:r>
          </w:p>
        </w:tc>
        <w:tc>
          <w:tcPr>
            <w:tcW w:w="993" w:type="dxa"/>
            <w:shd w:val="clear" w:color="auto" w:fill="FFFFFF" w:themeFill="background1"/>
          </w:tcPr>
          <w:p w14:paraId="41B9AECC" w14:textId="072BC1C8" w:rsidR="000B5C5E" w:rsidRPr="00430E7E" w:rsidRDefault="000B5C5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экономических наук</w:t>
            </w:r>
          </w:p>
        </w:tc>
        <w:tc>
          <w:tcPr>
            <w:tcW w:w="850" w:type="dxa"/>
            <w:shd w:val="clear" w:color="auto" w:fill="FFFFFF" w:themeFill="background1"/>
          </w:tcPr>
          <w:p w14:paraId="0B73A759" w14:textId="34B5C3F7" w:rsidR="000B5C5E" w:rsidRPr="00430E7E" w:rsidRDefault="000B5C5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</w:tcPr>
          <w:p w14:paraId="6EBB849C" w14:textId="28689A8F" w:rsidR="000B5C5E" w:rsidRPr="000B5C5E" w:rsidRDefault="000B5C5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«Финансовая безопасность: инструменты и технологии ее обеспечения», </w:t>
            </w:r>
            <w:r w:rsidR="00927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  <w:p w14:paraId="6EE7AFA3" w14:textId="394C9FAD" w:rsidR="000B5C5E" w:rsidRPr="00430E7E" w:rsidRDefault="000B5C5E" w:rsidP="009271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«Экономическая безопасность», </w:t>
            </w:r>
            <w:r w:rsidR="00927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</w:tcPr>
          <w:p w14:paraId="4949E3CB" w14:textId="15B5E0DD" w:rsidR="000B5C5E" w:rsidRPr="00430E7E" w:rsidRDefault="000B5C5E" w:rsidP="009271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5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«Судебная оценочная экспертиза», </w:t>
            </w:r>
            <w:r w:rsidR="00927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14:paraId="32B4CC05" w14:textId="01DB8048" w:rsidR="000B5C5E" w:rsidRPr="00430E7E" w:rsidRDefault="000B5C5E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018" w:type="dxa"/>
            <w:shd w:val="clear" w:color="auto" w:fill="FFFFFF" w:themeFill="background1"/>
          </w:tcPr>
          <w:p w14:paraId="5D03BD85" w14:textId="56D10C08" w:rsidR="000B5C5E" w:rsidRPr="00430E7E" w:rsidRDefault="000B5C5E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C5045" w:rsidRPr="00430E7E" w14:paraId="7541035C" w14:textId="77777777" w:rsidTr="006C6822">
        <w:trPr>
          <w:trHeight w:val="847"/>
        </w:trPr>
        <w:tc>
          <w:tcPr>
            <w:tcW w:w="1276" w:type="dxa"/>
            <w:shd w:val="clear" w:color="auto" w:fill="FFFFFF" w:themeFill="background1"/>
            <w:hideMark/>
          </w:tcPr>
          <w:p w14:paraId="2407B98A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Шкатов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Петр Никол</w:t>
            </w:r>
            <w:r w:rsidRPr="009524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  <w:lang w:eastAsia="ru-RU"/>
              </w:rPr>
              <w:t>а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765988E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F9A6CFB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неразрушающего контроля,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1253BA85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"Электрические машины и аппараты"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инженер-электромеханик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312731FF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доктор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47B5C786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23B428E3" w14:textId="3CB5B00D" w:rsidR="00133B13" w:rsidRPr="00430E7E" w:rsidRDefault="00133B13" w:rsidP="009271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«Методы электронной микроскопии для исследования структуры и свойств материалов», </w:t>
            </w:r>
            <w:r w:rsidR="00927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519151B3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4EF81392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1E13B630" w14:textId="345620C1" w:rsidR="00133B13" w:rsidRPr="00430E7E" w:rsidRDefault="007D5B2A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22.03.01 «Материаловедение и технологии материалов», 22.04.01 «Материаловедение и технологии материалов»,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27.03.01 «Стандартизация и метрология»</w:t>
            </w:r>
          </w:p>
        </w:tc>
      </w:tr>
      <w:tr w:rsidR="001C5045" w:rsidRPr="00430E7E" w14:paraId="24CE6514" w14:textId="77777777" w:rsidTr="006C6822">
        <w:trPr>
          <w:trHeight w:val="675"/>
        </w:trPr>
        <w:tc>
          <w:tcPr>
            <w:tcW w:w="1276" w:type="dxa"/>
            <w:shd w:val="clear" w:color="auto" w:fill="FFFFFF" w:themeFill="background1"/>
            <w:hideMark/>
          </w:tcPr>
          <w:p w14:paraId="5A2ADBE7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Шумкин</w:t>
            </w:r>
            <w:proofErr w:type="spellEnd"/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Сергей Сергеевич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94313F2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D60FB63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Магнитные материалы и системы,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6C98E1F3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«Стандартизация и сертификация»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инженер,    аспирантура,</w:t>
            </w: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Стандартизация и управление качеством продукции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40211114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4F98F206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3989AE24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1EA6C5F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494C7BC9" w14:textId="1ACEC002" w:rsidR="00133B13" w:rsidRPr="00430E7E" w:rsidRDefault="007D5B2A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1635B0DA" w14:textId="14035A39" w:rsidR="00133B13" w:rsidRPr="00430E7E" w:rsidRDefault="007D5B2A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22.03.01 «Материаловедение и технологии материалов», 22.04.01 «Материаловедение и технологии материалов»</w:t>
            </w:r>
          </w:p>
        </w:tc>
      </w:tr>
      <w:tr w:rsidR="001C5045" w:rsidRPr="00430E7E" w14:paraId="64C27061" w14:textId="77777777" w:rsidTr="006C6822">
        <w:trPr>
          <w:trHeight w:val="1650"/>
        </w:trPr>
        <w:tc>
          <w:tcPr>
            <w:tcW w:w="1276" w:type="dxa"/>
            <w:shd w:val="clear" w:color="auto" w:fill="FFFFFF" w:themeFill="background1"/>
            <w:hideMark/>
          </w:tcPr>
          <w:p w14:paraId="1D08677E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Юдин Геннадий Анатольевич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676FB3A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D90D195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исследования материалов,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Технологические основы производства порошковых материалов,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Композиционные материалы и технологии производства,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Технологии получения армирующих компонентов для композиционных материалов,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Композиционные материалы для авиа- и ракетостроения,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Композиционные материалы со специальными свойствами,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37C54873" w14:textId="6FA4CF9E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высшее, специалитет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"Машины и технология литейного производства"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инженер-механик,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7D5B2A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научная </w:t>
            </w:r>
            <w:r w:rsidR="007D5B2A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специальность: «Материаловеден</w:t>
            </w:r>
            <w:r w:rsidR="00EC5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="007D5B2A"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 в машиностроении (промышленность»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6793F6B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кандидат технических наук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1482A4F8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72FF814D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Использование современных и перспективных материалов для развития прорывных технологий,2021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2021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Электронно-информационная образовательная среда. Применение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4F10648D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42EE5F8C" w14:textId="77777777" w:rsidR="00133B13" w:rsidRPr="00430E7E" w:rsidRDefault="00133B13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18" w:type="dxa"/>
            <w:shd w:val="clear" w:color="auto" w:fill="FFFFFF" w:themeFill="background1"/>
            <w:hideMark/>
          </w:tcPr>
          <w:p w14:paraId="4DD44E08" w14:textId="212FB5BF" w:rsidR="00133B13" w:rsidRPr="00430E7E" w:rsidRDefault="007D5B2A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22.03.01 «Материаловедение и технологии материалов», 22.04.01 «Материаловедение и технологии материалов»,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15.03.01 «Машиностроени</w:t>
            </w:r>
            <w:r w:rsidR="00927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1C5045" w:rsidRPr="00430E7E" w14:paraId="67BF1805" w14:textId="77777777" w:rsidTr="006C6822">
        <w:trPr>
          <w:trHeight w:val="267"/>
        </w:trPr>
        <w:tc>
          <w:tcPr>
            <w:tcW w:w="1276" w:type="dxa"/>
            <w:shd w:val="clear" w:color="auto" w:fill="FFFFFF" w:themeFill="background1"/>
          </w:tcPr>
          <w:p w14:paraId="570F3462" w14:textId="69AA7C5E" w:rsidR="004F68D9" w:rsidRPr="00430E7E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Ялаева</w:t>
            </w:r>
            <w:proofErr w:type="spellEnd"/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Наталья Вячеславовна</w:t>
            </w:r>
          </w:p>
        </w:tc>
        <w:tc>
          <w:tcPr>
            <w:tcW w:w="1276" w:type="dxa"/>
            <w:shd w:val="clear" w:color="auto" w:fill="FFFFFF" w:themeFill="background1"/>
          </w:tcPr>
          <w:p w14:paraId="7D59718F" w14:textId="4FB9BE18" w:rsidR="004F68D9" w:rsidRPr="00430E7E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FFFFFF" w:themeFill="background1"/>
          </w:tcPr>
          <w:p w14:paraId="6B66729B" w14:textId="4C7215C3" w:rsidR="004F68D9" w:rsidRPr="00430E7E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701" w:type="dxa"/>
            <w:shd w:val="clear" w:color="auto" w:fill="FFFFFF" w:themeFill="background1"/>
          </w:tcPr>
          <w:p w14:paraId="244FF20B" w14:textId="77777777" w:rsidR="004F68D9" w:rsidRPr="004F68D9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</w:t>
            </w:r>
            <w:proofErr w:type="spellStart"/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специалитет</w:t>
            </w:r>
            <w:proofErr w:type="spellEnd"/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Филология, английский язык и литература,</w:t>
            </w:r>
          </w:p>
          <w:p w14:paraId="5447A7A8" w14:textId="2A056916" w:rsidR="004F68D9" w:rsidRPr="00430E7E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филолог, преподаватель английского языка и  литературы</w:t>
            </w:r>
          </w:p>
        </w:tc>
        <w:tc>
          <w:tcPr>
            <w:tcW w:w="993" w:type="dxa"/>
            <w:shd w:val="clear" w:color="auto" w:fill="FFFFFF" w:themeFill="background1"/>
          </w:tcPr>
          <w:p w14:paraId="5BF7C1E7" w14:textId="5A1B2280" w:rsidR="004F68D9" w:rsidRPr="00430E7E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педагогических наук</w:t>
            </w:r>
          </w:p>
        </w:tc>
        <w:tc>
          <w:tcPr>
            <w:tcW w:w="850" w:type="dxa"/>
            <w:shd w:val="clear" w:color="auto" w:fill="FFFFFF" w:themeFill="background1"/>
          </w:tcPr>
          <w:p w14:paraId="4AD6AE02" w14:textId="5E0776A5" w:rsidR="004F68D9" w:rsidRPr="00430E7E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3260" w:type="dxa"/>
            <w:shd w:val="clear" w:color="auto" w:fill="FFFFFF" w:themeFill="background1"/>
          </w:tcPr>
          <w:p w14:paraId="567920F0" w14:textId="77777777" w:rsidR="004F68D9" w:rsidRPr="004F68D9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7FF16A34" w14:textId="77777777" w:rsidR="004F68D9" w:rsidRPr="004F68D9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первой помощи, 2023</w:t>
            </w:r>
          </w:p>
          <w:p w14:paraId="6B8456FB" w14:textId="77777777" w:rsidR="004F68D9" w:rsidRPr="004F68D9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Научная коммуникация на иностранном языке, 2023</w:t>
            </w:r>
          </w:p>
          <w:p w14:paraId="4F09D265" w14:textId="77777777" w:rsidR="004F68D9" w:rsidRPr="004F68D9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образование: методы, модели и технологии развития, 2022</w:t>
            </w:r>
          </w:p>
          <w:p w14:paraId="46D9463B" w14:textId="77777777" w:rsidR="004F68D9" w:rsidRPr="004F68D9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Гибкие навыки. Компетенции новых ФГОС, 2023</w:t>
            </w:r>
          </w:p>
          <w:p w14:paraId="18682199" w14:textId="77777777" w:rsidR="004F68D9" w:rsidRPr="004F68D9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Режиссура цифрового курса, 2023</w:t>
            </w:r>
          </w:p>
          <w:p w14:paraId="6DDDAE17" w14:textId="77777777" w:rsidR="004F68D9" w:rsidRPr="004F68D9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Эффективность цифрового образования: от целей к результатам, 2023</w:t>
            </w:r>
          </w:p>
          <w:p w14:paraId="6C6C9B71" w14:textId="77777777" w:rsidR="004F68D9" w:rsidRPr="004F68D9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Цифровой учебный контент: создание, выбор, апробация, 2023</w:t>
            </w:r>
          </w:p>
          <w:p w14:paraId="1D943E41" w14:textId="77777777" w:rsidR="004F68D9" w:rsidRPr="004F68D9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создание электронного учебного курса в LMS Moodle, 2024</w:t>
            </w:r>
          </w:p>
          <w:p w14:paraId="28DE5C91" w14:textId="5B25155C" w:rsidR="004F68D9" w:rsidRPr="00430E7E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8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Обучение методикам реализации образовательных программ для инвалидов и лиц с ОВЗ, 2024</w:t>
            </w:r>
          </w:p>
        </w:tc>
        <w:tc>
          <w:tcPr>
            <w:tcW w:w="1418" w:type="dxa"/>
            <w:shd w:val="clear" w:color="auto" w:fill="FFFFFF" w:themeFill="background1"/>
          </w:tcPr>
          <w:p w14:paraId="7591F858" w14:textId="77777777" w:rsidR="004F68D9" w:rsidRPr="00430E7E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F147B8" w14:textId="38B14AC8" w:rsidR="004F68D9" w:rsidRPr="00430E7E" w:rsidRDefault="004F68D9" w:rsidP="009524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18" w:type="dxa"/>
            <w:shd w:val="clear" w:color="auto" w:fill="FFFFFF" w:themeFill="background1"/>
          </w:tcPr>
          <w:p w14:paraId="72595281" w14:textId="75202A8C" w:rsidR="004F68D9" w:rsidRPr="00430E7E" w:rsidRDefault="004F68D9" w:rsidP="009524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0E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</w:tbl>
    <w:p w14:paraId="7F2F18C2" w14:textId="77777777" w:rsidR="005A5B22" w:rsidRPr="008C5885" w:rsidRDefault="005A5B22" w:rsidP="009524E7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sectPr w:rsidR="005A5B22" w:rsidRPr="008C5885" w:rsidSect="006C6822">
      <w:pgSz w:w="16838" w:h="11906" w:orient="landscape" w:code="9"/>
      <w:pgMar w:top="567" w:right="39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618"/>
    <w:multiLevelType w:val="multilevel"/>
    <w:tmpl w:val="610A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830A3"/>
    <w:multiLevelType w:val="multilevel"/>
    <w:tmpl w:val="394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E2A2D"/>
    <w:multiLevelType w:val="multilevel"/>
    <w:tmpl w:val="8304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22FDA"/>
    <w:multiLevelType w:val="multilevel"/>
    <w:tmpl w:val="D626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24FB1"/>
    <w:multiLevelType w:val="multilevel"/>
    <w:tmpl w:val="F7A8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C7C81"/>
    <w:multiLevelType w:val="multilevel"/>
    <w:tmpl w:val="6A3C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44F70"/>
    <w:multiLevelType w:val="multilevel"/>
    <w:tmpl w:val="5E2C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F428B"/>
    <w:multiLevelType w:val="multilevel"/>
    <w:tmpl w:val="0114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AD0851"/>
    <w:multiLevelType w:val="multilevel"/>
    <w:tmpl w:val="522C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D3"/>
    <w:rsid w:val="00003A63"/>
    <w:rsid w:val="00013B55"/>
    <w:rsid w:val="00017670"/>
    <w:rsid w:val="000557BF"/>
    <w:rsid w:val="000752B7"/>
    <w:rsid w:val="000754FD"/>
    <w:rsid w:val="00084B54"/>
    <w:rsid w:val="000A131E"/>
    <w:rsid w:val="000B5C5E"/>
    <w:rsid w:val="000C28A9"/>
    <w:rsid w:val="000F79D7"/>
    <w:rsid w:val="00120749"/>
    <w:rsid w:val="00133B13"/>
    <w:rsid w:val="00144C90"/>
    <w:rsid w:val="00164D2D"/>
    <w:rsid w:val="001709F1"/>
    <w:rsid w:val="00180C6B"/>
    <w:rsid w:val="001C4F31"/>
    <w:rsid w:val="001C5045"/>
    <w:rsid w:val="001E620F"/>
    <w:rsid w:val="00246D6E"/>
    <w:rsid w:val="0025512C"/>
    <w:rsid w:val="0028006B"/>
    <w:rsid w:val="00285732"/>
    <w:rsid w:val="002A0931"/>
    <w:rsid w:val="002A4ADC"/>
    <w:rsid w:val="002B593D"/>
    <w:rsid w:val="002F5161"/>
    <w:rsid w:val="0031511A"/>
    <w:rsid w:val="00321920"/>
    <w:rsid w:val="003834C5"/>
    <w:rsid w:val="0038630A"/>
    <w:rsid w:val="003B4ACE"/>
    <w:rsid w:val="003B5C47"/>
    <w:rsid w:val="003E5817"/>
    <w:rsid w:val="00414E9B"/>
    <w:rsid w:val="0041705E"/>
    <w:rsid w:val="00430E7E"/>
    <w:rsid w:val="004353DF"/>
    <w:rsid w:val="0045181E"/>
    <w:rsid w:val="00472239"/>
    <w:rsid w:val="00477F00"/>
    <w:rsid w:val="004C1894"/>
    <w:rsid w:val="004E4A76"/>
    <w:rsid w:val="004F0391"/>
    <w:rsid w:val="004F68D9"/>
    <w:rsid w:val="00522793"/>
    <w:rsid w:val="00555C92"/>
    <w:rsid w:val="005620D2"/>
    <w:rsid w:val="005772C8"/>
    <w:rsid w:val="00585900"/>
    <w:rsid w:val="005A2776"/>
    <w:rsid w:val="005A5B22"/>
    <w:rsid w:val="005C3B23"/>
    <w:rsid w:val="005C5EB0"/>
    <w:rsid w:val="005C5F3B"/>
    <w:rsid w:val="0060523D"/>
    <w:rsid w:val="0063237D"/>
    <w:rsid w:val="00632EE6"/>
    <w:rsid w:val="00635F9F"/>
    <w:rsid w:val="00674D20"/>
    <w:rsid w:val="006779FB"/>
    <w:rsid w:val="00685B4A"/>
    <w:rsid w:val="00687BD1"/>
    <w:rsid w:val="006C6822"/>
    <w:rsid w:val="007259E5"/>
    <w:rsid w:val="00740D97"/>
    <w:rsid w:val="0076542B"/>
    <w:rsid w:val="00776462"/>
    <w:rsid w:val="007A0B53"/>
    <w:rsid w:val="007A7662"/>
    <w:rsid w:val="007C3083"/>
    <w:rsid w:val="007D5B2A"/>
    <w:rsid w:val="007E4712"/>
    <w:rsid w:val="00803B1A"/>
    <w:rsid w:val="00803B36"/>
    <w:rsid w:val="008267E2"/>
    <w:rsid w:val="008277C7"/>
    <w:rsid w:val="00892AF5"/>
    <w:rsid w:val="008A7420"/>
    <w:rsid w:val="008A7D57"/>
    <w:rsid w:val="008C5885"/>
    <w:rsid w:val="008E66B0"/>
    <w:rsid w:val="0092714D"/>
    <w:rsid w:val="009524E7"/>
    <w:rsid w:val="00993FE3"/>
    <w:rsid w:val="009A2F89"/>
    <w:rsid w:val="00A62BB0"/>
    <w:rsid w:val="00A805D3"/>
    <w:rsid w:val="00AA06F0"/>
    <w:rsid w:val="00AE0B3C"/>
    <w:rsid w:val="00B25171"/>
    <w:rsid w:val="00B32D5F"/>
    <w:rsid w:val="00B42D8D"/>
    <w:rsid w:val="00B4619F"/>
    <w:rsid w:val="00B53DE3"/>
    <w:rsid w:val="00B630A1"/>
    <w:rsid w:val="00B8101D"/>
    <w:rsid w:val="00BA0E71"/>
    <w:rsid w:val="00BB40D5"/>
    <w:rsid w:val="00BB40EE"/>
    <w:rsid w:val="00BC2E34"/>
    <w:rsid w:val="00BC5F27"/>
    <w:rsid w:val="00BD1001"/>
    <w:rsid w:val="00BF3B9E"/>
    <w:rsid w:val="00C27D7B"/>
    <w:rsid w:val="00C30890"/>
    <w:rsid w:val="00C34ED3"/>
    <w:rsid w:val="00C356B4"/>
    <w:rsid w:val="00C3755F"/>
    <w:rsid w:val="00C45A92"/>
    <w:rsid w:val="00C46926"/>
    <w:rsid w:val="00C54E32"/>
    <w:rsid w:val="00C57ED9"/>
    <w:rsid w:val="00C6166E"/>
    <w:rsid w:val="00C76B63"/>
    <w:rsid w:val="00C83060"/>
    <w:rsid w:val="00CA70B9"/>
    <w:rsid w:val="00CA7327"/>
    <w:rsid w:val="00CA75FB"/>
    <w:rsid w:val="00CB05DF"/>
    <w:rsid w:val="00CB29D0"/>
    <w:rsid w:val="00CB6B08"/>
    <w:rsid w:val="00CD75C3"/>
    <w:rsid w:val="00CF4F13"/>
    <w:rsid w:val="00D27197"/>
    <w:rsid w:val="00D31572"/>
    <w:rsid w:val="00D317D6"/>
    <w:rsid w:val="00D83B51"/>
    <w:rsid w:val="00D84B5C"/>
    <w:rsid w:val="00DA22A2"/>
    <w:rsid w:val="00DB3890"/>
    <w:rsid w:val="00DC5701"/>
    <w:rsid w:val="00DD6735"/>
    <w:rsid w:val="00DE0FB5"/>
    <w:rsid w:val="00E147F3"/>
    <w:rsid w:val="00E22D3B"/>
    <w:rsid w:val="00E36153"/>
    <w:rsid w:val="00E467C5"/>
    <w:rsid w:val="00E57BAF"/>
    <w:rsid w:val="00EB52B7"/>
    <w:rsid w:val="00EC0883"/>
    <w:rsid w:val="00EC55FF"/>
    <w:rsid w:val="00EF2D90"/>
    <w:rsid w:val="00F01750"/>
    <w:rsid w:val="00F13B19"/>
    <w:rsid w:val="00F175C1"/>
    <w:rsid w:val="00F240DE"/>
    <w:rsid w:val="00FA2C50"/>
    <w:rsid w:val="00FB63E9"/>
    <w:rsid w:val="00FD07B4"/>
    <w:rsid w:val="00FD56BC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7BDFE"/>
  <w15:docId w15:val="{CA4F57D5-6178-48B8-98E7-074B0F50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7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B63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4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B63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C6166E"/>
    <w:pPr>
      <w:spacing w:before="100" w:beforeAutospacing="1" w:after="142" w:line="276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685B4A"/>
    <w:rPr>
      <w:color w:val="0000FF"/>
      <w:u w:val="single"/>
    </w:rPr>
  </w:style>
  <w:style w:type="character" w:customStyle="1" w:styleId="uk-text-nowrap">
    <w:name w:val="uk-text-nowrap"/>
    <w:basedOn w:val="a0"/>
    <w:rsid w:val="00522793"/>
  </w:style>
  <w:style w:type="paragraph" w:customStyle="1" w:styleId="Default">
    <w:name w:val="Default"/>
    <w:rsid w:val="008E6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ea.ru/education/the-institutes-and-faculties/the-institute-of-economics-and-law-/training-programs/38-04-08-finance-and-credit/" TargetMode="External"/><Relationship Id="rId13" Type="http://schemas.openxmlformats.org/officeDocument/2006/relationships/hyperlink" Target="https://priem.mirea.ru/guide-direction?direction_id=1196" TargetMode="External"/><Relationship Id="rId18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12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17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rea.ru/education/the-institutes-and-faculties/institut-perspektivnykh-tekhnologiy-i-industrialnogo-programmirovaniya/training-programs/bakalavriat/15-03-01-mechanical-engineering/" TargetMode="External"/><Relationship Id="rId11" Type="http://schemas.openxmlformats.org/officeDocument/2006/relationships/hyperlink" Target="https://priem.mirea.ru/guide-direction?direction_id=12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iem.mirea.ru/guide-direction?direction_id=1225" TargetMode="External"/><Relationship Id="rId10" Type="http://schemas.openxmlformats.org/officeDocument/2006/relationships/hyperlink" Target="https://www.mirea.ru/education/the-institutes-and-faculties/the-institute-of-economics-and-law-/training-programs/38-04-08-finance-and-credi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rea.ru/education/the-institutes-and-faculties/institute-of-innovative-technologies-and-public-administration/training-programs/38-03-05-business-informatics/" TargetMode="External"/><Relationship Id="rId14" Type="http://schemas.openxmlformats.org/officeDocument/2006/relationships/hyperlink" Target="https://priem.mirea.ru/guide-direction?direction_id=1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B1AF-CDB3-4124-8535-C130C3E6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21</Pages>
  <Words>6984</Words>
  <Characters>39809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Дальская Галина Юрьевна</dc:creator>
  <cp:lastModifiedBy>Ахмедова Татьяна Дмитриевна</cp:lastModifiedBy>
  <cp:revision>5</cp:revision>
  <dcterms:created xsi:type="dcterms:W3CDTF">2024-11-22T08:57:00Z</dcterms:created>
  <dcterms:modified xsi:type="dcterms:W3CDTF">2024-11-22T12:24:00Z</dcterms:modified>
</cp:coreProperties>
</file>