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5A" w:rsidRPr="00245427" w:rsidRDefault="00E74B5A">
      <w:pPr>
        <w:pStyle w:val="1"/>
        <w:rPr>
          <w:lang w:val="ru-RU"/>
        </w:rPr>
      </w:pPr>
      <w:r w:rsidRPr="00245427">
        <w:rPr>
          <w:lang w:val="ru-RU"/>
        </w:rPr>
        <w:t>11.05.01 Радиоэлектронные системы и комплексы (Радиолокационные системы и комплексы)</w:t>
      </w:r>
    </w:p>
    <w:p w:rsidR="00E74B5A" w:rsidRPr="00245427" w:rsidRDefault="00E74B5A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520"/>
        <w:gridCol w:w="1773"/>
        <w:gridCol w:w="1777"/>
        <w:gridCol w:w="2456"/>
        <w:gridCol w:w="2845"/>
        <w:gridCol w:w="1929"/>
        <w:gridCol w:w="1373"/>
        <w:gridCol w:w="2213"/>
        <w:gridCol w:w="2213"/>
        <w:gridCol w:w="2348"/>
        <w:gridCol w:w="2860"/>
      </w:tblGrid>
      <w:tr w:rsidR="00E3571A" w:rsidRPr="00245427" w:rsidTr="00E3571A">
        <w:tc>
          <w:tcPr>
            <w:tcW w:w="520" w:type="dxa"/>
            <w:vAlign w:val="center"/>
          </w:tcPr>
          <w:p w:rsidR="00E3571A" w:rsidRDefault="00E3571A" w:rsidP="00E3571A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73" w:type="dxa"/>
            <w:vAlign w:val="center"/>
          </w:tcPr>
          <w:p w:rsidR="00E3571A" w:rsidRDefault="00E3571A" w:rsidP="00E3571A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E3571A" w:rsidRDefault="00E3571A" w:rsidP="00E3571A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456" w:type="dxa"/>
            <w:vAlign w:val="center"/>
          </w:tcPr>
          <w:p w:rsidR="00E3571A" w:rsidRDefault="00E3571A" w:rsidP="00E3571A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845" w:type="dxa"/>
            <w:vAlign w:val="center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E3571A" w:rsidRDefault="00E3571A" w:rsidP="00E3571A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1373" w:type="dxa"/>
            <w:vAlign w:val="center"/>
          </w:tcPr>
          <w:p w:rsidR="00E3571A" w:rsidRDefault="00E3571A" w:rsidP="00E3571A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213" w:type="dxa"/>
            <w:vAlign w:val="center"/>
          </w:tcPr>
          <w:p w:rsidR="00E3571A" w:rsidRPr="00D30651" w:rsidRDefault="00E3571A" w:rsidP="00E3571A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213" w:type="dxa"/>
            <w:vAlign w:val="center"/>
          </w:tcPr>
          <w:p w:rsidR="00E3571A" w:rsidRPr="00D30651" w:rsidRDefault="00E3571A" w:rsidP="00E3571A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E3571A" w:rsidRPr="00D30651" w:rsidRDefault="00E3571A" w:rsidP="00E3571A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Авдеев Константин Вячеславович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Научно-исследовательская работа; Основы теории радиосистем передачи информации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 w:rsidRPr="00E3571A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Аверин Игорь Борисович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56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Научно-исследовательская работа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r w:rsidRPr="00245427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11.03.03 Конструирование и технология электронных средств </w:t>
            </w:r>
            <w:r w:rsidRPr="00245427">
              <w:rPr>
                <w:color w:val="000000"/>
                <w:lang w:val="ru-RU"/>
              </w:rPr>
              <w:lastRenderedPageBreak/>
              <w:t>(Автоматизированное проектирование радиоэлектронных средств); 11.04.03 Конструирование и технология электронных средств (Интеллектуальные системы проектирования электронных средств); 11.05.01 Радиоэлектронные системы и комплексы (Радиолокационные системы и комплексы)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Азизов Адриан Геннадьевич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56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Научно-исследовательская работа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11.05.01 Радиоэлектронные системы и комплексы (Радиолокационные системы и комплексы)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Аксененкова Ирина Марковна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56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Механика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11.03.01 Радиотехника </w:t>
            </w:r>
            <w:r w:rsidRPr="00245427">
              <w:rPr>
                <w:color w:val="000000"/>
                <w:lang w:val="ru-RU"/>
              </w:rPr>
              <w:lastRenderedPageBreak/>
              <w:t>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09.03.01 Информатика и вычислительная техника (Вычислительные машины, комплексы, системы и сети); 09.03.04 Программная инженерия (Системная и программная инженерия);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Андреев Сергей Евгеньевич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56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Уравнения математической физики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</w:r>
            <w:r w:rsidRPr="00245427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11.03.01 Радиотехника (Радиомониторинг и телеметрия); 11.04.01 Радиотехника (Цифровые системы и радиоакустика); 11.05.01 Радиоэлектронные системы и комплексы (Радиолокационные системы и комплексы)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Арапов Олег Геннадьевич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56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Философ. Преподаватель философии. Преподавательсоциально-политических дисциплин в средних учебных за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10.05.03 Информационная безопасность автоматизированных систем (Создание автоматизированных систем в защищенном исполнении);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12.03.02 Оптотехника (Оптические технологии); 29.03.04 Технология художественной обработки материалов (Технология </w:t>
            </w:r>
            <w:r w:rsidRPr="00245427">
              <w:rPr>
                <w:color w:val="000000"/>
                <w:lang w:val="ru-RU"/>
              </w:rPr>
              <w:lastRenderedPageBreak/>
              <w:t>художественной обработки материалов);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Арсеньев Геннадий Николаевич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56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Радиоавтоматика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военный инженер по радиоэлектронике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Белоусова Ирина Викторовна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56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</w:t>
            </w:r>
            <w:r w:rsidRPr="00245427">
              <w:rPr>
                <w:color w:val="000000"/>
                <w:lang w:val="ru-RU"/>
              </w:rPr>
              <w:lastRenderedPageBreak/>
              <w:t xml:space="preserve">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38.03.01 Экономика (Экономика предприятий и организаций);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10.05.02 Информационная безопасность телекоммуникационных систем (Разработка защищенных телекоммуникационных систем); 12.03.05 Лазерная техника и лазерные технологии (Лазерные оптико-электронные приборы и системы); 10.05.01 Компьютерная безопасность (Анализ безопасности компьютерных систем); 11.03.01 Радиотехника (Радиомониторинг и телеметрия); 11.05.01 Радиоэлектронные системы и комплексы (Радиолокационные системы и комплексы); 11.05.01 Радиоэлектронные системы и комплексы </w:t>
            </w:r>
            <w:r w:rsidRPr="00245427">
              <w:rPr>
                <w:color w:val="000000"/>
                <w:lang w:val="ru-RU"/>
              </w:rPr>
              <w:lastRenderedPageBreak/>
              <w:t>(Радиоэлектронные системы передачи информации); 18.03.01 Химическая технология (Химическая технология природных энергоносителей и углеродных материалов);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Берков Николай Андреевич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Механика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09.03.04 Программная инженерия (Системная и программная инженерия); 09.03.04 Программная инженерия (Системы поддержки принятия решений);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</w:t>
            </w:r>
            <w:r w:rsidRPr="00245427">
              <w:rPr>
                <w:color w:val="000000"/>
                <w:lang w:val="ru-RU"/>
              </w:rPr>
              <w:lastRenderedPageBreak/>
              <w:t xml:space="preserve">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</w:t>
            </w:r>
            <w:r w:rsidRPr="00245427">
              <w:rPr>
                <w:color w:val="000000"/>
                <w:lang w:val="ru-RU"/>
              </w:rPr>
              <w:lastRenderedPageBreak/>
              <w:t>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Битюков Владимир Ксенофонтович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Источники вторичного электропитания; Схемотехника электронных устройств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11.04.01 Радиотехника (Цифровые системы и радиоакустика);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11.04.01 Радиотехника (Радиоволновые технологии)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Богачев Николай Николаевич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56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Уравнения математической физики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</w:t>
            </w:r>
            <w:r w:rsidRPr="00245427">
              <w:rPr>
                <w:color w:val="000000"/>
                <w:lang w:val="ru-RU"/>
              </w:rPr>
              <w:lastRenderedPageBreak/>
              <w:t xml:space="preserve">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</w:t>
            </w:r>
            <w:r w:rsidRPr="00245427">
              <w:rPr>
                <w:color w:val="000000"/>
                <w:lang w:val="ru-RU"/>
              </w:rPr>
              <w:lastRenderedPageBreak/>
              <w:t>системы передачи информации)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Богданкевич Ирина Леонидовна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56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Уравнения математической физики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Бондарь Александр Александрович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56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Цифровые устройства и микропроцессоры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lastRenderedPageBreak/>
              <w:t xml:space="preserve">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</w:t>
            </w:r>
            <w:r w:rsidRPr="00245427">
              <w:rPr>
                <w:color w:val="000000"/>
                <w:lang w:val="ru-RU"/>
              </w:rPr>
              <w:lastRenderedPageBreak/>
              <w:t>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Верба Владимир Степанович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Радиолокационные системы и комплексы специального назначения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11.05.01 Радиоэлектронные системы и комплексы (Радиолокационные системы и комплексы)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Верезгова Ирина Владимировна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56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Социология и политология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научный коммунизм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11.05.01 Радиоэлектронные системы и комплексы (Радиолокационные системы и комплексы); 38.03.05 Бизнес-информатика (Архитектура предприятия); 40.05.01 Правовое обеспечение национальной безопасности (Уголовно-правовая); 40.05.02 Правоохранительная </w:t>
            </w:r>
            <w:r w:rsidRPr="00245427">
              <w:rPr>
                <w:color w:val="000000"/>
                <w:lang w:val="ru-RU"/>
              </w:rPr>
              <w:lastRenderedPageBreak/>
              <w:t>деятельность (Административная деятельность)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Вихрова Анна Сергеевна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56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Экономика предприятия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коммерсант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18.03.01 Химическая технология (Химическая технология и переработка полимеров); 19.03.01 Биотехнология (Биотехнология); 20.03.01 Техносферная безопасность (Инженерная защита окружающей среды); 38.03.01 Экономика (Экономика предприятий и организаций); 38.03.05 Бизнес-информатика (Архитектура предприятия); 18.03.01 Химическая технология (Химическая технология органических веществ); 18.03.01 Химическая технология (Химия и технология функциональных полимеров)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Гаврилов Алексей Александрович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Основы теории радиосистем и комплексов управления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</w:t>
            </w:r>
            <w:r w:rsidRPr="00245427">
              <w:rPr>
                <w:color w:val="000000"/>
                <w:lang w:val="ru-RU"/>
              </w:rPr>
              <w:lastRenderedPageBreak/>
              <w:t xml:space="preserve">РТУ МИРЭА. 25.12.2022. </w:t>
            </w:r>
            <w:r w:rsidRPr="00245427">
              <w:rPr>
                <w:color w:val="000000"/>
                <w:lang w:val="ru-RU"/>
              </w:rPr>
              <w:br/>
            </w:r>
            <w:r w:rsidRPr="003A71DD">
              <w:rPr>
                <w:color w:val="000000"/>
                <w:lang w:val="ru-RU"/>
              </w:rPr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11.05.01 Радиоэлектронные системы и комплексы (Радиолокационные системы и комплексы); 11.05.01 Радиоэлектронные системы и комплексы (Радиоэлектронные </w:t>
            </w:r>
            <w:r w:rsidRPr="00245427">
              <w:rPr>
                <w:color w:val="000000"/>
                <w:lang w:val="ru-RU"/>
              </w:rPr>
              <w:lastRenderedPageBreak/>
              <w:t>системы передачи информации)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Гельфман Татьяна Элевна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56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Основы теории надежности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Гладышева Стелла Геннадьевна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56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Философ, преподаватель философии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38.03.05 Бизнес-информатика </w:t>
            </w:r>
            <w:r w:rsidRPr="00245427">
              <w:rPr>
                <w:color w:val="000000"/>
                <w:lang w:val="ru-RU"/>
              </w:rPr>
              <w:lastRenderedPageBreak/>
              <w:t>(Архитектура предприятия)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Горбунов Юрий Николаевич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Основы анализа и обработки информации; Практика по получению профессиональных умений и опыта профессиональной деятельности; Радиолокационные системы селекции движущихся целей; Цифровые методы обработки в радиолокационных системах и комплексах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11.05.01 Радиоэлектронные системы и комплексы (Радиолокационные системы и комплексы)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Грицык Павел Александрович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астроном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</w:t>
            </w:r>
            <w:r>
              <w:rPr>
                <w:color w:val="000000"/>
              </w:rPr>
              <w:lastRenderedPageBreak/>
              <w:t xml:space="preserve">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Гущина Елена Николаевна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56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учитель математики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01.03.04 Прикладная математика (Анализ данных);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09.03.01 Информатика и вычислительная техника </w:t>
            </w:r>
            <w:r w:rsidRPr="00245427">
              <w:rPr>
                <w:color w:val="000000"/>
                <w:lang w:val="ru-RU"/>
              </w:rPr>
              <w:lastRenderedPageBreak/>
              <w:t xml:space="preserve">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15.03.04 </w:t>
            </w:r>
            <w:r w:rsidRPr="00245427">
              <w:rPr>
                <w:color w:val="000000"/>
                <w:lang w:val="ru-RU"/>
              </w:rPr>
              <w:lastRenderedPageBreak/>
              <w:t>Автоматизация технологических процессов и производств (Автоматизация технологических процессов и производств в промышленности); 09.03.02 Информационные системы и технологии (Геоинформационные системы);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Давлетчин Дамир Исхакович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Пас</w:t>
            </w:r>
            <w:r>
              <w:rPr>
                <w:color w:val="000000"/>
              </w:rPr>
              <w:t>c</w:t>
            </w:r>
            <w:r w:rsidRPr="00245427">
              <w:rPr>
                <w:color w:val="000000"/>
                <w:lang w:val="ru-RU"/>
              </w:rPr>
              <w:t>ивная радиолокация; Помехозащищенность и электромагнитная совместимость радиоэлектронных средств; Устройства генерирования и формирования сигналов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отсутствует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Денисенко Виталий Дмитриевич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56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Статистическая радиотехника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</w:r>
            <w:r w:rsidRPr="00245427">
              <w:rPr>
                <w:color w:val="000000"/>
                <w:lang w:val="ru-RU"/>
              </w:rPr>
              <w:lastRenderedPageBreak/>
              <w:t xml:space="preserve">Современные радиоэлектронные технологии в радиотехнике и связи.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11.05.01 Радиоэлектронные системы и комплексы (Радиолокационные </w:t>
            </w:r>
            <w:r w:rsidRPr="00245427">
              <w:rPr>
                <w:color w:val="000000"/>
                <w:lang w:val="ru-RU"/>
              </w:rPr>
              <w:lastRenderedPageBreak/>
              <w:t>системы и комплексы); 11.05.01 Радиоэлектронные системы и комплексы (Радиоэлектронные системы передачи информации); 11.04.01 Радиотехника (Цифровые системы и радиоакустика)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Денисов Валерий Евгеньевич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56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Основы теории цепей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11.03.01 Радиотехника (Радиомониторинг и телеметрия);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Деревянченко Александр Алексеевич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56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Социология и политология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Философ, преподаватель философии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Доктор социологических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11.05.01 Радиоэлектронные системы и комплексы (Радиолокационные системы и комплексы); 38.03.05 Бизнес-информатика (Архитектура предприятия)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Дидык Наталия Валерьевна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56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845" w:type="dxa"/>
          </w:tcPr>
          <w:p w:rsidR="00E3571A" w:rsidRDefault="00E3571A" w:rsidP="00E3571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Высшее образование - специалитет, магистратура. Лингвист. </w:t>
            </w:r>
            <w:r>
              <w:rPr>
                <w:color w:val="000000"/>
              </w:rPr>
              <w:t>Специалист по межкультурному общению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(Управление данными); 12.03.04 Биотехнические системы и технологии (Компьютерные системы и технологии обработки медико-биологической и экологической информации); 09.03.04 Программная инженерия (Системная и программная инженерия);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r w:rsidRPr="00245427">
              <w:rPr>
                <w:color w:val="000000"/>
                <w:lang w:val="ru-RU"/>
              </w:rPr>
              <w:lastRenderedPageBreak/>
              <w:t>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Дудин Владимир Иосифович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преподаватель математики и  физики и звание учителя средней школы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09.03.04 Программная инженерия (Системная и программная инженерия);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09.03.03 Прикладная информатика (Управление данными); 09.03.04 Программная инженерия (Системы поддержки принятия </w:t>
            </w:r>
            <w:r w:rsidRPr="00245427">
              <w:rPr>
                <w:color w:val="000000"/>
                <w:lang w:val="ru-RU"/>
              </w:rPr>
              <w:lastRenderedPageBreak/>
              <w:t>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Заикин Александр Михайлович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56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Основы теории цепей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11.05.01 Радиоэлектронные системы и комплексы (Радиолокационные системы и комплексы); 10.05.03 Информационная безопасность автоматизированных систем (Создание автоматизированных систем в защищенном исполнении); 11.03.01 Радиотехника (Радиомониторинг и телеметрия); 11.03.02 Инфокоммуникационные технологии и системы связи (Инфокоммуникационные системы и сети); 11.04.01 Радиотехника (Цифровые системы и радиоакустика)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Зайко Владимир Трофимович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Моделирование и оценка эффективности радиотехнических систем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11.05.01 Радиоэлектронные системы и комплексы (Радиолокационные системы и комплексы); 11.05.01 Радиоэлектронные системы и комплексы </w:t>
            </w:r>
            <w:r w:rsidRPr="00245427">
              <w:rPr>
                <w:color w:val="000000"/>
                <w:lang w:val="ru-RU"/>
              </w:rPr>
              <w:lastRenderedPageBreak/>
              <w:t>(Радиоэлектронные системы передачи информации)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Замуруев Сергей Николаевич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Основы анализа и обработки информации; Основы теории систем и комплексов радиоэлектронной борьбы; Преддипломная практика; Пространственно-временная обработка радиолокационных сигналов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Система менеджмента качества организации в соответствии с ГОСТ Р ИСО 9001-</w:t>
            </w:r>
            <w:proofErr w:type="gramStart"/>
            <w:r w:rsidRPr="00245427">
              <w:rPr>
                <w:color w:val="000000"/>
                <w:lang w:val="ru-RU"/>
              </w:rPr>
              <w:t>2015,ГОСТ</w:t>
            </w:r>
            <w:proofErr w:type="gramEnd"/>
            <w:r w:rsidRPr="00245427">
              <w:rPr>
                <w:color w:val="000000"/>
                <w:lang w:val="ru-RU"/>
              </w:rPr>
              <w:t xml:space="preserve"> РВ 0015-002-2020. </w:t>
            </w:r>
            <w:r w:rsidRPr="003A71DD">
              <w:rPr>
                <w:color w:val="000000"/>
                <w:lang w:val="ru-RU"/>
              </w:rPr>
              <w:t xml:space="preserve">36 часов. МИРЭА - Российский технологический университет. 28.04.2022. </w:t>
            </w:r>
            <w:r w:rsidRPr="003A71D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</w:t>
            </w:r>
            <w:r w:rsidRPr="00245427">
              <w:rPr>
                <w:color w:val="000000"/>
                <w:lang w:val="ru-RU"/>
              </w:rPr>
              <w:lastRenderedPageBreak/>
              <w:t xml:space="preserve">30.10.2022. </w:t>
            </w:r>
            <w:r w:rsidRPr="0024542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11.04.01 Радиотехника (Цифровые системы и радиоакустика);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Захаров Виталий Евгеньевич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Основы статистического моделирования.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</w:t>
            </w:r>
            <w:r w:rsidRPr="00245427">
              <w:rPr>
                <w:color w:val="000000"/>
                <w:lang w:val="ru-RU"/>
              </w:rPr>
              <w:lastRenderedPageBreak/>
              <w:t>09.03.04 Программная инженерия (Системы поддержки принятия решений)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Зимина Екатерина Павловна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11.05.01 Радиоэлектронные системы и комплексы (Радиолокационные системы и комплексы)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Иванов Вячеслав Сергеевич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Основы конструирования и технологии производства радиоэлектронных средств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245427">
              <w:rPr>
                <w:color w:val="000000"/>
                <w:lang w:val="ru-RU"/>
              </w:rPr>
              <w:t>программ .</w:t>
            </w:r>
            <w:proofErr w:type="gramEnd"/>
            <w:r w:rsidRPr="00245427">
              <w:rPr>
                <w:color w:val="000000"/>
                <w:lang w:val="ru-RU"/>
              </w:rPr>
              <w:t xml:space="preserve"> 16 </w:t>
            </w:r>
            <w:r w:rsidRPr="00245427">
              <w:rPr>
                <w:color w:val="000000"/>
                <w:lang w:val="ru-RU"/>
              </w:rPr>
              <w:lastRenderedPageBreak/>
              <w:t xml:space="preserve">часов. МИРЭА - Российский технологический университет. 05.06.2022. </w:t>
            </w:r>
            <w:r w:rsidRPr="00245427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16 часов. МИРЭА - Российский технологический университет. 19.06.2022.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</w:t>
            </w:r>
            <w:r w:rsidRPr="00245427">
              <w:rPr>
                <w:color w:val="000000"/>
                <w:lang w:val="ru-RU"/>
              </w:rPr>
              <w:lastRenderedPageBreak/>
              <w:t>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Исаков Владимир Николаевич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56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Радиотехнические цепи и сигналы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Карпов Максим Александрович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56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245427">
              <w:rPr>
                <w:color w:val="000000"/>
                <w:lang w:val="ru-RU"/>
              </w:rPr>
              <w:lastRenderedPageBreak/>
              <w:t xml:space="preserve">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11.03.01 Радиотехника (Радиомониторинг и телеметрия); 11.04.01 Радиотехника (Цифровые системы и радиоакустика); 11.05.01 Радиоэлектронные системы и комплексы (Радиолокационные системы и комплексы); 12.03.05 Лазерная техника и лазерные технологии (Лазерные оптико-электронные приборы и системы); 12.04.05 Лазерная техника и лазерные </w:t>
            </w:r>
            <w:r w:rsidRPr="00245427">
              <w:rPr>
                <w:color w:val="000000"/>
                <w:lang w:val="ru-RU"/>
              </w:rPr>
              <w:lastRenderedPageBreak/>
              <w:t>технологии (Лазерные оптико-электронные приборы и системы)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Коваленко Александр Николаевич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56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Электродинамика и распространение радиоволн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Основы статистического моделирования.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Корабейников Дмитрий Николаевич</w:t>
            </w:r>
          </w:p>
        </w:tc>
        <w:tc>
          <w:tcPr>
            <w:tcW w:w="1777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Начальник учебной части-заместитель начальника кафедры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Основы теории радиолокационных систем и комплексов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Специалист в области управления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Корляков Денис Сергеевич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3A71DD">
              <w:rPr>
                <w:color w:val="000000"/>
                <w:lang w:val="ru-RU"/>
              </w:rPr>
              <w:t xml:space="preserve">03.12.2023. </w:t>
            </w:r>
            <w:r w:rsidRPr="003A71D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24542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11.04.01 Радиотехника (Цифровые системы и радиоакустика); 11.05.01 Радиоэлектронные системы и комплексы (Радиолокационные системы и комплексы)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Коробкин Юрий Васильевич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56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01.03.04 Прикладная математика (Анализ данных); 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15.03.04 </w:t>
            </w:r>
            <w:r w:rsidRPr="00245427">
              <w:rPr>
                <w:color w:val="000000"/>
                <w:lang w:val="ru-RU"/>
              </w:rPr>
              <w:lastRenderedPageBreak/>
              <w:t>Автоматизация технологических процессов и производств (Автоматизация технологических процессов и производств в промышленности);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11.03.01 Радиотехника (Радиомониторинг и телеметрия); 12.03.04 Биотехнические системы и технологии (Компьютерные системы и технологии обработки медико-биологической и экологической информации); 28.03.01 Нанотехнологии и микросистемная техника (Физика и технологии наносистем)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Костин Михаил Сергеевич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456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Радиоинжиниринг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11.04.01 Радиотехника (Цифровые системы и </w:t>
            </w:r>
            <w:r w:rsidRPr="00245427">
              <w:rPr>
                <w:color w:val="000000"/>
                <w:lang w:val="ru-RU"/>
              </w:rPr>
              <w:lastRenderedPageBreak/>
              <w:t>радиоакустика);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Котов Александр Федорович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56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Радиоматериалы и радиокомпоненты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Кочеров Александр Николаевич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 w:rsidRPr="00245427">
              <w:rPr>
                <w:color w:val="000000"/>
                <w:lang w:val="ru-RU"/>
              </w:rPr>
              <w:lastRenderedPageBreak/>
              <w:t xml:space="preserve">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11.05.01 Радиоэлектронные системы и комплексы (Радиолокационные системы и комплексы)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Кравцов Андрей Андреевич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специалитет, магистратура. офицер с высшим военно-специальным образованием, переводчик-референт по французскому языку 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11.05.01 Радиоэлектронные системы и комплексы (Радиолокационные системы и комплексы)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Крижановский Михаил Николаевич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Моделирование в радиолокации и радионавигации; Радиолокационные системы и комплексы высокой разрешающей способности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245427">
              <w:rPr>
                <w:color w:val="000000"/>
                <w:lang w:val="ru-RU"/>
              </w:rPr>
              <w:br/>
            </w:r>
            <w:r w:rsidRPr="003A71DD">
              <w:rPr>
                <w:color w:val="000000"/>
                <w:lang w:val="ru-RU"/>
              </w:rPr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Ксендзук Александр Владимирович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Моделирование в радиолокации и радионавигации; Радиолокационные системы и комплексы высокой разрешающей способности; Радиолокационные системы и комплексы с синтезированием апертуры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Кудинова Татьяна Викторовна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56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Учитель иностранных и русского языков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</w:t>
            </w:r>
            <w:r w:rsidRPr="00245427">
              <w:rPr>
                <w:color w:val="000000"/>
                <w:lang w:val="ru-RU"/>
              </w:rPr>
              <w:lastRenderedPageBreak/>
              <w:t xml:space="preserve">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 w:rsidRPr="003A71DD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10.05.02 Информационная безопасность </w:t>
            </w:r>
            <w:r w:rsidRPr="00245427">
              <w:rPr>
                <w:color w:val="000000"/>
                <w:lang w:val="ru-RU"/>
              </w:rPr>
              <w:lastRenderedPageBreak/>
              <w:t>телекоммуникационных систем (Разработка защищенных телекоммуникационных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27.03.01 Стандартизация и метрология (Цифровые измерительные технологии и стандартизация продукции); 09.03.02 Информационные системы и технологии (Геоинформационные системы);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Кудряшова Елена Владимировна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Научно-исследовательская работа; Практика по получению профессиональных умений и опыта </w:t>
            </w:r>
            <w:r w:rsidRPr="00245427">
              <w:rPr>
                <w:color w:val="000000"/>
                <w:lang w:val="ru-RU"/>
              </w:rPr>
              <w:lastRenderedPageBreak/>
              <w:t>профессиональной деятельности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>Высшее образование - специалитет, магистратура. организатор-методист дошкольного образования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11.03.03 Конструирование и технология электронных средств (Проектирование и технология радиоэлектронных средств); 11.05.01 </w:t>
            </w:r>
            <w:r w:rsidRPr="00245427">
              <w:rPr>
                <w:color w:val="000000"/>
                <w:lang w:val="ru-RU"/>
              </w:rPr>
              <w:lastRenderedPageBreak/>
              <w:t>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 xml:space="preserve">Кузеленков Павел Игоревич 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Пас</w:t>
            </w:r>
            <w:r>
              <w:rPr>
                <w:color w:val="000000"/>
              </w:rPr>
              <w:t>c</w:t>
            </w:r>
            <w:r w:rsidRPr="00245427">
              <w:rPr>
                <w:color w:val="000000"/>
                <w:lang w:val="ru-RU"/>
              </w:rPr>
              <w:t>ивная радиолокация; Помехозащищенность и электромагнитная совместимость радиоэлектронных средств; Практика по получению профессиональных умений и опыта профессиональной деятельности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245427">
              <w:rPr>
                <w:color w:val="000000"/>
                <w:lang w:val="ru-RU"/>
              </w:rPr>
              <w:br/>
            </w:r>
            <w:r w:rsidRPr="003A71DD">
              <w:rPr>
                <w:color w:val="000000"/>
                <w:lang w:val="ru-RU"/>
              </w:rPr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Куликов Геннадий Валентинович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56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 w:rsidRPr="003A71DD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11.04.01 Радиотехника (Цифровые системы и радиоакустика); 11.05.01 Радиоэлектронные системы и комплексы (Радиолокационные системы и комплексы)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Курсевич Дмитрий Вадимович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56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245427">
              <w:rPr>
                <w:color w:val="000000"/>
                <w:lang w:val="ru-RU"/>
              </w:rPr>
              <w:t>программ .</w:t>
            </w:r>
            <w:proofErr w:type="gramEnd"/>
            <w:r w:rsidRPr="00245427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</w:t>
            </w:r>
            <w:r w:rsidRPr="00245427">
              <w:rPr>
                <w:color w:val="000000"/>
                <w:lang w:val="ru-RU"/>
              </w:rPr>
              <w:lastRenderedPageBreak/>
              <w:t xml:space="preserve">развития. 16 часов. МИРЭА - Российский технологический университет. 19.06.2022.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01.04.05 Статистика (Анализ данных в бизнесе и экономике); 05.04.03 Картография и геоинформатика (Аэрокосмическое зондирование, геоинформационные системы и комплексы); 11.05.01 Радиоэлектронные системы и комплексы (Радиолокационные системы и комплексы); 38.04.05 Бизнес-информатика (Проектирование и внедрение информационных систем); 15.03.06 Мехатроника и робототехника (Автономные роботы); 27.03.03 Системный анализ и управление (Инженерия </w:t>
            </w:r>
            <w:r w:rsidRPr="00245427">
              <w:rPr>
                <w:color w:val="000000"/>
                <w:lang w:val="ru-RU"/>
              </w:rPr>
              <w:lastRenderedPageBreak/>
              <w:t>автоматизированных систем); 38.03.01 Экономика (Финансы и управление бизнесом); 38.03.02 Менеджмент (Управление проектом); 38.03.04 Государственное и муниципальное управление (Государственная и муниципальная служба)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Лавренов Алексей Игоревич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Источники вторичного электропитания; Статистическая радиотехника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Ларшина Эвелина Леонидовна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56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Электроника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Технологические особенности беспилотных транспортных систем.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 w:rsidRPr="003A71DD">
              <w:rPr>
                <w:color w:val="000000"/>
                <w:lang w:val="ru-RU"/>
              </w:rPr>
              <w:t xml:space="preserve">Оказание первой </w:t>
            </w:r>
            <w:r w:rsidRPr="003A71DD">
              <w:rPr>
                <w:color w:val="000000"/>
                <w:lang w:val="ru-RU"/>
              </w:rPr>
              <w:lastRenderedPageBreak/>
              <w:t xml:space="preserve">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11.05.01 Радиоэлектронные </w:t>
            </w:r>
            <w:r w:rsidRPr="00245427">
              <w:rPr>
                <w:color w:val="000000"/>
                <w:lang w:val="ru-RU"/>
              </w:rPr>
              <w:lastRenderedPageBreak/>
              <w:t>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27.03.04 Управление в технических системах (Управление и информатика в технических системах)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54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Легкий Николай Михайлович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Безопасность жизнедеятельности; Выпускная квалификационная работа; Преддипломная практика; Системы радиочастотной идентификации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Радиотехника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245427">
              <w:rPr>
                <w:color w:val="000000"/>
                <w:lang w:val="ru-RU"/>
              </w:rPr>
              <w:t>программ .</w:t>
            </w:r>
            <w:proofErr w:type="gramEnd"/>
            <w:r w:rsidRPr="00245427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245427">
              <w:rPr>
                <w:color w:val="000000"/>
                <w:lang w:val="ru-RU"/>
              </w:rPr>
              <w:br/>
              <w:t xml:space="preserve">Современные </w:t>
            </w:r>
            <w:r w:rsidRPr="00245427">
              <w:rPr>
                <w:color w:val="000000"/>
                <w:lang w:val="ru-RU"/>
              </w:rPr>
              <w:lastRenderedPageBreak/>
              <w:t xml:space="preserve">радиоэлектронные технологии в радиотехнике и связи. 16 часов. МИРЭА - Российский технологический университет. 19.06.2022. </w:t>
            </w:r>
            <w:r w:rsidRPr="00245427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16 часов. РТУ МИРЭА. 14.11.2022.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01.03.05 Статистика (Бизнес-аналитика); 09.03.04 Программная инженерия (Разработка программных продуктов и проектирование информационных систем);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11.03.04 Электроника и наноэлектроника (Наноэлектроника); </w:t>
            </w:r>
            <w:r w:rsidRPr="00245427">
              <w:rPr>
                <w:color w:val="000000"/>
                <w:lang w:val="ru-RU"/>
              </w:rPr>
              <w:lastRenderedPageBreak/>
              <w:t xml:space="preserve">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12.03.02 Оптотехника (Оптические технологии); 12.03.05 Лазерная техника и лазерные технологии (Лазерные оптико-электронные приборы и системы); 15.03.01 Машиностроение (Цифровые и аддитивные технологии в машиностроении); 22.03.01 Материаловедение и технологии материалов (Материаловедение и технологии функциональных материалов); 27.03.01 Стандартизация и метрология (Цифровые измерительные технологии и стандартизация продукции); 27.03.05 Инноватика (Менеджмент в сфере систем вооружений); 27.03.05 Инноватика (Управление инновационной деятельностью); 28.03.01 Нанотехнологии и микросистемная техника (Физика и технологии наносистем); 29.03.04 </w:t>
            </w:r>
            <w:r w:rsidRPr="00245427">
              <w:rPr>
                <w:color w:val="000000"/>
                <w:lang w:val="ru-RU"/>
              </w:rPr>
              <w:lastRenderedPageBreak/>
              <w:t>Технология художественной обработки материалов (Технология художественной обработки материалов); 54.03.01 Дизайн (Графический дизайн); 11.04.01 Радиотехника (Цифровые системы и радиоакустика)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Майстренко Евгений Владимирович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Практика по получению профессиональных умений и опыта профессиональной деятельности; Преддипломная практика; Радиолокационные системы и комплексы специального назначения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11.05.01 Радиоэлектронные системы и комплексы (Радиолокационные системы и комплексы)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56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Малицкий Даниил Александрович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Статистическая радиотехника; Электродинамика и распространение радиоволн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11.05.01 Радиоэлектронные системы и комплексы </w:t>
            </w:r>
            <w:r w:rsidRPr="00245427">
              <w:rPr>
                <w:color w:val="000000"/>
                <w:lang w:val="ru-RU"/>
              </w:rPr>
              <w:lastRenderedPageBreak/>
              <w:t>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Малыгина Ольга Анатольевна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58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Манджиев Арслан Альбертович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56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Лингвист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09.03.03 Прикладная информатика (Цифровая трансформация); 09.03.03 </w:t>
            </w:r>
            <w:r w:rsidRPr="00245427">
              <w:rPr>
                <w:color w:val="000000"/>
                <w:lang w:val="ru-RU"/>
              </w:rPr>
              <w:lastRenderedPageBreak/>
              <w:t>Прикладная информатика (Информатизация организаций);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38.03.05 Бизнес-информатика (Архитектура предприятия); 01.03.02 Прикладная математика и информатика (Системное программирование и компьютерные технологии)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Манохин Александр Иванович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Основы конструирования и технологии производства радиоэлектронных средств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 конструктор-технолог радиоаппаратуры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Матюхин Максим Александрович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56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Научно-исследовательская работа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11.05.01 Радиоэлектронные системы и комплексы (Радиолокационные системы и комплексы)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61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Мельчаков Владислав Николаевич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56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Метрология, стандартизация и сертификация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62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Микаева Светлана Анатольевна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56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Электроника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Технологические особенности беспилотных транспортных систем. 16 часов. </w:t>
            </w:r>
            <w:r w:rsidRPr="00245427">
              <w:rPr>
                <w:color w:val="000000"/>
                <w:lang w:val="ru-RU"/>
              </w:rPr>
              <w:lastRenderedPageBreak/>
              <w:t xml:space="preserve">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 w:rsidRPr="003A71DD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11.03.04 Электроника и наноэлектроника (Наноэлектроника); 11.03.04 Электроника и наноэлектроника </w:t>
            </w:r>
            <w:r w:rsidRPr="00245427">
              <w:rPr>
                <w:color w:val="000000"/>
                <w:lang w:val="ru-RU"/>
              </w:rPr>
              <w:lastRenderedPageBreak/>
              <w:t>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12.03.02 Оптотехника (Оптические технологии);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Милорадов Глеб Андреевич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Устройства генерирования и формирования сигналов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245427">
              <w:rPr>
                <w:color w:val="000000"/>
                <w:lang w:val="ru-RU"/>
              </w:rPr>
              <w:t>программ .</w:t>
            </w:r>
            <w:proofErr w:type="gramEnd"/>
            <w:r w:rsidRPr="00245427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245427">
              <w:rPr>
                <w:color w:val="000000"/>
                <w:lang w:val="ru-RU"/>
              </w:rPr>
              <w:br/>
              <w:t xml:space="preserve">Современные радиоэлектронные </w:t>
            </w:r>
            <w:r w:rsidRPr="00245427">
              <w:rPr>
                <w:color w:val="000000"/>
                <w:lang w:val="ru-RU"/>
              </w:rPr>
              <w:lastRenderedPageBreak/>
              <w:t xml:space="preserve">технологии в радиотехнике и связи. 16 часов. МИРЭА - Российский технологический университет. 19.06.2022.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и реализация программ переподготовки по ИТ-профилю. 144 часа. Университет Иннополис. </w:t>
            </w:r>
            <w:r>
              <w:rPr>
                <w:color w:val="000000"/>
              </w:rPr>
              <w:t xml:space="preserve">30.11.2022.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Михайлов Валерий Михайлович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56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обработка изображений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Кандидат географических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Спутниковая картография.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05.03.03 Картография и геоинформатика (Геоинформационные системы и комплексы); 05.04.03 Картография и геоинформатика (Аэрокосмическое зондирование, 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</w:t>
            </w:r>
            <w:r w:rsidRPr="00245427">
              <w:rPr>
                <w:color w:val="000000"/>
                <w:lang w:val="ru-RU"/>
              </w:rPr>
              <w:lastRenderedPageBreak/>
              <w:t xml:space="preserve">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11.03.01 </w:t>
            </w:r>
            <w:r w:rsidRPr="00245427">
              <w:rPr>
                <w:color w:val="000000"/>
                <w:lang w:val="ru-RU"/>
              </w:rPr>
              <w:lastRenderedPageBreak/>
              <w:t xml:space="preserve">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</w:t>
            </w:r>
            <w:r w:rsidRPr="00245427">
              <w:rPr>
                <w:color w:val="000000"/>
                <w:lang w:val="ru-RU"/>
              </w:rPr>
              <w:lastRenderedPageBreak/>
              <w:t>в промышленности); 15.03.06 Мехатроника и робототехника (Автономные роботы); 19.03.01 Биотехнология (Биотехнология); 20.03.01 Техносферная безопасность (Инженерная защита окружающей среды);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46.03.02 Документоведение и архивоведение (Современные технологии управления документацией); 54.03.01 Дизайн (Графический дизайн)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>65</w:t>
            </w:r>
          </w:p>
        </w:tc>
        <w:tc>
          <w:tcPr>
            <w:tcW w:w="177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Морозова Татьяна Анатольевна</w:t>
            </w:r>
          </w:p>
        </w:tc>
        <w:tc>
          <w:tcPr>
            <w:tcW w:w="1777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Математический анализ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18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</w:t>
            </w:r>
            <w:r w:rsidRPr="00245427">
              <w:rPr>
                <w:color w:val="000000"/>
                <w:lang w:val="ru-RU"/>
              </w:rPr>
              <w:lastRenderedPageBreak/>
              <w:t xml:space="preserve">системы и комплексы);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(Системная и программная инженерия); 11.03.01 Радиотехника (Радиомониторинг и телеметрия); 11.05.01 Радиоэлектронные системы и комплексы (Радиолокационные системы и комплексы);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09.03.03 Прикладная информатика (Управление данными);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</w:t>
            </w:r>
            <w:r w:rsidRPr="00245427">
              <w:rPr>
                <w:color w:val="000000"/>
                <w:lang w:val="ru-RU"/>
              </w:rPr>
              <w:lastRenderedPageBreak/>
              <w:t>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09.03.03 Прикладная информатика (Цифровая трансформация); 09.03.04 Программная инженерия (Разработка программных продуктов и проектирование информационных систем); 11.03.04 Электроника и наноэлектроника (Наноэлектроника);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Немировская-Дутчак Ольга Эрнестовна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</w:t>
            </w:r>
            <w:r w:rsidRPr="00245427">
              <w:rPr>
                <w:color w:val="000000"/>
                <w:lang w:val="ru-RU"/>
              </w:rPr>
              <w:lastRenderedPageBreak/>
              <w:t xml:space="preserve">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</w:t>
            </w:r>
            <w:r w:rsidRPr="00245427">
              <w:rPr>
                <w:color w:val="000000"/>
                <w:lang w:val="ru-RU"/>
              </w:rPr>
              <w:lastRenderedPageBreak/>
              <w:t>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67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Ненартович Николай Эдуардович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456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</w:t>
            </w:r>
            <w:r w:rsidRPr="00245427">
              <w:rPr>
                <w:color w:val="000000"/>
                <w:lang w:val="ru-RU"/>
              </w:rPr>
              <w:lastRenderedPageBreak/>
              <w:t xml:space="preserve">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11.05.01 Радиоэлектронные системы и комплексы (Радиолокационные системы и комплексы)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Нефедов Сергей Владимирович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56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Схемотехника электронных устройств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E3571A" w:rsidRDefault="00F11F3B" w:rsidP="00E3571A">
            <w:pPr>
              <w:jc w:val="center"/>
            </w:pPr>
            <w:bookmarkStart w:id="0" w:name="_GoBack"/>
            <w:r w:rsidRPr="00245427">
              <w:rPr>
                <w:color w:val="000000"/>
                <w:lang w:val="ru-RU"/>
              </w:rPr>
              <w:t xml:space="preserve">Тренер по виду спорта (группе видов спорта), преподаватель. 724 часа. Российский государственный университет физической культуры, спорта, молодежи и туризма (ГЦОЛИФК). </w:t>
            </w:r>
            <w:r>
              <w:rPr>
                <w:color w:val="000000"/>
              </w:rPr>
              <w:t>02.10.2021.</w:t>
            </w:r>
            <w:bookmarkEnd w:id="0"/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11.04.01 Радиотехника (Цифровые системы и радиоакустика);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69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Новикова Александра Ивановна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56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</w:t>
            </w:r>
            <w:r w:rsidRPr="00245427">
              <w:rPr>
                <w:color w:val="000000"/>
                <w:lang w:val="ru-RU"/>
              </w:rPr>
              <w:lastRenderedPageBreak/>
              <w:t xml:space="preserve">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</w:t>
            </w:r>
            <w:r w:rsidRPr="00245427">
              <w:rPr>
                <w:color w:val="000000"/>
                <w:lang w:val="ru-RU"/>
              </w:rPr>
              <w:lastRenderedPageBreak/>
              <w:t>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27.03.01 Стандартизация и метрология (Цифровые измерительные технологии и стандартизация продукции)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70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Павлов Сергей Борисович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56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Правоведение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Историк.Преподаватель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</w:t>
            </w:r>
            <w:r w:rsidRPr="00245427">
              <w:rPr>
                <w:color w:val="000000"/>
                <w:lang w:val="ru-RU"/>
              </w:rPr>
              <w:lastRenderedPageBreak/>
              <w:t>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71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Парамонов Алексей Анатольевич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Устройства приема и преобразования сигналов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11.04.01 Радиотехника (Цифровые системы и радиоакустика); 11.05.01 Радиоэлектронные системы и комплексы (Радиолокационные системы и комплексы); 11.05.01 Радиоэлектронные системы и комплексы </w:t>
            </w:r>
            <w:r w:rsidRPr="00245427">
              <w:rPr>
                <w:color w:val="000000"/>
                <w:lang w:val="ru-RU"/>
              </w:rPr>
              <w:lastRenderedPageBreak/>
              <w:t>(Радиоэлектронные системы передачи информации)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72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Пастухова Светлана Евгеньевна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Дифференциальные уравнения; Математический анализ; Теория вероятностей и математическая статистика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Основы статистического моделирования.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(Промышленная информатика); 09.03.04 Программная инженерия (Разработка и дизайн компьютерных игр и </w:t>
            </w:r>
            <w:r w:rsidRPr="00245427">
              <w:rPr>
                <w:color w:val="000000"/>
                <w:lang w:val="ru-RU"/>
              </w:rPr>
              <w:lastRenderedPageBreak/>
              <w:t>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09.03.04 Программная инженерия (Системная и программная инженерия); 11.03.01 Радиотехника (Радиомониторинг и телеметрия)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73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Переходцева Эльвира Викторовна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математика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11.05.01 </w:t>
            </w:r>
            <w:r w:rsidRPr="00245427">
              <w:rPr>
                <w:color w:val="000000"/>
                <w:lang w:val="ru-RU"/>
              </w:rPr>
              <w:lastRenderedPageBreak/>
              <w:t>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решений); 11.03.01 Радиотехника (Радиомониторинг и телеметрия)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74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Петленко Дмитрий Борисович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Радиотехнические цепи и сигналы; Устройства сверхвысоких частот и антенны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 по эксплуатации средств электропроводной связи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</w:t>
            </w:r>
            <w:r w:rsidRPr="00245427">
              <w:rPr>
                <w:color w:val="000000"/>
                <w:lang w:val="ru-RU"/>
              </w:rPr>
              <w:lastRenderedPageBreak/>
              <w:t>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11.04.01 Радиотехника (Цифровые системы и радиоакустика);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75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Петрова Наталья Яковлевна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Методы цифровой обработки в радиотехнике и телекоммуникациях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76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Пирхавка Алексей Петрович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</w:t>
            </w:r>
            <w:r>
              <w:rPr>
                <w:color w:val="000000"/>
              </w:rPr>
              <w:lastRenderedPageBreak/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11.03.01 Радиотехника (Радиомониторинг и телеметрия); 11.05.01 Радиоэлектронные системы и комплексы (Радиолокационные системы и комплексы); 11.05.01 Радиоэлектронные системы и комплексы (Радиоэлектронные </w:t>
            </w:r>
            <w:r w:rsidRPr="00245427">
              <w:rPr>
                <w:color w:val="000000"/>
                <w:lang w:val="ru-RU"/>
              </w:rPr>
              <w:lastRenderedPageBreak/>
              <w:t>системы передачи информации)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77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Редькова Ирина Сергеевна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56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Историк. Преподаватель истории со знанием немецкого языка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(Управление данными); 09.03.04 Программная инженерия (Системная и программная инженерия); 10.05.02 Информационная безопасность телекоммуникационных систем (Разработка защищенных телекоммуникационных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</w:t>
            </w:r>
            <w:r w:rsidRPr="00245427">
              <w:rPr>
                <w:color w:val="000000"/>
                <w:lang w:val="ru-RU"/>
              </w:rPr>
              <w:lastRenderedPageBreak/>
              <w:t>медицинские системы); 38.03.05 Бизнес-информатика (Архитектура предприятия)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78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Руденская Ирина Николаевна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</w:t>
            </w:r>
            <w:r w:rsidRPr="00245427">
              <w:rPr>
                <w:color w:val="000000"/>
                <w:lang w:val="ru-RU"/>
              </w:rPr>
              <w:lastRenderedPageBreak/>
              <w:t>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12.03.05 Лазерная техника и лазерные технологии (Лазерные оптико-электронные приборы и системы)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79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Самохина Елена Викторовна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Метрология, стандартизация и сертификация; Научно-исследовательская работа; Основы теории радионавигационных систем и комплексов; Преддипломная практика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МИРЭА - Российский технологический университет. 19.06.2022.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11.04.02 Инфокоммуникационные технологии и системы связи (Микроволновая техника и антенны телекоммуникационных систем)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80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Семёнова Ольга Викторовна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Научно-исследовательская работа; Основы теории радиолокационных систем и комплексов; Основы теории радионавигационных систем и комплексов; Практика по получению профессиональных умений и опыта профессиональной деятельности; Устройства приема и преобразования сигналов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245427">
              <w:rPr>
                <w:color w:val="000000"/>
                <w:lang w:val="ru-RU"/>
              </w:rPr>
              <w:t>программ .</w:t>
            </w:r>
            <w:proofErr w:type="gramEnd"/>
            <w:r w:rsidRPr="00245427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245427">
              <w:rPr>
                <w:color w:val="000000"/>
                <w:lang w:val="ru-RU"/>
              </w:rPr>
              <w:br/>
              <w:t xml:space="preserve">Современные радиоэлектронные </w:t>
            </w:r>
            <w:r w:rsidRPr="00245427">
              <w:rPr>
                <w:color w:val="000000"/>
                <w:lang w:val="ru-RU"/>
              </w:rPr>
              <w:lastRenderedPageBreak/>
              <w:t xml:space="preserve">технологии в радиотехнике и связи. 16 часов. МИРЭА - Российский технологический университет. 19.06.2022.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и реализация программ переподготовки по ИТ-профилю. 144 часа. Университет Иннополис. </w:t>
            </w:r>
            <w:r>
              <w:rPr>
                <w:color w:val="000000"/>
              </w:rPr>
              <w:t xml:space="preserve">30.11.2022.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11.03.01 Радиотехника (Радиомониторинг и телеметрия);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81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Симачков Денис Сергеевич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56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Источники вторичного электропитания; Теплофизика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82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Скрипачев Владимир Олегович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Выпускная квалификационная работа; Преддипломная практика; Системы космического </w:t>
            </w:r>
            <w:r w:rsidRPr="00245427">
              <w:rPr>
                <w:color w:val="000000"/>
                <w:lang w:val="ru-RU"/>
              </w:rPr>
              <w:lastRenderedPageBreak/>
              <w:t>мониторинга земной поверхности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11.05.01 Радиоэлектронные системы и комплексы (Радиолокационные системы и комплексы)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83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Солдатов Евгений Витальевич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Устройства приема и преобразования сигналов; Цифровая обработка сигналов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26.12.2021.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84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Стариковский Анатолий Иванович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Основы теории радиосистем передачи информации; Цифровая обработка сигналов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85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Судаков Александр Анатольевич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Научно-исследовательская работа; Практика по получению профессиональных умений и опыта профессиональной деятельности; Устройства генерирования и </w:t>
            </w:r>
            <w:r w:rsidRPr="00245427">
              <w:rPr>
                <w:color w:val="000000"/>
                <w:lang w:val="ru-RU"/>
              </w:rPr>
              <w:lastRenderedPageBreak/>
              <w:t>формирования сигналов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11.05.01 Радиоэлектронные системы и комплексы (Радиолокационные системы и комплексы); 11.05.01 Радиоэлектронные системы и комплексы (Радиоэлектронные </w:t>
            </w:r>
            <w:r w:rsidRPr="00245427">
              <w:rPr>
                <w:color w:val="000000"/>
                <w:lang w:val="ru-RU"/>
              </w:rPr>
              <w:lastRenderedPageBreak/>
              <w:t>системы передачи информации)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86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Таланова Людмила Ивановна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Учитель математики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11.05.01 Радиоэлектронные системы и комплексы (Радиолокационные системы и комплексы)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87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Татаринцев Андрей Владимирович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56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05.03.03 Картография и геоинформатика (Геоинформационные </w:t>
            </w:r>
            <w:r w:rsidRPr="00245427">
              <w:rPr>
                <w:color w:val="000000"/>
                <w:lang w:val="ru-RU"/>
              </w:rPr>
              <w:lastRenderedPageBreak/>
              <w:t xml:space="preserve">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</w:t>
            </w:r>
            <w:r w:rsidRPr="00245427">
              <w:rPr>
                <w:color w:val="000000"/>
                <w:lang w:val="ru-RU"/>
              </w:rPr>
              <w:lastRenderedPageBreak/>
              <w:t>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88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Татарский Борис Григорьевич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Радиолокационные системы и комплексы специального назначения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специалитет, магистратура. математик 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89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Тепляков Алексей Павлович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56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Схемотехника электронных устройств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90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Тихонова Ольга Вадимовна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Методы цифровой обработки в радиотехнике и телекоммуникациях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математика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11.04.01 Радиотехника (Цифровые системы и радиоакустика)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91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Туснов Юрий Иванович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56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</w:t>
            </w:r>
            <w:r w:rsidRPr="00245427">
              <w:rPr>
                <w:color w:val="000000"/>
                <w:lang w:val="ru-RU"/>
              </w:rPr>
              <w:lastRenderedPageBreak/>
              <w:t xml:space="preserve">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11.03.04 Электроника и наноэлектроника </w:t>
            </w:r>
            <w:r w:rsidRPr="00245427">
              <w:rPr>
                <w:color w:val="000000"/>
                <w:lang w:val="ru-RU"/>
              </w:rPr>
              <w:lastRenderedPageBreak/>
              <w:t>(Наноэлектроника);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92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Тылик Андрей Викторович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Методы и техника распознавания радиолокационных целей; Пространственно-временная обработка радиолокационных сигналов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военный-инженер-математик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Мультисервисные сети. Архитектура, построение и развитие. 72 часа. Санкт-Петербургский центр электросвязи. </w:t>
            </w:r>
            <w:r w:rsidRPr="003A71DD">
              <w:rPr>
                <w:color w:val="000000"/>
                <w:lang w:val="ru-RU"/>
              </w:rPr>
              <w:t xml:space="preserve">10.09.2021. </w:t>
            </w:r>
            <w:r w:rsidRPr="003A71D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93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Удалова Наталья Владимировна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56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</w:t>
            </w:r>
            <w:r w:rsidRPr="00245427">
              <w:rPr>
                <w:color w:val="000000"/>
                <w:lang w:val="ru-RU"/>
              </w:rPr>
              <w:lastRenderedPageBreak/>
              <w:t>вычислительная математика); 01.03.02 Прикладная математика и информатика (Системное программирование и компьютерные технологии);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11.05.01 Радиоэлектронные системы и комплексы (Радиолокационные системы и комплексы); 15.03.06 Мехатроника и робототехника (Автономные роботы)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94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Унгер Антон Юрьевич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Методы цифровой обработки в радиотехнике и телекоммуникациях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 w:rsidRPr="003A71DD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часов. </w:t>
            </w:r>
            <w:r>
              <w:rPr>
                <w:color w:val="000000"/>
              </w:rPr>
              <w:lastRenderedPageBreak/>
              <w:t xml:space="preserve">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</w:t>
            </w:r>
            <w:r w:rsidRPr="00245427">
              <w:rPr>
                <w:color w:val="000000"/>
                <w:lang w:val="ru-RU"/>
              </w:rPr>
              <w:lastRenderedPageBreak/>
              <w:t>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95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Филатов Александр Александрович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Практика по получению профессиональных умений и опыта профессиональной деятельности; Преддипломная практика; Радиолокационные системы и комплексы специального назначения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11.05.01 Радиоэлектронные системы и комплексы (Радиолокационные системы и комплексы)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96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Филимонов Владимир Викторович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56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 w:rsidRPr="003A71DD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09.03.03 Прикладная информатика (Управление данными); 11.03.01 Радиотехника (Радиомониторинг и телеметрия);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27.03.05 Инноватика (Управление инновационной деятельностью); 28.03.01 Нанотехнологии и микросистемная техника (Физика и технологии наносистем); 11.03.03 Конструирование и технология электронных средств (Автоматизированное проектирование радиоэлектронных средств); 12.03.01 Приборостроение (Аналитическое приборостроение и интеллектуальные </w:t>
            </w:r>
            <w:r w:rsidRPr="00245427">
              <w:rPr>
                <w:color w:val="000000"/>
                <w:lang w:val="ru-RU"/>
              </w:rPr>
              <w:lastRenderedPageBreak/>
              <w:t>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97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Черноризова Нина Васильевна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56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экономист, преподаватель политической экономии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(Системное программирование и компьютерные технологии);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и дизайн компьютерных игр и мультимедийных приложений); 09.03.04 Программная инженерия (Разработка программных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38.03.01 Экономика (Экономика предприятий и организаций); 46.03.02 Документоведение и архивоведение (Современные </w:t>
            </w:r>
            <w:r w:rsidRPr="00245427">
              <w:rPr>
                <w:color w:val="000000"/>
                <w:lang w:val="ru-RU"/>
              </w:rPr>
              <w:lastRenderedPageBreak/>
              <w:t>технологии управления документацией)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98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Чистяков Егор Алексеевич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Основы теории радиосистем и комплексов управления; Практика по получению профессиональных умений и опыта профессиональной деятельности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245427">
              <w:rPr>
                <w:color w:val="000000"/>
                <w:lang w:val="ru-RU"/>
              </w:rPr>
              <w:br/>
            </w:r>
            <w:r w:rsidRPr="003A71DD">
              <w:rPr>
                <w:color w:val="000000"/>
                <w:lang w:val="ru-RU"/>
              </w:rPr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E3571A" w:rsidRDefault="00E3571A" w:rsidP="00E3571A">
            <w:pPr>
              <w:jc w:val="center"/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11.04.01 Радиотехника (Цифровые системы и радиоакустика);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99</w:t>
            </w:r>
          </w:p>
        </w:tc>
        <w:tc>
          <w:tcPr>
            <w:tcW w:w="177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Шалаби Набиль Камаль Эд-Дин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Основы компьютерного проектирования радиоэлектронных средств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дистанц. образ. технологий при реализации образ. </w:t>
            </w:r>
            <w:proofErr w:type="gramStart"/>
            <w:r w:rsidRPr="00245427">
              <w:rPr>
                <w:color w:val="000000"/>
                <w:lang w:val="ru-RU"/>
              </w:rPr>
              <w:t>программ .</w:t>
            </w:r>
            <w:proofErr w:type="gramEnd"/>
            <w:r w:rsidRPr="00245427">
              <w:rPr>
                <w:color w:val="000000"/>
                <w:lang w:val="ru-RU"/>
              </w:rPr>
              <w:t xml:space="preserve"> 16 часов. РТУ МИРЭА. 05.06.2022.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12.06.2022. </w:t>
            </w:r>
            <w:r w:rsidRPr="00245427">
              <w:rPr>
                <w:color w:val="000000"/>
                <w:lang w:val="ru-RU"/>
              </w:rPr>
              <w:br/>
              <w:t xml:space="preserve">Современные </w:t>
            </w:r>
            <w:r w:rsidRPr="00245427">
              <w:rPr>
                <w:color w:val="000000"/>
                <w:lang w:val="ru-RU"/>
              </w:rPr>
              <w:lastRenderedPageBreak/>
              <w:t xml:space="preserve">радиоэлектронные технологии в радиотехнике и связи. 16 часов. РТУ МИРЭА. 19.06.2022.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</w:t>
            </w:r>
            <w:r w:rsidRPr="00245427">
              <w:rPr>
                <w:color w:val="000000"/>
                <w:lang w:val="ru-RU"/>
              </w:rPr>
              <w:lastRenderedPageBreak/>
              <w:t>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E3571A" w:rsidRPr="00245427" w:rsidTr="00E3571A">
        <w:tc>
          <w:tcPr>
            <w:tcW w:w="520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lastRenderedPageBreak/>
              <w:t>100</w:t>
            </w:r>
          </w:p>
        </w:tc>
        <w:tc>
          <w:tcPr>
            <w:tcW w:w="17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Ярлыков Алексей Дмитриевич</w:t>
            </w:r>
          </w:p>
        </w:tc>
        <w:tc>
          <w:tcPr>
            <w:tcW w:w="1777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56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Устройства сверхвысоких частот и антенны</w:t>
            </w:r>
          </w:p>
        </w:tc>
        <w:tc>
          <w:tcPr>
            <w:tcW w:w="2845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радиоэлектронные системы и комплексы</w:t>
            </w:r>
          </w:p>
        </w:tc>
        <w:tc>
          <w:tcPr>
            <w:tcW w:w="1929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Современная радиосвязь, программно-определяемое радио". 36 часов. Национальный исследовательский университет "Московский институт электронной техники". 28.10.2022.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и реализация программ переподготовки по ИТ-профилю. 144 часа. АНО ВО "Университет Иннополис". 30.11.2022.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3571A" w:rsidRDefault="00E3571A" w:rsidP="00E3571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E3571A" w:rsidRPr="00245427" w:rsidRDefault="00E3571A" w:rsidP="00E3571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</w:tbl>
    <w:p w:rsidR="00E74B5A" w:rsidRDefault="00E74B5A">
      <w:pPr>
        <w:sectPr w:rsidR="00E74B5A" w:rsidSect="00245427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A53BFA" w:rsidRDefault="00A53BFA"/>
    <w:sectPr w:rsidR="00A5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5A"/>
    <w:rsid w:val="003A71DD"/>
    <w:rsid w:val="00A53BFA"/>
    <w:rsid w:val="00E3571A"/>
    <w:rsid w:val="00E74B5A"/>
    <w:rsid w:val="00F1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77272-2D12-4B43-A1EC-5D441BC6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E74B5A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B5A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styleId="a3">
    <w:name w:val="footnote reference"/>
    <w:semiHidden/>
    <w:unhideWhenUsed/>
    <w:rsid w:val="00E74B5A"/>
    <w:rPr>
      <w:vertAlign w:val="superscript"/>
    </w:rPr>
  </w:style>
  <w:style w:type="table" w:customStyle="1" w:styleId="ColspanRowspan">
    <w:name w:val="Colspan Rowspan"/>
    <w:uiPriority w:val="99"/>
    <w:rsid w:val="00E74B5A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79</Pages>
  <Words>14669</Words>
  <Characters>83614</Characters>
  <Application>Microsoft Office Word</Application>
  <DocSecurity>0</DocSecurity>
  <Lines>696</Lines>
  <Paragraphs>196</Paragraphs>
  <ScaleCrop>false</ScaleCrop>
  <Company/>
  <LinksUpToDate>false</LinksUpToDate>
  <CharactersWithSpaces>98087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4</cp:revision>
  <dcterms:created xsi:type="dcterms:W3CDTF">2024-08-29T09:16:00Z</dcterms:created>
  <dcterms:modified xsi:type="dcterms:W3CDTF">2024-11-20T11:34:00Z</dcterms:modified>
</cp:coreProperties>
</file>