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D9FC3" w14:textId="1DD8DC15" w:rsidR="00355599" w:rsidRPr="00F84E5A" w:rsidRDefault="002009D2" w:rsidP="002009D2">
      <w:pPr>
        <w:ind w:firstLine="0"/>
        <w:jc w:val="center"/>
        <w:rPr>
          <w:i/>
          <w:color w:val="FF0000"/>
        </w:rPr>
      </w:pPr>
      <w:r w:rsidRPr="00F84E5A">
        <w:rPr>
          <w:i/>
          <w:color w:val="FF0000"/>
        </w:rPr>
        <w:t>10.0</w:t>
      </w:r>
      <w:r w:rsidR="009F4414" w:rsidRPr="00F84E5A">
        <w:rPr>
          <w:i/>
          <w:color w:val="FF0000"/>
        </w:rPr>
        <w:t>4</w:t>
      </w:r>
      <w:r w:rsidRPr="00F84E5A">
        <w:rPr>
          <w:i/>
          <w:color w:val="FF0000"/>
        </w:rPr>
        <w:t>.01 Информационная безопасность</w:t>
      </w:r>
      <w:r w:rsidR="00F84E5A" w:rsidRPr="00F84E5A">
        <w:rPr>
          <w:i/>
          <w:color w:val="FF0000"/>
        </w:rPr>
        <w:t xml:space="preserve"> «</w:t>
      </w:r>
      <w:r w:rsidR="009F4414" w:rsidRPr="00F84E5A">
        <w:rPr>
          <w:i/>
          <w:color w:val="FF0000"/>
        </w:rPr>
        <w:t xml:space="preserve">Киберразведка и противодействие угрозам с применением технологий искусственного </w:t>
      </w:r>
      <w:bookmarkStart w:id="0" w:name="_GoBack"/>
      <w:bookmarkEnd w:id="0"/>
      <w:r w:rsidR="009F4414" w:rsidRPr="00F84E5A">
        <w:rPr>
          <w:i/>
          <w:color w:val="FF0000"/>
        </w:rPr>
        <w:t>интеллекта</w:t>
      </w:r>
      <w:r w:rsidR="00F84E5A" w:rsidRPr="00F84E5A">
        <w:rPr>
          <w:i/>
          <w:color w:val="FF0000"/>
        </w:rPr>
        <w:t>»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316"/>
        <w:gridCol w:w="1709"/>
        <w:gridCol w:w="1840"/>
        <w:gridCol w:w="789"/>
        <w:gridCol w:w="792"/>
        <w:gridCol w:w="1704"/>
        <w:gridCol w:w="1057"/>
        <w:gridCol w:w="1057"/>
        <w:gridCol w:w="1404"/>
      </w:tblGrid>
      <w:tr w:rsidR="004D6F32" w:rsidRPr="009F4414" w14:paraId="6DA5312E" w14:textId="77777777" w:rsidTr="004D6F32">
        <w:trPr>
          <w:jc w:val="center"/>
        </w:trPr>
        <w:tc>
          <w:tcPr>
            <w:tcW w:w="638" w:type="pct"/>
            <w:shd w:val="clear" w:color="auto" w:fill="D9D9D9"/>
            <w:vAlign w:val="center"/>
          </w:tcPr>
          <w:p w14:paraId="478FBE11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92" w:type="pct"/>
            <w:shd w:val="clear" w:color="auto" w:fill="D9D9D9"/>
            <w:vAlign w:val="center"/>
          </w:tcPr>
          <w:p w14:paraId="707B70C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4AA39ED9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0211C92C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5" w:type="pct"/>
            <w:shd w:val="clear" w:color="auto" w:fill="D9D9D9"/>
            <w:vAlign w:val="center"/>
          </w:tcPr>
          <w:p w14:paraId="04CFC55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6" w:type="pct"/>
            <w:shd w:val="clear" w:color="auto" w:fill="D9D9D9"/>
            <w:vAlign w:val="center"/>
          </w:tcPr>
          <w:p w14:paraId="31D35621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139C058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95" w:type="pct"/>
            <w:shd w:val="clear" w:color="auto" w:fill="D9D9D9"/>
          </w:tcPr>
          <w:p w14:paraId="07578365" w14:textId="77777777" w:rsidR="004D6F32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7AE425E" w14:textId="0207FBE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6334E45E" w14:textId="7777777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F29CA47" w14:textId="7777777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02DCD4FA" w14:textId="014207B9" w:rsidR="004D6F32" w:rsidRPr="009F4414" w:rsidRDefault="004D6F32" w:rsidP="004D6F32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5" w:type="pct"/>
            <w:shd w:val="clear" w:color="auto" w:fill="D9D9D9"/>
            <w:vAlign w:val="center"/>
          </w:tcPr>
          <w:p w14:paraId="62329D10" w14:textId="7777777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4AC04F2C" w14:textId="7777777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4EAA1516" w14:textId="77777777" w:rsidR="004D6F32" w:rsidRPr="00123196" w:rsidRDefault="004D6F32" w:rsidP="004D6F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638E030F" w14:textId="6DF7DF7B" w:rsidR="004D6F32" w:rsidRPr="009F4414" w:rsidRDefault="004D6F32" w:rsidP="004D6F32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5" w:type="pct"/>
            <w:shd w:val="clear" w:color="auto" w:fill="D9D9D9"/>
            <w:vAlign w:val="center"/>
          </w:tcPr>
          <w:p w14:paraId="5A18348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9F4414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D6F32" w:rsidRPr="009F4414" w14:paraId="2771861A" w14:textId="77777777" w:rsidTr="004D6F32">
        <w:trPr>
          <w:jc w:val="center"/>
        </w:trPr>
        <w:tc>
          <w:tcPr>
            <w:tcW w:w="638" w:type="pct"/>
          </w:tcPr>
          <w:p w14:paraId="755CACB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F5BD8C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</w:tcPr>
          <w:p w14:paraId="019734F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8" w:type="pct"/>
          </w:tcPr>
          <w:p w14:paraId="20D79AE9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" w:type="pct"/>
          </w:tcPr>
          <w:p w14:paraId="6924EE6C" w14:textId="7255DC8B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pct"/>
          </w:tcPr>
          <w:p w14:paraId="48DBA6F9" w14:textId="490741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" w:type="pct"/>
          </w:tcPr>
          <w:p w14:paraId="2DA178AC" w14:textId="359BAC2B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pct"/>
          </w:tcPr>
          <w:p w14:paraId="63F23A15" w14:textId="3028AE10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pct"/>
          </w:tcPr>
          <w:p w14:paraId="269F2CA3" w14:textId="6CE33842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5" w:type="pct"/>
          </w:tcPr>
          <w:p w14:paraId="43802E0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D6F32" w:rsidRPr="009F4414" w14:paraId="4BB35CB2" w14:textId="77777777" w:rsidTr="004D6F32">
        <w:trPr>
          <w:trHeight w:val="543"/>
          <w:jc w:val="center"/>
        </w:trPr>
        <w:tc>
          <w:tcPr>
            <w:tcW w:w="638" w:type="pct"/>
          </w:tcPr>
          <w:p w14:paraId="49324D9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Максимова Елена Александровна</w:t>
            </w:r>
            <w:r w:rsidRPr="009F4414">
              <w:rPr>
                <w:sz w:val="18"/>
                <w:szCs w:val="18"/>
              </w:rPr>
              <w:tab/>
            </w:r>
          </w:p>
        </w:tc>
        <w:tc>
          <w:tcPr>
            <w:tcW w:w="492" w:type="pct"/>
          </w:tcPr>
          <w:p w14:paraId="29D771E6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заведующий кафедрой</w:t>
            </w:r>
            <w:r w:rsidRPr="009F4414">
              <w:rPr>
                <w:sz w:val="18"/>
                <w:szCs w:val="18"/>
              </w:rPr>
              <w:tab/>
            </w:r>
          </w:p>
        </w:tc>
        <w:tc>
          <w:tcPr>
            <w:tcW w:w="639" w:type="pct"/>
          </w:tcPr>
          <w:p w14:paraId="49394871" w14:textId="16CFFBB0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, Преддипломная практика</w:t>
            </w:r>
          </w:p>
        </w:tc>
        <w:tc>
          <w:tcPr>
            <w:tcW w:w="688" w:type="pct"/>
          </w:tcPr>
          <w:p w14:paraId="359CE042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специальность математика, квалификация "Математик". Магистратура "Информационная безопасность"</w:t>
            </w:r>
          </w:p>
          <w:p w14:paraId="5E540935" w14:textId="77777777" w:rsidR="004D6F32" w:rsidRPr="009F4414" w:rsidRDefault="004D6F32" w:rsidP="009F4414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5" w:type="pct"/>
          </w:tcPr>
          <w:p w14:paraId="5E2E830A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3965F0EC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2804C84F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B015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Проектирование защищённых телекоммуникационных систем 28.11-11.12.2022; 2. Оказание первой помощи 17-30 октября 2022; Технические и организационные аспекты обеспечения информационной безопасности и доверенного взаимодействия в организации (Томск, 2022 г.), Аналитика данных и методы искусственного интеллекта (Москва, 2023 г.)</w:t>
            </w:r>
            <w:r w:rsidRPr="00FB0152">
              <w:rPr>
                <w:rFonts w:eastAsia="Arial"/>
                <w:sz w:val="18"/>
                <w:szCs w:val="18"/>
              </w:rPr>
              <w:tab/>
            </w:r>
          </w:p>
          <w:p w14:paraId="5A855145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004260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FB015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FB0152">
              <w:rPr>
                <w:rFonts w:eastAsia="Arial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16D862DB" w14:textId="478BA459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>002361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Проектирование защищенных телекоммуникационных систем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032B85C1" w14:textId="77777777" w:rsidR="008F31F7" w:rsidRPr="00123196" w:rsidRDefault="008F31F7" w:rsidP="008F3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</w:t>
            </w:r>
            <w:r w:rsidRPr="00123196">
              <w:rPr>
                <w:rFonts w:eastAsia="Arial"/>
                <w:color w:val="000000"/>
                <w:sz w:val="18"/>
                <w:szCs w:val="18"/>
              </w:rPr>
              <w:t>о</w:t>
            </w:r>
          </w:p>
          <w:p w14:paraId="37B6E8F2" w14:textId="77777777" w:rsidR="008F31F7" w:rsidRPr="00123196" w:rsidRDefault="008F31F7" w:rsidP="008F3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6584A659" w14:textId="27B1D497" w:rsidR="004D6F32" w:rsidRPr="009F4414" w:rsidRDefault="008F31F7" w:rsidP="008F31F7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 180000150558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от 11.07.2019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по программе "Педагогика и психология профессионального образования и обучения", Волгоградский государственный университет</w:t>
            </w:r>
          </w:p>
        </w:tc>
        <w:tc>
          <w:tcPr>
            <w:tcW w:w="395" w:type="pct"/>
          </w:tcPr>
          <w:p w14:paraId="06552C3A" w14:textId="4D3EDDA2" w:rsidR="004D6F32" w:rsidRPr="009F4414" w:rsidRDefault="004D49E4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0,5 года</w:t>
            </w:r>
          </w:p>
        </w:tc>
        <w:tc>
          <w:tcPr>
            <w:tcW w:w="525" w:type="pct"/>
          </w:tcPr>
          <w:p w14:paraId="73CFBFFA" w14:textId="26360BE5" w:rsidR="006D335B" w:rsidRDefault="006D335B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0C8E572F" w14:textId="7A719E38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35372B72" w14:textId="77777777" w:rsidTr="004D6F32">
        <w:trPr>
          <w:trHeight w:val="543"/>
          <w:jc w:val="center"/>
        </w:trPr>
        <w:tc>
          <w:tcPr>
            <w:tcW w:w="638" w:type="pct"/>
            <w:shd w:val="clear" w:color="auto" w:fill="auto"/>
          </w:tcPr>
          <w:p w14:paraId="3AF8027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C430C2">
              <w:rPr>
                <w:sz w:val="18"/>
                <w:szCs w:val="18"/>
              </w:rPr>
              <w:lastRenderedPageBreak/>
              <w:t>Козачок</w:t>
            </w:r>
            <w:r w:rsidRPr="009F4414">
              <w:rPr>
                <w:sz w:val="18"/>
                <w:szCs w:val="18"/>
              </w:rPr>
              <w:t xml:space="preserve"> Александр Васильевич </w:t>
            </w:r>
          </w:p>
        </w:tc>
        <w:tc>
          <w:tcPr>
            <w:tcW w:w="492" w:type="pct"/>
          </w:tcPr>
          <w:p w14:paraId="578354FD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64604BDE" w14:textId="000684B0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2A602C">
              <w:rPr>
                <w:rFonts w:eastAsia="Arial"/>
                <w:color w:val="000000"/>
                <w:sz w:val="18"/>
                <w:szCs w:val="18"/>
              </w:rPr>
              <w:t>Технологии машинного обучения в кибербезопасности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A602C">
              <w:rPr>
                <w:rFonts w:eastAsia="Arial"/>
                <w:color w:val="000000"/>
                <w:sz w:val="18"/>
                <w:szCs w:val="18"/>
              </w:rPr>
              <w:t>Система для сбора событий и логов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03605"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5D4B7B4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</w:t>
            </w:r>
            <w:r w:rsidRPr="009F4414">
              <w:rPr>
                <w:sz w:val="18"/>
                <w:szCs w:val="18"/>
              </w:rPr>
              <w:t xml:space="preserve"> </w:t>
            </w:r>
            <w:r w:rsidRPr="009F4414">
              <w:rPr>
                <w:i/>
                <w:iCs/>
                <w:sz w:val="18"/>
                <w:szCs w:val="18"/>
              </w:rPr>
              <w:t>сп</w:t>
            </w: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ециалист по защите информации</w:t>
            </w:r>
          </w:p>
          <w:p w14:paraId="33C6629D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"Информационная безопасность телекоммуникационных систем"</w:t>
            </w:r>
          </w:p>
        </w:tc>
        <w:tc>
          <w:tcPr>
            <w:tcW w:w="295" w:type="pct"/>
          </w:tcPr>
          <w:p w14:paraId="145B67B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11A7C19D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77ADBF38" w14:textId="77777777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C430C2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"Методы вычислительного интеллекта", 108 ч. МИРЭА, 2024 г.,</w:t>
            </w:r>
          </w:p>
          <w:p w14:paraId="16369E83" w14:textId="77777777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001824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Проектирование защищенных телекоммуникационных систем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2A57C5CC" w14:textId="77777777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lastRenderedPageBreak/>
              <w:t xml:space="preserve">001070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C430C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6BBB527D" w14:textId="42A2C07B" w:rsidR="004D6F32" w:rsidRPr="00C430C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001427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56FA922B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C5876EE" w14:textId="60FF8FAE" w:rsidR="004D6F32" w:rsidRPr="009F4414" w:rsidRDefault="004D49E4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525" w:type="pct"/>
          </w:tcPr>
          <w:p w14:paraId="45589D11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38D74321" w14:textId="738E6EE6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092890FE" w14:textId="77777777" w:rsidTr="004D6F32">
        <w:trPr>
          <w:trHeight w:val="543"/>
          <w:jc w:val="center"/>
        </w:trPr>
        <w:tc>
          <w:tcPr>
            <w:tcW w:w="638" w:type="pct"/>
          </w:tcPr>
          <w:p w14:paraId="208A81D1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sz w:val="18"/>
                <w:szCs w:val="18"/>
              </w:rPr>
              <w:lastRenderedPageBreak/>
              <w:t>Никульчев</w:t>
            </w:r>
            <w:r w:rsidRPr="009F4414">
              <w:rPr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492" w:type="pct"/>
          </w:tcPr>
          <w:p w14:paraId="7CA2FAC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137A9110" w14:textId="5F46CFDF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Практика по получению профессиональных умений и опыта профессиональной деятельности, Научно-исследовательская работа, Технологическая практика, Преддипломная практика,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 xml:space="preserve">Подготовка к процедуре защиты и защита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lastRenderedPageBreak/>
              <w:t>выпускной квалификационной работы</w:t>
            </w:r>
          </w:p>
          <w:p w14:paraId="601BC949" w14:textId="77777777" w:rsidR="004D6F32" w:rsidRPr="009F4414" w:rsidRDefault="004D6F32" w:rsidP="009F4414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8" w:type="pct"/>
          </w:tcPr>
          <w:p w14:paraId="2505D162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95" w:type="pct"/>
          </w:tcPr>
          <w:p w14:paraId="548C7328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2B2A9DE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7" w:type="pct"/>
          </w:tcPr>
          <w:p w14:paraId="1CF753C6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772414022030 регистрационный номер 0744/21 от 20.02.2021 по программе</w:t>
            </w:r>
          </w:p>
          <w:p w14:paraId="57558BA6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«Использование ЭИОС, ЭБС и средств ИКТ в образовательном процессе»,</w:t>
            </w:r>
          </w:p>
          <w:p w14:paraId="07DB4C6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36 часов, ФГАОУ ВО «Московский физико-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технический институт (национальный исследовательский университет)»</w:t>
            </w:r>
          </w:p>
          <w:p w14:paraId="030ED0E1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АК 001728 по программе "Системная инженерия информационных систем" 16 часов, "МИРЭА - Российский технологический университет", 24 октября- 07 ноября 2022</w:t>
            </w:r>
          </w:p>
          <w:p w14:paraId="6A7009D3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006773 по программе "Оказание первой помощи" 16 часов, "МИРЭА - Российский технологический университет", 17 -30 октября  2022</w:t>
            </w:r>
          </w:p>
          <w:p w14:paraId="6EB8E627" w14:textId="77777777" w:rsidR="004D6F32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АЛ 002742 от 10.09.2024 по программе "Методы вычислительного интеллекта", 108 часов, «МИРЭА - Российский технологический университет»</w:t>
            </w:r>
          </w:p>
          <w:p w14:paraId="598664EE" w14:textId="753FA1BA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C430C2">
              <w:rPr>
                <w:rFonts w:eastAsia="Arial"/>
                <w:sz w:val="18"/>
                <w:szCs w:val="18"/>
              </w:rPr>
              <w:t>006773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lastRenderedPageBreak/>
              <w:t>21.11.2022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C430C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273C0EAD" w14:textId="77777777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C430C2">
              <w:rPr>
                <w:rFonts w:eastAsia="Arial"/>
                <w:sz w:val="18"/>
                <w:szCs w:val="18"/>
              </w:rPr>
              <w:t>006267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29.12.2021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6735C56F" w14:textId="07B19279" w:rsidR="004D6F32" w:rsidRPr="009F4414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C430C2">
              <w:rPr>
                <w:rFonts w:eastAsia="Arial"/>
                <w:sz w:val="18"/>
                <w:szCs w:val="18"/>
              </w:rPr>
              <w:t>001728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BE468D">
              <w:rPr>
                <w:rFonts w:eastAsia="Arial"/>
                <w:sz w:val="18"/>
                <w:szCs w:val="18"/>
              </w:rPr>
              <w:t>28.11.2022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C430C2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FC1878">
              <w:rPr>
                <w:rFonts w:eastAsia="Arial"/>
                <w:sz w:val="18"/>
                <w:szCs w:val="18"/>
              </w:rPr>
              <w:t xml:space="preserve">", 16 часов, ФГБОУ ВО "МИРЭА - Российский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технологический университет"</w:t>
            </w:r>
          </w:p>
        </w:tc>
        <w:tc>
          <w:tcPr>
            <w:tcW w:w="395" w:type="pct"/>
          </w:tcPr>
          <w:p w14:paraId="07A380B2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4E425BE" w14:textId="65C6687D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7B309C64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0F88AB84" w14:textId="12EC992C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6DFE03D2" w14:textId="77777777" w:rsidTr="004D6F32">
        <w:trPr>
          <w:trHeight w:val="543"/>
          <w:jc w:val="center"/>
        </w:trPr>
        <w:tc>
          <w:tcPr>
            <w:tcW w:w="638" w:type="pct"/>
            <w:shd w:val="clear" w:color="auto" w:fill="auto"/>
          </w:tcPr>
          <w:p w14:paraId="744F0FED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sz w:val="18"/>
                <w:szCs w:val="18"/>
              </w:rPr>
              <w:lastRenderedPageBreak/>
              <w:t>Петренко</w:t>
            </w:r>
            <w:r w:rsidRPr="009F4414">
              <w:rPr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492" w:type="pct"/>
          </w:tcPr>
          <w:p w14:paraId="1822E505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0DB8B647" w14:textId="3F657D94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Интеллектуальные системы информационной безопасности в промышленных системах, Принятие решений на основе проакивного поиска и обнаружения угроз,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, Преддипломная практика</w:t>
            </w:r>
          </w:p>
        </w:tc>
        <w:tc>
          <w:tcPr>
            <w:tcW w:w="688" w:type="pct"/>
          </w:tcPr>
          <w:p w14:paraId="023583E2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специалист, инженер электронной техники</w:t>
            </w:r>
          </w:p>
          <w:p w14:paraId="5A113085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"Электронно-вычислительная техника</w:t>
            </w:r>
          </w:p>
        </w:tc>
        <w:tc>
          <w:tcPr>
            <w:tcW w:w="295" w:type="pct"/>
          </w:tcPr>
          <w:p w14:paraId="0BD69C7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433E5448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7" w:type="pct"/>
          </w:tcPr>
          <w:p w14:paraId="59A6BDBD" w14:textId="77777777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Профессиональная подготовка по программе «Информационная безопасность» (АНО ДПО «Академия АйТи», 2022 г)</w:t>
            </w:r>
          </w:p>
          <w:p w14:paraId="687A2B31" w14:textId="5BAB3AAE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sz w:val="18"/>
                <w:szCs w:val="18"/>
              </w:rPr>
              <w:t>001834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BE468D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Проектирование защищенных телекоммуникационных систем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31D7DBE1" w14:textId="3A662148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sz w:val="18"/>
                <w:szCs w:val="18"/>
              </w:rPr>
              <w:t>001166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C430C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49342513" w14:textId="38B64332" w:rsidR="004D6F32" w:rsidRPr="00BE468D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>АЛ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sz w:val="18"/>
                <w:szCs w:val="18"/>
              </w:rPr>
              <w:t>001522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sz w:val="18"/>
                <w:szCs w:val="18"/>
              </w:rPr>
              <w:t>28.12.2023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C430C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C430C2">
              <w:rPr>
                <w:rFonts w:eastAsia="Arial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03CAAA69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07F185A" w14:textId="0669608E" w:rsidR="004D6F32" w:rsidRPr="009F4414" w:rsidRDefault="00BF0A59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 года</w:t>
            </w:r>
          </w:p>
        </w:tc>
        <w:tc>
          <w:tcPr>
            <w:tcW w:w="525" w:type="pct"/>
          </w:tcPr>
          <w:p w14:paraId="012C3BD1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56D6155A" w14:textId="18FF6079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30BE0AFD" w14:textId="77777777" w:rsidTr="004D6F32">
        <w:trPr>
          <w:trHeight w:val="543"/>
          <w:jc w:val="center"/>
        </w:trPr>
        <w:tc>
          <w:tcPr>
            <w:tcW w:w="638" w:type="pct"/>
          </w:tcPr>
          <w:p w14:paraId="44E57F3B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 xml:space="preserve">Иванова Светлана Михайловна </w:t>
            </w:r>
          </w:p>
        </w:tc>
        <w:tc>
          <w:tcPr>
            <w:tcW w:w="492" w:type="pct"/>
          </w:tcPr>
          <w:p w14:paraId="334EE2A9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45A3A45" w14:textId="43F7475C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Специальные разделы математики, Преддипломная практика,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447A50D8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95" w:type="pct"/>
          </w:tcPr>
          <w:p w14:paraId="6F7C2C9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09C679B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55C91804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</w:p>
          <w:p w14:paraId="1EAB2B4B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«Университет Иннополис»;</w:t>
            </w:r>
          </w:p>
          <w:p w14:paraId="27A8ADEB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</w:p>
          <w:p w14:paraId="0D24E9C4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</w:p>
          <w:p w14:paraId="5C28AC10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DK76443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</w:p>
          <w:p w14:paraId="1F5DD3EE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DK 120061 от 01.02.23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</w:p>
          <w:p w14:paraId="6D981D70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</w:p>
          <w:p w14:paraId="7FAE3291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«Турниры юных», 16.06.24-2006.24.</w:t>
            </w:r>
          </w:p>
          <w:p w14:paraId="58D6DFA2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003234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18.07.2022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</w:t>
            </w:r>
          </w:p>
          <w:p w14:paraId="464E268A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</w:p>
          <w:p w14:paraId="347DD1D3" w14:textId="58FBA139" w:rsidR="004D6F32" w:rsidRPr="009F4414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1E661D7C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9E75A67" w14:textId="10F83DC3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6060154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1B83F797" w14:textId="3F6DDFD3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147D774B" w14:textId="77777777" w:rsidTr="004D6F32">
        <w:trPr>
          <w:trHeight w:val="543"/>
          <w:jc w:val="center"/>
        </w:trPr>
        <w:tc>
          <w:tcPr>
            <w:tcW w:w="638" w:type="pct"/>
          </w:tcPr>
          <w:p w14:paraId="05B8490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sz w:val="18"/>
                <w:szCs w:val="18"/>
              </w:rPr>
              <w:lastRenderedPageBreak/>
              <w:t>Никонов</w:t>
            </w:r>
            <w:r w:rsidRPr="009F4414">
              <w:rPr>
                <w:sz w:val="18"/>
                <w:szCs w:val="18"/>
              </w:rPr>
              <w:t xml:space="preserve"> Вячеслав Викторович</w:t>
            </w:r>
          </w:p>
        </w:tc>
        <w:tc>
          <w:tcPr>
            <w:tcW w:w="492" w:type="pct"/>
          </w:tcPr>
          <w:p w14:paraId="09D759F5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5A2C480" w14:textId="0AB4484E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Технологии извлечения знаний из больших данных, Преддипломная практика,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70593AB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95" w:type="pct"/>
          </w:tcPr>
          <w:p w14:paraId="2B4D0E9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46357CD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D03109C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006019 от 27.12.2021 по программе "Оказание первой помощи", 16 часов, «МИРЭА - Российский технологический университет»</w:t>
            </w:r>
          </w:p>
          <w:p w14:paraId="49A0F59B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АЖ 002927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программ", 16 часов, «МИРЭА - Российский технологический университет» </w:t>
            </w:r>
          </w:p>
          <w:p w14:paraId="3EFB1958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003263 от 18.07.2022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</w:p>
          <w:p w14:paraId="42081D3C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001893 от 13.09.2022 по программе "Нейронные сети анализа изображений и аудиоинформации", 108 часов, «МИРЭА - Российский технологический университет»</w:t>
            </w:r>
          </w:p>
          <w:p w14:paraId="4C565F96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 003236 по программе "Новая модель государственной аккредитации образовательной деятельности: подходы, технологии,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инструменты", 24 часа, "Федеральное государственное бюджетное учреждение "Национальное аккредитационное агентство в сфере образования", 2023</w:t>
            </w:r>
          </w:p>
          <w:p w14:paraId="289DE0B3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ПК-213319 от 31.08.2023 по программе "Летняя цифровая школа. Трек "Наука о данных", 176 часов, АНО ДПО «Корпоративный университет Сбербанка»</w:t>
            </w:r>
          </w:p>
          <w:p w14:paraId="4BC1F962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7. Сертификат 0000131 от 20.07.2023 по программе "Аналитик данных и методы искусственного интеллекта", 36 часов, ПАО "Ростелеком"</w:t>
            </w:r>
          </w:p>
        </w:tc>
        <w:tc>
          <w:tcPr>
            <w:tcW w:w="395" w:type="pct"/>
          </w:tcPr>
          <w:p w14:paraId="02222C8F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B8913F1" w14:textId="4E85E800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60577E6F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04CF019C" w14:textId="179A5B7E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46FBC05" w14:textId="77777777" w:rsidTr="004D6F32">
        <w:trPr>
          <w:trHeight w:val="543"/>
          <w:jc w:val="center"/>
        </w:trPr>
        <w:tc>
          <w:tcPr>
            <w:tcW w:w="638" w:type="pct"/>
            <w:shd w:val="clear" w:color="auto" w:fill="auto"/>
          </w:tcPr>
          <w:p w14:paraId="2C5645E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sz w:val="18"/>
                <w:szCs w:val="18"/>
              </w:rPr>
              <w:lastRenderedPageBreak/>
              <w:t>Пимонов</w:t>
            </w:r>
            <w:r w:rsidRPr="009F4414">
              <w:rPr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492" w:type="pct"/>
          </w:tcPr>
          <w:p w14:paraId="04C35CC0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55C9D1F8" w14:textId="5F085F8B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Управление информационной безопасностью,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, Преддипломная практика</w:t>
            </w:r>
          </w:p>
        </w:tc>
        <w:tc>
          <w:tcPr>
            <w:tcW w:w="688" w:type="pct"/>
          </w:tcPr>
          <w:p w14:paraId="3A88F4FB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инженер</w:t>
            </w:r>
          </w:p>
          <w:p w14:paraId="332B0B83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"Автоматизированные системы обработки информации и управления"</w:t>
            </w:r>
          </w:p>
        </w:tc>
        <w:tc>
          <w:tcPr>
            <w:tcW w:w="295" w:type="pct"/>
          </w:tcPr>
          <w:p w14:paraId="722A9337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6" w:type="pct"/>
          </w:tcPr>
          <w:p w14:paraId="665E98BE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14AFFEF1" w14:textId="77777777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E468D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по программе "Информационная безопасность. Безопасность значимых объектов криитческой информационной инфраструктуры" (АНО ДПО ЦПК "АИС", диплом о ПП №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lastRenderedPageBreak/>
              <w:t>772417076991, рег.№23/590, 17.04.2023)</w:t>
            </w:r>
          </w:p>
          <w:p w14:paraId="2B49BDD7" w14:textId="77777777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001171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4D45D86B" w14:textId="77777777" w:rsidR="004D6F32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001527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5616A34A" w14:textId="31547DEE" w:rsidR="004D6F32" w:rsidRPr="00BE468D" w:rsidRDefault="004D6F32" w:rsidP="00BE468D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001836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BE468D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, «МИРЭА - Российский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395" w:type="pct"/>
          </w:tcPr>
          <w:p w14:paraId="415B000D" w14:textId="77777777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D8327CC" w14:textId="74141448" w:rsidR="004D6F32" w:rsidRPr="009F4414" w:rsidRDefault="004D6F32" w:rsidP="009F4414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91950E6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6B9A95BF" w14:textId="2B413AF5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355FA0A2" w14:textId="77777777" w:rsidTr="004D6F32">
        <w:trPr>
          <w:trHeight w:val="543"/>
          <w:jc w:val="center"/>
        </w:trPr>
        <w:tc>
          <w:tcPr>
            <w:tcW w:w="638" w:type="pct"/>
            <w:shd w:val="clear" w:color="auto" w:fill="auto"/>
          </w:tcPr>
          <w:p w14:paraId="6D8CDA9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>Спирин Андрей Андреевич</w:t>
            </w:r>
          </w:p>
        </w:tc>
        <w:tc>
          <w:tcPr>
            <w:tcW w:w="492" w:type="pct"/>
          </w:tcPr>
          <w:p w14:paraId="4FA9C2D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3EA4AE1D" w14:textId="103AA755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Анализ защищенности систем искусственного интеллекта, Система для сбора событий и логов, Технологии машинного обучения в кибербезопасности,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, Преддипломная практика</w:t>
            </w:r>
          </w:p>
        </w:tc>
        <w:tc>
          <w:tcPr>
            <w:tcW w:w="688" w:type="pct"/>
          </w:tcPr>
          <w:p w14:paraId="4EB8599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специалист по защите информации по специальности "Информационная безопасность телекоммуникационных систем"</w:t>
            </w:r>
          </w:p>
          <w:p w14:paraId="1152B60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Адъюнктура </w:t>
            </w:r>
          </w:p>
          <w:p w14:paraId="2D1DE3C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295" w:type="pct"/>
          </w:tcPr>
          <w:p w14:paraId="391A696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4549997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4DEACBA1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6C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01 №001351 Архитектор в области искусственного интеллекта (ООО "1Т" г. Москва, сентябрь 2024);</w:t>
            </w:r>
          </w:p>
          <w:p w14:paraId="4392C17F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16518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помощи», 16 часов, ФГБОУ ВО «МИРЭА – Российский технологический университет»;</w:t>
            </w:r>
          </w:p>
          <w:p w14:paraId="7015EF17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9776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29.12.2021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148229EA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16873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по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33911AEF" w14:textId="608EA07E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17126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</w:tc>
        <w:tc>
          <w:tcPr>
            <w:tcW w:w="395" w:type="pct"/>
          </w:tcPr>
          <w:p w14:paraId="1F7D162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0C31F36" w14:textId="5B1DC0DF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9526444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38913309" w14:textId="28DD528E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ACD709E" w14:textId="77777777" w:rsidTr="004D6F32">
        <w:trPr>
          <w:trHeight w:val="543"/>
          <w:jc w:val="center"/>
        </w:trPr>
        <w:tc>
          <w:tcPr>
            <w:tcW w:w="638" w:type="pct"/>
          </w:tcPr>
          <w:p w14:paraId="30A241D1" w14:textId="6E978E4E" w:rsidR="004D6F32" w:rsidRPr="009F4414" w:rsidRDefault="002D2569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05113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5BC3B60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E2B3934" w14:textId="007965A6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Преддипломная практика,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  <w:p w14:paraId="5B3E7A19" w14:textId="77777777" w:rsidR="004D6F32" w:rsidRPr="009F4414" w:rsidRDefault="004D6F32" w:rsidP="00854BB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8" w:type="pct"/>
          </w:tcPr>
          <w:p w14:paraId="06DEF4D1" w14:textId="6565DFD9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аспирантура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>Информационная безопасность телекомуникационных систем</w:t>
            </w:r>
          </w:p>
        </w:tc>
        <w:tc>
          <w:tcPr>
            <w:tcW w:w="295" w:type="pct"/>
          </w:tcPr>
          <w:p w14:paraId="0CADD5B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03ED8CF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9F00638" w14:textId="77777777" w:rsidR="004D6F3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C430C2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362800022813 от 26.03.2021 (рег. номер 2878) по программе «Техническая защита информации. Инструментальная и технологическая поддержка проведения фаззинг-тестирования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обеспечения», 72 часа, ФАУ «ГНИИ ПТЗИ ФСТЭК России», 2021 г.</w:t>
            </w:r>
          </w:p>
          <w:p w14:paraId="185FEEE3" w14:textId="5C91C5D1" w:rsidR="004D6F32" w:rsidRDefault="004D6F32" w:rsidP="00C430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003999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1C108439" w14:textId="28CC6454" w:rsidR="004D6F32" w:rsidRDefault="004D6F32" w:rsidP="00C430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006598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4B461A14" w14:textId="5287ED4C" w:rsidR="004D6F32" w:rsidRPr="00C430C2" w:rsidRDefault="004D6F32" w:rsidP="00C430C2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002342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 xml:space="preserve">Проектирование защищенных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</w:tc>
        <w:tc>
          <w:tcPr>
            <w:tcW w:w="395" w:type="pct"/>
          </w:tcPr>
          <w:p w14:paraId="3DC1DAC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B634123" w14:textId="1CC7F2FF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0DB04B8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09C6CDAF" w14:textId="5D50D524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606FC3F6" w14:textId="77777777" w:rsidTr="004D6F32">
        <w:trPr>
          <w:trHeight w:val="543"/>
          <w:jc w:val="center"/>
        </w:trPr>
        <w:tc>
          <w:tcPr>
            <w:tcW w:w="638" w:type="pct"/>
          </w:tcPr>
          <w:p w14:paraId="2666202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  <w:highlight w:val="red"/>
              </w:rPr>
            </w:pPr>
            <w:r w:rsidRPr="009F4414">
              <w:rPr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92" w:type="pct"/>
          </w:tcPr>
          <w:p w14:paraId="36EC98A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DA98E72" w14:textId="64EF050D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Управление проектами интеллектуальных информационных систем, Преддипломная практика,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5CCA795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специаоитет,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295" w:type="pct"/>
          </w:tcPr>
          <w:p w14:paraId="67FB654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3269CDA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69849CE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7BC4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АЖ 002858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0B5443AC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000726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14972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", 16 часов,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0027C19" w14:textId="3AB4DD2D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000834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15080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 xml:space="preserve">Проектирование защищенных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95" w:type="pct"/>
          </w:tcPr>
          <w:p w14:paraId="15BB50E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A5F800F" w14:textId="50F302B2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76B761E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5CC08308" w14:textId="409F17CB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7BED6A26" w14:textId="77777777" w:rsidTr="004D6F32">
        <w:trPr>
          <w:trHeight w:val="543"/>
          <w:jc w:val="center"/>
        </w:trPr>
        <w:tc>
          <w:tcPr>
            <w:tcW w:w="638" w:type="pct"/>
            <w:shd w:val="clear" w:color="auto" w:fill="auto"/>
          </w:tcPr>
          <w:p w14:paraId="3ABDB073" w14:textId="2D1FCCB9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05113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1A26FDD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7E4974D" w14:textId="4222869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Системы мониторинга и управления инцидентами информационной безопасности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 xml:space="preserve">Преддипломная практика, </w:t>
            </w:r>
            <w:r w:rsidRPr="00E03605"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078D329A" w14:textId="5E03A6FB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295" w:type="pct"/>
          </w:tcPr>
          <w:p w14:paraId="4175020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40DAE49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881255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1. АНО ДПО «Корпоративный университет Сбербанка», Летняя цифровая школа. Трек «Наука о данных» № 23-232451 от 31.08.2023 г.</w:t>
            </w:r>
          </w:p>
        </w:tc>
        <w:tc>
          <w:tcPr>
            <w:tcW w:w="395" w:type="pct"/>
          </w:tcPr>
          <w:p w14:paraId="1FF5053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D8341D0" w14:textId="19125093" w:rsidR="004D6F32" w:rsidRPr="009F4414" w:rsidRDefault="002D2569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525" w:type="pct"/>
          </w:tcPr>
          <w:p w14:paraId="4063779C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2F80D162" w14:textId="42F07FB4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4D5EBBF8" w14:textId="77777777" w:rsidTr="004D6F32">
        <w:trPr>
          <w:trHeight w:val="543"/>
          <w:jc w:val="center"/>
        </w:trPr>
        <w:tc>
          <w:tcPr>
            <w:tcW w:w="638" w:type="pct"/>
          </w:tcPr>
          <w:p w14:paraId="5E0E33E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Усовик Сергей Викторович</w:t>
            </w:r>
          </w:p>
        </w:tc>
        <w:tc>
          <w:tcPr>
            <w:tcW w:w="492" w:type="pct"/>
          </w:tcPr>
          <w:p w14:paraId="61EB22A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49E324C" w14:textId="78E10946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82F04">
              <w:rPr>
                <w:rFonts w:eastAsia="Arial"/>
                <w:color w:val="000000"/>
                <w:sz w:val="18"/>
                <w:szCs w:val="18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88" w:type="pct"/>
          </w:tcPr>
          <w:p w14:paraId="13FC533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Автоматизированные комплексы радиомониторинга средств связи,  инженер; аспирантура, Вычислительные машины, комплексы и компьютерные сети</w:t>
            </w:r>
          </w:p>
        </w:tc>
        <w:tc>
          <w:tcPr>
            <w:tcW w:w="295" w:type="pct"/>
          </w:tcPr>
          <w:p w14:paraId="7EEAFEA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1839821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FC39B17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003066 регистрационный номер 0285-2020 по программе «Специалист по Data Science, машинному обучению и искусственному интеллекту», 723 часов, Образовательное частное учреждение дополнительного профессионального образования "Центр компьютерного обучения "Специалист" Учебно-научного центра при МГТУ им Н.Э. Баумана" (ОЧУ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"Специалист"), 2021</w:t>
            </w:r>
          </w:p>
          <w:p w14:paraId="3E21C215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Свидетельство о повышении квалификации АК 002391 регистрационный номер 13992-22 по курсу «Системная инженерия информационных систем и программно-аппаратных комплексов», ФГБОУ ВО “МИРЭА-Российский технологический университет”, дата выдачи 26.12.2022</w:t>
            </w:r>
          </w:p>
          <w:p w14:paraId="301F7BDE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Свидетельство о повышении квалификации № 773104020328 регистрационный номер 01-02.02/297-76588/2023 по программе  «Методические аспекты внедрения цифровых компетенций и образовательных траекторий в учебный процесс», МГТУ им. Н.Э. Баумана, дата выдачи 20.12.2023</w:t>
            </w:r>
          </w:p>
          <w:p w14:paraId="42DFBE21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4. Свидетельство о повышении квалификации № 773104014253 регистрационный номер 01-02.02/297-74577/2024 по программе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«Ключевые аспекты педагогической деятельности», МГТУ им. Н.Э. Баумана, дата выдачи 09.02.2024</w:t>
            </w:r>
          </w:p>
          <w:p w14:paraId="1C8DC099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АЛ 002784 по программе "Методы вычислительно интеллекта", 108 часов, "МИРЭА - Российский технологический университет"</w:t>
            </w:r>
          </w:p>
          <w:p w14:paraId="05226170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>004585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300AD7A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2B30">
              <w:rPr>
                <w:rFonts w:eastAsia="Arial"/>
                <w:color w:val="000000"/>
                <w:sz w:val="18"/>
                <w:szCs w:val="18"/>
              </w:rPr>
              <w:t xml:space="preserve">7. Удостоверение о повышении квалификации АК 006993 по программе "Оказание первой помощи", 16 часов, "МИРЭА - Российский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университет";</w:t>
            </w:r>
          </w:p>
          <w:p w14:paraId="12E000DB" w14:textId="1C0BE61B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002391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 xml:space="preserve">по программе "Оказание первой помощи",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, "МИРЭА - Российский технологический университет";</w:t>
            </w:r>
          </w:p>
        </w:tc>
        <w:tc>
          <w:tcPr>
            <w:tcW w:w="395" w:type="pct"/>
          </w:tcPr>
          <w:p w14:paraId="583C6783" w14:textId="77777777" w:rsidR="008F31F7" w:rsidRPr="00123196" w:rsidRDefault="008F31F7" w:rsidP="008F3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</w:t>
            </w:r>
            <w:r w:rsidRPr="00123196">
              <w:rPr>
                <w:rFonts w:eastAsia="Arial"/>
                <w:color w:val="000000"/>
                <w:sz w:val="18"/>
                <w:szCs w:val="18"/>
              </w:rPr>
              <w:t>о</w:t>
            </w:r>
          </w:p>
          <w:p w14:paraId="205BEE86" w14:textId="77777777" w:rsidR="008F31F7" w:rsidRPr="00123196" w:rsidRDefault="008F31F7" w:rsidP="008F3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49601CD3" w14:textId="6B03C308" w:rsidR="004D6F32" w:rsidRPr="009F4414" w:rsidRDefault="008F31F7" w:rsidP="008F31F7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 014515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от 20.06.2009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8F31F7">
              <w:rPr>
                <w:color w:val="000000"/>
                <w:sz w:val="18"/>
                <w:szCs w:val="18"/>
              </w:rPr>
              <w:t>П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реподаватель высшей школы"</w:t>
            </w:r>
          </w:p>
        </w:tc>
        <w:tc>
          <w:tcPr>
            <w:tcW w:w="395" w:type="pct"/>
          </w:tcPr>
          <w:p w14:paraId="368D9DB0" w14:textId="15D5E28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C87C8DC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71E73164" w14:textId="40317ABC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072770C9" w14:textId="77777777" w:rsidTr="004D6F32">
        <w:trPr>
          <w:trHeight w:val="543"/>
          <w:jc w:val="center"/>
        </w:trPr>
        <w:tc>
          <w:tcPr>
            <w:tcW w:w="638" w:type="pct"/>
          </w:tcPr>
          <w:p w14:paraId="367BC5F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 xml:space="preserve">Литвин Игорь Анатольевич </w:t>
            </w:r>
          </w:p>
        </w:tc>
        <w:tc>
          <w:tcPr>
            <w:tcW w:w="492" w:type="pct"/>
          </w:tcPr>
          <w:p w14:paraId="4567942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31AAEE03" w14:textId="38E4FC68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Методы сбора и обработки данных из открытых источников</w:t>
            </w:r>
          </w:p>
        </w:tc>
        <w:tc>
          <w:tcPr>
            <w:tcW w:w="688" w:type="pct"/>
          </w:tcPr>
          <w:p w14:paraId="0579C721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Информационные системы, комплексы и сети, инженер</w:t>
            </w:r>
          </w:p>
          <w:p w14:paraId="2BD8EEE4" w14:textId="77777777" w:rsidR="004D6F32" w:rsidRPr="009F4414" w:rsidRDefault="004D6F32" w:rsidP="00854BB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5" w:type="pct"/>
          </w:tcPr>
          <w:p w14:paraId="1CB3859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E1951A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AAD2E94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AE0721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АЛ 002722 по программе "Методы вычислительно интеллекта", 108 часов, "МИРЭА - Российский технологический университет"</w:t>
            </w:r>
          </w:p>
          <w:p w14:paraId="10E0E2D9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>004231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1E6B54B5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 xml:space="preserve">006680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 xml:space="preserve">21.11.2022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169D6E3C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 xml:space="preserve">001696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 xml:space="preserve">28.11.2022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1C5ED61B" w14:textId="309ABC6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 xml:space="preserve">002357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Проектирование защищенных телекоммуникационных систем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094A86A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D487A22" w14:textId="55889EB3" w:rsidR="004D6F32" w:rsidRPr="009F4414" w:rsidRDefault="00BF0A59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 лет</w:t>
            </w:r>
          </w:p>
        </w:tc>
        <w:tc>
          <w:tcPr>
            <w:tcW w:w="525" w:type="pct"/>
          </w:tcPr>
          <w:p w14:paraId="04A27E90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6082709F" w14:textId="68DE070B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6CFB5A67" w14:textId="77777777" w:rsidTr="004D6F32">
        <w:trPr>
          <w:trHeight w:val="543"/>
          <w:jc w:val="center"/>
        </w:trPr>
        <w:tc>
          <w:tcPr>
            <w:tcW w:w="638" w:type="pct"/>
          </w:tcPr>
          <w:p w14:paraId="0F1E8D8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>Пантюхин Дмитрий Валерьевич</w:t>
            </w:r>
          </w:p>
        </w:tc>
        <w:tc>
          <w:tcPr>
            <w:tcW w:w="492" w:type="pct"/>
          </w:tcPr>
          <w:p w14:paraId="2227A0C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6550938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Библиотеки машинного обучения, </w:t>
            </w:r>
          </w:p>
          <w:p w14:paraId="5F380DE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Теория обнаружения вторжений с применением искусственного интеллекта, Научно-исследовательская работа, Технологическая практика</w:t>
            </w:r>
          </w:p>
        </w:tc>
        <w:tc>
          <w:tcPr>
            <w:tcW w:w="688" w:type="pct"/>
          </w:tcPr>
          <w:p w14:paraId="04799CA1" w14:textId="4C4C3C8E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высшее,</w:t>
            </w:r>
            <w:r w:rsidRPr="009F4414">
              <w:rPr>
                <w:sz w:val="18"/>
                <w:szCs w:val="18"/>
              </w:rPr>
              <w:t xml:space="preserve"> </w:t>
            </w: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магистр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Прикладная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математика и физика</w:t>
            </w:r>
          </w:p>
          <w:p w14:paraId="487A73D3" w14:textId="77777777" w:rsidR="004D6F32" w:rsidRPr="009F4414" w:rsidRDefault="004D6F32" w:rsidP="00854BB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5" w:type="pct"/>
          </w:tcPr>
          <w:p w14:paraId="32365E8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AD4F29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C90F1E0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2022, НИУ ВШЭ, г. Москва, программа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«Организация работы преподавателя в системе поддержки учебного процесса Smart LMS НИУ ВШЭ: базовый курс», 48 ак.ч. Удостоверение №205408.</w:t>
            </w:r>
          </w:p>
          <w:p w14:paraId="3F9BF478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2022, РТУ МИРЭА, г. Москва, программа "Нейронные сети анализа изображений и аудиоинформации", 108 часов. Удостоверение № АИ 001891.</w:t>
            </w:r>
          </w:p>
          <w:p w14:paraId="5CFE6E1E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2023, АНО ДПО «Корпоративный университет Сбербанка», г. Москва, программа Летняя цифровая школа. Трек Инжиниринг данных, 174 ак.ч. Удостоверение рег.№ 23-229568. Включая онлайн курс «Основы SQL».</w:t>
            </w:r>
          </w:p>
          <w:p w14:paraId="27D35C87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2024, 06-13 июня, НИУ ВШЭ, «Проблемы подготовки современных специалистов в программной J55инженерии», 20 ак.ч., Удостоверение рег.№ 4.8-65/24-00477</w:t>
            </w:r>
          </w:p>
          <w:p w14:paraId="72916289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5.  2024, 15.04-06.05, ООО «Ростелеком Информационные Технологии» ИТ школа РТК, «Аналитика данных и методы искусственного интеллекта (работа с программными продуктами ПАО «Ростелеком» для аналитики данных)», 72 часа, Удостоверение 771803935802 от 17.05.2024</w:t>
            </w:r>
          </w:p>
          <w:p w14:paraId="4E7E0426" w14:textId="77777777" w:rsidR="004D6F32" w:rsidRPr="0013212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 2024, 5-12 сентября, НИУ ВШЭ, «Искусственный интеллект для преподавания различных дисциплин», 32 ч., Удостоверение рег.№ 4.8-65/24-01050 от 18.09.24</w:t>
            </w:r>
          </w:p>
          <w:p w14:paraId="537212AD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6. 2024, 1 июля - 30 августа, АНО ДПО «Корпоративный университет Сбербанка», г. Москва. Программа Летняя цифровая школа. Трек Наука о данных, 132 ак.ч. </w:t>
            </w:r>
          </w:p>
          <w:p w14:paraId="5A434DC3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рег.№ 24-254000 от 30.08.2024. Включая онлайн курсы «Погружение в AI» и «Машинное обучение». J59</w:t>
            </w:r>
          </w:p>
          <w:p w14:paraId="630B26A7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8.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004363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3DD6B553" w14:textId="77777777" w:rsidR="004D6F32" w:rsidRDefault="004D6F32" w:rsidP="00854B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006796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63E92C0E" w14:textId="70F71721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002371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395" w:type="pct"/>
          </w:tcPr>
          <w:p w14:paraId="7A8CC34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34C01D0" w14:textId="0B1D352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13504852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15EE2B2F" w14:textId="09F31E4D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безопасность</w:t>
            </w:r>
          </w:p>
        </w:tc>
      </w:tr>
      <w:tr w:rsidR="004D6F32" w:rsidRPr="009F4414" w14:paraId="24E3BE28" w14:textId="77777777" w:rsidTr="004D6F32">
        <w:trPr>
          <w:trHeight w:val="543"/>
          <w:jc w:val="center"/>
        </w:trPr>
        <w:tc>
          <w:tcPr>
            <w:tcW w:w="638" w:type="pct"/>
          </w:tcPr>
          <w:p w14:paraId="01C8185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>Магомедов Шамиль Гасангусейнович</w:t>
            </w:r>
          </w:p>
        </w:tc>
        <w:tc>
          <w:tcPr>
            <w:tcW w:w="492" w:type="pct"/>
          </w:tcPr>
          <w:p w14:paraId="745A328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заведующий кафедрой уволен</w:t>
            </w:r>
          </w:p>
        </w:tc>
        <w:tc>
          <w:tcPr>
            <w:tcW w:w="639" w:type="pct"/>
          </w:tcPr>
          <w:p w14:paraId="4351EB25" w14:textId="773087DE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482F04">
              <w:rPr>
                <w:rFonts w:eastAsia="Arial"/>
                <w:color w:val="000000"/>
                <w:sz w:val="18"/>
                <w:szCs w:val="18"/>
              </w:rPr>
              <w:t>Преддипломная практика, Подготовка к процедуре защиты и защита выпускной квалификационной работы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, Защищенные информационные системы</w:t>
            </w:r>
          </w:p>
        </w:tc>
        <w:tc>
          <w:tcPr>
            <w:tcW w:w="688" w:type="pct"/>
          </w:tcPr>
          <w:p w14:paraId="38B6C38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инженер; аспирантура, Элементы и устройства вычислительной техники и систем управления</w:t>
            </w:r>
          </w:p>
        </w:tc>
        <w:tc>
          <w:tcPr>
            <w:tcW w:w="295" w:type="pct"/>
          </w:tcPr>
          <w:p w14:paraId="5735AE7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41742EF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3A40710B" w14:textId="77777777" w:rsidR="004D6F32" w:rsidRPr="00FC1878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1. Удостоверение о повышении квалификации АИ 000298 от 24.05.2021 по программе</w:t>
            </w:r>
          </w:p>
          <w:p w14:paraId="553D7E39" w14:textId="77777777" w:rsidR="004D6F32" w:rsidRPr="00FC1878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332038A2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76297637" w14:textId="77777777" w:rsidR="004D6F32" w:rsidRDefault="004D6F32" w:rsidP="00854BBB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004246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213B1BCB" w14:textId="2FA9143E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002360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>
              <w:rPr>
                <w:rFonts w:eastAsia="Arial"/>
                <w:sz w:val="18"/>
                <w:szCs w:val="18"/>
              </w:rPr>
              <w:t>42</w:t>
            </w:r>
            <w:r w:rsidRPr="00FC1878">
              <w:rPr>
                <w:rFonts w:eastAsia="Arial"/>
                <w:sz w:val="18"/>
                <w:szCs w:val="18"/>
              </w:rPr>
              <w:t xml:space="preserve"> 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 xml:space="preserve">, «МИРЭА - Российский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395" w:type="pct"/>
          </w:tcPr>
          <w:p w14:paraId="1130572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3A5EE98" w14:textId="052C57C8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A678B6F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3FBF31BC" w14:textId="315CF312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DE0CFA7" w14:textId="77777777" w:rsidTr="004D6F32">
        <w:trPr>
          <w:trHeight w:val="543"/>
          <w:jc w:val="center"/>
        </w:trPr>
        <w:tc>
          <w:tcPr>
            <w:tcW w:w="638" w:type="pct"/>
          </w:tcPr>
          <w:p w14:paraId="5002DB9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621CEA">
              <w:rPr>
                <w:sz w:val="18"/>
                <w:szCs w:val="18"/>
              </w:rPr>
              <w:lastRenderedPageBreak/>
              <w:t>Вольнякова</w:t>
            </w:r>
            <w:r w:rsidRPr="009F4414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92" w:type="pct"/>
          </w:tcPr>
          <w:p w14:paraId="18AF58F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9F4FA8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Философия                  История и философия науки Аксиология науки и техники Логика и методология науки</w:t>
            </w:r>
          </w:p>
        </w:tc>
        <w:tc>
          <w:tcPr>
            <w:tcW w:w="688" w:type="pct"/>
          </w:tcPr>
          <w:p w14:paraId="663B33F4" w14:textId="25CED355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>. Ф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>илософия</w:t>
            </w:r>
          </w:p>
        </w:tc>
        <w:tc>
          <w:tcPr>
            <w:tcW w:w="295" w:type="pct"/>
          </w:tcPr>
          <w:p w14:paraId="581BEB6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6" w:type="pct"/>
          </w:tcPr>
          <w:p w14:paraId="422329C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78EBCE3D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АЖ № 001129  от 5 апреля 2019г. ФГБОУ ВО РТУ МИРЭА по программе "Противодействие коррупции".      </w:t>
            </w:r>
          </w:p>
          <w:p w14:paraId="3DA959C0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М.В.Ломоносова</w:t>
            </w:r>
          </w:p>
          <w:p w14:paraId="5A07BE0B" w14:textId="00B98C7E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 xml:space="preserve">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621CEA">
              <w:rPr>
                <w:rFonts w:eastAsia="Arial"/>
                <w:sz w:val="18"/>
                <w:szCs w:val="18"/>
              </w:rPr>
              <w:t xml:space="preserve">003727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</w:t>
            </w:r>
          </w:p>
        </w:tc>
        <w:tc>
          <w:tcPr>
            <w:tcW w:w="395" w:type="pct"/>
          </w:tcPr>
          <w:p w14:paraId="647B052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6128FA6" w14:textId="068CD95A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6DE516A8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411DC379" w14:textId="08A31D86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BDFC795" w14:textId="77777777" w:rsidTr="004D6F32">
        <w:trPr>
          <w:trHeight w:val="543"/>
          <w:jc w:val="center"/>
        </w:trPr>
        <w:tc>
          <w:tcPr>
            <w:tcW w:w="638" w:type="pct"/>
          </w:tcPr>
          <w:p w14:paraId="248AF33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621CEA">
              <w:rPr>
                <w:sz w:val="18"/>
                <w:szCs w:val="18"/>
              </w:rPr>
              <w:lastRenderedPageBreak/>
              <w:t>Рыбакова</w:t>
            </w:r>
            <w:r w:rsidRPr="009F4414">
              <w:rPr>
                <w:sz w:val="18"/>
                <w:szCs w:val="18"/>
              </w:rPr>
              <w:t xml:space="preserve"> Елена Евгеньевна</w:t>
            </w:r>
          </w:p>
        </w:tc>
        <w:tc>
          <w:tcPr>
            <w:tcW w:w="492" w:type="pct"/>
          </w:tcPr>
          <w:p w14:paraId="01A14BA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23DF9112" w14:textId="2DEBFF0F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482F04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8" w:type="pct"/>
          </w:tcPr>
          <w:p w14:paraId="52CD25B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232DFD4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Лингвистика и межкультурная коммуникация, </w:t>
            </w:r>
          </w:p>
          <w:p w14:paraId="365B13C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лингвист. Преподаватель</w:t>
            </w:r>
          </w:p>
        </w:tc>
        <w:tc>
          <w:tcPr>
            <w:tcW w:w="295" w:type="pct"/>
          </w:tcPr>
          <w:p w14:paraId="7B8DD15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0AA57CC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09B0CDB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14:paraId="5ED09CC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Славянская идентичность в контексте мировой цивилизации: новации в науке и образовании, 2022</w:t>
            </w:r>
          </w:p>
          <w:p w14:paraId="041B5A1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Современные тенденции в преподавании иностранных языков и культур в вузе, 2021</w:t>
            </w:r>
          </w:p>
          <w:p w14:paraId="285B9EA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Цифровое образование; методы, модели и технологии развития, 2021</w:t>
            </w:r>
          </w:p>
          <w:p w14:paraId="5DE29AB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помощи, 2021</w:t>
            </w:r>
          </w:p>
          <w:p w14:paraId="5956A98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Предобученные  генеративные нейросети  в  обучении ИЯ, 2024</w:t>
            </w:r>
          </w:p>
        </w:tc>
        <w:tc>
          <w:tcPr>
            <w:tcW w:w="395" w:type="pct"/>
          </w:tcPr>
          <w:p w14:paraId="4511186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CB2D00C" w14:textId="5E823AA8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5" w:type="pct"/>
          </w:tcPr>
          <w:p w14:paraId="120A9ED2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22E4500D" w14:textId="3C7B89E6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464AF09E" w14:textId="77777777" w:rsidTr="004D6F32">
        <w:trPr>
          <w:trHeight w:val="543"/>
          <w:jc w:val="center"/>
        </w:trPr>
        <w:tc>
          <w:tcPr>
            <w:tcW w:w="638" w:type="pct"/>
          </w:tcPr>
          <w:p w14:paraId="42F8763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621CEA">
              <w:rPr>
                <w:sz w:val="18"/>
                <w:szCs w:val="18"/>
              </w:rPr>
              <w:lastRenderedPageBreak/>
              <w:t>Воронов</w:t>
            </w:r>
            <w:r w:rsidRPr="009F4414">
              <w:rPr>
                <w:sz w:val="18"/>
                <w:szCs w:val="18"/>
              </w:rPr>
              <w:t xml:space="preserve"> Дмитрий Геннадьевич</w:t>
            </w:r>
          </w:p>
        </w:tc>
        <w:tc>
          <w:tcPr>
            <w:tcW w:w="492" w:type="pct"/>
          </w:tcPr>
          <w:p w14:paraId="50DB388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3809E560" w14:textId="6DAF6459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88" w:type="pct"/>
          </w:tcPr>
          <w:p w14:paraId="6EB15E6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 - специалитет</w:t>
            </w:r>
          </w:p>
          <w:p w14:paraId="2580718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Менеджмент организации   </w:t>
            </w:r>
          </w:p>
          <w:p w14:paraId="4B906B0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</w:tcPr>
          <w:p w14:paraId="3114B69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6" w:type="pct"/>
          </w:tcPr>
          <w:p w14:paraId="02AE3AF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7119DE3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</w:p>
          <w:p w14:paraId="086EC9D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«Оказание первой помощи»- ФГБОУ ВО «МИРЭА – Российский технологический университет», 2021.</w:t>
            </w:r>
          </w:p>
          <w:p w14:paraId="1D40F54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</w:p>
          <w:p w14:paraId="600E478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"Специалист по процессному управлению", ООО «Нетология», рег. номер 7425, 25.11.2022, 274 ч.</w:t>
            </w:r>
          </w:p>
          <w:p w14:paraId="1EDC1D9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управления бизнес-процессами, АНО ДПО «УрИПКиП», рег. номер 3012, 16.12.2022, 108 ч.</w:t>
            </w:r>
          </w:p>
          <w:p w14:paraId="7D678E6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395" w:type="pct"/>
          </w:tcPr>
          <w:p w14:paraId="03583BA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8CFFFBC" w14:textId="3BE2B576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67D2453E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2E9286D2" w14:textId="08B74F24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7D8DCD8F" w14:textId="77777777" w:rsidTr="004D6F32">
        <w:trPr>
          <w:trHeight w:val="543"/>
          <w:jc w:val="center"/>
        </w:trPr>
        <w:tc>
          <w:tcPr>
            <w:tcW w:w="638" w:type="pct"/>
          </w:tcPr>
          <w:p w14:paraId="43FDBE6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02E64">
              <w:rPr>
                <w:sz w:val="18"/>
                <w:szCs w:val="18"/>
              </w:rPr>
              <w:lastRenderedPageBreak/>
              <w:t>Жемерикина</w:t>
            </w:r>
            <w:r w:rsidRPr="009F4414">
              <w:rPr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92" w:type="pct"/>
          </w:tcPr>
          <w:p w14:paraId="787F646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4A3C2A46" w14:textId="709D560D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482F04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8" w:type="pct"/>
          </w:tcPr>
          <w:p w14:paraId="012E8B5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95" w:type="pct"/>
          </w:tcPr>
          <w:p w14:paraId="3EE4E56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6" w:type="pct"/>
          </w:tcPr>
          <w:p w14:paraId="6E40E7D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7A4D18A7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</w:t>
            </w:r>
          </w:p>
          <w:p w14:paraId="2140D76F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средств, 16 часов, ФГАОУ ВО «Сибирский Федеральный университет», Красноярск, </w:t>
            </w:r>
          </w:p>
          <w:p w14:paraId="36EC4DEA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</w:t>
            </w:r>
          </w:p>
          <w:p w14:paraId="44424B5D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240400072222 рег. №09/1-24-5638  от 22.05.2024</w:t>
            </w:r>
          </w:p>
          <w:p w14:paraId="070328C8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профессионального образования "Университет Евразийского экономического сообщества"        </w:t>
            </w:r>
          </w:p>
          <w:p w14:paraId="7E810A8B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001471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16.08.2021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2F24C494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001386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16.08.2021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4B0B445A" w14:textId="6B8472C2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001354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>16.08.2021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t xml:space="preserve">Цифровое </w:t>
            </w:r>
            <w:r w:rsidRPr="00302E64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образование: методы, модели и технологии развития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2FE6498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A4A0658" w14:textId="6AF40EBD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40146648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54E202AF" w14:textId="69A4B43E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43D6464A" w14:textId="77777777" w:rsidTr="004D6F32">
        <w:trPr>
          <w:trHeight w:val="543"/>
          <w:jc w:val="center"/>
        </w:trPr>
        <w:tc>
          <w:tcPr>
            <w:tcW w:w="638" w:type="pct"/>
          </w:tcPr>
          <w:p w14:paraId="4413ECE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1F1126">
              <w:rPr>
                <w:sz w:val="18"/>
                <w:szCs w:val="18"/>
              </w:rPr>
              <w:lastRenderedPageBreak/>
              <w:t>Шихнабиева</w:t>
            </w:r>
            <w:r w:rsidRPr="009F4414">
              <w:rPr>
                <w:sz w:val="18"/>
                <w:szCs w:val="18"/>
              </w:rPr>
              <w:t xml:space="preserve"> Тамара Шихгасановна</w:t>
            </w:r>
          </w:p>
        </w:tc>
        <w:tc>
          <w:tcPr>
            <w:tcW w:w="492" w:type="pct"/>
          </w:tcPr>
          <w:p w14:paraId="4B74EAE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5F63AF13" w14:textId="762FB9C8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482F04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8" w:type="pct"/>
          </w:tcPr>
          <w:p w14:paraId="0E4056F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</w:t>
            </w:r>
          </w:p>
          <w:p w14:paraId="55557DF3" w14:textId="08089EF1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>Автоматика и телемеханика</w:t>
            </w:r>
          </w:p>
        </w:tc>
        <w:tc>
          <w:tcPr>
            <w:tcW w:w="295" w:type="pct"/>
          </w:tcPr>
          <w:p w14:paraId="2E1516F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296" w:type="pct"/>
          </w:tcPr>
          <w:p w14:paraId="7A1E2FA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46097BAE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№771801952108      от 25.12.2019 г.                                                                                                                             по программе: «CDO (Cief Data Officer)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Г.В.Плеханова»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«Российский экономический университет им. Г.В.Плеханова»                                                                                            3. Удостоверение о повышении квалификации № 771802310293  от 22.05.2020 г.     по программе                                                                                                                 «Охрана труда», 16 часов,  ФГБОУ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 «Российский экономический университет им. Г.В.Плеханова»                                                                    4. Удостоверение о повышении квалификации № 771802308052                    от 15.05.2020 г.     по программе                                                                                                                 «Цифровая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Г.В.Плеханова»                                                                                                               5. 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Г.В.Плеханова»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проектирования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</w:t>
            </w:r>
          </w:p>
          <w:p w14:paraId="4AB58C5D" w14:textId="77777777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001744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     </w:t>
            </w:r>
          </w:p>
          <w:p w14:paraId="1BD36EA6" w14:textId="107FDA91" w:rsidR="004D6F32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К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004659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        </w:t>
            </w:r>
          </w:p>
          <w:p w14:paraId="73182A62" w14:textId="3E833E85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9.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К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002285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F1126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5" w:type="pct"/>
          </w:tcPr>
          <w:p w14:paraId="0C1504F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11EDB54" w14:textId="30A02E1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140EF9D0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17D0E462" w14:textId="1D9253BE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191769B" w14:textId="77777777" w:rsidTr="004D6F32">
        <w:trPr>
          <w:trHeight w:val="543"/>
          <w:jc w:val="center"/>
        </w:trPr>
        <w:tc>
          <w:tcPr>
            <w:tcW w:w="638" w:type="pct"/>
          </w:tcPr>
          <w:p w14:paraId="0E535D3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1F1126">
              <w:rPr>
                <w:sz w:val="18"/>
                <w:szCs w:val="18"/>
              </w:rPr>
              <w:lastRenderedPageBreak/>
              <w:t>Мандыч</w:t>
            </w:r>
            <w:r w:rsidRPr="009F4414"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492" w:type="pct"/>
          </w:tcPr>
          <w:p w14:paraId="2F2AC39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7EB03C5" w14:textId="6F953276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E16A29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16A29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8" w:type="pct"/>
          </w:tcPr>
          <w:p w14:paraId="2DFC674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 - специалитет</w:t>
            </w:r>
          </w:p>
          <w:p w14:paraId="47129F9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</w:p>
          <w:p w14:paraId="3080BE9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Экономика и управление на предприятии (химическая промышленность)    </w:t>
            </w:r>
          </w:p>
          <w:p w14:paraId="561D82AC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</w:p>
          <w:p w14:paraId="452AE111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08.00.05 - Экономика и управление народным</w:t>
            </w:r>
          </w:p>
          <w:p w14:paraId="1909283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хозяйством (экономика, организация и управление предприятиями,</w:t>
            </w:r>
          </w:p>
          <w:p w14:paraId="0F57793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отраслями, комплексами: промышленность)</w:t>
            </w:r>
          </w:p>
        </w:tc>
        <w:tc>
          <w:tcPr>
            <w:tcW w:w="295" w:type="pct"/>
          </w:tcPr>
          <w:p w14:paraId="1BC319F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6" w:type="pct"/>
          </w:tcPr>
          <w:p w14:paraId="26C8EA6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4D670E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«Цифровой маркетинг и социальные сети», СПбГУ, 2019. «Цифровая экономика и цифровые технологии», РТУ-МИРЭА, 2021. «Оказание первой помощи», РТУ-МИРЭА, 2021. </w:t>
            </w:r>
          </w:p>
          <w:p w14:paraId="31B619D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</w:p>
          <w:p w14:paraId="3209673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«Основы проектной деятельности», СПбГУ, 2021. </w:t>
            </w:r>
          </w:p>
          <w:p w14:paraId="2DC90E8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«Цифровые технологии в преподавании профильных дисциплин», Университет Иннополис, 2021.</w:t>
            </w:r>
          </w:p>
          <w:p w14:paraId="153F4CA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номер 04805т, 26.12.2022, 18 ч.</w:t>
            </w:r>
          </w:p>
          <w:p w14:paraId="386D577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</w:p>
          <w:p w14:paraId="55C09F0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Современные тренды диджитал рекламы и пиар, РАНХиГС, рег. номер 03491-2023-Д-ИОН, 14.03.2023, 262 ч.</w:t>
            </w:r>
          </w:p>
          <w:p w14:paraId="59A0ED7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Автоматизация процессов. Сертификат. 01.03.2023, 15 ч.</w:t>
            </w:r>
          </w:p>
          <w:p w14:paraId="0DC2AAA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Тренды цифровых технологий, АНО ДПО "Корпоративный университет Сбербанка", 01.07.24 -15.07.24</w:t>
            </w:r>
          </w:p>
          <w:p w14:paraId="00187F0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Современные цифровые технологии, АНО ДПО "Корпоративный университет Сбербанка", 01.07.24 -15.07.24</w:t>
            </w:r>
          </w:p>
          <w:p w14:paraId="46CE5DF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Применение технологий в разработке цифровых продуктов, АНО ДПО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"Корпоративный университет Сбербанка", 01.07.24 -16.07.24</w:t>
            </w:r>
          </w:p>
          <w:p w14:paraId="75F8144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Основы цифровой трансформации для менеджеров, АНО ДПО "Корпоративный университет Сбербанка", 01.07.24 -16.07.24</w:t>
            </w:r>
          </w:p>
          <w:p w14:paraId="492E510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Введение в облачные технологии, АНО ДПО "Корпоративный университет Сбербанка", 01.07.24 -17.07.24</w:t>
            </w:r>
          </w:p>
          <w:p w14:paraId="10E6D7E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Основы архитектуры ИТ, АНО ДПО "Корпоративный университет Сбербанка", 01.07.24 -17.07.24</w:t>
            </w:r>
          </w:p>
          <w:p w14:paraId="02F57D6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</w:t>
            </w:r>
          </w:p>
        </w:tc>
        <w:tc>
          <w:tcPr>
            <w:tcW w:w="395" w:type="pct"/>
          </w:tcPr>
          <w:p w14:paraId="626D7E1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ED8B302" w14:textId="1D6C650E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4220432A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7A581E5B" w14:textId="6ABD6EFB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2B99CD0C" w14:textId="77777777" w:rsidTr="004D6F32">
        <w:trPr>
          <w:trHeight w:val="543"/>
          <w:jc w:val="center"/>
        </w:trPr>
        <w:tc>
          <w:tcPr>
            <w:tcW w:w="638" w:type="pct"/>
          </w:tcPr>
          <w:p w14:paraId="647FE15D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1F1126">
              <w:rPr>
                <w:sz w:val="18"/>
                <w:szCs w:val="18"/>
              </w:rPr>
              <w:lastRenderedPageBreak/>
              <w:t>Никитина</w:t>
            </w:r>
            <w:r w:rsidRPr="009F4414">
              <w:rPr>
                <w:sz w:val="18"/>
                <w:szCs w:val="18"/>
              </w:rPr>
              <w:t xml:space="preserve"> Елена Александровна   </w:t>
            </w:r>
          </w:p>
        </w:tc>
        <w:tc>
          <w:tcPr>
            <w:tcW w:w="492" w:type="pct"/>
          </w:tcPr>
          <w:p w14:paraId="18F58A73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1ECD1334" w14:textId="39C7B623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Логика и методология науки; Научная публицистика</w:t>
            </w:r>
          </w:p>
        </w:tc>
        <w:tc>
          <w:tcPr>
            <w:tcW w:w="688" w:type="pct"/>
          </w:tcPr>
          <w:p w14:paraId="3C6678EC" w14:textId="0E1C072D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B05113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B05113" w:rsidRPr="00B05113">
              <w:rPr>
                <w:rFonts w:eastAsia="Arial"/>
                <w:i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295" w:type="pct"/>
          </w:tcPr>
          <w:p w14:paraId="3FFC7F2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296" w:type="pct"/>
          </w:tcPr>
          <w:p w14:paraId="54A66B5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F7175C0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 ПК МГУ № 018219 от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26 декабря 2018 г. (рег. номер 1318а9131)  по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Moodle», ФГБОУ ВО «Тихоокеанский государственный университет», 72 час.; Удостоверение о повышении квалификации  АЖ №002925 от 24 мая 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программ", ФГБОУ ВО  "МИРЭА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395" w:type="pct"/>
          </w:tcPr>
          <w:p w14:paraId="75DC582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EBF0B9D" w14:textId="1D8AEE15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ABE0EA3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522D36BD" w14:textId="28445C9C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040F8CE0" w14:textId="77777777" w:rsidTr="004D6F32">
        <w:trPr>
          <w:trHeight w:val="543"/>
          <w:jc w:val="center"/>
        </w:trPr>
        <w:tc>
          <w:tcPr>
            <w:tcW w:w="638" w:type="pct"/>
          </w:tcPr>
          <w:p w14:paraId="465C1DC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1F1126">
              <w:rPr>
                <w:sz w:val="18"/>
                <w:szCs w:val="18"/>
              </w:rPr>
              <w:lastRenderedPageBreak/>
              <w:t>Радченко</w:t>
            </w:r>
            <w:r w:rsidRPr="009F4414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492" w:type="pct"/>
          </w:tcPr>
          <w:p w14:paraId="56EF1BA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E04D6FF" w14:textId="3F6BC1C6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E16A29">
              <w:rPr>
                <w:rFonts w:eastAsia="Arial"/>
                <w:color w:val="000000"/>
                <w:sz w:val="18"/>
                <w:szCs w:val="18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88" w:type="pct"/>
          </w:tcPr>
          <w:p w14:paraId="0AB8BBB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аспирантура,</w:t>
            </w:r>
          </w:p>
          <w:p w14:paraId="6C075052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Юриспруденция;</w:t>
            </w:r>
          </w:p>
          <w:p w14:paraId="6FA153F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 12.00.08 – уголовное право и криминология; уголовно-исполнительное право,</w:t>
            </w:r>
          </w:p>
          <w:p w14:paraId="1B20415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295" w:type="pct"/>
          </w:tcPr>
          <w:p w14:paraId="1C5365A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6" w:type="pct"/>
          </w:tcPr>
          <w:p w14:paraId="466F0C3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D343FF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Удостоверение 772410592772 №0891 от 26.12.2020 по программе "Современные информационные технологии и электронные образовательные среды в высшем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образовании и науке"</w:t>
            </w:r>
          </w:p>
          <w:p w14:paraId="4886EA7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АК №005365 от 22.11.2021 по программе "Правовое обеспечение цифровой экономики в РФ"</w:t>
            </w:r>
          </w:p>
          <w:p w14:paraId="7ADD4A6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  <w:p w14:paraId="167CC26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АК №006067 от 27.12.2021 по программе "Оказание первой помощи"</w:t>
            </w:r>
          </w:p>
        </w:tc>
        <w:tc>
          <w:tcPr>
            <w:tcW w:w="395" w:type="pct"/>
          </w:tcPr>
          <w:p w14:paraId="31A2A4EB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4B3A2FCC" w14:textId="212F60D6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C285EB2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12488B2A" w14:textId="03C586AB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4D6F32" w:rsidRPr="009F4414" w14:paraId="70D3A132" w14:textId="77777777" w:rsidTr="004D6F32">
        <w:trPr>
          <w:trHeight w:val="543"/>
          <w:jc w:val="center"/>
        </w:trPr>
        <w:tc>
          <w:tcPr>
            <w:tcW w:w="638" w:type="pct"/>
          </w:tcPr>
          <w:p w14:paraId="639C0CD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1F1126">
              <w:rPr>
                <w:sz w:val="18"/>
                <w:szCs w:val="18"/>
              </w:rPr>
              <w:lastRenderedPageBreak/>
              <w:t>Тарасова</w:t>
            </w:r>
            <w:r w:rsidRPr="009F4414">
              <w:rPr>
                <w:sz w:val="18"/>
                <w:szCs w:val="18"/>
              </w:rPr>
              <w:t xml:space="preserve"> Наталия Валентиновна</w:t>
            </w:r>
          </w:p>
        </w:tc>
        <w:tc>
          <w:tcPr>
            <w:tcW w:w="492" w:type="pct"/>
          </w:tcPr>
          <w:p w14:paraId="74A59F6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0E0D93C" w14:textId="6499DF1E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E16A29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8" w:type="pct"/>
          </w:tcPr>
          <w:p w14:paraId="1CFA89DF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 - специалитет</w:t>
            </w:r>
          </w:p>
          <w:p w14:paraId="5287F6E5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Финансы и кредит   </w:t>
            </w:r>
          </w:p>
          <w:p w14:paraId="45178296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31F994B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textAlignment w:val="baseline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>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295" w:type="pct"/>
          </w:tcPr>
          <w:p w14:paraId="75DD3774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6" w:type="pct"/>
          </w:tcPr>
          <w:p w14:paraId="42A55CBE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5CE3CBC0" w14:textId="77777777" w:rsidR="004D6F32" w:rsidRPr="009F4414" w:rsidRDefault="004D6F32" w:rsidP="00854BB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7" w:type="pct"/>
          </w:tcPr>
          <w:p w14:paraId="2A0C5FB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ПК-231415 от 30.08.2024 по программе «Летняя цифровая школа. Трек «Цифровые финансы и бизнес модели«, 72 ак. часа, АНО ДПО «Корпоративный университет Сбербанка».</w:t>
            </w:r>
          </w:p>
          <w:p w14:paraId="37C0B697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772980CA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</w:p>
          <w:p w14:paraId="0E3EBF98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</w:t>
            </w:r>
            <w:r w:rsidRPr="009F4414">
              <w:rPr>
                <w:rFonts w:eastAsia="Arial"/>
                <w:color w:val="000000"/>
                <w:sz w:val="18"/>
                <w:szCs w:val="18"/>
              </w:rPr>
              <w:lastRenderedPageBreak/>
              <w:t>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395" w:type="pct"/>
          </w:tcPr>
          <w:p w14:paraId="0630F649" w14:textId="77777777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848E796" w14:textId="479DA788" w:rsidR="004D6F32" w:rsidRPr="009F4414" w:rsidRDefault="004D6F32" w:rsidP="00854BBB">
            <w:pPr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6CBC585F" w14:textId="77777777" w:rsidR="006D335B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6D335B">
              <w:rPr>
                <w:rFonts w:eastAsia="Arial"/>
                <w:color w:val="000000"/>
                <w:sz w:val="18"/>
                <w:szCs w:val="18"/>
              </w:rPr>
              <w:t>10.04.01</w:t>
            </w:r>
          </w:p>
          <w:p w14:paraId="3FE93644" w14:textId="10972BBA" w:rsidR="004D6F32" w:rsidRPr="009F4414" w:rsidRDefault="006D335B" w:rsidP="006D335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</w:tbl>
    <w:p w14:paraId="01DBFAD9" w14:textId="77777777" w:rsidR="009F4414" w:rsidRPr="009F4414" w:rsidRDefault="009F4414" w:rsidP="009F4414">
      <w:pPr>
        <w:adjustRightInd w:val="0"/>
        <w:ind w:firstLine="0"/>
        <w:textAlignment w:val="baseline"/>
        <w:rPr>
          <w:sz w:val="18"/>
          <w:szCs w:val="18"/>
        </w:rPr>
      </w:pPr>
    </w:p>
    <w:p w14:paraId="1C2958D6" w14:textId="77777777" w:rsidR="002009D2" w:rsidRDefault="002009D2" w:rsidP="002009D2">
      <w:pPr>
        <w:ind w:firstLine="0"/>
        <w:rPr>
          <w:sz w:val="18"/>
          <w:szCs w:val="18"/>
        </w:rPr>
      </w:pPr>
    </w:p>
    <w:p w14:paraId="7941B7E5" w14:textId="77777777" w:rsidR="002009D2" w:rsidRDefault="002009D2" w:rsidP="002009D2">
      <w:pPr>
        <w:ind w:firstLine="0"/>
        <w:rPr>
          <w:sz w:val="18"/>
          <w:szCs w:val="18"/>
        </w:rPr>
      </w:pPr>
    </w:p>
    <w:p w14:paraId="6938C832" w14:textId="77777777" w:rsidR="002009D2" w:rsidRPr="002009D2" w:rsidRDefault="002009D2" w:rsidP="002009D2"/>
    <w:sectPr w:rsidR="002009D2" w:rsidRPr="002009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5144A" w14:textId="77777777" w:rsidR="001B4A31" w:rsidRDefault="001B4A31">
      <w:pPr>
        <w:spacing w:line="240" w:lineRule="auto"/>
      </w:pPr>
      <w:r>
        <w:separator/>
      </w:r>
    </w:p>
  </w:endnote>
  <w:endnote w:type="continuationSeparator" w:id="0">
    <w:p w14:paraId="73A05B38" w14:textId="77777777" w:rsidR="001B4A31" w:rsidRDefault="001B4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A30E" w14:textId="77777777" w:rsidR="001B4A31" w:rsidRDefault="001B4A31">
      <w:r>
        <w:separator/>
      </w:r>
    </w:p>
  </w:footnote>
  <w:footnote w:type="continuationSeparator" w:id="0">
    <w:p w14:paraId="569C5DE4" w14:textId="77777777" w:rsidR="001B4A31" w:rsidRDefault="001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69D"/>
    <w:multiLevelType w:val="hybridMultilevel"/>
    <w:tmpl w:val="ED28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17C8"/>
    <w:multiLevelType w:val="hybridMultilevel"/>
    <w:tmpl w:val="34B6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497B"/>
    <w:multiLevelType w:val="hybridMultilevel"/>
    <w:tmpl w:val="B1F4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7519"/>
    <w:multiLevelType w:val="hybridMultilevel"/>
    <w:tmpl w:val="0356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0B"/>
    <w:rsid w:val="000248B2"/>
    <w:rsid w:val="00064130"/>
    <w:rsid w:val="000B579D"/>
    <w:rsid w:val="001613FD"/>
    <w:rsid w:val="001B4A31"/>
    <w:rsid w:val="001C661A"/>
    <w:rsid w:val="001E740C"/>
    <w:rsid w:val="001F1126"/>
    <w:rsid w:val="002009D2"/>
    <w:rsid w:val="002A602C"/>
    <w:rsid w:val="002C2B73"/>
    <w:rsid w:val="002D2569"/>
    <w:rsid w:val="002F4C0F"/>
    <w:rsid w:val="00300CE8"/>
    <w:rsid w:val="00302E64"/>
    <w:rsid w:val="00324B88"/>
    <w:rsid w:val="00345EE2"/>
    <w:rsid w:val="00355599"/>
    <w:rsid w:val="003A6F00"/>
    <w:rsid w:val="003D5FB5"/>
    <w:rsid w:val="00482F04"/>
    <w:rsid w:val="004D49E4"/>
    <w:rsid w:val="004D6F32"/>
    <w:rsid w:val="00502DAD"/>
    <w:rsid w:val="00563767"/>
    <w:rsid w:val="00606949"/>
    <w:rsid w:val="0061482C"/>
    <w:rsid w:val="00621CEA"/>
    <w:rsid w:val="00685DBA"/>
    <w:rsid w:val="006D335B"/>
    <w:rsid w:val="006D34B4"/>
    <w:rsid w:val="006E1904"/>
    <w:rsid w:val="006F5C88"/>
    <w:rsid w:val="007E0474"/>
    <w:rsid w:val="00854BBB"/>
    <w:rsid w:val="008F31F7"/>
    <w:rsid w:val="0093221B"/>
    <w:rsid w:val="009722E1"/>
    <w:rsid w:val="00993C85"/>
    <w:rsid w:val="009C4078"/>
    <w:rsid w:val="009E3846"/>
    <w:rsid w:val="009F4414"/>
    <w:rsid w:val="00A459E1"/>
    <w:rsid w:val="00A8706B"/>
    <w:rsid w:val="00AC090C"/>
    <w:rsid w:val="00B05113"/>
    <w:rsid w:val="00B30711"/>
    <w:rsid w:val="00B37E07"/>
    <w:rsid w:val="00B853F0"/>
    <w:rsid w:val="00BA770B"/>
    <w:rsid w:val="00BD6449"/>
    <w:rsid w:val="00BE468D"/>
    <w:rsid w:val="00BF0A59"/>
    <w:rsid w:val="00C430C2"/>
    <w:rsid w:val="00CA2E70"/>
    <w:rsid w:val="00CB0A41"/>
    <w:rsid w:val="00D31C52"/>
    <w:rsid w:val="00DB2398"/>
    <w:rsid w:val="00DD3166"/>
    <w:rsid w:val="00E03605"/>
    <w:rsid w:val="00E16A29"/>
    <w:rsid w:val="00E2589D"/>
    <w:rsid w:val="00E838B5"/>
    <w:rsid w:val="00F26D0C"/>
    <w:rsid w:val="00F643C0"/>
    <w:rsid w:val="00F84E5A"/>
    <w:rsid w:val="00FD4FF6"/>
    <w:rsid w:val="307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1C31"/>
  <w15:docId w15:val="{A7DBE2E1-40C8-44D1-81E1-58DC1D1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  <w:spacing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Cs w:val="24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character" w:customStyle="1" w:styleId="af">
    <w:name w:val="Название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Никонов Вячеслав Викторович</cp:lastModifiedBy>
  <cp:revision>3</cp:revision>
  <dcterms:created xsi:type="dcterms:W3CDTF">2024-11-18T09:08:00Z</dcterms:created>
  <dcterms:modified xsi:type="dcterms:W3CDTF">2024-11-18T12:46:00Z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0EDC8D607EFE4A799052CCC1A86FE6F1_13</vt:lpwstr>
  </property>
</Properties>
</file>