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6EE2A" w14:textId="102E11F3" w:rsidR="002606EE" w:rsidRPr="00E71DF8" w:rsidRDefault="00E71DF8" w:rsidP="002606EE">
      <w:pPr>
        <w:jc w:val="center"/>
        <w:rPr>
          <w:i/>
          <w:szCs w:val="24"/>
        </w:rPr>
      </w:pPr>
      <w:r w:rsidRPr="00E71DF8">
        <w:rPr>
          <w:i/>
          <w:szCs w:val="24"/>
        </w:rPr>
        <w:t>18</w:t>
      </w:r>
      <w:r w:rsidR="00C6144E" w:rsidRPr="00E71DF8">
        <w:rPr>
          <w:i/>
          <w:szCs w:val="24"/>
        </w:rPr>
        <w:t>.</w:t>
      </w:r>
      <w:r w:rsidRPr="00E71DF8">
        <w:rPr>
          <w:i/>
          <w:szCs w:val="24"/>
        </w:rPr>
        <w:t>03</w:t>
      </w:r>
      <w:r w:rsidR="00C6144E" w:rsidRPr="00E71DF8">
        <w:rPr>
          <w:i/>
          <w:szCs w:val="24"/>
        </w:rPr>
        <w:t>.01</w:t>
      </w:r>
      <w:r w:rsidRPr="00E71DF8">
        <w:rPr>
          <w:i/>
          <w:szCs w:val="24"/>
          <w:shd w:val="clear" w:color="auto" w:fill="FFFFFF"/>
        </w:rPr>
        <w:t xml:space="preserve"> Химическая технология «Цифровая химическая технология»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1275"/>
        <w:gridCol w:w="1843"/>
        <w:gridCol w:w="1275"/>
        <w:gridCol w:w="1133"/>
        <w:gridCol w:w="2554"/>
        <w:gridCol w:w="990"/>
        <w:gridCol w:w="1142"/>
        <w:gridCol w:w="1517"/>
      </w:tblGrid>
      <w:tr w:rsidR="00422520" w:rsidRPr="00305327" w14:paraId="3B6299F6" w14:textId="77777777" w:rsidTr="00863518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7BA4653B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6CCC8B8E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7E12C1FD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795251A2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60742A6B" w14:textId="746D4775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877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A40A58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A58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123196" w:rsidRPr="00A40A58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A58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123196" w:rsidRPr="00A40A58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A58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123196" w:rsidRPr="00A40A58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A58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123196" w:rsidRPr="00A40A58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A58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A40A58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A58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123196" w:rsidRPr="00A40A58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A58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123196" w:rsidRPr="00A40A58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A58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123196" w:rsidRPr="00A40A58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40A58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392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123196" w:rsidRPr="00305327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14:paraId="68098D12" w14:textId="39CE81C8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14:paraId="2EC01BC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14:paraId="1AF75B52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14:paraId="1E771615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14:paraId="05F5A25E" w14:textId="5996ED6F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8D1028" w:rsidRPr="00305327" w14:paraId="4150CC79" w14:textId="77777777" w:rsidTr="00863518">
        <w:trPr>
          <w:jc w:val="center"/>
        </w:trPr>
        <w:tc>
          <w:tcPr>
            <w:tcW w:w="485" w:type="pct"/>
          </w:tcPr>
          <w:p w14:paraId="50B9337B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14:paraId="6BF8C99A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</w:tcPr>
          <w:p w14:paraId="425B0392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</w:tcPr>
          <w:p w14:paraId="38A4BDCC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14:paraId="23121912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</w:tcPr>
          <w:p w14:paraId="085898D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77" w:type="pct"/>
          </w:tcPr>
          <w:p w14:paraId="49EC26A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0" w:type="pct"/>
          </w:tcPr>
          <w:p w14:paraId="0393B78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2" w:type="pct"/>
          </w:tcPr>
          <w:p w14:paraId="54F3736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14:paraId="1A9E2DD4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644F9C" w:rsidRPr="002606EE" w14:paraId="3C0EF5DA" w14:textId="77777777" w:rsidTr="0086351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8CB8" w14:textId="5AD088B3" w:rsidR="00644F9C" w:rsidRPr="007D5E4A" w:rsidRDefault="00644F9C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4F9C">
              <w:rPr>
                <w:rFonts w:eastAsia="Arial"/>
                <w:color w:val="000000"/>
                <w:sz w:val="18"/>
                <w:szCs w:val="18"/>
              </w:rPr>
              <w:t>Антонова Ирина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56FE" w14:textId="29756A4D" w:rsidR="00644F9C" w:rsidRPr="00E71DF8" w:rsidRDefault="00326F98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6F9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93A8B" w14:textId="14EDFBEF" w:rsidR="00644F9C" w:rsidRPr="00445813" w:rsidRDefault="00326F98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6F98">
              <w:rPr>
                <w:rFonts w:eastAsia="Arial"/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7D279" w14:textId="2476D448" w:rsidR="00644F9C" w:rsidRPr="00445813" w:rsidRDefault="00326F98" w:rsidP="004458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6F9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326F9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326F98">
              <w:rPr>
                <w:rFonts w:eastAsia="Arial"/>
                <w:color w:val="000000"/>
                <w:sz w:val="18"/>
                <w:szCs w:val="18"/>
              </w:rPr>
              <w:t>; 13.00.02 Теория и методика обучения и воспитания (математика)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159E" w14:textId="0CD91DBB" w:rsidR="00644F9C" w:rsidRPr="00445813" w:rsidRDefault="00326F98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6F98">
              <w:rPr>
                <w:rFonts w:eastAsia="Arial"/>
                <w:color w:val="000000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27F0" w14:textId="2D1DCB50" w:rsidR="00644F9C" w:rsidRDefault="00326F98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6F9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9821" w14:textId="77777777" w:rsidR="00326F98" w:rsidRPr="00326F98" w:rsidRDefault="00326F98" w:rsidP="00326F9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6F98">
              <w:rPr>
                <w:rFonts w:eastAsia="Arial"/>
                <w:color w:val="000000"/>
                <w:sz w:val="18"/>
                <w:szCs w:val="18"/>
              </w:rPr>
              <w:t xml:space="preserve">1.Повышение квалификации по программе «Основы статистического моделирования» (РТУ МИРЭА); 26.12.2022; удостоверение: Серия АК № </w:t>
            </w:r>
            <w:proofErr w:type="gramStart"/>
            <w:r w:rsidRPr="00326F98">
              <w:rPr>
                <w:rFonts w:eastAsia="Arial"/>
                <w:color w:val="000000"/>
                <w:sz w:val="18"/>
                <w:szCs w:val="18"/>
              </w:rPr>
              <w:t>001771,Рег.</w:t>
            </w:r>
            <w:proofErr w:type="gramEnd"/>
            <w:r w:rsidRPr="00326F98">
              <w:rPr>
                <w:rFonts w:eastAsia="Arial"/>
                <w:color w:val="000000"/>
                <w:sz w:val="18"/>
                <w:szCs w:val="18"/>
              </w:rPr>
              <w:t xml:space="preserve"> Номер 13595-22</w:t>
            </w:r>
          </w:p>
          <w:p w14:paraId="57ECFE59" w14:textId="6F95040D" w:rsidR="00644F9C" w:rsidRPr="00445813" w:rsidRDefault="00326F98" w:rsidP="00326F9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6F98">
              <w:rPr>
                <w:rFonts w:eastAsia="Arial"/>
                <w:color w:val="000000"/>
                <w:sz w:val="18"/>
                <w:szCs w:val="18"/>
              </w:rPr>
              <w:t>2. Повышение квалификации по программе «Оказание первой помощи» (РТУ МИРЭА); 11.06.2022, удостоверение: Серия АК № 002816, Рег. Номер 10312-22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8635" w14:textId="77777777" w:rsidR="00644F9C" w:rsidRPr="002606EE" w:rsidRDefault="00644F9C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76BFB" w14:textId="3FA75013" w:rsidR="00644F9C" w:rsidRDefault="00326F98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65606" w14:textId="707CC7A8" w:rsidR="00644F9C" w:rsidRPr="00E87C34" w:rsidRDefault="00755DB4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="00E87C34" w:rsidRPr="00E87C34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="00E87C34" w:rsidRPr="00E87C34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="00E87C34" w:rsidRPr="00E87C34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="00E87C34" w:rsidRPr="00E87C34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="00E87C34" w:rsidRPr="00E87C34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="00E87C34" w:rsidRPr="00E87C34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="00E87C34"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="00E87C34" w:rsidRPr="00E87C34">
              <w:rPr>
                <w:color w:val="000000"/>
                <w:sz w:val="18"/>
                <w:szCs w:val="18"/>
              </w:rPr>
              <w:t xml:space="preserve">химическая технология </w:t>
            </w:r>
            <w:r w:rsidR="00E87C34" w:rsidRPr="00E87C34">
              <w:rPr>
                <w:color w:val="000000"/>
                <w:sz w:val="18"/>
                <w:szCs w:val="18"/>
              </w:rPr>
              <w:lastRenderedPageBreak/>
              <w:t xml:space="preserve">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="00E87C34" w:rsidRPr="00E87C34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="00E87C34" w:rsidRPr="00E87C34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="00E87C34" w:rsidRPr="00E87C34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="00E87C34" w:rsidRPr="00E87C34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="00E87C34" w:rsidRPr="00E87C34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="00E87C34" w:rsidRPr="00E87C34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="00E87C34"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редкоземельных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="00E87C34" w:rsidRPr="00E87C34">
              <w:rPr>
                <w:color w:val="000000"/>
                <w:sz w:val="18"/>
                <w:szCs w:val="18"/>
              </w:rPr>
              <w:t>цифровая химическая технология</w:t>
            </w:r>
          </w:p>
        </w:tc>
      </w:tr>
      <w:tr w:rsidR="00755DB4" w:rsidRPr="002606EE" w14:paraId="3F6825D2" w14:textId="77777777" w:rsidTr="0086351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B8A9" w14:textId="273856BC" w:rsidR="00755DB4" w:rsidRPr="007D5E4A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4F9C">
              <w:rPr>
                <w:rFonts w:eastAsia="Arial"/>
                <w:color w:val="000000"/>
                <w:sz w:val="18"/>
                <w:szCs w:val="18"/>
              </w:rPr>
              <w:lastRenderedPageBreak/>
              <w:t>Тимченко Татьяна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2082" w14:textId="1C32AB51" w:rsidR="00755DB4" w:rsidRPr="00E71DF8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7DE5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F178" w14:textId="2868D896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7DE5">
              <w:rPr>
                <w:rFonts w:eastAsia="Arial"/>
                <w:color w:val="000000"/>
                <w:sz w:val="18"/>
                <w:szCs w:val="18"/>
              </w:rPr>
              <w:t>Линейная алгебра и аналитическая геометрия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107DE5">
              <w:rPr>
                <w:rFonts w:eastAsia="Arial"/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650F" w14:textId="096913F0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7DE5">
              <w:rPr>
                <w:rFonts w:eastAsia="Arial"/>
                <w:color w:val="000000"/>
                <w:sz w:val="18"/>
                <w:szCs w:val="18"/>
              </w:rPr>
              <w:t>высшее, магистратура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A979" w14:textId="77777777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64334" w14:textId="77777777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D6DD" w14:textId="77777777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BC63B" w14:textId="77777777" w:rsidR="00755DB4" w:rsidRPr="002606E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BF7E" w14:textId="576C05E1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1A7D" w14:textId="2793DFB6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и переработка </w:t>
            </w:r>
            <w:r w:rsidRPr="00E87C34">
              <w:rPr>
                <w:color w:val="000000"/>
                <w:sz w:val="18"/>
                <w:szCs w:val="18"/>
              </w:rPr>
              <w:lastRenderedPageBreak/>
              <w:t xml:space="preserve">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E87C34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E87C34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E87C34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E87C34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E87C34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E87C34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редкоземельных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>цифровая химическая технология</w:t>
            </w:r>
          </w:p>
        </w:tc>
      </w:tr>
      <w:tr w:rsidR="00755DB4" w:rsidRPr="002606EE" w14:paraId="5AB40E28" w14:textId="77777777" w:rsidTr="0086351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39253" w14:textId="3BC3F15A" w:rsidR="00755DB4" w:rsidRPr="007D5E4A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4F9C">
              <w:rPr>
                <w:rFonts w:eastAsia="Arial"/>
                <w:color w:val="000000"/>
                <w:sz w:val="18"/>
                <w:szCs w:val="18"/>
              </w:rPr>
              <w:lastRenderedPageBreak/>
              <w:t>Шевелев Валентин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11ECB" w14:textId="77FF5AAF" w:rsidR="00755DB4" w:rsidRPr="00E71DF8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7DE5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24C5" w14:textId="04A35AC3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7DE5">
              <w:rPr>
                <w:rFonts w:eastAsia="Arial"/>
                <w:color w:val="000000"/>
                <w:sz w:val="18"/>
                <w:szCs w:val="18"/>
              </w:rPr>
              <w:t xml:space="preserve">Линейная алгебра и </w:t>
            </w:r>
            <w:r w:rsidRPr="00107DE5">
              <w:rPr>
                <w:rFonts w:eastAsia="Arial"/>
                <w:color w:val="000000"/>
                <w:sz w:val="18"/>
                <w:szCs w:val="18"/>
              </w:rPr>
              <w:lastRenderedPageBreak/>
              <w:t>аналитическая геометрия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A56EE" w14:textId="418181E9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7DE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высшее, </w:t>
            </w:r>
            <w:proofErr w:type="spellStart"/>
            <w:r w:rsidRPr="00107DE5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107DE5">
              <w:rPr>
                <w:rFonts w:eastAsia="Arial"/>
                <w:color w:val="000000"/>
                <w:sz w:val="18"/>
                <w:szCs w:val="18"/>
              </w:rPr>
              <w:t xml:space="preserve">; </w:t>
            </w:r>
            <w:r w:rsidRPr="00107DE5">
              <w:rPr>
                <w:rFonts w:eastAsia="Arial"/>
                <w:color w:val="000000"/>
                <w:sz w:val="18"/>
                <w:szCs w:val="18"/>
              </w:rPr>
              <w:lastRenderedPageBreak/>
              <w:t>01.04.19  Физика полимеров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5DF99" w14:textId="3E771D73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7DE5">
              <w:rPr>
                <w:rFonts w:eastAsia="Arial"/>
                <w:color w:val="000000"/>
                <w:sz w:val="18"/>
                <w:szCs w:val="18"/>
              </w:rPr>
              <w:lastRenderedPageBreak/>
              <w:t>доктор физико-</w:t>
            </w:r>
            <w:r w:rsidRPr="00107DE5">
              <w:rPr>
                <w:rFonts w:eastAsia="Arial"/>
                <w:color w:val="000000"/>
                <w:sz w:val="18"/>
                <w:szCs w:val="18"/>
              </w:rPr>
              <w:lastRenderedPageBreak/>
              <w:t>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C315" w14:textId="04AF8B0B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7DE5">
              <w:rPr>
                <w:rFonts w:eastAsia="Arial"/>
                <w:color w:val="000000"/>
                <w:sz w:val="18"/>
                <w:szCs w:val="18"/>
              </w:rPr>
              <w:lastRenderedPageBreak/>
              <w:t>профессор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2CFC9" w14:textId="77777777" w:rsidR="00755DB4" w:rsidRPr="00107DE5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7DE5">
              <w:rPr>
                <w:rFonts w:eastAsia="Arial"/>
                <w:color w:val="000000"/>
                <w:sz w:val="18"/>
                <w:szCs w:val="18"/>
              </w:rPr>
              <w:t xml:space="preserve">1. Повышение квалификации по программе «Оказание </w:t>
            </w:r>
            <w:r w:rsidRPr="00107DE5">
              <w:rPr>
                <w:rFonts w:eastAsia="Arial"/>
                <w:color w:val="000000"/>
                <w:sz w:val="18"/>
                <w:szCs w:val="18"/>
              </w:rPr>
              <w:lastRenderedPageBreak/>
              <w:t>первой помощи» (МИРЭА); 30.05.2022-2.06.2022</w:t>
            </w:r>
          </w:p>
          <w:p w14:paraId="0A8BAF95" w14:textId="36EA4AE1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7DE5">
              <w:rPr>
                <w:rFonts w:eastAsia="Arial"/>
                <w:color w:val="000000"/>
                <w:sz w:val="18"/>
                <w:szCs w:val="18"/>
              </w:rPr>
              <w:t>2. Повышение квалификации по программе «Основы статистического моделирования» (МИРЭА); 28.11.2022-11.12.2022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AE63" w14:textId="77777777" w:rsidR="00755DB4" w:rsidRPr="002606E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DDBD7" w14:textId="31188737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792B4" w14:textId="0C022F5A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фундаментальная и прикладная </w:t>
            </w:r>
            <w:r w:rsidRPr="00E87C34">
              <w:rPr>
                <w:color w:val="000000"/>
                <w:sz w:val="18"/>
                <w:szCs w:val="18"/>
              </w:rPr>
              <w:lastRenderedPageBreak/>
              <w:t xml:space="preserve">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E87C34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E87C34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E87C34">
              <w:rPr>
                <w:color w:val="000000"/>
                <w:sz w:val="18"/>
                <w:szCs w:val="18"/>
              </w:rPr>
              <w:t xml:space="preserve">зеленая химия и </w:t>
            </w:r>
            <w:r w:rsidRPr="00E87C34">
              <w:rPr>
                <w:color w:val="000000"/>
                <w:sz w:val="18"/>
                <w:szCs w:val="18"/>
              </w:rPr>
              <w:lastRenderedPageBreak/>
              <w:t xml:space="preserve">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E87C34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E87C34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E87C34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редкоземельных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>цифровая химическая технология</w:t>
            </w:r>
          </w:p>
        </w:tc>
      </w:tr>
      <w:tr w:rsidR="00755DB4" w:rsidRPr="002606EE" w14:paraId="3A4D401C" w14:textId="77777777" w:rsidTr="0086351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1B67" w14:textId="46E14962" w:rsidR="00755DB4" w:rsidRPr="007D5E4A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4F9C">
              <w:rPr>
                <w:rFonts w:eastAsia="Arial"/>
                <w:color w:val="000000"/>
                <w:sz w:val="18"/>
                <w:szCs w:val="18"/>
              </w:rPr>
              <w:lastRenderedPageBreak/>
              <w:t>Соломонова Екатерина Валерьевна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3FD10" w14:textId="795A32C6" w:rsidR="00755DB4" w:rsidRPr="00E71DF8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7DE5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FFC99" w14:textId="0F6290C6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7DE5">
              <w:rPr>
                <w:rFonts w:eastAsia="Arial"/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A2C62" w14:textId="34CA2CC7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7DE5">
              <w:rPr>
                <w:rFonts w:eastAsia="Arial"/>
                <w:color w:val="000000"/>
                <w:sz w:val="18"/>
                <w:szCs w:val="18"/>
              </w:rPr>
              <w:t>высшее, магистратура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8B49" w14:textId="77777777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D47A2" w14:textId="77777777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0311" w14:textId="0B1A9252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07DE5">
              <w:rPr>
                <w:rFonts w:eastAsia="Arial"/>
                <w:color w:val="000000"/>
                <w:sz w:val="18"/>
                <w:szCs w:val="18"/>
              </w:rPr>
              <w:t>Повышение квалификации по программе "Основы статистического моделирования»; 28.11 – 11.12. 2022 г., (РТУ МИРЭА) удостоверение о повышении квалификации: регистрационный номер № 13680-22.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C8EA0" w14:textId="77777777" w:rsidR="00755DB4" w:rsidRPr="002606E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855E2" w14:textId="61F42C16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9D0F" w14:textId="75179E83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lastRenderedPageBreak/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E87C34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E87C34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E87C34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E87C34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E87C34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E87C34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редкоземельных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>цифровая химическая технология</w:t>
            </w:r>
          </w:p>
        </w:tc>
      </w:tr>
      <w:tr w:rsidR="00755DB4" w:rsidRPr="002606EE" w14:paraId="5FC02B97" w14:textId="77777777" w:rsidTr="0086351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2647F" w14:textId="1C4F4051" w:rsidR="00755DB4" w:rsidRPr="007D5E4A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644F9C">
              <w:rPr>
                <w:rFonts w:eastAsia="Arial"/>
                <w:color w:val="000000"/>
                <w:sz w:val="18"/>
                <w:szCs w:val="18"/>
              </w:rPr>
              <w:lastRenderedPageBreak/>
              <w:t>Шулаева</w:t>
            </w:r>
            <w:proofErr w:type="spellEnd"/>
            <w:r w:rsidRPr="00644F9C">
              <w:rPr>
                <w:rFonts w:eastAsia="Arial"/>
                <w:color w:val="000000"/>
                <w:sz w:val="18"/>
                <w:szCs w:val="18"/>
              </w:rPr>
              <w:t xml:space="preserve"> Надежда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62771" w14:textId="3DAAC837" w:rsidR="00755DB4" w:rsidRPr="00E71DF8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48F2">
              <w:rPr>
                <w:rFonts w:eastAsia="Arial"/>
                <w:color w:val="000000"/>
                <w:sz w:val="18"/>
                <w:szCs w:val="18"/>
              </w:rPr>
              <w:t>преподаватель, принят с 02.09.24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E295" w14:textId="18F80F22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48F2">
              <w:rPr>
                <w:rFonts w:eastAsia="Arial"/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415F" w14:textId="5D1C5B84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48F2">
              <w:rPr>
                <w:rFonts w:eastAsia="Arial"/>
                <w:color w:val="000000"/>
                <w:sz w:val="18"/>
                <w:szCs w:val="18"/>
              </w:rPr>
              <w:t>высшее, магистратура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D226" w14:textId="77777777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AC037" w14:textId="77777777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D19B" w14:textId="77777777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CFB2" w14:textId="77777777" w:rsidR="00755DB4" w:rsidRPr="002606E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9B5D4" w14:textId="07200EE8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81DF" w14:textId="0CFAA111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</w:t>
            </w:r>
            <w:r w:rsidRPr="00E87C34">
              <w:rPr>
                <w:color w:val="000000"/>
                <w:sz w:val="18"/>
                <w:szCs w:val="18"/>
              </w:rPr>
              <w:lastRenderedPageBreak/>
              <w:t xml:space="preserve">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E87C34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E87C34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E87C34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E87C34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E87C34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E87C34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редкоземельных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>цифровая химическая технология</w:t>
            </w:r>
          </w:p>
        </w:tc>
      </w:tr>
      <w:tr w:rsidR="00755DB4" w:rsidRPr="002606EE" w14:paraId="72796368" w14:textId="77777777" w:rsidTr="0086351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F19AB" w14:textId="7F98D6B0" w:rsidR="00755DB4" w:rsidRPr="007D5E4A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644F9C">
              <w:rPr>
                <w:rFonts w:eastAsia="Arial"/>
                <w:color w:val="000000"/>
                <w:sz w:val="18"/>
                <w:szCs w:val="18"/>
              </w:rPr>
              <w:lastRenderedPageBreak/>
              <w:t>Тишаева</w:t>
            </w:r>
            <w:proofErr w:type="spellEnd"/>
            <w:r w:rsidRPr="00644F9C">
              <w:rPr>
                <w:rFonts w:eastAsia="Arial"/>
                <w:color w:val="000000"/>
                <w:sz w:val="18"/>
                <w:szCs w:val="18"/>
              </w:rPr>
              <w:t xml:space="preserve"> Ирина Романовна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A9A2" w14:textId="330F4A3F" w:rsidR="00755DB4" w:rsidRPr="00E71DF8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48F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96FF" w14:textId="2D9DADF8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48F2">
              <w:rPr>
                <w:rFonts w:eastAsia="Arial"/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DAB1A" w14:textId="67941DAE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48F2">
              <w:rPr>
                <w:rFonts w:eastAsia="Arial"/>
                <w:color w:val="000000"/>
                <w:sz w:val="18"/>
                <w:szCs w:val="18"/>
              </w:rPr>
              <w:t>высшее, специалитет;05.13.01 Системный анализ, управление и обработка информации (химическая промышленность)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BE96" w14:textId="38CADBD4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48F2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17EE5" w14:textId="77777777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0184" w14:textId="762EE470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48F2">
              <w:rPr>
                <w:rFonts w:eastAsia="Arial"/>
                <w:color w:val="000000"/>
                <w:sz w:val="18"/>
                <w:szCs w:val="18"/>
              </w:rPr>
              <w:t>Повышение квалификации по программе "Основы статистического моделирования", удостоверение о повышении квалификации: № 13683-22 (28.11.22-11.12.22)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F521" w14:textId="77777777" w:rsidR="00755DB4" w:rsidRPr="002606E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4B419" w14:textId="637723C9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E1D5E" w14:textId="0F04DDEF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E87C34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E87C34">
              <w:rPr>
                <w:color w:val="000000"/>
                <w:sz w:val="18"/>
                <w:szCs w:val="18"/>
              </w:rPr>
              <w:t xml:space="preserve">инженерная защита </w:t>
            </w:r>
            <w:r w:rsidRPr="00E87C34">
              <w:rPr>
                <w:color w:val="000000"/>
                <w:sz w:val="18"/>
                <w:szCs w:val="18"/>
              </w:rPr>
              <w:lastRenderedPageBreak/>
              <w:t xml:space="preserve">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E87C34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E87C34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E87C34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E87C34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редкоземельных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>цифровая химическая технология</w:t>
            </w:r>
          </w:p>
        </w:tc>
      </w:tr>
      <w:tr w:rsidR="00755DB4" w:rsidRPr="002606EE" w14:paraId="6ADA8C41" w14:textId="77777777" w:rsidTr="0086351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132F" w14:textId="2E675255" w:rsidR="00755DB4" w:rsidRPr="00A948F2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 w:rsidRPr="008D59FF">
              <w:rPr>
                <w:rFonts w:eastAsia="Arial"/>
                <w:color w:val="000000"/>
                <w:sz w:val="18"/>
                <w:szCs w:val="18"/>
              </w:rPr>
              <w:lastRenderedPageBreak/>
              <w:t>Слепухин Юрий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E2B2" w14:textId="3B96EDAF" w:rsidR="00755DB4" w:rsidRPr="00A948F2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 w:rsidRPr="008D59FF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7A70" w14:textId="53568463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D59FF">
              <w:rPr>
                <w:rFonts w:eastAsia="Arial"/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F083B" w14:textId="73923C1F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D59FF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8D59FF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8D59FF">
              <w:rPr>
                <w:rFonts w:eastAsia="Arial"/>
                <w:color w:val="000000"/>
                <w:sz w:val="18"/>
                <w:szCs w:val="18"/>
              </w:rPr>
              <w:t>, Юриспруденция, 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AEB4" w14:textId="77777777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FF1D" w14:textId="77777777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3C7A0" w14:textId="108F4377" w:rsidR="00755DB4" w:rsidRPr="008D59FF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r w:rsidRPr="008D59FF">
              <w:rPr>
                <w:rFonts w:eastAsia="Arial"/>
                <w:color w:val="000000"/>
                <w:sz w:val="18"/>
                <w:szCs w:val="18"/>
              </w:rPr>
              <w:t xml:space="preserve">. ЮРАЙТ Академия «Тренды цифрового образования», 2021 </w:t>
            </w:r>
            <w:proofErr w:type="gramStart"/>
            <w:r w:rsidRPr="008D59FF">
              <w:rPr>
                <w:rFonts w:eastAsia="Arial"/>
                <w:color w:val="000000"/>
                <w:sz w:val="18"/>
                <w:szCs w:val="18"/>
              </w:rPr>
              <w:t>год  (</w:t>
            </w:r>
            <w:proofErr w:type="gramEnd"/>
            <w:r w:rsidRPr="008D59FF">
              <w:rPr>
                <w:rFonts w:eastAsia="Arial"/>
                <w:color w:val="000000"/>
                <w:sz w:val="18"/>
                <w:szCs w:val="18"/>
              </w:rPr>
              <w:t>удостоверение № ЗШ21 00251590 от 04.02.21).</w:t>
            </w:r>
          </w:p>
          <w:p w14:paraId="58CCDF90" w14:textId="1ACB19A8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  <w:r w:rsidRPr="008D59FF">
              <w:rPr>
                <w:rFonts w:eastAsia="Arial"/>
                <w:color w:val="000000"/>
                <w:sz w:val="18"/>
                <w:szCs w:val="18"/>
              </w:rPr>
              <w:t xml:space="preserve">  На</w:t>
            </w:r>
            <w:proofErr w:type="gramEnd"/>
            <w:r w:rsidRPr="008D59FF">
              <w:rPr>
                <w:rFonts w:eastAsia="Arial"/>
                <w:color w:val="000000"/>
                <w:sz w:val="18"/>
                <w:szCs w:val="18"/>
              </w:rPr>
              <w:t xml:space="preserve"> базе РТУ МИРЭА.: 2021г.: 1. - 40.00.00 Правовое обеспечение цифровой экономики в РФ; 2 - Оказание первой помощи; 3 -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83F5" w14:textId="77777777" w:rsidR="00755DB4" w:rsidRPr="002606E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3660" w14:textId="3DB4585C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020D" w14:textId="74C66F15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</w:t>
            </w:r>
            <w:r w:rsidRPr="00E87C34">
              <w:rPr>
                <w:color w:val="000000"/>
                <w:sz w:val="18"/>
                <w:szCs w:val="18"/>
              </w:rPr>
              <w:lastRenderedPageBreak/>
              <w:t xml:space="preserve">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E87C34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E87C34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E87C34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E87C34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E87C34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E87C34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редкоземельных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>цифровая химическая технология</w:t>
            </w:r>
          </w:p>
        </w:tc>
      </w:tr>
      <w:tr w:rsidR="00755DB4" w:rsidRPr="002606EE" w14:paraId="0DFE5C13" w14:textId="77777777" w:rsidTr="0086351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3E8C" w14:textId="6C2C5F14" w:rsidR="00755DB4" w:rsidRPr="00644F9C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4F9C">
              <w:rPr>
                <w:rFonts w:eastAsia="Arial"/>
                <w:color w:val="000000"/>
                <w:sz w:val="18"/>
                <w:szCs w:val="18"/>
              </w:rPr>
              <w:lastRenderedPageBreak/>
              <w:t>Анисимов Максим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712E" w14:textId="03D83FE8" w:rsidR="00755DB4" w:rsidRPr="00E71DF8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48F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6AFE7" w14:textId="50FB3F4A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48F2">
              <w:rPr>
                <w:rFonts w:eastAsia="Arial"/>
                <w:color w:val="000000"/>
                <w:sz w:val="18"/>
                <w:szCs w:val="18"/>
              </w:rPr>
              <w:t>История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019E" w14:textId="426FE510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48F2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A948F2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D5EC" w14:textId="71E2E93E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48F2"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C289" w14:textId="77777777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4EAD7" w14:textId="0BA58060" w:rsidR="00755DB4" w:rsidRPr="00A948F2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48F2">
              <w:rPr>
                <w:rFonts w:eastAsia="Arial"/>
                <w:color w:val="000000"/>
                <w:sz w:val="18"/>
                <w:szCs w:val="18"/>
              </w:rPr>
              <w:t>Повышение квалификации:</w:t>
            </w:r>
          </w:p>
          <w:p w14:paraId="1AA218AB" w14:textId="77777777" w:rsidR="00755DB4" w:rsidRPr="00A948F2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48F2">
              <w:rPr>
                <w:rFonts w:eastAsia="Arial"/>
                <w:color w:val="000000"/>
                <w:sz w:val="18"/>
                <w:szCs w:val="18"/>
              </w:rPr>
              <w:t xml:space="preserve">РТУ МИРЭА, </w:t>
            </w:r>
            <w:proofErr w:type="spellStart"/>
            <w:proofErr w:type="gramStart"/>
            <w:r w:rsidRPr="00A948F2">
              <w:rPr>
                <w:rFonts w:eastAsia="Arial"/>
                <w:color w:val="000000"/>
                <w:sz w:val="18"/>
                <w:szCs w:val="18"/>
              </w:rPr>
              <w:t>рег.номер</w:t>
            </w:r>
            <w:proofErr w:type="spellEnd"/>
            <w:proofErr w:type="gramEnd"/>
            <w:r w:rsidRPr="00A948F2">
              <w:rPr>
                <w:rFonts w:eastAsia="Arial"/>
                <w:color w:val="000000"/>
                <w:sz w:val="18"/>
                <w:szCs w:val="18"/>
              </w:rPr>
              <w:t xml:space="preserve"> 9993-22, дата выдачи 1.07.2022, серия АК 002512</w:t>
            </w:r>
          </w:p>
          <w:p w14:paraId="57991470" w14:textId="77777777" w:rsidR="00755DB4" w:rsidRPr="00A948F2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48F2">
              <w:rPr>
                <w:rFonts w:eastAsia="Arial"/>
                <w:color w:val="000000"/>
                <w:sz w:val="18"/>
                <w:szCs w:val="18"/>
              </w:rPr>
              <w:t xml:space="preserve">РТУ МИРЭА, </w:t>
            </w:r>
            <w:proofErr w:type="spellStart"/>
            <w:proofErr w:type="gramStart"/>
            <w:r w:rsidRPr="00A948F2">
              <w:rPr>
                <w:rFonts w:eastAsia="Arial"/>
                <w:color w:val="000000"/>
                <w:sz w:val="18"/>
                <w:szCs w:val="18"/>
              </w:rPr>
              <w:t>рег.номер</w:t>
            </w:r>
            <w:proofErr w:type="spellEnd"/>
            <w:proofErr w:type="gramEnd"/>
            <w:r w:rsidRPr="00A948F2">
              <w:rPr>
                <w:rFonts w:eastAsia="Arial"/>
                <w:color w:val="000000"/>
                <w:sz w:val="18"/>
                <w:szCs w:val="18"/>
              </w:rPr>
              <w:t xml:space="preserve"> 10310-22, дата выдачи 11.07.2022, серия АК 002814</w:t>
            </w:r>
          </w:p>
          <w:p w14:paraId="1D3FC8BB" w14:textId="26B1EEFF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948F2">
              <w:rPr>
                <w:rFonts w:eastAsia="Arial"/>
                <w:color w:val="000000"/>
                <w:sz w:val="18"/>
                <w:szCs w:val="18"/>
              </w:rPr>
              <w:t xml:space="preserve">РТУ МИРЭА, </w:t>
            </w:r>
            <w:proofErr w:type="spellStart"/>
            <w:r w:rsidRPr="00A948F2">
              <w:rPr>
                <w:rFonts w:eastAsia="Arial"/>
                <w:color w:val="000000"/>
                <w:sz w:val="18"/>
                <w:szCs w:val="18"/>
              </w:rPr>
              <w:t>рег.номер</w:t>
            </w:r>
            <w:proofErr w:type="spellEnd"/>
            <w:r w:rsidRPr="00A948F2">
              <w:rPr>
                <w:rFonts w:eastAsia="Arial"/>
                <w:color w:val="000000"/>
                <w:sz w:val="18"/>
                <w:szCs w:val="18"/>
              </w:rPr>
              <w:t xml:space="preserve"> 10705-22, дата выдачи 18.07.2022, серия АК 003211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61EF" w14:textId="77777777" w:rsidR="00755DB4" w:rsidRPr="002606E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E9E9" w14:textId="3B03CEEA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728C" w14:textId="52A7DED2" w:rsidR="00755DB4" w:rsidRPr="00B374AF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органических </w:t>
            </w:r>
            <w:r w:rsidRPr="00E87C34">
              <w:rPr>
                <w:color w:val="000000"/>
                <w:sz w:val="18"/>
                <w:szCs w:val="18"/>
              </w:rPr>
              <w:lastRenderedPageBreak/>
              <w:t xml:space="preserve">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E87C34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E87C34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E87C34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E87C34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E87C34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E87C34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редкоземельных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цифровая </w:t>
            </w:r>
            <w:r w:rsidRPr="00E87C34">
              <w:rPr>
                <w:color w:val="000000"/>
                <w:sz w:val="18"/>
                <w:szCs w:val="18"/>
              </w:rPr>
              <w:lastRenderedPageBreak/>
              <w:t>химическая технология</w:t>
            </w:r>
          </w:p>
        </w:tc>
      </w:tr>
      <w:tr w:rsidR="00755DB4" w:rsidRPr="002606EE" w14:paraId="4EF9332D" w14:textId="77777777" w:rsidTr="0086351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F054" w14:textId="0D2CBD32" w:rsidR="00755DB4" w:rsidRPr="00644F9C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4F9C">
              <w:rPr>
                <w:rFonts w:eastAsia="Arial"/>
                <w:color w:val="000000"/>
                <w:sz w:val="18"/>
                <w:szCs w:val="18"/>
              </w:rPr>
              <w:lastRenderedPageBreak/>
              <w:t>Беспятова Елена Борисовна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97A9" w14:textId="42DB1C49" w:rsidR="00755DB4" w:rsidRPr="00E71DF8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74A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D23BB" w14:textId="191BB4EB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74AF">
              <w:rPr>
                <w:rFonts w:eastAsia="Arial"/>
                <w:color w:val="000000"/>
                <w:sz w:val="18"/>
                <w:szCs w:val="18"/>
              </w:rPr>
              <w:t>История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0A828" w14:textId="02D3044B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74AF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B374AF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DD98" w14:textId="0D010278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74AF"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512F8" w14:textId="28A053B9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74A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58C96" w14:textId="2658295B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74AF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АИ </w:t>
            </w:r>
            <w:proofErr w:type="gramStart"/>
            <w:r w:rsidRPr="00B374AF">
              <w:rPr>
                <w:rFonts w:eastAsia="Arial"/>
                <w:color w:val="000000"/>
                <w:sz w:val="18"/>
                <w:szCs w:val="18"/>
              </w:rPr>
              <w:t>000424  от</w:t>
            </w:r>
            <w:proofErr w:type="gramEnd"/>
            <w:r w:rsidRPr="00B374AF">
              <w:rPr>
                <w:rFonts w:eastAsia="Arial"/>
                <w:color w:val="000000"/>
                <w:sz w:val="18"/>
                <w:szCs w:val="18"/>
              </w:rPr>
              <w:t xml:space="preserve"> 01.06.2021 </w:t>
            </w:r>
            <w:proofErr w:type="spellStart"/>
            <w:r w:rsidRPr="00B374AF">
              <w:rPr>
                <w:rFonts w:eastAsia="Arial"/>
                <w:color w:val="000000"/>
                <w:sz w:val="18"/>
                <w:szCs w:val="18"/>
              </w:rPr>
              <w:t>попрограмме</w:t>
            </w:r>
            <w:proofErr w:type="spellEnd"/>
            <w:r w:rsidRPr="00B374AF">
              <w:rPr>
                <w:rFonts w:eastAsia="Arial"/>
                <w:color w:val="000000"/>
                <w:sz w:val="18"/>
                <w:szCs w:val="18"/>
              </w:rPr>
              <w:t xml:space="preserve"> «Оказание первой помощи»,16 часов, АНО ДПО «</w:t>
            </w:r>
            <w:proofErr w:type="spellStart"/>
            <w:r w:rsidRPr="00B374AF">
              <w:rPr>
                <w:rFonts w:eastAsia="Arial"/>
                <w:color w:val="000000"/>
                <w:sz w:val="18"/>
                <w:szCs w:val="18"/>
              </w:rPr>
              <w:t>Институ</w:t>
            </w:r>
            <w:proofErr w:type="spellEnd"/>
            <w:r w:rsidRPr="00B374AF">
              <w:rPr>
                <w:rFonts w:eastAsia="Arial"/>
                <w:color w:val="000000"/>
                <w:sz w:val="18"/>
                <w:szCs w:val="18"/>
              </w:rPr>
              <w:t xml:space="preserve"> последипломного образования».   2. Удостоверение о повышении квалификации АИ 000345 от 01.06.2021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АНО ДПО «</w:t>
            </w:r>
            <w:proofErr w:type="gramStart"/>
            <w:r w:rsidRPr="00B374AF">
              <w:rPr>
                <w:rFonts w:eastAsia="Arial"/>
                <w:color w:val="000000"/>
                <w:sz w:val="18"/>
                <w:szCs w:val="18"/>
              </w:rPr>
              <w:t>Институт  последипломного</w:t>
            </w:r>
            <w:proofErr w:type="gramEnd"/>
            <w:r w:rsidRPr="00B374AF">
              <w:rPr>
                <w:rFonts w:eastAsia="Arial"/>
                <w:color w:val="000000"/>
                <w:sz w:val="18"/>
                <w:szCs w:val="18"/>
              </w:rPr>
              <w:t xml:space="preserve"> образования». 3.   Удостоверение о повышении квалификации АК 005393 от 22.11.2021 по программе «Актуальные проблемы теории и методологии истории, документоведения и архивоведения», 16 часов, АНО ДПО «</w:t>
            </w:r>
            <w:proofErr w:type="gramStart"/>
            <w:r w:rsidRPr="00B374AF">
              <w:rPr>
                <w:rFonts w:eastAsia="Arial"/>
                <w:color w:val="000000"/>
                <w:sz w:val="18"/>
                <w:szCs w:val="18"/>
              </w:rPr>
              <w:t>Институт  последипломного</w:t>
            </w:r>
            <w:proofErr w:type="gramEnd"/>
            <w:r w:rsidRPr="00B374AF">
              <w:rPr>
                <w:rFonts w:eastAsia="Arial"/>
                <w:color w:val="000000"/>
                <w:sz w:val="18"/>
                <w:szCs w:val="18"/>
              </w:rPr>
              <w:t xml:space="preserve"> образования». 4. Удостоверение о повышении квалификации ПК № 071652, 2022 г. по программе "Повышение педагогического мастерства. Актуальная общественно-политическая повестка", 72 </w:t>
            </w:r>
            <w:proofErr w:type="gramStart"/>
            <w:r w:rsidRPr="00B374AF">
              <w:rPr>
                <w:rFonts w:eastAsia="Arial"/>
                <w:color w:val="000000"/>
                <w:sz w:val="18"/>
                <w:szCs w:val="18"/>
              </w:rPr>
              <w:t>часа,,</w:t>
            </w:r>
            <w:proofErr w:type="gramEnd"/>
            <w:r w:rsidRPr="00B374AF">
              <w:rPr>
                <w:rFonts w:eastAsia="Arial"/>
                <w:color w:val="000000"/>
                <w:sz w:val="18"/>
                <w:szCs w:val="18"/>
              </w:rPr>
              <w:t xml:space="preserve"> НИЯУ, МИФИ. 5. Удостоверение о повышении квалификации ПК № 075760, 2022 г. по программе "Повышение педагогического мастерства. Современное проектирование информационно-коммуникационной работы со </w:t>
            </w:r>
            <w:r w:rsidRPr="00B374AF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студентами", 72 </w:t>
            </w:r>
            <w:proofErr w:type="gramStart"/>
            <w:r w:rsidRPr="00B374AF">
              <w:rPr>
                <w:rFonts w:eastAsia="Arial"/>
                <w:color w:val="000000"/>
                <w:sz w:val="18"/>
                <w:szCs w:val="18"/>
              </w:rPr>
              <w:t>часа,,</w:t>
            </w:r>
            <w:proofErr w:type="gramEnd"/>
            <w:r w:rsidRPr="00B374AF">
              <w:rPr>
                <w:rFonts w:eastAsia="Arial"/>
                <w:color w:val="000000"/>
                <w:sz w:val="18"/>
                <w:szCs w:val="18"/>
              </w:rPr>
              <w:t xml:space="preserve"> НИЯУ, МИФИ. 6, Удостоверение о повышении квалификации ПК № 077368, 2023 г. по программе "Повышение педагогического мастерства. Формирование мировоззрения, обеспечивающее реализацию знаний студентов в профессиональной практической деятельности", 72 </w:t>
            </w:r>
            <w:proofErr w:type="gramStart"/>
            <w:r w:rsidRPr="00B374AF">
              <w:rPr>
                <w:rFonts w:eastAsia="Arial"/>
                <w:color w:val="000000"/>
                <w:sz w:val="18"/>
                <w:szCs w:val="18"/>
              </w:rPr>
              <w:t>часа,,</w:t>
            </w:r>
            <w:proofErr w:type="gramEnd"/>
            <w:r w:rsidRPr="00B374AF">
              <w:rPr>
                <w:rFonts w:eastAsia="Arial"/>
                <w:color w:val="000000"/>
                <w:sz w:val="18"/>
                <w:szCs w:val="18"/>
              </w:rPr>
              <w:t xml:space="preserve"> НИЯУ, МИФИ. 7. Повышение квалификации по программе «История религий России: особенности преподавания в высшей школе» для всех направлений подготовки, реализуемых в образовательных организациях высшего образования», 72 часа. ФГБУ «Российская академия образования» Удостоверение ПК № 7743 рег. № 4934115, 2024 г.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1DD3" w14:textId="77777777" w:rsidR="00755DB4" w:rsidRPr="002606E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FE80" w14:textId="2677D6FC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B159F" w14:textId="08FEAE24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E87C34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E87C34">
              <w:rPr>
                <w:color w:val="000000"/>
                <w:sz w:val="18"/>
                <w:szCs w:val="18"/>
              </w:rPr>
              <w:lastRenderedPageBreak/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E87C34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E87C34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E87C34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E87C34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редкоземельных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>цифровая химическая технология</w:t>
            </w:r>
          </w:p>
        </w:tc>
      </w:tr>
      <w:tr w:rsidR="00755DB4" w:rsidRPr="002606EE" w14:paraId="7B25FC1C" w14:textId="77777777" w:rsidTr="0086351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8C06" w14:textId="03FF0F4F" w:rsidR="00755DB4" w:rsidRPr="00D04141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 w:rsidRPr="008D59FF">
              <w:rPr>
                <w:rFonts w:eastAsia="Arial"/>
                <w:color w:val="000000"/>
                <w:sz w:val="18"/>
                <w:szCs w:val="18"/>
              </w:rPr>
              <w:lastRenderedPageBreak/>
              <w:t>Беляков Андрей Васильевич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985A" w14:textId="39DE4C4D" w:rsidR="00755DB4" w:rsidRPr="00D04141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 w:rsidRPr="008D59FF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C7AD3" w14:textId="77F51EC4" w:rsidR="00755DB4" w:rsidRPr="00D04141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r w:rsidRPr="008D59FF">
              <w:rPr>
                <w:rFonts w:eastAsia="Arial"/>
                <w:color w:val="000000"/>
                <w:sz w:val="18"/>
                <w:szCs w:val="18"/>
              </w:rPr>
              <w:t>История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B42B4" w14:textId="77777777" w:rsidR="00755DB4" w:rsidRPr="008D59FF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D59FF">
              <w:rPr>
                <w:rFonts w:eastAsia="Arial"/>
                <w:color w:val="000000"/>
                <w:sz w:val="18"/>
                <w:szCs w:val="18"/>
              </w:rPr>
              <w:t>высшее,</w:t>
            </w:r>
          </w:p>
          <w:p w14:paraId="5DB0F174" w14:textId="469AA5AB" w:rsidR="00755DB4" w:rsidRPr="00D04141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8D59FF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8D59FF">
              <w:rPr>
                <w:rFonts w:eastAsia="Arial"/>
                <w:color w:val="000000"/>
                <w:sz w:val="18"/>
                <w:szCs w:val="18"/>
              </w:rPr>
              <w:t>,  История, Учитель истории и социально-гуманитарных дисциплин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D245" w14:textId="2E6C660A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D59FF">
              <w:rPr>
                <w:rFonts w:eastAsia="Arial"/>
                <w:color w:val="000000"/>
                <w:sz w:val="18"/>
                <w:szCs w:val="18"/>
              </w:rPr>
              <w:t>доктор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86D1" w14:textId="77777777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F364" w14:textId="77777777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19B9" w14:textId="77777777" w:rsidR="00755DB4" w:rsidRPr="002606E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923E" w14:textId="208BB175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62BAA" w14:textId="09B4239F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</w:t>
            </w:r>
            <w:r w:rsidRPr="00E87C34">
              <w:rPr>
                <w:color w:val="000000"/>
                <w:sz w:val="18"/>
                <w:szCs w:val="18"/>
              </w:rPr>
              <w:lastRenderedPageBreak/>
              <w:t xml:space="preserve">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E87C34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E87C34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E87C34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E87C34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E87C34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E87C34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редкоземельных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>цифровая химическая технология</w:t>
            </w:r>
          </w:p>
        </w:tc>
      </w:tr>
      <w:tr w:rsidR="00755DB4" w:rsidRPr="002606EE" w14:paraId="54333B9C" w14:textId="77777777" w:rsidTr="0086351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3F891" w14:textId="72CC62A6" w:rsidR="00755DB4" w:rsidRPr="00644F9C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4F9C">
              <w:rPr>
                <w:rFonts w:eastAsia="Arial"/>
                <w:color w:val="000000"/>
                <w:sz w:val="18"/>
                <w:szCs w:val="18"/>
              </w:rPr>
              <w:lastRenderedPageBreak/>
              <w:t>Чернышева Наталья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3C59D" w14:textId="3ABB2F9B" w:rsidR="00755DB4" w:rsidRPr="00E71DF8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141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10A4D" w14:textId="4343FF8B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141">
              <w:rPr>
                <w:rFonts w:eastAsia="Arial"/>
                <w:color w:val="000000"/>
                <w:sz w:val="18"/>
                <w:szCs w:val="18"/>
              </w:rPr>
              <w:t>История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505F7" w14:textId="60C9FBC2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141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D04141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8DF9" w14:textId="4E33E3AB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141">
              <w:rPr>
                <w:rFonts w:eastAsia="Arial"/>
                <w:color w:val="000000"/>
                <w:sz w:val="18"/>
                <w:szCs w:val="18"/>
              </w:rPr>
              <w:t>доктор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80F7" w14:textId="4B4522ED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4141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7911" w14:textId="1C5EA877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1. </w:t>
            </w:r>
            <w:r w:rsidRPr="00D04141">
              <w:rPr>
                <w:rFonts w:eastAsia="Arial"/>
                <w:color w:val="000000"/>
                <w:sz w:val="18"/>
                <w:szCs w:val="18"/>
              </w:rPr>
              <w:t xml:space="preserve">Программа "Цифровое образование: методы, модели и технологии развития". 16 ч. 11-24.12.2023 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г. РТУ МИРЭА, дистанционная; 2. </w:t>
            </w:r>
            <w:r w:rsidRPr="00D04141">
              <w:rPr>
                <w:rFonts w:eastAsia="Arial"/>
                <w:color w:val="000000"/>
                <w:sz w:val="18"/>
                <w:szCs w:val="18"/>
              </w:rPr>
              <w:t>Программа "Электронно-</w:t>
            </w:r>
            <w:r w:rsidRPr="00D04141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proofErr w:type="spellStart"/>
            <w:r w:rsidRPr="00D04141">
              <w:rPr>
                <w:rFonts w:eastAsia="Arial"/>
                <w:color w:val="000000"/>
                <w:sz w:val="18"/>
                <w:szCs w:val="18"/>
              </w:rPr>
              <w:t>прогамм</w:t>
            </w:r>
            <w:proofErr w:type="spellEnd"/>
            <w:r w:rsidRPr="00D04141">
              <w:rPr>
                <w:rFonts w:eastAsia="Arial"/>
                <w:color w:val="000000"/>
                <w:sz w:val="18"/>
                <w:szCs w:val="18"/>
              </w:rPr>
              <w:t>". 16 ч. 27.</w:t>
            </w:r>
            <w:proofErr w:type="gramStart"/>
            <w:r w:rsidRPr="00D04141">
              <w:rPr>
                <w:rFonts w:eastAsia="Arial"/>
                <w:color w:val="000000"/>
                <w:sz w:val="18"/>
                <w:szCs w:val="18"/>
              </w:rPr>
              <w:t>11.-</w:t>
            </w:r>
            <w:proofErr w:type="gramEnd"/>
            <w:r w:rsidRPr="00D04141">
              <w:rPr>
                <w:rFonts w:eastAsia="Arial"/>
                <w:color w:val="000000"/>
                <w:sz w:val="18"/>
                <w:szCs w:val="18"/>
              </w:rPr>
              <w:t>10.12.202</w:t>
            </w:r>
            <w:r>
              <w:rPr>
                <w:rFonts w:eastAsia="Arial"/>
                <w:color w:val="000000"/>
                <w:sz w:val="18"/>
                <w:szCs w:val="18"/>
              </w:rPr>
              <w:t>3 г. РТУ МИРЭА, дистанционная; 3</w:t>
            </w:r>
            <w:r w:rsidRPr="00D04141">
              <w:rPr>
                <w:rFonts w:eastAsia="Arial"/>
                <w:color w:val="000000"/>
                <w:sz w:val="18"/>
                <w:szCs w:val="18"/>
              </w:rPr>
              <w:t>. Программа "Оказание первой медицинской помощи". 16 ч. 20.</w:t>
            </w:r>
            <w:proofErr w:type="gramStart"/>
            <w:r w:rsidRPr="00D04141">
              <w:rPr>
                <w:rFonts w:eastAsia="Arial"/>
                <w:color w:val="000000"/>
                <w:sz w:val="18"/>
                <w:szCs w:val="18"/>
              </w:rPr>
              <w:t>11.-</w:t>
            </w:r>
            <w:proofErr w:type="gramEnd"/>
            <w:r w:rsidRPr="00D04141">
              <w:rPr>
                <w:rFonts w:eastAsia="Arial"/>
                <w:color w:val="000000"/>
                <w:sz w:val="18"/>
                <w:szCs w:val="18"/>
              </w:rPr>
              <w:t>3.12.202</w:t>
            </w:r>
            <w:r>
              <w:rPr>
                <w:rFonts w:eastAsia="Arial"/>
                <w:color w:val="000000"/>
                <w:sz w:val="18"/>
                <w:szCs w:val="18"/>
              </w:rPr>
              <w:t>3 г. РТУ МИРЭА, дистанционная. 4</w:t>
            </w:r>
            <w:r w:rsidRPr="00D04141">
              <w:rPr>
                <w:rFonts w:eastAsia="Arial"/>
                <w:color w:val="000000"/>
                <w:sz w:val="18"/>
                <w:szCs w:val="18"/>
              </w:rPr>
              <w:t xml:space="preserve">. Программа "История религий в России: особенности преподавания в высшей школе" для всех направлений подготовки, </w:t>
            </w:r>
            <w:proofErr w:type="gramStart"/>
            <w:r w:rsidRPr="00D04141">
              <w:rPr>
                <w:rFonts w:eastAsia="Arial"/>
                <w:color w:val="000000"/>
                <w:sz w:val="18"/>
                <w:szCs w:val="18"/>
              </w:rPr>
              <w:t>реализуемых  в</w:t>
            </w:r>
            <w:proofErr w:type="gramEnd"/>
            <w:r w:rsidRPr="00D04141">
              <w:rPr>
                <w:rFonts w:eastAsia="Arial"/>
                <w:color w:val="000000"/>
                <w:sz w:val="18"/>
                <w:szCs w:val="18"/>
              </w:rPr>
              <w:t xml:space="preserve"> образовательных организациях высшего образования. 72 ч. Выдан 8.04.2024 г. ФГБУ "Российская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академия образования", очная. 5</w:t>
            </w:r>
            <w:r w:rsidRPr="00D04141">
              <w:rPr>
                <w:rFonts w:eastAsia="Arial"/>
                <w:color w:val="000000"/>
                <w:sz w:val="18"/>
                <w:szCs w:val="18"/>
              </w:rPr>
              <w:t>. Программа "Методика преподавания курса "Методика преподавания курса "Основы российской государственности". 72 ч. 27.04-27.06.2024. № 67906. ФГАОУ ВО НИЯУ МИФИ.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6C66" w14:textId="77777777" w:rsidR="00755DB4" w:rsidRPr="002606E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95C33" w14:textId="029D49D2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2CD84" w14:textId="1E82E6A0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>медицинская и фармацевтическ</w:t>
            </w:r>
            <w:r w:rsidRPr="00E87C34">
              <w:rPr>
                <w:color w:val="000000"/>
                <w:sz w:val="18"/>
                <w:szCs w:val="18"/>
              </w:rPr>
              <w:lastRenderedPageBreak/>
              <w:t xml:space="preserve">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E87C34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E87C34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E87C34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E87C34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E87C34">
              <w:rPr>
                <w:color w:val="000000"/>
                <w:sz w:val="18"/>
                <w:szCs w:val="18"/>
              </w:rPr>
              <w:lastRenderedPageBreak/>
              <w:t>биоинформатика</w:t>
            </w:r>
            <w:proofErr w:type="spellEnd"/>
            <w:r w:rsidRPr="00E87C34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редкоземельных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>цифровая химическая технология</w:t>
            </w:r>
          </w:p>
        </w:tc>
      </w:tr>
      <w:tr w:rsidR="00755DB4" w:rsidRPr="002606EE" w14:paraId="0726CE22" w14:textId="77777777" w:rsidTr="0086351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5195" w14:textId="7E1E69DC" w:rsidR="00755DB4" w:rsidRPr="00644F9C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4F9C">
              <w:rPr>
                <w:rFonts w:eastAsia="Arial"/>
                <w:color w:val="000000"/>
                <w:sz w:val="18"/>
                <w:szCs w:val="18"/>
              </w:rPr>
              <w:lastRenderedPageBreak/>
              <w:t>Осипова Альбина Магомедовна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780D1" w14:textId="65A674BB" w:rsidR="00755DB4" w:rsidRPr="00E71DF8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44152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5BAE7" w14:textId="18F8CF7A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B62C0">
              <w:rPr>
                <w:rFonts w:eastAsia="Arial"/>
                <w:color w:val="000000"/>
                <w:sz w:val="18"/>
                <w:szCs w:val="18"/>
              </w:rPr>
              <w:t>Основы российской государственности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F5C0" w14:textId="3F0C0F2D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08AA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0108AA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0108AA">
              <w:rPr>
                <w:rFonts w:eastAsia="Arial"/>
                <w:color w:val="000000"/>
                <w:sz w:val="18"/>
                <w:szCs w:val="18"/>
              </w:rPr>
              <w:t>, Маркетинг, Маркетолог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ABAE" w14:textId="24DE23CD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08AA">
              <w:rPr>
                <w:rFonts w:eastAsia="Arial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DFF62" w14:textId="469D1EF3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08AA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B5640" w14:textId="70321920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31FCE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</w:t>
            </w:r>
            <w:proofErr w:type="spellStart"/>
            <w:r w:rsidRPr="00E31FCE">
              <w:rPr>
                <w:rFonts w:eastAsia="Arial"/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E31FCE">
              <w:rPr>
                <w:rFonts w:eastAsia="Arial"/>
                <w:color w:val="000000"/>
                <w:sz w:val="18"/>
                <w:szCs w:val="18"/>
              </w:rPr>
              <w:t xml:space="preserve"> по программе "Оказание первой помощи" от 01.06.2021, АИ № 000470, № 7687-21, 16 часов, ФГБОУ ВО «МИРЭА - Российский технологический университет»; 2. Удостоверение о повышении </w:t>
            </w:r>
            <w:proofErr w:type="spellStart"/>
            <w:r w:rsidRPr="00E31FCE">
              <w:rPr>
                <w:rFonts w:eastAsia="Arial"/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E31FCE">
              <w:rPr>
                <w:rFonts w:eastAsia="Arial"/>
                <w:color w:val="000000"/>
                <w:sz w:val="18"/>
                <w:szCs w:val="18"/>
              </w:rPr>
              <w:t xml:space="preserve"> по программе "Электронно-</w:t>
            </w:r>
            <w:proofErr w:type="spellStart"/>
            <w:r w:rsidRPr="00E31FCE">
              <w:rPr>
                <w:rFonts w:eastAsia="Arial"/>
                <w:color w:val="000000"/>
                <w:sz w:val="18"/>
                <w:szCs w:val="18"/>
              </w:rPr>
              <w:t>информаионная</w:t>
            </w:r>
            <w:proofErr w:type="spellEnd"/>
            <w:r w:rsidRPr="00E31FCE">
              <w:rPr>
                <w:rFonts w:eastAsia="Arial"/>
                <w:color w:val="000000"/>
                <w:sz w:val="18"/>
                <w:szCs w:val="18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программ" от 24.05.2021, АЖ № 002928, 7050-21, 3. Удостоверение о повышении </w:t>
            </w:r>
            <w:proofErr w:type="spellStart"/>
            <w:r w:rsidRPr="00E31FCE">
              <w:rPr>
                <w:rFonts w:eastAsia="Arial"/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E31FCE">
              <w:rPr>
                <w:rFonts w:eastAsia="Arial"/>
                <w:color w:val="000000"/>
                <w:sz w:val="18"/>
                <w:szCs w:val="18"/>
              </w:rPr>
              <w:t xml:space="preserve"> по программе "Цифровое образование: методы, модели и технологии развития" от 24.05.2-21, АИ №001267, 7687-21  3.Удостоверение о повышении квалификации по программе "Методика преподавания основ российской государственности", №  № 01940-2023-У-ФИРО от 23.08.2023 , г. Москва, 72 часа, </w:t>
            </w:r>
            <w:proofErr w:type="spellStart"/>
            <w:r w:rsidRPr="00E31FCE">
              <w:rPr>
                <w:rFonts w:eastAsia="Arial"/>
                <w:color w:val="000000"/>
                <w:sz w:val="18"/>
                <w:szCs w:val="18"/>
              </w:rPr>
              <w:t>РАНХиГС</w:t>
            </w:r>
            <w:proofErr w:type="spellEnd"/>
            <w:r w:rsidRPr="00E31FCE">
              <w:rPr>
                <w:rFonts w:eastAsia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B4A2" w14:textId="77777777" w:rsidR="00755DB4" w:rsidRPr="002606E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68D74" w14:textId="5ADE2ED7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D9CD8" w14:textId="1DDB7C0C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синтетических </w:t>
            </w:r>
            <w:r w:rsidRPr="00E87C34">
              <w:rPr>
                <w:color w:val="000000"/>
                <w:sz w:val="18"/>
                <w:szCs w:val="18"/>
              </w:rPr>
              <w:lastRenderedPageBreak/>
              <w:t xml:space="preserve">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E87C34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E87C34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E87C34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E87C34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E87C34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E87C34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редкоземельных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>цифровая химическая технология</w:t>
            </w:r>
          </w:p>
        </w:tc>
      </w:tr>
      <w:tr w:rsidR="00755DB4" w:rsidRPr="002606EE" w14:paraId="2402156A" w14:textId="77777777" w:rsidTr="0086351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DAF9" w14:textId="270E45C7" w:rsidR="00755DB4" w:rsidRPr="00644F9C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4F9C">
              <w:rPr>
                <w:rFonts w:eastAsia="Arial"/>
                <w:color w:val="000000"/>
                <w:sz w:val="18"/>
                <w:szCs w:val="18"/>
              </w:rPr>
              <w:lastRenderedPageBreak/>
              <w:t>Титкова Ольга Вячеславовна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47C3" w14:textId="2808D7F2" w:rsidR="00755DB4" w:rsidRPr="00E71DF8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07147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04B8" w14:textId="08406BA3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4452C">
              <w:rPr>
                <w:rFonts w:eastAsia="Arial"/>
                <w:color w:val="000000"/>
                <w:sz w:val="18"/>
                <w:szCs w:val="18"/>
              </w:rPr>
              <w:t>Основы российской государственности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D71EB" w14:textId="77777777" w:rsidR="00755DB4" w:rsidRPr="00707147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07147">
              <w:rPr>
                <w:rFonts w:eastAsia="Arial"/>
                <w:color w:val="000000"/>
                <w:sz w:val="18"/>
                <w:szCs w:val="18"/>
              </w:rPr>
              <w:t>высшее,</w:t>
            </w:r>
          </w:p>
          <w:p w14:paraId="12B7CA82" w14:textId="1317EC50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07147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707147">
              <w:rPr>
                <w:rFonts w:eastAsia="Arial"/>
                <w:color w:val="000000"/>
                <w:sz w:val="18"/>
                <w:szCs w:val="18"/>
              </w:rPr>
              <w:t>, юриспруденция, 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9187" w14:textId="21883ED1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96A19">
              <w:rPr>
                <w:rFonts w:eastAsia="Arial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B9A4" w14:textId="5E74401B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96A19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D9AFF" w14:textId="6503B842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96A19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по программе "Оказание первой помощи", АИ №000476, </w:t>
            </w:r>
            <w:proofErr w:type="spellStart"/>
            <w:r w:rsidRPr="00C96A19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C96A19">
              <w:rPr>
                <w:rFonts w:eastAsia="Arial"/>
                <w:color w:val="000000"/>
                <w:sz w:val="18"/>
                <w:szCs w:val="18"/>
              </w:rPr>
              <w:t xml:space="preserve"> номер 7693-21 от 1 июня 2021г., 16 часов, ФГБОУ ВО РТУ МИРЭА, 2.   Удостоверение о повышении квалификации по программе "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АЖ №002945, </w:t>
            </w:r>
            <w:proofErr w:type="spellStart"/>
            <w:r w:rsidRPr="00C96A19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C96A19">
              <w:rPr>
                <w:rFonts w:eastAsia="Arial"/>
                <w:color w:val="000000"/>
                <w:sz w:val="18"/>
                <w:szCs w:val="18"/>
              </w:rPr>
              <w:t xml:space="preserve"> 7067-21, от 24.05.2021, 16 часов, ФГБОУ ВО РТУ МИРЭА, 3.   Удостоверение о повышении квалификации по программе " </w:t>
            </w:r>
            <w:r w:rsidRPr="00C96A19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Цифровое образование: методы, модели и технологии развития"", АИ №001269, </w:t>
            </w:r>
            <w:proofErr w:type="spellStart"/>
            <w:r w:rsidRPr="00C96A19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C96A19">
              <w:rPr>
                <w:rFonts w:eastAsia="Arial"/>
                <w:color w:val="000000"/>
                <w:sz w:val="18"/>
                <w:szCs w:val="18"/>
              </w:rPr>
              <w:t xml:space="preserve"> 7540-21, от 24.05.2021, 16 часов, ФГБОУ ВО РТУ МИРЭА. 4. Удостоверение о повышении квалификации по дополнительной профессиональной программе "Реализация мероприятий комплексного плана противодействия идеологии терроризма в Российской Федерации", рег. № 04724т от 23.12.2022 г. Хабаровск, 18 часов, ФГБОУ ВО "Тихоокеанский государственный университет". 5.Удостоверение о повышении квалификации по программе "Методика преподавания основ российской государственности", № 02208-2023-У-ФИРО от 23.08.2023 , г. Москва, 72 часа, </w:t>
            </w:r>
            <w:proofErr w:type="spellStart"/>
            <w:r w:rsidRPr="00C96A19">
              <w:rPr>
                <w:rFonts w:eastAsia="Arial"/>
                <w:color w:val="000000"/>
                <w:sz w:val="18"/>
                <w:szCs w:val="18"/>
              </w:rPr>
              <w:t>РАНХиГС</w:t>
            </w:r>
            <w:proofErr w:type="spellEnd"/>
            <w:r w:rsidRPr="00C96A19">
              <w:rPr>
                <w:rFonts w:eastAsia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02159" w14:textId="08101884" w:rsidR="00755DB4" w:rsidRPr="002606E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F1E0A">
              <w:rPr>
                <w:rFonts w:eastAsia="Arial"/>
                <w:color w:val="000000"/>
                <w:sz w:val="18"/>
                <w:szCs w:val="18"/>
              </w:rPr>
              <w:lastRenderedPageBreak/>
              <w:t>Профпереподготовка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: </w:t>
            </w:r>
            <w:r w:rsidRPr="00875F63">
              <w:rPr>
                <w:rFonts w:eastAsia="Arial"/>
                <w:color w:val="000000"/>
                <w:sz w:val="18"/>
                <w:szCs w:val="18"/>
              </w:rPr>
              <w:t>Информатика и информационно-коммуникационные технологии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875F63">
              <w:rPr>
                <w:rFonts w:eastAsia="Arial"/>
                <w:color w:val="000000"/>
                <w:sz w:val="18"/>
                <w:szCs w:val="18"/>
              </w:rPr>
              <w:t>Диплом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C007CE">
              <w:rPr>
                <w:rFonts w:eastAsia="Arial"/>
                <w:color w:val="000000"/>
                <w:sz w:val="18"/>
                <w:szCs w:val="18"/>
              </w:rPr>
              <w:t>02.12.2016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C007CE">
              <w:rPr>
                <w:rFonts w:eastAsia="Arial"/>
                <w:color w:val="000000"/>
                <w:sz w:val="18"/>
                <w:szCs w:val="18"/>
              </w:rPr>
              <w:t>АА№001630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8E3745">
              <w:rPr>
                <w:rFonts w:eastAsia="Arial"/>
                <w:color w:val="000000"/>
                <w:sz w:val="18"/>
                <w:szCs w:val="18"/>
              </w:rPr>
              <w:t>Московский технолог</w:t>
            </w:r>
            <w:r w:rsidRPr="008E3745">
              <w:rPr>
                <w:rFonts w:eastAsia="Arial"/>
                <w:color w:val="000000"/>
                <w:sz w:val="18"/>
                <w:szCs w:val="18"/>
              </w:rPr>
              <w:lastRenderedPageBreak/>
              <w:t>ический университет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C1EC9" w14:textId="0B24A132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DB7D" w14:textId="197E3C23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E87C34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E87C34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E87C34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E87C34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E87C34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E87C34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редкоземельных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>цифровая химическая технология</w:t>
            </w:r>
          </w:p>
        </w:tc>
      </w:tr>
      <w:tr w:rsidR="00755DB4" w:rsidRPr="002606EE" w14:paraId="7032BA77" w14:textId="77777777" w:rsidTr="0086351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E73CA" w14:textId="6B71DF95" w:rsidR="00755DB4" w:rsidRPr="00644F9C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4F9C">
              <w:rPr>
                <w:rFonts w:eastAsia="Arial"/>
                <w:color w:val="000000"/>
                <w:sz w:val="18"/>
                <w:szCs w:val="18"/>
              </w:rPr>
              <w:lastRenderedPageBreak/>
              <w:t>Батурина Людмила Ивановна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CE6D2" w14:textId="592A6E4F" w:rsidR="00755DB4" w:rsidRPr="00E71DF8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7AF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FE958" w14:textId="57214ED9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C15E5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B3C1" w14:textId="0660D8CB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17AF6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217AF6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7C469" w14:textId="01ACC7F7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6651D">
              <w:rPr>
                <w:rFonts w:eastAsia="Arial"/>
                <w:color w:val="000000"/>
                <w:sz w:val="18"/>
                <w:szCs w:val="18"/>
              </w:rPr>
              <w:t>кандидат филологических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CD0E" w14:textId="77777777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94BD" w14:textId="77777777" w:rsidR="00755DB4" w:rsidRPr="00C6651D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6651D">
              <w:rPr>
                <w:rFonts w:eastAsia="Arial"/>
                <w:color w:val="000000"/>
                <w:sz w:val="18"/>
                <w:szCs w:val="18"/>
              </w:rPr>
              <w:t>2022-"Цифровое образование". Удостоверение 14431-22</w:t>
            </w:r>
          </w:p>
          <w:p w14:paraId="453E07CD" w14:textId="77777777" w:rsidR="00755DB4" w:rsidRPr="00C6651D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6651D">
              <w:rPr>
                <w:rFonts w:eastAsia="Arial"/>
                <w:color w:val="000000"/>
                <w:sz w:val="18"/>
                <w:szCs w:val="18"/>
              </w:rPr>
              <w:lastRenderedPageBreak/>
              <w:t>2022 - "Оказание первой помощи". Удостоверение 10318-22</w:t>
            </w:r>
          </w:p>
          <w:p w14:paraId="77BE2819" w14:textId="51A8E988" w:rsidR="00755DB4" w:rsidRPr="00C6651D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6651D">
              <w:rPr>
                <w:rFonts w:eastAsia="Arial"/>
                <w:color w:val="000000"/>
                <w:sz w:val="18"/>
                <w:szCs w:val="18"/>
              </w:rPr>
              <w:t>2022 - "Электронно</w:t>
            </w:r>
            <w:r w:rsidR="00DC1B87">
              <w:rPr>
                <w:rFonts w:eastAsia="Arial"/>
                <w:color w:val="000000"/>
                <w:sz w:val="18"/>
                <w:szCs w:val="18"/>
              </w:rPr>
              <w:t>-</w:t>
            </w:r>
            <w:r w:rsidRPr="00C6651D">
              <w:rPr>
                <w:rFonts w:eastAsia="Arial"/>
                <w:color w:val="000000"/>
                <w:sz w:val="18"/>
                <w:szCs w:val="18"/>
              </w:rPr>
              <w:t>информационная образовательная среда. Удостов</w:t>
            </w:r>
            <w:r w:rsidR="00DC1B87">
              <w:rPr>
                <w:rFonts w:eastAsia="Arial"/>
                <w:color w:val="000000"/>
                <w:sz w:val="18"/>
                <w:szCs w:val="18"/>
              </w:rPr>
              <w:t>е</w:t>
            </w:r>
            <w:r w:rsidRPr="00C6651D">
              <w:rPr>
                <w:rFonts w:eastAsia="Arial"/>
                <w:color w:val="000000"/>
                <w:sz w:val="18"/>
                <w:szCs w:val="18"/>
              </w:rPr>
              <w:t>рение 296-22</w:t>
            </w:r>
          </w:p>
          <w:p w14:paraId="5D8574EA" w14:textId="5515451C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6651D">
              <w:rPr>
                <w:rFonts w:eastAsia="Arial"/>
                <w:color w:val="000000"/>
                <w:sz w:val="18"/>
                <w:szCs w:val="18"/>
              </w:rPr>
              <w:t>2023 - Курсы организаций внешнеполитической направленности. Фонд Горчакова, МИД РФ. Удостоверение 11-14.12.2023/00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2540" w14:textId="77777777" w:rsidR="00755DB4" w:rsidRPr="002606E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8E5D7" w14:textId="268A149D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61791" w14:textId="1607E2CD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lastRenderedPageBreak/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E87C34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E87C34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E87C34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06.05.01 </w:t>
            </w:r>
            <w:r w:rsidRPr="00E87C34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E87C34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E87C34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редкоземельных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>цифровая химическая технология</w:t>
            </w:r>
          </w:p>
        </w:tc>
      </w:tr>
      <w:tr w:rsidR="00755DB4" w:rsidRPr="002606EE" w14:paraId="5FC6884E" w14:textId="77777777" w:rsidTr="0086351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895B1" w14:textId="24FF134B" w:rsidR="00755DB4" w:rsidRPr="00644F9C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4F9C">
              <w:rPr>
                <w:rFonts w:eastAsia="Arial"/>
                <w:color w:val="000000"/>
                <w:sz w:val="18"/>
                <w:szCs w:val="18"/>
              </w:rPr>
              <w:lastRenderedPageBreak/>
              <w:t>Гладчук Екатерина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37C6B" w14:textId="45100604" w:rsidR="00755DB4" w:rsidRPr="00E71DF8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C274A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FBE6" w14:textId="101CD58D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71324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7708" w14:textId="292A7706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72F4B">
              <w:rPr>
                <w:rFonts w:eastAsia="Arial"/>
                <w:color w:val="000000"/>
                <w:sz w:val="18"/>
                <w:szCs w:val="18"/>
              </w:rPr>
              <w:t>высшее, магистратура, педагогическое, преподаватель иностранного (английского) языка; международные отношения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72488" w14:textId="77777777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138D8" w14:textId="77777777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E7C3A" w14:textId="69CEF1E1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3A51">
              <w:rPr>
                <w:rFonts w:eastAsia="Arial"/>
                <w:color w:val="000000"/>
                <w:sz w:val="18"/>
                <w:szCs w:val="18"/>
              </w:rPr>
              <w:t>Повышение квалификации по программе «Интерактивные технологии в обучении иностранным языкам» в объеме 72 часа с 25.01.24 по 25.03.24, МГУ, факультет иностранных языков и регионоведения. ПК МГУ №047587, регистрационный номер 12024а9106, дата выдачи: 16.04.2024. Программа дополнительного образования «Технология проблемного обучения» в объеме 16 часов, ООО «Центр развития педагогики». Регистрационный номер документа: 360708, дата выдачи: 30.01.2024.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09B09" w14:textId="5F4B686B" w:rsidR="00755DB4" w:rsidRPr="002606E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813B12">
              <w:rPr>
                <w:rFonts w:eastAsia="Arial"/>
                <w:color w:val="000000"/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: </w:t>
            </w:r>
            <w:r w:rsidRPr="007A1679">
              <w:rPr>
                <w:rFonts w:eastAsia="Arial"/>
                <w:color w:val="000000"/>
                <w:sz w:val="18"/>
                <w:szCs w:val="18"/>
              </w:rPr>
              <w:t>Диплом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7A1679">
              <w:rPr>
                <w:rFonts w:eastAsia="Arial"/>
                <w:color w:val="000000"/>
                <w:sz w:val="18"/>
                <w:szCs w:val="18"/>
              </w:rPr>
              <w:t>10.07.2019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№</w:t>
            </w:r>
            <w:r>
              <w:t xml:space="preserve"> </w:t>
            </w:r>
            <w:r w:rsidRPr="002536E7">
              <w:rPr>
                <w:rFonts w:eastAsia="Arial"/>
                <w:color w:val="000000"/>
                <w:sz w:val="18"/>
                <w:szCs w:val="18"/>
              </w:rPr>
              <w:t>772409625553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744557">
              <w:rPr>
                <w:rFonts w:eastAsia="Arial"/>
                <w:color w:val="000000"/>
                <w:sz w:val="18"/>
                <w:szCs w:val="18"/>
              </w:rPr>
              <w:t>Московский педагогический государственный университет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85334" w14:textId="46B988E3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E3BB0">
              <w:rPr>
                <w:rFonts w:eastAsia="Arial"/>
                <w:color w:val="000000"/>
                <w:sz w:val="18"/>
                <w:szCs w:val="18"/>
              </w:rPr>
              <w:t>5 лет 1 месяц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CECD" w14:textId="2A89EE6E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</w:t>
            </w:r>
            <w:r w:rsidRPr="00E87C34">
              <w:rPr>
                <w:color w:val="000000"/>
                <w:sz w:val="18"/>
                <w:szCs w:val="18"/>
              </w:rPr>
              <w:lastRenderedPageBreak/>
              <w:t xml:space="preserve">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E87C34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E87C34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E87C34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E87C34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E87C34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E87C34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редкоземельных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>цифровая химическая технология</w:t>
            </w:r>
          </w:p>
        </w:tc>
      </w:tr>
      <w:tr w:rsidR="00755DB4" w:rsidRPr="002606EE" w14:paraId="2FE223E1" w14:textId="77777777" w:rsidTr="0086351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2557" w14:textId="33035078" w:rsidR="00755DB4" w:rsidRPr="00644F9C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644F9C">
              <w:rPr>
                <w:rFonts w:eastAsia="Arial"/>
                <w:color w:val="000000"/>
                <w:sz w:val="18"/>
                <w:szCs w:val="18"/>
              </w:rPr>
              <w:lastRenderedPageBreak/>
              <w:t>Корзова</w:t>
            </w:r>
            <w:proofErr w:type="spellEnd"/>
            <w:r w:rsidRPr="00644F9C">
              <w:rPr>
                <w:rFonts w:eastAsia="Arial"/>
                <w:color w:val="000000"/>
                <w:sz w:val="18"/>
                <w:szCs w:val="18"/>
              </w:rPr>
              <w:t xml:space="preserve"> Елена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3F9D" w14:textId="2D97C809" w:rsidR="00755DB4" w:rsidRPr="00E71DF8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552C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34F0A" w14:textId="62D1E1A6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D620D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C06C6" w14:textId="22E62617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5153C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D5153C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D5153C">
              <w:rPr>
                <w:rFonts w:eastAsia="Arial"/>
                <w:color w:val="000000"/>
                <w:sz w:val="18"/>
                <w:szCs w:val="18"/>
              </w:rPr>
              <w:t>, английский и французские языки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D975" w14:textId="0AEBF486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5153C">
              <w:rPr>
                <w:rFonts w:eastAsia="Arial"/>
                <w:color w:val="000000"/>
                <w:sz w:val="18"/>
                <w:szCs w:val="18"/>
              </w:rPr>
              <w:t>кандидат филологических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F3D57" w14:textId="18E43507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5153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F35E6" w14:textId="77777777" w:rsidR="00755DB4" w:rsidRPr="000416A1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16A1">
              <w:rPr>
                <w:rFonts w:eastAsia="Arial"/>
                <w:color w:val="000000"/>
                <w:sz w:val="18"/>
                <w:szCs w:val="18"/>
              </w:rPr>
              <w:t xml:space="preserve">1. Универсальные педагогические компетенции: методология и технология подготовки учителя будущего» (72 часа), 2021 г., удостоверение № 763101161446, ФГБОУ ВО «Ярославский государственный педагогический университет им. К.Д. Ушинского». </w:t>
            </w:r>
          </w:p>
          <w:p w14:paraId="79836BF4" w14:textId="77777777" w:rsidR="00755DB4" w:rsidRPr="000416A1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16A1">
              <w:rPr>
                <w:rFonts w:eastAsia="Arial"/>
                <w:color w:val="000000"/>
                <w:sz w:val="18"/>
                <w:szCs w:val="18"/>
              </w:rPr>
              <w:t xml:space="preserve">Регистрационный номер 7534 </w:t>
            </w:r>
          </w:p>
          <w:p w14:paraId="41D160B5" w14:textId="77777777" w:rsidR="00755DB4" w:rsidRPr="000416A1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16A1">
              <w:rPr>
                <w:rFonts w:eastAsia="Arial"/>
                <w:color w:val="000000"/>
                <w:sz w:val="18"/>
                <w:szCs w:val="18"/>
              </w:rPr>
              <w:t>Город Ярославль</w:t>
            </w:r>
          </w:p>
          <w:p w14:paraId="1877DD58" w14:textId="77777777" w:rsidR="00755DB4" w:rsidRPr="000416A1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16A1">
              <w:rPr>
                <w:rFonts w:eastAsia="Arial"/>
                <w:color w:val="000000"/>
                <w:sz w:val="18"/>
                <w:szCs w:val="18"/>
              </w:rPr>
              <w:t>дата выдачи: 31.01.2022</w:t>
            </w:r>
          </w:p>
          <w:p w14:paraId="4973276D" w14:textId="77777777" w:rsidR="00755DB4" w:rsidRPr="000416A1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16A1">
              <w:rPr>
                <w:rFonts w:eastAsia="Arial"/>
                <w:color w:val="000000"/>
                <w:sz w:val="18"/>
                <w:szCs w:val="18"/>
              </w:rPr>
              <w:t xml:space="preserve">2. Основы противодействия коррупции в сфере образования» (72 часа), 2022 г., удостоверение № 772417648370, ФГБОУ ВО </w:t>
            </w:r>
            <w:r w:rsidRPr="000416A1">
              <w:rPr>
                <w:rFonts w:eastAsia="Arial"/>
                <w:color w:val="000000"/>
                <w:sz w:val="18"/>
                <w:szCs w:val="18"/>
              </w:rPr>
              <w:lastRenderedPageBreak/>
              <w:t>«Московский педагогический государственный университет». Регистрационный номер 04981-ПК-2022</w:t>
            </w:r>
          </w:p>
          <w:p w14:paraId="61BC4BC0" w14:textId="77777777" w:rsidR="00755DB4" w:rsidRPr="000416A1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16A1">
              <w:rPr>
                <w:rFonts w:eastAsia="Arial"/>
                <w:color w:val="000000"/>
                <w:sz w:val="18"/>
                <w:szCs w:val="18"/>
              </w:rPr>
              <w:t>город Москва</w:t>
            </w:r>
          </w:p>
          <w:p w14:paraId="0FB2E5B6" w14:textId="77777777" w:rsidR="00755DB4" w:rsidRPr="000416A1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16A1">
              <w:rPr>
                <w:rFonts w:eastAsia="Arial"/>
                <w:color w:val="000000"/>
                <w:sz w:val="18"/>
                <w:szCs w:val="18"/>
              </w:rPr>
              <w:t>дата выдачи: 22.06.2022</w:t>
            </w:r>
          </w:p>
          <w:p w14:paraId="5D232C3D" w14:textId="77777777" w:rsidR="00755DB4" w:rsidRPr="000416A1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16A1">
              <w:rPr>
                <w:rFonts w:eastAsia="Arial"/>
                <w:color w:val="000000"/>
                <w:sz w:val="18"/>
                <w:szCs w:val="18"/>
              </w:rPr>
              <w:t xml:space="preserve">3. «Оказание первой помощи в условиях учебно-воспитательного процесса», 36ч., ФГБОУ ВО «Московский педагогический государственный университет», 13.03.2023 – 13.04.2023 удостоверение о повышении квалификации 772412111615 Регистрационный номер 01442-ПК-2023 </w:t>
            </w:r>
          </w:p>
          <w:p w14:paraId="2965180C" w14:textId="77777777" w:rsidR="00755DB4" w:rsidRPr="000416A1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16A1">
              <w:rPr>
                <w:rFonts w:eastAsia="Arial"/>
                <w:color w:val="000000"/>
                <w:sz w:val="18"/>
                <w:szCs w:val="18"/>
              </w:rPr>
              <w:t>город Москва</w:t>
            </w:r>
          </w:p>
          <w:p w14:paraId="26584FD0" w14:textId="77777777" w:rsidR="00755DB4" w:rsidRPr="000416A1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16A1">
              <w:rPr>
                <w:rFonts w:eastAsia="Arial"/>
                <w:color w:val="000000"/>
                <w:sz w:val="18"/>
                <w:szCs w:val="18"/>
              </w:rPr>
              <w:t>дата выдачи:17.04.2023</w:t>
            </w:r>
          </w:p>
          <w:p w14:paraId="24FAB508" w14:textId="77777777" w:rsidR="00755DB4" w:rsidRPr="000416A1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14:paraId="40FFBEE9" w14:textId="77777777" w:rsidR="00755DB4" w:rsidRPr="000416A1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16A1">
              <w:rPr>
                <w:rFonts w:eastAsia="Arial"/>
                <w:color w:val="000000"/>
                <w:sz w:val="18"/>
                <w:szCs w:val="18"/>
              </w:rPr>
              <w:t xml:space="preserve">4. «Особенности приема, обучения и адаптации иностранных граждан в российских образовательных учреждениях высшего образования», 36 </w:t>
            </w:r>
            <w:proofErr w:type="gramStart"/>
            <w:r w:rsidRPr="000416A1">
              <w:rPr>
                <w:rFonts w:eastAsia="Arial"/>
                <w:color w:val="000000"/>
                <w:sz w:val="18"/>
                <w:szCs w:val="18"/>
              </w:rPr>
              <w:t>часов,  ФГБОУ</w:t>
            </w:r>
            <w:proofErr w:type="gramEnd"/>
            <w:r w:rsidRPr="000416A1">
              <w:rPr>
                <w:rFonts w:eastAsia="Arial"/>
                <w:color w:val="000000"/>
                <w:sz w:val="18"/>
                <w:szCs w:val="18"/>
              </w:rPr>
              <w:t xml:space="preserve"> ВО «Московский педагогический государственный университет»,  15.04.2024  - 29.04.2024,  удостоверение о повышении квалификации № 772421812480 </w:t>
            </w:r>
          </w:p>
          <w:p w14:paraId="2E4BC3AB" w14:textId="77777777" w:rsidR="00755DB4" w:rsidRPr="000416A1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16A1">
              <w:rPr>
                <w:rFonts w:eastAsia="Arial"/>
                <w:color w:val="000000"/>
                <w:sz w:val="18"/>
                <w:szCs w:val="18"/>
              </w:rPr>
              <w:t>Регистрационный номер 01327-ПК-2024</w:t>
            </w:r>
          </w:p>
          <w:p w14:paraId="2B9E347D" w14:textId="77777777" w:rsidR="00755DB4" w:rsidRPr="000416A1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16A1">
              <w:rPr>
                <w:rFonts w:eastAsia="Arial"/>
                <w:color w:val="000000"/>
                <w:sz w:val="18"/>
                <w:szCs w:val="18"/>
              </w:rPr>
              <w:t>Город Москва</w:t>
            </w:r>
          </w:p>
          <w:p w14:paraId="6B70F24B" w14:textId="6F50702E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16A1">
              <w:rPr>
                <w:rFonts w:eastAsia="Arial"/>
                <w:color w:val="000000"/>
                <w:sz w:val="18"/>
                <w:szCs w:val="18"/>
              </w:rPr>
              <w:t xml:space="preserve">Дата выдачи: 13.05.2024 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C1038" w14:textId="77777777" w:rsidR="00755DB4" w:rsidRPr="002606E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209D" w14:textId="545A593A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416A1">
              <w:rPr>
                <w:rFonts w:eastAsia="Arial"/>
                <w:color w:val="000000"/>
                <w:sz w:val="18"/>
                <w:szCs w:val="18"/>
              </w:rPr>
              <w:t>21 год 10 месяцев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B12EE" w14:textId="1A5CA134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и </w:t>
            </w:r>
            <w:r w:rsidRPr="00E87C34">
              <w:rPr>
                <w:color w:val="000000"/>
                <w:sz w:val="18"/>
                <w:szCs w:val="18"/>
              </w:rPr>
              <w:lastRenderedPageBreak/>
              <w:t xml:space="preserve">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E87C34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E87C34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E87C34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E87C34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E87C34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E87C34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редкоземельных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>цифровая химическая технология</w:t>
            </w:r>
          </w:p>
        </w:tc>
      </w:tr>
      <w:tr w:rsidR="00755DB4" w:rsidRPr="002606EE" w14:paraId="7F97E694" w14:textId="77777777" w:rsidTr="0086351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5FA1" w14:textId="0FF0E8DE" w:rsidR="00755DB4" w:rsidRPr="00644F9C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4F9C">
              <w:rPr>
                <w:rFonts w:eastAsia="Arial"/>
                <w:color w:val="000000"/>
                <w:sz w:val="18"/>
                <w:szCs w:val="18"/>
              </w:rPr>
              <w:lastRenderedPageBreak/>
              <w:t>Лизина Мария Алексеевна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37BE6" w14:textId="59745C60" w:rsidR="00755DB4" w:rsidRPr="00E71DF8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80936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33A5" w14:textId="378F429A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67FF5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1BFB" w14:textId="33E20F39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80936">
              <w:rPr>
                <w:rFonts w:eastAsia="Arial"/>
                <w:color w:val="000000"/>
                <w:sz w:val="18"/>
                <w:szCs w:val="18"/>
              </w:rPr>
              <w:t xml:space="preserve">высшее, магистратура, </w:t>
            </w:r>
            <w:r w:rsidRPr="00B80936">
              <w:rPr>
                <w:rFonts w:eastAsia="Arial"/>
                <w:color w:val="000000"/>
                <w:sz w:val="18"/>
                <w:szCs w:val="18"/>
              </w:rPr>
              <w:lastRenderedPageBreak/>
              <w:t>педагогическое образование, обучение иностранным языкам в поликультурной и полиэтнической среде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D3A43" w14:textId="77777777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0DA29" w14:textId="77777777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AFF9" w14:textId="77777777" w:rsidR="00755DB4" w:rsidRPr="00F47DE5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7DE5">
              <w:rPr>
                <w:rFonts w:eastAsia="Arial"/>
                <w:color w:val="000000"/>
                <w:sz w:val="18"/>
                <w:szCs w:val="18"/>
              </w:rPr>
              <w:t xml:space="preserve">2023 г., МГЛУ, ПК «Отечественная методика </w:t>
            </w:r>
            <w:r w:rsidRPr="00F47DE5">
              <w:rPr>
                <w:rFonts w:eastAsia="Arial"/>
                <w:color w:val="000000"/>
                <w:sz w:val="18"/>
                <w:szCs w:val="18"/>
              </w:rPr>
              <w:lastRenderedPageBreak/>
              <w:t>обучения иностранным языкам: история развития и современность», №11/01-3-1-1370, 36 ч., дата 20.11.2023 г.</w:t>
            </w:r>
          </w:p>
          <w:p w14:paraId="608A96DB" w14:textId="77777777" w:rsidR="00755DB4" w:rsidRPr="00F47DE5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14:paraId="3D6E04C0" w14:textId="3FCA40A0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7DE5">
              <w:rPr>
                <w:rFonts w:eastAsia="Arial"/>
                <w:color w:val="000000"/>
                <w:sz w:val="18"/>
                <w:szCs w:val="18"/>
              </w:rPr>
              <w:t>2024 г., МГИМО, ПК «Обучение/преподавание французского языка как иностранного в современных условиях: общество, культура, традиции и тенденции», №276, 56 ч., дата 2.02.2024 г.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19E2" w14:textId="77777777" w:rsidR="00755DB4" w:rsidRPr="002606E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CEAB" w14:textId="17143582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47DE5">
              <w:rPr>
                <w:rFonts w:eastAsia="Arial"/>
                <w:color w:val="000000"/>
                <w:sz w:val="18"/>
                <w:szCs w:val="18"/>
              </w:rPr>
              <w:t>5 лет 9 мес.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2840" w14:textId="30AA18E4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>фундаментальна</w:t>
            </w:r>
            <w:r w:rsidRPr="00E87C34">
              <w:rPr>
                <w:color w:val="000000"/>
                <w:sz w:val="18"/>
                <w:szCs w:val="18"/>
              </w:rPr>
              <w:lastRenderedPageBreak/>
              <w:t xml:space="preserve">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E87C34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E87C34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E87C34">
              <w:rPr>
                <w:color w:val="000000"/>
                <w:sz w:val="18"/>
                <w:szCs w:val="18"/>
              </w:rPr>
              <w:lastRenderedPageBreak/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E87C34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E87C34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E87C34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редкоземельных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>цифровая химическая технология</w:t>
            </w:r>
          </w:p>
        </w:tc>
      </w:tr>
      <w:tr w:rsidR="00755DB4" w:rsidRPr="002606EE" w14:paraId="1DE03FA3" w14:textId="77777777" w:rsidTr="0086351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5B8FA" w14:textId="40B505EB" w:rsidR="00755DB4" w:rsidRPr="00644F9C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44F9C">
              <w:rPr>
                <w:rFonts w:eastAsia="Arial"/>
                <w:color w:val="000000"/>
                <w:sz w:val="18"/>
                <w:szCs w:val="18"/>
              </w:rPr>
              <w:lastRenderedPageBreak/>
              <w:t>Шибанова Елена Сергеевна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F004" w14:textId="7710B330" w:rsidR="00755DB4" w:rsidRPr="00E71DF8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46E3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8ED7" w14:textId="5D9336A8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46E3E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94BA" w14:textId="701DA421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913DA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E913DA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E913DA">
              <w:rPr>
                <w:rFonts w:eastAsia="Arial"/>
                <w:color w:val="000000"/>
                <w:sz w:val="18"/>
                <w:szCs w:val="18"/>
              </w:rPr>
              <w:t>, лингвистика и межкультурная коммуникация, учитель иностранного языка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71CB" w14:textId="77777777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6ADD" w14:textId="77777777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6C43" w14:textId="59B275FE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913DA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рег. номер 933321, программа "Электронно-информационная образовательная среда", 16 ч., г. Москва, ноябрь 2021 г.                                                                                                                          2. удостоверение о повышении квалификации рег. номер 8901-21, программа "Цифровое образование: методы, модели, технологии развития", 16 ч, г. Москва, 2021 г.                                                                                                                         3. удостоверение о повышении квалификации рег. номер 9691-21, программа "Оказание первой помощи", 16 ч., г. Москва, 2021 г.                                                                                                                                       4. удостоверение о повышении квалификации рег. номер 195136, программа "Специфика преподавания английского языка с учетом требований ФГОС", 72 ч, г. Смоленск, март 2021 г.                                         5. удостоверение о повышении квалификации рег. номер 11/01-3-1-1436, программа "Отечественная методика обучения иностранным языкам: история развития и </w:t>
            </w:r>
            <w:r w:rsidRPr="00E913DA">
              <w:rPr>
                <w:rFonts w:eastAsia="Arial"/>
                <w:color w:val="000000"/>
                <w:sz w:val="18"/>
                <w:szCs w:val="18"/>
              </w:rPr>
              <w:lastRenderedPageBreak/>
              <w:t>современность", 36 ч., г. Москва, 2023 г.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2738" w14:textId="77777777" w:rsidR="00755DB4" w:rsidRPr="002606E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8A39" w14:textId="79E83C82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7A8B8" w14:textId="256E50EF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E87C34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E87C34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E87C34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E87C34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E87C34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E87C34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редкоземельных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>цифровая химическая технология</w:t>
            </w:r>
          </w:p>
        </w:tc>
      </w:tr>
      <w:tr w:rsidR="00755DB4" w:rsidRPr="002606EE" w14:paraId="5B7DE538" w14:textId="77777777" w:rsidTr="0086351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0ACF" w14:textId="35BB11D5" w:rsidR="00755DB4" w:rsidRPr="00644F9C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644F9C">
              <w:rPr>
                <w:rFonts w:eastAsia="Arial"/>
                <w:color w:val="000000"/>
                <w:sz w:val="18"/>
                <w:szCs w:val="18"/>
              </w:rPr>
              <w:lastRenderedPageBreak/>
              <w:t>Атрохин</w:t>
            </w:r>
            <w:proofErr w:type="spellEnd"/>
            <w:r w:rsidRPr="00644F9C">
              <w:rPr>
                <w:rFonts w:eastAsia="Arial"/>
                <w:color w:val="000000"/>
                <w:sz w:val="18"/>
                <w:szCs w:val="18"/>
              </w:rPr>
              <w:t xml:space="preserve"> Андрей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8E31" w14:textId="2424BA96" w:rsidR="00755DB4" w:rsidRPr="00E71DF8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664C6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0A7A6" w14:textId="5FAB2805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5462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4778" w14:textId="49E82DB1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664C6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C664C6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C664C6">
              <w:rPr>
                <w:rFonts w:eastAsia="Arial"/>
                <w:color w:val="000000"/>
                <w:sz w:val="18"/>
                <w:szCs w:val="18"/>
              </w:rPr>
              <w:t>, филология, английский и немецкий языки, лингвист, переводчик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CEFB" w14:textId="575F0E99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664C6">
              <w:rPr>
                <w:rFonts w:eastAsia="Arial"/>
                <w:color w:val="000000"/>
                <w:sz w:val="18"/>
                <w:szCs w:val="18"/>
              </w:rPr>
              <w:t>кандидат филологических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75BB5" w14:textId="77777777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61781" w14:textId="13A31685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B2C86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782418738083 регистрационный номер 21095 программа "Современные образовательные технологии в контексте трансформации российского образования" ЧПОУ "ЦПДО ЛАНЬ" , 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8728" w14:textId="77777777" w:rsidR="00755DB4" w:rsidRPr="002606E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DD476" w14:textId="039766DE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B2C86">
              <w:rPr>
                <w:rFonts w:eastAsia="Arial"/>
                <w:color w:val="000000"/>
                <w:sz w:val="18"/>
                <w:szCs w:val="18"/>
              </w:rPr>
              <w:t>11 лет 2 месяца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7EEC" w14:textId="391624EE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lastRenderedPageBreak/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E87C34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E87C34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E87C34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E87C34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E87C34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E87C34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редкоземельных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>цифровая химическая технология</w:t>
            </w:r>
          </w:p>
        </w:tc>
      </w:tr>
      <w:tr w:rsidR="00755DB4" w:rsidRPr="002606EE" w14:paraId="24E0F09E" w14:textId="77777777" w:rsidTr="0086351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EC59" w14:textId="77777777" w:rsidR="00755DB4" w:rsidRPr="002606E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E71DF8">
              <w:rPr>
                <w:rFonts w:eastAsia="Arial"/>
                <w:color w:val="000000"/>
                <w:sz w:val="18"/>
                <w:szCs w:val="18"/>
              </w:rPr>
              <w:lastRenderedPageBreak/>
              <w:t>Солохин</w:t>
            </w:r>
            <w:proofErr w:type="spellEnd"/>
            <w:r w:rsidRPr="00E71DF8">
              <w:rPr>
                <w:rFonts w:eastAsia="Arial"/>
                <w:color w:val="000000"/>
                <w:sz w:val="18"/>
                <w:szCs w:val="18"/>
              </w:rPr>
              <w:t xml:space="preserve"> Михаил Аркадьевич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0E788" w14:textId="77777777" w:rsidR="00755DB4" w:rsidRPr="002606E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1DF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EEDAE" w14:textId="77777777" w:rsidR="00755DB4" w:rsidRPr="002606E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5813">
              <w:rPr>
                <w:rFonts w:eastAsia="Arial"/>
                <w:color w:val="000000"/>
                <w:sz w:val="18"/>
                <w:szCs w:val="18"/>
              </w:rPr>
              <w:t>Введение в профессиональную деятельность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445813">
              <w:rPr>
                <w:rFonts w:eastAsia="Arial"/>
                <w:color w:val="000000"/>
                <w:sz w:val="18"/>
                <w:szCs w:val="18"/>
              </w:rPr>
              <w:t>Информационные системы в химической технологии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D234" w14:textId="77777777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5813">
              <w:rPr>
                <w:rFonts w:eastAsia="Arial"/>
                <w:color w:val="000000"/>
                <w:sz w:val="18"/>
                <w:szCs w:val="18"/>
              </w:rPr>
              <w:t>высшее,</w:t>
            </w:r>
          </w:p>
          <w:p w14:paraId="0BFCCBE5" w14:textId="77777777" w:rsidR="00755DB4" w:rsidRPr="002606E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5813">
              <w:rPr>
                <w:rFonts w:eastAsia="Arial"/>
                <w:color w:val="000000"/>
                <w:sz w:val="18"/>
                <w:szCs w:val="18"/>
              </w:rPr>
              <w:t>магистр техники и технологий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6C0BE" w14:textId="77777777" w:rsidR="00755DB4" w:rsidRPr="002606E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5813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D2DD5" w14:textId="77777777" w:rsidR="00755DB4" w:rsidRPr="002606E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4B79" w14:textId="77777777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5813">
              <w:rPr>
                <w:rFonts w:eastAsia="Arial"/>
                <w:color w:val="000000"/>
                <w:sz w:val="18"/>
                <w:szCs w:val="18"/>
              </w:rPr>
              <w:t xml:space="preserve">1. </w:t>
            </w:r>
            <w:proofErr w:type="spellStart"/>
            <w:r w:rsidRPr="00445813">
              <w:rPr>
                <w:rFonts w:eastAsia="Arial"/>
                <w:color w:val="000000"/>
                <w:sz w:val="18"/>
                <w:szCs w:val="18"/>
              </w:rPr>
              <w:t>УоПК</w:t>
            </w:r>
            <w:proofErr w:type="spellEnd"/>
            <w:r w:rsidRPr="00445813">
              <w:rPr>
                <w:rFonts w:eastAsia="Arial"/>
                <w:color w:val="000000"/>
                <w:sz w:val="18"/>
                <w:szCs w:val="18"/>
              </w:rPr>
              <w:t xml:space="preserve"> АЛ № 001223 от 28.12.23 по программе "Оказание первой помощи" 16 часов РТУ МИРЭА</w:t>
            </w:r>
          </w:p>
          <w:p w14:paraId="55204DFA" w14:textId="77777777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5813">
              <w:rPr>
                <w:rFonts w:eastAsia="Arial"/>
                <w:color w:val="000000"/>
                <w:sz w:val="18"/>
                <w:szCs w:val="18"/>
              </w:rPr>
              <w:t xml:space="preserve">2. </w:t>
            </w:r>
            <w:proofErr w:type="spellStart"/>
            <w:r w:rsidRPr="00445813">
              <w:rPr>
                <w:rFonts w:eastAsia="Arial"/>
                <w:color w:val="000000"/>
                <w:sz w:val="18"/>
                <w:szCs w:val="18"/>
              </w:rPr>
              <w:t>УоПК</w:t>
            </w:r>
            <w:proofErr w:type="spellEnd"/>
            <w:r w:rsidRPr="00445813">
              <w:rPr>
                <w:rFonts w:eastAsia="Arial"/>
                <w:color w:val="000000"/>
                <w:sz w:val="18"/>
                <w:szCs w:val="18"/>
              </w:rPr>
              <w:t xml:space="preserve"> АЛ № 001579 от 28.12.23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 РТУ МИРЭА</w:t>
            </w:r>
          </w:p>
          <w:p w14:paraId="535C54BF" w14:textId="77777777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5813">
              <w:rPr>
                <w:rFonts w:eastAsia="Arial"/>
                <w:color w:val="000000"/>
                <w:sz w:val="18"/>
                <w:szCs w:val="18"/>
              </w:rPr>
              <w:t xml:space="preserve">3. </w:t>
            </w:r>
            <w:proofErr w:type="spellStart"/>
            <w:r w:rsidRPr="00445813">
              <w:rPr>
                <w:rFonts w:eastAsia="Arial"/>
                <w:color w:val="000000"/>
                <w:sz w:val="18"/>
                <w:szCs w:val="18"/>
              </w:rPr>
              <w:t>УоПК</w:t>
            </w:r>
            <w:proofErr w:type="spellEnd"/>
            <w:r w:rsidRPr="00445813">
              <w:rPr>
                <w:rFonts w:eastAsia="Arial"/>
                <w:color w:val="000000"/>
                <w:sz w:val="18"/>
                <w:szCs w:val="18"/>
              </w:rPr>
              <w:t xml:space="preserve"> АЛ № 001701 от 28.12.23 по программе "Информатика и новые информационные технологии" 16 часов РТУ МИРЭА</w:t>
            </w:r>
          </w:p>
          <w:p w14:paraId="182C16EE" w14:textId="77777777" w:rsidR="00755DB4" w:rsidRPr="002606E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5813">
              <w:rPr>
                <w:rFonts w:eastAsia="Arial"/>
                <w:color w:val="000000"/>
                <w:sz w:val="18"/>
                <w:szCs w:val="18"/>
              </w:rPr>
              <w:t xml:space="preserve">4. </w:t>
            </w:r>
            <w:proofErr w:type="spellStart"/>
            <w:r w:rsidRPr="00445813">
              <w:rPr>
                <w:rFonts w:eastAsia="Arial"/>
                <w:color w:val="000000"/>
                <w:sz w:val="18"/>
                <w:szCs w:val="18"/>
              </w:rPr>
              <w:t>УоПК</w:t>
            </w:r>
            <w:proofErr w:type="spellEnd"/>
            <w:r w:rsidRPr="00445813">
              <w:rPr>
                <w:rFonts w:eastAsia="Arial"/>
                <w:color w:val="000000"/>
                <w:sz w:val="18"/>
                <w:szCs w:val="18"/>
              </w:rPr>
              <w:t xml:space="preserve"> №693103928322 от 17.05.24 по программе "Современные инструменты обеспечения качества преподавания информационных технологий в условиях экономики данных" 16 часов </w:t>
            </w:r>
            <w:proofErr w:type="spellStart"/>
            <w:r w:rsidRPr="00445813">
              <w:rPr>
                <w:rFonts w:eastAsia="Arial"/>
                <w:color w:val="000000"/>
                <w:sz w:val="18"/>
                <w:szCs w:val="18"/>
              </w:rPr>
              <w:t>ТвГТУ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5F62" w14:textId="77777777" w:rsidR="00755DB4" w:rsidRPr="002606E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11EA" w14:textId="77777777" w:rsidR="00755DB4" w:rsidRPr="002606E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BF349" w14:textId="37888529" w:rsidR="00755DB4" w:rsidRPr="002606E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E87C34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E87C34">
              <w:rPr>
                <w:color w:val="000000"/>
                <w:sz w:val="18"/>
                <w:szCs w:val="18"/>
              </w:rPr>
              <w:t xml:space="preserve">инженерная защита </w:t>
            </w:r>
            <w:r w:rsidRPr="00E87C34">
              <w:rPr>
                <w:color w:val="000000"/>
                <w:sz w:val="18"/>
                <w:szCs w:val="18"/>
              </w:rPr>
              <w:lastRenderedPageBreak/>
              <w:t xml:space="preserve">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E87C34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E87C34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E87C34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E87C34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редкоземельных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>цифровая химическая технология</w:t>
            </w:r>
          </w:p>
        </w:tc>
      </w:tr>
      <w:tr w:rsidR="00755DB4" w:rsidRPr="002606EE" w14:paraId="06D18CBE" w14:textId="77777777" w:rsidTr="0086351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BA09B" w14:textId="77777777" w:rsidR="00755DB4" w:rsidRPr="00E71DF8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5813">
              <w:rPr>
                <w:rFonts w:eastAsia="Arial"/>
                <w:color w:val="000000"/>
                <w:sz w:val="18"/>
                <w:szCs w:val="18"/>
              </w:rPr>
              <w:lastRenderedPageBreak/>
              <w:t>Херувимов Александр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D57E3" w14:textId="77777777" w:rsidR="00755DB4" w:rsidRPr="00E71DF8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D5E4A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89C9" w14:textId="77777777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D5E4A">
              <w:rPr>
                <w:rFonts w:eastAsia="Arial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FDAA1" w14:textId="77777777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D5E4A">
              <w:rPr>
                <w:rFonts w:eastAsia="Arial"/>
                <w:color w:val="000000"/>
                <w:sz w:val="18"/>
                <w:szCs w:val="18"/>
              </w:rPr>
              <w:t>высшее, Компьютерные системы и технологии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40EE" w14:textId="73E8855C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EE0C6" w14:textId="77777777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1DE81" w14:textId="77777777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B4C7" w14:textId="77777777" w:rsidR="00755DB4" w:rsidRPr="002606E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14628" w14:textId="071F152A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3CC7" w14:textId="61E573D0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</w:t>
            </w:r>
            <w:r w:rsidRPr="00E87C34">
              <w:rPr>
                <w:color w:val="000000"/>
                <w:sz w:val="18"/>
                <w:szCs w:val="18"/>
              </w:rPr>
              <w:lastRenderedPageBreak/>
              <w:t xml:space="preserve">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E87C34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E87C34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E87C34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E87C34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E87C34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E87C34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редкоземельных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>цифровая химическая технология</w:t>
            </w:r>
          </w:p>
        </w:tc>
      </w:tr>
      <w:tr w:rsidR="00755DB4" w:rsidRPr="002606EE" w14:paraId="45D0C784" w14:textId="77777777" w:rsidTr="0086351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FE76" w14:textId="77777777" w:rsidR="00755DB4" w:rsidRPr="00E71DF8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45813">
              <w:rPr>
                <w:rFonts w:eastAsia="Arial"/>
                <w:color w:val="000000"/>
                <w:sz w:val="18"/>
                <w:szCs w:val="18"/>
              </w:rPr>
              <w:lastRenderedPageBreak/>
              <w:t>Назанский</w:t>
            </w:r>
            <w:proofErr w:type="spellEnd"/>
            <w:r w:rsidRPr="00445813">
              <w:rPr>
                <w:rFonts w:eastAsia="Arial"/>
                <w:color w:val="000000"/>
                <w:sz w:val="18"/>
                <w:szCs w:val="18"/>
              </w:rPr>
              <w:t xml:space="preserve"> Сергей Леонидович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EB981" w14:textId="63F7E69E" w:rsidR="00755DB4" w:rsidRPr="00E71DF8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62FF9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F4C06" w14:textId="387471BE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C20E9">
              <w:rPr>
                <w:rFonts w:eastAsia="Arial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46AEE" w14:textId="48C5DFD9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62FF9">
              <w:rPr>
                <w:rFonts w:eastAsia="Arial"/>
                <w:color w:val="000000"/>
                <w:sz w:val="18"/>
                <w:szCs w:val="18"/>
              </w:rPr>
              <w:t>высшее, магистратура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703C1" w14:textId="222B1470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62FF9">
              <w:rPr>
                <w:rFonts w:eastAsia="Arial"/>
                <w:color w:val="000000"/>
                <w:sz w:val="18"/>
                <w:szCs w:val="18"/>
              </w:rPr>
              <w:t xml:space="preserve">доктор </w:t>
            </w:r>
            <w:proofErr w:type="spellStart"/>
            <w:r w:rsidRPr="00962FF9">
              <w:rPr>
                <w:rFonts w:eastAsia="Arial"/>
                <w:color w:val="000000"/>
                <w:sz w:val="18"/>
                <w:szCs w:val="18"/>
              </w:rPr>
              <w:t>техн</w:t>
            </w:r>
            <w:proofErr w:type="spellEnd"/>
            <w:r w:rsidRPr="00962FF9">
              <w:rPr>
                <w:rFonts w:eastAsia="Arial"/>
                <w:color w:val="000000"/>
                <w:sz w:val="18"/>
                <w:szCs w:val="18"/>
              </w:rPr>
              <w:t xml:space="preserve">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CE0B" w14:textId="698127DC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46BF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480D" w14:textId="77777777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0DC37" w14:textId="77777777" w:rsidR="00755DB4" w:rsidRPr="002606E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D404" w14:textId="64690D40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7379" w14:textId="14EBC5D0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органических </w:t>
            </w:r>
            <w:r w:rsidRPr="00E87C34">
              <w:rPr>
                <w:color w:val="000000"/>
                <w:sz w:val="18"/>
                <w:szCs w:val="18"/>
              </w:rPr>
              <w:lastRenderedPageBreak/>
              <w:t xml:space="preserve">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E87C34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E87C34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E87C34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E87C34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E87C34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E87C34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редкоземельных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цифровая </w:t>
            </w:r>
            <w:r w:rsidRPr="00E87C34">
              <w:rPr>
                <w:color w:val="000000"/>
                <w:sz w:val="18"/>
                <w:szCs w:val="18"/>
              </w:rPr>
              <w:lastRenderedPageBreak/>
              <w:t>химическая технология</w:t>
            </w:r>
          </w:p>
        </w:tc>
      </w:tr>
      <w:tr w:rsidR="00755DB4" w:rsidRPr="002606EE" w14:paraId="1D4E21D3" w14:textId="77777777" w:rsidTr="0086351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F5A1" w14:textId="77777777" w:rsidR="00755DB4" w:rsidRPr="00E71DF8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45813">
              <w:rPr>
                <w:rFonts w:eastAsia="Arial"/>
                <w:color w:val="000000"/>
                <w:sz w:val="18"/>
                <w:szCs w:val="18"/>
              </w:rPr>
              <w:lastRenderedPageBreak/>
              <w:t>Серебренников Николай Павлович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62A28" w14:textId="15E0F807" w:rsidR="00755DB4" w:rsidRPr="00E71DF8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8693D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C265C" w14:textId="08C42DB8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A4505">
              <w:rPr>
                <w:rFonts w:eastAsia="Arial"/>
                <w:color w:val="000000"/>
                <w:sz w:val="18"/>
                <w:szCs w:val="18"/>
              </w:rPr>
              <w:t>Программирование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6B7E" w14:textId="6045DD86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73879">
              <w:rPr>
                <w:rFonts w:eastAsia="Arial"/>
                <w:color w:val="000000"/>
                <w:sz w:val="18"/>
                <w:szCs w:val="18"/>
              </w:rPr>
              <w:t>высшее, квалификация учитель физики и математики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92F8" w14:textId="77777777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317E6" w14:textId="77777777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AA4D" w14:textId="77777777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F3FB" w14:textId="77777777" w:rsidR="00755DB4" w:rsidRPr="002606E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1E43C" w14:textId="29B702D8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DBBE5" w14:textId="7967161B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E87C34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E87C34">
              <w:rPr>
                <w:color w:val="000000"/>
                <w:sz w:val="18"/>
                <w:szCs w:val="18"/>
              </w:rPr>
              <w:lastRenderedPageBreak/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E87C34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E87C34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E87C34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E87C34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редкоземельных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>цифровая химическая технология</w:t>
            </w:r>
          </w:p>
        </w:tc>
      </w:tr>
      <w:tr w:rsidR="00755DB4" w:rsidRPr="002606EE" w14:paraId="30468EE0" w14:textId="77777777" w:rsidTr="0086351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6921" w14:textId="77777777" w:rsidR="00755DB4" w:rsidRPr="00E71DF8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D5E4A">
              <w:rPr>
                <w:rFonts w:eastAsia="Arial"/>
                <w:color w:val="000000"/>
                <w:sz w:val="18"/>
                <w:szCs w:val="18"/>
              </w:rPr>
              <w:lastRenderedPageBreak/>
              <w:t>Чиреев</w:t>
            </w:r>
            <w:proofErr w:type="spellEnd"/>
            <w:r w:rsidRPr="007D5E4A">
              <w:rPr>
                <w:rFonts w:eastAsia="Arial"/>
                <w:color w:val="000000"/>
                <w:sz w:val="18"/>
                <w:szCs w:val="18"/>
              </w:rPr>
              <w:t xml:space="preserve"> Владимир Владиславович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E9C8" w14:textId="417A8B8F" w:rsidR="00755DB4" w:rsidRPr="00E71DF8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5C6C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92D9" w14:textId="2A102D50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93D1C">
              <w:rPr>
                <w:rFonts w:eastAsia="Arial"/>
                <w:color w:val="000000"/>
                <w:sz w:val="18"/>
                <w:szCs w:val="18"/>
              </w:rPr>
              <w:t>Программирование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459B" w14:textId="274F609C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75C6C">
              <w:rPr>
                <w:rFonts w:eastAsia="Arial"/>
                <w:color w:val="000000"/>
                <w:sz w:val="18"/>
                <w:szCs w:val="18"/>
              </w:rPr>
              <w:t>высшее, "Химия и технология основного органического синтеза"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1CAD" w14:textId="77777777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2317" w14:textId="77777777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0824" w14:textId="77777777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81E4D" w14:textId="77777777" w:rsidR="00755DB4" w:rsidRPr="002606E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F45EA" w14:textId="7D8C7C60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08F6" w14:textId="4FD5DF98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</w:t>
            </w:r>
            <w:r w:rsidRPr="00E87C34">
              <w:rPr>
                <w:color w:val="000000"/>
                <w:sz w:val="18"/>
                <w:szCs w:val="18"/>
              </w:rPr>
              <w:lastRenderedPageBreak/>
              <w:t xml:space="preserve">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E87C34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E87C34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E87C34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E87C34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E87C34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E87C34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редкоземельных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>цифровая химическая технология</w:t>
            </w:r>
          </w:p>
        </w:tc>
      </w:tr>
      <w:tr w:rsidR="00755DB4" w:rsidRPr="002606EE" w14:paraId="2F95B67C" w14:textId="77777777" w:rsidTr="0086351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F8C1C" w14:textId="66F102BF" w:rsidR="00755DB4" w:rsidRPr="00644F9C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6F98">
              <w:rPr>
                <w:rFonts w:eastAsia="Arial"/>
                <w:color w:val="000000"/>
                <w:sz w:val="18"/>
                <w:szCs w:val="18"/>
              </w:rPr>
              <w:lastRenderedPageBreak/>
              <w:t>Рогачев Александр Валерьевич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BDD4" w14:textId="477EDBE3" w:rsidR="00755DB4" w:rsidRPr="00E71DF8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702AC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3593" w14:textId="793E29C7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24AAF">
              <w:rPr>
                <w:rFonts w:eastAsia="Arial"/>
                <w:color w:val="000000"/>
                <w:sz w:val="18"/>
                <w:szCs w:val="18"/>
              </w:rPr>
              <w:t>Основы общей и неорганической химии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582E" w14:textId="77777777" w:rsidR="00755DB4" w:rsidRPr="00D562E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562E4">
              <w:rPr>
                <w:rFonts w:eastAsia="Arial"/>
                <w:color w:val="000000"/>
                <w:sz w:val="18"/>
                <w:szCs w:val="18"/>
              </w:rPr>
              <w:t>высшее,</w:t>
            </w:r>
          </w:p>
          <w:p w14:paraId="022196A2" w14:textId="77777777" w:rsidR="00755DB4" w:rsidRPr="00D562E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562E4">
              <w:rPr>
                <w:rFonts w:eastAsia="Arial"/>
                <w:color w:val="000000"/>
                <w:sz w:val="18"/>
                <w:szCs w:val="18"/>
              </w:rPr>
              <w:t> </w:t>
            </w:r>
            <w:proofErr w:type="spellStart"/>
            <w:r w:rsidRPr="00D562E4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D562E4">
              <w:rPr>
                <w:rFonts w:eastAsia="Arial"/>
                <w:color w:val="000000"/>
                <w:sz w:val="18"/>
                <w:szCs w:val="18"/>
              </w:rPr>
              <w:t>,</w:t>
            </w:r>
          </w:p>
          <w:p w14:paraId="5CE50DC9" w14:textId="5D9C87FC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562E4">
              <w:rPr>
                <w:rFonts w:eastAsia="Arial"/>
                <w:color w:val="000000"/>
                <w:sz w:val="18"/>
                <w:szCs w:val="18"/>
              </w:rPr>
              <w:t>1.04.05.01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B980" w14:textId="50630CC0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651E6">
              <w:rPr>
                <w:rFonts w:eastAsia="Arial"/>
                <w:color w:val="000000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4968" w14:textId="77777777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CF75" w14:textId="77777777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68994" w14:textId="77777777" w:rsidR="00755DB4" w:rsidRPr="002606E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D6F1" w14:textId="0A74BA2C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D622" w14:textId="3758D1E8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</w:t>
            </w:r>
            <w:r w:rsidRPr="00E87C34">
              <w:rPr>
                <w:color w:val="000000"/>
                <w:sz w:val="18"/>
                <w:szCs w:val="18"/>
              </w:rPr>
              <w:lastRenderedPageBreak/>
              <w:t xml:space="preserve">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E87C34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E87C34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E87C34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E87C34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E87C34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E87C34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редкоземельных металлов;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>цифровая химическая технология</w:t>
            </w:r>
          </w:p>
        </w:tc>
      </w:tr>
      <w:tr w:rsidR="00755DB4" w:rsidRPr="002606EE" w14:paraId="21F38C16" w14:textId="77777777" w:rsidTr="0086351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68E9D" w14:textId="2042D3CF" w:rsidR="00755DB4" w:rsidRPr="00644F9C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26F98">
              <w:rPr>
                <w:rFonts w:eastAsia="Arial"/>
                <w:color w:val="000000"/>
                <w:sz w:val="18"/>
                <w:szCs w:val="18"/>
              </w:rPr>
              <w:lastRenderedPageBreak/>
              <w:t>Савинкина</w:t>
            </w:r>
            <w:proofErr w:type="spellEnd"/>
            <w:r w:rsidRPr="00326F98">
              <w:rPr>
                <w:rFonts w:eastAsia="Arial"/>
                <w:color w:val="000000"/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CF29" w14:textId="32CFD373" w:rsidR="00755DB4" w:rsidRPr="00E71DF8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F3E3F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4597" w14:textId="44593829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B6940">
              <w:rPr>
                <w:rFonts w:eastAsia="Arial"/>
                <w:color w:val="000000"/>
                <w:sz w:val="18"/>
                <w:szCs w:val="18"/>
              </w:rPr>
              <w:t>Основы общей и неорганической химии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388B3" w14:textId="06FB0919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2DDF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372DDF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372DDF">
              <w:rPr>
                <w:rFonts w:eastAsia="Arial"/>
                <w:color w:val="000000"/>
                <w:sz w:val="18"/>
                <w:szCs w:val="18"/>
              </w:rPr>
              <w:t>, химия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0282" w14:textId="58837139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2DDF">
              <w:rPr>
                <w:rFonts w:eastAsia="Arial"/>
                <w:color w:val="000000"/>
                <w:sz w:val="18"/>
                <w:szCs w:val="18"/>
              </w:rPr>
              <w:t>доктор химических наук, неорганическая химия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D1A01" w14:textId="6C047D24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2DDF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B7DF8" w14:textId="71A507DF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F306D">
              <w:rPr>
                <w:rFonts w:eastAsia="Arial"/>
                <w:color w:val="000000"/>
                <w:sz w:val="18"/>
                <w:szCs w:val="18"/>
              </w:rPr>
              <w:t>1. Принципы и современные подходы к проведению и исследованию химических процессов, 11.10.2021-24.10.2021. 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процессов, 08.11.2021-21.11.2021. 3. Оказание первой помощи, 22.11.2021-05.12.2021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C5242" w14:textId="77777777" w:rsidR="00755DB4" w:rsidRPr="002606E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8C8A" w14:textId="334CCA48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84672" w14:textId="0461E459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E87C34">
              <w:rPr>
                <w:color w:val="000000"/>
                <w:sz w:val="18"/>
                <w:szCs w:val="18"/>
              </w:rPr>
              <w:lastRenderedPageBreak/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E87C34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E87C34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E87C34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E87C34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E87C34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редкоземельных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>цифровая химическая технология</w:t>
            </w:r>
          </w:p>
        </w:tc>
      </w:tr>
      <w:tr w:rsidR="00755DB4" w:rsidRPr="002606EE" w14:paraId="3B2D283E" w14:textId="77777777" w:rsidTr="0086351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E776" w14:textId="7CE85589" w:rsidR="00755DB4" w:rsidRPr="00644F9C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6F98">
              <w:rPr>
                <w:rFonts w:eastAsia="Arial"/>
                <w:color w:val="000000"/>
                <w:sz w:val="18"/>
                <w:szCs w:val="18"/>
              </w:rPr>
              <w:lastRenderedPageBreak/>
              <w:t>Сергеенкова Алина Андреевна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94793" w14:textId="49E80688" w:rsidR="00755DB4" w:rsidRPr="00E71DF8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23C7D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A49A" w14:textId="5FB6C070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CA">
              <w:rPr>
                <w:rFonts w:eastAsia="Arial"/>
                <w:color w:val="000000"/>
                <w:sz w:val="18"/>
                <w:szCs w:val="18"/>
              </w:rPr>
              <w:t>Основы общей и неорганической химии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6563" w14:textId="7D7E5B5A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62D4">
              <w:rPr>
                <w:rFonts w:eastAsia="Arial"/>
                <w:color w:val="000000"/>
                <w:sz w:val="18"/>
                <w:szCs w:val="18"/>
              </w:rPr>
              <w:t>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5EB5" w14:textId="77777777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A1420" w14:textId="77777777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C8DF" w14:textId="77777777" w:rsidR="00755DB4" w:rsidRPr="00AB62D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62D4">
              <w:rPr>
                <w:rFonts w:eastAsia="Arial"/>
                <w:color w:val="000000"/>
                <w:sz w:val="18"/>
                <w:szCs w:val="18"/>
              </w:rPr>
              <w:t>1. Удостоверения о повышении квалификации АК № 004468 от 07.11.2022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РТУ МИРЭА, 2022 г.;</w:t>
            </w:r>
          </w:p>
          <w:p w14:paraId="37F3FAF0" w14:textId="77777777" w:rsidR="00755DB4" w:rsidRPr="00AB62D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62D4">
              <w:rPr>
                <w:rFonts w:eastAsia="Arial"/>
                <w:color w:val="000000"/>
                <w:sz w:val="18"/>
                <w:szCs w:val="18"/>
              </w:rPr>
              <w:t> 2. Удостоверение о повышении квалификации серия АК №001930 от 26.12.2022 по программе «Принципы и современные подходы к проведению и исследованию химических процессов», РТУ МИРЭА, 2022 г.;</w:t>
            </w:r>
          </w:p>
          <w:p w14:paraId="07730FAE" w14:textId="25EEA08E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62D4">
              <w:rPr>
                <w:rFonts w:eastAsia="Arial"/>
                <w:color w:val="000000"/>
                <w:sz w:val="18"/>
                <w:szCs w:val="18"/>
              </w:rPr>
              <w:t> 3. Удостоверение о повышении квалификации серия АК № 006889 от 21.11.2022 по программе «Оказание первой помощи» РТУ МИРЭА, 2022 г.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D4A05" w14:textId="77777777" w:rsidR="00755DB4" w:rsidRPr="002606E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8A6B" w14:textId="2D8CDED5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3F43A" w14:textId="2554C6C9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E87C34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E87C34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E87C34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E87C34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E87C34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E87C34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редкоземельных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>цифровая химическая технология</w:t>
            </w:r>
          </w:p>
        </w:tc>
      </w:tr>
      <w:tr w:rsidR="00755DB4" w:rsidRPr="002606EE" w14:paraId="07F013B3" w14:textId="77777777" w:rsidTr="0086351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9DD3" w14:textId="0ABB7C6D" w:rsidR="00755DB4" w:rsidRPr="00644F9C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6F98">
              <w:rPr>
                <w:rFonts w:eastAsia="Arial"/>
                <w:color w:val="000000"/>
                <w:sz w:val="18"/>
                <w:szCs w:val="18"/>
              </w:rPr>
              <w:lastRenderedPageBreak/>
              <w:t>Колесникова Нина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968B" w14:textId="481C1315" w:rsidR="00755DB4" w:rsidRPr="00E71DF8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492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84C1B" w14:textId="7F2B4B2D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A2F0A">
              <w:rPr>
                <w:rFonts w:eastAsia="Arial"/>
                <w:color w:val="000000"/>
                <w:sz w:val="18"/>
                <w:szCs w:val="18"/>
              </w:rPr>
              <w:t>Основы общей и неорганической химии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C7A14" w14:textId="1F857AD4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75454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F75454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3C0A" w14:textId="77777777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1F53" w14:textId="77777777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EAF3C" w14:textId="675416AC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562D8" w14:textId="36FB7213" w:rsidR="00755DB4" w:rsidRPr="002606EE" w:rsidRDefault="004E34DD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C1191">
              <w:rPr>
                <w:rFonts w:eastAsia="Arial"/>
                <w:color w:val="000000"/>
                <w:sz w:val="18"/>
                <w:szCs w:val="18"/>
              </w:rPr>
              <w:t>1.Диплом о профессиональной переподготовке регистрационный номер 1655 по программ</w:t>
            </w:r>
            <w:r w:rsidRPr="002C1191">
              <w:rPr>
                <w:rFonts w:eastAsia="Arial"/>
                <w:color w:val="000000"/>
                <w:sz w:val="18"/>
                <w:szCs w:val="18"/>
              </w:rPr>
              <w:lastRenderedPageBreak/>
              <w:t>е «Менеджмент в образовании», ФГБОУ ВО «Ивановский государственный университет»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DCE57" w14:textId="79571DCD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9939" w14:textId="75720FFA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E87C34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E87C34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E87C34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E87C34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E87C34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E87C34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</w:t>
            </w:r>
            <w:r w:rsidRPr="00E87C34">
              <w:rPr>
                <w:color w:val="000000"/>
                <w:sz w:val="18"/>
                <w:szCs w:val="18"/>
              </w:rPr>
              <w:lastRenderedPageBreak/>
              <w:t xml:space="preserve">редкоземельных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>цифровая химическая технология</w:t>
            </w:r>
          </w:p>
        </w:tc>
      </w:tr>
      <w:tr w:rsidR="00755DB4" w:rsidRPr="002606EE" w14:paraId="258D513D" w14:textId="77777777" w:rsidTr="0086351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7466" w14:textId="379667F3" w:rsidR="00755DB4" w:rsidRPr="00644F9C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6F98">
              <w:rPr>
                <w:rFonts w:eastAsia="Arial"/>
                <w:color w:val="000000"/>
                <w:sz w:val="18"/>
                <w:szCs w:val="18"/>
              </w:rPr>
              <w:lastRenderedPageBreak/>
              <w:t>Дорохов Андрей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33A2" w14:textId="7D63AD77" w:rsidR="00755DB4" w:rsidRPr="00E71DF8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870F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D21A" w14:textId="0BD7B099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C7802">
              <w:rPr>
                <w:rFonts w:eastAsia="Arial"/>
                <w:color w:val="000000"/>
                <w:sz w:val="18"/>
                <w:szCs w:val="18"/>
              </w:rPr>
              <w:t>Основы общей и неорганической химии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BF9D9" w14:textId="71B4AC18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F290F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5F290F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F290F">
              <w:rPr>
                <w:rFonts w:eastAsia="Arial"/>
                <w:color w:val="000000"/>
                <w:sz w:val="18"/>
                <w:szCs w:val="18"/>
              </w:rPr>
              <w:t>, очная аспирантура 1.4.1. Неорганическая химия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E1D5" w14:textId="68FFDBE1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F290F">
              <w:rPr>
                <w:rFonts w:eastAsia="Arial"/>
                <w:color w:val="000000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86B6" w14:textId="77777777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E842" w14:textId="1C4CEFF8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F290F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АИ00609 от 22.06.2021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ФГБОУВО "МИРЭА - Российский Технологический Университет"; 2.Удостоверение о повышении квалификации АИ00961 от 24.05.2021 по программе "Принципы и современные подходы к проведению и исследованию химических процессов", 16 часов, ФГБОУВО "МИРЭА - Российский Технологический Университет"; 3. Удостоверение о повышении квалификации АИ00508 от 22.06.2021 по программе "Оказание первой помощи", 16 часов, ФГБОУВО "МИРЭА - Российский Технологический Университет"; 4. Удостоверение 49В-04 от 17.03.2023. о прохождении обучения по курсу "Безопасная эксплуатация сосудов, работающих под давлением", АНО ДПО "Институт прогрессивных технологий в сфере услуг"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F448" w14:textId="77777777" w:rsidR="00755DB4" w:rsidRPr="002606E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652DC" w14:textId="40E590E5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5A08F" w14:textId="15AB0592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>химическая технология синтетических биологически активных веществ и химико-фармацевтическ</w:t>
            </w:r>
            <w:r w:rsidRPr="00E87C34">
              <w:rPr>
                <w:color w:val="000000"/>
                <w:sz w:val="18"/>
                <w:szCs w:val="18"/>
              </w:rPr>
              <w:lastRenderedPageBreak/>
              <w:t xml:space="preserve">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E87C34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E87C34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E87C34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E87C34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E87C34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E87C34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редкоземельных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>цифровая химическая технология</w:t>
            </w:r>
          </w:p>
        </w:tc>
      </w:tr>
      <w:tr w:rsidR="00755DB4" w:rsidRPr="002606EE" w14:paraId="562201F8" w14:textId="77777777" w:rsidTr="0086351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48FC" w14:textId="55B27D26" w:rsidR="00755DB4" w:rsidRPr="00644F9C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6F98">
              <w:rPr>
                <w:rFonts w:eastAsia="Arial"/>
                <w:color w:val="000000"/>
                <w:sz w:val="18"/>
                <w:szCs w:val="18"/>
              </w:rPr>
              <w:lastRenderedPageBreak/>
              <w:t>Мельниченко Наталья Петровна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6AB62" w14:textId="1B58D3FA" w:rsidR="00755DB4" w:rsidRPr="00E71DF8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61E33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9C584" w14:textId="6C67F5F5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61E33">
              <w:rPr>
                <w:rFonts w:eastAsia="Arial"/>
                <w:color w:val="000000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B169F" w14:textId="1ACF7E27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5FAE">
              <w:rPr>
                <w:rFonts w:eastAsia="Arial"/>
                <w:color w:val="000000"/>
                <w:sz w:val="18"/>
                <w:szCs w:val="18"/>
              </w:rPr>
              <w:t>высшее (</w:t>
            </w:r>
            <w:proofErr w:type="spellStart"/>
            <w:r w:rsidRPr="005A5FAE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5A5FAE">
              <w:rPr>
                <w:rFonts w:eastAsia="Arial"/>
                <w:color w:val="000000"/>
                <w:sz w:val="18"/>
                <w:szCs w:val="18"/>
              </w:rPr>
              <w:t>, Русский язык и литература), аспирантура (Русский язык)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980C" w14:textId="6F0EEBA0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5FAE">
              <w:rPr>
                <w:rFonts w:eastAsia="Arial"/>
                <w:color w:val="000000"/>
                <w:sz w:val="18"/>
                <w:szCs w:val="18"/>
              </w:rPr>
              <w:t>кандидат филологических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C65F" w14:textId="46088A71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A5FA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F0554" w14:textId="705FEB7B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6058">
              <w:rPr>
                <w:rFonts w:eastAsia="Arial"/>
                <w:color w:val="000000"/>
                <w:sz w:val="18"/>
                <w:szCs w:val="18"/>
              </w:rPr>
              <w:t>Программа повышения квалификации "Электронная информационно-образовательная среда университета в условиях цифровой трансформации образования", ФГБОУ ВО "Елецкий государственный университет им. И.А. Бунина, 36 часов, удостоверение 482415663041 от 06.12.2021 г.; Программа повышения квалификации "Технологии обучения русскому языку как иностранному", ФГБОУ ВО "Елецкий государственный университет им. И.А. Бунина, 72 часа, удостоверение 48241711</w:t>
            </w:r>
            <w:r w:rsidR="006105B7">
              <w:rPr>
                <w:rFonts w:eastAsia="Arial"/>
                <w:color w:val="000000"/>
                <w:sz w:val="18"/>
                <w:szCs w:val="18"/>
              </w:rPr>
              <w:t>4481 от 03.10.2022 г.; Программ</w:t>
            </w:r>
            <w:r w:rsidRPr="00016058">
              <w:rPr>
                <w:rFonts w:eastAsia="Arial"/>
                <w:color w:val="000000"/>
                <w:sz w:val="18"/>
                <w:szCs w:val="18"/>
              </w:rPr>
              <w:t xml:space="preserve">а повышения квалификации "Оказание медицинской помощи", ООО "Академия образования", 72 часа, удостоверение 392200004951 от 10.05.2023 г.; Программа повышения </w:t>
            </w:r>
            <w:r w:rsidRPr="00016058">
              <w:rPr>
                <w:rFonts w:eastAsia="Arial"/>
                <w:color w:val="000000"/>
                <w:sz w:val="18"/>
                <w:szCs w:val="18"/>
              </w:rPr>
              <w:lastRenderedPageBreak/>
              <w:t>квалификации "Антикоррупционная деятельность в системе высшего образования", ООО "Академия образования", 72 часа, удостоверение 392200004950 от 10.05.2023 г.; Программа повышения квалификации "Организация и сопровождение процесса инклюзивного образования", ООО "Академия образования", 72 часа, удостоверение 392200004949;  Программа повышения квалификации "Электронная информационно-образовательная среда организации в реализации программ высшего образования", ФГБОУ ВО "Российский государственный социальный университет" 72 часа, удостоверение 320 000057303 от 01.06.2024 г.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20B0" w14:textId="77777777" w:rsidR="00755DB4" w:rsidRPr="002606E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CA1D" w14:textId="5729558D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16058">
              <w:rPr>
                <w:rFonts w:eastAsia="Arial"/>
                <w:color w:val="000000"/>
                <w:sz w:val="18"/>
                <w:szCs w:val="18"/>
              </w:rPr>
              <w:t>18 лет 2 месяца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B3FE" w14:textId="18B1B55D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</w:t>
            </w:r>
            <w:r w:rsidRPr="00E87C34">
              <w:rPr>
                <w:color w:val="000000"/>
                <w:sz w:val="18"/>
                <w:szCs w:val="18"/>
              </w:rPr>
              <w:lastRenderedPageBreak/>
              <w:t xml:space="preserve">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E87C34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E87C34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E87C34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E87C34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E87C34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E87C34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редкоземельных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>цифровая химическая технология</w:t>
            </w:r>
          </w:p>
        </w:tc>
      </w:tr>
      <w:tr w:rsidR="00755DB4" w:rsidRPr="002606EE" w14:paraId="5BD68786" w14:textId="77777777" w:rsidTr="0086351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27A1B" w14:textId="34F1F10F" w:rsidR="00755DB4" w:rsidRPr="00644F9C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26F98">
              <w:rPr>
                <w:rFonts w:eastAsia="Arial"/>
                <w:color w:val="000000"/>
                <w:sz w:val="18"/>
                <w:szCs w:val="18"/>
              </w:rPr>
              <w:lastRenderedPageBreak/>
              <w:t>Макоева</w:t>
            </w:r>
            <w:proofErr w:type="spellEnd"/>
            <w:r w:rsidRPr="00326F98">
              <w:rPr>
                <w:rFonts w:eastAsia="Arial"/>
                <w:color w:val="000000"/>
                <w:sz w:val="18"/>
                <w:szCs w:val="18"/>
              </w:rPr>
              <w:t xml:space="preserve"> Фатима </w:t>
            </w:r>
            <w:proofErr w:type="spellStart"/>
            <w:r w:rsidRPr="00326F98">
              <w:rPr>
                <w:rFonts w:eastAsia="Arial"/>
                <w:color w:val="000000"/>
                <w:sz w:val="18"/>
                <w:szCs w:val="18"/>
              </w:rPr>
              <w:t>Сослановна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570A" w14:textId="02E98F15" w:rsidR="00755DB4" w:rsidRPr="00E71DF8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F2BBD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16F1" w14:textId="081F8A37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D5938">
              <w:rPr>
                <w:rFonts w:eastAsia="Arial"/>
                <w:color w:val="000000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DC23" w14:textId="3C25DC46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F2BBD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DF2BBD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DF2BBD">
              <w:rPr>
                <w:rFonts w:eastAsia="Arial"/>
                <w:color w:val="000000"/>
                <w:sz w:val="18"/>
                <w:szCs w:val="18"/>
              </w:rPr>
              <w:t>- Филология, аспирантура - Методика преподавания русского языка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D1A95" w14:textId="5D3DDE3E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F2BBD">
              <w:rPr>
                <w:rFonts w:eastAsia="Arial"/>
                <w:color w:val="000000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1A73D" w14:textId="77777777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9239" w14:textId="3AB1CB9D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E5A35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по программе "Обучение иностранным языкам в условиях ограниченной языковой среды", 16 часов, РГУ им. А.Н. Косыгина №026/22.       2.  Удостоверение о повышении </w:t>
            </w:r>
            <w:r w:rsidRPr="00BE5A35">
              <w:rPr>
                <w:rFonts w:eastAsia="Arial"/>
                <w:color w:val="000000"/>
                <w:sz w:val="18"/>
                <w:szCs w:val="18"/>
              </w:rPr>
              <w:lastRenderedPageBreak/>
              <w:t>квалификации по программе "</w:t>
            </w:r>
            <w:proofErr w:type="spellStart"/>
            <w:r w:rsidRPr="00BE5A35">
              <w:rPr>
                <w:rFonts w:eastAsia="Arial"/>
                <w:color w:val="000000"/>
                <w:sz w:val="18"/>
                <w:szCs w:val="18"/>
              </w:rPr>
              <w:t>Лингвокультурология</w:t>
            </w:r>
            <w:proofErr w:type="spellEnd"/>
            <w:r w:rsidRPr="00BE5A35">
              <w:rPr>
                <w:rFonts w:eastAsia="Arial"/>
                <w:color w:val="000000"/>
                <w:sz w:val="18"/>
                <w:szCs w:val="18"/>
              </w:rPr>
              <w:t xml:space="preserve"> и коммуникативное общение", (36ч.) РГУ </w:t>
            </w:r>
            <w:proofErr w:type="spellStart"/>
            <w:r w:rsidRPr="00BE5A35">
              <w:rPr>
                <w:rFonts w:eastAsia="Arial"/>
                <w:color w:val="000000"/>
                <w:sz w:val="18"/>
                <w:szCs w:val="18"/>
              </w:rPr>
              <w:t>им.А.Н.Косыгина</w:t>
            </w:r>
            <w:proofErr w:type="spellEnd"/>
            <w:r w:rsidRPr="00BE5A35">
              <w:rPr>
                <w:rFonts w:eastAsia="Arial"/>
                <w:color w:val="000000"/>
                <w:sz w:val="18"/>
                <w:szCs w:val="18"/>
              </w:rPr>
              <w:t xml:space="preserve"> , 2023г.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B5DFE" w14:textId="77777777" w:rsidR="00755DB4" w:rsidRPr="002606E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7F1E" w14:textId="6BA6B046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4AF5" w14:textId="0891565A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химия и технология </w:t>
            </w:r>
            <w:r w:rsidRPr="00E87C34">
              <w:rPr>
                <w:color w:val="000000"/>
                <w:sz w:val="18"/>
                <w:szCs w:val="18"/>
              </w:rPr>
              <w:lastRenderedPageBreak/>
              <w:t xml:space="preserve">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E87C34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E87C34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E87C34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E87C34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E87C34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E87C34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</w:t>
            </w:r>
            <w:r w:rsidRPr="00E87C34">
              <w:rPr>
                <w:color w:val="000000"/>
                <w:sz w:val="18"/>
                <w:szCs w:val="18"/>
              </w:rPr>
              <w:lastRenderedPageBreak/>
              <w:t xml:space="preserve">технология редких и редкоземельных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>цифровая химическая технология</w:t>
            </w:r>
          </w:p>
        </w:tc>
      </w:tr>
      <w:tr w:rsidR="00755DB4" w:rsidRPr="002606EE" w14:paraId="41F6A241" w14:textId="77777777" w:rsidTr="0086351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F672" w14:textId="3354860B" w:rsidR="00755DB4" w:rsidRPr="00644F9C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26F98">
              <w:rPr>
                <w:rFonts w:eastAsia="Arial"/>
                <w:color w:val="000000"/>
                <w:sz w:val="18"/>
                <w:szCs w:val="18"/>
              </w:rPr>
              <w:lastRenderedPageBreak/>
              <w:t>Комова</w:t>
            </w:r>
            <w:proofErr w:type="spellEnd"/>
            <w:r w:rsidRPr="00326F98">
              <w:rPr>
                <w:rFonts w:eastAsia="Arial"/>
                <w:color w:val="000000"/>
                <w:sz w:val="18"/>
                <w:szCs w:val="18"/>
              </w:rPr>
              <w:t xml:space="preserve"> Нинель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5A4B" w14:textId="55DEB7CA" w:rsidR="00755DB4" w:rsidRPr="00E71DF8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7080F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4B1C9" w14:textId="4987299B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04318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2AE3" w14:textId="3B3CBF99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7080F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F7080F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F7080F">
              <w:rPr>
                <w:rFonts w:eastAsia="Arial"/>
                <w:color w:val="000000"/>
                <w:sz w:val="18"/>
                <w:szCs w:val="18"/>
              </w:rPr>
              <w:t>, 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0927" w14:textId="4DC39D78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7080F">
              <w:rPr>
                <w:rFonts w:eastAsia="Arial"/>
                <w:color w:val="000000"/>
                <w:sz w:val="18"/>
                <w:szCs w:val="18"/>
              </w:rPr>
              <w:t>к.х.н.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F578" w14:textId="3A3F1311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397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EC17" w14:textId="2DB92832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A3975">
              <w:rPr>
                <w:rFonts w:eastAsia="Arial"/>
                <w:color w:val="000000"/>
                <w:sz w:val="18"/>
                <w:szCs w:val="18"/>
              </w:rPr>
              <w:t> 1. Удостоверение о повышении квалификации АК №005127 от 22.11.2021 по программе "Современные методы экспериментальной физики", 16 часов, ФГБОУ ВО "МИРЭА-Российский технологический университет", 2. Удостоверение о повышении квалификации АК №005556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"МИРЭА-Российский технологический университет",3. Удостоверение о повышении квалификации АК №005942 от 27.12.2021 по программе "Оказание первой помощи", 16 часов, ФГБОУ ВО "МИРЭА-Российский технологический университет".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ECA0" w14:textId="77777777" w:rsidR="00755DB4" w:rsidRPr="002606E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A676F" w14:textId="57AB2A1D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EC55F" w14:textId="08C70ED9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</w:t>
            </w:r>
            <w:r w:rsidRPr="00E87C34">
              <w:rPr>
                <w:color w:val="000000"/>
                <w:sz w:val="18"/>
                <w:szCs w:val="18"/>
              </w:rPr>
              <w:lastRenderedPageBreak/>
              <w:t xml:space="preserve">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E87C34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E87C34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E87C34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E87C34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E87C34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E87C34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редкоземельных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>цифровая химическая технология</w:t>
            </w:r>
          </w:p>
        </w:tc>
      </w:tr>
      <w:tr w:rsidR="00755DB4" w:rsidRPr="002606EE" w14:paraId="148FE4EA" w14:textId="77777777" w:rsidTr="0086351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B822A" w14:textId="103AA63B" w:rsidR="00755DB4" w:rsidRPr="00644F9C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26F98">
              <w:rPr>
                <w:rFonts w:eastAsia="Arial"/>
                <w:color w:val="000000"/>
                <w:sz w:val="18"/>
                <w:szCs w:val="18"/>
              </w:rPr>
              <w:lastRenderedPageBreak/>
              <w:t>Лотонов</w:t>
            </w:r>
            <w:proofErr w:type="spellEnd"/>
            <w:r w:rsidRPr="00326F98">
              <w:rPr>
                <w:rFonts w:eastAsia="Arial"/>
                <w:color w:val="000000"/>
                <w:sz w:val="18"/>
                <w:szCs w:val="18"/>
              </w:rPr>
              <w:t xml:space="preserve"> Александр Михайлович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43FA" w14:textId="411A3FB5" w:rsidR="00755DB4" w:rsidRPr="00E71DF8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E3AE3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8293" w14:textId="079F4DB0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42A5B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F014" w14:textId="1BC3FF3F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E3AE3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2E3AE3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2E3AE3">
              <w:rPr>
                <w:rFonts w:eastAsia="Arial"/>
                <w:color w:val="000000"/>
                <w:sz w:val="18"/>
                <w:szCs w:val="18"/>
              </w:rPr>
              <w:t>, 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35AF" w14:textId="1689502D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61FA">
              <w:rPr>
                <w:rFonts w:eastAsia="Arial"/>
                <w:color w:val="000000"/>
                <w:sz w:val="18"/>
                <w:szCs w:val="18"/>
              </w:rPr>
              <w:t>к.ф.-м.н.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175AE" w14:textId="77777777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C7ED6" w14:textId="77777777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9D7F" w14:textId="77777777" w:rsidR="00755DB4" w:rsidRPr="002606E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91577" w14:textId="4AD9189C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761FA">
              <w:rPr>
                <w:rFonts w:eastAsia="Arial"/>
                <w:color w:val="000000"/>
                <w:sz w:val="18"/>
                <w:szCs w:val="18"/>
              </w:rPr>
              <w:t xml:space="preserve">20 лет 2 </w:t>
            </w:r>
            <w:proofErr w:type="spellStart"/>
            <w:r w:rsidRPr="003761FA">
              <w:rPr>
                <w:rFonts w:eastAsia="Arial"/>
                <w:color w:val="000000"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92150" w14:textId="7C987CD1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</w:t>
            </w:r>
            <w:r w:rsidRPr="00E87C34">
              <w:rPr>
                <w:color w:val="000000"/>
                <w:sz w:val="18"/>
                <w:szCs w:val="18"/>
              </w:rPr>
              <w:lastRenderedPageBreak/>
              <w:t xml:space="preserve">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E87C34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E87C34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E87C34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E87C34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E87C34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E87C34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редкоземельных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>цифровая химическая технология</w:t>
            </w:r>
          </w:p>
        </w:tc>
      </w:tr>
      <w:tr w:rsidR="00755DB4" w:rsidRPr="002606EE" w14:paraId="21BEA9ED" w14:textId="77777777" w:rsidTr="0086351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D993B" w14:textId="49D07B80" w:rsidR="00755DB4" w:rsidRPr="00644F9C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6F98">
              <w:rPr>
                <w:rFonts w:eastAsia="Arial"/>
                <w:color w:val="000000"/>
                <w:sz w:val="18"/>
                <w:szCs w:val="18"/>
              </w:rPr>
              <w:lastRenderedPageBreak/>
              <w:t>Максимов Александр Дмитриевич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C5D6E" w14:textId="3639AA6A" w:rsidR="00755DB4" w:rsidRPr="00E71DF8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375B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8F525" w14:textId="768657B2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25711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380D" w14:textId="078BC873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375B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8A375B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8A375B">
              <w:rPr>
                <w:rFonts w:eastAsia="Arial"/>
                <w:color w:val="000000"/>
                <w:sz w:val="18"/>
                <w:szCs w:val="18"/>
              </w:rPr>
              <w:t>, Материаловедение новых материалов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0199F" w14:textId="17172460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375B">
              <w:rPr>
                <w:rFonts w:eastAsia="Arial"/>
                <w:color w:val="000000"/>
                <w:sz w:val="18"/>
                <w:szCs w:val="18"/>
              </w:rPr>
              <w:t>к.х.н.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E3DE" w14:textId="77777777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A632" w14:textId="79429095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02EDD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№24-251303 от 30 августа 2024 по программе "Летняя цифровая школа. Трек "</w:t>
            </w:r>
            <w:proofErr w:type="spellStart"/>
            <w:r w:rsidRPr="00902EDD">
              <w:rPr>
                <w:rFonts w:eastAsia="Arial"/>
                <w:color w:val="000000"/>
                <w:sz w:val="18"/>
                <w:szCs w:val="18"/>
              </w:rPr>
              <w:t>Инжениринг</w:t>
            </w:r>
            <w:proofErr w:type="spellEnd"/>
            <w:r w:rsidRPr="00902EDD">
              <w:rPr>
                <w:rFonts w:eastAsia="Arial"/>
                <w:color w:val="000000"/>
                <w:sz w:val="18"/>
                <w:szCs w:val="18"/>
              </w:rPr>
              <w:t xml:space="preserve"> данных", 112 часов, АНО ДПО </w:t>
            </w:r>
            <w:r w:rsidRPr="00902EDD">
              <w:rPr>
                <w:rFonts w:eastAsia="Arial"/>
                <w:color w:val="000000"/>
                <w:sz w:val="18"/>
                <w:szCs w:val="18"/>
              </w:rPr>
              <w:lastRenderedPageBreak/>
              <w:t>"Корпоративный университет Сбербанка"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9B13E" w14:textId="05667959" w:rsidR="00755DB4" w:rsidRPr="002606E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72B6" w14:textId="7F7B7CBA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8C20" w14:textId="77E23DA6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E87C34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E87C34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E87C34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E87C34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E87C34">
              <w:rPr>
                <w:color w:val="000000"/>
                <w:sz w:val="18"/>
                <w:szCs w:val="18"/>
              </w:rPr>
              <w:t>биоинформатик</w:t>
            </w:r>
            <w:r w:rsidRPr="00E87C34">
              <w:rPr>
                <w:color w:val="000000"/>
                <w:sz w:val="18"/>
                <w:szCs w:val="18"/>
              </w:rPr>
              <w:lastRenderedPageBreak/>
              <w:t>а</w:t>
            </w:r>
            <w:proofErr w:type="spellEnd"/>
            <w:r w:rsidRPr="00E87C34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редкоземельных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>цифровая химическая технология</w:t>
            </w:r>
          </w:p>
        </w:tc>
      </w:tr>
      <w:tr w:rsidR="00755DB4" w:rsidRPr="002606EE" w14:paraId="7928B194" w14:textId="77777777" w:rsidTr="0086351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9BE25" w14:textId="294F4B7E" w:rsidR="00755DB4" w:rsidRPr="00644F9C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6F98">
              <w:rPr>
                <w:rFonts w:eastAsia="Arial"/>
                <w:color w:val="000000"/>
                <w:sz w:val="18"/>
                <w:szCs w:val="18"/>
              </w:rPr>
              <w:lastRenderedPageBreak/>
              <w:t>Савинов Сергей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04B24" w14:textId="3DFB5840" w:rsidR="00755DB4" w:rsidRPr="00E71DF8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B0298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F5250" w14:textId="2EF94BD4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76087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7D4F" w14:textId="1D90D336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B029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EB029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EB0298">
              <w:rPr>
                <w:rFonts w:eastAsia="Arial"/>
                <w:color w:val="000000"/>
                <w:sz w:val="18"/>
                <w:szCs w:val="18"/>
              </w:rPr>
              <w:t>, 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3884" w14:textId="013894F9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B0298">
              <w:rPr>
                <w:rFonts w:eastAsia="Arial"/>
                <w:color w:val="000000"/>
                <w:sz w:val="18"/>
                <w:szCs w:val="18"/>
              </w:rPr>
              <w:t>к.ф.-м.н.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1B36" w14:textId="77777777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B8D1" w14:textId="77777777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E75F" w14:textId="77777777" w:rsidR="00755DB4" w:rsidRPr="002606E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D8E3" w14:textId="66497202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1,5 года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7134" w14:textId="40271073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</w:t>
            </w:r>
            <w:r w:rsidRPr="00E87C34">
              <w:rPr>
                <w:color w:val="000000"/>
                <w:sz w:val="18"/>
                <w:szCs w:val="18"/>
              </w:rPr>
              <w:lastRenderedPageBreak/>
              <w:t xml:space="preserve">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E87C34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E87C34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E87C34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E87C34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E87C34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E87C34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редкоземельных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>цифровая химическая технология</w:t>
            </w:r>
          </w:p>
        </w:tc>
      </w:tr>
      <w:tr w:rsidR="00755DB4" w:rsidRPr="002606EE" w14:paraId="5F553226" w14:textId="77777777" w:rsidTr="0086351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64DE" w14:textId="4435B7A8" w:rsidR="00755DB4" w:rsidRPr="00644F9C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26F98">
              <w:rPr>
                <w:rFonts w:eastAsia="Arial"/>
                <w:color w:val="000000"/>
                <w:sz w:val="18"/>
                <w:szCs w:val="18"/>
              </w:rPr>
              <w:lastRenderedPageBreak/>
              <w:t>Санжаровский</w:t>
            </w:r>
            <w:proofErr w:type="spellEnd"/>
            <w:r w:rsidRPr="00326F98">
              <w:rPr>
                <w:rFonts w:eastAsia="Arial"/>
                <w:color w:val="000000"/>
                <w:sz w:val="18"/>
                <w:szCs w:val="18"/>
              </w:rPr>
              <w:t xml:space="preserve"> Никита Анатольевич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53EA" w14:textId="2AB69442" w:rsidR="00755DB4" w:rsidRPr="00E71DF8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B5D00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2BD9" w14:textId="4689F0F1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B5D00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DF6A0" w14:textId="51E2317F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A05BA">
              <w:rPr>
                <w:rFonts w:eastAsia="Arial"/>
                <w:color w:val="000000"/>
                <w:sz w:val="18"/>
                <w:szCs w:val="18"/>
              </w:rPr>
              <w:t>высшее, магистратура, Материаловедение и технологии материалов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B4D51" w14:textId="77777777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D332" w14:textId="77777777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01CE7" w14:textId="77777777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18796" w14:textId="77777777" w:rsidR="00755DB4" w:rsidRPr="002606E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4BC6" w14:textId="6D91B57E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D34D" w14:textId="103EA07F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lastRenderedPageBreak/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E87C34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E87C34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E87C34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E87C34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E87C34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E87C34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редкоземельных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>цифровая химическая технология</w:t>
            </w:r>
          </w:p>
        </w:tc>
      </w:tr>
      <w:tr w:rsidR="00755DB4" w:rsidRPr="002606EE" w14:paraId="1CE8D6FB" w14:textId="77777777" w:rsidTr="0086351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1BB56" w14:textId="14B84182" w:rsidR="00755DB4" w:rsidRPr="00644F9C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26F98">
              <w:rPr>
                <w:rFonts w:eastAsia="Arial"/>
                <w:color w:val="000000"/>
                <w:sz w:val="18"/>
                <w:szCs w:val="18"/>
              </w:rPr>
              <w:lastRenderedPageBreak/>
              <w:t>Овчинникова</w:t>
            </w:r>
            <w:proofErr w:type="spellEnd"/>
            <w:r w:rsidRPr="00326F98">
              <w:rPr>
                <w:rFonts w:eastAsia="Arial"/>
                <w:color w:val="000000"/>
                <w:sz w:val="18"/>
                <w:szCs w:val="18"/>
              </w:rPr>
              <w:t xml:space="preserve"> Ирина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CC2C9" w14:textId="73876073" w:rsidR="00755DB4" w:rsidRPr="00E71DF8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27957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96C1E" w14:textId="1BBB82B6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C71D9C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7F3D" w14:textId="006B8B95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33E4E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E33E4E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E33E4E">
              <w:rPr>
                <w:rFonts w:eastAsia="Arial"/>
                <w:color w:val="000000"/>
                <w:sz w:val="18"/>
                <w:szCs w:val="18"/>
              </w:rPr>
              <w:t>, Физика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EED73" w14:textId="5B327DA2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33E4E">
              <w:rPr>
                <w:rFonts w:eastAsia="Arial"/>
                <w:color w:val="000000"/>
                <w:sz w:val="18"/>
                <w:szCs w:val="18"/>
              </w:rPr>
              <w:t>к.т.н.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827A6" w14:textId="5A1667E9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33E4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E11A" w14:textId="1B46C2F5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941625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АК № 005131 от 22.11.2021 по программе "Современные методы экспериментальной </w:t>
            </w:r>
            <w:r w:rsidRPr="00941625">
              <w:rPr>
                <w:rFonts w:eastAsia="Arial"/>
                <w:color w:val="000000"/>
                <w:sz w:val="18"/>
                <w:szCs w:val="18"/>
              </w:rPr>
              <w:lastRenderedPageBreak/>
              <w:t>физики", 16 часов, ФГБОУ ВО "МИРЭА-Российский технологический университет", 2. Удостоверение о повышении квалификации АК № 005660 от 20.12.2021 по программе "Электронно-информационная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"МИРЭА-Российский технологический университет",3. Удостоверение о повышении квалификации АК № 006026 от 27.12.2021 по программе "Оказание первой помощи", 16 часов, ФГБОУ ВО "МИРЭА-Российский технологический университет".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551A" w14:textId="77777777" w:rsidR="00755DB4" w:rsidRPr="002606E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71D5" w14:textId="310D47B6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5B260" w14:textId="0C595DF0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медицинская и </w:t>
            </w:r>
            <w:r w:rsidRPr="00E87C34">
              <w:rPr>
                <w:color w:val="000000"/>
                <w:sz w:val="18"/>
                <w:szCs w:val="18"/>
              </w:rPr>
              <w:lastRenderedPageBreak/>
              <w:t xml:space="preserve">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E87C34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E87C34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E87C34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E87C34">
              <w:rPr>
                <w:color w:val="000000"/>
                <w:sz w:val="18"/>
                <w:szCs w:val="18"/>
              </w:rPr>
              <w:lastRenderedPageBreak/>
              <w:t xml:space="preserve">биоинженерия и </w:t>
            </w:r>
            <w:proofErr w:type="spellStart"/>
            <w:r w:rsidRPr="00E87C34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E87C34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редкоземельных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>цифровая химическая технология</w:t>
            </w:r>
          </w:p>
        </w:tc>
      </w:tr>
      <w:tr w:rsidR="00755DB4" w:rsidRPr="002606EE" w14:paraId="15EDC80C" w14:textId="77777777" w:rsidTr="0086351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2750" w14:textId="453F1B3A" w:rsidR="00755DB4" w:rsidRPr="00644F9C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6F98">
              <w:rPr>
                <w:rFonts w:eastAsia="Arial"/>
                <w:color w:val="000000"/>
                <w:sz w:val="18"/>
                <w:szCs w:val="18"/>
              </w:rPr>
              <w:lastRenderedPageBreak/>
              <w:t>Никишин Денис Васильевич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CF085" w14:textId="283F7C5E" w:rsidR="00755DB4" w:rsidRPr="00E71DF8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271ED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EA97" w14:textId="1C19CF9F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F04F4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9F9C" w14:textId="6436A78D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D14C9">
              <w:rPr>
                <w:rFonts w:eastAsia="Arial"/>
                <w:color w:val="000000"/>
                <w:sz w:val="18"/>
                <w:szCs w:val="18"/>
              </w:rPr>
              <w:t>высшее, магистратура, Химическая технология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0E13" w14:textId="77777777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9FAE" w14:textId="77777777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B991" w14:textId="7019536C" w:rsidR="00755DB4" w:rsidRPr="00445813" w:rsidRDefault="00755DB4" w:rsidP="004E34D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D14C9">
              <w:rPr>
                <w:rFonts w:eastAsia="Arial"/>
                <w:color w:val="000000"/>
                <w:sz w:val="18"/>
                <w:szCs w:val="18"/>
              </w:rPr>
              <w:t>1. Удостоверение №25М-17 от 14.12.2021 по курсу "Безопасная эксп</w:t>
            </w:r>
            <w:r w:rsidR="006105B7">
              <w:rPr>
                <w:rFonts w:eastAsia="Arial"/>
                <w:color w:val="000000"/>
                <w:sz w:val="18"/>
                <w:szCs w:val="18"/>
              </w:rPr>
              <w:t>л</w:t>
            </w:r>
            <w:r w:rsidRPr="003D14C9">
              <w:rPr>
                <w:rFonts w:eastAsia="Arial"/>
                <w:color w:val="000000"/>
                <w:sz w:val="18"/>
                <w:szCs w:val="18"/>
              </w:rPr>
              <w:t xml:space="preserve">уатация сосудов, работающих под давлением", АНО ДПО "ИПТСУ". </w:t>
            </w:r>
            <w:r w:rsidR="004E34DD">
              <w:rPr>
                <w:rFonts w:eastAsia="Arial"/>
                <w:color w:val="000000"/>
                <w:sz w:val="18"/>
                <w:szCs w:val="18"/>
              </w:rPr>
              <w:t>2</w:t>
            </w:r>
            <w:r w:rsidRPr="003D14C9">
              <w:rPr>
                <w:rFonts w:eastAsia="Arial"/>
                <w:color w:val="000000"/>
                <w:sz w:val="18"/>
                <w:szCs w:val="18"/>
              </w:rPr>
              <w:t>. Удостоверение о повышении квалификации АЛ № 001504 от 28.12.2023 по программе "Электронно-информационная образовательная среда. Применение электронного обучения и ди</w:t>
            </w:r>
            <w:r w:rsidR="006105B7">
              <w:rPr>
                <w:rFonts w:eastAsia="Arial"/>
                <w:color w:val="000000"/>
                <w:sz w:val="18"/>
                <w:szCs w:val="18"/>
              </w:rPr>
              <w:t>с</w:t>
            </w:r>
            <w:r w:rsidRPr="003D14C9">
              <w:rPr>
                <w:rFonts w:eastAsia="Arial"/>
                <w:color w:val="000000"/>
                <w:sz w:val="18"/>
                <w:szCs w:val="18"/>
              </w:rPr>
              <w:t>танционных образовательных технологий при реализации образовательных програ</w:t>
            </w:r>
            <w:r w:rsidR="004E34DD">
              <w:rPr>
                <w:rFonts w:eastAsia="Arial"/>
                <w:color w:val="000000"/>
                <w:sz w:val="18"/>
                <w:szCs w:val="18"/>
              </w:rPr>
              <w:t>мм", 16 часов, ФГБОУ РТУ МИРЭА 3</w:t>
            </w:r>
            <w:r w:rsidRPr="003D14C9">
              <w:rPr>
                <w:rFonts w:eastAsia="Arial"/>
                <w:color w:val="000000"/>
                <w:sz w:val="18"/>
                <w:szCs w:val="18"/>
              </w:rPr>
              <w:t>. Удостоверение о повышении квалификации АЛ № 001148 от 28.12.2023 по программе "Оказание первой помощи", 16 часов, ФГБОУ Р</w:t>
            </w:r>
            <w:r w:rsidR="004E34DD">
              <w:rPr>
                <w:rFonts w:eastAsia="Arial"/>
                <w:color w:val="000000"/>
                <w:sz w:val="18"/>
                <w:szCs w:val="18"/>
              </w:rPr>
              <w:t>ТУ МИРЭА 4</w:t>
            </w:r>
            <w:r w:rsidRPr="003D14C9">
              <w:rPr>
                <w:rFonts w:eastAsia="Arial"/>
                <w:color w:val="000000"/>
                <w:sz w:val="18"/>
                <w:szCs w:val="18"/>
              </w:rPr>
              <w:t>. Удостоверение о повышении квалификации АЛ № 001714 от 28.12.2023 по программе "Современные методы экспериментальной физики", 16 часов, ФГБОУ РТУ МИРЭА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C420" w14:textId="55BF7FB9" w:rsidR="00755DB4" w:rsidRPr="002606EE" w:rsidRDefault="004E34DD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D14C9">
              <w:rPr>
                <w:rFonts w:eastAsia="Arial"/>
                <w:color w:val="000000"/>
                <w:sz w:val="18"/>
                <w:szCs w:val="18"/>
              </w:rPr>
              <w:t xml:space="preserve">Диплом о профессиональной переподготовке Серия АА № 003087 Рег. номер 02388-ПП-22 от 20.06.2022 по программе "Масштабная диагностика конденсированных сред </w:t>
            </w:r>
            <w:proofErr w:type="spellStart"/>
            <w:r w:rsidRPr="003D14C9">
              <w:rPr>
                <w:rFonts w:eastAsia="Arial"/>
                <w:color w:val="000000"/>
                <w:sz w:val="18"/>
                <w:szCs w:val="18"/>
              </w:rPr>
              <w:t>рентгенодифракционными</w:t>
            </w:r>
            <w:proofErr w:type="spellEnd"/>
            <w:r w:rsidRPr="003D14C9">
              <w:rPr>
                <w:rFonts w:eastAsia="Arial"/>
                <w:color w:val="000000"/>
                <w:sz w:val="18"/>
                <w:szCs w:val="18"/>
              </w:rPr>
              <w:t xml:space="preserve"> и комплементарными методами на синхротронном излучении", 256 часов, ФГБОУ ВО </w:t>
            </w:r>
            <w:r w:rsidRPr="003D14C9">
              <w:rPr>
                <w:rFonts w:eastAsia="Arial"/>
                <w:color w:val="000000"/>
                <w:sz w:val="18"/>
                <w:szCs w:val="18"/>
              </w:rPr>
              <w:lastRenderedPageBreak/>
              <w:t>"МИРЭА - Российский технологический университет"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8A7EF" w14:textId="22F37504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F7163" w14:textId="458F5F29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</w:t>
            </w:r>
            <w:r w:rsidRPr="00E87C34">
              <w:rPr>
                <w:color w:val="000000"/>
                <w:sz w:val="18"/>
                <w:szCs w:val="18"/>
              </w:rPr>
              <w:lastRenderedPageBreak/>
              <w:t xml:space="preserve">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E87C34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E87C34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E87C34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E87C34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E87C34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E87C34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редкоземельных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>цифровая химическая технология</w:t>
            </w:r>
          </w:p>
        </w:tc>
      </w:tr>
      <w:tr w:rsidR="00755DB4" w:rsidRPr="002606EE" w14:paraId="391CACB7" w14:textId="77777777" w:rsidTr="0086351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291B" w14:textId="5F3863F9" w:rsidR="00755DB4" w:rsidRPr="00644F9C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26F98">
              <w:rPr>
                <w:rFonts w:eastAsia="Arial"/>
                <w:color w:val="000000"/>
                <w:sz w:val="18"/>
                <w:szCs w:val="18"/>
              </w:rPr>
              <w:lastRenderedPageBreak/>
              <w:t>Тютрюмов</w:t>
            </w:r>
            <w:proofErr w:type="spellEnd"/>
            <w:r w:rsidRPr="00326F98">
              <w:rPr>
                <w:rFonts w:eastAsia="Arial"/>
                <w:color w:val="000000"/>
                <w:sz w:val="18"/>
                <w:szCs w:val="18"/>
              </w:rPr>
              <w:t xml:space="preserve"> Алексей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5EC38" w14:textId="1D73538A" w:rsidR="00755DB4" w:rsidRPr="00E71DF8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182C">
              <w:rPr>
                <w:rFonts w:eastAsia="Arial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3DA0A" w14:textId="123FA36E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73554">
              <w:rPr>
                <w:rFonts w:eastAsia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0863A" w14:textId="61557A2E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182C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DC182C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DC182C">
              <w:rPr>
                <w:rFonts w:eastAsia="Arial"/>
                <w:color w:val="000000"/>
                <w:sz w:val="18"/>
                <w:szCs w:val="18"/>
              </w:rPr>
              <w:t>, 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3BAE" w14:textId="77777777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06F88" w14:textId="77777777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083E" w14:textId="23820440" w:rsidR="00755DB4" w:rsidRPr="00DC182C" w:rsidRDefault="006105B7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r w:rsidR="00755DB4" w:rsidRPr="00DC182C">
              <w:rPr>
                <w:rFonts w:eastAsia="Arial"/>
                <w:color w:val="000000"/>
                <w:sz w:val="18"/>
                <w:szCs w:val="18"/>
              </w:rPr>
              <w:t>. Удостоверение о повышении квалификации серия 500300002430, регистрационный номер 9358, дата выдачи 29 ноября 2021 года «Организация спортивно-массовой работы в студенческом спортивном клубе», МГАФК, 2021, 150 часов</w:t>
            </w:r>
          </w:p>
          <w:p w14:paraId="63E38EC5" w14:textId="208DBA76" w:rsidR="00755DB4" w:rsidRPr="00445813" w:rsidRDefault="006105B7" w:rsidP="006105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  <w:r w:rsidR="00755DB4" w:rsidRPr="00DC182C">
              <w:rPr>
                <w:rFonts w:eastAsia="Arial"/>
                <w:color w:val="000000"/>
                <w:sz w:val="18"/>
                <w:szCs w:val="18"/>
              </w:rPr>
              <w:t>. Удостоверение о повышении квалификации серия АК №003123, регистрационный номер 10618-22, дата выдачи 11 июля 2022 г., «Оказание первой помощи», МИРЭА, 2022, 16 часов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8F7A8" w14:textId="09D85646" w:rsidR="00755DB4" w:rsidRPr="002606E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FD0444">
              <w:rPr>
                <w:rFonts w:eastAsia="Arial"/>
                <w:color w:val="000000"/>
                <w:sz w:val="18"/>
                <w:szCs w:val="18"/>
              </w:rPr>
              <w:t>Профпереподготовка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: </w:t>
            </w:r>
            <w:r w:rsidRPr="00077C53">
              <w:rPr>
                <w:rFonts w:eastAsia="Arial"/>
                <w:color w:val="000000"/>
                <w:sz w:val="18"/>
                <w:szCs w:val="18"/>
              </w:rPr>
              <w:t>Тренер-преподаватель по избранному виду спорта (Теория и методика смешанных боевых искусств - ММА)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077C53">
              <w:rPr>
                <w:rFonts w:eastAsia="Arial"/>
                <w:color w:val="000000"/>
                <w:sz w:val="18"/>
                <w:szCs w:val="18"/>
              </w:rPr>
              <w:t>Диплом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F45A59">
              <w:rPr>
                <w:rFonts w:eastAsia="Arial"/>
                <w:color w:val="000000"/>
                <w:sz w:val="18"/>
                <w:szCs w:val="18"/>
              </w:rPr>
              <w:t>11.02.2017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F45A59">
              <w:rPr>
                <w:rFonts w:eastAsia="Arial"/>
                <w:color w:val="000000"/>
                <w:sz w:val="18"/>
                <w:szCs w:val="18"/>
              </w:rPr>
              <w:lastRenderedPageBreak/>
              <w:t>772404764611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F45A59">
              <w:rPr>
                <w:rFonts w:eastAsia="Arial"/>
                <w:color w:val="000000"/>
                <w:sz w:val="18"/>
                <w:szCs w:val="18"/>
              </w:rPr>
              <w:t>Московский институт современного академического образования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1A493" w14:textId="0DB7CFEA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36C40" w14:textId="1A5DFC23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и переработка </w:t>
            </w:r>
            <w:r w:rsidRPr="00E87C34">
              <w:rPr>
                <w:color w:val="000000"/>
                <w:sz w:val="18"/>
                <w:szCs w:val="18"/>
              </w:rPr>
              <w:lastRenderedPageBreak/>
              <w:t xml:space="preserve">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E87C34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E87C34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E87C34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E87C34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E87C34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E87C34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редкоземельных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>цифровая химическая технология</w:t>
            </w:r>
          </w:p>
        </w:tc>
      </w:tr>
      <w:tr w:rsidR="00755DB4" w:rsidRPr="002606EE" w14:paraId="12BD48BD" w14:textId="77777777" w:rsidTr="0086351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BDAD" w14:textId="59BBD34A" w:rsidR="00755DB4" w:rsidRPr="00644F9C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6F98">
              <w:rPr>
                <w:rFonts w:eastAsia="Arial"/>
                <w:color w:val="000000"/>
                <w:sz w:val="18"/>
                <w:szCs w:val="18"/>
              </w:rPr>
              <w:lastRenderedPageBreak/>
              <w:t>Крохин Георгий Борисович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5D7B" w14:textId="05E890F6" w:rsidR="00755DB4" w:rsidRPr="00E71DF8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87F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040A" w14:textId="7A805C7A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6287F">
              <w:rPr>
                <w:rFonts w:eastAsia="Arial"/>
                <w:color w:val="000000"/>
                <w:sz w:val="18"/>
                <w:szCs w:val="18"/>
              </w:rPr>
              <w:t>Экология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DAAA0" w14:textId="798CE21C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268ED">
              <w:rPr>
                <w:rFonts w:eastAsia="Arial"/>
                <w:color w:val="000000"/>
                <w:sz w:val="18"/>
                <w:szCs w:val="18"/>
              </w:rPr>
              <w:t xml:space="preserve">высшее, магистратура, </w:t>
            </w:r>
            <w:proofErr w:type="spellStart"/>
            <w:r w:rsidRPr="002268ED">
              <w:rPr>
                <w:rFonts w:eastAsia="Arial"/>
                <w:color w:val="000000"/>
                <w:sz w:val="18"/>
                <w:szCs w:val="18"/>
              </w:rPr>
              <w:lastRenderedPageBreak/>
              <w:t>Техносферная</w:t>
            </w:r>
            <w:proofErr w:type="spellEnd"/>
            <w:r w:rsidRPr="002268ED">
              <w:rPr>
                <w:rFonts w:eastAsia="Arial"/>
                <w:color w:val="000000"/>
                <w:sz w:val="18"/>
                <w:szCs w:val="18"/>
              </w:rPr>
              <w:t xml:space="preserve"> безопасность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7C8C4" w14:textId="77777777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DECB" w14:textId="77777777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F88D" w14:textId="7CEBC040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268ED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АК 005293 от 22.11.2021 по </w:t>
            </w:r>
            <w:r w:rsidRPr="002268ED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программе "Принципы технологического нормирования промышленных производств", 16 часов, ФГБОУ ВО "МИРЭА - Российский технологический университет"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F4CA" w14:textId="77777777" w:rsidR="00755DB4" w:rsidRPr="002606E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D2BB" w14:textId="7B3B4A69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38C1" w14:textId="3519D273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фундаментальная и прикладная </w:t>
            </w:r>
            <w:r w:rsidRPr="00E87C34">
              <w:rPr>
                <w:color w:val="000000"/>
                <w:sz w:val="18"/>
                <w:szCs w:val="18"/>
              </w:rPr>
              <w:lastRenderedPageBreak/>
              <w:t xml:space="preserve">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E87C34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E87C34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E87C34">
              <w:rPr>
                <w:color w:val="000000"/>
                <w:sz w:val="18"/>
                <w:szCs w:val="18"/>
              </w:rPr>
              <w:t xml:space="preserve">зеленая химия и </w:t>
            </w:r>
            <w:r w:rsidRPr="00E87C34">
              <w:rPr>
                <w:color w:val="000000"/>
                <w:sz w:val="18"/>
                <w:szCs w:val="18"/>
              </w:rPr>
              <w:lastRenderedPageBreak/>
              <w:t xml:space="preserve">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E87C34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E87C34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E87C34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редкоземельных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>цифровая химическая технология</w:t>
            </w:r>
          </w:p>
        </w:tc>
      </w:tr>
      <w:tr w:rsidR="00755DB4" w:rsidRPr="002606EE" w14:paraId="06F7A250" w14:textId="77777777" w:rsidTr="0086351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419F" w14:textId="674DB1C3" w:rsidR="00755DB4" w:rsidRPr="00644F9C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6F98">
              <w:rPr>
                <w:rFonts w:eastAsia="Arial"/>
                <w:color w:val="000000"/>
                <w:sz w:val="18"/>
                <w:szCs w:val="18"/>
              </w:rPr>
              <w:lastRenderedPageBreak/>
              <w:t>Никитина Светлана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24C3" w14:textId="67F7F8A4" w:rsidR="00755DB4" w:rsidRPr="00E71DF8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75E0B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28EE" w14:textId="2C2F789F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C529D">
              <w:rPr>
                <w:rFonts w:eastAsia="Arial"/>
                <w:color w:val="000000"/>
                <w:sz w:val="18"/>
                <w:szCs w:val="18"/>
              </w:rPr>
              <w:t>Экология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00601" w14:textId="0BAB4CD0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E6A9E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7E6A9E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7E6A9E">
              <w:rPr>
                <w:rFonts w:eastAsia="Arial"/>
                <w:color w:val="000000"/>
                <w:sz w:val="18"/>
                <w:szCs w:val="18"/>
              </w:rPr>
              <w:t>, Химия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4281" w14:textId="77777777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4FA9" w14:textId="77777777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1B488" w14:textId="7163C65F" w:rsidR="00755DB4" w:rsidRPr="007E6A9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r w:rsidRPr="007E6A9E">
              <w:rPr>
                <w:rFonts w:eastAsia="Arial"/>
                <w:color w:val="000000"/>
                <w:sz w:val="18"/>
                <w:szCs w:val="18"/>
              </w:rPr>
              <w:t>. Удостоверение о повышении квалификации номер 7837-21 от 21.062021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«МИРЭА - Российский технологический университет»</w:t>
            </w:r>
          </w:p>
          <w:p w14:paraId="245C0FE4" w14:textId="17714221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  <w:r w:rsidRPr="007E6A9E">
              <w:rPr>
                <w:rFonts w:eastAsia="Arial"/>
                <w:color w:val="000000"/>
                <w:sz w:val="18"/>
                <w:szCs w:val="18"/>
              </w:rPr>
              <w:t xml:space="preserve">. Удостоверение о повышении квалификации номер 7428-21 от 24.05.2021 по программе "Принципы технологического нормирования промышленных производств", 16 часов, ФГБОУ ВО «МИРЭА - Российский технологический университет»  </w:t>
            </w:r>
            <w:r w:rsidR="006105B7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  <w:r w:rsidRPr="007E6A9E">
              <w:rPr>
                <w:rFonts w:eastAsia="Arial"/>
                <w:color w:val="000000"/>
                <w:sz w:val="18"/>
                <w:szCs w:val="18"/>
              </w:rPr>
              <w:t xml:space="preserve">. Удостоверение о повышении квалификации номер 7757-21 от 22.06.2021 по программе "Оказание первой помощи", 16 часов, ФГБОУ ВО «МИРЭА - Российский технологический университет»   </w:t>
            </w:r>
            <w:r w:rsidR="006105B7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  <w:r w:rsidRPr="007E6A9E">
              <w:rPr>
                <w:rFonts w:eastAsia="Arial"/>
                <w:color w:val="000000"/>
                <w:sz w:val="18"/>
                <w:szCs w:val="18"/>
              </w:rPr>
              <w:t xml:space="preserve">. Удостоверение о </w:t>
            </w:r>
            <w:r w:rsidRPr="007E6A9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повышении квалификации номер 612400005713 от 22.07.2019 по программе "Охрана труда для </w:t>
            </w:r>
            <w:proofErr w:type="spellStart"/>
            <w:r w:rsidRPr="007E6A9E">
              <w:rPr>
                <w:rFonts w:eastAsia="Arial"/>
                <w:color w:val="000000"/>
                <w:sz w:val="18"/>
                <w:szCs w:val="18"/>
              </w:rPr>
              <w:t>руково-дителей</w:t>
            </w:r>
            <w:proofErr w:type="spellEnd"/>
            <w:r w:rsidRPr="007E6A9E">
              <w:rPr>
                <w:rFonts w:eastAsia="Arial"/>
                <w:color w:val="000000"/>
                <w:sz w:val="18"/>
                <w:szCs w:val="18"/>
              </w:rPr>
              <w:t xml:space="preserve"> и специалистов ор-</w:t>
            </w:r>
            <w:proofErr w:type="spellStart"/>
            <w:r w:rsidRPr="007E6A9E">
              <w:rPr>
                <w:rFonts w:eastAsia="Arial"/>
                <w:color w:val="000000"/>
                <w:sz w:val="18"/>
                <w:szCs w:val="18"/>
              </w:rPr>
              <w:t>ганизаций</w:t>
            </w:r>
            <w:proofErr w:type="spellEnd"/>
            <w:r w:rsidRPr="007E6A9E">
              <w:rPr>
                <w:rFonts w:eastAsia="Arial"/>
                <w:color w:val="000000"/>
                <w:sz w:val="18"/>
                <w:szCs w:val="18"/>
              </w:rPr>
              <w:t xml:space="preserve"> ", 72 часа, ФГБОУ ВО "Донской государственный технический университет"  </w:t>
            </w:r>
            <w:r w:rsidR="006105B7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  <w:r w:rsidRPr="007E6A9E">
              <w:rPr>
                <w:rFonts w:eastAsia="Arial"/>
                <w:color w:val="000000"/>
                <w:sz w:val="18"/>
                <w:szCs w:val="18"/>
              </w:rPr>
              <w:t xml:space="preserve">. Удостоверение о повышении квалификации номер 123/6 от 15.06.2018 по программе "Безопасность жизнедеятельности в ЧС природного и техногенного характера ", 72 часа, КГУДПО «Учебно-методический центр по гражданской обороне и </w:t>
            </w:r>
            <w:proofErr w:type="spellStart"/>
            <w:r w:rsidRPr="007E6A9E">
              <w:rPr>
                <w:rFonts w:eastAsia="Arial"/>
                <w:color w:val="000000"/>
                <w:sz w:val="18"/>
                <w:szCs w:val="18"/>
              </w:rPr>
              <w:t>чрезвычйным</w:t>
            </w:r>
            <w:proofErr w:type="spellEnd"/>
            <w:r w:rsidRPr="007E6A9E">
              <w:rPr>
                <w:rFonts w:eastAsia="Arial"/>
                <w:color w:val="000000"/>
                <w:sz w:val="18"/>
                <w:szCs w:val="18"/>
              </w:rPr>
              <w:t xml:space="preserve"> ситуациям г. Москвы»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5D4A" w14:textId="3B691E2B" w:rsidR="00755DB4" w:rsidRPr="002606E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5D685A">
              <w:rPr>
                <w:rFonts w:eastAsia="Arial"/>
                <w:color w:val="000000"/>
                <w:sz w:val="18"/>
                <w:szCs w:val="18"/>
              </w:rPr>
              <w:lastRenderedPageBreak/>
              <w:t>Профпереподготовка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9D41A0">
              <w:rPr>
                <w:rFonts w:eastAsia="Arial"/>
                <w:color w:val="000000"/>
                <w:sz w:val="18"/>
                <w:szCs w:val="18"/>
              </w:rPr>
              <w:t>Техносферная</w:t>
            </w:r>
            <w:proofErr w:type="spellEnd"/>
            <w:r w:rsidRPr="009D41A0">
              <w:rPr>
                <w:rFonts w:eastAsia="Arial"/>
                <w:color w:val="000000"/>
                <w:sz w:val="18"/>
                <w:szCs w:val="18"/>
              </w:rPr>
              <w:t xml:space="preserve"> безопасность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9D41A0">
              <w:rPr>
                <w:rFonts w:eastAsia="Arial"/>
                <w:color w:val="000000"/>
                <w:sz w:val="18"/>
                <w:szCs w:val="18"/>
              </w:rPr>
              <w:t>Диплом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9D41A0">
              <w:rPr>
                <w:rFonts w:eastAsia="Arial"/>
                <w:color w:val="000000"/>
                <w:sz w:val="18"/>
                <w:szCs w:val="18"/>
              </w:rPr>
              <w:t>09.07.2019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5901B1">
              <w:rPr>
                <w:rFonts w:eastAsia="Arial"/>
                <w:color w:val="000000"/>
                <w:sz w:val="18"/>
                <w:szCs w:val="18"/>
              </w:rPr>
              <w:t>ПП 01407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5901B1">
              <w:rPr>
                <w:rFonts w:eastAsia="Arial"/>
                <w:color w:val="000000"/>
                <w:sz w:val="18"/>
                <w:szCs w:val="18"/>
              </w:rPr>
              <w:t>Донской государственный технический университет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DA51" w14:textId="2D218C4A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27C6" w14:textId="5863C5E4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lastRenderedPageBreak/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E87C34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E87C34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E87C34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E87C34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E87C34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E87C34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редкоземельных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>цифровая химическая технология</w:t>
            </w:r>
          </w:p>
        </w:tc>
      </w:tr>
      <w:tr w:rsidR="00755DB4" w:rsidRPr="002606EE" w14:paraId="0AD8E3CF" w14:textId="77777777" w:rsidTr="0086351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A8032" w14:textId="5210A394" w:rsidR="00755DB4" w:rsidRPr="00644F9C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26F98">
              <w:rPr>
                <w:rFonts w:eastAsia="Arial"/>
                <w:color w:val="000000"/>
                <w:sz w:val="18"/>
                <w:szCs w:val="18"/>
              </w:rPr>
              <w:lastRenderedPageBreak/>
              <w:t>Хабарова Елена Ивановна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4F3A7" w14:textId="787BEE6E" w:rsidR="00755DB4" w:rsidRPr="00E71DF8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C0917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42050" w14:textId="6CDDE6E6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77771">
              <w:rPr>
                <w:rFonts w:eastAsia="Arial"/>
                <w:color w:val="000000"/>
                <w:sz w:val="18"/>
                <w:szCs w:val="18"/>
              </w:rPr>
              <w:t>Экология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8450" w14:textId="25358DE7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206C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8A206C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8A206C">
              <w:rPr>
                <w:rFonts w:eastAsia="Arial"/>
                <w:color w:val="000000"/>
                <w:sz w:val="18"/>
                <w:szCs w:val="18"/>
              </w:rPr>
              <w:t>, Химическая технология биологически активных соединений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8D697" w14:textId="2CEAEB33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206C">
              <w:rPr>
                <w:rFonts w:eastAsia="Arial"/>
                <w:color w:val="000000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3D7E" w14:textId="5A389C7C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A206C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2E403" w14:textId="54A85D8C" w:rsidR="00755DB4" w:rsidRPr="00A3409F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r w:rsidRPr="00A3409F">
              <w:rPr>
                <w:rFonts w:eastAsia="Arial"/>
                <w:color w:val="000000"/>
                <w:sz w:val="18"/>
                <w:szCs w:val="18"/>
              </w:rPr>
              <w:t>) Удостоверение о повышении квалификации р/н 98419 от 09.04.2021 г. «Обеспечение экологической безопасности руководителями и специалистами общехозяйственных систем управления», (72 ч.), ФГАОУ ВО «Российский университет дружбы народов»;</w:t>
            </w:r>
          </w:p>
          <w:p w14:paraId="7F42317C" w14:textId="2364D1F8" w:rsidR="00755DB4" w:rsidRPr="00A3409F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  <w:r w:rsidRPr="00A3409F">
              <w:rPr>
                <w:rFonts w:eastAsia="Arial"/>
                <w:color w:val="000000"/>
                <w:sz w:val="18"/>
                <w:szCs w:val="18"/>
              </w:rPr>
              <w:t xml:space="preserve">) Удостоверение о повышении квалификации р/н 7432-21 от 24.05.2021 «Принципы технологического нормирования промышленных производств» (16 ч.) ФГБОУ ВО «МИРЭА – </w:t>
            </w:r>
            <w:r w:rsidRPr="00A3409F">
              <w:rPr>
                <w:rFonts w:eastAsia="Arial"/>
                <w:color w:val="000000"/>
                <w:sz w:val="18"/>
                <w:szCs w:val="18"/>
              </w:rPr>
              <w:lastRenderedPageBreak/>
              <w:t>Российский технологический университет»;</w:t>
            </w:r>
          </w:p>
          <w:p w14:paraId="29715F8E" w14:textId="0D93D169" w:rsidR="00755DB4" w:rsidRPr="00A3409F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  <w:r w:rsidRPr="00A3409F">
              <w:rPr>
                <w:rFonts w:eastAsia="Arial"/>
                <w:color w:val="000000"/>
                <w:sz w:val="18"/>
                <w:szCs w:val="18"/>
              </w:rPr>
              <w:t>) Удостоверение о повышении квалификации р/н 7791-21 от 22.06.2021 «Оказание первой помощи» (16 ч.) ФГБОУ ВО «МИРЭА – Российский технологический университет»;</w:t>
            </w:r>
          </w:p>
          <w:p w14:paraId="110CCE10" w14:textId="6460A7AD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  <w:r w:rsidRPr="00A3409F">
              <w:rPr>
                <w:rFonts w:eastAsia="Arial"/>
                <w:color w:val="000000"/>
                <w:sz w:val="18"/>
                <w:szCs w:val="18"/>
              </w:rPr>
              <w:t>) Удостоверение о повышении квалификации р/н 7865-21 от 22.06.21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(16 ч.) ФГБОУ ВО «МИРЭА – Российский технологический университет».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F3A3" w14:textId="2E09C40C" w:rsidR="00755DB4" w:rsidRPr="002606EE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062BF6">
              <w:rPr>
                <w:rFonts w:eastAsia="Arial"/>
                <w:color w:val="000000"/>
                <w:sz w:val="18"/>
                <w:szCs w:val="18"/>
              </w:rPr>
              <w:lastRenderedPageBreak/>
              <w:t>Проф</w:t>
            </w:r>
            <w:bookmarkStart w:id="0" w:name="_GoBack"/>
            <w:r w:rsidRPr="00062BF6">
              <w:rPr>
                <w:rFonts w:eastAsia="Arial"/>
                <w:color w:val="000000"/>
                <w:sz w:val="18"/>
                <w:szCs w:val="18"/>
              </w:rPr>
              <w:t>переподг</w:t>
            </w:r>
            <w:bookmarkEnd w:id="0"/>
            <w:r w:rsidRPr="00062BF6">
              <w:rPr>
                <w:rFonts w:eastAsia="Arial"/>
                <w:color w:val="000000"/>
                <w:sz w:val="18"/>
                <w:szCs w:val="18"/>
              </w:rPr>
              <w:t>отовка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D275E1">
              <w:rPr>
                <w:rFonts w:eastAsia="Arial"/>
                <w:color w:val="000000"/>
                <w:sz w:val="18"/>
                <w:szCs w:val="18"/>
              </w:rPr>
              <w:t>Техносферная</w:t>
            </w:r>
            <w:proofErr w:type="spellEnd"/>
            <w:r w:rsidRPr="00D275E1">
              <w:rPr>
                <w:rFonts w:eastAsia="Arial"/>
                <w:color w:val="000000"/>
                <w:sz w:val="18"/>
                <w:szCs w:val="18"/>
              </w:rPr>
              <w:t xml:space="preserve"> безопасность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D275E1">
              <w:rPr>
                <w:rFonts w:eastAsia="Arial"/>
                <w:color w:val="000000"/>
                <w:sz w:val="18"/>
                <w:szCs w:val="18"/>
              </w:rPr>
              <w:t>Диплом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от </w:t>
            </w:r>
            <w:r w:rsidRPr="00D275E1">
              <w:rPr>
                <w:rFonts w:eastAsia="Arial"/>
                <w:color w:val="000000"/>
                <w:sz w:val="18"/>
                <w:szCs w:val="18"/>
              </w:rPr>
              <w:t>09.07.2019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№ </w:t>
            </w:r>
            <w:r w:rsidRPr="00C122D2">
              <w:rPr>
                <w:rFonts w:eastAsia="Arial"/>
                <w:color w:val="000000"/>
                <w:sz w:val="18"/>
                <w:szCs w:val="18"/>
              </w:rPr>
              <w:t>ПП 01409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C122D2">
              <w:rPr>
                <w:rFonts w:eastAsia="Arial"/>
                <w:color w:val="000000"/>
                <w:sz w:val="18"/>
                <w:szCs w:val="18"/>
              </w:rPr>
              <w:t xml:space="preserve">Донской государственный технический </w:t>
            </w:r>
            <w:r w:rsidRPr="00C122D2">
              <w:rPr>
                <w:rFonts w:eastAsia="Arial"/>
                <w:color w:val="000000"/>
                <w:sz w:val="18"/>
                <w:szCs w:val="18"/>
              </w:rPr>
              <w:lastRenderedPageBreak/>
              <w:t>университет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740E" w14:textId="00811F93" w:rsidR="00755DB4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0DA3" w14:textId="03E0C186" w:rsidR="00755DB4" w:rsidRPr="00445813" w:rsidRDefault="00755DB4" w:rsidP="00755DB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фундаментальная и прикладная химия; </w:t>
            </w:r>
            <w:r>
              <w:rPr>
                <w:color w:val="000000"/>
                <w:sz w:val="18"/>
                <w:szCs w:val="18"/>
              </w:rPr>
              <w:t xml:space="preserve">04.03.01 </w:t>
            </w:r>
            <w:r w:rsidRPr="00E87C34">
              <w:rPr>
                <w:color w:val="000000"/>
                <w:sz w:val="18"/>
                <w:szCs w:val="18"/>
              </w:rPr>
              <w:t xml:space="preserve">медицинская и фармацевтическая химия;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химия и технология функциональных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органических веществ,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</w:t>
            </w:r>
            <w:r w:rsidRPr="00E87C34">
              <w:rPr>
                <w:color w:val="000000"/>
                <w:sz w:val="18"/>
                <w:szCs w:val="18"/>
              </w:rPr>
              <w:lastRenderedPageBreak/>
              <w:t xml:space="preserve">технология и переработка полимеров;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природных энергоносителей и углеродных материалов;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благородных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color w:val="000000"/>
                <w:sz w:val="18"/>
                <w:szCs w:val="18"/>
              </w:rPr>
              <w:t xml:space="preserve">19.03.01 </w:t>
            </w:r>
            <w:r w:rsidRPr="00E87C34">
              <w:rPr>
                <w:color w:val="000000"/>
                <w:sz w:val="18"/>
                <w:szCs w:val="18"/>
              </w:rPr>
              <w:t xml:space="preserve">биотехнология; </w:t>
            </w:r>
            <w:r>
              <w:rPr>
                <w:color w:val="000000"/>
                <w:sz w:val="18"/>
                <w:szCs w:val="18"/>
              </w:rPr>
              <w:t xml:space="preserve">20.03.01 </w:t>
            </w:r>
            <w:r w:rsidRPr="00E87C34">
              <w:rPr>
                <w:color w:val="000000"/>
                <w:sz w:val="18"/>
                <w:szCs w:val="18"/>
              </w:rPr>
              <w:t xml:space="preserve">инженерная защита окружающей среды; </w:t>
            </w:r>
            <w:r>
              <w:rPr>
                <w:color w:val="000000"/>
                <w:sz w:val="18"/>
                <w:szCs w:val="18"/>
              </w:rPr>
              <w:t xml:space="preserve">04.05.01 </w:t>
            </w:r>
            <w:r w:rsidRPr="00E87C34">
              <w:rPr>
                <w:color w:val="000000"/>
                <w:sz w:val="18"/>
                <w:szCs w:val="18"/>
              </w:rPr>
              <w:t xml:space="preserve">зеленая химия и катализ; </w:t>
            </w:r>
            <w:r>
              <w:rPr>
                <w:color w:val="000000"/>
                <w:sz w:val="18"/>
                <w:szCs w:val="18"/>
              </w:rPr>
              <w:t xml:space="preserve">06.05.01 </w:t>
            </w:r>
            <w:r w:rsidRPr="00E87C34">
              <w:rPr>
                <w:color w:val="000000"/>
                <w:sz w:val="18"/>
                <w:szCs w:val="18"/>
              </w:rPr>
              <w:t xml:space="preserve">биоинженерия и </w:t>
            </w:r>
            <w:proofErr w:type="spellStart"/>
            <w:r w:rsidRPr="00E87C34">
              <w:rPr>
                <w:color w:val="000000"/>
                <w:sz w:val="18"/>
                <w:szCs w:val="18"/>
              </w:rPr>
              <w:t>биоинформатика</w:t>
            </w:r>
            <w:proofErr w:type="spellEnd"/>
            <w:r w:rsidRPr="00E87C34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</w:rPr>
              <w:t xml:space="preserve">18.05.02 </w:t>
            </w:r>
            <w:r w:rsidRPr="00E87C34">
              <w:rPr>
                <w:color w:val="000000"/>
                <w:sz w:val="18"/>
                <w:szCs w:val="18"/>
              </w:rPr>
              <w:t xml:space="preserve">химическая технология редких и редкоземельных металлов; </w:t>
            </w:r>
            <w:r>
              <w:rPr>
                <w:color w:val="000000"/>
                <w:sz w:val="18"/>
                <w:szCs w:val="18"/>
              </w:rPr>
              <w:t xml:space="preserve">18.03.01 </w:t>
            </w:r>
            <w:r w:rsidRPr="00E87C34">
              <w:rPr>
                <w:color w:val="000000"/>
                <w:sz w:val="18"/>
                <w:szCs w:val="18"/>
              </w:rPr>
              <w:t>цифровая химическая технология</w:t>
            </w:r>
          </w:p>
        </w:tc>
      </w:tr>
    </w:tbl>
    <w:p w14:paraId="7B2B887E" w14:textId="159FFF62" w:rsidR="00E4038A" w:rsidRPr="00305327" w:rsidRDefault="00E4038A" w:rsidP="004761BE">
      <w:pPr>
        <w:ind w:firstLine="0"/>
        <w:rPr>
          <w:sz w:val="18"/>
          <w:szCs w:val="18"/>
        </w:rPr>
      </w:pPr>
    </w:p>
    <w:sectPr w:rsidR="00E4038A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04E92"/>
    <w:rsid w:val="000108AA"/>
    <w:rsid w:val="00016058"/>
    <w:rsid w:val="000416A1"/>
    <w:rsid w:val="00043A51"/>
    <w:rsid w:val="00062BF6"/>
    <w:rsid w:val="00073879"/>
    <w:rsid w:val="00077771"/>
    <w:rsid w:val="00077C53"/>
    <w:rsid w:val="000C20E9"/>
    <w:rsid w:val="00107DE5"/>
    <w:rsid w:val="00123196"/>
    <w:rsid w:val="00157851"/>
    <w:rsid w:val="001A04BF"/>
    <w:rsid w:val="001B46E7"/>
    <w:rsid w:val="001B7C91"/>
    <w:rsid w:val="001B7D34"/>
    <w:rsid w:val="001E11B8"/>
    <w:rsid w:val="001F3E3F"/>
    <w:rsid w:val="00204318"/>
    <w:rsid w:val="00217AF6"/>
    <w:rsid w:val="002268ED"/>
    <w:rsid w:val="00244152"/>
    <w:rsid w:val="002536E7"/>
    <w:rsid w:val="002606EE"/>
    <w:rsid w:val="00271324"/>
    <w:rsid w:val="002763A3"/>
    <w:rsid w:val="002B1597"/>
    <w:rsid w:val="002B62C0"/>
    <w:rsid w:val="002C1191"/>
    <w:rsid w:val="002C274A"/>
    <w:rsid w:val="002E3AE3"/>
    <w:rsid w:val="0030492E"/>
    <w:rsid w:val="00305327"/>
    <w:rsid w:val="00326F98"/>
    <w:rsid w:val="00363B65"/>
    <w:rsid w:val="00372DDF"/>
    <w:rsid w:val="003761FA"/>
    <w:rsid w:val="003870FC"/>
    <w:rsid w:val="003D14C9"/>
    <w:rsid w:val="003E4652"/>
    <w:rsid w:val="00422520"/>
    <w:rsid w:val="00425711"/>
    <w:rsid w:val="00445813"/>
    <w:rsid w:val="0046287F"/>
    <w:rsid w:val="00476087"/>
    <w:rsid w:val="004761BE"/>
    <w:rsid w:val="00487611"/>
    <w:rsid w:val="004B6940"/>
    <w:rsid w:val="004D5938"/>
    <w:rsid w:val="004E34DD"/>
    <w:rsid w:val="005512A3"/>
    <w:rsid w:val="00552AE5"/>
    <w:rsid w:val="005573DA"/>
    <w:rsid w:val="005651E6"/>
    <w:rsid w:val="005901B1"/>
    <w:rsid w:val="005A5FAE"/>
    <w:rsid w:val="005B2C86"/>
    <w:rsid w:val="005B3EB7"/>
    <w:rsid w:val="005D685A"/>
    <w:rsid w:val="005F290F"/>
    <w:rsid w:val="006105B7"/>
    <w:rsid w:val="006154F9"/>
    <w:rsid w:val="006248DC"/>
    <w:rsid w:val="00644F9C"/>
    <w:rsid w:val="00693A7D"/>
    <w:rsid w:val="006A3975"/>
    <w:rsid w:val="00707147"/>
    <w:rsid w:val="00710C10"/>
    <w:rsid w:val="007271ED"/>
    <w:rsid w:val="00742A5B"/>
    <w:rsid w:val="00743E69"/>
    <w:rsid w:val="00744557"/>
    <w:rsid w:val="007552C8"/>
    <w:rsid w:val="00755DB4"/>
    <w:rsid w:val="00793D1C"/>
    <w:rsid w:val="007A1679"/>
    <w:rsid w:val="007B31CA"/>
    <w:rsid w:val="007C7802"/>
    <w:rsid w:val="007D5E4A"/>
    <w:rsid w:val="007E6A9E"/>
    <w:rsid w:val="007F1E0A"/>
    <w:rsid w:val="00813B12"/>
    <w:rsid w:val="00835251"/>
    <w:rsid w:val="0084452C"/>
    <w:rsid w:val="008549E6"/>
    <w:rsid w:val="00863518"/>
    <w:rsid w:val="00867FF5"/>
    <w:rsid w:val="00875E0B"/>
    <w:rsid w:val="00875F63"/>
    <w:rsid w:val="008A206C"/>
    <w:rsid w:val="008A375B"/>
    <w:rsid w:val="008D1028"/>
    <w:rsid w:val="008D59FF"/>
    <w:rsid w:val="008E3745"/>
    <w:rsid w:val="008F4C5B"/>
    <w:rsid w:val="00902EDD"/>
    <w:rsid w:val="00941625"/>
    <w:rsid w:val="00962FF9"/>
    <w:rsid w:val="00972F4B"/>
    <w:rsid w:val="009B0138"/>
    <w:rsid w:val="009B22E0"/>
    <w:rsid w:val="009D41A0"/>
    <w:rsid w:val="009E3BB0"/>
    <w:rsid w:val="009E46C3"/>
    <w:rsid w:val="009F306D"/>
    <w:rsid w:val="009F61FA"/>
    <w:rsid w:val="00A3409F"/>
    <w:rsid w:val="00A40A58"/>
    <w:rsid w:val="00A73554"/>
    <w:rsid w:val="00A948F2"/>
    <w:rsid w:val="00AA2F0A"/>
    <w:rsid w:val="00AB62D4"/>
    <w:rsid w:val="00B23C7D"/>
    <w:rsid w:val="00B27957"/>
    <w:rsid w:val="00B374AF"/>
    <w:rsid w:val="00B61E33"/>
    <w:rsid w:val="00B80936"/>
    <w:rsid w:val="00BA46BA"/>
    <w:rsid w:val="00BC0917"/>
    <w:rsid w:val="00BE5A35"/>
    <w:rsid w:val="00BF5AF6"/>
    <w:rsid w:val="00C007CE"/>
    <w:rsid w:val="00C122D2"/>
    <w:rsid w:val="00C17B0E"/>
    <w:rsid w:val="00C24063"/>
    <w:rsid w:val="00C24AAF"/>
    <w:rsid w:val="00C6144E"/>
    <w:rsid w:val="00C664C6"/>
    <w:rsid w:val="00C6651D"/>
    <w:rsid w:val="00C71D9C"/>
    <w:rsid w:val="00C96A19"/>
    <w:rsid w:val="00CB5D00"/>
    <w:rsid w:val="00CC3CEA"/>
    <w:rsid w:val="00D04141"/>
    <w:rsid w:val="00D275E1"/>
    <w:rsid w:val="00D5153C"/>
    <w:rsid w:val="00D562E4"/>
    <w:rsid w:val="00D675BF"/>
    <w:rsid w:val="00D75C6C"/>
    <w:rsid w:val="00DC182C"/>
    <w:rsid w:val="00DC1B87"/>
    <w:rsid w:val="00DC529D"/>
    <w:rsid w:val="00DF04F4"/>
    <w:rsid w:val="00DF2BBD"/>
    <w:rsid w:val="00E31FCE"/>
    <w:rsid w:val="00E33E4E"/>
    <w:rsid w:val="00E4038A"/>
    <w:rsid w:val="00E43747"/>
    <w:rsid w:val="00E46BF3"/>
    <w:rsid w:val="00E46E3E"/>
    <w:rsid w:val="00E702AC"/>
    <w:rsid w:val="00E71DF8"/>
    <w:rsid w:val="00E75462"/>
    <w:rsid w:val="00E8693D"/>
    <w:rsid w:val="00E87C34"/>
    <w:rsid w:val="00E913DA"/>
    <w:rsid w:val="00E926AE"/>
    <w:rsid w:val="00E959AA"/>
    <w:rsid w:val="00EA05BA"/>
    <w:rsid w:val="00EA604A"/>
    <w:rsid w:val="00EB0298"/>
    <w:rsid w:val="00ED620D"/>
    <w:rsid w:val="00F2495A"/>
    <w:rsid w:val="00F45A59"/>
    <w:rsid w:val="00F47DE5"/>
    <w:rsid w:val="00F627D9"/>
    <w:rsid w:val="00F7080F"/>
    <w:rsid w:val="00F75454"/>
    <w:rsid w:val="00FA4505"/>
    <w:rsid w:val="00FC15E5"/>
    <w:rsid w:val="00FD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8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8641</Words>
  <Characters>49259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2025-01-13T09:43:00Z</dcterms:created>
  <dcterms:modified xsi:type="dcterms:W3CDTF">2025-01-13T10:55:00Z</dcterms:modified>
</cp:coreProperties>
</file>