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0D5564" w14:textId="77777777" w:rsidR="00351C97" w:rsidRPr="00D00EB4" w:rsidRDefault="00351C97" w:rsidP="00351C97">
      <w:pPr>
        <w:widowControl w:val="0"/>
        <w:autoSpaceDE w:val="0"/>
        <w:autoSpaceDN w:val="0"/>
        <w:jc w:val="center"/>
        <w:rPr>
          <w:b/>
          <w:bCs/>
          <w:snapToGrid w:val="0"/>
          <w:sz w:val="28"/>
          <w:szCs w:val="28"/>
        </w:rPr>
      </w:pPr>
      <w:r w:rsidRPr="00D00EB4">
        <w:rPr>
          <w:b/>
          <w:bCs/>
          <w:snapToGrid w:val="0"/>
          <w:sz w:val="28"/>
          <w:szCs w:val="28"/>
        </w:rPr>
        <w:t>Справка</w:t>
      </w:r>
    </w:p>
    <w:p w14:paraId="6791B12C" w14:textId="77777777" w:rsidR="00351C97" w:rsidRPr="00D00EB4" w:rsidRDefault="00351C97" w:rsidP="00351C97">
      <w:pPr>
        <w:widowControl w:val="0"/>
        <w:autoSpaceDE w:val="0"/>
        <w:autoSpaceDN w:val="0"/>
        <w:spacing w:line="240" w:lineRule="auto"/>
        <w:jc w:val="center"/>
        <w:rPr>
          <w:snapToGrid w:val="0"/>
          <w:szCs w:val="24"/>
        </w:rPr>
      </w:pPr>
      <w:r w:rsidRPr="00D00EB4">
        <w:rPr>
          <w:snapToGrid w:val="0"/>
          <w:szCs w:val="24"/>
        </w:rPr>
        <w:t xml:space="preserve">о кадровом обеспечении основной образовательной программы высшего образования – программы </w:t>
      </w:r>
      <w:proofErr w:type="spellStart"/>
      <w:r w:rsidRPr="00D00EB4">
        <w:rPr>
          <w:snapToGrid w:val="0"/>
          <w:szCs w:val="24"/>
        </w:rPr>
        <w:t>бакалавриата</w:t>
      </w:r>
      <w:proofErr w:type="spellEnd"/>
    </w:p>
    <w:p w14:paraId="5B46C8A3" w14:textId="77777777" w:rsidR="00351C97" w:rsidRPr="00D00EB4" w:rsidRDefault="00351C97" w:rsidP="00351C97">
      <w:pPr>
        <w:widowControl w:val="0"/>
        <w:autoSpaceDE w:val="0"/>
        <w:autoSpaceDN w:val="0"/>
        <w:spacing w:line="240" w:lineRule="auto"/>
        <w:jc w:val="center"/>
        <w:rPr>
          <w:snapToGrid w:val="0"/>
          <w:szCs w:val="24"/>
        </w:rPr>
      </w:pPr>
      <w:r w:rsidRPr="00D00EB4">
        <w:rPr>
          <w:snapToGrid w:val="0"/>
          <w:szCs w:val="24"/>
        </w:rPr>
        <w:t>(</w:t>
      </w:r>
      <w:r w:rsidRPr="00D00EB4">
        <w:rPr>
          <w:i/>
          <w:iCs/>
          <w:snapToGrid w:val="0"/>
          <w:szCs w:val="24"/>
        </w:rPr>
        <w:t>09.03.02, Информационные системы и технологии – Безопасность программных решений)</w:t>
      </w:r>
      <w:r w:rsidRPr="00D00EB4">
        <w:rPr>
          <w:snapToGrid w:val="0"/>
          <w:szCs w:val="24"/>
        </w:rPr>
        <w:t xml:space="preserve"> </w:t>
      </w:r>
    </w:p>
    <w:p w14:paraId="51D6EE2A" w14:textId="7C786025" w:rsidR="002606EE" w:rsidRPr="00D00EB4" w:rsidRDefault="002606EE" w:rsidP="002606EE">
      <w:pPr>
        <w:jc w:val="center"/>
        <w:rPr>
          <w:i/>
          <w:color w:val="FF000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415"/>
        <w:gridCol w:w="1278"/>
        <w:gridCol w:w="1701"/>
        <w:gridCol w:w="1275"/>
        <w:gridCol w:w="1133"/>
        <w:gridCol w:w="1561"/>
        <w:gridCol w:w="1701"/>
        <w:gridCol w:w="1424"/>
        <w:gridCol w:w="1517"/>
      </w:tblGrid>
      <w:tr w:rsidR="00422520" w:rsidRPr="00D00EB4" w14:paraId="3B6299F6" w14:textId="77777777" w:rsidTr="00FA0EFB">
        <w:trPr>
          <w:jc w:val="center"/>
        </w:trPr>
        <w:tc>
          <w:tcPr>
            <w:tcW w:w="534" w:type="pct"/>
            <w:shd w:val="clear" w:color="auto" w:fill="D9D9D9" w:themeFill="background1" w:themeFillShade="D9"/>
            <w:vAlign w:val="center"/>
          </w:tcPr>
          <w:p w14:paraId="5B62E2D1" w14:textId="77777777" w:rsidR="00123196" w:rsidRPr="00D00EB4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rFonts w:eastAsia="Arial"/>
                <w:color w:val="000000"/>
                <w:sz w:val="18"/>
                <w:szCs w:val="18"/>
              </w:rPr>
              <w:t xml:space="preserve">Ф.И.О. </w:t>
            </w:r>
          </w:p>
        </w:tc>
        <w:tc>
          <w:tcPr>
            <w:tcW w:w="486" w:type="pct"/>
            <w:shd w:val="clear" w:color="auto" w:fill="D9D9D9" w:themeFill="background1" w:themeFillShade="D9"/>
            <w:vAlign w:val="center"/>
          </w:tcPr>
          <w:p w14:paraId="7BA4653B" w14:textId="77777777" w:rsidR="00123196" w:rsidRPr="00D00EB4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rFonts w:eastAsia="Arial"/>
                <w:color w:val="000000"/>
                <w:sz w:val="18"/>
                <w:szCs w:val="18"/>
              </w:rPr>
              <w:t xml:space="preserve">Должность преподавателя </w:t>
            </w:r>
          </w:p>
        </w:tc>
        <w:tc>
          <w:tcPr>
            <w:tcW w:w="439" w:type="pct"/>
            <w:shd w:val="clear" w:color="auto" w:fill="D9D9D9" w:themeFill="background1" w:themeFillShade="D9"/>
            <w:vAlign w:val="center"/>
          </w:tcPr>
          <w:p w14:paraId="6CCC8B8E" w14:textId="77777777" w:rsidR="00123196" w:rsidRPr="00D00EB4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rFonts w:eastAsia="Arial"/>
                <w:color w:val="000000"/>
                <w:sz w:val="18"/>
                <w:szCs w:val="18"/>
              </w:rPr>
              <w:t xml:space="preserve">Перечень преподаваемых дисциплин </w:t>
            </w:r>
          </w:p>
        </w:tc>
        <w:tc>
          <w:tcPr>
            <w:tcW w:w="584" w:type="pct"/>
            <w:shd w:val="clear" w:color="auto" w:fill="D9D9D9" w:themeFill="background1" w:themeFillShade="D9"/>
            <w:vAlign w:val="center"/>
          </w:tcPr>
          <w:p w14:paraId="7E12C1FD" w14:textId="77777777" w:rsidR="00123196" w:rsidRPr="00D00EB4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rFonts w:eastAsia="Arial"/>
                <w:color w:val="000000"/>
                <w:sz w:val="18"/>
                <w:szCs w:val="18"/>
              </w:rPr>
              <w:t>Уровень (уровни) профессионального образования, квалификация</w:t>
            </w:r>
          </w:p>
        </w:tc>
        <w:tc>
          <w:tcPr>
            <w:tcW w:w="438" w:type="pct"/>
            <w:shd w:val="clear" w:color="auto" w:fill="D9D9D9" w:themeFill="background1" w:themeFillShade="D9"/>
            <w:vAlign w:val="center"/>
          </w:tcPr>
          <w:p w14:paraId="30A90D68" w14:textId="795251A2" w:rsidR="00123196" w:rsidRPr="00D00EB4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rFonts w:eastAsia="Arial"/>
                <w:color w:val="000000"/>
                <w:sz w:val="18"/>
                <w:szCs w:val="18"/>
              </w:rPr>
              <w:t xml:space="preserve">Учёная степень (при наличии) </w:t>
            </w:r>
          </w:p>
        </w:tc>
        <w:tc>
          <w:tcPr>
            <w:tcW w:w="389" w:type="pct"/>
            <w:shd w:val="clear" w:color="auto" w:fill="D9D9D9" w:themeFill="background1" w:themeFillShade="D9"/>
            <w:vAlign w:val="center"/>
          </w:tcPr>
          <w:p w14:paraId="60742A6B" w14:textId="746D4775" w:rsidR="00123196" w:rsidRPr="00D00EB4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rFonts w:eastAsia="Arial"/>
                <w:color w:val="000000"/>
                <w:sz w:val="18"/>
                <w:szCs w:val="18"/>
              </w:rPr>
              <w:t xml:space="preserve">Учёное звание (при наличии) </w:t>
            </w:r>
          </w:p>
        </w:tc>
        <w:tc>
          <w:tcPr>
            <w:tcW w:w="536" w:type="pct"/>
            <w:shd w:val="clear" w:color="auto" w:fill="D9D9D9" w:themeFill="background1" w:themeFillShade="D9"/>
            <w:vAlign w:val="center"/>
          </w:tcPr>
          <w:p w14:paraId="5CC7D7E6" w14:textId="77777777" w:rsidR="00123196" w:rsidRPr="00D00EB4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</w:p>
          <w:p w14:paraId="79B2881D" w14:textId="77777777" w:rsidR="00123196" w:rsidRPr="00D00EB4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rFonts w:eastAsia="Arial"/>
                <w:color w:val="000000"/>
                <w:sz w:val="18"/>
                <w:szCs w:val="18"/>
              </w:rPr>
              <w:t>повышении</w:t>
            </w:r>
          </w:p>
          <w:p w14:paraId="511CC083" w14:textId="77777777" w:rsidR="00123196" w:rsidRPr="00D00EB4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rFonts w:eastAsia="Arial"/>
                <w:color w:val="000000"/>
                <w:sz w:val="18"/>
                <w:szCs w:val="18"/>
              </w:rPr>
              <w:t>квалификации</w:t>
            </w:r>
          </w:p>
          <w:p w14:paraId="571244B8" w14:textId="77777777" w:rsidR="00123196" w:rsidRPr="00D00EB4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rFonts w:eastAsia="Arial"/>
                <w:color w:val="000000"/>
                <w:sz w:val="18"/>
                <w:szCs w:val="18"/>
              </w:rPr>
              <w:t>(за последние 3</w:t>
            </w:r>
          </w:p>
          <w:p w14:paraId="638C2A54" w14:textId="72E32C98" w:rsidR="00123196" w:rsidRPr="00D00EB4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rFonts w:eastAsia="Arial"/>
                <w:color w:val="000000"/>
                <w:sz w:val="18"/>
                <w:szCs w:val="18"/>
              </w:rPr>
              <w:t>года)</w:t>
            </w:r>
          </w:p>
        </w:tc>
        <w:tc>
          <w:tcPr>
            <w:tcW w:w="584" w:type="pct"/>
            <w:shd w:val="clear" w:color="auto" w:fill="D9D9D9" w:themeFill="background1" w:themeFillShade="D9"/>
            <w:vAlign w:val="center"/>
          </w:tcPr>
          <w:p w14:paraId="22898E4F" w14:textId="77777777" w:rsidR="00123196" w:rsidRPr="00D00EB4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</w:p>
          <w:p w14:paraId="380AB098" w14:textId="1460F70D" w:rsidR="00123196" w:rsidRPr="00D00EB4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rFonts w:eastAsia="Arial"/>
                <w:color w:val="000000"/>
                <w:sz w:val="18"/>
                <w:szCs w:val="18"/>
              </w:rPr>
              <w:t>профессиональной</w:t>
            </w:r>
          </w:p>
          <w:p w14:paraId="749125C0" w14:textId="66F26432" w:rsidR="00123196" w:rsidRPr="00D00EB4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rFonts w:eastAsia="Arial"/>
                <w:color w:val="000000"/>
                <w:sz w:val="18"/>
                <w:szCs w:val="18"/>
              </w:rPr>
              <w:t>переподготовке (при</w:t>
            </w:r>
          </w:p>
          <w:p w14:paraId="1340C218" w14:textId="7F621D19" w:rsidR="00123196" w:rsidRPr="00D00EB4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rFonts w:eastAsia="Arial"/>
                <w:color w:val="000000"/>
                <w:sz w:val="18"/>
                <w:szCs w:val="18"/>
              </w:rPr>
              <w:t>наличии)</w:t>
            </w:r>
          </w:p>
        </w:tc>
        <w:tc>
          <w:tcPr>
            <w:tcW w:w="489" w:type="pct"/>
            <w:shd w:val="clear" w:color="auto" w:fill="D9D9D9" w:themeFill="background1" w:themeFillShade="D9"/>
            <w:vAlign w:val="center"/>
          </w:tcPr>
          <w:p w14:paraId="369FF754" w14:textId="77777777" w:rsidR="00123196" w:rsidRPr="00D00EB4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</w:p>
          <w:p w14:paraId="7C03D7BC" w14:textId="7BFAAE06" w:rsidR="00123196" w:rsidRPr="00D00EB4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rFonts w:eastAsia="Arial"/>
                <w:color w:val="000000"/>
                <w:sz w:val="18"/>
                <w:szCs w:val="18"/>
              </w:rPr>
              <w:t>продолжительности опыта</w:t>
            </w:r>
          </w:p>
          <w:p w14:paraId="3A784CAB" w14:textId="77777777" w:rsidR="00123196" w:rsidRPr="00D00EB4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rFonts w:eastAsia="Arial"/>
                <w:color w:val="000000"/>
                <w:sz w:val="18"/>
                <w:szCs w:val="18"/>
              </w:rPr>
              <w:t>(лет) работы в</w:t>
            </w:r>
          </w:p>
          <w:p w14:paraId="3662C393" w14:textId="5AF3108B" w:rsidR="00123196" w:rsidRPr="00D00EB4" w:rsidRDefault="00123196" w:rsidP="0042252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rFonts w:eastAsia="Arial"/>
                <w:color w:val="000000"/>
                <w:sz w:val="18"/>
                <w:szCs w:val="18"/>
              </w:rPr>
              <w:t>профессиональной сфере</w:t>
            </w:r>
          </w:p>
        </w:tc>
        <w:tc>
          <w:tcPr>
            <w:tcW w:w="521" w:type="pct"/>
            <w:shd w:val="clear" w:color="auto" w:fill="D9D9D9" w:themeFill="background1" w:themeFillShade="D9"/>
            <w:vAlign w:val="center"/>
          </w:tcPr>
          <w:p w14:paraId="5BF93A9F" w14:textId="77777777" w:rsidR="00123196" w:rsidRPr="00D00EB4" w:rsidRDefault="00123196" w:rsidP="0012319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00EB4">
              <w:rPr>
                <w:sz w:val="18"/>
                <w:szCs w:val="18"/>
              </w:rPr>
              <w:t>Наименование</w:t>
            </w:r>
          </w:p>
          <w:p w14:paraId="68098D12" w14:textId="39CE81C8" w:rsidR="00123196" w:rsidRPr="00D00EB4" w:rsidRDefault="00123196" w:rsidP="0012319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00EB4">
              <w:rPr>
                <w:sz w:val="18"/>
                <w:szCs w:val="18"/>
              </w:rPr>
              <w:t>образовательных программ, в</w:t>
            </w:r>
          </w:p>
          <w:p w14:paraId="5175C980" w14:textId="77777777" w:rsidR="00123196" w:rsidRPr="00D00EB4" w:rsidRDefault="00123196" w:rsidP="0012319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00EB4">
              <w:rPr>
                <w:sz w:val="18"/>
                <w:szCs w:val="18"/>
              </w:rPr>
              <w:t>реализации</w:t>
            </w:r>
          </w:p>
          <w:p w14:paraId="2EC01BCD" w14:textId="77777777" w:rsidR="00123196" w:rsidRPr="00D00EB4" w:rsidRDefault="00123196" w:rsidP="0012319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00EB4">
              <w:rPr>
                <w:sz w:val="18"/>
                <w:szCs w:val="18"/>
              </w:rPr>
              <w:t>которых</w:t>
            </w:r>
          </w:p>
          <w:p w14:paraId="1AF75B52" w14:textId="77777777" w:rsidR="00123196" w:rsidRPr="00D00EB4" w:rsidRDefault="00123196" w:rsidP="0012319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00EB4">
              <w:rPr>
                <w:sz w:val="18"/>
                <w:szCs w:val="18"/>
              </w:rPr>
              <w:t>участвует</w:t>
            </w:r>
          </w:p>
          <w:p w14:paraId="1E771615" w14:textId="77777777" w:rsidR="00123196" w:rsidRPr="00D00EB4" w:rsidRDefault="00123196" w:rsidP="0012319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00EB4">
              <w:rPr>
                <w:sz w:val="18"/>
                <w:szCs w:val="18"/>
              </w:rPr>
              <w:t>педагогический</w:t>
            </w:r>
          </w:p>
          <w:p w14:paraId="05F5A25E" w14:textId="5996ED6F" w:rsidR="00123196" w:rsidRPr="00D00EB4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sz w:val="18"/>
                <w:szCs w:val="18"/>
              </w:rPr>
              <w:t>работник</w:t>
            </w:r>
          </w:p>
        </w:tc>
      </w:tr>
      <w:tr w:rsidR="008D1028" w:rsidRPr="00D00EB4" w14:paraId="4150CC79" w14:textId="77777777" w:rsidTr="00FA0EFB">
        <w:trPr>
          <w:trHeight w:val="421"/>
          <w:jc w:val="center"/>
        </w:trPr>
        <w:tc>
          <w:tcPr>
            <w:tcW w:w="534" w:type="pct"/>
          </w:tcPr>
          <w:p w14:paraId="50B9337B" w14:textId="77777777" w:rsidR="00835251" w:rsidRPr="00D00EB4" w:rsidRDefault="00835251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rFonts w:eastAsia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86" w:type="pct"/>
          </w:tcPr>
          <w:p w14:paraId="6BF8C99A" w14:textId="77777777" w:rsidR="00835251" w:rsidRPr="00D00EB4" w:rsidRDefault="00835251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rFonts w:eastAsia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9" w:type="pct"/>
          </w:tcPr>
          <w:p w14:paraId="425B0392" w14:textId="77777777" w:rsidR="00835251" w:rsidRPr="00D00EB4" w:rsidRDefault="00835251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rFonts w:eastAsia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84" w:type="pct"/>
          </w:tcPr>
          <w:p w14:paraId="38A4BDCC" w14:textId="77777777" w:rsidR="00835251" w:rsidRPr="00D00EB4" w:rsidRDefault="00835251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rFonts w:eastAsia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38" w:type="pct"/>
          </w:tcPr>
          <w:p w14:paraId="23121912" w14:textId="77777777" w:rsidR="00835251" w:rsidRPr="00D00EB4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rFonts w:eastAsia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89" w:type="pct"/>
          </w:tcPr>
          <w:p w14:paraId="085898D7" w14:textId="77777777" w:rsidR="00835251" w:rsidRPr="00D00EB4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rFonts w:eastAsia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36" w:type="pct"/>
          </w:tcPr>
          <w:p w14:paraId="49EC26A7" w14:textId="77777777" w:rsidR="00835251" w:rsidRPr="00D00EB4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rFonts w:eastAsia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84" w:type="pct"/>
          </w:tcPr>
          <w:p w14:paraId="0393B781" w14:textId="77777777" w:rsidR="00835251" w:rsidRPr="00D00EB4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rFonts w:eastAsia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89" w:type="pct"/>
          </w:tcPr>
          <w:p w14:paraId="54F37361" w14:textId="77777777" w:rsidR="00835251" w:rsidRPr="00D00EB4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rFonts w:eastAsia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21" w:type="pct"/>
          </w:tcPr>
          <w:p w14:paraId="1A9E2DD4" w14:textId="77777777" w:rsidR="00835251" w:rsidRPr="00D00EB4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rFonts w:eastAsia="Arial"/>
                <w:color w:val="000000"/>
                <w:sz w:val="18"/>
                <w:szCs w:val="18"/>
              </w:rPr>
              <w:t>10</w:t>
            </w:r>
          </w:p>
        </w:tc>
      </w:tr>
      <w:tr w:rsidR="00731EA8" w:rsidRPr="00D00EB4" w14:paraId="5630B48E" w14:textId="77777777" w:rsidTr="00FA0EFB">
        <w:trPr>
          <w:trHeight w:val="523"/>
          <w:jc w:val="center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89480" w14:textId="2133837E" w:rsidR="00731EA8" w:rsidRPr="00D00EB4" w:rsidRDefault="00731EA8" w:rsidP="00731EA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snapToGrid w:val="0"/>
                <w:sz w:val="20"/>
              </w:rPr>
              <w:t>Арапов Олег Геннадьевич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5A141" w14:textId="02960263" w:rsidR="00731EA8" w:rsidRPr="00D00EB4" w:rsidRDefault="00731EA8" w:rsidP="00731EA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snapToGrid w:val="0"/>
                <w:sz w:val="20"/>
              </w:rPr>
              <w:t>Доцент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821A4" w14:textId="5822B73A" w:rsidR="00731EA8" w:rsidRPr="00D00EB4" w:rsidRDefault="00731EA8" w:rsidP="00731EA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snapToGrid w:val="0"/>
                <w:sz w:val="20"/>
              </w:rPr>
              <w:t>Философия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F780E" w14:textId="5CC3C797" w:rsidR="00731EA8" w:rsidRPr="00D00EB4" w:rsidRDefault="00731EA8" w:rsidP="00731EA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snapToGrid w:val="0"/>
                <w:sz w:val="20"/>
              </w:rPr>
              <w:t xml:space="preserve">высшее, </w:t>
            </w:r>
            <w:proofErr w:type="spellStart"/>
            <w:r w:rsidRPr="00D00EB4">
              <w:rPr>
                <w:snapToGrid w:val="0"/>
                <w:sz w:val="20"/>
              </w:rPr>
              <w:t>специалитет</w:t>
            </w:r>
            <w:proofErr w:type="spell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D8501" w14:textId="13AE6B9B" w:rsidR="00731EA8" w:rsidRPr="00D00EB4" w:rsidRDefault="00731EA8" w:rsidP="00731EA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snapToGrid w:val="0"/>
                <w:sz w:val="20"/>
              </w:rPr>
              <w:t>Кандидат философских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461FC" w14:textId="799E57AB" w:rsidR="00731EA8" w:rsidRPr="00D00EB4" w:rsidRDefault="00731EA8" w:rsidP="00731EA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snapToGrid w:val="0"/>
                <w:sz w:val="20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FECAB" w14:textId="21FF1ACF" w:rsidR="00731EA8" w:rsidRPr="00D00EB4" w:rsidRDefault="00731EA8" w:rsidP="00731EA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snapToGrid w:val="0"/>
                <w:sz w:val="20"/>
              </w:rPr>
              <w:t xml:space="preserve">1. Удостоверение о повышении квалификации АЖ 000135 от 05.04.2019 по программе «Противодействие коррупции», 16часов, ФГБОУ ВО «МИРЭА - Российский технологический университет»; 2.Удостоверение о повышении квалификации 02143п от 15.01.2021 по программе «Управление развитием образовательной организации», </w:t>
            </w:r>
            <w:r w:rsidRPr="00D00EB4">
              <w:rPr>
                <w:snapToGrid w:val="0"/>
                <w:sz w:val="20"/>
              </w:rPr>
              <w:lastRenderedPageBreak/>
              <w:t xml:space="preserve">72 часа, ФГБОУ ВО "Тихоокеанский государственный университет"; 3.Удостоверение о повышении квалификации, рег.8184-21, АИ 001368 от 16.08.2021 по программе "Электронно-информационная образовательная среда. Применение </w:t>
            </w:r>
            <w:proofErr w:type="spellStart"/>
            <w:r w:rsidRPr="00D00EB4">
              <w:rPr>
                <w:snapToGrid w:val="0"/>
                <w:sz w:val="20"/>
              </w:rPr>
              <w:t>элктронного</w:t>
            </w:r>
            <w:proofErr w:type="spellEnd"/>
            <w:r w:rsidRPr="00D00EB4">
              <w:rPr>
                <w:snapToGrid w:val="0"/>
                <w:sz w:val="20"/>
              </w:rPr>
              <w:t xml:space="preserve"> </w:t>
            </w:r>
            <w:proofErr w:type="spellStart"/>
            <w:r w:rsidRPr="00D00EB4">
              <w:rPr>
                <w:snapToGrid w:val="0"/>
                <w:sz w:val="20"/>
              </w:rPr>
              <w:t>обучеия</w:t>
            </w:r>
            <w:proofErr w:type="spellEnd"/>
            <w:r w:rsidRPr="00D00EB4">
              <w:rPr>
                <w:snapToGrid w:val="0"/>
                <w:sz w:val="20"/>
              </w:rPr>
              <w:t xml:space="preserve"> и дистанционных </w:t>
            </w:r>
            <w:proofErr w:type="spellStart"/>
            <w:r w:rsidRPr="00D00EB4">
              <w:rPr>
                <w:snapToGrid w:val="0"/>
                <w:sz w:val="20"/>
              </w:rPr>
              <w:t>обазовательных</w:t>
            </w:r>
            <w:proofErr w:type="spellEnd"/>
            <w:r w:rsidRPr="00D00EB4">
              <w:rPr>
                <w:snapToGrid w:val="0"/>
                <w:sz w:val="20"/>
              </w:rPr>
              <w:t xml:space="preserve"> технологий при реализации образовательных программ", 16 </w:t>
            </w:r>
            <w:proofErr w:type="spellStart"/>
            <w:r w:rsidRPr="00D00EB4">
              <w:rPr>
                <w:snapToGrid w:val="0"/>
                <w:sz w:val="20"/>
              </w:rPr>
              <w:t>часоов</w:t>
            </w:r>
            <w:proofErr w:type="spellEnd"/>
            <w:r w:rsidRPr="00D00EB4">
              <w:rPr>
                <w:snapToGrid w:val="0"/>
                <w:sz w:val="20"/>
              </w:rPr>
              <w:t>, ФГБОУ ВО «МИРЭА - Российский технологический университет»; 4. Удостоверение о повышении квалификации, рег. 8260-</w:t>
            </w:r>
            <w:proofErr w:type="gramStart"/>
            <w:r w:rsidRPr="00D00EB4">
              <w:rPr>
                <w:snapToGrid w:val="0"/>
                <w:sz w:val="20"/>
              </w:rPr>
              <w:t>21,  АИ</w:t>
            </w:r>
            <w:proofErr w:type="gramEnd"/>
            <w:r w:rsidRPr="00D00EB4">
              <w:rPr>
                <w:snapToGrid w:val="0"/>
                <w:sz w:val="20"/>
              </w:rPr>
              <w:t xml:space="preserve"> 001444 от 16.08.2022 по программе </w:t>
            </w:r>
            <w:r w:rsidRPr="00D00EB4">
              <w:rPr>
                <w:snapToGrid w:val="0"/>
                <w:sz w:val="20"/>
              </w:rPr>
              <w:lastRenderedPageBreak/>
              <w:t xml:space="preserve">"Оказание первой помощи", 16 часов, ФГБОУ ВО «МИРЭА - Российский технологический университет»;  5.  Удостоверение о повышении квалификации рег. 8162-21, АИ 001346 от 16.08.2021 по программе "Цифровое образование: методы, </w:t>
            </w:r>
            <w:proofErr w:type="spellStart"/>
            <w:r w:rsidRPr="00D00EB4">
              <w:rPr>
                <w:snapToGrid w:val="0"/>
                <w:sz w:val="20"/>
              </w:rPr>
              <w:t>моделт</w:t>
            </w:r>
            <w:proofErr w:type="spellEnd"/>
            <w:r w:rsidRPr="00D00EB4">
              <w:rPr>
                <w:snapToGrid w:val="0"/>
                <w:sz w:val="20"/>
              </w:rPr>
              <w:t xml:space="preserve"> и технологии </w:t>
            </w:r>
            <w:proofErr w:type="spellStart"/>
            <w:r w:rsidRPr="00D00EB4">
              <w:rPr>
                <w:snapToGrid w:val="0"/>
                <w:sz w:val="20"/>
              </w:rPr>
              <w:t>рпзвития</w:t>
            </w:r>
            <w:proofErr w:type="spellEnd"/>
            <w:r w:rsidRPr="00D00EB4">
              <w:rPr>
                <w:snapToGrid w:val="0"/>
                <w:sz w:val="20"/>
              </w:rPr>
              <w:t xml:space="preserve">, 16 часов, ФГБОУ ВО «МИРЭА - Российский технологический университет». 2023 г. 6. Удостоверение о повышении квалификации 277/ПК-2023 от 14.04.2023 по программе «Инновационные педагогические технологии для научно-педагогических работников, 36 часов, ФГБУН «ФИЦ питания </w:t>
            </w:r>
            <w:r w:rsidRPr="00D00EB4">
              <w:rPr>
                <w:snapToGrid w:val="0"/>
                <w:sz w:val="20"/>
              </w:rPr>
              <w:lastRenderedPageBreak/>
              <w:t xml:space="preserve">и биотехнологии». 7.  Удостоверение о повышении квалификации 277/ПК-2023 от 14.04.2023 по программе «Проектирование и организация учебных занятий в системе высшего образования. Содержание и методические аспекты преподавания учебной дисциплины «Философия», 72 </w:t>
            </w:r>
            <w:proofErr w:type="spellStart"/>
            <w:r w:rsidRPr="00D00EB4">
              <w:rPr>
                <w:snapToGrid w:val="0"/>
                <w:sz w:val="20"/>
              </w:rPr>
              <w:t>ак.часа</w:t>
            </w:r>
            <w:proofErr w:type="spellEnd"/>
            <w:r w:rsidRPr="00D00EB4">
              <w:rPr>
                <w:snapToGrid w:val="0"/>
                <w:sz w:val="20"/>
              </w:rPr>
              <w:t xml:space="preserve">, АНО ДПО «Московская академия профессиональных компетенций», 8. Повышение квалификации по дополнительной профессиональной программе "Методика преподавания основ российской государственности", 72 часа, </w:t>
            </w:r>
            <w:r w:rsidRPr="00D00EB4">
              <w:rPr>
                <w:snapToGrid w:val="0"/>
                <w:sz w:val="20"/>
              </w:rPr>
              <w:lastRenderedPageBreak/>
              <w:t xml:space="preserve">Российской академии народного хозяйства и государственной службы при Президенте Российской Федерации (удостоверение 0000156173, </w:t>
            </w:r>
            <w:proofErr w:type="spellStart"/>
            <w:r w:rsidRPr="00D00EB4">
              <w:rPr>
                <w:snapToGrid w:val="0"/>
                <w:sz w:val="20"/>
              </w:rPr>
              <w:t>рег.номер</w:t>
            </w:r>
            <w:proofErr w:type="spellEnd"/>
            <w:r w:rsidRPr="00D00EB4">
              <w:rPr>
                <w:snapToGrid w:val="0"/>
                <w:sz w:val="20"/>
              </w:rPr>
              <w:t xml:space="preserve"> 04943-2023-У-ФИРО).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73A15" w14:textId="160EBBDD" w:rsidR="00731EA8" w:rsidRPr="00D00EB4" w:rsidRDefault="00731EA8" w:rsidP="00731EA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C08EE" w14:textId="3E8A443C" w:rsidR="00731EA8" w:rsidRPr="00D00EB4" w:rsidRDefault="007A5136" w:rsidP="00731EA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rFonts w:eastAsia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F4903" w14:textId="60ECBDB0" w:rsidR="00731EA8" w:rsidRPr="00D00EB4" w:rsidRDefault="007A5136" w:rsidP="00731EA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rFonts w:eastAsia="Arial"/>
                <w:color w:val="000000"/>
                <w:sz w:val="20"/>
                <w:szCs w:val="18"/>
              </w:rPr>
              <w:t>Все реализуемые образовательные программы</w:t>
            </w:r>
          </w:p>
        </w:tc>
      </w:tr>
      <w:tr w:rsidR="00731EA8" w:rsidRPr="00D00EB4" w14:paraId="34DBC51F" w14:textId="77777777" w:rsidTr="00FA0EFB">
        <w:trPr>
          <w:trHeight w:val="523"/>
          <w:jc w:val="center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CE7DF" w14:textId="504836E3" w:rsidR="00731EA8" w:rsidRPr="00D00EB4" w:rsidRDefault="00731EA8" w:rsidP="00731EA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snapToGrid w:val="0"/>
                <w:sz w:val="20"/>
              </w:rPr>
              <w:lastRenderedPageBreak/>
              <w:t>Беклемишев Сергей Андреевич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83120" w14:textId="7849A35E" w:rsidR="00731EA8" w:rsidRPr="00D00EB4" w:rsidRDefault="00731EA8" w:rsidP="00731EA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snapToGrid w:val="0"/>
                <w:sz w:val="20"/>
              </w:rPr>
              <w:t>Доцент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16DAA" w14:textId="46DBFF8A" w:rsidR="00731EA8" w:rsidRPr="00D00EB4" w:rsidRDefault="00731EA8" w:rsidP="00731EA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snapToGrid w:val="0"/>
                <w:sz w:val="20"/>
              </w:rPr>
              <w:t>Математический анализ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9192E" w14:textId="5DCCD4AE" w:rsidR="00731EA8" w:rsidRPr="00D00EB4" w:rsidRDefault="00731EA8" w:rsidP="00731EA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snapToGrid w:val="0"/>
                <w:sz w:val="20"/>
              </w:rPr>
              <w:t xml:space="preserve">Высшее образование - </w:t>
            </w:r>
            <w:proofErr w:type="spellStart"/>
            <w:r w:rsidRPr="00D00EB4">
              <w:rPr>
                <w:snapToGrid w:val="0"/>
                <w:sz w:val="20"/>
              </w:rPr>
              <w:t>специалитет</w:t>
            </w:r>
            <w:proofErr w:type="spellEnd"/>
            <w:r w:rsidRPr="00D00EB4">
              <w:rPr>
                <w:snapToGrid w:val="0"/>
                <w:sz w:val="20"/>
              </w:rPr>
              <w:t>, магистратура, инженер-химик-технолог, Радиационная химия.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7CE74" w14:textId="5E2B4097" w:rsidR="00731EA8" w:rsidRPr="00D00EB4" w:rsidRDefault="00731EA8" w:rsidP="00731EA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snapToGrid w:val="0"/>
                <w:sz w:val="20"/>
              </w:rPr>
              <w:t>кандидат физико-математических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822B0" w14:textId="5B6A18AB" w:rsidR="00731EA8" w:rsidRPr="00D00EB4" w:rsidRDefault="00731EA8" w:rsidP="00731EA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42A99" w14:textId="77777777" w:rsidR="00731EA8" w:rsidRPr="00D00EB4" w:rsidRDefault="00731EA8" w:rsidP="007A5136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snapToGrid w:val="0"/>
                <w:sz w:val="20"/>
              </w:rPr>
            </w:pPr>
            <w:r w:rsidRPr="00D00EB4">
              <w:rPr>
                <w:snapToGrid w:val="0"/>
                <w:sz w:val="20"/>
              </w:rPr>
              <w:t>Повышение квалификации по дисциплине "Цифровое образование</w:t>
            </w:r>
            <w:proofErr w:type="gramStart"/>
            <w:r w:rsidRPr="00D00EB4">
              <w:rPr>
                <w:snapToGrid w:val="0"/>
                <w:sz w:val="20"/>
              </w:rPr>
              <w:t>",  2022</w:t>
            </w:r>
            <w:proofErr w:type="gramEnd"/>
            <w:r w:rsidRPr="00D00EB4">
              <w:rPr>
                <w:snapToGrid w:val="0"/>
                <w:sz w:val="20"/>
              </w:rPr>
              <w:t>, РТУ МИРЭА</w:t>
            </w:r>
          </w:p>
          <w:p w14:paraId="64D320A6" w14:textId="77777777" w:rsidR="00731EA8" w:rsidRPr="00D00EB4" w:rsidRDefault="00731EA8" w:rsidP="007A5136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snapToGrid w:val="0"/>
                <w:sz w:val="20"/>
              </w:rPr>
            </w:pPr>
            <w:r w:rsidRPr="00D00EB4">
              <w:rPr>
                <w:snapToGrid w:val="0"/>
                <w:sz w:val="20"/>
              </w:rPr>
              <w:t>Повышение квалификации по дисциплине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proofErr w:type="gramStart"/>
            <w:r w:rsidRPr="00D00EB4">
              <w:rPr>
                <w:snapToGrid w:val="0"/>
                <w:sz w:val="20"/>
              </w:rPr>
              <w:t>" ,</w:t>
            </w:r>
            <w:proofErr w:type="gramEnd"/>
            <w:r w:rsidRPr="00D00EB4">
              <w:rPr>
                <w:snapToGrid w:val="0"/>
                <w:sz w:val="20"/>
              </w:rPr>
              <w:t xml:space="preserve"> 2021, РТУ МИРЭА</w:t>
            </w:r>
          </w:p>
          <w:p w14:paraId="2E079F2B" w14:textId="12985DD1" w:rsidR="00731EA8" w:rsidRPr="00D00EB4" w:rsidRDefault="00731EA8" w:rsidP="00731EA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snapToGrid w:val="0"/>
                <w:sz w:val="20"/>
              </w:rPr>
              <w:t xml:space="preserve">Повышение квалификации по дисциплине "Оказание </w:t>
            </w:r>
            <w:r w:rsidRPr="00D00EB4">
              <w:rPr>
                <w:snapToGrid w:val="0"/>
                <w:sz w:val="20"/>
              </w:rPr>
              <w:lastRenderedPageBreak/>
              <w:t xml:space="preserve">первой помощи" , 2021, РТУ МИРЭА                                                                  Профессиональная программа повышения квалификации "Преподаватель университета в новой системе российского образования", центр проф. и </w:t>
            </w:r>
            <w:proofErr w:type="spellStart"/>
            <w:r w:rsidRPr="00D00EB4">
              <w:rPr>
                <w:snapToGrid w:val="0"/>
                <w:sz w:val="20"/>
              </w:rPr>
              <w:t>дополн</w:t>
            </w:r>
            <w:proofErr w:type="spellEnd"/>
            <w:r w:rsidRPr="00D00EB4">
              <w:rPr>
                <w:snapToGrid w:val="0"/>
                <w:sz w:val="20"/>
              </w:rPr>
              <w:t>. образования "ЛАНЬ", 72 часа, 2024 г.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1F74E" w14:textId="77777777" w:rsidR="00731EA8" w:rsidRPr="00D00EB4" w:rsidRDefault="00731EA8" w:rsidP="00731EA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95E81" w14:textId="4DA325E0" w:rsidR="00731EA8" w:rsidRPr="00D00EB4" w:rsidRDefault="007A5136" w:rsidP="00731EA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rFonts w:eastAsia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B3562" w14:textId="141966B9" w:rsidR="00731EA8" w:rsidRPr="00D00EB4" w:rsidRDefault="007A5136" w:rsidP="00731EA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rFonts w:eastAsia="Arial"/>
                <w:color w:val="000000"/>
                <w:sz w:val="20"/>
                <w:szCs w:val="18"/>
              </w:rPr>
              <w:t>09.03.02 Информационные системы и технологии</w:t>
            </w:r>
          </w:p>
        </w:tc>
      </w:tr>
      <w:tr w:rsidR="00731EA8" w:rsidRPr="00D00EB4" w14:paraId="0F930723" w14:textId="77777777" w:rsidTr="00FA0EFB">
        <w:trPr>
          <w:trHeight w:val="523"/>
          <w:jc w:val="center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2E967" w14:textId="7D6E928E" w:rsidR="00731EA8" w:rsidRPr="00D00EB4" w:rsidRDefault="00731EA8" w:rsidP="00731EA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snapToGrid w:val="0"/>
                <w:sz w:val="20"/>
              </w:rPr>
              <w:lastRenderedPageBreak/>
              <w:t>Ветренко Екатерина Александровна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0D83B" w14:textId="670C7F95" w:rsidR="00731EA8" w:rsidRPr="00D00EB4" w:rsidRDefault="00731EA8" w:rsidP="00731EA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snapToGrid w:val="0"/>
                <w:sz w:val="20"/>
              </w:rPr>
              <w:t>Доцент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411AC" w14:textId="00E73850" w:rsidR="00731EA8" w:rsidRPr="00D00EB4" w:rsidRDefault="00731EA8" w:rsidP="00731EA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snapToGrid w:val="0"/>
                <w:sz w:val="20"/>
              </w:rPr>
              <w:t>Теория вероятностей и математическая статистика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6BCD7" w14:textId="1607F579" w:rsidR="00731EA8" w:rsidRPr="00D00EB4" w:rsidRDefault="00731EA8" w:rsidP="00731EA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snapToGrid w:val="0"/>
                <w:sz w:val="20"/>
              </w:rPr>
              <w:t xml:space="preserve">Высшее образование - </w:t>
            </w:r>
            <w:proofErr w:type="spellStart"/>
            <w:r w:rsidRPr="00D00EB4">
              <w:rPr>
                <w:snapToGrid w:val="0"/>
                <w:sz w:val="20"/>
              </w:rPr>
              <w:t>специалитет</w:t>
            </w:r>
            <w:proofErr w:type="spellEnd"/>
            <w:r w:rsidRPr="00D00EB4">
              <w:rPr>
                <w:snapToGrid w:val="0"/>
                <w:sz w:val="20"/>
              </w:rPr>
              <w:t>, магистратура, Математик. Преподаватель, Математика.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75746" w14:textId="0728418C" w:rsidR="00731EA8" w:rsidRPr="00D00EB4" w:rsidRDefault="00731EA8" w:rsidP="00731EA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snapToGrid w:val="0"/>
                <w:sz w:val="20"/>
              </w:rPr>
              <w:t>Должность - доцент, кандидат технических наук, доцент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C0A18" w14:textId="2743E5FE" w:rsidR="00731EA8" w:rsidRPr="00D00EB4" w:rsidRDefault="00731EA8" w:rsidP="00731EA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snapToGrid w:val="0"/>
                <w:sz w:val="20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3E8C6" w14:textId="77777777" w:rsidR="00731EA8" w:rsidRPr="00D00EB4" w:rsidRDefault="00731EA8" w:rsidP="00731EA8">
            <w:pPr>
              <w:widowControl w:val="0"/>
              <w:autoSpaceDE w:val="0"/>
              <w:autoSpaceDN w:val="0"/>
              <w:spacing w:line="240" w:lineRule="auto"/>
              <w:rPr>
                <w:snapToGrid w:val="0"/>
                <w:sz w:val="20"/>
              </w:rPr>
            </w:pPr>
            <w:r w:rsidRPr="00D00EB4">
              <w:rPr>
                <w:snapToGrid w:val="0"/>
                <w:sz w:val="20"/>
              </w:rPr>
              <w:t>Повышение квалификации по дисциплине "Цифровое образование</w:t>
            </w:r>
            <w:proofErr w:type="gramStart"/>
            <w:r w:rsidRPr="00D00EB4">
              <w:rPr>
                <w:snapToGrid w:val="0"/>
                <w:sz w:val="20"/>
              </w:rPr>
              <w:t>",  2022</w:t>
            </w:r>
            <w:proofErr w:type="gramEnd"/>
            <w:r w:rsidRPr="00D00EB4">
              <w:rPr>
                <w:snapToGrid w:val="0"/>
                <w:sz w:val="20"/>
              </w:rPr>
              <w:t>, РТУ МИРЭА</w:t>
            </w:r>
          </w:p>
          <w:p w14:paraId="0015E992" w14:textId="77777777" w:rsidR="00731EA8" w:rsidRPr="00D00EB4" w:rsidRDefault="00731EA8" w:rsidP="00731EA8">
            <w:pPr>
              <w:widowControl w:val="0"/>
              <w:autoSpaceDE w:val="0"/>
              <w:autoSpaceDN w:val="0"/>
              <w:spacing w:line="240" w:lineRule="auto"/>
              <w:rPr>
                <w:snapToGrid w:val="0"/>
                <w:sz w:val="20"/>
              </w:rPr>
            </w:pPr>
            <w:r w:rsidRPr="00D00EB4">
              <w:rPr>
                <w:snapToGrid w:val="0"/>
                <w:sz w:val="20"/>
              </w:rPr>
              <w:t>Повышение квалификации по дисциплине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</w:t>
            </w:r>
            <w:r w:rsidRPr="00D00EB4">
              <w:rPr>
                <w:snapToGrid w:val="0"/>
                <w:sz w:val="20"/>
              </w:rPr>
              <w:lastRenderedPageBreak/>
              <w:t>ых программ</w:t>
            </w:r>
            <w:proofErr w:type="gramStart"/>
            <w:r w:rsidRPr="00D00EB4">
              <w:rPr>
                <w:snapToGrid w:val="0"/>
                <w:sz w:val="20"/>
              </w:rPr>
              <w:t>" ,</w:t>
            </w:r>
            <w:proofErr w:type="gramEnd"/>
            <w:r w:rsidRPr="00D00EB4">
              <w:rPr>
                <w:snapToGrid w:val="0"/>
                <w:sz w:val="20"/>
              </w:rPr>
              <w:t xml:space="preserve"> 2021, РТУ МИРЭА</w:t>
            </w:r>
          </w:p>
          <w:p w14:paraId="63AE4068" w14:textId="77777777" w:rsidR="00731EA8" w:rsidRPr="00D00EB4" w:rsidRDefault="00731EA8" w:rsidP="00731EA8">
            <w:pPr>
              <w:widowControl w:val="0"/>
              <w:autoSpaceDE w:val="0"/>
              <w:autoSpaceDN w:val="0"/>
              <w:spacing w:line="240" w:lineRule="auto"/>
              <w:rPr>
                <w:snapToGrid w:val="0"/>
                <w:sz w:val="20"/>
              </w:rPr>
            </w:pPr>
            <w:r w:rsidRPr="00D00EB4">
              <w:rPr>
                <w:snapToGrid w:val="0"/>
                <w:sz w:val="20"/>
              </w:rPr>
              <w:t>Повышение квалификации по дисциплине "Оказание первой помощи</w:t>
            </w:r>
            <w:proofErr w:type="gramStart"/>
            <w:r w:rsidRPr="00D00EB4">
              <w:rPr>
                <w:snapToGrid w:val="0"/>
                <w:sz w:val="20"/>
              </w:rPr>
              <w:t>" ,</w:t>
            </w:r>
            <w:proofErr w:type="gramEnd"/>
            <w:r w:rsidRPr="00D00EB4">
              <w:rPr>
                <w:snapToGrid w:val="0"/>
                <w:sz w:val="20"/>
              </w:rPr>
              <w:t xml:space="preserve"> 2021, РТУ МИРЭА </w:t>
            </w:r>
          </w:p>
          <w:p w14:paraId="6A3C299C" w14:textId="2EE9C2BB" w:rsidR="00731EA8" w:rsidRPr="00D00EB4" w:rsidRDefault="00731EA8" w:rsidP="00731EA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snapToGrid w:val="0"/>
                <w:sz w:val="20"/>
              </w:rPr>
              <w:t xml:space="preserve">Удостоверение о повышении квалификации "Возможности искусственного интеллекта в образовании", 72 часа, ФГБОУ ВО "МПГУ"    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53F48" w14:textId="77777777" w:rsidR="00731EA8" w:rsidRPr="00D00EB4" w:rsidRDefault="00731EA8" w:rsidP="00731EA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97F6D" w14:textId="1D50C3E7" w:rsidR="00731EA8" w:rsidRPr="00D00EB4" w:rsidRDefault="007A5136" w:rsidP="00731EA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rFonts w:eastAsia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A635F" w14:textId="78E12F50" w:rsidR="00731EA8" w:rsidRPr="00D00EB4" w:rsidRDefault="007A5136" w:rsidP="00731EA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20"/>
                <w:szCs w:val="18"/>
              </w:rPr>
            </w:pPr>
            <w:r w:rsidRPr="00D00EB4">
              <w:rPr>
                <w:rFonts w:eastAsia="Arial"/>
                <w:color w:val="000000"/>
                <w:sz w:val="20"/>
                <w:szCs w:val="18"/>
              </w:rPr>
              <w:t>09.03.02 Информационные системы и технологии</w:t>
            </w:r>
          </w:p>
        </w:tc>
      </w:tr>
      <w:tr w:rsidR="00731EA8" w:rsidRPr="00D00EB4" w14:paraId="04EE023B" w14:textId="77777777" w:rsidTr="00FA0EFB">
        <w:trPr>
          <w:trHeight w:val="523"/>
          <w:jc w:val="center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5721B" w14:textId="15F9479A" w:rsidR="00731EA8" w:rsidRPr="00D00EB4" w:rsidRDefault="00731EA8" w:rsidP="00731EA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D00EB4">
              <w:rPr>
                <w:snapToGrid w:val="0"/>
                <w:sz w:val="20"/>
              </w:rPr>
              <w:lastRenderedPageBreak/>
              <w:t>Войтикова</w:t>
            </w:r>
            <w:proofErr w:type="spellEnd"/>
            <w:r w:rsidRPr="00D00EB4">
              <w:rPr>
                <w:snapToGrid w:val="0"/>
                <w:sz w:val="20"/>
              </w:rPr>
              <w:t xml:space="preserve"> Марина Андреевна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7259E" w14:textId="136529D4" w:rsidR="00731EA8" w:rsidRPr="00D00EB4" w:rsidRDefault="00731EA8" w:rsidP="00731EA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snapToGrid w:val="0"/>
                <w:sz w:val="20"/>
              </w:rPr>
              <w:t>Доцент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ACD88" w14:textId="41680D1C" w:rsidR="00731EA8" w:rsidRPr="00D00EB4" w:rsidRDefault="00731EA8" w:rsidP="00731EA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snapToGrid w:val="0"/>
                <w:sz w:val="20"/>
              </w:rPr>
              <w:t>Социальная психология и педагогика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0E9C4" w14:textId="77777777" w:rsidR="00731EA8" w:rsidRPr="00D00EB4" w:rsidRDefault="00731EA8" w:rsidP="00731EA8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napToGrid w:val="0"/>
                <w:sz w:val="20"/>
              </w:rPr>
            </w:pPr>
            <w:r w:rsidRPr="00D00EB4">
              <w:rPr>
                <w:snapToGrid w:val="0"/>
                <w:sz w:val="20"/>
              </w:rPr>
              <w:t>Высшее,</w:t>
            </w:r>
          </w:p>
          <w:p w14:paraId="23DB978D" w14:textId="02F4D0A2" w:rsidR="00731EA8" w:rsidRPr="00D00EB4" w:rsidRDefault="00731EA8" w:rsidP="00731EA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snapToGrid w:val="0"/>
                <w:sz w:val="20"/>
              </w:rPr>
              <w:t>магистратура, аспирантура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1B817" w14:textId="77318960" w:rsidR="00731EA8" w:rsidRPr="00D00EB4" w:rsidRDefault="00731EA8" w:rsidP="00731EA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snapToGrid w:val="0"/>
                <w:sz w:val="20"/>
              </w:rPr>
              <w:t>Кандидат психологических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02936" w14:textId="72DB1079" w:rsidR="00731EA8" w:rsidRPr="00D00EB4" w:rsidRDefault="00731EA8" w:rsidP="00731EA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9FB2C" w14:textId="58E04517" w:rsidR="00731EA8" w:rsidRPr="00D00EB4" w:rsidRDefault="00731EA8" w:rsidP="00731EA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snapToGrid w:val="0"/>
                <w:sz w:val="20"/>
              </w:rPr>
              <w:t>1. Удостоверение о повышении квалификации по программе "</w:t>
            </w:r>
            <w:proofErr w:type="gramStart"/>
            <w:r w:rsidRPr="00D00EB4">
              <w:rPr>
                <w:snapToGrid w:val="0"/>
                <w:sz w:val="20"/>
              </w:rPr>
              <w:t>Эксперт по независимой оценке</w:t>
            </w:r>
            <w:proofErr w:type="gramEnd"/>
            <w:r w:rsidRPr="00D00EB4">
              <w:rPr>
                <w:snapToGrid w:val="0"/>
                <w:sz w:val="20"/>
              </w:rPr>
              <w:t xml:space="preserve"> квалификации и Эксперт по профессионально-общественной аккредитации образовательных программ, ПК 2022/00212, </w:t>
            </w:r>
            <w:proofErr w:type="spellStart"/>
            <w:r w:rsidRPr="00D00EB4">
              <w:rPr>
                <w:snapToGrid w:val="0"/>
                <w:sz w:val="20"/>
              </w:rPr>
              <w:t>рег</w:t>
            </w:r>
            <w:proofErr w:type="spellEnd"/>
            <w:r w:rsidRPr="00D00EB4">
              <w:rPr>
                <w:snapToGrid w:val="0"/>
                <w:sz w:val="20"/>
              </w:rPr>
              <w:t xml:space="preserve"> № 22022/ПК-ЭФР/0109, АНО "ИДПО МФЦ", Москва </w:t>
            </w:r>
            <w:r w:rsidRPr="00D00EB4">
              <w:rPr>
                <w:snapToGrid w:val="0"/>
                <w:sz w:val="20"/>
              </w:rPr>
              <w:lastRenderedPageBreak/>
              <w:t xml:space="preserve">144 часа                   2. "Общие вопросы охраны труда и функционирования системы управления охраны труда", ООО "Московская академия профессионального образования", Москва, 2023 г., 16 часов                               3.  "Безопасные методы и приемы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рисков", ООО "Московская академия профессионального образования", Москва, 2023 г., 16 часов                                                        </w:t>
            </w:r>
            <w:r w:rsidRPr="00D00EB4">
              <w:rPr>
                <w:snapToGrid w:val="0"/>
                <w:sz w:val="20"/>
              </w:rPr>
              <w:lastRenderedPageBreak/>
              <w:t>4. "Оказание первой помощи пострадавшим" ООО "Московская академия профессионального образования", Москва, 2023 г., 8 часов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598E1" w14:textId="77777777" w:rsidR="00731EA8" w:rsidRPr="00D00EB4" w:rsidRDefault="00731EA8" w:rsidP="00731EA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6DE09" w14:textId="68880190" w:rsidR="00731EA8" w:rsidRPr="00D00EB4" w:rsidRDefault="007A5136" w:rsidP="00731EA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rFonts w:eastAsia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0C121" w14:textId="4B7BD430" w:rsidR="00731EA8" w:rsidRPr="00D00EB4" w:rsidRDefault="007A5136" w:rsidP="00731EA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rFonts w:eastAsia="Arial"/>
                <w:color w:val="000000"/>
                <w:sz w:val="20"/>
                <w:szCs w:val="18"/>
              </w:rPr>
              <w:t>09.03.02 Информационные системы и технологии</w:t>
            </w:r>
          </w:p>
        </w:tc>
      </w:tr>
      <w:tr w:rsidR="00731EA8" w:rsidRPr="00D00EB4" w14:paraId="2509E222" w14:textId="77777777" w:rsidTr="00FA0EFB">
        <w:trPr>
          <w:trHeight w:val="523"/>
          <w:jc w:val="center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EAAC8" w14:textId="173C95B9" w:rsidR="00731EA8" w:rsidRPr="00D00EB4" w:rsidRDefault="00731EA8" w:rsidP="00731EA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snapToGrid w:val="0"/>
                <w:sz w:val="20"/>
              </w:rPr>
              <w:lastRenderedPageBreak/>
              <w:t>Горин Денис Станиславович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ABC6E" w14:textId="33CDCFB4" w:rsidR="00731EA8" w:rsidRPr="00D00EB4" w:rsidRDefault="00731EA8" w:rsidP="00731EA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snapToGrid w:val="0"/>
                <w:sz w:val="20"/>
              </w:rPr>
              <w:t>Заведующий кафедрой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BB8E1" w14:textId="4FCBBFEB" w:rsidR="00731EA8" w:rsidRPr="00D00EB4" w:rsidRDefault="00731EA8" w:rsidP="00731EA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snapToGrid w:val="0"/>
                <w:sz w:val="20"/>
              </w:rPr>
              <w:t xml:space="preserve">Алгоритмы и структуры данных, Введение в </w:t>
            </w:r>
            <w:proofErr w:type="spellStart"/>
            <w:r w:rsidRPr="00D00EB4">
              <w:rPr>
                <w:snapToGrid w:val="0"/>
                <w:sz w:val="20"/>
              </w:rPr>
              <w:t>девопс</w:t>
            </w:r>
            <w:proofErr w:type="spellEnd"/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494D2" w14:textId="77777777" w:rsidR="00731EA8" w:rsidRPr="00D00EB4" w:rsidRDefault="00731EA8" w:rsidP="00731EA8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napToGrid w:val="0"/>
                <w:sz w:val="20"/>
              </w:rPr>
            </w:pPr>
            <w:r w:rsidRPr="00D00EB4">
              <w:rPr>
                <w:snapToGrid w:val="0"/>
                <w:sz w:val="20"/>
              </w:rPr>
              <w:t>Высшее,</w:t>
            </w:r>
          </w:p>
          <w:p w14:paraId="77E05F62" w14:textId="35FDF816" w:rsidR="00731EA8" w:rsidRPr="00D00EB4" w:rsidRDefault="00731EA8" w:rsidP="00731EA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snapToGrid w:val="0"/>
                <w:sz w:val="20"/>
              </w:rPr>
              <w:t>магистратура, аспирантура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83606" w14:textId="5BC968A5" w:rsidR="00731EA8" w:rsidRPr="00D00EB4" w:rsidRDefault="00731EA8" w:rsidP="00731EA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snapToGrid w:val="0"/>
                <w:sz w:val="20"/>
              </w:rPr>
              <w:t>Кандидат экономических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D7519" w14:textId="6539C7F0" w:rsidR="00731EA8" w:rsidRPr="00D00EB4" w:rsidRDefault="00731EA8" w:rsidP="00731EA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snapToGrid w:val="0"/>
                <w:sz w:val="20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7764C" w14:textId="77777777" w:rsidR="00731EA8" w:rsidRPr="00D00EB4" w:rsidRDefault="00731EA8" w:rsidP="00731EA8">
            <w:pPr>
              <w:widowControl w:val="0"/>
              <w:autoSpaceDE w:val="0"/>
              <w:autoSpaceDN w:val="0"/>
              <w:spacing w:line="240" w:lineRule="auto"/>
              <w:rPr>
                <w:snapToGrid w:val="0"/>
                <w:sz w:val="20"/>
              </w:rPr>
            </w:pPr>
            <w:r w:rsidRPr="00D00EB4">
              <w:rPr>
                <w:snapToGrid w:val="0"/>
                <w:sz w:val="20"/>
              </w:rPr>
              <w:t xml:space="preserve">1. ФГБОУ ВО «МИРЭА - Российский технологический университет» по программе «Оказание первой помощи», 16 часов (удостоверение о повышении квалификации - серия АК № 005878, регистрационный номер 9401-21, дата выдачи 27 декабря 2021 года) </w:t>
            </w:r>
          </w:p>
          <w:p w14:paraId="35120D83" w14:textId="77777777" w:rsidR="00731EA8" w:rsidRPr="00D00EB4" w:rsidRDefault="00731EA8" w:rsidP="00731EA8">
            <w:pPr>
              <w:widowControl w:val="0"/>
              <w:autoSpaceDE w:val="0"/>
              <w:autoSpaceDN w:val="0"/>
              <w:spacing w:line="240" w:lineRule="auto"/>
              <w:rPr>
                <w:snapToGrid w:val="0"/>
                <w:sz w:val="20"/>
              </w:rPr>
            </w:pPr>
            <w:r w:rsidRPr="00D00EB4">
              <w:rPr>
                <w:snapToGrid w:val="0"/>
                <w:sz w:val="20"/>
              </w:rPr>
              <w:t xml:space="preserve"> ФГБОУ ВО «МИРЭА - Российский технологический университет» по программе «Оказание первой помощи», 16 </w:t>
            </w:r>
            <w:r w:rsidRPr="00D00EB4">
              <w:rPr>
                <w:snapToGrid w:val="0"/>
                <w:sz w:val="20"/>
              </w:rPr>
              <w:lastRenderedPageBreak/>
              <w:t>часов (удостоверение о повышении квалификации - серия АК № 005878, регистрационный номер 9401-21, дата выдачи 27 декабря 2021 года)</w:t>
            </w:r>
          </w:p>
          <w:p w14:paraId="109D3482" w14:textId="77777777" w:rsidR="00731EA8" w:rsidRPr="00D00EB4" w:rsidRDefault="00731EA8" w:rsidP="00731EA8">
            <w:pPr>
              <w:widowControl w:val="0"/>
              <w:autoSpaceDE w:val="0"/>
              <w:autoSpaceDN w:val="0"/>
              <w:spacing w:line="240" w:lineRule="auto"/>
              <w:rPr>
                <w:snapToGrid w:val="0"/>
                <w:sz w:val="20"/>
              </w:rPr>
            </w:pPr>
            <w:r w:rsidRPr="00D00EB4">
              <w:rPr>
                <w:snapToGrid w:val="0"/>
                <w:sz w:val="20"/>
              </w:rPr>
              <w:t>2. ФГБОУ ВО «МИРЭА - Российский технологический университет» по программе «Электронно-</w:t>
            </w:r>
            <w:proofErr w:type="spellStart"/>
            <w:r w:rsidRPr="00D00EB4">
              <w:rPr>
                <w:snapToGrid w:val="0"/>
                <w:sz w:val="20"/>
              </w:rPr>
              <w:t>информационноя</w:t>
            </w:r>
            <w:proofErr w:type="spellEnd"/>
            <w:r w:rsidRPr="00D00EB4">
              <w:rPr>
                <w:snapToGrid w:val="0"/>
                <w:sz w:val="20"/>
              </w:rPr>
              <w:t xml:space="preserve"> образовательная среда. </w:t>
            </w:r>
            <w:proofErr w:type="spellStart"/>
            <w:r w:rsidRPr="00D00EB4">
              <w:rPr>
                <w:snapToGrid w:val="0"/>
                <w:sz w:val="20"/>
              </w:rPr>
              <w:t>Приенение</w:t>
            </w:r>
            <w:proofErr w:type="spellEnd"/>
            <w:r w:rsidRPr="00D00EB4">
              <w:rPr>
                <w:snapToGrid w:val="0"/>
                <w:sz w:val="20"/>
              </w:rPr>
              <w:t xml:space="preserve"> технологии обучения и дистанционных образовательных технологий при реализации образовательных программ», 16 часов (удостоверение о повышении квалификации - серия АЖ № 002898, регистрационный номер 7020-21, дата выдачи 24 мая 2021 года)</w:t>
            </w:r>
          </w:p>
          <w:p w14:paraId="34820FBB" w14:textId="79F41180" w:rsidR="00731EA8" w:rsidRPr="00D00EB4" w:rsidRDefault="00731EA8" w:rsidP="00731EA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snapToGrid w:val="0"/>
                <w:sz w:val="20"/>
              </w:rPr>
              <w:lastRenderedPageBreak/>
              <w:t>3. ФГБОУ ВО «МИРЭА - Российский технологический университет» по программе «Современные подходы и методы в теории управления техническими системами», 16 часов (удостоверение о повышении квалификации - серия АИ № 001197, регистрационный номер 7449-21, дата выдачи 24 мая 2021 года)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255FE" w14:textId="77777777" w:rsidR="00731EA8" w:rsidRPr="00D00EB4" w:rsidRDefault="00731EA8" w:rsidP="00731EA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9E20A" w14:textId="3CBCAAE2" w:rsidR="00731EA8" w:rsidRPr="00D00EB4" w:rsidRDefault="007A5136" w:rsidP="00731EA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rFonts w:eastAsia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181B6" w14:textId="44B0E022" w:rsidR="00731EA8" w:rsidRPr="00D00EB4" w:rsidRDefault="007A5136" w:rsidP="00731EA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rFonts w:eastAsia="Arial"/>
                <w:color w:val="000000"/>
                <w:sz w:val="20"/>
                <w:szCs w:val="18"/>
              </w:rPr>
              <w:t>09.03.02 Информационные системы и технологии</w:t>
            </w:r>
          </w:p>
        </w:tc>
      </w:tr>
      <w:tr w:rsidR="0092441B" w:rsidRPr="00D00EB4" w14:paraId="20FCAA96" w14:textId="77777777" w:rsidTr="00FA0EFB">
        <w:trPr>
          <w:trHeight w:val="523"/>
          <w:jc w:val="center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502FA" w14:textId="0A488538" w:rsidR="0092441B" w:rsidRPr="00D00EB4" w:rsidRDefault="0092441B" w:rsidP="0092441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D00EB4">
              <w:rPr>
                <w:snapToGrid w:val="0"/>
                <w:sz w:val="20"/>
              </w:rPr>
              <w:lastRenderedPageBreak/>
              <w:t>Ефалова</w:t>
            </w:r>
            <w:proofErr w:type="spellEnd"/>
            <w:r w:rsidRPr="00D00EB4">
              <w:rPr>
                <w:snapToGrid w:val="0"/>
                <w:sz w:val="20"/>
              </w:rPr>
              <w:t xml:space="preserve"> Алина </w:t>
            </w:r>
            <w:proofErr w:type="spellStart"/>
            <w:r w:rsidRPr="00D00EB4">
              <w:rPr>
                <w:snapToGrid w:val="0"/>
                <w:sz w:val="20"/>
              </w:rPr>
              <w:t>Наркиссовна</w:t>
            </w:r>
            <w:proofErr w:type="spellEnd"/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FF562" w14:textId="79A5F631" w:rsidR="0092441B" w:rsidRPr="00D00EB4" w:rsidRDefault="0092441B" w:rsidP="0092441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snapToGrid w:val="0"/>
                <w:sz w:val="20"/>
              </w:rPr>
              <w:t xml:space="preserve">Ассистент 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56BCC" w14:textId="568E6A05" w:rsidR="0092441B" w:rsidRPr="00D00EB4" w:rsidRDefault="0092441B" w:rsidP="0092441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snapToGrid w:val="0"/>
                <w:sz w:val="20"/>
              </w:rPr>
              <w:t>Иностранный язык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32C83" w14:textId="77777777" w:rsidR="0092441B" w:rsidRPr="00D00EB4" w:rsidRDefault="0092441B" w:rsidP="0092441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napToGrid w:val="0"/>
                <w:sz w:val="20"/>
              </w:rPr>
            </w:pPr>
            <w:r w:rsidRPr="00D00EB4">
              <w:rPr>
                <w:snapToGrid w:val="0"/>
                <w:sz w:val="20"/>
              </w:rPr>
              <w:t xml:space="preserve">высшее, </w:t>
            </w:r>
            <w:proofErr w:type="spellStart"/>
            <w:r w:rsidRPr="00D00EB4">
              <w:rPr>
                <w:snapToGrid w:val="0"/>
                <w:sz w:val="20"/>
              </w:rPr>
              <w:t>специалитет</w:t>
            </w:r>
            <w:proofErr w:type="spellEnd"/>
            <w:r w:rsidRPr="00D00EB4">
              <w:rPr>
                <w:snapToGrid w:val="0"/>
                <w:sz w:val="20"/>
              </w:rPr>
              <w:t>, Филология,</w:t>
            </w:r>
          </w:p>
          <w:p w14:paraId="2E75379E" w14:textId="3F6F87EA" w:rsidR="0092441B" w:rsidRPr="00D00EB4" w:rsidRDefault="0092441B" w:rsidP="0092441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snapToGrid w:val="0"/>
                <w:sz w:val="20"/>
              </w:rPr>
              <w:t>филолог, преподаватель русского языка и литературы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37F50" w14:textId="3EF7A1B4" w:rsidR="0092441B" w:rsidRPr="00D00EB4" w:rsidRDefault="0092441B" w:rsidP="0092441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814E0" w14:textId="68812F12" w:rsidR="0092441B" w:rsidRPr="00D00EB4" w:rsidRDefault="0092441B" w:rsidP="0092441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821A" w14:textId="76C70325" w:rsidR="0092441B" w:rsidRPr="00D00EB4" w:rsidRDefault="0092441B" w:rsidP="0092441B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snapToGrid w:val="0"/>
                <w:sz w:val="20"/>
              </w:rPr>
            </w:pPr>
            <w:r w:rsidRPr="00D00EB4">
              <w:rPr>
                <w:snapToGrid w:val="0"/>
                <w:sz w:val="20"/>
              </w:rPr>
              <w:t>Современные педагогические технологии в преподавании русского языка и культуры речи обучающихся в соответствии с ФГОС, 2023</w:t>
            </w:r>
          </w:p>
          <w:p w14:paraId="3865B609" w14:textId="0C2AF59E" w:rsidR="0092441B" w:rsidRPr="00D00EB4" w:rsidRDefault="0092441B" w:rsidP="0092441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snapToGrid w:val="0"/>
                <w:sz w:val="20"/>
              </w:rPr>
              <w:t>Цифровые образовательные технологии и практики обучения студентов, 2024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53709" w14:textId="77777777" w:rsidR="0092441B" w:rsidRPr="00D00EB4" w:rsidRDefault="0092441B" w:rsidP="0092441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D1DDA" w14:textId="3D9A4CC1" w:rsidR="0092441B" w:rsidRPr="00D00EB4" w:rsidRDefault="0092441B" w:rsidP="0092441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rFonts w:eastAsia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EF5E8" w14:textId="69547328" w:rsidR="0092441B" w:rsidRPr="00D00EB4" w:rsidRDefault="0092441B" w:rsidP="0092441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rFonts w:eastAsia="Arial"/>
                <w:color w:val="000000"/>
                <w:sz w:val="20"/>
                <w:szCs w:val="18"/>
              </w:rPr>
              <w:t>Все реализуемые образовательные программы</w:t>
            </w:r>
          </w:p>
        </w:tc>
      </w:tr>
      <w:tr w:rsidR="0092441B" w:rsidRPr="00D00EB4" w14:paraId="4158929A" w14:textId="77777777" w:rsidTr="00FA0EFB">
        <w:trPr>
          <w:trHeight w:val="523"/>
          <w:jc w:val="center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90626" w14:textId="1B2B72DD" w:rsidR="0092441B" w:rsidRPr="00D00EB4" w:rsidRDefault="0092441B" w:rsidP="0092441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snapToGrid w:val="0"/>
                <w:sz w:val="20"/>
              </w:rPr>
              <w:lastRenderedPageBreak/>
              <w:t>Журавлева Екатерина Витальевна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DA87B" w14:textId="1FCFF8C6" w:rsidR="0092441B" w:rsidRPr="00D00EB4" w:rsidRDefault="0092441B" w:rsidP="0092441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snapToGrid w:val="0"/>
                <w:sz w:val="20"/>
              </w:rPr>
              <w:t>Старший преподаватель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57E3A" w14:textId="30861EE1" w:rsidR="0092441B" w:rsidRPr="00D00EB4" w:rsidRDefault="0092441B" w:rsidP="0092441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snapToGrid w:val="0"/>
                <w:sz w:val="20"/>
              </w:rPr>
              <w:t>Физическая культура и спорт (элективная дисциплина)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8678B" w14:textId="34BDEC42" w:rsidR="0092441B" w:rsidRPr="00D00EB4" w:rsidRDefault="0092441B" w:rsidP="0092441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snapToGrid w:val="0"/>
                <w:sz w:val="20"/>
              </w:rPr>
              <w:t xml:space="preserve">высшее, </w:t>
            </w:r>
            <w:proofErr w:type="spellStart"/>
            <w:r w:rsidRPr="00D00EB4">
              <w:rPr>
                <w:snapToGrid w:val="0"/>
                <w:sz w:val="20"/>
              </w:rPr>
              <w:t>специалите</w:t>
            </w:r>
            <w:proofErr w:type="spellEnd"/>
            <w:r w:rsidRPr="00D00EB4">
              <w:rPr>
                <w:snapToGrid w:val="0"/>
                <w:sz w:val="20"/>
              </w:rPr>
              <w:t>, физическая культура и спорт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8E543" w14:textId="52B44328" w:rsidR="0092441B" w:rsidRPr="00D00EB4" w:rsidRDefault="0092441B" w:rsidP="0092441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003CD" w14:textId="0887898B" w:rsidR="0092441B" w:rsidRPr="00D00EB4" w:rsidRDefault="0092441B" w:rsidP="0092441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E7562" w14:textId="671D5D87" w:rsidR="0092441B" w:rsidRPr="00D00EB4" w:rsidRDefault="0092441B" w:rsidP="0092441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snapToGrid w:val="0"/>
                <w:sz w:val="20"/>
              </w:rPr>
              <w:t>1. Диплом о профессионал о профессиональной подготовке 772417441329, регистрационный номер 10402, дата выдачи 31.10.2022, "Теория и методика учебно-</w:t>
            </w:r>
            <w:proofErr w:type="spellStart"/>
            <w:r w:rsidRPr="00D00EB4">
              <w:rPr>
                <w:snapToGrid w:val="0"/>
                <w:sz w:val="20"/>
              </w:rPr>
              <w:t>тренировачного</w:t>
            </w:r>
            <w:proofErr w:type="spellEnd"/>
            <w:r w:rsidRPr="00D00EB4">
              <w:rPr>
                <w:snapToGrid w:val="0"/>
                <w:sz w:val="20"/>
              </w:rPr>
              <w:t xml:space="preserve"> процесса по избранному виду спорта(волейбол)", АНО "НИИДПО", 2022, 340 часов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A2D5B" w14:textId="77777777" w:rsidR="0092441B" w:rsidRPr="00D00EB4" w:rsidRDefault="0092441B" w:rsidP="0092441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AFD76" w14:textId="2E12BDF3" w:rsidR="0092441B" w:rsidRPr="00D00EB4" w:rsidRDefault="0092441B" w:rsidP="0092441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rFonts w:eastAsia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A6605" w14:textId="06368069" w:rsidR="0092441B" w:rsidRPr="00D00EB4" w:rsidRDefault="0092441B" w:rsidP="0092441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rFonts w:eastAsia="Arial"/>
                <w:color w:val="000000"/>
                <w:sz w:val="20"/>
                <w:szCs w:val="18"/>
              </w:rPr>
              <w:t>Все реализуемые образовательные программы</w:t>
            </w:r>
          </w:p>
        </w:tc>
      </w:tr>
      <w:tr w:rsidR="0092441B" w:rsidRPr="00D00EB4" w14:paraId="48339B4B" w14:textId="77777777" w:rsidTr="00FA0EFB">
        <w:trPr>
          <w:trHeight w:val="523"/>
          <w:jc w:val="center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CEE0A" w14:textId="6CE240A1" w:rsidR="0092441B" w:rsidRPr="00D00EB4" w:rsidRDefault="0092441B" w:rsidP="0092441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snapToGrid w:val="0"/>
                <w:sz w:val="20"/>
              </w:rPr>
              <w:t>Журавлева Юлия Алексеевна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4FC80" w14:textId="3AF5D7E8" w:rsidR="0092441B" w:rsidRPr="00D00EB4" w:rsidRDefault="0092441B" w:rsidP="0092441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snapToGrid w:val="0"/>
                <w:sz w:val="20"/>
              </w:rPr>
              <w:t>Доцент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7B8E7" w14:textId="1D4E5976" w:rsidR="0092441B" w:rsidRPr="00D00EB4" w:rsidRDefault="0092441B" w:rsidP="006835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snapToGrid w:val="0"/>
                <w:sz w:val="20"/>
              </w:rPr>
              <w:t xml:space="preserve">Системы искусственного интеллекта 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D680E" w14:textId="77777777" w:rsidR="0092441B" w:rsidRPr="00D00EB4" w:rsidRDefault="0092441B" w:rsidP="0092441B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00EB4">
              <w:rPr>
                <w:sz w:val="20"/>
              </w:rPr>
              <w:t xml:space="preserve">высшее, </w:t>
            </w:r>
            <w:proofErr w:type="spellStart"/>
            <w:r w:rsidRPr="00D00EB4">
              <w:rPr>
                <w:sz w:val="20"/>
              </w:rPr>
              <w:t>специалитет</w:t>
            </w:r>
            <w:proofErr w:type="spellEnd"/>
          </w:p>
          <w:p w14:paraId="679D603D" w14:textId="042DD740" w:rsidR="0092441B" w:rsidRPr="00D00EB4" w:rsidRDefault="0092441B" w:rsidP="0092441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sz w:val="20"/>
              </w:rPr>
              <w:t>Светотехника и источники света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1FAB3" w14:textId="5BF94D6F" w:rsidR="0092441B" w:rsidRPr="00D00EB4" w:rsidRDefault="0092441B" w:rsidP="0092441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snapToGrid w:val="0"/>
                <w:sz w:val="20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B6623" w14:textId="7FF9287A" w:rsidR="0092441B" w:rsidRPr="00D00EB4" w:rsidRDefault="0092441B" w:rsidP="0092441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snapToGrid w:val="0"/>
                <w:sz w:val="20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A46FF" w14:textId="25AE49E7" w:rsidR="0092441B" w:rsidRPr="00D00EB4" w:rsidRDefault="0092441B" w:rsidP="0092441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28F43" w14:textId="1169F2EC" w:rsidR="0092441B" w:rsidRPr="00D00EB4" w:rsidRDefault="0092441B" w:rsidP="0092441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snapToGrid w:val="0"/>
                <w:sz w:val="20"/>
              </w:rPr>
              <w:t>диплом о профессиональной переподготовке 772411536490, 01.11.2023. "Преподаватель высшей школы (предметной область: математика, информатика), ОЦ ООО "Научные технологии".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EC31A" w14:textId="18F653AD" w:rsidR="0092441B" w:rsidRPr="00D00EB4" w:rsidRDefault="0092441B" w:rsidP="0092441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rFonts w:eastAsia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F740A" w14:textId="73E8EDD2" w:rsidR="0092441B" w:rsidRPr="00D00EB4" w:rsidRDefault="0092441B" w:rsidP="0092441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rFonts w:eastAsia="Arial"/>
                <w:color w:val="000000"/>
                <w:sz w:val="20"/>
                <w:szCs w:val="18"/>
              </w:rPr>
              <w:t>Все реализуемые образовательные программы</w:t>
            </w:r>
          </w:p>
        </w:tc>
      </w:tr>
      <w:tr w:rsidR="0092441B" w:rsidRPr="00D00EB4" w14:paraId="797811FF" w14:textId="77777777" w:rsidTr="00FA0EFB">
        <w:trPr>
          <w:trHeight w:val="523"/>
          <w:jc w:val="center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E7862" w14:textId="3ED6511B" w:rsidR="0092441B" w:rsidRPr="00D00EB4" w:rsidRDefault="0092441B" w:rsidP="0092441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snapToGrid w:val="0"/>
                <w:sz w:val="20"/>
              </w:rPr>
              <w:t>Ивакин Сергей Николаевич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D0EB6" w14:textId="744C83CF" w:rsidR="0092441B" w:rsidRPr="00D00EB4" w:rsidRDefault="0092441B" w:rsidP="0092441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snapToGrid w:val="0"/>
                <w:sz w:val="20"/>
              </w:rPr>
              <w:t>Доцент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A1E0E" w14:textId="61B71514" w:rsidR="0092441B" w:rsidRPr="00D00EB4" w:rsidRDefault="0092441B" w:rsidP="0092441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D00EB4">
              <w:rPr>
                <w:snapToGrid w:val="0"/>
                <w:sz w:val="20"/>
              </w:rPr>
              <w:t>Бэкенд</w:t>
            </w:r>
            <w:proofErr w:type="spellEnd"/>
            <w:r w:rsidRPr="00D00EB4">
              <w:rPr>
                <w:snapToGrid w:val="0"/>
                <w:sz w:val="20"/>
              </w:rPr>
              <w:t>-разработка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FD2EF" w14:textId="77777777" w:rsidR="0092441B" w:rsidRPr="00D00EB4" w:rsidRDefault="0092441B" w:rsidP="0092441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BD81E" w14:textId="1492CE0E" w:rsidR="0092441B" w:rsidRPr="00D00EB4" w:rsidRDefault="0092441B" w:rsidP="0092441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snapToGrid w:val="0"/>
                <w:sz w:val="20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EC0B4" w14:textId="690CB337" w:rsidR="0092441B" w:rsidRPr="00D00EB4" w:rsidRDefault="0092441B" w:rsidP="0092441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39002" w14:textId="77777777" w:rsidR="0092441B" w:rsidRPr="00D00EB4" w:rsidRDefault="0092441B" w:rsidP="0092441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875AB" w14:textId="77777777" w:rsidR="0092441B" w:rsidRPr="00D00EB4" w:rsidRDefault="0092441B" w:rsidP="0092441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6EBE6" w14:textId="0779A3C0" w:rsidR="0092441B" w:rsidRPr="00D00EB4" w:rsidRDefault="0092441B" w:rsidP="0092441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rFonts w:eastAsia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4BB08" w14:textId="02F29025" w:rsidR="0092441B" w:rsidRPr="00D00EB4" w:rsidRDefault="0092441B" w:rsidP="0092441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rFonts w:eastAsia="Arial"/>
                <w:color w:val="000000"/>
                <w:sz w:val="20"/>
                <w:szCs w:val="18"/>
              </w:rPr>
              <w:t>09.03.02 Информационные системы и технологии</w:t>
            </w:r>
          </w:p>
        </w:tc>
      </w:tr>
      <w:tr w:rsidR="0092441B" w:rsidRPr="00D00EB4" w14:paraId="7B7CD6A8" w14:textId="77777777" w:rsidTr="00FA0EFB">
        <w:trPr>
          <w:trHeight w:val="523"/>
          <w:jc w:val="center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759A7" w14:textId="3EF252F3" w:rsidR="0092441B" w:rsidRPr="00D00EB4" w:rsidRDefault="0092441B" w:rsidP="0092441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snapToGrid w:val="0"/>
                <w:sz w:val="20"/>
              </w:rPr>
              <w:t>Иванова Ирина Алексеевна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71271" w14:textId="0C00F469" w:rsidR="0092441B" w:rsidRPr="00D00EB4" w:rsidRDefault="0092441B" w:rsidP="0092441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snapToGrid w:val="0"/>
                <w:sz w:val="20"/>
              </w:rPr>
              <w:t>Доцент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B4A6C" w14:textId="47B07E9A" w:rsidR="0092441B" w:rsidRPr="00D00EB4" w:rsidRDefault="0092441B" w:rsidP="0092441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snapToGrid w:val="0"/>
                <w:sz w:val="20"/>
              </w:rPr>
              <w:t xml:space="preserve">Безопасность </w:t>
            </w:r>
            <w:r w:rsidRPr="00D00EB4">
              <w:rPr>
                <w:snapToGrid w:val="0"/>
                <w:sz w:val="20"/>
              </w:rPr>
              <w:lastRenderedPageBreak/>
              <w:t>операционных систем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2F51C" w14:textId="6DA776F5" w:rsidR="0092441B" w:rsidRPr="00D00EB4" w:rsidRDefault="0092441B" w:rsidP="0092441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snapToGrid w:val="0"/>
                <w:sz w:val="20"/>
              </w:rPr>
              <w:lastRenderedPageBreak/>
              <w:t xml:space="preserve">Высшее образование - </w:t>
            </w:r>
            <w:proofErr w:type="spellStart"/>
            <w:r w:rsidRPr="00D00EB4">
              <w:rPr>
                <w:snapToGrid w:val="0"/>
                <w:sz w:val="20"/>
              </w:rPr>
              <w:t>специалитет</w:t>
            </w:r>
            <w:proofErr w:type="spellEnd"/>
            <w:r w:rsidRPr="00D00EB4">
              <w:rPr>
                <w:snapToGrid w:val="0"/>
                <w:sz w:val="20"/>
              </w:rPr>
              <w:t xml:space="preserve">, </w:t>
            </w:r>
            <w:r w:rsidRPr="00D00EB4">
              <w:rPr>
                <w:snapToGrid w:val="0"/>
                <w:sz w:val="20"/>
              </w:rPr>
              <w:lastRenderedPageBreak/>
              <w:t>магистратура, инженер, Автоматизированные системы обработки информации и управления.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23840" w14:textId="6CB57F02" w:rsidR="0092441B" w:rsidRPr="00D00EB4" w:rsidRDefault="0092441B" w:rsidP="0092441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snapToGrid w:val="0"/>
                <w:sz w:val="20"/>
              </w:rPr>
              <w:lastRenderedPageBreak/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49324" w14:textId="4F8B329E" w:rsidR="0092441B" w:rsidRPr="00D00EB4" w:rsidRDefault="0092441B" w:rsidP="0092441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snapToGrid w:val="0"/>
                <w:sz w:val="20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4C817" w14:textId="77777777" w:rsidR="0092441B" w:rsidRPr="00D00EB4" w:rsidRDefault="0092441B" w:rsidP="0092441B">
            <w:pPr>
              <w:widowControl w:val="0"/>
              <w:autoSpaceDE w:val="0"/>
              <w:autoSpaceDN w:val="0"/>
              <w:spacing w:line="240" w:lineRule="auto"/>
              <w:rPr>
                <w:snapToGrid w:val="0"/>
                <w:sz w:val="20"/>
              </w:rPr>
            </w:pPr>
            <w:r w:rsidRPr="00D00EB4">
              <w:rPr>
                <w:snapToGrid w:val="0"/>
                <w:sz w:val="20"/>
              </w:rPr>
              <w:t xml:space="preserve">1. Удостоверение о повышении </w:t>
            </w:r>
            <w:r w:rsidRPr="00D00EB4">
              <w:rPr>
                <w:snapToGrid w:val="0"/>
                <w:sz w:val="20"/>
              </w:rPr>
              <w:lastRenderedPageBreak/>
              <w:t xml:space="preserve">квалификации АЖ 002824 от 24.05.2021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часов, «МИРЭА - Российский технологический университет» </w:t>
            </w:r>
          </w:p>
          <w:p w14:paraId="3A8CF94A" w14:textId="77777777" w:rsidR="0092441B" w:rsidRPr="00D00EB4" w:rsidRDefault="0092441B" w:rsidP="0092441B">
            <w:pPr>
              <w:widowControl w:val="0"/>
              <w:autoSpaceDE w:val="0"/>
              <w:autoSpaceDN w:val="0"/>
              <w:spacing w:line="240" w:lineRule="auto"/>
              <w:rPr>
                <w:snapToGrid w:val="0"/>
                <w:sz w:val="20"/>
              </w:rPr>
            </w:pPr>
            <w:r w:rsidRPr="00D00EB4">
              <w:rPr>
                <w:snapToGrid w:val="0"/>
                <w:sz w:val="20"/>
              </w:rPr>
              <w:t xml:space="preserve">2. Удостоверение о повышении квалификации 21У150-07167 от 29.06.2021 по программе «Внедрение практико-ориентированных подход при проектировании компонентов образовательных программ в области ИТ», 144 часов, АНО ВО «Университет </w:t>
            </w:r>
            <w:proofErr w:type="spellStart"/>
            <w:r w:rsidRPr="00D00EB4">
              <w:rPr>
                <w:snapToGrid w:val="0"/>
                <w:sz w:val="20"/>
              </w:rPr>
              <w:t>Иннополис</w:t>
            </w:r>
            <w:proofErr w:type="spellEnd"/>
            <w:r w:rsidRPr="00D00EB4">
              <w:rPr>
                <w:snapToGrid w:val="0"/>
                <w:sz w:val="20"/>
              </w:rPr>
              <w:t xml:space="preserve">» </w:t>
            </w:r>
          </w:p>
          <w:p w14:paraId="4D446B0B" w14:textId="77777777" w:rsidR="0092441B" w:rsidRPr="00D00EB4" w:rsidRDefault="0092441B" w:rsidP="0092441B">
            <w:pPr>
              <w:widowControl w:val="0"/>
              <w:autoSpaceDE w:val="0"/>
              <w:autoSpaceDN w:val="0"/>
              <w:spacing w:line="240" w:lineRule="auto"/>
              <w:rPr>
                <w:snapToGrid w:val="0"/>
                <w:sz w:val="20"/>
              </w:rPr>
            </w:pPr>
            <w:r w:rsidRPr="00D00EB4">
              <w:rPr>
                <w:snapToGrid w:val="0"/>
                <w:sz w:val="20"/>
              </w:rPr>
              <w:lastRenderedPageBreak/>
              <w:t xml:space="preserve">3. Удостоверение о повышении квалификации АК 006257 от 29.12.2021 по программе "Актуальные вопросы инклюзивного образования лиц с ограниченными возможностями здоровья и инвалидностью", 16 часов, «МИРЭА - Российский технологический университет» </w:t>
            </w:r>
          </w:p>
          <w:p w14:paraId="54CB52B2" w14:textId="77777777" w:rsidR="0092441B" w:rsidRPr="00D00EB4" w:rsidRDefault="0092441B" w:rsidP="0092441B">
            <w:pPr>
              <w:widowControl w:val="0"/>
              <w:autoSpaceDE w:val="0"/>
              <w:autoSpaceDN w:val="0"/>
              <w:spacing w:line="240" w:lineRule="auto"/>
              <w:rPr>
                <w:snapToGrid w:val="0"/>
                <w:sz w:val="20"/>
              </w:rPr>
            </w:pPr>
            <w:r w:rsidRPr="00D00EB4">
              <w:rPr>
                <w:snapToGrid w:val="0"/>
                <w:sz w:val="20"/>
              </w:rPr>
              <w:t xml:space="preserve">4. Удостоверение о повышении квалификации ПК-173987 регистрационный номер 21-193088 от 08.09.2021 по программе "Летняя цифровая школа. Трек </w:t>
            </w:r>
            <w:proofErr w:type="spellStart"/>
            <w:r w:rsidRPr="00D00EB4">
              <w:rPr>
                <w:snapToGrid w:val="0"/>
                <w:sz w:val="20"/>
              </w:rPr>
              <w:t>Java</w:t>
            </w:r>
            <w:proofErr w:type="spellEnd"/>
            <w:r w:rsidRPr="00D00EB4">
              <w:rPr>
                <w:snapToGrid w:val="0"/>
                <w:sz w:val="20"/>
              </w:rPr>
              <w:t xml:space="preserve"> </w:t>
            </w:r>
            <w:proofErr w:type="spellStart"/>
            <w:r w:rsidRPr="00D00EB4">
              <w:rPr>
                <w:snapToGrid w:val="0"/>
                <w:sz w:val="20"/>
              </w:rPr>
              <w:t>Development</w:t>
            </w:r>
            <w:proofErr w:type="spellEnd"/>
            <w:r w:rsidRPr="00D00EB4">
              <w:rPr>
                <w:snapToGrid w:val="0"/>
                <w:sz w:val="20"/>
              </w:rPr>
              <w:t>", 176 часов, АНО ДПО «Корпоративный университет Сбербанка»</w:t>
            </w:r>
          </w:p>
          <w:p w14:paraId="17305E5E" w14:textId="77777777" w:rsidR="0092441B" w:rsidRPr="00D00EB4" w:rsidRDefault="0092441B" w:rsidP="0092441B">
            <w:pPr>
              <w:widowControl w:val="0"/>
              <w:autoSpaceDE w:val="0"/>
              <w:autoSpaceDN w:val="0"/>
              <w:spacing w:line="240" w:lineRule="auto"/>
              <w:rPr>
                <w:snapToGrid w:val="0"/>
                <w:sz w:val="20"/>
              </w:rPr>
            </w:pPr>
            <w:r w:rsidRPr="00D00EB4">
              <w:rPr>
                <w:snapToGrid w:val="0"/>
                <w:sz w:val="20"/>
              </w:rPr>
              <w:t xml:space="preserve">5. </w:t>
            </w:r>
            <w:r w:rsidRPr="00D00EB4">
              <w:rPr>
                <w:snapToGrid w:val="0"/>
                <w:sz w:val="20"/>
              </w:rPr>
              <w:lastRenderedPageBreak/>
              <w:t>Удостоверение о повышении квалификации АИ 001944 по программе "Нейронные сети анализа изображений и аудиоинформации" 108 часов, "МИРЭА - Российский технологический университет", 2022</w:t>
            </w:r>
          </w:p>
          <w:p w14:paraId="35A0FE9C" w14:textId="77777777" w:rsidR="0092441B" w:rsidRPr="00D00EB4" w:rsidRDefault="0092441B" w:rsidP="0092441B">
            <w:pPr>
              <w:widowControl w:val="0"/>
              <w:autoSpaceDE w:val="0"/>
              <w:autoSpaceDN w:val="0"/>
              <w:spacing w:line="240" w:lineRule="auto"/>
              <w:rPr>
                <w:snapToGrid w:val="0"/>
                <w:sz w:val="20"/>
              </w:rPr>
            </w:pPr>
            <w:r w:rsidRPr="00D00EB4">
              <w:rPr>
                <w:snapToGrid w:val="0"/>
                <w:sz w:val="20"/>
              </w:rPr>
              <w:t>6. Удостоверение о повышении квалификации АЛ000147 15827-23 от 12.09.2023 по программе "Нейронные сети обработки текстов и речи", 72 часа, «МИРЭА - Российский технологический университет»</w:t>
            </w:r>
          </w:p>
          <w:p w14:paraId="2B8DA625" w14:textId="7C5484EE" w:rsidR="0092441B" w:rsidRPr="00D00EB4" w:rsidRDefault="0092441B" w:rsidP="0092441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snapToGrid w:val="0"/>
                <w:sz w:val="20"/>
              </w:rPr>
              <w:t xml:space="preserve">7. Удостоверение о повышении квалификации АЛ 002679 от 10.09.2024 по программе "Методы вычислительного интеллекта", 108 часов,  </w:t>
            </w:r>
            <w:r w:rsidRPr="00D00EB4">
              <w:rPr>
                <w:snapToGrid w:val="0"/>
                <w:sz w:val="20"/>
              </w:rPr>
              <w:lastRenderedPageBreak/>
              <w:t>«МИРЭА - Российский технологический университет»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B99A7" w14:textId="77777777" w:rsidR="0092441B" w:rsidRPr="00D00EB4" w:rsidRDefault="0092441B" w:rsidP="0092441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28F0F" w14:textId="247150E6" w:rsidR="0092441B" w:rsidRPr="00D00EB4" w:rsidRDefault="0092441B" w:rsidP="0092441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rFonts w:eastAsia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701CD" w14:textId="2E9089D3" w:rsidR="0092441B" w:rsidRPr="00D00EB4" w:rsidRDefault="0092441B" w:rsidP="0092441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rFonts w:eastAsia="Arial"/>
                <w:color w:val="000000"/>
                <w:sz w:val="20"/>
                <w:szCs w:val="18"/>
              </w:rPr>
              <w:t>09.03.02 Информацион</w:t>
            </w:r>
            <w:r w:rsidRPr="00D00EB4">
              <w:rPr>
                <w:rFonts w:eastAsia="Arial"/>
                <w:color w:val="000000"/>
                <w:sz w:val="20"/>
                <w:szCs w:val="18"/>
              </w:rPr>
              <w:lastRenderedPageBreak/>
              <w:t>ные системы и технологии</w:t>
            </w:r>
          </w:p>
        </w:tc>
      </w:tr>
      <w:tr w:rsidR="0092441B" w:rsidRPr="00D00EB4" w14:paraId="437FF7BA" w14:textId="77777777" w:rsidTr="00FA0EFB">
        <w:trPr>
          <w:trHeight w:val="523"/>
          <w:jc w:val="center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3EC47" w14:textId="7164FB75" w:rsidR="0092441B" w:rsidRPr="00D00EB4" w:rsidRDefault="0092441B" w:rsidP="0092441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D00EB4">
              <w:rPr>
                <w:snapToGrid w:val="0"/>
                <w:sz w:val="20"/>
              </w:rPr>
              <w:lastRenderedPageBreak/>
              <w:t>Катахова</w:t>
            </w:r>
            <w:proofErr w:type="spellEnd"/>
            <w:r w:rsidRPr="00D00EB4">
              <w:rPr>
                <w:snapToGrid w:val="0"/>
                <w:sz w:val="20"/>
              </w:rPr>
              <w:t xml:space="preserve"> Светлана Сергеевна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C6CBB" w14:textId="5AE7A025" w:rsidR="0092441B" w:rsidRPr="00D00EB4" w:rsidRDefault="0092441B" w:rsidP="0092441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snapToGrid w:val="0"/>
                <w:sz w:val="20"/>
              </w:rPr>
              <w:t>Доцент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43567" w14:textId="58F5A7B8" w:rsidR="0092441B" w:rsidRPr="00D00EB4" w:rsidRDefault="0092441B" w:rsidP="0092441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snapToGrid w:val="0"/>
                <w:sz w:val="20"/>
              </w:rPr>
              <w:t>Иностранный язык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16073" w14:textId="77777777" w:rsidR="0092441B" w:rsidRPr="00D00EB4" w:rsidRDefault="0092441B" w:rsidP="0092441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DDFD0" w14:textId="445F0F7E" w:rsidR="0092441B" w:rsidRPr="00D00EB4" w:rsidRDefault="0092441B" w:rsidP="0092441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snapToGrid w:val="0"/>
                <w:sz w:val="20"/>
              </w:rPr>
              <w:t>Кандидат психологических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005B5" w14:textId="3E545574" w:rsidR="0092441B" w:rsidRPr="00D00EB4" w:rsidRDefault="0092441B" w:rsidP="0092441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snapToGrid w:val="0"/>
                <w:sz w:val="20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02A10" w14:textId="77777777" w:rsidR="00DE7572" w:rsidRPr="00D00EB4" w:rsidRDefault="00DE7572" w:rsidP="00DE757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rFonts w:eastAsia="Arial"/>
                <w:color w:val="000000"/>
                <w:sz w:val="18"/>
                <w:szCs w:val="18"/>
              </w:rPr>
              <w:t xml:space="preserve">Цифровые технологии в обучении иностранным </w:t>
            </w:r>
            <w:proofErr w:type="gramStart"/>
            <w:r w:rsidRPr="00D00EB4">
              <w:rPr>
                <w:rFonts w:eastAsia="Arial"/>
                <w:color w:val="000000"/>
                <w:sz w:val="18"/>
                <w:szCs w:val="18"/>
              </w:rPr>
              <w:t>языкам,  2023</w:t>
            </w:r>
            <w:proofErr w:type="gramEnd"/>
            <w:r w:rsidRPr="00D00EB4">
              <w:rPr>
                <w:rFonts w:eastAsia="Arial"/>
                <w:color w:val="000000"/>
                <w:sz w:val="18"/>
                <w:szCs w:val="18"/>
              </w:rPr>
              <w:t xml:space="preserve">  </w:t>
            </w:r>
          </w:p>
          <w:p w14:paraId="5C37ADBF" w14:textId="203A9476" w:rsidR="0092441B" w:rsidRPr="00D00EB4" w:rsidRDefault="00DE7572" w:rsidP="00DE757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rFonts w:eastAsia="Arial"/>
                <w:color w:val="000000"/>
                <w:sz w:val="18"/>
                <w:szCs w:val="18"/>
              </w:rPr>
              <w:t>Иноязычная подготовка студентов ВУЗа в условиях цифровой информации, 2024  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14CAE" w14:textId="77777777" w:rsidR="0092441B" w:rsidRPr="00D00EB4" w:rsidRDefault="0092441B" w:rsidP="0092441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79650" w14:textId="467FE8A3" w:rsidR="0092441B" w:rsidRPr="00D00EB4" w:rsidRDefault="00DE7572" w:rsidP="0092441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rFonts w:eastAsia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E5281" w14:textId="49F87B8A" w:rsidR="0092441B" w:rsidRPr="00D00EB4" w:rsidRDefault="0092441B" w:rsidP="0092441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rFonts w:eastAsia="Arial"/>
                <w:color w:val="000000"/>
                <w:sz w:val="20"/>
                <w:szCs w:val="18"/>
              </w:rPr>
              <w:t>Все реализуемые образовательные программы</w:t>
            </w:r>
          </w:p>
        </w:tc>
      </w:tr>
      <w:tr w:rsidR="0092441B" w:rsidRPr="00D00EB4" w14:paraId="2ECB803E" w14:textId="77777777" w:rsidTr="00FA0EFB">
        <w:trPr>
          <w:trHeight w:val="523"/>
          <w:jc w:val="center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F84BF" w14:textId="4A0FA6C6" w:rsidR="0092441B" w:rsidRPr="00D00EB4" w:rsidRDefault="0092441B" w:rsidP="0092441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snapToGrid w:val="0"/>
                <w:sz w:val="20"/>
              </w:rPr>
              <w:t>Климченко Кирилл Петрович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455A0" w14:textId="2A04CE65" w:rsidR="0092441B" w:rsidRPr="00D00EB4" w:rsidRDefault="0092441B" w:rsidP="0092441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snapToGrid w:val="0"/>
                <w:sz w:val="20"/>
              </w:rPr>
              <w:t>Преподаватель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5A47A" w14:textId="63302C83" w:rsidR="0092441B" w:rsidRPr="00D00EB4" w:rsidRDefault="0092441B" w:rsidP="0092441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snapToGrid w:val="0"/>
                <w:sz w:val="20"/>
              </w:rPr>
              <w:t>Методы и средства проектирования информационных систем и технологий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3D5DB" w14:textId="77777777" w:rsidR="0092441B" w:rsidRPr="00D00EB4" w:rsidRDefault="0092441B" w:rsidP="0092441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FFDDC" w14:textId="58DDE5F3" w:rsidR="0092441B" w:rsidRPr="00D00EB4" w:rsidRDefault="0092441B" w:rsidP="0092441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ACFD1" w14:textId="7D5FA22F" w:rsidR="0092441B" w:rsidRPr="00D00EB4" w:rsidRDefault="0092441B" w:rsidP="0092441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9198E" w14:textId="77777777" w:rsidR="00DE7572" w:rsidRPr="00D00EB4" w:rsidRDefault="00DE7572" w:rsidP="00DE757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rFonts w:eastAsia="Arial"/>
                <w:color w:val="000000"/>
                <w:sz w:val="18"/>
                <w:szCs w:val="18"/>
              </w:rPr>
              <w:t xml:space="preserve">1. Диплом о профессиональной переподготовке ПП 0009634 от 11.03.2022 по программе «Разработка </w:t>
            </w:r>
            <w:proofErr w:type="gramStart"/>
            <w:r w:rsidRPr="00D00EB4">
              <w:rPr>
                <w:rFonts w:eastAsia="Arial"/>
                <w:color w:val="000000"/>
                <w:sz w:val="18"/>
                <w:szCs w:val="18"/>
              </w:rPr>
              <w:t>кросс-платформенных</w:t>
            </w:r>
            <w:proofErr w:type="gramEnd"/>
            <w:r w:rsidRPr="00D00EB4">
              <w:rPr>
                <w:rFonts w:eastAsia="Arial"/>
                <w:color w:val="000000"/>
                <w:sz w:val="18"/>
                <w:szCs w:val="18"/>
              </w:rPr>
              <w:t xml:space="preserve"> мобильных приложений на </w:t>
            </w:r>
            <w:proofErr w:type="spellStart"/>
            <w:r w:rsidRPr="00D00EB4">
              <w:rPr>
                <w:rFonts w:eastAsia="Arial"/>
                <w:color w:val="000000"/>
                <w:sz w:val="18"/>
                <w:szCs w:val="18"/>
              </w:rPr>
              <w:t>Flutter</w:t>
            </w:r>
            <w:proofErr w:type="spellEnd"/>
            <w:r w:rsidRPr="00D00EB4">
              <w:rPr>
                <w:rFonts w:eastAsia="Arial"/>
                <w:color w:val="000000"/>
                <w:sz w:val="18"/>
                <w:szCs w:val="18"/>
              </w:rPr>
              <w:t xml:space="preserve"> для </w:t>
            </w:r>
            <w:proofErr w:type="spellStart"/>
            <w:r w:rsidRPr="00D00EB4">
              <w:rPr>
                <w:rFonts w:eastAsia="Arial"/>
                <w:color w:val="000000"/>
                <w:sz w:val="18"/>
                <w:szCs w:val="18"/>
              </w:rPr>
              <w:t>Android</w:t>
            </w:r>
            <w:proofErr w:type="spellEnd"/>
            <w:r w:rsidRPr="00D00EB4">
              <w:rPr>
                <w:rFonts w:eastAsia="Arial"/>
                <w:color w:val="000000"/>
                <w:sz w:val="18"/>
                <w:szCs w:val="18"/>
              </w:rPr>
              <w:t xml:space="preserve">», 371 час, ФГБОУ ВО "Уфимский </w:t>
            </w:r>
            <w:proofErr w:type="spellStart"/>
            <w:r w:rsidRPr="00D00EB4">
              <w:rPr>
                <w:rFonts w:eastAsia="Arial"/>
                <w:color w:val="000000"/>
                <w:sz w:val="18"/>
                <w:szCs w:val="18"/>
              </w:rPr>
              <w:t>государтсвенный</w:t>
            </w:r>
            <w:proofErr w:type="spellEnd"/>
            <w:r w:rsidRPr="00D00EB4">
              <w:rPr>
                <w:rFonts w:eastAsia="Arial"/>
                <w:color w:val="000000"/>
                <w:sz w:val="18"/>
                <w:szCs w:val="18"/>
              </w:rPr>
              <w:t xml:space="preserve"> нефтяной технический университет", 2022</w:t>
            </w:r>
          </w:p>
          <w:p w14:paraId="72263BD1" w14:textId="77777777" w:rsidR="00DE7572" w:rsidRPr="00D00EB4" w:rsidRDefault="00DE7572" w:rsidP="00DE757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rFonts w:eastAsia="Arial"/>
                <w:color w:val="000000"/>
                <w:sz w:val="18"/>
                <w:szCs w:val="18"/>
              </w:rPr>
              <w:t>2. Удостоверение о повышении квалификации АК 006587 от 21.11.2022 по программе 'Оказание первой помощи', 16 часов, ФГБОУ ВО РТУ МИРЭА</w:t>
            </w:r>
          </w:p>
          <w:p w14:paraId="3FD1BBF5" w14:textId="77777777" w:rsidR="00DE7572" w:rsidRPr="00D00EB4" w:rsidRDefault="00DE7572" w:rsidP="00DE757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rFonts w:eastAsia="Arial"/>
                <w:color w:val="000000"/>
                <w:sz w:val="18"/>
                <w:szCs w:val="18"/>
              </w:rPr>
              <w:lastRenderedPageBreak/>
              <w:t>3. Удостоверение о повышении квалификации АК 001672 от 28.11.2022 по программе 'Системная инженерия информационных систем и программно-аппаратных комплексов', 16 часов, ФГБОУ ВО РТУ МИРЭА</w:t>
            </w:r>
          </w:p>
          <w:p w14:paraId="6C2489BB" w14:textId="77777777" w:rsidR="00DE7572" w:rsidRPr="00D00EB4" w:rsidRDefault="00DE7572" w:rsidP="00DE757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rFonts w:eastAsia="Arial"/>
                <w:color w:val="000000"/>
                <w:sz w:val="18"/>
                <w:szCs w:val="18"/>
              </w:rPr>
              <w:t>4. Удостоверение о повышении квалификации АК 005549 от 20.12.2021 по программе 'Электронно-информационная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программ', 16 часов, ФГБОУ ВО РТУ МИРЭА</w:t>
            </w:r>
          </w:p>
          <w:p w14:paraId="50C4C212" w14:textId="77777777" w:rsidR="00DE7572" w:rsidRPr="00D00EB4" w:rsidRDefault="00DE7572" w:rsidP="00DE757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rFonts w:eastAsia="Arial"/>
                <w:color w:val="000000"/>
                <w:sz w:val="18"/>
                <w:szCs w:val="18"/>
              </w:rPr>
              <w:t>5. Диплом о профессиональной переподготовке 04882-ПП-23 от 10.07.2023 по программе «</w:t>
            </w:r>
            <w:proofErr w:type="spellStart"/>
            <w:r w:rsidRPr="00D00EB4">
              <w:rPr>
                <w:rFonts w:eastAsia="Arial"/>
                <w:color w:val="000000"/>
                <w:sz w:val="18"/>
                <w:szCs w:val="18"/>
              </w:rPr>
              <w:t>Фронтенд</w:t>
            </w:r>
            <w:proofErr w:type="spellEnd"/>
            <w:r w:rsidRPr="00D00EB4">
              <w:rPr>
                <w:rFonts w:eastAsia="Arial"/>
                <w:color w:val="000000"/>
                <w:sz w:val="18"/>
                <w:szCs w:val="18"/>
              </w:rPr>
              <w:t>-разработка ИТ-приложений», 256 часов, ФГБОУ ВО РТУ МИРЭА</w:t>
            </w:r>
          </w:p>
          <w:p w14:paraId="2755FF30" w14:textId="77777777" w:rsidR="00DE7572" w:rsidRPr="00D00EB4" w:rsidRDefault="00DE7572" w:rsidP="00DE757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rFonts w:eastAsia="Arial"/>
                <w:color w:val="000000"/>
                <w:sz w:val="18"/>
                <w:szCs w:val="18"/>
              </w:rPr>
              <w:lastRenderedPageBreak/>
              <w:t>6. Диплом о профессиональной переподготовке 02643-ПП-22 от 30.06.2022 по программе «Системный аналитик», 256 часов, ФГБОУ ВО РТУ МИРЭА</w:t>
            </w:r>
          </w:p>
          <w:p w14:paraId="3F63582C" w14:textId="292B9554" w:rsidR="0092441B" w:rsidRPr="00D00EB4" w:rsidRDefault="00DE7572" w:rsidP="00DE757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rFonts w:eastAsia="Arial"/>
                <w:color w:val="000000"/>
                <w:sz w:val="18"/>
                <w:szCs w:val="18"/>
              </w:rPr>
              <w:t>7. Удостоверение о повышении квалификации ПК-210535 от 31.08.2023 по программе 'Летняя цифровая школа. Трек "Цифровые платформы и технологические тренды', 80 часов, АНО ДПО "Корпоративный университет Сбербанка"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A6241" w14:textId="77777777" w:rsidR="0092441B" w:rsidRPr="00D00EB4" w:rsidRDefault="0092441B" w:rsidP="0092441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84264" w14:textId="454401CA" w:rsidR="0092441B" w:rsidRPr="00D00EB4" w:rsidRDefault="00DE7572" w:rsidP="0092441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rFonts w:eastAsia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7A395" w14:textId="726FC776" w:rsidR="0092441B" w:rsidRPr="00D00EB4" w:rsidRDefault="00DE7572" w:rsidP="0092441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rFonts w:eastAsia="Arial"/>
                <w:color w:val="000000"/>
                <w:sz w:val="20"/>
                <w:szCs w:val="18"/>
              </w:rPr>
              <w:t>09.03.02 Информационные системы и технологии</w:t>
            </w:r>
          </w:p>
        </w:tc>
      </w:tr>
      <w:tr w:rsidR="0092441B" w:rsidRPr="00D00EB4" w14:paraId="4556787E" w14:textId="77777777" w:rsidTr="00FA0EFB">
        <w:trPr>
          <w:trHeight w:val="523"/>
          <w:jc w:val="center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3A0B1" w14:textId="557DC9BA" w:rsidR="0092441B" w:rsidRPr="00D00EB4" w:rsidRDefault="0092441B" w:rsidP="0092441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D00EB4">
              <w:rPr>
                <w:snapToGrid w:val="0"/>
                <w:sz w:val="20"/>
              </w:rPr>
              <w:lastRenderedPageBreak/>
              <w:t>Корепанов</w:t>
            </w:r>
            <w:proofErr w:type="spellEnd"/>
            <w:r w:rsidRPr="00D00EB4">
              <w:rPr>
                <w:snapToGrid w:val="0"/>
                <w:sz w:val="20"/>
              </w:rPr>
              <w:t xml:space="preserve"> Вячеслав Дмитриевич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87BCB" w14:textId="36BCA055" w:rsidR="0092441B" w:rsidRPr="00D00EB4" w:rsidRDefault="0092441B" w:rsidP="0092441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snapToGrid w:val="0"/>
                <w:sz w:val="20"/>
              </w:rPr>
              <w:t>Преподаватель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1FE41" w14:textId="4A28824B" w:rsidR="0092441B" w:rsidRPr="00D00EB4" w:rsidRDefault="0092441B" w:rsidP="0092441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snapToGrid w:val="0"/>
                <w:sz w:val="20"/>
              </w:rPr>
              <w:t>Базовые алгоритмы на языке С++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3BF7A" w14:textId="77777777" w:rsidR="0092441B" w:rsidRPr="00D00EB4" w:rsidRDefault="0092441B" w:rsidP="0092441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5B08C" w14:textId="41C5B5A3" w:rsidR="0092441B" w:rsidRPr="00D00EB4" w:rsidRDefault="0092441B" w:rsidP="0092441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29CD7" w14:textId="53CB854D" w:rsidR="0092441B" w:rsidRPr="00D00EB4" w:rsidRDefault="0092441B" w:rsidP="0092441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79D80" w14:textId="77777777" w:rsidR="0092441B" w:rsidRPr="00D00EB4" w:rsidRDefault="0092441B" w:rsidP="0092441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21696" w14:textId="77777777" w:rsidR="0092441B" w:rsidRPr="00D00EB4" w:rsidRDefault="0092441B" w:rsidP="0092441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93F3A" w14:textId="4C51FF7C" w:rsidR="0092441B" w:rsidRPr="00D00EB4" w:rsidRDefault="00DE7572" w:rsidP="0092441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rFonts w:eastAsia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B5988" w14:textId="5D05690A" w:rsidR="0092441B" w:rsidRPr="00D00EB4" w:rsidRDefault="00DE7572" w:rsidP="0092441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rFonts w:eastAsia="Arial"/>
                <w:color w:val="000000"/>
                <w:sz w:val="20"/>
                <w:szCs w:val="18"/>
              </w:rPr>
              <w:t>09.03.02 Информационные системы и технологии</w:t>
            </w:r>
          </w:p>
        </w:tc>
      </w:tr>
      <w:tr w:rsidR="0092441B" w:rsidRPr="00D00EB4" w14:paraId="3B2F24CE" w14:textId="77777777" w:rsidTr="00FA0EFB">
        <w:trPr>
          <w:trHeight w:val="523"/>
          <w:jc w:val="center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95B8F" w14:textId="55B0CF91" w:rsidR="0092441B" w:rsidRPr="00D00EB4" w:rsidRDefault="0092441B" w:rsidP="0092441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snapToGrid w:val="0"/>
                <w:sz w:val="20"/>
              </w:rPr>
              <w:t>Коротких Алексей Владимирович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A31FF" w14:textId="2965DD92" w:rsidR="0092441B" w:rsidRPr="00D00EB4" w:rsidRDefault="0092441B" w:rsidP="0092441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snapToGrid w:val="0"/>
                <w:sz w:val="20"/>
              </w:rPr>
              <w:t>Старший преподаватель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CF48F" w14:textId="0F1B55E2" w:rsidR="0092441B" w:rsidRPr="00D00EB4" w:rsidRDefault="0092441B" w:rsidP="0092441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snapToGrid w:val="0"/>
                <w:sz w:val="20"/>
              </w:rPr>
              <w:t>Безопасность сетевых технологий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EBB3C" w14:textId="77777777" w:rsidR="0092441B" w:rsidRPr="00D00EB4" w:rsidRDefault="0092441B" w:rsidP="0092441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1C9DD" w14:textId="34FF0015" w:rsidR="0092441B" w:rsidRPr="00D00EB4" w:rsidRDefault="0092441B" w:rsidP="0092441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9C753" w14:textId="43F1F98A" w:rsidR="0092441B" w:rsidRPr="00D00EB4" w:rsidRDefault="0092441B" w:rsidP="0092441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0A328" w14:textId="77777777" w:rsidR="0092441B" w:rsidRPr="00D00EB4" w:rsidRDefault="0092441B" w:rsidP="0092441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FED81" w14:textId="77777777" w:rsidR="0092441B" w:rsidRPr="00D00EB4" w:rsidRDefault="0092441B" w:rsidP="0092441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73BA4" w14:textId="00C309A6" w:rsidR="0092441B" w:rsidRPr="00D00EB4" w:rsidRDefault="00DE7572" w:rsidP="0092441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rFonts w:eastAsia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7CAE3" w14:textId="339B897D" w:rsidR="0092441B" w:rsidRPr="00D00EB4" w:rsidRDefault="00DE7572" w:rsidP="0092441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rFonts w:eastAsia="Arial"/>
                <w:color w:val="000000"/>
                <w:sz w:val="20"/>
                <w:szCs w:val="18"/>
              </w:rPr>
              <w:t>09.03.02 Информационные системы и технологии</w:t>
            </w:r>
          </w:p>
        </w:tc>
      </w:tr>
      <w:tr w:rsidR="0092441B" w:rsidRPr="00D00EB4" w14:paraId="0722CEB0" w14:textId="77777777" w:rsidTr="00FA0EFB">
        <w:trPr>
          <w:trHeight w:val="523"/>
          <w:jc w:val="center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2328D" w14:textId="5C814B47" w:rsidR="0092441B" w:rsidRPr="00D00EB4" w:rsidRDefault="0092441B" w:rsidP="0092441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snapToGrid w:val="0"/>
                <w:sz w:val="20"/>
              </w:rPr>
              <w:t>Лукьянчиков Олег Игоревич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A3312" w14:textId="21F30983" w:rsidR="0092441B" w:rsidRPr="00D00EB4" w:rsidRDefault="0092441B" w:rsidP="0092441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snapToGrid w:val="0"/>
                <w:sz w:val="20"/>
              </w:rPr>
              <w:t>Доцент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6304E" w14:textId="5C28EE26" w:rsidR="0092441B" w:rsidRPr="00D00EB4" w:rsidRDefault="0092441B" w:rsidP="0092441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snapToGrid w:val="0"/>
                <w:sz w:val="20"/>
              </w:rPr>
              <w:t>Базовые алгоритмы на языке С++, Разработка пользовательского интерфейса средствами языка С++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7D011" w14:textId="77777777" w:rsidR="0092441B" w:rsidRPr="00D00EB4" w:rsidRDefault="0092441B" w:rsidP="0092441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5EAB3" w14:textId="03BBDD47" w:rsidR="0092441B" w:rsidRPr="00D00EB4" w:rsidRDefault="0092441B" w:rsidP="0092441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snapToGrid w:val="0"/>
                <w:sz w:val="20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9BCA8" w14:textId="4A89068D" w:rsidR="0092441B" w:rsidRPr="00D00EB4" w:rsidRDefault="0092441B" w:rsidP="0092441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snapToGrid w:val="0"/>
                <w:sz w:val="20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73499" w14:textId="1E5A1BF2" w:rsidR="0092441B" w:rsidRPr="00D00EB4" w:rsidRDefault="00DE7572" w:rsidP="0092441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rFonts w:eastAsia="Arial"/>
                <w:color w:val="000000"/>
                <w:sz w:val="18"/>
                <w:szCs w:val="18"/>
              </w:rPr>
              <w:t xml:space="preserve">144 часов, АНО ВО «Университет </w:t>
            </w:r>
            <w:proofErr w:type="spellStart"/>
            <w:r w:rsidRPr="00D00EB4">
              <w:rPr>
                <w:rFonts w:eastAsia="Arial"/>
                <w:color w:val="000000"/>
                <w:sz w:val="18"/>
                <w:szCs w:val="18"/>
              </w:rPr>
              <w:t>Иннополис</w:t>
            </w:r>
            <w:proofErr w:type="spellEnd"/>
            <w:r w:rsidRPr="00D00EB4">
              <w:rPr>
                <w:rFonts w:eastAsia="Arial"/>
                <w:color w:val="000000"/>
                <w:sz w:val="18"/>
                <w:szCs w:val="18"/>
              </w:rPr>
              <w:t>»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9BAEF" w14:textId="77777777" w:rsidR="0092441B" w:rsidRPr="00D00EB4" w:rsidRDefault="0092441B" w:rsidP="0092441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52523" w14:textId="40F2EADB" w:rsidR="0092441B" w:rsidRPr="00D00EB4" w:rsidRDefault="00DE7572" w:rsidP="0092441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rFonts w:eastAsia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E800A" w14:textId="32FFFCCE" w:rsidR="0092441B" w:rsidRPr="00D00EB4" w:rsidRDefault="00DE7572" w:rsidP="0092441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rFonts w:eastAsia="Arial"/>
                <w:color w:val="000000"/>
                <w:sz w:val="20"/>
                <w:szCs w:val="18"/>
              </w:rPr>
              <w:t>09.03.02 Информационные системы и технологии</w:t>
            </w:r>
          </w:p>
        </w:tc>
      </w:tr>
      <w:tr w:rsidR="0092441B" w:rsidRPr="00D00EB4" w14:paraId="45E45E6E" w14:textId="77777777" w:rsidTr="00FA0EFB">
        <w:trPr>
          <w:trHeight w:val="523"/>
          <w:jc w:val="center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33570" w14:textId="6731BA3B" w:rsidR="0092441B" w:rsidRPr="00D00EB4" w:rsidRDefault="0092441B" w:rsidP="0092441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snapToGrid w:val="0"/>
                <w:sz w:val="20"/>
              </w:rPr>
              <w:lastRenderedPageBreak/>
              <w:t>Ляшенко Виктория Сергеевна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5C0FB" w14:textId="2C426A40" w:rsidR="0092441B" w:rsidRPr="00D00EB4" w:rsidRDefault="0092441B" w:rsidP="0092441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snapToGrid w:val="0"/>
                <w:sz w:val="20"/>
              </w:rPr>
              <w:t>Доцент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95F55" w14:textId="29450E02" w:rsidR="0092441B" w:rsidRPr="00D00EB4" w:rsidRDefault="0092441B" w:rsidP="0092441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snapToGrid w:val="0"/>
                <w:sz w:val="20"/>
              </w:rPr>
              <w:t>Математический анализ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B2D46" w14:textId="4C8B847F" w:rsidR="0092441B" w:rsidRPr="00D00EB4" w:rsidRDefault="0092441B" w:rsidP="0092441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snapToGrid w:val="0"/>
                <w:sz w:val="20"/>
              </w:rPr>
              <w:t xml:space="preserve">Высшее образование - </w:t>
            </w:r>
            <w:proofErr w:type="spellStart"/>
            <w:r w:rsidRPr="00D00EB4">
              <w:rPr>
                <w:snapToGrid w:val="0"/>
                <w:sz w:val="20"/>
              </w:rPr>
              <w:t>специалитет</w:t>
            </w:r>
            <w:proofErr w:type="spellEnd"/>
            <w:r w:rsidRPr="00D00EB4">
              <w:rPr>
                <w:snapToGrid w:val="0"/>
                <w:sz w:val="20"/>
              </w:rPr>
              <w:t>, магистратура, учитель физики и математики, физика и математика.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4B7C2" w14:textId="11EF2662" w:rsidR="0092441B" w:rsidRPr="00D00EB4" w:rsidRDefault="0092441B" w:rsidP="0092441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snapToGrid w:val="0"/>
                <w:sz w:val="20"/>
              </w:rPr>
              <w:t>Кандидат педагогических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A8BCF" w14:textId="39AA28A1" w:rsidR="0092441B" w:rsidRPr="00D00EB4" w:rsidRDefault="0092441B" w:rsidP="0092441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snapToGrid w:val="0"/>
                <w:sz w:val="20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DE8CF" w14:textId="77777777" w:rsidR="00DE7572" w:rsidRPr="00D00EB4" w:rsidRDefault="00DE7572" w:rsidP="00DE757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rFonts w:eastAsia="Arial"/>
                <w:color w:val="000000"/>
                <w:sz w:val="18"/>
                <w:szCs w:val="18"/>
              </w:rPr>
              <w:t>Повышение квалификации по дисциплине "Цифровое образование</w:t>
            </w:r>
            <w:proofErr w:type="gramStart"/>
            <w:r w:rsidRPr="00D00EB4">
              <w:rPr>
                <w:rFonts w:eastAsia="Arial"/>
                <w:color w:val="000000"/>
                <w:sz w:val="18"/>
                <w:szCs w:val="18"/>
              </w:rPr>
              <w:t>",  2022</w:t>
            </w:r>
            <w:proofErr w:type="gramEnd"/>
            <w:r w:rsidRPr="00D00EB4">
              <w:rPr>
                <w:rFonts w:eastAsia="Arial"/>
                <w:color w:val="000000"/>
                <w:sz w:val="18"/>
                <w:szCs w:val="18"/>
              </w:rPr>
              <w:t>, РТУ МИРЭА</w:t>
            </w:r>
          </w:p>
          <w:p w14:paraId="3F491295" w14:textId="77777777" w:rsidR="00DE7572" w:rsidRPr="00D00EB4" w:rsidRDefault="00DE7572" w:rsidP="00DE757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rFonts w:eastAsia="Arial"/>
                <w:color w:val="000000"/>
                <w:sz w:val="18"/>
                <w:szCs w:val="18"/>
              </w:rPr>
              <w:t>Повышение квалификации по дисциплине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proofErr w:type="gramStart"/>
            <w:r w:rsidRPr="00D00EB4">
              <w:rPr>
                <w:rFonts w:eastAsia="Arial"/>
                <w:color w:val="000000"/>
                <w:sz w:val="18"/>
                <w:szCs w:val="18"/>
              </w:rPr>
              <w:t>" ,</w:t>
            </w:r>
            <w:proofErr w:type="gramEnd"/>
            <w:r w:rsidRPr="00D00EB4">
              <w:rPr>
                <w:rFonts w:eastAsia="Arial"/>
                <w:color w:val="000000"/>
                <w:sz w:val="18"/>
                <w:szCs w:val="18"/>
              </w:rPr>
              <w:t xml:space="preserve"> 2021, РТУ МИРЭА</w:t>
            </w:r>
          </w:p>
          <w:p w14:paraId="0B12411F" w14:textId="715ABF9C" w:rsidR="0092441B" w:rsidRPr="00D00EB4" w:rsidRDefault="00DE7572" w:rsidP="00DE757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rFonts w:eastAsia="Arial"/>
                <w:color w:val="000000"/>
                <w:sz w:val="18"/>
                <w:szCs w:val="18"/>
              </w:rPr>
              <w:t>Повышение квалификации по дисциплине "Оказание первой помощи" , 2021, РТУ МИРЭА                                                                                 Диплом о профессиональной переподготовке ПП771800219782 "Педагог высшей школы", Финансовый университет при Правительстве РФ (18.03.2024-20.05.2024)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8E939" w14:textId="77777777" w:rsidR="0092441B" w:rsidRPr="00D00EB4" w:rsidRDefault="0092441B" w:rsidP="0092441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81AEE" w14:textId="4175A993" w:rsidR="0092441B" w:rsidRPr="00D00EB4" w:rsidRDefault="00DE7572" w:rsidP="0092441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rFonts w:eastAsia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DF387" w14:textId="712FF805" w:rsidR="0092441B" w:rsidRPr="00D00EB4" w:rsidRDefault="00DE7572" w:rsidP="0092441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rFonts w:eastAsia="Arial"/>
                <w:color w:val="000000"/>
                <w:sz w:val="20"/>
                <w:szCs w:val="18"/>
              </w:rPr>
              <w:t>Все реализуемые образовательные программы</w:t>
            </w:r>
          </w:p>
        </w:tc>
      </w:tr>
      <w:tr w:rsidR="0092441B" w:rsidRPr="00D00EB4" w14:paraId="214067A6" w14:textId="77777777" w:rsidTr="00FA0EFB">
        <w:trPr>
          <w:trHeight w:val="523"/>
          <w:jc w:val="center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77A60" w14:textId="79C268A9" w:rsidR="0092441B" w:rsidRPr="00D00EB4" w:rsidRDefault="0092441B" w:rsidP="0092441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D00EB4">
              <w:rPr>
                <w:snapToGrid w:val="0"/>
                <w:sz w:val="20"/>
              </w:rPr>
              <w:t>Нгуен</w:t>
            </w:r>
            <w:proofErr w:type="spellEnd"/>
            <w:r w:rsidRPr="00D00EB4">
              <w:rPr>
                <w:snapToGrid w:val="0"/>
                <w:sz w:val="20"/>
              </w:rPr>
              <w:t xml:space="preserve"> </w:t>
            </w:r>
            <w:proofErr w:type="spellStart"/>
            <w:r w:rsidRPr="00D00EB4">
              <w:rPr>
                <w:snapToGrid w:val="0"/>
                <w:sz w:val="20"/>
              </w:rPr>
              <w:t>Тхе</w:t>
            </w:r>
            <w:proofErr w:type="spellEnd"/>
            <w:r w:rsidRPr="00D00EB4">
              <w:rPr>
                <w:snapToGrid w:val="0"/>
                <w:sz w:val="20"/>
              </w:rPr>
              <w:t xml:space="preserve"> Лонг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E9B99" w14:textId="247BB581" w:rsidR="0092441B" w:rsidRPr="00D00EB4" w:rsidRDefault="0092441B" w:rsidP="0092441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snapToGrid w:val="0"/>
                <w:sz w:val="20"/>
              </w:rPr>
              <w:t>Доцент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43DE8" w14:textId="59373346" w:rsidR="0092441B" w:rsidRPr="00D00EB4" w:rsidRDefault="0092441B" w:rsidP="0092441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snapToGrid w:val="0"/>
                <w:sz w:val="20"/>
              </w:rPr>
              <w:t xml:space="preserve">Системы искусственного интеллекта </w:t>
            </w:r>
            <w:r w:rsidRPr="00D00EB4">
              <w:rPr>
                <w:snapToGrid w:val="0"/>
                <w:sz w:val="20"/>
              </w:rPr>
              <w:lastRenderedPageBreak/>
              <w:t>и большие данные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7DAE8" w14:textId="77777777" w:rsidR="0092441B" w:rsidRPr="00D00EB4" w:rsidRDefault="0092441B" w:rsidP="0092441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59FCB" w14:textId="6623EE8B" w:rsidR="0092441B" w:rsidRPr="00D00EB4" w:rsidRDefault="0092441B" w:rsidP="0092441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snapToGrid w:val="0"/>
                <w:sz w:val="20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FFA5A" w14:textId="15245206" w:rsidR="0092441B" w:rsidRPr="00D00EB4" w:rsidRDefault="0092441B" w:rsidP="0092441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snapToGrid w:val="0"/>
                <w:sz w:val="20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ED895" w14:textId="77777777" w:rsidR="00DE7572" w:rsidRPr="00D00EB4" w:rsidRDefault="00DE7572" w:rsidP="00DE757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rFonts w:eastAsia="Arial"/>
                <w:color w:val="000000"/>
                <w:sz w:val="18"/>
                <w:szCs w:val="18"/>
              </w:rPr>
              <w:t xml:space="preserve">1. Удостоверение рег. </w:t>
            </w:r>
            <w:proofErr w:type="gramStart"/>
            <w:r w:rsidRPr="00D00EB4">
              <w:rPr>
                <w:rFonts w:eastAsia="Arial"/>
                <w:color w:val="000000"/>
                <w:sz w:val="18"/>
                <w:szCs w:val="18"/>
              </w:rPr>
              <w:t>№  24</w:t>
            </w:r>
            <w:proofErr w:type="gramEnd"/>
            <w:r w:rsidRPr="00D00EB4">
              <w:rPr>
                <w:rFonts w:eastAsia="Arial"/>
                <w:color w:val="000000"/>
                <w:sz w:val="18"/>
                <w:szCs w:val="18"/>
              </w:rPr>
              <w:t xml:space="preserve">-253981 от 30.08.2024 в АНО ДПО </w:t>
            </w:r>
            <w:r w:rsidRPr="00D00EB4">
              <w:rPr>
                <w:rFonts w:eastAsia="Arial"/>
                <w:color w:val="000000"/>
                <w:sz w:val="18"/>
                <w:szCs w:val="18"/>
              </w:rPr>
              <w:lastRenderedPageBreak/>
              <w:t>"Корпоративный университет Сбербанка" Летняя цифровая школа. Трек "Наука о данных" 132 час.</w:t>
            </w:r>
          </w:p>
          <w:p w14:paraId="2E179B2E" w14:textId="77777777" w:rsidR="00DE7572" w:rsidRPr="00D00EB4" w:rsidRDefault="00DE7572" w:rsidP="00DE757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rFonts w:eastAsia="Arial"/>
                <w:color w:val="000000"/>
                <w:sz w:val="18"/>
                <w:szCs w:val="18"/>
              </w:rPr>
              <w:t xml:space="preserve">2. Удостоверение рег. </w:t>
            </w:r>
            <w:proofErr w:type="gramStart"/>
            <w:r w:rsidRPr="00D00EB4">
              <w:rPr>
                <w:rFonts w:eastAsia="Arial"/>
                <w:color w:val="000000"/>
                <w:sz w:val="18"/>
                <w:szCs w:val="18"/>
              </w:rPr>
              <w:t>№  11772</w:t>
            </w:r>
            <w:proofErr w:type="gramEnd"/>
            <w:r w:rsidRPr="00D00EB4">
              <w:rPr>
                <w:rFonts w:eastAsia="Arial"/>
                <w:color w:val="000000"/>
                <w:sz w:val="18"/>
                <w:szCs w:val="18"/>
              </w:rPr>
              <w:t>-22 от 07.11.2022 с 10.10.2022 по 23.10.2022 АК 004319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 16 часов, ФГБОУ ВО «МИРЭА- Российский технологический университет»;</w:t>
            </w:r>
          </w:p>
          <w:p w14:paraId="5AA8FF63" w14:textId="77777777" w:rsidR="00DE7572" w:rsidRPr="00D00EB4" w:rsidRDefault="00DE7572" w:rsidP="00DE757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rFonts w:eastAsia="Arial"/>
                <w:color w:val="000000"/>
                <w:sz w:val="18"/>
                <w:szCs w:val="18"/>
              </w:rPr>
              <w:t>3. Удостоверение рег. № 12797-22 от 21.11.2022 с 17.10.2022 по 30.10.2022 АК 006752 "Оказание первой помощи" 16 часов ФГБОУ ВО «МИРЭА- Российский технологический университет»;</w:t>
            </w:r>
          </w:p>
          <w:p w14:paraId="205A6457" w14:textId="77777777" w:rsidR="00DE7572" w:rsidRPr="00D00EB4" w:rsidRDefault="00DE7572" w:rsidP="00DE757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rFonts w:eastAsia="Arial"/>
                <w:color w:val="000000"/>
                <w:sz w:val="18"/>
                <w:szCs w:val="18"/>
              </w:rPr>
              <w:t xml:space="preserve">4. Удостоверение рег. № 13723-22 от 26.12.2022 с 28.11.2022 по 11.12.2022 АК </w:t>
            </w:r>
            <w:r w:rsidRPr="00D00EB4">
              <w:rPr>
                <w:rFonts w:eastAsia="Arial"/>
                <w:color w:val="000000"/>
                <w:sz w:val="18"/>
                <w:szCs w:val="18"/>
              </w:rPr>
              <w:lastRenderedPageBreak/>
              <w:t>001883 "Информатика и новые информационные технологии" 16 часов ФГБОУ ВО «МИРЭА- Российский технологический университет»;</w:t>
            </w:r>
          </w:p>
          <w:p w14:paraId="2FB40CBD" w14:textId="46C81C3F" w:rsidR="0092441B" w:rsidRPr="00D00EB4" w:rsidRDefault="00DE7572" w:rsidP="00DE757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rFonts w:eastAsia="Arial"/>
                <w:color w:val="000000"/>
                <w:sz w:val="18"/>
                <w:szCs w:val="18"/>
              </w:rPr>
              <w:t>5. Повышение квалификации: 2021 г.  «</w:t>
            </w:r>
            <w:proofErr w:type="spellStart"/>
            <w:r w:rsidRPr="00D00EB4">
              <w:rPr>
                <w:rFonts w:eastAsia="Arial"/>
                <w:color w:val="000000"/>
                <w:sz w:val="18"/>
                <w:szCs w:val="18"/>
              </w:rPr>
              <w:t>Huawei</w:t>
            </w:r>
            <w:proofErr w:type="spellEnd"/>
            <w:r w:rsidRPr="00D00EB4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0EB4">
              <w:rPr>
                <w:rFonts w:eastAsia="Arial"/>
                <w:color w:val="000000"/>
                <w:sz w:val="18"/>
                <w:szCs w:val="18"/>
              </w:rPr>
              <w:t>Certified</w:t>
            </w:r>
            <w:proofErr w:type="spellEnd"/>
            <w:r w:rsidRPr="00D00EB4">
              <w:rPr>
                <w:rFonts w:eastAsia="Arial"/>
                <w:color w:val="000000"/>
                <w:sz w:val="18"/>
                <w:szCs w:val="18"/>
              </w:rPr>
              <w:t xml:space="preserve"> ICT </w:t>
            </w:r>
            <w:proofErr w:type="spellStart"/>
            <w:r w:rsidRPr="00D00EB4">
              <w:rPr>
                <w:rFonts w:eastAsia="Arial"/>
                <w:color w:val="000000"/>
                <w:sz w:val="18"/>
                <w:szCs w:val="18"/>
              </w:rPr>
              <w:t>Associate</w:t>
            </w:r>
            <w:proofErr w:type="spellEnd"/>
            <w:r w:rsidRPr="00D00EB4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0EB4">
              <w:rPr>
                <w:rFonts w:eastAsia="Arial"/>
                <w:color w:val="000000"/>
                <w:sz w:val="18"/>
                <w:szCs w:val="18"/>
              </w:rPr>
              <w:t>Artificial</w:t>
            </w:r>
            <w:proofErr w:type="spellEnd"/>
            <w:r w:rsidRPr="00D00EB4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0EB4">
              <w:rPr>
                <w:rFonts w:eastAsia="Arial"/>
                <w:color w:val="000000"/>
                <w:sz w:val="18"/>
                <w:szCs w:val="18"/>
              </w:rPr>
              <w:t>Intelligence</w:t>
            </w:r>
            <w:proofErr w:type="spellEnd"/>
            <w:r w:rsidRPr="00D00EB4">
              <w:rPr>
                <w:rFonts w:eastAsia="Arial"/>
                <w:color w:val="000000"/>
                <w:sz w:val="18"/>
                <w:szCs w:val="18"/>
              </w:rPr>
              <w:t>» в объеме 40 часов, сертификат № 010102001808443091122723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9716C" w14:textId="77777777" w:rsidR="0092441B" w:rsidRPr="00D00EB4" w:rsidRDefault="0092441B" w:rsidP="0092441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11001" w14:textId="05F07109" w:rsidR="0092441B" w:rsidRPr="00D00EB4" w:rsidRDefault="00DE7572" w:rsidP="0092441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rFonts w:eastAsia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FD30D" w14:textId="219249C6" w:rsidR="0092441B" w:rsidRPr="00D00EB4" w:rsidRDefault="00DE7572" w:rsidP="0092441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rFonts w:eastAsia="Arial"/>
                <w:color w:val="000000"/>
                <w:sz w:val="20"/>
                <w:szCs w:val="18"/>
              </w:rPr>
              <w:t>09.03.02 Информационные системы и технологии</w:t>
            </w:r>
          </w:p>
        </w:tc>
      </w:tr>
      <w:tr w:rsidR="0092441B" w:rsidRPr="00D00EB4" w14:paraId="1BA8F5B8" w14:textId="77777777" w:rsidTr="00FA0EFB">
        <w:trPr>
          <w:trHeight w:val="523"/>
          <w:jc w:val="center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5218C" w14:textId="32360592" w:rsidR="0092441B" w:rsidRPr="00D00EB4" w:rsidRDefault="0092441B" w:rsidP="0092441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D00EB4">
              <w:rPr>
                <w:snapToGrid w:val="0"/>
                <w:sz w:val="20"/>
              </w:rPr>
              <w:lastRenderedPageBreak/>
              <w:t>Нгуен</w:t>
            </w:r>
            <w:proofErr w:type="spellEnd"/>
            <w:r w:rsidRPr="00D00EB4">
              <w:rPr>
                <w:snapToGrid w:val="0"/>
                <w:sz w:val="20"/>
              </w:rPr>
              <w:t xml:space="preserve"> </w:t>
            </w:r>
            <w:proofErr w:type="spellStart"/>
            <w:r w:rsidRPr="00D00EB4">
              <w:rPr>
                <w:snapToGrid w:val="0"/>
                <w:sz w:val="20"/>
              </w:rPr>
              <w:t>Тху</w:t>
            </w:r>
            <w:proofErr w:type="spellEnd"/>
            <w:r w:rsidRPr="00D00EB4">
              <w:rPr>
                <w:snapToGrid w:val="0"/>
                <w:sz w:val="20"/>
              </w:rPr>
              <w:t xml:space="preserve"> </w:t>
            </w:r>
            <w:proofErr w:type="spellStart"/>
            <w:r w:rsidRPr="00D00EB4">
              <w:rPr>
                <w:snapToGrid w:val="0"/>
                <w:sz w:val="20"/>
              </w:rPr>
              <w:t>Хыонг</w:t>
            </w:r>
            <w:proofErr w:type="spellEnd"/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4D453" w14:textId="28BCF02F" w:rsidR="0092441B" w:rsidRPr="00D00EB4" w:rsidRDefault="0092441B" w:rsidP="0092441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snapToGrid w:val="0"/>
                <w:sz w:val="20"/>
              </w:rPr>
              <w:t>Доцент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22D2C" w14:textId="35B6E863" w:rsidR="0092441B" w:rsidRPr="00D00EB4" w:rsidRDefault="0092441B" w:rsidP="0092441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snapToGrid w:val="0"/>
                <w:sz w:val="20"/>
              </w:rPr>
              <w:t>Системы искусственного интеллекта и большие данные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BD397" w14:textId="77777777" w:rsidR="0092441B" w:rsidRPr="00D00EB4" w:rsidRDefault="0092441B" w:rsidP="0092441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12332" w14:textId="305AC331" w:rsidR="0092441B" w:rsidRPr="00D00EB4" w:rsidRDefault="0092441B" w:rsidP="0092441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snapToGrid w:val="0"/>
                <w:sz w:val="20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FF8C0" w14:textId="0BC6D69D" w:rsidR="0092441B" w:rsidRPr="00D00EB4" w:rsidRDefault="0092441B" w:rsidP="0092441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snapToGrid w:val="0"/>
                <w:sz w:val="20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84090" w14:textId="77777777" w:rsidR="00DE7572" w:rsidRPr="00D00EB4" w:rsidRDefault="00DE7572" w:rsidP="00DE757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rFonts w:eastAsia="Arial"/>
                <w:color w:val="000000"/>
                <w:sz w:val="18"/>
                <w:szCs w:val="18"/>
              </w:rPr>
              <w:t>1. Удостоверение рег. № 24-253982 от 30.08.2024 в АНО ДПО "Корпоративный университет Сбербанка" Летняя цифровая школа. Трек "Наука о данных" 132 час.</w:t>
            </w:r>
          </w:p>
          <w:p w14:paraId="2A61BFFC" w14:textId="77777777" w:rsidR="00DE7572" w:rsidRPr="00D00EB4" w:rsidRDefault="00DE7572" w:rsidP="00DE757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rFonts w:eastAsia="Arial"/>
                <w:color w:val="000000"/>
                <w:sz w:val="18"/>
                <w:szCs w:val="18"/>
              </w:rPr>
              <w:t xml:space="preserve">2. Удостоверение рег. </w:t>
            </w:r>
            <w:proofErr w:type="gramStart"/>
            <w:r w:rsidRPr="00D00EB4">
              <w:rPr>
                <w:rFonts w:eastAsia="Arial"/>
                <w:color w:val="000000"/>
                <w:sz w:val="18"/>
                <w:szCs w:val="18"/>
              </w:rPr>
              <w:t>№  11773</w:t>
            </w:r>
            <w:proofErr w:type="gramEnd"/>
            <w:r w:rsidRPr="00D00EB4">
              <w:rPr>
                <w:rFonts w:eastAsia="Arial"/>
                <w:color w:val="000000"/>
                <w:sz w:val="18"/>
                <w:szCs w:val="18"/>
              </w:rPr>
              <w:t xml:space="preserve">-22 от 07.11.2022 с 10.10.2022 по 23.10.2022 АК 004320 "Электронно-информационная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r w:rsidRPr="00D00EB4">
              <w:rPr>
                <w:rFonts w:eastAsia="Arial"/>
                <w:color w:val="000000"/>
                <w:sz w:val="18"/>
                <w:szCs w:val="18"/>
              </w:rPr>
              <w:lastRenderedPageBreak/>
              <w:t>образовательных программ" 16 часов, ФГБОУ ВО «МИРЭА- Российский технологический университет»;</w:t>
            </w:r>
          </w:p>
          <w:p w14:paraId="030F0124" w14:textId="77777777" w:rsidR="00DE7572" w:rsidRPr="00D00EB4" w:rsidRDefault="00DE7572" w:rsidP="00DE757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rFonts w:eastAsia="Arial"/>
                <w:color w:val="000000"/>
                <w:sz w:val="18"/>
                <w:szCs w:val="18"/>
              </w:rPr>
              <w:t>3. Удостоверение рег. № 12798-22 от 21.11.2022 с 17.10.2022 по 30.10.2022 АК 006753 "Оказание первой помощи" 16 часов ФГБОУ ВО «МИРЭА- Российский технологический университет»;</w:t>
            </w:r>
          </w:p>
          <w:p w14:paraId="71AB6657" w14:textId="77777777" w:rsidR="00DE7572" w:rsidRPr="00D00EB4" w:rsidRDefault="00DE7572" w:rsidP="00DE757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rFonts w:eastAsia="Arial"/>
                <w:color w:val="000000"/>
                <w:sz w:val="18"/>
                <w:szCs w:val="18"/>
              </w:rPr>
              <w:t>4. Удостоверение рег. № 13724-22 от 26.12.2022 с 28.11.2022 по 11.12.2022 АК 001884 "Информатика и новые информационные технологии" 16 часов ФГБОУ ВО «МИРЭА- Российский технологический университет»;</w:t>
            </w:r>
          </w:p>
          <w:p w14:paraId="3126B172" w14:textId="57821483" w:rsidR="0092441B" w:rsidRPr="00D00EB4" w:rsidRDefault="00DE7572" w:rsidP="00DE757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rFonts w:eastAsia="Arial"/>
                <w:color w:val="000000"/>
                <w:sz w:val="18"/>
                <w:szCs w:val="18"/>
              </w:rPr>
              <w:t>5. Повышение квалификации: 2021 г.  «</w:t>
            </w:r>
            <w:proofErr w:type="spellStart"/>
            <w:r w:rsidRPr="00D00EB4">
              <w:rPr>
                <w:rFonts w:eastAsia="Arial"/>
                <w:color w:val="000000"/>
                <w:sz w:val="18"/>
                <w:szCs w:val="18"/>
              </w:rPr>
              <w:t>Huawei</w:t>
            </w:r>
            <w:proofErr w:type="spellEnd"/>
            <w:r w:rsidRPr="00D00EB4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0EB4">
              <w:rPr>
                <w:rFonts w:eastAsia="Arial"/>
                <w:color w:val="000000"/>
                <w:sz w:val="18"/>
                <w:szCs w:val="18"/>
              </w:rPr>
              <w:t>Certified</w:t>
            </w:r>
            <w:proofErr w:type="spellEnd"/>
            <w:r w:rsidRPr="00D00EB4">
              <w:rPr>
                <w:rFonts w:eastAsia="Arial"/>
                <w:color w:val="000000"/>
                <w:sz w:val="18"/>
                <w:szCs w:val="18"/>
              </w:rPr>
              <w:t xml:space="preserve"> ICT </w:t>
            </w:r>
            <w:proofErr w:type="spellStart"/>
            <w:r w:rsidRPr="00D00EB4">
              <w:rPr>
                <w:rFonts w:eastAsia="Arial"/>
                <w:color w:val="000000"/>
                <w:sz w:val="18"/>
                <w:szCs w:val="18"/>
              </w:rPr>
              <w:t>Associate</w:t>
            </w:r>
            <w:proofErr w:type="spellEnd"/>
            <w:r w:rsidRPr="00D00EB4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0EB4">
              <w:rPr>
                <w:rFonts w:eastAsia="Arial"/>
                <w:color w:val="000000"/>
                <w:sz w:val="18"/>
                <w:szCs w:val="18"/>
              </w:rPr>
              <w:t>Artificial</w:t>
            </w:r>
            <w:proofErr w:type="spellEnd"/>
            <w:r w:rsidRPr="00D00EB4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0EB4">
              <w:rPr>
                <w:rFonts w:eastAsia="Arial"/>
                <w:color w:val="000000"/>
                <w:sz w:val="18"/>
                <w:szCs w:val="18"/>
              </w:rPr>
              <w:t>Intelligence</w:t>
            </w:r>
            <w:proofErr w:type="spellEnd"/>
            <w:r w:rsidRPr="00D00EB4">
              <w:rPr>
                <w:rFonts w:eastAsia="Arial"/>
                <w:color w:val="000000"/>
                <w:sz w:val="18"/>
                <w:szCs w:val="18"/>
              </w:rPr>
              <w:t>» в объеме 40 часов, сертификат № 010102001808443091123302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23822" w14:textId="77777777" w:rsidR="0092441B" w:rsidRPr="00D00EB4" w:rsidRDefault="0092441B" w:rsidP="0092441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04267" w14:textId="3459CE91" w:rsidR="0092441B" w:rsidRPr="00D00EB4" w:rsidRDefault="00DE7572" w:rsidP="0092441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rFonts w:eastAsia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018EC" w14:textId="0424E9BB" w:rsidR="0092441B" w:rsidRPr="00D00EB4" w:rsidRDefault="00DE7572" w:rsidP="0092441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rFonts w:eastAsia="Arial"/>
                <w:color w:val="000000"/>
                <w:sz w:val="20"/>
                <w:szCs w:val="18"/>
              </w:rPr>
              <w:t>09.03.02 Информационные системы и технологии</w:t>
            </w:r>
          </w:p>
        </w:tc>
      </w:tr>
      <w:tr w:rsidR="0092441B" w:rsidRPr="00D00EB4" w14:paraId="5EE2B89C" w14:textId="77777777" w:rsidTr="00FA0EFB">
        <w:trPr>
          <w:trHeight w:val="523"/>
          <w:jc w:val="center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76178" w14:textId="5D807459" w:rsidR="0092441B" w:rsidRPr="00D00EB4" w:rsidRDefault="0092441B" w:rsidP="0092441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snapToGrid w:val="0"/>
                <w:sz w:val="20"/>
              </w:rPr>
              <w:lastRenderedPageBreak/>
              <w:t>Никитина Елена Александровна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31954" w14:textId="0A13B0B6" w:rsidR="0092441B" w:rsidRPr="00D00EB4" w:rsidRDefault="0092441B" w:rsidP="0092441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snapToGrid w:val="0"/>
                <w:sz w:val="20"/>
              </w:rPr>
              <w:t>Профессор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F7219" w14:textId="44FDDD47" w:rsidR="0092441B" w:rsidRPr="00D00EB4" w:rsidRDefault="0092441B" w:rsidP="0092441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snapToGrid w:val="0"/>
                <w:sz w:val="20"/>
              </w:rPr>
              <w:t>Философия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906F7" w14:textId="1F66E0C5" w:rsidR="0092441B" w:rsidRPr="00D00EB4" w:rsidRDefault="0092441B" w:rsidP="0092441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snapToGrid w:val="0"/>
                <w:sz w:val="20"/>
              </w:rPr>
              <w:t xml:space="preserve">Высшее образование - </w:t>
            </w:r>
            <w:proofErr w:type="spellStart"/>
            <w:r w:rsidRPr="00D00EB4">
              <w:rPr>
                <w:snapToGrid w:val="0"/>
                <w:sz w:val="20"/>
              </w:rPr>
              <w:t>специалитет</w:t>
            </w:r>
            <w:proofErr w:type="spellEnd"/>
            <w:r w:rsidRPr="00D00EB4">
              <w:rPr>
                <w:snapToGrid w:val="0"/>
                <w:sz w:val="20"/>
              </w:rPr>
              <w:t xml:space="preserve">, </w:t>
            </w:r>
            <w:r w:rsidRPr="00D00EB4">
              <w:rPr>
                <w:snapToGrid w:val="0"/>
                <w:sz w:val="20"/>
              </w:rPr>
              <w:lastRenderedPageBreak/>
              <w:t>магистратура, Философ, преподаватель, Философия.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226C" w14:textId="0B053A67" w:rsidR="0092441B" w:rsidRPr="00D00EB4" w:rsidRDefault="0092441B" w:rsidP="0092441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snapToGrid w:val="0"/>
                <w:sz w:val="20"/>
              </w:rPr>
              <w:lastRenderedPageBreak/>
              <w:t>Доктор философских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E6A45" w14:textId="29A9BDA4" w:rsidR="0092441B" w:rsidRPr="00D00EB4" w:rsidRDefault="0092441B" w:rsidP="0092441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snapToGrid w:val="0"/>
                <w:sz w:val="20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F9529" w14:textId="79556AF3" w:rsidR="0092441B" w:rsidRPr="00D00EB4" w:rsidRDefault="00DE7572" w:rsidP="0092441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rFonts w:eastAsia="Arial"/>
                <w:color w:val="000000"/>
                <w:sz w:val="18"/>
                <w:szCs w:val="18"/>
              </w:rPr>
              <w:t xml:space="preserve">Удостоверение о повышении квалификации </w:t>
            </w:r>
            <w:r w:rsidRPr="00D00EB4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АЖ № 001369 по программе «Противодействие коррупции», РТУ МИРЭА, 16 час., 2019 г.; Удостоверение о повышении квалификации 272413450933 от 15.01.2021 (рег. ном. 02211т) по программе «Создание электронного учебного курса в LMS </w:t>
            </w:r>
            <w:proofErr w:type="spellStart"/>
            <w:r w:rsidRPr="00D00EB4">
              <w:rPr>
                <w:rFonts w:eastAsia="Arial"/>
                <w:color w:val="000000"/>
                <w:sz w:val="18"/>
                <w:szCs w:val="18"/>
              </w:rPr>
              <w:t>Moodle</w:t>
            </w:r>
            <w:proofErr w:type="spellEnd"/>
            <w:r w:rsidRPr="00D00EB4">
              <w:rPr>
                <w:rFonts w:eastAsia="Arial"/>
                <w:color w:val="000000"/>
                <w:sz w:val="18"/>
                <w:szCs w:val="18"/>
              </w:rPr>
              <w:t xml:space="preserve">», ФГБОУ ВО «Тихоокеанский государственный университет», 72 час.; Удостоверение о повышении </w:t>
            </w:r>
            <w:proofErr w:type="gramStart"/>
            <w:r w:rsidRPr="00D00EB4">
              <w:rPr>
                <w:rFonts w:eastAsia="Arial"/>
                <w:color w:val="000000"/>
                <w:sz w:val="18"/>
                <w:szCs w:val="18"/>
              </w:rPr>
              <w:t>квалификации  АЖ</w:t>
            </w:r>
            <w:proofErr w:type="gramEnd"/>
            <w:r w:rsidRPr="00D00EB4">
              <w:rPr>
                <w:rFonts w:eastAsia="Arial"/>
                <w:color w:val="000000"/>
                <w:sz w:val="18"/>
                <w:szCs w:val="18"/>
              </w:rPr>
              <w:t xml:space="preserve"> №002925 от 24 мая 2021 г. 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ФГБОУ </w:t>
            </w:r>
            <w:proofErr w:type="gramStart"/>
            <w:r w:rsidRPr="00D00EB4">
              <w:rPr>
                <w:rFonts w:eastAsia="Arial"/>
                <w:color w:val="000000"/>
                <w:sz w:val="18"/>
                <w:szCs w:val="18"/>
              </w:rPr>
              <w:t>ВО  "</w:t>
            </w:r>
            <w:proofErr w:type="gramEnd"/>
            <w:r w:rsidRPr="00D00EB4">
              <w:rPr>
                <w:rFonts w:eastAsia="Arial"/>
                <w:color w:val="000000"/>
                <w:sz w:val="18"/>
                <w:szCs w:val="18"/>
              </w:rPr>
              <w:t xml:space="preserve">МИРЭА - Российский технологический университет", 16 час.;  Удостоверение о повышении </w:t>
            </w:r>
            <w:r w:rsidRPr="00D00EB4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квалификации  АИ №001356 от 16 августа 2021 г.  по программе "Цифровое образование: методы, модели и технологии развития", ФГБОУ ВО  "МИРЭА - Российский технологический университет", 16 </w:t>
            </w:r>
            <w:proofErr w:type="spellStart"/>
            <w:r w:rsidRPr="00D00EB4">
              <w:rPr>
                <w:rFonts w:eastAsia="Arial"/>
                <w:color w:val="000000"/>
                <w:sz w:val="18"/>
                <w:szCs w:val="18"/>
              </w:rPr>
              <w:t>час.;Удостоверение</w:t>
            </w:r>
            <w:proofErr w:type="spellEnd"/>
            <w:r w:rsidRPr="00D00EB4">
              <w:rPr>
                <w:rFonts w:eastAsia="Arial"/>
                <w:color w:val="000000"/>
                <w:sz w:val="18"/>
                <w:szCs w:val="18"/>
              </w:rPr>
              <w:t xml:space="preserve"> о повышении квалификации  ПК МГУ №032984 от 10 января 2022 г. (рег. ном.11321а9204) по программе «История и философия науки», МГУ им. М.В. Ломоносова, 72 час., 2022 г.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A134C" w14:textId="77777777" w:rsidR="0092441B" w:rsidRPr="00D00EB4" w:rsidRDefault="0092441B" w:rsidP="0092441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31670" w14:textId="3BF892CE" w:rsidR="0092441B" w:rsidRPr="00D00EB4" w:rsidRDefault="00DE7572" w:rsidP="0092441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rFonts w:eastAsia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099A1" w14:textId="3D1BDE67" w:rsidR="0092441B" w:rsidRPr="00D00EB4" w:rsidRDefault="00DE7572" w:rsidP="0092441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rFonts w:eastAsia="Arial"/>
                <w:color w:val="000000"/>
                <w:sz w:val="20"/>
                <w:szCs w:val="18"/>
              </w:rPr>
              <w:t xml:space="preserve">Все реализуемые </w:t>
            </w:r>
            <w:r w:rsidRPr="00D00EB4">
              <w:rPr>
                <w:rFonts w:eastAsia="Arial"/>
                <w:color w:val="000000"/>
                <w:sz w:val="20"/>
                <w:szCs w:val="18"/>
              </w:rPr>
              <w:lastRenderedPageBreak/>
              <w:t>образовательные программы</w:t>
            </w:r>
          </w:p>
        </w:tc>
      </w:tr>
      <w:tr w:rsidR="0092441B" w:rsidRPr="00D00EB4" w14:paraId="76004139" w14:textId="77777777" w:rsidTr="00FA0EFB">
        <w:trPr>
          <w:trHeight w:val="523"/>
          <w:jc w:val="center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13414" w14:textId="23FC7105" w:rsidR="0092441B" w:rsidRPr="00D00EB4" w:rsidRDefault="0092441B" w:rsidP="0092441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snapToGrid w:val="0"/>
                <w:sz w:val="20"/>
              </w:rPr>
              <w:lastRenderedPageBreak/>
              <w:t>Новикова Алевтина Александровна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7C354" w14:textId="1ECC6321" w:rsidR="0092441B" w:rsidRPr="00D00EB4" w:rsidRDefault="0092441B" w:rsidP="0092441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snapToGrid w:val="0"/>
                <w:sz w:val="20"/>
              </w:rPr>
              <w:t>Старший преподаватель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D1BBF" w14:textId="5A1ED94A" w:rsidR="0092441B" w:rsidRPr="00D00EB4" w:rsidRDefault="0092441B" w:rsidP="0092441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snapToGrid w:val="0"/>
                <w:sz w:val="20"/>
              </w:rPr>
              <w:t>Иностранный язык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E4AFF" w14:textId="77777777" w:rsidR="0092441B" w:rsidRPr="00D00EB4" w:rsidRDefault="0092441B" w:rsidP="0092441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005F5" w14:textId="6C2BF22B" w:rsidR="0092441B" w:rsidRPr="00D00EB4" w:rsidRDefault="0092441B" w:rsidP="0092441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16271" w14:textId="629E40E1" w:rsidR="0092441B" w:rsidRPr="00D00EB4" w:rsidRDefault="0092441B" w:rsidP="0092441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F4E07" w14:textId="77777777" w:rsidR="00DE7572" w:rsidRPr="00D00EB4" w:rsidRDefault="00DE7572" w:rsidP="00DE757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D00EB4">
              <w:rPr>
                <w:rFonts w:eastAsia="Arial"/>
                <w:color w:val="000000"/>
                <w:sz w:val="18"/>
                <w:szCs w:val="18"/>
              </w:rPr>
              <w:t>Предобученные</w:t>
            </w:r>
            <w:proofErr w:type="spellEnd"/>
            <w:r w:rsidRPr="00D00EB4">
              <w:rPr>
                <w:rFonts w:eastAsia="Arial"/>
                <w:color w:val="000000"/>
                <w:sz w:val="18"/>
                <w:szCs w:val="18"/>
              </w:rPr>
              <w:t xml:space="preserve"> генеративные </w:t>
            </w:r>
            <w:proofErr w:type="spellStart"/>
            <w:r w:rsidRPr="00D00EB4">
              <w:rPr>
                <w:rFonts w:eastAsia="Arial"/>
                <w:color w:val="000000"/>
                <w:sz w:val="18"/>
                <w:szCs w:val="18"/>
              </w:rPr>
              <w:t>нейросети</w:t>
            </w:r>
            <w:proofErr w:type="spellEnd"/>
            <w:r w:rsidRPr="00D00EB4">
              <w:rPr>
                <w:rFonts w:eastAsia="Arial"/>
                <w:color w:val="000000"/>
                <w:sz w:val="18"/>
                <w:szCs w:val="18"/>
              </w:rPr>
              <w:t xml:space="preserve"> в обучении ИЯ, 2023</w:t>
            </w:r>
          </w:p>
          <w:p w14:paraId="73E11D82" w14:textId="77777777" w:rsidR="00DE7572" w:rsidRPr="00D00EB4" w:rsidRDefault="00DE7572" w:rsidP="00DE757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rFonts w:eastAsia="Arial"/>
                <w:color w:val="000000"/>
                <w:sz w:val="18"/>
                <w:szCs w:val="18"/>
              </w:rPr>
              <w:t>Цифровой учебный контент: создание, выбор, апробация, 2023</w:t>
            </w:r>
          </w:p>
          <w:p w14:paraId="1E36028F" w14:textId="77777777" w:rsidR="00DE7572" w:rsidRPr="00D00EB4" w:rsidRDefault="00DE7572" w:rsidP="00DE757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  <w:p w14:paraId="2FAA6C1B" w14:textId="190CE505" w:rsidR="0092441B" w:rsidRPr="00D00EB4" w:rsidRDefault="00DE7572" w:rsidP="00DE757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rFonts w:eastAsia="Arial"/>
                <w:color w:val="000000"/>
                <w:sz w:val="18"/>
                <w:szCs w:val="18"/>
              </w:rPr>
              <w:t>Московская академия профессиональных компетенций, учитель, преподаватель английского языка, 2023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22698" w14:textId="77777777" w:rsidR="0092441B" w:rsidRPr="00D00EB4" w:rsidRDefault="0092441B" w:rsidP="0092441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F6671" w14:textId="1EBAA5B8" w:rsidR="0092441B" w:rsidRPr="00D00EB4" w:rsidRDefault="00DE7572" w:rsidP="0092441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rFonts w:eastAsia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9D2FF" w14:textId="5CA8267C" w:rsidR="0092441B" w:rsidRPr="00D00EB4" w:rsidRDefault="0092441B" w:rsidP="0092441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rFonts w:eastAsia="Arial"/>
                <w:color w:val="000000"/>
                <w:sz w:val="20"/>
                <w:szCs w:val="18"/>
              </w:rPr>
              <w:t>Все реализуемые образовательные программы</w:t>
            </w:r>
          </w:p>
        </w:tc>
      </w:tr>
      <w:tr w:rsidR="0092441B" w:rsidRPr="00D00EB4" w14:paraId="4676E1DB" w14:textId="77777777" w:rsidTr="00FA0EFB">
        <w:trPr>
          <w:trHeight w:val="523"/>
          <w:jc w:val="center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31794" w14:textId="26889BDE" w:rsidR="0092441B" w:rsidRPr="00D00EB4" w:rsidRDefault="0092441B" w:rsidP="0092441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D00EB4">
              <w:rPr>
                <w:snapToGrid w:val="0"/>
                <w:sz w:val="20"/>
              </w:rPr>
              <w:lastRenderedPageBreak/>
              <w:t>Нурматова</w:t>
            </w:r>
            <w:proofErr w:type="spellEnd"/>
            <w:r w:rsidRPr="00D00EB4">
              <w:rPr>
                <w:snapToGrid w:val="0"/>
                <w:sz w:val="20"/>
              </w:rPr>
              <w:t xml:space="preserve"> Елена Вячеславовна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C4395" w14:textId="3CA10269" w:rsidR="0092441B" w:rsidRPr="00D00EB4" w:rsidRDefault="0092441B" w:rsidP="0092441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snapToGrid w:val="0"/>
                <w:sz w:val="20"/>
              </w:rPr>
              <w:t>Доцент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99B86" w14:textId="6C82C652" w:rsidR="0092441B" w:rsidRPr="00D00EB4" w:rsidRDefault="0092441B" w:rsidP="0092441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snapToGrid w:val="0"/>
                <w:sz w:val="20"/>
              </w:rPr>
              <w:t>Технологии и инструменты систем управления данными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03FEB" w14:textId="77777777" w:rsidR="0092441B" w:rsidRPr="00D00EB4" w:rsidRDefault="0092441B" w:rsidP="0092441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0E4DA" w14:textId="6CF6542E" w:rsidR="0092441B" w:rsidRPr="00D00EB4" w:rsidRDefault="0092441B" w:rsidP="0092441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snapToGrid w:val="0"/>
                <w:sz w:val="20"/>
              </w:rPr>
              <w:t>Кандидат технических наук, доц.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847CD" w14:textId="258C4247" w:rsidR="0092441B" w:rsidRPr="00D00EB4" w:rsidRDefault="0092441B" w:rsidP="0092441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snapToGrid w:val="0"/>
                <w:sz w:val="20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C7816" w14:textId="77777777" w:rsidR="00A7039E" w:rsidRPr="00D00EB4" w:rsidRDefault="00A7039E" w:rsidP="00A703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rFonts w:eastAsia="Arial"/>
                <w:color w:val="000000"/>
                <w:sz w:val="18"/>
                <w:szCs w:val="18"/>
              </w:rPr>
              <w:t xml:space="preserve">Удостоверение № 160300008977, рег. № 21У150-07189 выдано 29.06.2021 АНО ВО «Университет </w:t>
            </w:r>
            <w:proofErr w:type="spellStart"/>
            <w:r w:rsidRPr="00D00EB4">
              <w:rPr>
                <w:rFonts w:eastAsia="Arial"/>
                <w:color w:val="000000"/>
                <w:sz w:val="18"/>
                <w:szCs w:val="18"/>
              </w:rPr>
              <w:t>Иннополис</w:t>
            </w:r>
            <w:proofErr w:type="spellEnd"/>
            <w:r w:rsidRPr="00D00EB4">
              <w:rPr>
                <w:rFonts w:eastAsia="Arial"/>
                <w:color w:val="000000"/>
                <w:sz w:val="18"/>
                <w:szCs w:val="18"/>
              </w:rPr>
              <w:t>» ПП «Внедрение практико-ориентированных подходов при проектировании компонентов образовательных программ в области ИТ»., 144 часа</w:t>
            </w:r>
          </w:p>
          <w:p w14:paraId="4577A93A" w14:textId="77777777" w:rsidR="00A7039E" w:rsidRPr="00D00EB4" w:rsidRDefault="00A7039E" w:rsidP="00A703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rFonts w:eastAsia="Arial"/>
                <w:color w:val="000000"/>
                <w:sz w:val="18"/>
                <w:szCs w:val="18"/>
              </w:rPr>
              <w:t xml:space="preserve"> Удостоверение УПК 20 120871 от 22.12.2020 рег. № 120871 по программе «Противодействие коррупции в условиях цифровой трансформации общества» Центр дополнительного профессионального образования юридического института               </w:t>
            </w:r>
          </w:p>
          <w:p w14:paraId="1AA3E99E" w14:textId="77777777" w:rsidR="00A7039E" w:rsidRPr="00D00EB4" w:rsidRDefault="00A7039E" w:rsidP="00A703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  <w:p w14:paraId="1D461A2F" w14:textId="77777777" w:rsidR="00A7039E" w:rsidRPr="00D00EB4" w:rsidRDefault="00A7039E" w:rsidP="00A703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rFonts w:eastAsia="Arial"/>
                <w:color w:val="000000"/>
                <w:sz w:val="18"/>
                <w:szCs w:val="18"/>
              </w:rPr>
              <w:t xml:space="preserve">Диплом о профессиональной переподготовке по </w:t>
            </w:r>
            <w:proofErr w:type="gramStart"/>
            <w:r w:rsidRPr="00D00EB4">
              <w:rPr>
                <w:rFonts w:eastAsia="Arial"/>
                <w:color w:val="000000"/>
                <w:sz w:val="18"/>
                <w:szCs w:val="18"/>
              </w:rPr>
              <w:t>программе  «</w:t>
            </w:r>
            <w:proofErr w:type="gramEnd"/>
            <w:r w:rsidRPr="00D00EB4">
              <w:rPr>
                <w:rFonts w:eastAsia="Arial"/>
                <w:color w:val="000000"/>
                <w:sz w:val="18"/>
                <w:szCs w:val="18"/>
              </w:rPr>
              <w:t>Информатика и информационно-коммуникационные технологии», 2016, Московский технологический университет</w:t>
            </w:r>
          </w:p>
          <w:p w14:paraId="25673100" w14:textId="77777777" w:rsidR="00A7039E" w:rsidRPr="00D00EB4" w:rsidRDefault="00A7039E" w:rsidP="00A703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Сертификат № 0000134 </w:t>
            </w:r>
            <w:proofErr w:type="spellStart"/>
            <w:r w:rsidRPr="00D00EB4">
              <w:rPr>
                <w:rFonts w:eastAsia="Arial"/>
                <w:color w:val="000000"/>
                <w:sz w:val="18"/>
                <w:szCs w:val="18"/>
              </w:rPr>
              <w:t>опрохождении</w:t>
            </w:r>
            <w:proofErr w:type="spellEnd"/>
            <w:r w:rsidRPr="00D00EB4">
              <w:rPr>
                <w:rFonts w:eastAsia="Arial"/>
                <w:color w:val="000000"/>
                <w:sz w:val="18"/>
                <w:szCs w:val="18"/>
              </w:rPr>
              <w:t xml:space="preserve"> обучения по подготовке преподавателей и специалистов высшего и среднего специального образования по работе с продуктами ПАО "Ростелеком" в рамках программы "Аналитик данных и методы искусственного интеллекта", 36 часов.</w:t>
            </w:r>
          </w:p>
          <w:p w14:paraId="02CFA21F" w14:textId="77777777" w:rsidR="00A7039E" w:rsidRPr="00D00EB4" w:rsidRDefault="00A7039E" w:rsidP="00A703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rFonts w:eastAsia="Arial"/>
                <w:color w:val="000000"/>
                <w:sz w:val="18"/>
                <w:szCs w:val="18"/>
              </w:rPr>
              <w:t>Сертификат о прохождении очно-заочного курса подготовки преподавателей и специалистов высшего и среднего специального образования ПАО "Ростелеком", 72 академических часа.</w:t>
            </w:r>
          </w:p>
          <w:p w14:paraId="728B3FEC" w14:textId="77777777" w:rsidR="00A7039E" w:rsidRPr="00D00EB4" w:rsidRDefault="00A7039E" w:rsidP="00A703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rFonts w:eastAsia="Arial"/>
                <w:color w:val="000000"/>
                <w:sz w:val="18"/>
                <w:szCs w:val="18"/>
              </w:rPr>
              <w:t xml:space="preserve">Удостоверение о повышении квалификации АИ 0306 </w:t>
            </w:r>
            <w:proofErr w:type="spellStart"/>
            <w:r w:rsidRPr="00D00EB4">
              <w:rPr>
                <w:rFonts w:eastAsia="Arial"/>
                <w:color w:val="000000"/>
                <w:sz w:val="18"/>
                <w:szCs w:val="18"/>
              </w:rPr>
              <w:t>рег</w:t>
            </w:r>
            <w:proofErr w:type="spellEnd"/>
            <w:r w:rsidRPr="00D00EB4">
              <w:rPr>
                <w:rFonts w:eastAsia="Arial"/>
                <w:color w:val="000000"/>
                <w:sz w:val="18"/>
                <w:szCs w:val="18"/>
              </w:rPr>
              <w:t xml:space="preserve"> № 7136-21 от 24.05.2021 по программе "Оказание первой помощи", 16 часов, РТУ МИРЭА</w:t>
            </w:r>
          </w:p>
          <w:p w14:paraId="63203792" w14:textId="77777777" w:rsidR="00A7039E" w:rsidRPr="00D00EB4" w:rsidRDefault="00A7039E" w:rsidP="00A703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Удостоверение о повышении квалификации АК 5119 </w:t>
            </w:r>
            <w:proofErr w:type="spellStart"/>
            <w:r w:rsidRPr="00D00EB4">
              <w:rPr>
                <w:rFonts w:eastAsia="Arial"/>
                <w:color w:val="000000"/>
                <w:sz w:val="18"/>
                <w:szCs w:val="18"/>
              </w:rPr>
              <w:t>рег</w:t>
            </w:r>
            <w:proofErr w:type="spellEnd"/>
            <w:r w:rsidRPr="00D00EB4">
              <w:rPr>
                <w:rFonts w:eastAsia="Arial"/>
                <w:color w:val="000000"/>
                <w:sz w:val="18"/>
                <w:szCs w:val="18"/>
              </w:rPr>
              <w:t xml:space="preserve"> № 8630-21 от 22.11.2021 по программе "Информатика и новые информационные технологии", 16 часов, РТУ МИРЭА</w:t>
            </w:r>
          </w:p>
          <w:p w14:paraId="5B775DAF" w14:textId="6600D01A" w:rsidR="0092441B" w:rsidRPr="00D00EB4" w:rsidRDefault="00A7039E" w:rsidP="00A703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rFonts w:eastAsia="Arial"/>
                <w:color w:val="000000"/>
                <w:sz w:val="18"/>
                <w:szCs w:val="18"/>
              </w:rPr>
              <w:t xml:space="preserve">Удостоверение о повышении квалификации АК 5658 </w:t>
            </w:r>
            <w:proofErr w:type="spellStart"/>
            <w:r w:rsidRPr="00D00EB4">
              <w:rPr>
                <w:rFonts w:eastAsia="Arial"/>
                <w:color w:val="000000"/>
                <w:sz w:val="18"/>
                <w:szCs w:val="18"/>
              </w:rPr>
              <w:t>рег</w:t>
            </w:r>
            <w:proofErr w:type="spellEnd"/>
            <w:r w:rsidRPr="00D00EB4">
              <w:rPr>
                <w:rFonts w:eastAsia="Arial"/>
                <w:color w:val="000000"/>
                <w:sz w:val="18"/>
                <w:szCs w:val="18"/>
              </w:rPr>
              <w:t xml:space="preserve"> № 9173-21 от 20.12.2021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часов. РТУ МИРЭА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1F717" w14:textId="77777777" w:rsidR="0092441B" w:rsidRPr="00D00EB4" w:rsidRDefault="0092441B" w:rsidP="0092441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0F224" w14:textId="4ECE3D44" w:rsidR="0092441B" w:rsidRPr="00D00EB4" w:rsidRDefault="00A7039E" w:rsidP="0092441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rFonts w:eastAsia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61F2E" w14:textId="39CB215E" w:rsidR="0092441B" w:rsidRPr="00D00EB4" w:rsidRDefault="00DE7572" w:rsidP="0092441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rFonts w:eastAsia="Arial"/>
                <w:color w:val="000000"/>
                <w:sz w:val="20"/>
                <w:szCs w:val="18"/>
              </w:rPr>
              <w:t>09.03.02 Информационные системы и технологии</w:t>
            </w:r>
          </w:p>
        </w:tc>
      </w:tr>
      <w:tr w:rsidR="0092441B" w:rsidRPr="00D00EB4" w14:paraId="63A19686" w14:textId="77777777" w:rsidTr="00FA0EFB">
        <w:trPr>
          <w:trHeight w:val="523"/>
          <w:jc w:val="center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36699" w14:textId="61D05F53" w:rsidR="0092441B" w:rsidRPr="00D00EB4" w:rsidRDefault="0092441B" w:rsidP="0092441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snapToGrid w:val="0"/>
                <w:sz w:val="20"/>
              </w:rPr>
              <w:lastRenderedPageBreak/>
              <w:t>Овсянникова Наталья Игоревна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3E5D5" w14:textId="67926169" w:rsidR="0092441B" w:rsidRPr="00D00EB4" w:rsidRDefault="0092441B" w:rsidP="0092441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snapToGrid w:val="0"/>
                <w:sz w:val="20"/>
              </w:rPr>
              <w:t>Доцент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4E596" w14:textId="32486529" w:rsidR="0092441B" w:rsidRPr="00D00EB4" w:rsidRDefault="00A7039E" w:rsidP="0092441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snapToGrid w:val="0"/>
                <w:sz w:val="20"/>
              </w:rPr>
              <w:t>Теория вероятностей и математическая статистика, Математический анализ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870BA" w14:textId="77777777" w:rsidR="0092441B" w:rsidRPr="00D00EB4" w:rsidRDefault="0092441B" w:rsidP="0092441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9631E" w14:textId="0B2654DD" w:rsidR="0092441B" w:rsidRPr="00D00EB4" w:rsidRDefault="0092441B" w:rsidP="0092441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snapToGrid w:val="0"/>
                <w:sz w:val="20"/>
              </w:rPr>
              <w:t>Доцент, Кандидат физико-математических наук, доц.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C3DAF" w14:textId="301BECD1" w:rsidR="0092441B" w:rsidRPr="00D00EB4" w:rsidRDefault="0092441B" w:rsidP="0092441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snapToGrid w:val="0"/>
                <w:sz w:val="20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71680" w14:textId="772E2C2A" w:rsidR="0092441B" w:rsidRPr="00D00EB4" w:rsidRDefault="00A7039E" w:rsidP="0092441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rFonts w:eastAsia="Arial"/>
                <w:color w:val="000000"/>
                <w:sz w:val="18"/>
                <w:szCs w:val="18"/>
              </w:rPr>
              <w:t xml:space="preserve">Высшая школа делового администрирования, “Исследовательская деятельность в образовательных организациях в соответствии с требованиями ФГОС”, 72 часа, КПК 4379668048 (21-31 января </w:t>
            </w:r>
            <w:r w:rsidRPr="00D00EB4">
              <w:rPr>
                <w:rFonts w:eastAsia="Arial"/>
                <w:color w:val="000000"/>
                <w:sz w:val="18"/>
                <w:szCs w:val="18"/>
              </w:rPr>
              <w:lastRenderedPageBreak/>
              <w:t>2024 г.)                                                                                                      ФГБОУ ВО Новосибирский государственный технический университет, доп. проф. образование “Методология научного исследования”, 16 часов, 54ПК 0008331 (02-16 мая 2024 г.)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7019F" w14:textId="77777777" w:rsidR="0092441B" w:rsidRPr="00D00EB4" w:rsidRDefault="0092441B" w:rsidP="0092441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5F16D" w14:textId="4C5E2745" w:rsidR="0092441B" w:rsidRPr="00D00EB4" w:rsidRDefault="00A7039E" w:rsidP="0092441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rFonts w:eastAsia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BB312" w14:textId="40CBF77A" w:rsidR="0092441B" w:rsidRPr="00D00EB4" w:rsidRDefault="00DE7572" w:rsidP="0092441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rFonts w:eastAsia="Arial"/>
                <w:color w:val="000000"/>
                <w:sz w:val="20"/>
                <w:szCs w:val="18"/>
              </w:rPr>
              <w:t>09.03.02 Информационные системы и технологии</w:t>
            </w:r>
          </w:p>
        </w:tc>
      </w:tr>
      <w:tr w:rsidR="0092441B" w:rsidRPr="00D00EB4" w14:paraId="7C925FF6" w14:textId="77777777" w:rsidTr="00FA0EFB">
        <w:trPr>
          <w:trHeight w:val="523"/>
          <w:jc w:val="center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ADD76" w14:textId="3A969FAF" w:rsidR="0092441B" w:rsidRPr="00D00EB4" w:rsidRDefault="0092441B" w:rsidP="0092441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D00EB4">
              <w:rPr>
                <w:snapToGrid w:val="0"/>
                <w:sz w:val="20"/>
              </w:rPr>
              <w:lastRenderedPageBreak/>
              <w:t>Посохова</w:t>
            </w:r>
            <w:proofErr w:type="spellEnd"/>
            <w:r w:rsidRPr="00D00EB4">
              <w:rPr>
                <w:snapToGrid w:val="0"/>
                <w:sz w:val="20"/>
              </w:rPr>
              <w:t xml:space="preserve"> Анастасия Владиславовна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EEA96" w14:textId="4C4E3909" w:rsidR="0092441B" w:rsidRPr="00D00EB4" w:rsidRDefault="0092441B" w:rsidP="0092441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snapToGrid w:val="0"/>
                <w:sz w:val="20"/>
              </w:rPr>
              <w:t>Профессор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A337D" w14:textId="5D16E1A6" w:rsidR="0092441B" w:rsidRPr="00D00EB4" w:rsidRDefault="0092441B" w:rsidP="0092441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snapToGrid w:val="0"/>
                <w:sz w:val="20"/>
              </w:rPr>
              <w:t>Социальная психология и педагогика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628B0" w14:textId="48C996DE" w:rsidR="0092441B" w:rsidRPr="00D00EB4" w:rsidRDefault="0092441B" w:rsidP="0092441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snapToGrid w:val="0"/>
                <w:sz w:val="20"/>
              </w:rPr>
              <w:t xml:space="preserve">Высшее образование - </w:t>
            </w:r>
            <w:proofErr w:type="spellStart"/>
            <w:r w:rsidRPr="00D00EB4">
              <w:rPr>
                <w:snapToGrid w:val="0"/>
                <w:sz w:val="20"/>
              </w:rPr>
              <w:t>специалитет</w:t>
            </w:r>
            <w:proofErr w:type="spellEnd"/>
            <w:r w:rsidRPr="00D00EB4">
              <w:rPr>
                <w:snapToGrid w:val="0"/>
                <w:sz w:val="20"/>
              </w:rPr>
              <w:t>, магистратура, магистр журналистики, Журналистика.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3BF74" w14:textId="6A5E5CA4" w:rsidR="0092441B" w:rsidRPr="00D00EB4" w:rsidRDefault="0092441B" w:rsidP="0092441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snapToGrid w:val="0"/>
                <w:sz w:val="20"/>
              </w:rPr>
              <w:t>Доктор психологических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4A4FA" w14:textId="59D6E66D" w:rsidR="0092441B" w:rsidRPr="00D00EB4" w:rsidRDefault="0092441B" w:rsidP="0092441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snapToGrid w:val="0"/>
                <w:sz w:val="20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9CA83" w14:textId="74183363" w:rsidR="0092441B" w:rsidRPr="00D00EB4" w:rsidRDefault="00A7039E" w:rsidP="0092441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rFonts w:eastAsia="Arial"/>
                <w:color w:val="000000"/>
                <w:sz w:val="18"/>
                <w:szCs w:val="18"/>
              </w:rPr>
              <w:t xml:space="preserve">1. Диплом о профессиональной переподготовке 772414002869 от 12.07.2021 по программе "Клиническая психология", 1500 часов, НОЧУ ВО "Московский институт психоанализа"; 2. Диплом о профессиональной переподготовке  772412193754 по программе "Психология зависимого поведения", 450 часов, НОЧУ ВО "Московский институт психоанализа"; 3. Удостоверение о повышении квалификации 772411513876 по программе "Консультирование и психотерапия в </w:t>
            </w:r>
            <w:r w:rsidRPr="00D00EB4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цифровой среде", 80 часов, НОЧУ ВО "Московский институт психоанализа"; 4. Удостоверение о повышении </w:t>
            </w:r>
            <w:proofErr w:type="spellStart"/>
            <w:r w:rsidRPr="00D00EB4">
              <w:rPr>
                <w:rFonts w:eastAsia="Arial"/>
                <w:color w:val="000000"/>
                <w:sz w:val="18"/>
                <w:szCs w:val="18"/>
              </w:rPr>
              <w:t>квалификаци</w:t>
            </w:r>
            <w:proofErr w:type="spellEnd"/>
            <w:r w:rsidRPr="00D00EB4">
              <w:rPr>
                <w:rFonts w:eastAsia="Arial"/>
                <w:color w:val="000000"/>
                <w:sz w:val="18"/>
                <w:szCs w:val="18"/>
              </w:rPr>
              <w:t xml:space="preserve"> по программе "Оказание первой помощи" от 16.08.2021, АИ № 001500, № 8316-21, 16 часов, ФГБОУ ВО «МИРЭА - Российский технологический университет»; 5. Удостоверение о повышении </w:t>
            </w:r>
            <w:proofErr w:type="spellStart"/>
            <w:r w:rsidRPr="00D00EB4">
              <w:rPr>
                <w:rFonts w:eastAsia="Arial"/>
                <w:color w:val="000000"/>
                <w:sz w:val="18"/>
                <w:szCs w:val="18"/>
              </w:rPr>
              <w:t>квалификаци</w:t>
            </w:r>
            <w:proofErr w:type="spellEnd"/>
            <w:r w:rsidRPr="00D00EB4">
              <w:rPr>
                <w:rFonts w:eastAsia="Arial"/>
                <w:color w:val="000000"/>
                <w:sz w:val="18"/>
                <w:szCs w:val="18"/>
              </w:rPr>
              <w:t xml:space="preserve"> по программе "Электронно-</w:t>
            </w:r>
            <w:proofErr w:type="spellStart"/>
            <w:r w:rsidRPr="00D00EB4">
              <w:rPr>
                <w:rFonts w:eastAsia="Arial"/>
                <w:color w:val="000000"/>
                <w:sz w:val="18"/>
                <w:szCs w:val="18"/>
              </w:rPr>
              <w:t>информаионная</w:t>
            </w:r>
            <w:proofErr w:type="spellEnd"/>
            <w:r w:rsidRPr="00D00EB4">
              <w:rPr>
                <w:rFonts w:eastAsia="Arial"/>
                <w:color w:val="000000"/>
                <w:sz w:val="18"/>
                <w:szCs w:val="18"/>
              </w:rPr>
              <w:t xml:space="preserve"> образовательная среда. Применение электронного обучения и дистанционных образовательных технологий при реализации образовательных программ" от 16.08.2021, АИ № 001417, 8233-21 6. Удостоверение о повышении квалификации по программе "Электронно-информационная образовательная среда. Применение </w:t>
            </w:r>
            <w:r w:rsidRPr="00D00EB4">
              <w:rPr>
                <w:rFonts w:eastAsia="Arial"/>
                <w:color w:val="000000"/>
                <w:sz w:val="18"/>
                <w:szCs w:val="18"/>
              </w:rPr>
              <w:lastRenderedPageBreak/>
              <w:t>электронного обучения и дистанционных образовательных технологий при реализации образовательных программ" от 16.08.2021, АИ № 001417, 8233-21 Удостоверение о повышении квалификации 772418772625 от 20.06.2023 по программе «Групповая терапия в практике психолога» (240 ч.), АНО ДПО «Национальная академия дополнительного профессионального образования». 7. 7. Диплом о профессиональной переподготовке 772420354218 от 21.09.2023 по программе «Экзистенциальный подход в психологическом консультировании» (540 ч.), АНО ДПО «Национальная академия дополнительного профессионального образования».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AC634" w14:textId="77777777" w:rsidR="0092441B" w:rsidRPr="00D00EB4" w:rsidRDefault="0092441B" w:rsidP="0092441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27EB8" w14:textId="252E284E" w:rsidR="0092441B" w:rsidRPr="00D00EB4" w:rsidRDefault="00A7039E" w:rsidP="0092441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rFonts w:eastAsia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46422" w14:textId="4CE660C9" w:rsidR="0092441B" w:rsidRPr="00D00EB4" w:rsidRDefault="00DE7572" w:rsidP="0092441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rFonts w:eastAsia="Arial"/>
                <w:color w:val="000000"/>
                <w:sz w:val="20"/>
                <w:szCs w:val="18"/>
              </w:rPr>
              <w:t>Все реализуемые образовательные программы</w:t>
            </w:r>
          </w:p>
        </w:tc>
      </w:tr>
      <w:tr w:rsidR="0092441B" w:rsidRPr="00D00EB4" w14:paraId="204DF622" w14:textId="77777777" w:rsidTr="00FA0EFB">
        <w:trPr>
          <w:trHeight w:val="523"/>
          <w:jc w:val="center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86B10" w14:textId="3F78D0B8" w:rsidR="0092441B" w:rsidRPr="00D00EB4" w:rsidRDefault="0092441B" w:rsidP="0092441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snapToGrid w:val="0"/>
                <w:sz w:val="20"/>
              </w:rPr>
              <w:lastRenderedPageBreak/>
              <w:t>Потапов Сергей Олегович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000AF" w14:textId="7351032C" w:rsidR="0092441B" w:rsidRPr="00D00EB4" w:rsidRDefault="0092441B" w:rsidP="0092441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snapToGrid w:val="0"/>
                <w:sz w:val="20"/>
              </w:rPr>
              <w:t>Преподаватель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6F213" w14:textId="51DB9856" w:rsidR="0092441B" w:rsidRPr="00D00EB4" w:rsidRDefault="0092441B" w:rsidP="0092441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snapToGrid w:val="0"/>
                <w:sz w:val="20"/>
              </w:rPr>
              <w:t>Управление данными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174BA" w14:textId="77777777" w:rsidR="0092441B" w:rsidRPr="00D00EB4" w:rsidRDefault="0092441B" w:rsidP="0092441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7FBC2" w14:textId="1867BEC3" w:rsidR="0092441B" w:rsidRPr="00D00EB4" w:rsidRDefault="0092441B" w:rsidP="0092441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20270" w14:textId="2452D2A5" w:rsidR="0092441B" w:rsidRPr="00D00EB4" w:rsidRDefault="0092441B" w:rsidP="0092441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73FE6" w14:textId="77777777" w:rsidR="00A7039E" w:rsidRPr="00D00EB4" w:rsidRDefault="00A7039E" w:rsidP="00A703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rFonts w:eastAsia="Arial"/>
                <w:color w:val="000000"/>
                <w:sz w:val="18"/>
                <w:szCs w:val="18"/>
              </w:rPr>
              <w:t>1. Удостоверение о повышении квалификации аа009153 от 28.12.2022 по направлению "Специалист по правовому регулированию информационных технологий", ФГБОУ ВО РТУ МИРЭА</w:t>
            </w:r>
          </w:p>
          <w:p w14:paraId="47A46F09" w14:textId="639B446D" w:rsidR="0092441B" w:rsidRPr="00D00EB4" w:rsidRDefault="00A7039E" w:rsidP="00A703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rFonts w:eastAsia="Arial"/>
                <w:color w:val="000000"/>
                <w:sz w:val="18"/>
                <w:szCs w:val="18"/>
              </w:rPr>
              <w:t xml:space="preserve">2. Удостоверение о подготовке преподавателей 0000385 от 20 сентября 2023 в рамках программы "Создание мобильных приложений </w:t>
            </w:r>
            <w:proofErr w:type="spellStart"/>
            <w:r w:rsidRPr="00D00EB4">
              <w:rPr>
                <w:rFonts w:eastAsia="Arial"/>
                <w:color w:val="000000"/>
                <w:sz w:val="18"/>
                <w:szCs w:val="18"/>
              </w:rPr>
              <w:t>Qt</w:t>
            </w:r>
            <w:proofErr w:type="spellEnd"/>
            <w:r w:rsidRPr="00D00EB4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0EB4">
              <w:rPr>
                <w:rFonts w:eastAsia="Arial"/>
                <w:color w:val="000000"/>
                <w:sz w:val="18"/>
                <w:szCs w:val="18"/>
              </w:rPr>
              <w:t>Quick</w:t>
            </w:r>
            <w:proofErr w:type="spellEnd"/>
            <w:r w:rsidRPr="00D00EB4">
              <w:rPr>
                <w:rFonts w:eastAsia="Arial"/>
                <w:color w:val="000000"/>
                <w:sz w:val="18"/>
                <w:szCs w:val="18"/>
              </w:rPr>
              <w:t xml:space="preserve"> на примере OS Аврора", 144 часа, ПАО "Ростелеком"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478C6" w14:textId="77777777" w:rsidR="0092441B" w:rsidRPr="00D00EB4" w:rsidRDefault="0092441B" w:rsidP="0092441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A08DC" w14:textId="569CFCC3" w:rsidR="0092441B" w:rsidRPr="00D00EB4" w:rsidRDefault="00A7039E" w:rsidP="0092441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rFonts w:eastAsia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2E451" w14:textId="6BE1E579" w:rsidR="0092441B" w:rsidRPr="00D00EB4" w:rsidRDefault="00DE7572" w:rsidP="0092441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rFonts w:eastAsia="Arial"/>
                <w:color w:val="000000"/>
                <w:sz w:val="20"/>
                <w:szCs w:val="18"/>
              </w:rPr>
              <w:t>09.03.02 Информационные системы и технологии</w:t>
            </w:r>
          </w:p>
        </w:tc>
      </w:tr>
      <w:tr w:rsidR="0092441B" w:rsidRPr="00D00EB4" w14:paraId="0F5E6F8D" w14:textId="77777777" w:rsidTr="00FA0EFB">
        <w:trPr>
          <w:trHeight w:val="523"/>
          <w:jc w:val="center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82FBF" w14:textId="18EBFC03" w:rsidR="0092441B" w:rsidRPr="00D00EB4" w:rsidRDefault="0092441B" w:rsidP="0092441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snapToGrid w:val="0"/>
                <w:sz w:val="20"/>
              </w:rPr>
              <w:t>Протопопов Егор Ефимович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C9179" w14:textId="3ECF5F2E" w:rsidR="0092441B" w:rsidRPr="00D00EB4" w:rsidRDefault="0092441B" w:rsidP="0092441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snapToGrid w:val="0"/>
                <w:sz w:val="20"/>
              </w:rPr>
              <w:t>Доцент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595B0" w14:textId="706FFED2" w:rsidR="0092441B" w:rsidRPr="00D00EB4" w:rsidRDefault="0092441B" w:rsidP="0092441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snapToGrid w:val="0"/>
                <w:sz w:val="20"/>
              </w:rPr>
              <w:t>Правоведение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C6CC3" w14:textId="77777777" w:rsidR="0092441B" w:rsidRPr="00D00EB4" w:rsidRDefault="0092441B" w:rsidP="0092441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536EE" w14:textId="63C4A501" w:rsidR="0092441B" w:rsidRPr="00D00EB4" w:rsidRDefault="0092441B" w:rsidP="0092441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snapToGrid w:val="0"/>
                <w:sz w:val="20"/>
              </w:rPr>
              <w:t>Кандидат юридических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903E2" w14:textId="7C3F8C36" w:rsidR="0092441B" w:rsidRPr="00D00EB4" w:rsidRDefault="0092441B" w:rsidP="0092441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snapToGrid w:val="0"/>
                <w:sz w:val="20"/>
              </w:rPr>
              <w:t xml:space="preserve">Доцент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6AA26" w14:textId="77777777" w:rsidR="0092441B" w:rsidRPr="00D00EB4" w:rsidRDefault="0092441B" w:rsidP="0092441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A64B9" w14:textId="77777777" w:rsidR="0092441B" w:rsidRPr="00D00EB4" w:rsidRDefault="0092441B" w:rsidP="0092441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6E83F" w14:textId="5C4867DB" w:rsidR="0092441B" w:rsidRPr="00D00EB4" w:rsidRDefault="00A7039E" w:rsidP="0092441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rFonts w:eastAsia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886F7" w14:textId="39D95C95" w:rsidR="0092441B" w:rsidRPr="00D00EB4" w:rsidRDefault="0092441B" w:rsidP="0092441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rFonts w:eastAsia="Arial"/>
                <w:color w:val="000000"/>
                <w:sz w:val="20"/>
                <w:szCs w:val="18"/>
              </w:rPr>
              <w:t>Все реализуемые образовательные программы</w:t>
            </w:r>
          </w:p>
        </w:tc>
      </w:tr>
      <w:tr w:rsidR="0092441B" w:rsidRPr="00D00EB4" w14:paraId="5F9968CB" w14:textId="77777777" w:rsidTr="00FA0EFB">
        <w:trPr>
          <w:trHeight w:val="523"/>
          <w:jc w:val="center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A2214" w14:textId="302FB869" w:rsidR="0092441B" w:rsidRPr="00D00EB4" w:rsidRDefault="0092441B" w:rsidP="0092441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snapToGrid w:val="0"/>
                <w:sz w:val="20"/>
              </w:rPr>
              <w:t>Русаков Алексей Михайлович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A3967" w14:textId="698F516B" w:rsidR="0092441B" w:rsidRPr="00D00EB4" w:rsidRDefault="0092441B" w:rsidP="0092441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snapToGrid w:val="0"/>
                <w:sz w:val="20"/>
              </w:rPr>
              <w:t>Старший преподаватель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8D99F" w14:textId="138FA77E" w:rsidR="0092441B" w:rsidRPr="00D00EB4" w:rsidRDefault="0092441B" w:rsidP="0092441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snapToGrid w:val="0"/>
                <w:sz w:val="20"/>
              </w:rPr>
              <w:t>Язык программирования Питон, базовые и расширенные средства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15AE3" w14:textId="77777777" w:rsidR="0092441B" w:rsidRPr="00D00EB4" w:rsidRDefault="0092441B" w:rsidP="0092441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8A429" w14:textId="0A207EE5" w:rsidR="0092441B" w:rsidRPr="00D00EB4" w:rsidRDefault="0092441B" w:rsidP="0092441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E8FBD" w14:textId="19E53B4B" w:rsidR="0092441B" w:rsidRPr="00D00EB4" w:rsidRDefault="0092441B" w:rsidP="0092441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06CFA" w14:textId="77777777" w:rsidR="00A7039E" w:rsidRPr="00D00EB4" w:rsidRDefault="00A7039E" w:rsidP="00A703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rFonts w:eastAsia="Arial"/>
                <w:color w:val="000000"/>
                <w:sz w:val="18"/>
                <w:szCs w:val="18"/>
              </w:rPr>
              <w:t>1. Повышение квалификации по программе "Практико-ориентированные подходы в преподавании профильных ИТ дисциплин", АНО ВО "</w:t>
            </w:r>
            <w:proofErr w:type="spellStart"/>
            <w:r w:rsidRPr="00D00EB4">
              <w:rPr>
                <w:rFonts w:eastAsia="Arial"/>
                <w:color w:val="000000"/>
                <w:sz w:val="18"/>
                <w:szCs w:val="18"/>
              </w:rPr>
              <w:t>Иннополис</w:t>
            </w:r>
            <w:proofErr w:type="spellEnd"/>
            <w:r w:rsidRPr="00D00EB4">
              <w:rPr>
                <w:rFonts w:eastAsia="Arial"/>
                <w:color w:val="000000"/>
                <w:sz w:val="18"/>
                <w:szCs w:val="18"/>
              </w:rPr>
              <w:t xml:space="preserve">", 144ч., 2021 г.; </w:t>
            </w:r>
          </w:p>
          <w:p w14:paraId="4C018AF0" w14:textId="77777777" w:rsidR="00A7039E" w:rsidRPr="00D00EB4" w:rsidRDefault="00A7039E" w:rsidP="00A703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rFonts w:eastAsia="Arial"/>
                <w:color w:val="000000"/>
                <w:sz w:val="18"/>
                <w:szCs w:val="18"/>
              </w:rPr>
              <w:t xml:space="preserve">2. Повышение квалификации </w:t>
            </w:r>
            <w:proofErr w:type="gramStart"/>
            <w:r w:rsidRPr="00D00EB4">
              <w:rPr>
                <w:rFonts w:eastAsia="Arial"/>
                <w:color w:val="000000"/>
                <w:sz w:val="18"/>
                <w:szCs w:val="18"/>
              </w:rPr>
              <w:t>Как</w:t>
            </w:r>
            <w:proofErr w:type="gramEnd"/>
            <w:r w:rsidRPr="00D00EB4">
              <w:rPr>
                <w:rFonts w:eastAsia="Arial"/>
                <w:color w:val="000000"/>
                <w:sz w:val="18"/>
                <w:szCs w:val="18"/>
              </w:rPr>
              <w:t xml:space="preserve"> стать наставником </w:t>
            </w:r>
            <w:r w:rsidRPr="00D00EB4">
              <w:rPr>
                <w:rFonts w:eastAsia="Arial"/>
                <w:color w:val="000000"/>
                <w:sz w:val="18"/>
                <w:szCs w:val="18"/>
              </w:rPr>
              <w:lastRenderedPageBreak/>
              <w:t>проектов. Москва 2021 г</w:t>
            </w:r>
          </w:p>
          <w:p w14:paraId="723BE40A" w14:textId="77777777" w:rsidR="00A7039E" w:rsidRPr="00D00EB4" w:rsidRDefault="00A7039E" w:rsidP="00A703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rFonts w:eastAsia="Arial"/>
                <w:color w:val="000000"/>
                <w:sz w:val="18"/>
                <w:szCs w:val="18"/>
              </w:rPr>
              <w:t xml:space="preserve">3. Повышение квалификации по программе "Оказание первой помощи", ФГБОУ ВО "МИРЭА - Российский технологический университет", 16ч., 2021г.; </w:t>
            </w:r>
          </w:p>
          <w:p w14:paraId="7EA83F14" w14:textId="77777777" w:rsidR="00A7039E" w:rsidRPr="00D00EB4" w:rsidRDefault="00A7039E" w:rsidP="00A703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rFonts w:eastAsia="Arial"/>
                <w:color w:val="000000"/>
                <w:sz w:val="18"/>
                <w:szCs w:val="18"/>
              </w:rPr>
              <w:t xml:space="preserve">4.  Повышение квалификации по программе "Биотехнические </w:t>
            </w:r>
            <w:proofErr w:type="spellStart"/>
            <w:r w:rsidRPr="00D00EB4">
              <w:rPr>
                <w:rFonts w:eastAsia="Arial"/>
                <w:color w:val="000000"/>
                <w:sz w:val="18"/>
                <w:szCs w:val="18"/>
              </w:rPr>
              <w:t>системы</w:t>
            </w:r>
            <w:proofErr w:type="gramStart"/>
            <w:r w:rsidRPr="00D00EB4">
              <w:rPr>
                <w:rFonts w:eastAsia="Arial"/>
                <w:color w:val="000000"/>
                <w:sz w:val="18"/>
                <w:szCs w:val="18"/>
              </w:rPr>
              <w:t>",ФГБОУ</w:t>
            </w:r>
            <w:proofErr w:type="spellEnd"/>
            <w:proofErr w:type="gramEnd"/>
            <w:r w:rsidRPr="00D00EB4">
              <w:rPr>
                <w:rFonts w:eastAsia="Arial"/>
                <w:color w:val="000000"/>
                <w:sz w:val="18"/>
                <w:szCs w:val="18"/>
              </w:rPr>
              <w:t xml:space="preserve"> ВО "МИРЭА - Российский технологический университет", 16ч., </w:t>
            </w:r>
          </w:p>
          <w:p w14:paraId="1788CE64" w14:textId="77777777" w:rsidR="00A7039E" w:rsidRPr="00D00EB4" w:rsidRDefault="00A7039E" w:rsidP="00A703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rFonts w:eastAsia="Arial"/>
                <w:color w:val="000000"/>
                <w:sz w:val="18"/>
                <w:szCs w:val="18"/>
              </w:rPr>
              <w:t xml:space="preserve">5. Повышение квалификации по </w:t>
            </w:r>
            <w:proofErr w:type="spellStart"/>
            <w:r w:rsidRPr="00D00EB4">
              <w:rPr>
                <w:rFonts w:eastAsia="Arial"/>
                <w:color w:val="000000"/>
                <w:sz w:val="18"/>
                <w:szCs w:val="18"/>
              </w:rPr>
              <w:t>попрограмме</w:t>
            </w:r>
            <w:proofErr w:type="spellEnd"/>
            <w:r w:rsidRPr="00D00EB4">
              <w:rPr>
                <w:rFonts w:eastAsia="Arial"/>
                <w:color w:val="000000"/>
                <w:sz w:val="18"/>
                <w:szCs w:val="18"/>
              </w:rPr>
              <w:t xml:space="preserve"> "Практика применения инструментов </w:t>
            </w:r>
            <w:proofErr w:type="spellStart"/>
            <w:r w:rsidRPr="00D00EB4">
              <w:rPr>
                <w:rFonts w:eastAsia="Arial"/>
                <w:color w:val="000000"/>
                <w:sz w:val="18"/>
                <w:szCs w:val="18"/>
              </w:rPr>
              <w:t>DevOps</w:t>
            </w:r>
            <w:proofErr w:type="spellEnd"/>
            <w:r w:rsidRPr="00D00EB4">
              <w:rPr>
                <w:rFonts w:eastAsia="Arial"/>
                <w:color w:val="000000"/>
                <w:sz w:val="18"/>
                <w:szCs w:val="18"/>
              </w:rPr>
              <w:t>", ПАО "Ростелеком", 72ч, 2022г.</w:t>
            </w:r>
          </w:p>
          <w:p w14:paraId="4BDD0D24" w14:textId="766289FF" w:rsidR="0092441B" w:rsidRPr="00D00EB4" w:rsidRDefault="00A7039E" w:rsidP="00A703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rFonts w:eastAsia="Arial"/>
                <w:color w:val="000000"/>
                <w:sz w:val="18"/>
                <w:szCs w:val="18"/>
              </w:rPr>
              <w:t xml:space="preserve">6. Повышение квалификации Практико-ориентированное обучение в области доверенного взаимодействия, </w:t>
            </w:r>
            <w:proofErr w:type="spellStart"/>
            <w:r w:rsidRPr="00D00EB4">
              <w:rPr>
                <w:rFonts w:eastAsia="Arial"/>
                <w:color w:val="000000"/>
                <w:sz w:val="18"/>
                <w:szCs w:val="18"/>
              </w:rPr>
              <w:t>Новосибсрск</w:t>
            </w:r>
            <w:proofErr w:type="spellEnd"/>
            <w:r w:rsidRPr="00D00EB4">
              <w:rPr>
                <w:rFonts w:eastAsia="Arial"/>
                <w:color w:val="000000"/>
                <w:sz w:val="18"/>
                <w:szCs w:val="18"/>
              </w:rPr>
              <w:t xml:space="preserve"> 2023; 7. Свидетельство об обучении по программе «Школа преподавателей: </w:t>
            </w:r>
            <w:proofErr w:type="spellStart"/>
            <w:r w:rsidRPr="00D00EB4">
              <w:rPr>
                <w:rFonts w:eastAsia="Arial"/>
                <w:color w:val="000000"/>
                <w:sz w:val="18"/>
                <w:szCs w:val="18"/>
              </w:rPr>
              <w:t>Python</w:t>
            </w:r>
            <w:proofErr w:type="spellEnd"/>
            <w:r w:rsidRPr="00D00EB4">
              <w:rPr>
                <w:rFonts w:eastAsia="Arial"/>
                <w:color w:val="000000"/>
                <w:sz w:val="18"/>
                <w:szCs w:val="18"/>
              </w:rPr>
              <w:t xml:space="preserve">-разработчик», </w:t>
            </w:r>
            <w:r w:rsidRPr="00D00EB4">
              <w:rPr>
                <w:rFonts w:eastAsia="Arial"/>
                <w:color w:val="000000"/>
                <w:sz w:val="18"/>
                <w:szCs w:val="18"/>
              </w:rPr>
              <w:lastRenderedPageBreak/>
              <w:t>АНО ДПО «Образовательные технологии Яндекса», 2024-9991-002, 2024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E02DA" w14:textId="77777777" w:rsidR="0092441B" w:rsidRPr="00D00EB4" w:rsidRDefault="0092441B" w:rsidP="0092441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0712A" w14:textId="0011DBA6" w:rsidR="0092441B" w:rsidRPr="00D00EB4" w:rsidRDefault="00A7039E" w:rsidP="0092441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rFonts w:eastAsia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2176C" w14:textId="542D5136" w:rsidR="0092441B" w:rsidRPr="00D00EB4" w:rsidRDefault="00DE7572" w:rsidP="0092441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rFonts w:eastAsia="Arial"/>
                <w:color w:val="000000"/>
                <w:sz w:val="20"/>
                <w:szCs w:val="18"/>
              </w:rPr>
              <w:t>09.03.02 Информационные системы и технологии</w:t>
            </w:r>
          </w:p>
        </w:tc>
      </w:tr>
      <w:tr w:rsidR="0092441B" w:rsidRPr="00D00EB4" w14:paraId="1E8F4616" w14:textId="77777777" w:rsidTr="00FA0EFB">
        <w:trPr>
          <w:trHeight w:val="523"/>
          <w:jc w:val="center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6166E" w14:textId="31C26C43" w:rsidR="0092441B" w:rsidRPr="00D00EB4" w:rsidRDefault="0092441B" w:rsidP="0092441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snapToGrid w:val="0"/>
                <w:sz w:val="20"/>
              </w:rPr>
              <w:lastRenderedPageBreak/>
              <w:t xml:space="preserve">Садыков Ильдар </w:t>
            </w:r>
            <w:proofErr w:type="spellStart"/>
            <w:r w:rsidRPr="00D00EB4">
              <w:rPr>
                <w:snapToGrid w:val="0"/>
                <w:sz w:val="20"/>
              </w:rPr>
              <w:t>Венерович</w:t>
            </w:r>
            <w:proofErr w:type="spellEnd"/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735E7" w14:textId="7C49BC0E" w:rsidR="0092441B" w:rsidRPr="00D00EB4" w:rsidRDefault="0092441B" w:rsidP="0092441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snapToGrid w:val="0"/>
                <w:sz w:val="20"/>
              </w:rPr>
              <w:t>Старший  преподаватель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BC4BF" w14:textId="09194127" w:rsidR="0092441B" w:rsidRPr="00D00EB4" w:rsidRDefault="0092441B" w:rsidP="0092441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snapToGrid w:val="0"/>
                <w:sz w:val="20"/>
              </w:rPr>
              <w:t>Инфокоммуникационные системы и сети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7A774" w14:textId="78ADB06A" w:rsidR="0092441B" w:rsidRPr="00D00EB4" w:rsidRDefault="0092441B" w:rsidP="0092441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snapToGrid w:val="0"/>
                <w:sz w:val="20"/>
              </w:rPr>
              <w:t xml:space="preserve">Высшее образование - </w:t>
            </w:r>
            <w:proofErr w:type="spellStart"/>
            <w:r w:rsidRPr="00D00EB4">
              <w:rPr>
                <w:snapToGrid w:val="0"/>
                <w:sz w:val="20"/>
              </w:rPr>
              <w:t>специалитет</w:t>
            </w:r>
            <w:proofErr w:type="spellEnd"/>
            <w:r w:rsidRPr="00D00EB4">
              <w:rPr>
                <w:snapToGrid w:val="0"/>
                <w:sz w:val="20"/>
              </w:rPr>
              <w:t>, магистратура, инженер, Защита в  чрезвычайных ситуациях.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005B4" w14:textId="795519A5" w:rsidR="0092441B" w:rsidRPr="00D00EB4" w:rsidRDefault="0092441B" w:rsidP="0092441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787D6" w14:textId="61223B98" w:rsidR="0092441B" w:rsidRPr="00D00EB4" w:rsidRDefault="0092441B" w:rsidP="0092441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2CE1F" w14:textId="77777777" w:rsidR="0092441B" w:rsidRPr="00D00EB4" w:rsidRDefault="0092441B" w:rsidP="0092441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A49A4" w14:textId="77777777" w:rsidR="0092441B" w:rsidRPr="00D00EB4" w:rsidRDefault="0092441B" w:rsidP="0092441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7CBE7" w14:textId="3E995AFD" w:rsidR="0092441B" w:rsidRPr="00D00EB4" w:rsidRDefault="00A7039E" w:rsidP="0092441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rFonts w:eastAsia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64704" w14:textId="69916100" w:rsidR="0092441B" w:rsidRPr="00D00EB4" w:rsidRDefault="00DE7572" w:rsidP="0092441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rFonts w:eastAsia="Arial"/>
                <w:color w:val="000000"/>
                <w:sz w:val="20"/>
                <w:szCs w:val="18"/>
              </w:rPr>
              <w:t>09.03.02 Информационные системы и технологии</w:t>
            </w:r>
          </w:p>
        </w:tc>
      </w:tr>
      <w:tr w:rsidR="0092441B" w:rsidRPr="00D00EB4" w14:paraId="1C7283DC" w14:textId="77777777" w:rsidTr="00FA0EFB">
        <w:trPr>
          <w:trHeight w:val="523"/>
          <w:jc w:val="center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08777" w14:textId="0AC01132" w:rsidR="0092441B" w:rsidRPr="00D00EB4" w:rsidRDefault="0092441B" w:rsidP="0092441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snapToGrid w:val="0"/>
                <w:sz w:val="20"/>
              </w:rPr>
              <w:t>Селиванов Максим Евгеньевич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9D964" w14:textId="710EB24C" w:rsidR="0092441B" w:rsidRPr="00D00EB4" w:rsidRDefault="0092441B" w:rsidP="0092441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snapToGrid w:val="0"/>
                <w:sz w:val="20"/>
              </w:rPr>
              <w:t xml:space="preserve">Ассистент 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5A03B" w14:textId="28E5275F" w:rsidR="0092441B" w:rsidRPr="00D00EB4" w:rsidRDefault="0092441B" w:rsidP="0092441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snapToGrid w:val="0"/>
                <w:sz w:val="20"/>
              </w:rPr>
              <w:t>Безопасность операционных систем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0B52C" w14:textId="77777777" w:rsidR="0092441B" w:rsidRPr="00D00EB4" w:rsidRDefault="0092441B" w:rsidP="0092441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34C9A" w14:textId="3D4BA427" w:rsidR="0092441B" w:rsidRPr="00D00EB4" w:rsidRDefault="0092441B" w:rsidP="0092441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E6DD6" w14:textId="0F7CAED4" w:rsidR="0092441B" w:rsidRPr="00D00EB4" w:rsidRDefault="0092441B" w:rsidP="0092441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885EE" w14:textId="77777777" w:rsidR="0092441B" w:rsidRPr="00D00EB4" w:rsidRDefault="0092441B" w:rsidP="0092441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6D778" w14:textId="77777777" w:rsidR="0092441B" w:rsidRPr="00D00EB4" w:rsidRDefault="0092441B" w:rsidP="0092441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518E5" w14:textId="529A4555" w:rsidR="0092441B" w:rsidRPr="00D00EB4" w:rsidRDefault="00A7039E" w:rsidP="0092441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rFonts w:eastAsia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8DE3D" w14:textId="09433BC8" w:rsidR="0092441B" w:rsidRPr="00D00EB4" w:rsidRDefault="00DE7572" w:rsidP="0092441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rFonts w:eastAsia="Arial"/>
                <w:color w:val="000000"/>
                <w:sz w:val="20"/>
                <w:szCs w:val="18"/>
              </w:rPr>
              <w:t>09.03.02 Информационные системы и технологии</w:t>
            </w:r>
          </w:p>
        </w:tc>
      </w:tr>
      <w:tr w:rsidR="0092441B" w:rsidRPr="00D00EB4" w14:paraId="5CAC023E" w14:textId="77777777" w:rsidTr="00FA0EFB">
        <w:trPr>
          <w:trHeight w:val="523"/>
          <w:jc w:val="center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93D26" w14:textId="05607040" w:rsidR="0092441B" w:rsidRPr="00D00EB4" w:rsidRDefault="0092441B" w:rsidP="0092441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snapToGrid w:val="0"/>
                <w:sz w:val="20"/>
              </w:rPr>
              <w:t>Смирнов Михаил Вячеславович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BDDC7" w14:textId="787EA83E" w:rsidR="0092441B" w:rsidRPr="00D00EB4" w:rsidRDefault="0092441B" w:rsidP="0092441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snapToGrid w:val="0"/>
                <w:sz w:val="20"/>
              </w:rPr>
              <w:t>Доцент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8089E" w14:textId="7A2435CF" w:rsidR="0092441B" w:rsidRPr="00D00EB4" w:rsidRDefault="0092441B" w:rsidP="0092441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snapToGrid w:val="0"/>
                <w:sz w:val="20"/>
              </w:rPr>
              <w:t>Управление данными, Методы и средства проектирования информационных систем и технологий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F4966" w14:textId="3A55D6AF" w:rsidR="0092441B" w:rsidRPr="00D00EB4" w:rsidRDefault="0092441B" w:rsidP="0092441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snapToGrid w:val="0"/>
                <w:sz w:val="20"/>
              </w:rPr>
              <w:t xml:space="preserve">Высшее образование - </w:t>
            </w:r>
            <w:proofErr w:type="spellStart"/>
            <w:r w:rsidRPr="00D00EB4">
              <w:rPr>
                <w:snapToGrid w:val="0"/>
                <w:sz w:val="20"/>
              </w:rPr>
              <w:t>специалитет</w:t>
            </w:r>
            <w:proofErr w:type="spellEnd"/>
            <w:r w:rsidRPr="00D00EB4">
              <w:rPr>
                <w:snapToGrid w:val="0"/>
                <w:sz w:val="20"/>
              </w:rPr>
              <w:t>, магистратура, информатик-экономист, Прикладная информатика в экономике.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FAA25" w14:textId="46677DBB" w:rsidR="0092441B" w:rsidRPr="00D00EB4" w:rsidRDefault="0092441B" w:rsidP="0092441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snapToGrid w:val="0"/>
                <w:sz w:val="20"/>
              </w:rPr>
              <w:t>Кандидат экономических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F09FD" w14:textId="0B4F524B" w:rsidR="0092441B" w:rsidRPr="00D00EB4" w:rsidRDefault="0092441B" w:rsidP="0092441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E3729" w14:textId="77777777" w:rsidR="00A7039E" w:rsidRPr="00D00EB4" w:rsidRDefault="00A7039E" w:rsidP="00A703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rFonts w:eastAsia="Arial"/>
                <w:color w:val="000000"/>
                <w:sz w:val="18"/>
                <w:szCs w:val="18"/>
              </w:rPr>
              <w:t>1.Удостоверение о повышении квалификации АИ 000322 от 24.05.2021 по программе «Оказание первой помощи», 16 часов, ФГБОУ ВО «МИРЭА - Российский технологический университет»</w:t>
            </w:r>
          </w:p>
          <w:p w14:paraId="6F36DE3B" w14:textId="77777777" w:rsidR="00A7039E" w:rsidRPr="00D00EB4" w:rsidRDefault="00A7039E" w:rsidP="00A703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rFonts w:eastAsia="Arial"/>
                <w:color w:val="000000"/>
                <w:sz w:val="18"/>
                <w:szCs w:val="18"/>
              </w:rPr>
              <w:t>2. Удостоверение о повышении квалификации АИ 001029 от 24.05.2021 по программе «Системная инженерия информационных систем и программно-аппаратных комплексов», 16 часов, ФГБОУ ВО «МИРЭА - Российский технологический университет»</w:t>
            </w:r>
          </w:p>
          <w:p w14:paraId="26F8826F" w14:textId="77777777" w:rsidR="00A7039E" w:rsidRPr="00D00EB4" w:rsidRDefault="00A7039E" w:rsidP="00A703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rFonts w:eastAsia="Arial"/>
                <w:color w:val="000000"/>
                <w:sz w:val="18"/>
                <w:szCs w:val="18"/>
              </w:rPr>
              <w:lastRenderedPageBreak/>
              <w:t>3. Удостоверение о повышении квалификации АК 005747 от 20.12.2021 по программе «Электронно-образовательная среда. Применение электронного обучения и дистанционных технологий при реализации образовательных программ», 16 часов, ФГБОУ ВО «МИРЭА - Российский технологический университет»</w:t>
            </w:r>
          </w:p>
          <w:p w14:paraId="46AED965" w14:textId="26B09FB0" w:rsidR="0092441B" w:rsidRPr="00D00EB4" w:rsidRDefault="00A7039E" w:rsidP="00A703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rFonts w:eastAsia="Arial"/>
                <w:color w:val="000000"/>
                <w:sz w:val="18"/>
                <w:szCs w:val="18"/>
              </w:rPr>
              <w:t xml:space="preserve">4. Удостоверение о повышении квалификации 160300009331 от 29.06.21 по программе «Практико-ориентированные подходы в преподавании профильных ИТ дисциплин», 144 часа, АНО ВО «Университет </w:t>
            </w:r>
            <w:proofErr w:type="spellStart"/>
            <w:r w:rsidRPr="00D00EB4">
              <w:rPr>
                <w:rFonts w:eastAsia="Arial"/>
                <w:color w:val="000000"/>
                <w:sz w:val="18"/>
                <w:szCs w:val="18"/>
              </w:rPr>
              <w:t>Иннополис</w:t>
            </w:r>
            <w:proofErr w:type="spellEnd"/>
            <w:r w:rsidRPr="00D00EB4">
              <w:rPr>
                <w:rFonts w:eastAsia="Arial"/>
                <w:color w:val="000000"/>
                <w:sz w:val="18"/>
                <w:szCs w:val="18"/>
              </w:rPr>
              <w:t>»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6D128" w14:textId="77777777" w:rsidR="0092441B" w:rsidRPr="00D00EB4" w:rsidRDefault="0092441B" w:rsidP="0092441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2C0BA" w14:textId="280D6D89" w:rsidR="0092441B" w:rsidRPr="00D00EB4" w:rsidRDefault="00A7039E" w:rsidP="0092441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rFonts w:eastAsia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86735" w14:textId="73592804" w:rsidR="0092441B" w:rsidRPr="00D00EB4" w:rsidRDefault="00DE7572" w:rsidP="0092441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rFonts w:eastAsia="Arial"/>
                <w:color w:val="000000"/>
                <w:sz w:val="20"/>
                <w:szCs w:val="18"/>
              </w:rPr>
              <w:t>09.03.02 Информационные системы и технологии</w:t>
            </w:r>
          </w:p>
        </w:tc>
      </w:tr>
      <w:tr w:rsidR="0092441B" w:rsidRPr="00D00EB4" w14:paraId="13F7342C" w14:textId="77777777" w:rsidTr="00FA0EFB">
        <w:trPr>
          <w:trHeight w:val="523"/>
          <w:jc w:val="center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2F4AA" w14:textId="7338D473" w:rsidR="0092441B" w:rsidRPr="00D00EB4" w:rsidRDefault="0092441B" w:rsidP="0092441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snapToGrid w:val="0"/>
                <w:sz w:val="20"/>
              </w:rPr>
              <w:lastRenderedPageBreak/>
              <w:t>Филатов Вячеслав Валерьевич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100D1" w14:textId="35DA255A" w:rsidR="0092441B" w:rsidRPr="00D00EB4" w:rsidRDefault="0092441B" w:rsidP="0092441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snapToGrid w:val="0"/>
                <w:sz w:val="20"/>
              </w:rPr>
              <w:t>Доцент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90A58" w14:textId="60B337D5" w:rsidR="0092441B" w:rsidRPr="00D00EB4" w:rsidRDefault="0092441B" w:rsidP="0092441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snapToGrid w:val="0"/>
                <w:sz w:val="20"/>
              </w:rPr>
              <w:t>Алгоритмы и структуры данных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EC98D" w14:textId="77777777" w:rsidR="0092441B" w:rsidRPr="00D00EB4" w:rsidRDefault="0092441B" w:rsidP="0092441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72287" w14:textId="57DB5732" w:rsidR="0092441B" w:rsidRPr="00D00EB4" w:rsidRDefault="0092441B" w:rsidP="0092441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snapToGrid w:val="0"/>
                <w:sz w:val="20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47C11" w14:textId="74453DD3" w:rsidR="0092441B" w:rsidRPr="00D00EB4" w:rsidRDefault="0092441B" w:rsidP="0092441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88F04" w14:textId="6697C402" w:rsidR="0092441B" w:rsidRPr="00D00EB4" w:rsidRDefault="00A7039E" w:rsidP="0092441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rFonts w:eastAsia="Arial"/>
                <w:color w:val="000000"/>
                <w:sz w:val="18"/>
                <w:szCs w:val="18"/>
              </w:rPr>
              <w:t xml:space="preserve">1. Повышение квалификации по направлению "Информационно- коммуникационные технологии", ФГБОУ ВО "МИРЭА-Российский технологический университет", </w:t>
            </w:r>
            <w:r w:rsidRPr="00D00EB4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16ч., 2020г.; 2 Повышение </w:t>
            </w:r>
            <w:proofErr w:type="spellStart"/>
            <w:r w:rsidRPr="00D00EB4">
              <w:rPr>
                <w:rFonts w:eastAsia="Arial"/>
                <w:color w:val="000000"/>
                <w:sz w:val="18"/>
                <w:szCs w:val="18"/>
              </w:rPr>
              <w:t>квалицикации</w:t>
            </w:r>
            <w:proofErr w:type="spellEnd"/>
            <w:r w:rsidRPr="00D00EB4">
              <w:rPr>
                <w:rFonts w:eastAsia="Arial"/>
                <w:color w:val="000000"/>
                <w:sz w:val="18"/>
                <w:szCs w:val="18"/>
              </w:rPr>
              <w:t xml:space="preserve"> "AL-1722. Базовое администрирование OC </w:t>
            </w:r>
            <w:proofErr w:type="spellStart"/>
            <w:r w:rsidRPr="00D00EB4">
              <w:rPr>
                <w:rFonts w:eastAsia="Arial"/>
                <w:color w:val="000000"/>
                <w:sz w:val="18"/>
                <w:szCs w:val="18"/>
              </w:rPr>
              <w:t>Astra</w:t>
            </w:r>
            <w:proofErr w:type="spellEnd"/>
            <w:r w:rsidRPr="00D00EB4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0EB4">
              <w:rPr>
                <w:rFonts w:eastAsia="Arial"/>
                <w:color w:val="000000"/>
                <w:sz w:val="18"/>
                <w:szCs w:val="18"/>
              </w:rPr>
              <w:t>Linux</w:t>
            </w:r>
            <w:proofErr w:type="spellEnd"/>
            <w:r w:rsidRPr="00D00EB4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0EB4">
              <w:rPr>
                <w:rFonts w:eastAsia="Arial"/>
                <w:color w:val="000000"/>
                <w:sz w:val="18"/>
                <w:szCs w:val="18"/>
              </w:rPr>
              <w:t>Special</w:t>
            </w:r>
            <w:proofErr w:type="spellEnd"/>
            <w:r w:rsidRPr="00D00EB4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0EB4">
              <w:rPr>
                <w:rFonts w:eastAsia="Arial"/>
                <w:color w:val="000000"/>
                <w:sz w:val="18"/>
                <w:szCs w:val="18"/>
              </w:rPr>
              <w:t>Edition</w:t>
            </w:r>
            <w:proofErr w:type="spellEnd"/>
            <w:r w:rsidRPr="00D00EB4">
              <w:rPr>
                <w:rFonts w:eastAsia="Arial"/>
                <w:color w:val="000000"/>
                <w:sz w:val="18"/>
                <w:szCs w:val="18"/>
              </w:rPr>
              <w:t xml:space="preserve"> 1.7. Графические инструменты", </w:t>
            </w:r>
            <w:proofErr w:type="spellStart"/>
            <w:r w:rsidRPr="00D00EB4">
              <w:rPr>
                <w:rFonts w:eastAsia="Arial"/>
                <w:color w:val="000000"/>
                <w:sz w:val="18"/>
                <w:szCs w:val="18"/>
              </w:rPr>
              <w:t>РусБИТех</w:t>
            </w:r>
            <w:proofErr w:type="spellEnd"/>
            <w:r w:rsidRPr="00D00EB4">
              <w:rPr>
                <w:rFonts w:eastAsia="Arial"/>
                <w:color w:val="000000"/>
                <w:sz w:val="18"/>
                <w:szCs w:val="18"/>
              </w:rPr>
              <w:t>-Астра, RBA77 №0022568, 2024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34339" w14:textId="77777777" w:rsidR="0092441B" w:rsidRPr="00D00EB4" w:rsidRDefault="0092441B" w:rsidP="0092441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6D971" w14:textId="3A9D797E" w:rsidR="0092441B" w:rsidRPr="00D00EB4" w:rsidRDefault="00A7039E" w:rsidP="0092441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rFonts w:eastAsia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0A7EE" w14:textId="752E49CD" w:rsidR="0092441B" w:rsidRPr="00D00EB4" w:rsidRDefault="0092441B" w:rsidP="0092441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rFonts w:eastAsia="Arial"/>
                <w:color w:val="000000"/>
                <w:sz w:val="20"/>
                <w:szCs w:val="18"/>
              </w:rPr>
              <w:t>Все реализуемые образовательные программы</w:t>
            </w:r>
          </w:p>
        </w:tc>
      </w:tr>
      <w:tr w:rsidR="0092441B" w:rsidRPr="00D00EB4" w14:paraId="7AD0304D" w14:textId="77777777" w:rsidTr="00FA0EFB">
        <w:trPr>
          <w:trHeight w:val="523"/>
          <w:jc w:val="center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9463E" w14:textId="663B424D" w:rsidR="0092441B" w:rsidRPr="00D00EB4" w:rsidRDefault="0092441B" w:rsidP="0092441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D00EB4">
              <w:rPr>
                <w:snapToGrid w:val="0"/>
                <w:sz w:val="20"/>
              </w:rPr>
              <w:lastRenderedPageBreak/>
              <w:t>Хорсик</w:t>
            </w:r>
            <w:proofErr w:type="spellEnd"/>
            <w:r w:rsidRPr="00D00EB4">
              <w:rPr>
                <w:snapToGrid w:val="0"/>
                <w:sz w:val="20"/>
              </w:rPr>
              <w:t xml:space="preserve"> Иван Александрович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86C39" w14:textId="0FA9B225" w:rsidR="0092441B" w:rsidRPr="00D00EB4" w:rsidRDefault="0092441B" w:rsidP="0092441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snapToGrid w:val="0"/>
                <w:sz w:val="20"/>
              </w:rPr>
              <w:t>Старший преподаватель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CAD49" w14:textId="65DC4B05" w:rsidR="0092441B" w:rsidRPr="00D00EB4" w:rsidRDefault="0092441B" w:rsidP="0092441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D00EB4">
              <w:rPr>
                <w:snapToGrid w:val="0"/>
                <w:sz w:val="20"/>
              </w:rPr>
              <w:t>Бэкенд</w:t>
            </w:r>
            <w:proofErr w:type="spellEnd"/>
            <w:r w:rsidRPr="00D00EB4">
              <w:rPr>
                <w:snapToGrid w:val="0"/>
                <w:sz w:val="20"/>
              </w:rPr>
              <w:t>-разработка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0968B" w14:textId="77777777" w:rsidR="0092441B" w:rsidRPr="00D00EB4" w:rsidRDefault="0092441B" w:rsidP="0092441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C4835" w14:textId="043FF9B1" w:rsidR="0092441B" w:rsidRPr="00D00EB4" w:rsidRDefault="0092441B" w:rsidP="0092441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B00CF" w14:textId="1F61C143" w:rsidR="0092441B" w:rsidRPr="00D00EB4" w:rsidRDefault="0092441B" w:rsidP="0092441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12A10" w14:textId="77777777" w:rsidR="00A7039E" w:rsidRPr="00D00EB4" w:rsidRDefault="00A7039E" w:rsidP="00A703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АК </w:t>
            </w:r>
            <w:proofErr w:type="gramStart"/>
            <w:r w:rsidRPr="00D00EB4">
              <w:rPr>
                <w:rFonts w:eastAsia="Arial"/>
                <w:color w:val="000000"/>
                <w:sz w:val="18"/>
                <w:szCs w:val="18"/>
              </w:rPr>
              <w:t>005798 ,</w:t>
            </w:r>
            <w:proofErr w:type="gramEnd"/>
            <w:r w:rsidRPr="00D00EB4">
              <w:rPr>
                <w:rFonts w:eastAsia="Arial"/>
                <w:color w:val="000000"/>
                <w:sz w:val="18"/>
                <w:szCs w:val="18"/>
              </w:rPr>
              <w:t xml:space="preserve"> рег. номер 9312-21 РТУ МИРЭА, Электронно-образовательная среда. Применение электронного обучения и дистанционных образовательных технологий при реализации образовательных программ, 8/11-21/11/2021г., 16 часов. </w:t>
            </w:r>
          </w:p>
          <w:p w14:paraId="645764E1" w14:textId="77777777" w:rsidR="00A7039E" w:rsidRPr="00D00EB4" w:rsidRDefault="00A7039E" w:rsidP="00A703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rFonts w:eastAsia="Arial"/>
                <w:color w:val="000000"/>
                <w:sz w:val="18"/>
                <w:szCs w:val="18"/>
              </w:rPr>
              <w:t xml:space="preserve">2. Удостоверение о повышении квалификации АК 001712, рег. номер 13074-22, РТУ МИРЭА, Оказание первой помощи, 17/10-30/10/2022, 16 ч. </w:t>
            </w:r>
          </w:p>
          <w:p w14:paraId="07C5E701" w14:textId="77777777" w:rsidR="00A7039E" w:rsidRPr="00D00EB4" w:rsidRDefault="00A7039E" w:rsidP="00A703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rFonts w:eastAsia="Arial"/>
                <w:color w:val="000000"/>
                <w:sz w:val="18"/>
                <w:szCs w:val="18"/>
              </w:rPr>
              <w:t xml:space="preserve">3. Удостоверение о повышении квалификации АК 001394, рег. номер 15350-23, РТУ МИРЭА, </w:t>
            </w:r>
            <w:r w:rsidRPr="00D00EB4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Педагогика и психология образования. Сопровождение профессионального самоопределения обучающихся, 03/04-29/04/2023, 36 ч. </w:t>
            </w:r>
          </w:p>
          <w:p w14:paraId="4F4AB9E0" w14:textId="4E3BCDFB" w:rsidR="0092441B" w:rsidRPr="00D00EB4" w:rsidRDefault="00A7039E" w:rsidP="00A703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rFonts w:eastAsia="Arial"/>
                <w:color w:val="000000"/>
                <w:sz w:val="18"/>
                <w:szCs w:val="18"/>
              </w:rPr>
              <w:t>4.Удостоверение о повышении квалификации АК 001893, рег. номер 13735-22 РТУ МИРЭА, Информатика и новые информационные технологии, 28/11-11/12/2022., 16 часов.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99474" w14:textId="77777777" w:rsidR="0092441B" w:rsidRPr="00D00EB4" w:rsidRDefault="0092441B" w:rsidP="0092441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0E3F5" w14:textId="6759EDFF" w:rsidR="0092441B" w:rsidRPr="00D00EB4" w:rsidRDefault="00A7039E" w:rsidP="0092441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rFonts w:eastAsia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60239" w14:textId="3E6122C8" w:rsidR="0092441B" w:rsidRPr="00D00EB4" w:rsidRDefault="00DE7572" w:rsidP="0092441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rFonts w:eastAsia="Arial"/>
                <w:color w:val="000000"/>
                <w:sz w:val="20"/>
                <w:szCs w:val="18"/>
              </w:rPr>
              <w:t>09.03.02 Информационные системы и технологии</w:t>
            </w:r>
          </w:p>
        </w:tc>
      </w:tr>
      <w:tr w:rsidR="0092441B" w:rsidRPr="00D00EB4" w14:paraId="523E3641" w14:textId="77777777" w:rsidTr="00FA0EFB">
        <w:trPr>
          <w:trHeight w:val="523"/>
          <w:jc w:val="center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9F3E2" w14:textId="0A6B6E00" w:rsidR="0092441B" w:rsidRPr="00D00EB4" w:rsidRDefault="0092441B" w:rsidP="0092441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D00EB4">
              <w:rPr>
                <w:snapToGrid w:val="0"/>
                <w:sz w:val="20"/>
              </w:rPr>
              <w:lastRenderedPageBreak/>
              <w:t>Цибизова</w:t>
            </w:r>
            <w:proofErr w:type="spellEnd"/>
            <w:r w:rsidRPr="00D00EB4">
              <w:rPr>
                <w:snapToGrid w:val="0"/>
                <w:sz w:val="20"/>
              </w:rPr>
              <w:t xml:space="preserve"> Лилия Александровна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DECF6" w14:textId="4A8CF6E4" w:rsidR="0092441B" w:rsidRPr="00D00EB4" w:rsidRDefault="0092441B" w:rsidP="0092441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snapToGrid w:val="0"/>
                <w:sz w:val="20"/>
              </w:rPr>
              <w:t>Доцент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85443" w14:textId="0B105DEF" w:rsidR="0092441B" w:rsidRPr="00D00EB4" w:rsidRDefault="0092441B" w:rsidP="0092441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snapToGrid w:val="0"/>
                <w:sz w:val="20"/>
              </w:rPr>
              <w:t>Философия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55F56" w14:textId="77777777" w:rsidR="0092441B" w:rsidRPr="00D00EB4" w:rsidRDefault="0092441B" w:rsidP="0092441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74DA5" w14:textId="4EFAA65A" w:rsidR="0092441B" w:rsidRPr="00D00EB4" w:rsidRDefault="0092441B" w:rsidP="0092441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snapToGrid w:val="0"/>
                <w:sz w:val="20"/>
              </w:rPr>
              <w:t>Кандидат философских наук.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A7FE5" w14:textId="6F6824CE" w:rsidR="0092441B" w:rsidRPr="00D00EB4" w:rsidRDefault="0092441B" w:rsidP="0092441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snapToGrid w:val="0"/>
                <w:sz w:val="20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93C93" w14:textId="213C8C6C" w:rsidR="0092441B" w:rsidRPr="00D00EB4" w:rsidRDefault="00A7039E" w:rsidP="0092441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rFonts w:eastAsia="Arial"/>
                <w:color w:val="000000"/>
                <w:sz w:val="18"/>
                <w:szCs w:val="18"/>
              </w:rPr>
              <w:t>ЧОУ ДПО «</w:t>
            </w:r>
            <w:proofErr w:type="gramStart"/>
            <w:r w:rsidRPr="00D00EB4">
              <w:rPr>
                <w:rFonts w:eastAsia="Arial"/>
                <w:color w:val="000000"/>
                <w:sz w:val="18"/>
                <w:szCs w:val="18"/>
              </w:rPr>
              <w:t>УЦ  «</w:t>
            </w:r>
            <w:proofErr w:type="gramEnd"/>
            <w:r w:rsidRPr="00D00EB4">
              <w:rPr>
                <w:rFonts w:eastAsia="Arial"/>
                <w:color w:val="000000"/>
                <w:sz w:val="18"/>
                <w:szCs w:val="18"/>
              </w:rPr>
              <w:t>Академия Безопасности» Обучение педагогических работников первой помощи. Удостоверение 3423-0421 от 16.04.2021г.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598B6" w14:textId="77777777" w:rsidR="0092441B" w:rsidRPr="00D00EB4" w:rsidRDefault="0092441B" w:rsidP="0092441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058A2" w14:textId="7F48D014" w:rsidR="0092441B" w:rsidRPr="00D00EB4" w:rsidRDefault="00A7039E" w:rsidP="0092441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rFonts w:eastAsia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50283" w14:textId="325A4A6F" w:rsidR="0092441B" w:rsidRPr="00D00EB4" w:rsidRDefault="00DE7572" w:rsidP="0092441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rFonts w:eastAsia="Arial"/>
                <w:color w:val="000000"/>
                <w:sz w:val="20"/>
                <w:szCs w:val="18"/>
              </w:rPr>
              <w:t>Все реализуемые образовательные программы</w:t>
            </w:r>
          </w:p>
        </w:tc>
      </w:tr>
      <w:tr w:rsidR="0092441B" w:rsidRPr="00D00EB4" w14:paraId="186664F2" w14:textId="77777777" w:rsidTr="00FA0EFB">
        <w:trPr>
          <w:trHeight w:val="523"/>
          <w:jc w:val="center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42D36" w14:textId="5667AA4D" w:rsidR="0092441B" w:rsidRPr="00D00EB4" w:rsidRDefault="0092441B" w:rsidP="0092441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snapToGrid w:val="0"/>
                <w:sz w:val="20"/>
              </w:rPr>
              <w:t>Чепурнов Дмитрий Сергеевич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7430B" w14:textId="54CDEA36" w:rsidR="0092441B" w:rsidRPr="00D00EB4" w:rsidRDefault="0092441B" w:rsidP="0092441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snapToGrid w:val="0"/>
                <w:sz w:val="20"/>
              </w:rPr>
              <w:t>Ассистент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3A8FA" w14:textId="78143475" w:rsidR="0092441B" w:rsidRPr="00D00EB4" w:rsidRDefault="0092441B" w:rsidP="0092441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snapToGrid w:val="0"/>
                <w:sz w:val="20"/>
              </w:rPr>
              <w:t xml:space="preserve">Введение в </w:t>
            </w:r>
            <w:proofErr w:type="spellStart"/>
            <w:r w:rsidRPr="00D00EB4">
              <w:rPr>
                <w:snapToGrid w:val="0"/>
                <w:sz w:val="20"/>
              </w:rPr>
              <w:t>девопс</w:t>
            </w:r>
            <w:proofErr w:type="spellEnd"/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67090" w14:textId="77777777" w:rsidR="0092441B" w:rsidRPr="00D00EB4" w:rsidRDefault="0092441B" w:rsidP="0092441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913D1" w14:textId="63A01619" w:rsidR="0092441B" w:rsidRPr="00D00EB4" w:rsidRDefault="0092441B" w:rsidP="0092441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9E1AF" w14:textId="360E74B5" w:rsidR="0092441B" w:rsidRPr="00D00EB4" w:rsidRDefault="0092441B" w:rsidP="0092441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3EF95" w14:textId="77777777" w:rsidR="0092441B" w:rsidRPr="00D00EB4" w:rsidRDefault="0092441B" w:rsidP="0092441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B0E75" w14:textId="77777777" w:rsidR="0092441B" w:rsidRPr="00D00EB4" w:rsidRDefault="0092441B" w:rsidP="0092441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6647D" w14:textId="2763802F" w:rsidR="0092441B" w:rsidRPr="00D00EB4" w:rsidRDefault="00A7039E" w:rsidP="0092441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rFonts w:eastAsia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9DBEA" w14:textId="51F399C8" w:rsidR="0092441B" w:rsidRPr="00D00EB4" w:rsidRDefault="00DE7572" w:rsidP="0092441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rFonts w:eastAsia="Arial"/>
                <w:color w:val="000000"/>
                <w:sz w:val="20"/>
                <w:szCs w:val="18"/>
              </w:rPr>
              <w:t>09.03.02 Информационные системы и технологии</w:t>
            </w:r>
          </w:p>
        </w:tc>
      </w:tr>
      <w:tr w:rsidR="0092441B" w:rsidRPr="00D00EB4" w14:paraId="33209B32" w14:textId="77777777" w:rsidTr="00FA0EFB">
        <w:trPr>
          <w:trHeight w:val="523"/>
          <w:jc w:val="center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B4F96" w14:textId="61FD1D91" w:rsidR="0092441B" w:rsidRPr="00D00EB4" w:rsidRDefault="0092441B" w:rsidP="0092441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snapToGrid w:val="0"/>
                <w:sz w:val="20"/>
              </w:rPr>
              <w:t>Шмелева Анна Геннадьевна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905C3" w14:textId="3FE2F62F" w:rsidR="0092441B" w:rsidRPr="00D00EB4" w:rsidRDefault="0092441B" w:rsidP="0092441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snapToGrid w:val="0"/>
                <w:sz w:val="20"/>
              </w:rPr>
              <w:t>Доцент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EBC44" w14:textId="100FF1B6" w:rsidR="0092441B" w:rsidRPr="00D00EB4" w:rsidRDefault="0092441B" w:rsidP="0092441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snapToGrid w:val="0"/>
                <w:sz w:val="20"/>
              </w:rPr>
              <w:t>Системы искусственного интеллекта и большие данные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95FE9" w14:textId="546753D4" w:rsidR="0092441B" w:rsidRPr="00D00EB4" w:rsidRDefault="0092441B" w:rsidP="0092441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snapToGrid w:val="0"/>
                <w:sz w:val="20"/>
              </w:rPr>
              <w:t xml:space="preserve">Высшее образование - </w:t>
            </w:r>
            <w:proofErr w:type="spellStart"/>
            <w:r w:rsidRPr="00D00EB4">
              <w:rPr>
                <w:snapToGrid w:val="0"/>
                <w:sz w:val="20"/>
              </w:rPr>
              <w:t>специалитет</w:t>
            </w:r>
            <w:proofErr w:type="spellEnd"/>
            <w:r w:rsidRPr="00D00EB4">
              <w:rPr>
                <w:snapToGrid w:val="0"/>
                <w:sz w:val="20"/>
              </w:rPr>
              <w:t>, магистратура, математик-инженер, Прикладная математика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13401" w14:textId="62717BAB" w:rsidR="0092441B" w:rsidRPr="00D00EB4" w:rsidRDefault="0092441B" w:rsidP="0092441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snapToGrid w:val="0"/>
                <w:sz w:val="20"/>
              </w:rPr>
              <w:t>Кандидат физико-математических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4D357" w14:textId="270639A9" w:rsidR="0092441B" w:rsidRPr="00D00EB4" w:rsidRDefault="0092441B" w:rsidP="0092441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snapToGrid w:val="0"/>
                <w:sz w:val="20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A75C0" w14:textId="77777777" w:rsidR="00A7039E" w:rsidRPr="00D00EB4" w:rsidRDefault="00A7039E" w:rsidP="00A703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rFonts w:eastAsia="Arial"/>
                <w:color w:val="000000"/>
                <w:sz w:val="18"/>
                <w:szCs w:val="18"/>
              </w:rPr>
              <w:t xml:space="preserve">1. 4. Удостоверение рег. № 0000153 от 20.07.2023 ПАО РОСТЕЛЕКОМ "Аналитик данных и методы искусственного интеллекта" 36 часов   </w:t>
            </w:r>
          </w:p>
          <w:p w14:paraId="16C40AB6" w14:textId="77777777" w:rsidR="00A7039E" w:rsidRPr="00D00EB4" w:rsidRDefault="00A7039E" w:rsidP="00A703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2. Удостоверение о повышении </w:t>
            </w:r>
            <w:proofErr w:type="gramStart"/>
            <w:r w:rsidRPr="00D00EB4">
              <w:rPr>
                <w:rFonts w:eastAsia="Arial"/>
                <w:color w:val="000000"/>
                <w:sz w:val="18"/>
                <w:szCs w:val="18"/>
              </w:rPr>
              <w:t>квалификации  Электронно</w:t>
            </w:r>
            <w:proofErr w:type="gramEnd"/>
            <w:r w:rsidRPr="00D00EB4">
              <w:rPr>
                <w:rFonts w:eastAsia="Arial"/>
                <w:color w:val="000000"/>
                <w:sz w:val="18"/>
                <w:szCs w:val="18"/>
              </w:rPr>
              <w:t xml:space="preserve">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 26.04.2021 № 1938-С 12.04.2021-25.04.2021 АЖ 002953, 16 часов, ФГБОУ ВО «МИРЭА - Российский технологический университет»  </w:t>
            </w:r>
          </w:p>
          <w:p w14:paraId="79DBB84A" w14:textId="77777777" w:rsidR="00A7039E" w:rsidRPr="00D00EB4" w:rsidRDefault="00A7039E" w:rsidP="00A703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rFonts w:eastAsia="Arial"/>
                <w:color w:val="000000"/>
                <w:sz w:val="18"/>
                <w:szCs w:val="18"/>
              </w:rPr>
              <w:t xml:space="preserve">3. Удостоверение о повышении </w:t>
            </w:r>
            <w:proofErr w:type="gramStart"/>
            <w:r w:rsidRPr="00D00EB4">
              <w:rPr>
                <w:rFonts w:eastAsia="Arial"/>
                <w:color w:val="000000"/>
                <w:sz w:val="18"/>
                <w:szCs w:val="18"/>
              </w:rPr>
              <w:t>квалификации  02.00.00</w:t>
            </w:r>
            <w:proofErr w:type="gramEnd"/>
            <w:r w:rsidRPr="00D00EB4">
              <w:rPr>
                <w:rFonts w:eastAsia="Arial"/>
                <w:color w:val="000000"/>
                <w:sz w:val="18"/>
                <w:szCs w:val="18"/>
              </w:rPr>
              <w:t xml:space="preserve"> Информатика и новые информационные технологии 30.04.2021 № 2010-С 12.04.2021-25.04.2021 АИ 000945, 16 часов, ФГБОУ ВО «МИРЭА - Российский технологический университет»   </w:t>
            </w:r>
          </w:p>
          <w:p w14:paraId="7D39D65B" w14:textId="77777777" w:rsidR="00A7039E" w:rsidRPr="00D00EB4" w:rsidRDefault="00A7039E" w:rsidP="00A703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rFonts w:eastAsia="Arial"/>
                <w:color w:val="000000"/>
                <w:sz w:val="18"/>
                <w:szCs w:val="18"/>
              </w:rPr>
              <w:t xml:space="preserve">4. Удостоверение о повышении </w:t>
            </w:r>
            <w:proofErr w:type="gramStart"/>
            <w:r w:rsidRPr="00D00EB4">
              <w:rPr>
                <w:rFonts w:eastAsia="Arial"/>
                <w:color w:val="000000"/>
                <w:sz w:val="18"/>
                <w:szCs w:val="18"/>
              </w:rPr>
              <w:t>квалификации  Оказание</w:t>
            </w:r>
            <w:proofErr w:type="gramEnd"/>
            <w:r w:rsidRPr="00D00EB4">
              <w:rPr>
                <w:rFonts w:eastAsia="Arial"/>
                <w:color w:val="000000"/>
                <w:sz w:val="18"/>
                <w:szCs w:val="18"/>
              </w:rPr>
              <w:t xml:space="preserve"> первой помощи </w:t>
            </w:r>
            <w:r w:rsidRPr="00D00EB4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20.05.2021 № 2239-С 19.04.2021-30.04.2021 АИ 000489, 16 часов, ФГБОУ ВО «МИРЭА - Российский технологический университет»  </w:t>
            </w:r>
          </w:p>
          <w:p w14:paraId="2EE15B6B" w14:textId="77777777" w:rsidR="00A7039E" w:rsidRPr="00D00EB4" w:rsidRDefault="00A7039E" w:rsidP="00A703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rFonts w:eastAsia="Arial"/>
                <w:color w:val="000000"/>
                <w:sz w:val="18"/>
                <w:szCs w:val="18"/>
              </w:rPr>
              <w:t>5. Удостоверение о повышении квалификации "</w:t>
            </w:r>
            <w:proofErr w:type="spellStart"/>
            <w:r w:rsidRPr="00D00EB4">
              <w:rPr>
                <w:rFonts w:eastAsia="Arial"/>
                <w:color w:val="000000"/>
                <w:sz w:val="18"/>
                <w:szCs w:val="18"/>
              </w:rPr>
              <w:t>Практико</w:t>
            </w:r>
            <w:proofErr w:type="spellEnd"/>
            <w:r w:rsidRPr="00D00EB4">
              <w:rPr>
                <w:rFonts w:eastAsia="Arial"/>
                <w:color w:val="000000"/>
                <w:sz w:val="18"/>
                <w:szCs w:val="18"/>
              </w:rPr>
              <w:t xml:space="preserve"> - ориентированные подходы в преподавании профильных ИТ дисциплин" 29.06.2021 №21У150-07589, 144 часа, АНО ВО "Университет </w:t>
            </w:r>
            <w:proofErr w:type="spellStart"/>
            <w:r w:rsidRPr="00D00EB4">
              <w:rPr>
                <w:rFonts w:eastAsia="Arial"/>
                <w:color w:val="000000"/>
                <w:sz w:val="18"/>
                <w:szCs w:val="18"/>
              </w:rPr>
              <w:t>Иннополис</w:t>
            </w:r>
            <w:proofErr w:type="spellEnd"/>
            <w:r w:rsidRPr="00D00EB4">
              <w:rPr>
                <w:rFonts w:eastAsia="Arial"/>
                <w:color w:val="000000"/>
                <w:sz w:val="18"/>
                <w:szCs w:val="18"/>
              </w:rPr>
              <w:t>"</w:t>
            </w:r>
          </w:p>
          <w:p w14:paraId="167CE32D" w14:textId="77777777" w:rsidR="00A7039E" w:rsidRPr="00D00EB4" w:rsidRDefault="00A7039E" w:rsidP="00A703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rFonts w:eastAsia="Arial"/>
                <w:color w:val="000000"/>
                <w:sz w:val="18"/>
                <w:szCs w:val="18"/>
              </w:rPr>
              <w:t xml:space="preserve">6. Удостоверение о повышении квалификации "Машинное обучение и управление проектами в IT для преподавателей", №772409758121 от 27.08.2020, 72 часа, ФГАОУ ВО МФТИ       </w:t>
            </w:r>
          </w:p>
          <w:p w14:paraId="595CADA9" w14:textId="5023FDE1" w:rsidR="0092441B" w:rsidRPr="00D00EB4" w:rsidRDefault="00A7039E" w:rsidP="00A7039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rFonts w:eastAsia="Arial"/>
                <w:color w:val="000000"/>
                <w:sz w:val="18"/>
                <w:szCs w:val="18"/>
              </w:rPr>
              <w:t xml:space="preserve">7. Удостоверение о повышении квалификации </w:t>
            </w:r>
            <w:proofErr w:type="spellStart"/>
            <w:r w:rsidRPr="00D00EB4">
              <w:rPr>
                <w:rFonts w:eastAsia="Arial"/>
                <w:color w:val="000000"/>
                <w:sz w:val="18"/>
                <w:szCs w:val="18"/>
              </w:rPr>
              <w:t>Сбер</w:t>
            </w:r>
            <w:proofErr w:type="spellEnd"/>
            <w:r w:rsidRPr="00D00EB4">
              <w:rPr>
                <w:rFonts w:eastAsia="Arial"/>
                <w:color w:val="000000"/>
                <w:sz w:val="18"/>
                <w:szCs w:val="18"/>
              </w:rPr>
              <w:t xml:space="preserve"> Университет, летняя цифровая школа. Трек "Наука о данных". ПК-235039 Рег.Номер.24-</w:t>
            </w:r>
            <w:r w:rsidRPr="00D00EB4">
              <w:rPr>
                <w:rFonts w:eastAsia="Arial"/>
                <w:color w:val="000000"/>
                <w:sz w:val="18"/>
                <w:szCs w:val="18"/>
              </w:rPr>
              <w:lastRenderedPageBreak/>
              <w:t>254140 от 30.08.2024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F0C4D" w14:textId="77777777" w:rsidR="0092441B" w:rsidRPr="00D00EB4" w:rsidRDefault="0092441B" w:rsidP="0092441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7D2FE" w14:textId="42976D8E" w:rsidR="0092441B" w:rsidRPr="00D00EB4" w:rsidRDefault="00A7039E" w:rsidP="0092441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rFonts w:eastAsia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63F20" w14:textId="360EE9DB" w:rsidR="0092441B" w:rsidRPr="00D00EB4" w:rsidRDefault="0092441B" w:rsidP="0092441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rFonts w:eastAsia="Arial"/>
                <w:color w:val="000000"/>
                <w:sz w:val="20"/>
                <w:szCs w:val="18"/>
              </w:rPr>
              <w:t>Все реализуемые образовательные программы</w:t>
            </w:r>
          </w:p>
        </w:tc>
      </w:tr>
      <w:tr w:rsidR="00D00EB4" w:rsidRPr="00D00EB4" w14:paraId="31710714" w14:textId="77777777" w:rsidTr="007A6C94">
        <w:trPr>
          <w:trHeight w:val="523"/>
          <w:jc w:val="center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5F631" w14:textId="77777777" w:rsidR="00D00EB4" w:rsidRPr="00D00EB4" w:rsidRDefault="00D00EB4" w:rsidP="007A6C9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D00EB4">
              <w:rPr>
                <w:rFonts w:eastAsia="Arial"/>
                <w:color w:val="000000"/>
                <w:sz w:val="18"/>
                <w:szCs w:val="18"/>
              </w:rPr>
              <w:lastRenderedPageBreak/>
              <w:t>Горкуш</w:t>
            </w:r>
            <w:proofErr w:type="spellEnd"/>
            <w:r w:rsidRPr="00D00EB4">
              <w:rPr>
                <w:rFonts w:eastAsia="Arial"/>
                <w:color w:val="000000"/>
                <w:sz w:val="18"/>
                <w:szCs w:val="18"/>
              </w:rPr>
              <w:t xml:space="preserve"> Светлана Владимировна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2A6A5" w14:textId="77777777" w:rsidR="00D00EB4" w:rsidRPr="00D00EB4" w:rsidRDefault="00D00EB4" w:rsidP="007A6C9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FD0B2" w14:textId="77777777" w:rsidR="00D00EB4" w:rsidRPr="00D00EB4" w:rsidRDefault="00D00EB4" w:rsidP="007A6C9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rFonts w:eastAsia="Arial"/>
                <w:color w:val="000000"/>
                <w:sz w:val="18"/>
                <w:szCs w:val="18"/>
              </w:rPr>
              <w:t>История (история России, всеобщая история)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624D0" w14:textId="77777777" w:rsidR="00D00EB4" w:rsidRPr="00D00EB4" w:rsidRDefault="00D00EB4" w:rsidP="007A6C94">
            <w:pPr>
              <w:spacing w:line="240" w:lineRule="auto"/>
              <w:ind w:firstLine="0"/>
              <w:jc w:val="center"/>
              <w:rPr>
                <w:rFonts w:eastAsia="Arial"/>
                <w:iCs/>
                <w:color w:val="000000"/>
                <w:sz w:val="18"/>
                <w:szCs w:val="18"/>
              </w:rPr>
            </w:pPr>
            <w:r w:rsidRPr="00D00EB4">
              <w:rPr>
                <w:rFonts w:eastAsia="Arial"/>
                <w:iCs/>
                <w:color w:val="000000"/>
                <w:sz w:val="18"/>
                <w:szCs w:val="18"/>
              </w:rPr>
              <w:t>высшее,</w:t>
            </w:r>
          </w:p>
          <w:p w14:paraId="242F2BD6" w14:textId="77777777" w:rsidR="00D00EB4" w:rsidRPr="00D00EB4" w:rsidRDefault="00D00EB4" w:rsidP="007A6C9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D00EB4">
              <w:rPr>
                <w:rFonts w:eastAsia="Arial"/>
                <w:iCs/>
                <w:color w:val="000000"/>
                <w:sz w:val="18"/>
                <w:szCs w:val="18"/>
              </w:rPr>
              <w:t>специалитет</w:t>
            </w:r>
            <w:proofErr w:type="spellEnd"/>
            <w:r w:rsidRPr="00D00EB4">
              <w:rPr>
                <w:rFonts w:eastAsia="Arial"/>
                <w:iCs/>
                <w:color w:val="000000"/>
                <w:sz w:val="18"/>
                <w:szCs w:val="18"/>
              </w:rPr>
              <w:t>, История, Историк. Преподаватель истории и обществоведения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17647" w14:textId="77777777" w:rsidR="00D00EB4" w:rsidRPr="00D00EB4" w:rsidRDefault="00D00EB4" w:rsidP="007A6C9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rFonts w:eastAsia="Arial"/>
                <w:color w:val="000000"/>
                <w:sz w:val="18"/>
                <w:szCs w:val="18"/>
              </w:rPr>
              <w:t>кандидат исторических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34AD8" w14:textId="77777777" w:rsidR="00D00EB4" w:rsidRPr="00D00EB4" w:rsidRDefault="00D00EB4" w:rsidP="007A6C9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B447E" w14:textId="77777777" w:rsidR="00D00EB4" w:rsidRPr="00D00EB4" w:rsidRDefault="00D00EB4" w:rsidP="007A6C9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rFonts w:eastAsia="Arial"/>
                <w:color w:val="000000"/>
                <w:sz w:val="18"/>
                <w:szCs w:val="18"/>
              </w:rPr>
              <w:t>Прикладной искусственный интеллект в программах дисциплин, 2022;</w:t>
            </w:r>
          </w:p>
          <w:p w14:paraId="04EF71B7" w14:textId="77777777" w:rsidR="00D00EB4" w:rsidRPr="00D00EB4" w:rsidRDefault="00D00EB4" w:rsidP="007A6C9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rFonts w:eastAsia="Arial"/>
                <w:color w:val="000000"/>
                <w:sz w:val="18"/>
                <w:szCs w:val="18"/>
              </w:rPr>
              <w:t>Методика преподавания основ российской государственности, 2023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A2815" w14:textId="77777777" w:rsidR="00D00EB4" w:rsidRPr="00D00EB4" w:rsidRDefault="00D00EB4" w:rsidP="007A6C9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0AD15" w14:textId="77777777" w:rsidR="00D00EB4" w:rsidRPr="00D00EB4" w:rsidRDefault="00D00EB4" w:rsidP="007A6C9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rFonts w:eastAsia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CD76C" w14:textId="77777777" w:rsidR="00D00EB4" w:rsidRPr="00D00EB4" w:rsidRDefault="00D00EB4" w:rsidP="007A6C9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rFonts w:eastAsia="Arial"/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D00EB4" w:rsidRPr="00D00EB4" w14:paraId="33A76FA8" w14:textId="77777777" w:rsidTr="007A6C94">
        <w:trPr>
          <w:trHeight w:val="523"/>
          <w:jc w:val="center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9509F" w14:textId="77777777" w:rsidR="00D00EB4" w:rsidRPr="00D00EB4" w:rsidRDefault="00D00EB4" w:rsidP="007A6C9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rFonts w:eastAsia="Arial"/>
                <w:color w:val="000000"/>
                <w:sz w:val="18"/>
                <w:szCs w:val="18"/>
              </w:rPr>
              <w:t>Родионова Светлана Николаевна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6D31B" w14:textId="77777777" w:rsidR="00D00EB4" w:rsidRPr="00D00EB4" w:rsidRDefault="00D00EB4" w:rsidP="007A6C9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D8980" w14:textId="77777777" w:rsidR="00D00EB4" w:rsidRPr="00D00EB4" w:rsidRDefault="00D00EB4" w:rsidP="007A6C9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rFonts w:eastAsia="Arial"/>
                <w:color w:val="000000"/>
                <w:sz w:val="18"/>
                <w:szCs w:val="18"/>
              </w:rPr>
              <w:t>Экономическая культура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0D368" w14:textId="77777777" w:rsidR="00D00EB4" w:rsidRPr="00D00EB4" w:rsidRDefault="00D00EB4" w:rsidP="007A6C9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D00EB4">
              <w:rPr>
                <w:rFonts w:eastAsia="Arial"/>
                <w:iCs/>
                <w:color w:val="000000"/>
                <w:sz w:val="18"/>
                <w:szCs w:val="18"/>
              </w:rPr>
              <w:t>Специалитет</w:t>
            </w:r>
            <w:proofErr w:type="spellEnd"/>
            <w:r w:rsidRPr="00D00EB4">
              <w:rPr>
                <w:rFonts w:eastAsia="Arial"/>
                <w:iCs/>
                <w:color w:val="000000"/>
                <w:sz w:val="18"/>
                <w:szCs w:val="18"/>
              </w:rPr>
              <w:t xml:space="preserve"> "Коммерция" (квалификация "Экономист"); аспирантура 08.00.01 "Экономическая теория"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B29CE" w14:textId="77777777" w:rsidR="00D00EB4" w:rsidRPr="00D00EB4" w:rsidRDefault="00D00EB4" w:rsidP="007A6C9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rFonts w:eastAsia="Arial"/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F8254" w14:textId="77777777" w:rsidR="00D00EB4" w:rsidRPr="00D00EB4" w:rsidRDefault="00D00EB4" w:rsidP="007A6C9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796B9" w14:textId="77777777" w:rsidR="00D00EB4" w:rsidRPr="00D00EB4" w:rsidRDefault="00D00EB4" w:rsidP="007A6C9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rFonts w:eastAsia="Arial"/>
                <w:color w:val="000000"/>
                <w:sz w:val="18"/>
                <w:szCs w:val="18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2022; Оказание первой помощи, 2022; Основы статистического моделирования, 2022; </w:t>
            </w:r>
          </w:p>
          <w:p w14:paraId="7FCE189C" w14:textId="77777777" w:rsidR="00D00EB4" w:rsidRPr="00D00EB4" w:rsidRDefault="00D00EB4" w:rsidP="007A6C9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rFonts w:eastAsia="Arial"/>
                <w:color w:val="000000"/>
                <w:sz w:val="18"/>
                <w:szCs w:val="18"/>
              </w:rPr>
              <w:t>Цифровые технологии в преподавании профильных дисциплин, 2022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31DF9" w14:textId="77777777" w:rsidR="00D00EB4" w:rsidRPr="00D00EB4" w:rsidRDefault="00D00EB4" w:rsidP="007A6C9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19254" w14:textId="77777777" w:rsidR="00D00EB4" w:rsidRPr="00D00EB4" w:rsidRDefault="00D00EB4" w:rsidP="007A6C9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rFonts w:eastAsia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7752F" w14:textId="77777777" w:rsidR="00D00EB4" w:rsidRPr="00D00EB4" w:rsidRDefault="00D00EB4" w:rsidP="007A6C9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rFonts w:eastAsia="Arial"/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D00EB4" w:rsidRPr="00D00EB4" w14:paraId="2E16177E" w14:textId="77777777" w:rsidTr="007A6C94">
        <w:trPr>
          <w:trHeight w:val="523"/>
          <w:jc w:val="center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342DE" w14:textId="77777777" w:rsidR="00D00EB4" w:rsidRPr="00D00EB4" w:rsidRDefault="00D00EB4" w:rsidP="007A6C9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rFonts w:eastAsia="Arial"/>
                <w:color w:val="000000"/>
                <w:sz w:val="18"/>
                <w:szCs w:val="18"/>
              </w:rPr>
              <w:t>Черкасов Роман Иванович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91964" w14:textId="77777777" w:rsidR="00D00EB4" w:rsidRPr="00D00EB4" w:rsidRDefault="00D00EB4" w:rsidP="007A6C9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FC388" w14:textId="77777777" w:rsidR="00D00EB4" w:rsidRPr="00D00EB4" w:rsidRDefault="00D00EB4" w:rsidP="007A6C9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rFonts w:eastAsia="Arial"/>
                <w:color w:val="000000"/>
                <w:sz w:val="18"/>
                <w:szCs w:val="18"/>
              </w:rPr>
              <w:t>Информатика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D06B5" w14:textId="77777777" w:rsidR="00D00EB4" w:rsidRPr="00D00EB4" w:rsidRDefault="00D00EB4" w:rsidP="007A6C9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rFonts w:eastAsia="Arial"/>
                <w:iCs/>
                <w:color w:val="000000"/>
                <w:sz w:val="18"/>
                <w:szCs w:val="18"/>
              </w:rPr>
              <w:t xml:space="preserve">высшее, </w:t>
            </w:r>
            <w:proofErr w:type="spellStart"/>
            <w:r w:rsidRPr="00D00EB4">
              <w:rPr>
                <w:rFonts w:eastAsia="Arial"/>
                <w:iCs/>
                <w:color w:val="000000"/>
                <w:sz w:val="18"/>
                <w:szCs w:val="18"/>
              </w:rPr>
              <w:t>специалитет</w:t>
            </w:r>
            <w:proofErr w:type="spellEnd"/>
            <w:r w:rsidRPr="00D00EB4">
              <w:rPr>
                <w:rFonts w:eastAsia="Arial"/>
                <w:iCs/>
                <w:color w:val="000000"/>
                <w:sz w:val="18"/>
                <w:szCs w:val="18"/>
              </w:rPr>
              <w:t>, инженер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7207A" w14:textId="77777777" w:rsidR="00D00EB4" w:rsidRPr="00D00EB4" w:rsidRDefault="00D00EB4" w:rsidP="007A6C9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5B02E" w14:textId="77777777" w:rsidR="00D00EB4" w:rsidRPr="00D00EB4" w:rsidRDefault="00D00EB4" w:rsidP="007A6C9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48F9B" w14:textId="77777777" w:rsidR="00D00EB4" w:rsidRPr="00D00EB4" w:rsidRDefault="00D00EB4" w:rsidP="007A6C9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rFonts w:eastAsia="Arial"/>
                <w:color w:val="000000"/>
                <w:sz w:val="18"/>
                <w:szCs w:val="18"/>
              </w:rPr>
              <w:t xml:space="preserve">Информатика и новые информационные технологии, 2022; Электронно-информационная образовательная среда. Применение электронного обучения и </w:t>
            </w:r>
            <w:r w:rsidRPr="00D00EB4">
              <w:rPr>
                <w:rFonts w:eastAsia="Arial"/>
                <w:color w:val="000000"/>
                <w:sz w:val="18"/>
                <w:szCs w:val="18"/>
              </w:rPr>
              <w:lastRenderedPageBreak/>
              <w:t>дистанционных образовательных технологий при реализации образовательных программ, 2022; Оказание первой помощи, 2022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5FE4E" w14:textId="77777777" w:rsidR="00D00EB4" w:rsidRPr="00D00EB4" w:rsidRDefault="00D00EB4" w:rsidP="007A6C9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9DDBC" w14:textId="77777777" w:rsidR="00D00EB4" w:rsidRPr="00D00EB4" w:rsidRDefault="00D00EB4" w:rsidP="007A6C9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rFonts w:eastAsia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C689D" w14:textId="77777777" w:rsidR="00D00EB4" w:rsidRPr="00D00EB4" w:rsidRDefault="00D00EB4" w:rsidP="007A6C9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rFonts w:eastAsia="Arial"/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D00EB4" w:rsidRPr="00D00EB4" w14:paraId="6E1DAA1E" w14:textId="77777777" w:rsidTr="007A6C94">
        <w:trPr>
          <w:trHeight w:val="523"/>
          <w:jc w:val="center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0090D" w14:textId="77777777" w:rsidR="00D00EB4" w:rsidRPr="00D00EB4" w:rsidRDefault="00D00EB4" w:rsidP="007A6C9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rFonts w:eastAsia="Arial"/>
                <w:color w:val="000000"/>
                <w:sz w:val="18"/>
                <w:szCs w:val="18"/>
              </w:rPr>
              <w:lastRenderedPageBreak/>
              <w:t>Анищенко Инна Альбертовна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80E1D" w14:textId="77777777" w:rsidR="00D00EB4" w:rsidRPr="00D00EB4" w:rsidRDefault="00D00EB4" w:rsidP="007A6C9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258EF" w14:textId="77777777" w:rsidR="00D00EB4" w:rsidRPr="00D00EB4" w:rsidRDefault="00D00EB4" w:rsidP="007A6C9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rFonts w:eastAsia="Arial"/>
                <w:color w:val="000000"/>
                <w:sz w:val="18"/>
                <w:szCs w:val="18"/>
              </w:rPr>
              <w:t>Физика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A9FF8" w14:textId="77777777" w:rsidR="00D00EB4" w:rsidRPr="00D00EB4" w:rsidRDefault="00D00EB4" w:rsidP="007A6C9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rFonts w:eastAsia="Arial"/>
                <w:iCs/>
                <w:color w:val="000000"/>
                <w:sz w:val="18"/>
                <w:szCs w:val="18"/>
              </w:rPr>
              <w:t xml:space="preserve">высшее, </w:t>
            </w:r>
            <w:proofErr w:type="spellStart"/>
            <w:r w:rsidRPr="00D00EB4">
              <w:rPr>
                <w:rFonts w:eastAsia="Arial"/>
                <w:iCs/>
                <w:color w:val="000000"/>
                <w:sz w:val="18"/>
                <w:szCs w:val="18"/>
              </w:rPr>
              <w:t>специалитет</w:t>
            </w:r>
            <w:proofErr w:type="spellEnd"/>
            <w:r w:rsidRPr="00D00EB4">
              <w:rPr>
                <w:rFonts w:eastAsia="Arial"/>
                <w:iCs/>
                <w:color w:val="000000"/>
                <w:sz w:val="18"/>
                <w:szCs w:val="18"/>
              </w:rPr>
              <w:t>, Физика, физик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7AA16" w14:textId="77777777" w:rsidR="00D00EB4" w:rsidRPr="00D00EB4" w:rsidRDefault="00D00EB4" w:rsidP="007A6C9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rFonts w:eastAsia="Arial"/>
                <w:color w:val="000000"/>
                <w:sz w:val="18"/>
                <w:szCs w:val="18"/>
              </w:rPr>
              <w:t>к.ф.-м.н.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4E249" w14:textId="77777777" w:rsidR="00D00EB4" w:rsidRPr="00D00EB4" w:rsidRDefault="00D00EB4" w:rsidP="007A6C9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9F19F" w14:textId="77777777" w:rsidR="00D00EB4" w:rsidRPr="00D00EB4" w:rsidRDefault="00D00EB4" w:rsidP="007A6C9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73834" w14:textId="77777777" w:rsidR="00D00EB4" w:rsidRPr="00D00EB4" w:rsidRDefault="00D00EB4" w:rsidP="007A6C9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3FBC2" w14:textId="77777777" w:rsidR="00D00EB4" w:rsidRPr="00D00EB4" w:rsidRDefault="00D00EB4" w:rsidP="007A6C9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rFonts w:eastAsia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E054A" w14:textId="77777777" w:rsidR="00D00EB4" w:rsidRPr="00D00EB4" w:rsidRDefault="00D00EB4" w:rsidP="007A6C9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rFonts w:eastAsia="Arial"/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D00EB4" w:rsidRPr="00D00EB4" w14:paraId="004AF4FC" w14:textId="77777777" w:rsidTr="007A6C94">
        <w:trPr>
          <w:trHeight w:val="523"/>
          <w:jc w:val="center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4309F" w14:textId="77777777" w:rsidR="00D00EB4" w:rsidRPr="00D00EB4" w:rsidRDefault="00D00EB4" w:rsidP="007A6C9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rFonts w:eastAsia="Arial"/>
                <w:color w:val="000000"/>
                <w:sz w:val="18"/>
                <w:szCs w:val="18"/>
              </w:rPr>
              <w:t>Архипова Наталья Анатольевна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9F0A5" w14:textId="77777777" w:rsidR="00D00EB4" w:rsidRPr="00D00EB4" w:rsidRDefault="00D00EB4" w:rsidP="007A6C9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1BC38" w14:textId="77777777" w:rsidR="00D00EB4" w:rsidRPr="00D00EB4" w:rsidRDefault="00D00EB4" w:rsidP="007A6C9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rFonts w:eastAsia="Arial"/>
                <w:color w:val="000000"/>
                <w:sz w:val="18"/>
                <w:szCs w:val="18"/>
              </w:rPr>
              <w:t>Физика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E6565" w14:textId="77777777" w:rsidR="00D00EB4" w:rsidRPr="00D00EB4" w:rsidRDefault="00D00EB4" w:rsidP="007A6C9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color w:val="000000"/>
                <w:sz w:val="18"/>
                <w:szCs w:val="18"/>
              </w:rPr>
              <w:t xml:space="preserve">высшее - </w:t>
            </w:r>
            <w:proofErr w:type="spellStart"/>
            <w:r w:rsidRPr="00D00EB4">
              <w:rPr>
                <w:color w:val="000000"/>
                <w:sz w:val="18"/>
                <w:szCs w:val="18"/>
              </w:rPr>
              <w:t>специалитет</w:t>
            </w:r>
            <w:proofErr w:type="spellEnd"/>
            <w:r w:rsidRPr="00D00EB4">
              <w:rPr>
                <w:color w:val="000000"/>
                <w:sz w:val="18"/>
                <w:szCs w:val="18"/>
              </w:rPr>
              <w:t xml:space="preserve"> - Астрономия; аспирантура - 01.03.02: Астрофизика и звездная астрономия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49E3F" w14:textId="77777777" w:rsidR="00D00EB4" w:rsidRPr="00D00EB4" w:rsidRDefault="00D00EB4" w:rsidP="007A6C9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color w:val="000000"/>
                <w:sz w:val="18"/>
                <w:szCs w:val="18"/>
              </w:rPr>
              <w:t>к.ф.-м.н.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7A675" w14:textId="77777777" w:rsidR="00D00EB4" w:rsidRPr="00D00EB4" w:rsidRDefault="00D00EB4" w:rsidP="007A6C9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9D2F5" w14:textId="77777777" w:rsidR="00D00EB4" w:rsidRPr="00D00EB4" w:rsidRDefault="00D00EB4" w:rsidP="007A6C9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rFonts w:eastAsia="Arial"/>
                <w:color w:val="000000"/>
                <w:sz w:val="18"/>
                <w:szCs w:val="18"/>
              </w:rPr>
              <w:t>Технологии организации учебного процесса с использованием электронных курсов, 2023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EF5F7" w14:textId="77777777" w:rsidR="00D00EB4" w:rsidRPr="00D00EB4" w:rsidRDefault="00D00EB4" w:rsidP="007A6C9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EF366" w14:textId="77777777" w:rsidR="00D00EB4" w:rsidRPr="00D00EB4" w:rsidRDefault="00D00EB4" w:rsidP="007A6C9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rFonts w:eastAsia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C74D5" w14:textId="77777777" w:rsidR="00D00EB4" w:rsidRPr="00D00EB4" w:rsidRDefault="00D00EB4" w:rsidP="007A6C9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rFonts w:eastAsia="Arial"/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D00EB4" w:rsidRPr="00D00EB4" w14:paraId="081AE87A" w14:textId="77777777" w:rsidTr="007A6C94">
        <w:trPr>
          <w:trHeight w:val="523"/>
          <w:jc w:val="center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526B6" w14:textId="77777777" w:rsidR="00D00EB4" w:rsidRPr="00D00EB4" w:rsidRDefault="00D00EB4" w:rsidP="007A6C9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rFonts w:eastAsia="Arial"/>
                <w:color w:val="000000"/>
                <w:sz w:val="18"/>
                <w:szCs w:val="18"/>
              </w:rPr>
              <w:t xml:space="preserve">Акопян </w:t>
            </w:r>
            <w:proofErr w:type="spellStart"/>
            <w:r w:rsidRPr="00D00EB4">
              <w:rPr>
                <w:rFonts w:eastAsia="Arial"/>
                <w:color w:val="000000"/>
                <w:sz w:val="18"/>
                <w:szCs w:val="18"/>
              </w:rPr>
              <w:t>Рипсиме</w:t>
            </w:r>
            <w:proofErr w:type="spellEnd"/>
            <w:r w:rsidRPr="00D00EB4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0EB4">
              <w:rPr>
                <w:rFonts w:eastAsia="Arial"/>
                <w:color w:val="000000"/>
                <w:sz w:val="18"/>
                <w:szCs w:val="18"/>
              </w:rPr>
              <w:t>Сергоевна</w:t>
            </w:r>
            <w:proofErr w:type="spellEnd"/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AF2AE" w14:textId="77777777" w:rsidR="00D00EB4" w:rsidRPr="00D00EB4" w:rsidRDefault="00D00EB4" w:rsidP="007A6C9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CC7EA" w14:textId="77777777" w:rsidR="00D00EB4" w:rsidRPr="00D00EB4" w:rsidRDefault="00D00EB4" w:rsidP="007A6C9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rFonts w:eastAsia="Arial"/>
                <w:color w:val="000000"/>
                <w:sz w:val="18"/>
                <w:szCs w:val="18"/>
              </w:rPr>
              <w:t>Линейная алгебра и аналитическая геометрия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E3985" w14:textId="77777777" w:rsidR="00D00EB4" w:rsidRPr="00D00EB4" w:rsidRDefault="00D00EB4" w:rsidP="007A6C94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00EB4">
              <w:rPr>
                <w:color w:val="000000"/>
                <w:sz w:val="18"/>
                <w:szCs w:val="18"/>
              </w:rPr>
              <w:t xml:space="preserve">Высшее, </w:t>
            </w:r>
            <w:proofErr w:type="spellStart"/>
            <w:r w:rsidRPr="00D00EB4">
              <w:rPr>
                <w:color w:val="000000"/>
                <w:sz w:val="18"/>
                <w:szCs w:val="18"/>
              </w:rPr>
              <w:t>специалитет</w:t>
            </w:r>
            <w:proofErr w:type="spellEnd"/>
            <w:r w:rsidRPr="00D00EB4">
              <w:rPr>
                <w:color w:val="000000"/>
                <w:sz w:val="18"/>
                <w:szCs w:val="18"/>
              </w:rPr>
              <w:t xml:space="preserve">, </w:t>
            </w:r>
          </w:p>
          <w:p w14:paraId="7D91712A" w14:textId="77777777" w:rsidR="00D00EB4" w:rsidRPr="00D00EB4" w:rsidRDefault="00D00EB4" w:rsidP="007A6C94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00EB4">
              <w:rPr>
                <w:color w:val="000000"/>
                <w:sz w:val="18"/>
                <w:szCs w:val="18"/>
              </w:rPr>
              <w:t>Математика, математический анализ,</w:t>
            </w:r>
          </w:p>
          <w:p w14:paraId="4FAF4DE5" w14:textId="77777777" w:rsidR="00D00EB4" w:rsidRPr="00D00EB4" w:rsidRDefault="00D00EB4" w:rsidP="007A6C94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00EB4">
              <w:rPr>
                <w:color w:val="000000"/>
                <w:sz w:val="18"/>
                <w:szCs w:val="18"/>
              </w:rPr>
              <w:t xml:space="preserve"> преподаватель математики</w:t>
            </w:r>
          </w:p>
          <w:p w14:paraId="134C2AED" w14:textId="77777777" w:rsidR="00D00EB4" w:rsidRPr="00D00EB4" w:rsidRDefault="00D00EB4" w:rsidP="007A6C9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78CAE" w14:textId="77777777" w:rsidR="00D00EB4" w:rsidRPr="00D00EB4" w:rsidRDefault="00D00EB4" w:rsidP="007A6C94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00EB4">
              <w:rPr>
                <w:color w:val="000000"/>
                <w:sz w:val="18"/>
                <w:szCs w:val="18"/>
              </w:rPr>
              <w:t>Кандидат физико-математических наук</w:t>
            </w:r>
          </w:p>
          <w:p w14:paraId="5E7CCD18" w14:textId="77777777" w:rsidR="00D00EB4" w:rsidRPr="00D00EB4" w:rsidRDefault="00D00EB4" w:rsidP="007A6C9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5027C" w14:textId="77777777" w:rsidR="00D00EB4" w:rsidRPr="00D00EB4" w:rsidRDefault="00D00EB4" w:rsidP="007A6C9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D370D" w14:textId="77777777" w:rsidR="00D00EB4" w:rsidRPr="00D00EB4" w:rsidRDefault="00D00EB4" w:rsidP="007A6C9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rFonts w:eastAsia="Arial"/>
                <w:color w:val="000000"/>
                <w:sz w:val="18"/>
                <w:szCs w:val="18"/>
              </w:rPr>
              <w:t>Цифровое образование, 2022;</w:t>
            </w:r>
            <w:r w:rsidRPr="00D00EB4">
              <w:rPr>
                <w:rFonts w:eastAsia="Arial"/>
                <w:color w:val="000000"/>
                <w:sz w:val="18"/>
                <w:szCs w:val="18"/>
              </w:rPr>
              <w:br/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2021; Оказание первой помощи, 2021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5A5B2" w14:textId="77777777" w:rsidR="00D00EB4" w:rsidRPr="00D00EB4" w:rsidRDefault="00D00EB4" w:rsidP="007A6C9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26B71" w14:textId="77777777" w:rsidR="00D00EB4" w:rsidRPr="00D00EB4" w:rsidRDefault="00D00EB4" w:rsidP="007A6C9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rFonts w:eastAsia="Arial"/>
                <w:color w:val="000000"/>
                <w:sz w:val="18"/>
                <w:szCs w:val="18"/>
              </w:rPr>
              <w:t>36</w:t>
            </w:r>
          </w:p>
          <w:p w14:paraId="3A90965B" w14:textId="77777777" w:rsidR="00D00EB4" w:rsidRPr="00D00EB4" w:rsidRDefault="00D00EB4" w:rsidP="007A6C9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505C3" w14:textId="77777777" w:rsidR="00D00EB4" w:rsidRPr="00D00EB4" w:rsidRDefault="00D00EB4" w:rsidP="007A6C9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rFonts w:eastAsia="Arial"/>
                <w:color w:val="000000"/>
                <w:sz w:val="18"/>
                <w:szCs w:val="18"/>
              </w:rPr>
              <w:t>09.03.02 Информационные системы и технологии</w:t>
            </w:r>
          </w:p>
        </w:tc>
      </w:tr>
      <w:tr w:rsidR="00D00EB4" w:rsidRPr="00D00EB4" w14:paraId="190FC9C8" w14:textId="77777777" w:rsidTr="007A6C94">
        <w:trPr>
          <w:trHeight w:val="523"/>
          <w:jc w:val="center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5539C" w14:textId="77777777" w:rsidR="00D00EB4" w:rsidRPr="00D00EB4" w:rsidRDefault="00D00EB4" w:rsidP="007A6C9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rFonts w:eastAsia="Arial"/>
                <w:color w:val="000000"/>
                <w:sz w:val="18"/>
                <w:szCs w:val="18"/>
              </w:rPr>
              <w:t xml:space="preserve">Казанцева Елена </w:t>
            </w:r>
            <w:proofErr w:type="spellStart"/>
            <w:r w:rsidRPr="00D00EB4">
              <w:rPr>
                <w:rFonts w:eastAsia="Arial"/>
                <w:color w:val="000000"/>
                <w:sz w:val="18"/>
                <w:szCs w:val="18"/>
              </w:rPr>
              <w:t>Адольфовна</w:t>
            </w:r>
            <w:proofErr w:type="spellEnd"/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53F7E" w14:textId="77777777" w:rsidR="00D00EB4" w:rsidRPr="00D00EB4" w:rsidRDefault="00D00EB4" w:rsidP="007A6C9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1AAFA" w14:textId="77777777" w:rsidR="00D00EB4" w:rsidRPr="00D00EB4" w:rsidRDefault="00D00EB4" w:rsidP="007A6C9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rFonts w:eastAsia="Arial"/>
                <w:color w:val="000000"/>
                <w:sz w:val="18"/>
                <w:szCs w:val="18"/>
              </w:rPr>
              <w:t>Линейная алгебра и аналитическая геометрия, Математический анализ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9095E" w14:textId="77777777" w:rsidR="00D00EB4" w:rsidRPr="00D00EB4" w:rsidRDefault="00D00EB4" w:rsidP="007A6C9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rFonts w:eastAsia="Arial"/>
                <w:color w:val="000000"/>
                <w:sz w:val="18"/>
                <w:szCs w:val="18"/>
              </w:rPr>
              <w:t xml:space="preserve">Высшее, </w:t>
            </w:r>
            <w:proofErr w:type="spellStart"/>
            <w:r w:rsidRPr="00D00EB4">
              <w:rPr>
                <w:rFonts w:eastAsia="Arial"/>
                <w:color w:val="000000"/>
                <w:sz w:val="18"/>
                <w:szCs w:val="18"/>
              </w:rPr>
              <w:t>специалитет</w:t>
            </w:r>
            <w:proofErr w:type="spellEnd"/>
            <w:r w:rsidRPr="00D00EB4">
              <w:rPr>
                <w:rFonts w:eastAsia="Arial"/>
                <w:color w:val="000000"/>
                <w:sz w:val="18"/>
                <w:szCs w:val="18"/>
              </w:rPr>
              <w:t>, Электронно-вычислительные машины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93F1B" w14:textId="77777777" w:rsidR="00D00EB4" w:rsidRPr="00D00EB4" w:rsidRDefault="00D00EB4" w:rsidP="007A6C9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6AE20" w14:textId="77777777" w:rsidR="00D00EB4" w:rsidRPr="00D00EB4" w:rsidRDefault="00D00EB4" w:rsidP="007A6C9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2C7C2" w14:textId="77777777" w:rsidR="00D00EB4" w:rsidRPr="00D00EB4" w:rsidRDefault="00D00EB4" w:rsidP="007A6C9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rFonts w:eastAsia="Arial"/>
                <w:color w:val="000000"/>
                <w:sz w:val="18"/>
                <w:szCs w:val="18"/>
              </w:rPr>
              <w:t>«Цифровое образование: методы, модели и технологии развития», РТУ МИРЭА, ноябрь-декабрь 2022 г., регистрационный номер 14460-22, серия АК № 002256</w:t>
            </w:r>
          </w:p>
          <w:p w14:paraId="07C637EB" w14:textId="77777777" w:rsidR="00D00EB4" w:rsidRPr="00D00EB4" w:rsidRDefault="00D00EB4" w:rsidP="007A6C9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rFonts w:eastAsia="Arial"/>
                <w:color w:val="000000"/>
                <w:sz w:val="18"/>
                <w:szCs w:val="18"/>
              </w:rPr>
              <w:lastRenderedPageBreak/>
              <w:t>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РТУ МИРЭА, ноябрь 2021 г., регистрационный номер 9046-21, серия АК № 005531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BEF10" w14:textId="77777777" w:rsidR="00D00EB4" w:rsidRPr="00D00EB4" w:rsidRDefault="00D00EB4" w:rsidP="007A6C9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F179A" w14:textId="77777777" w:rsidR="00D00EB4" w:rsidRPr="00D00EB4" w:rsidRDefault="00D00EB4" w:rsidP="007A6C9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rFonts w:eastAsia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919CE" w14:textId="77777777" w:rsidR="00D00EB4" w:rsidRPr="00D00EB4" w:rsidRDefault="00D00EB4" w:rsidP="007A6C9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rFonts w:eastAsia="Arial"/>
                <w:color w:val="000000"/>
                <w:sz w:val="18"/>
                <w:szCs w:val="18"/>
              </w:rPr>
              <w:t>09.03.02 Информационные системы и технологии</w:t>
            </w:r>
          </w:p>
        </w:tc>
      </w:tr>
      <w:tr w:rsidR="00D00EB4" w:rsidRPr="00D00EB4" w14:paraId="7516F7AE" w14:textId="77777777" w:rsidTr="007A6C94">
        <w:trPr>
          <w:trHeight w:val="523"/>
          <w:jc w:val="center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CBE3F" w14:textId="77777777" w:rsidR="00D00EB4" w:rsidRPr="00D00EB4" w:rsidRDefault="00D00EB4" w:rsidP="007A6C9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rFonts w:eastAsia="Arial"/>
                <w:color w:val="000000"/>
                <w:sz w:val="18"/>
                <w:szCs w:val="18"/>
              </w:rPr>
              <w:lastRenderedPageBreak/>
              <w:t>Иванова Светлана Михайловна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B4065" w14:textId="77777777" w:rsidR="00D00EB4" w:rsidRPr="00D00EB4" w:rsidRDefault="00D00EB4" w:rsidP="007A6C9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21D70" w14:textId="77777777" w:rsidR="00D00EB4" w:rsidRPr="00D00EB4" w:rsidRDefault="00D00EB4" w:rsidP="007A6C9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rFonts w:eastAsia="Arial"/>
                <w:color w:val="000000"/>
                <w:sz w:val="18"/>
                <w:szCs w:val="18"/>
              </w:rPr>
              <w:t>Архитектура информационных систем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014BF" w14:textId="77777777" w:rsidR="00D00EB4" w:rsidRPr="00D00EB4" w:rsidRDefault="00D00EB4" w:rsidP="007A6C9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rFonts w:eastAsia="Arial"/>
                <w:iCs/>
                <w:color w:val="000000"/>
                <w:sz w:val="18"/>
                <w:szCs w:val="18"/>
              </w:rPr>
              <w:t xml:space="preserve">высшее, </w:t>
            </w:r>
            <w:proofErr w:type="spellStart"/>
            <w:r w:rsidRPr="00D00EB4">
              <w:rPr>
                <w:rFonts w:eastAsia="Arial"/>
                <w:iCs/>
                <w:color w:val="000000"/>
                <w:sz w:val="18"/>
                <w:szCs w:val="18"/>
              </w:rPr>
              <w:t>специалитет</w:t>
            </w:r>
            <w:proofErr w:type="spellEnd"/>
            <w:r w:rsidRPr="00D00EB4">
              <w:rPr>
                <w:rFonts w:eastAsia="Arial"/>
                <w:iCs/>
                <w:color w:val="000000"/>
                <w:sz w:val="18"/>
                <w:szCs w:val="18"/>
              </w:rPr>
              <w:t>, Прикладная математика, инженер-математик; аспирантура, Системный анализ, управление и обработка информации (технические системы)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8D308" w14:textId="77777777" w:rsidR="00D00EB4" w:rsidRPr="00D00EB4" w:rsidRDefault="00D00EB4" w:rsidP="007A6C9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4A61C" w14:textId="77777777" w:rsidR="00D00EB4" w:rsidRPr="00D00EB4" w:rsidRDefault="00D00EB4" w:rsidP="007A6C9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54F99" w14:textId="77777777" w:rsidR="00D00EB4" w:rsidRPr="00D00EB4" w:rsidRDefault="00D00EB4" w:rsidP="007A6C94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00EB4">
              <w:rPr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2021;</w:t>
            </w:r>
          </w:p>
          <w:p w14:paraId="07CB68BE" w14:textId="77777777" w:rsidR="00D00EB4" w:rsidRPr="00D00EB4" w:rsidRDefault="00D00EB4" w:rsidP="007A6C94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00EB4">
              <w:rPr>
                <w:color w:val="000000"/>
                <w:sz w:val="18"/>
                <w:szCs w:val="18"/>
              </w:rPr>
              <w:t>Внедрение практико-ориентированных подходов при проектировании компонентов образовательных программ в области ИТ, 2021;</w:t>
            </w:r>
          </w:p>
          <w:p w14:paraId="217DF16E" w14:textId="77777777" w:rsidR="00D00EB4" w:rsidRPr="00D00EB4" w:rsidRDefault="00D00EB4" w:rsidP="007A6C94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00EB4">
              <w:rPr>
                <w:color w:val="000000"/>
                <w:sz w:val="18"/>
                <w:szCs w:val="18"/>
              </w:rPr>
              <w:t>Оказание первой помощи, 2021;</w:t>
            </w:r>
          </w:p>
          <w:p w14:paraId="77A3C979" w14:textId="77777777" w:rsidR="00D00EB4" w:rsidRPr="00D00EB4" w:rsidRDefault="00D00EB4" w:rsidP="007A6C94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00EB4">
              <w:rPr>
                <w:color w:val="000000"/>
                <w:sz w:val="18"/>
                <w:szCs w:val="18"/>
              </w:rPr>
              <w:t>Новые информационные технологии в образовании, 2021;</w:t>
            </w:r>
          </w:p>
          <w:p w14:paraId="61750FDB" w14:textId="77777777" w:rsidR="00D00EB4" w:rsidRPr="00D00EB4" w:rsidRDefault="00D00EB4" w:rsidP="007A6C94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00EB4">
              <w:rPr>
                <w:color w:val="000000"/>
                <w:sz w:val="18"/>
                <w:szCs w:val="18"/>
              </w:rPr>
              <w:lastRenderedPageBreak/>
              <w:t xml:space="preserve">Новые информационные технологии в образовании (Экосистема 1С для </w:t>
            </w:r>
            <w:proofErr w:type="spellStart"/>
            <w:r w:rsidRPr="00D00EB4">
              <w:rPr>
                <w:color w:val="000000"/>
                <w:sz w:val="18"/>
                <w:szCs w:val="18"/>
              </w:rPr>
              <w:t>цифровизации</w:t>
            </w:r>
            <w:proofErr w:type="spellEnd"/>
            <w:r w:rsidRPr="00D00EB4">
              <w:rPr>
                <w:color w:val="000000"/>
                <w:sz w:val="18"/>
                <w:szCs w:val="18"/>
              </w:rPr>
              <w:t xml:space="preserve"> экономики, организации учебного процесса и развития профессиональных компетенций), 2022;</w:t>
            </w:r>
          </w:p>
          <w:p w14:paraId="62EE29C9" w14:textId="77777777" w:rsidR="00D00EB4" w:rsidRPr="00D00EB4" w:rsidRDefault="00D00EB4" w:rsidP="007A6C94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00EB4">
              <w:rPr>
                <w:color w:val="000000"/>
                <w:sz w:val="18"/>
                <w:szCs w:val="18"/>
              </w:rPr>
              <w:t>Новые информационные технологии в образовании (Технологии 1С для развития образования, мировых и отечественных практик автоматизации бизнеса), 2023;</w:t>
            </w:r>
          </w:p>
          <w:p w14:paraId="65C5ED11" w14:textId="77777777" w:rsidR="00D00EB4" w:rsidRPr="00D00EB4" w:rsidRDefault="00D00EB4" w:rsidP="007A6C94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D00EB4">
              <w:rPr>
                <w:color w:val="000000"/>
                <w:sz w:val="18"/>
                <w:szCs w:val="18"/>
              </w:rPr>
              <w:t>Управление деятельность вузов. Аспекты разработки и реализации ФГОС ВО нового поколения, 2023;</w:t>
            </w:r>
          </w:p>
          <w:p w14:paraId="75249856" w14:textId="77777777" w:rsidR="00D00EB4" w:rsidRPr="00D00EB4" w:rsidRDefault="00D00EB4" w:rsidP="007A6C9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color w:val="000000"/>
                <w:sz w:val="18"/>
                <w:szCs w:val="18"/>
              </w:rPr>
              <w:t>Организация и методика проведения интеллектуальных состязаний в форме турниров юных, 2024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5226A" w14:textId="77777777" w:rsidR="00D00EB4" w:rsidRPr="00D00EB4" w:rsidRDefault="00D00EB4" w:rsidP="007A6C9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60A0F" w14:textId="77777777" w:rsidR="00D00EB4" w:rsidRPr="00D00EB4" w:rsidRDefault="00D00EB4" w:rsidP="007A6C9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rFonts w:eastAsia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CBB36" w14:textId="77777777" w:rsidR="00D00EB4" w:rsidRPr="00D00EB4" w:rsidRDefault="00D00EB4" w:rsidP="007A6C9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rFonts w:eastAsia="Arial"/>
                <w:color w:val="000000"/>
                <w:sz w:val="18"/>
                <w:szCs w:val="18"/>
              </w:rPr>
              <w:t>09.03.02 Информационные системы и технологии</w:t>
            </w:r>
          </w:p>
        </w:tc>
      </w:tr>
      <w:tr w:rsidR="00D00EB4" w:rsidRPr="00D00EB4" w14:paraId="681775E0" w14:textId="77777777" w:rsidTr="007A6C94">
        <w:trPr>
          <w:trHeight w:val="523"/>
          <w:jc w:val="center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8D217" w14:textId="77777777" w:rsidR="00D00EB4" w:rsidRPr="00D00EB4" w:rsidRDefault="00D00EB4" w:rsidP="007A6C9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rFonts w:eastAsia="Arial"/>
                <w:color w:val="000000"/>
                <w:sz w:val="18"/>
                <w:szCs w:val="18"/>
              </w:rPr>
              <w:lastRenderedPageBreak/>
              <w:t>Сачков Валерий Евгеньевич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063D7" w14:textId="77777777" w:rsidR="00D00EB4" w:rsidRPr="00D00EB4" w:rsidRDefault="00D00EB4" w:rsidP="007A6C9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324BD" w14:textId="77777777" w:rsidR="00D00EB4" w:rsidRPr="00D00EB4" w:rsidRDefault="00D00EB4" w:rsidP="007A6C9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rFonts w:eastAsia="Arial"/>
                <w:color w:val="000000"/>
                <w:sz w:val="18"/>
                <w:szCs w:val="18"/>
              </w:rPr>
              <w:t>Технологии программирования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56DC2" w14:textId="77777777" w:rsidR="00D00EB4" w:rsidRPr="00D00EB4" w:rsidRDefault="00D00EB4" w:rsidP="007A6C9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color w:val="000000"/>
                <w:sz w:val="18"/>
                <w:szCs w:val="18"/>
              </w:rPr>
              <w:t xml:space="preserve">высшее, </w:t>
            </w:r>
            <w:proofErr w:type="spellStart"/>
            <w:r w:rsidRPr="00D00EB4">
              <w:rPr>
                <w:color w:val="000000"/>
                <w:sz w:val="18"/>
                <w:szCs w:val="18"/>
              </w:rPr>
              <w:t>специаоитет</w:t>
            </w:r>
            <w:proofErr w:type="spellEnd"/>
            <w:r w:rsidRPr="00D00EB4">
              <w:rPr>
                <w:color w:val="000000"/>
                <w:sz w:val="18"/>
                <w:szCs w:val="18"/>
              </w:rPr>
              <w:t xml:space="preserve">, Автоматизированные системы обработки информации и </w:t>
            </w:r>
            <w:r w:rsidRPr="00D00EB4">
              <w:rPr>
                <w:color w:val="000000"/>
                <w:sz w:val="18"/>
                <w:szCs w:val="18"/>
              </w:rPr>
              <w:lastRenderedPageBreak/>
              <w:t>управления, инженер; аспирантура, Вычислительные машины, комплексы и компьютерные сети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07223" w14:textId="77777777" w:rsidR="00D00EB4" w:rsidRPr="00D00EB4" w:rsidRDefault="00D00EB4" w:rsidP="007A6C9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color w:val="000000"/>
                <w:sz w:val="18"/>
                <w:szCs w:val="18"/>
              </w:rPr>
              <w:lastRenderedPageBreak/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76734" w14:textId="77777777" w:rsidR="00D00EB4" w:rsidRPr="00D00EB4" w:rsidRDefault="00D00EB4" w:rsidP="007A6C9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F2276" w14:textId="77777777" w:rsidR="00D00EB4" w:rsidRPr="00D00EB4" w:rsidRDefault="00D00EB4" w:rsidP="007A6C9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color w:val="000000"/>
                <w:sz w:val="18"/>
                <w:szCs w:val="18"/>
              </w:rPr>
              <w:t xml:space="preserve">Электронно-информационная образовательная среда. Применение электронного </w:t>
            </w:r>
            <w:r w:rsidRPr="00D00EB4">
              <w:rPr>
                <w:color w:val="000000"/>
                <w:sz w:val="18"/>
                <w:szCs w:val="18"/>
              </w:rPr>
              <w:lastRenderedPageBreak/>
              <w:t>обучения и дистанционных образовательных технологий при реализации образовательных программ, 2021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9F5E4" w14:textId="77777777" w:rsidR="00D00EB4" w:rsidRPr="00D00EB4" w:rsidRDefault="00D00EB4" w:rsidP="007A6C9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AEA51" w14:textId="77777777" w:rsidR="00D00EB4" w:rsidRPr="00D00EB4" w:rsidRDefault="00D00EB4" w:rsidP="007A6C9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rFonts w:eastAsia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C11FE" w14:textId="77777777" w:rsidR="00D00EB4" w:rsidRPr="00D00EB4" w:rsidRDefault="00D00EB4" w:rsidP="007A6C9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rFonts w:eastAsia="Arial"/>
                <w:color w:val="000000"/>
                <w:sz w:val="18"/>
                <w:szCs w:val="18"/>
              </w:rPr>
              <w:t xml:space="preserve">09.03.02 Информационные системы и технологии </w:t>
            </w:r>
          </w:p>
          <w:p w14:paraId="647B451E" w14:textId="77777777" w:rsidR="00D00EB4" w:rsidRPr="00D00EB4" w:rsidRDefault="00D00EB4" w:rsidP="007A6C9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D00EB4" w:rsidRPr="00D00EB4" w14:paraId="3112A52A" w14:textId="77777777" w:rsidTr="007A6C94">
        <w:trPr>
          <w:trHeight w:val="523"/>
          <w:jc w:val="center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1F461" w14:textId="77777777" w:rsidR="00D00EB4" w:rsidRPr="00D00EB4" w:rsidRDefault="00D00EB4" w:rsidP="007A6C9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D00EB4">
              <w:rPr>
                <w:rFonts w:eastAsia="Arial"/>
                <w:color w:val="000000"/>
                <w:sz w:val="18"/>
                <w:szCs w:val="18"/>
              </w:rPr>
              <w:lastRenderedPageBreak/>
              <w:t>Ильиченкова</w:t>
            </w:r>
            <w:proofErr w:type="spellEnd"/>
            <w:r w:rsidRPr="00D00EB4">
              <w:rPr>
                <w:rFonts w:eastAsia="Arial"/>
                <w:color w:val="000000"/>
                <w:sz w:val="18"/>
                <w:szCs w:val="18"/>
              </w:rPr>
              <w:t xml:space="preserve"> Зоя Викторовна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91D8F" w14:textId="77777777" w:rsidR="00D00EB4" w:rsidRPr="00D00EB4" w:rsidRDefault="00D00EB4" w:rsidP="007A6C9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FB524" w14:textId="77777777" w:rsidR="00D00EB4" w:rsidRPr="00D00EB4" w:rsidRDefault="00D00EB4" w:rsidP="007A6C9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rFonts w:eastAsia="Arial"/>
                <w:color w:val="000000"/>
                <w:sz w:val="18"/>
                <w:szCs w:val="18"/>
              </w:rPr>
              <w:t>Объектно-ориентированное программирование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4F6C8" w14:textId="77777777" w:rsidR="00D00EB4" w:rsidRPr="00D00EB4" w:rsidRDefault="00D00EB4" w:rsidP="007A6C9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color w:val="000000"/>
                <w:sz w:val="18"/>
                <w:szCs w:val="18"/>
              </w:rPr>
              <w:t xml:space="preserve">высшее, </w:t>
            </w:r>
            <w:proofErr w:type="spellStart"/>
            <w:r w:rsidRPr="00D00EB4">
              <w:rPr>
                <w:color w:val="000000"/>
                <w:sz w:val="18"/>
                <w:szCs w:val="18"/>
              </w:rPr>
              <w:t>специалитет</w:t>
            </w:r>
            <w:proofErr w:type="spellEnd"/>
            <w:r w:rsidRPr="00D00EB4">
              <w:rPr>
                <w:color w:val="000000"/>
                <w:sz w:val="18"/>
                <w:szCs w:val="18"/>
              </w:rPr>
              <w:t>, Прикладная математика, инженер-математик; аспирантура, Системный анализ, управление и обработка информации (технические системы)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BFBD3" w14:textId="77777777" w:rsidR="00D00EB4" w:rsidRPr="00D00EB4" w:rsidRDefault="00D00EB4" w:rsidP="007A6C9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884B9" w14:textId="77777777" w:rsidR="00D00EB4" w:rsidRPr="00D00EB4" w:rsidRDefault="00D00EB4" w:rsidP="007A6C9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89A74" w14:textId="77777777" w:rsidR="00D00EB4" w:rsidRPr="00D00EB4" w:rsidRDefault="00D00EB4" w:rsidP="007A6C9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rFonts w:eastAsia="Arial"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2021;</w:t>
            </w:r>
          </w:p>
          <w:p w14:paraId="367A2789" w14:textId="77777777" w:rsidR="00D00EB4" w:rsidRPr="00D00EB4" w:rsidRDefault="00D00EB4" w:rsidP="007A6C9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rFonts w:eastAsia="Arial"/>
                <w:color w:val="000000"/>
                <w:sz w:val="18"/>
                <w:szCs w:val="18"/>
              </w:rPr>
              <w:t>Внедрение практико-ориентированных подходов при проектировании компонентов образовательных программ в области ИТ, 2021;</w:t>
            </w:r>
          </w:p>
          <w:p w14:paraId="074B92FB" w14:textId="77777777" w:rsidR="00D00EB4" w:rsidRPr="00D00EB4" w:rsidRDefault="00D00EB4" w:rsidP="007A6C9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rFonts w:eastAsia="Arial"/>
                <w:color w:val="000000"/>
                <w:sz w:val="18"/>
                <w:szCs w:val="18"/>
              </w:rPr>
              <w:t>Оказание первой помощи, 2021;</w:t>
            </w:r>
          </w:p>
          <w:p w14:paraId="79526359" w14:textId="77777777" w:rsidR="00D00EB4" w:rsidRPr="00D00EB4" w:rsidRDefault="00D00EB4" w:rsidP="007A6C9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rFonts w:eastAsia="Arial"/>
                <w:color w:val="000000"/>
                <w:sz w:val="18"/>
                <w:szCs w:val="18"/>
              </w:rPr>
              <w:t>Новые информационные технологии в образовании, 2021;</w:t>
            </w:r>
          </w:p>
          <w:p w14:paraId="68BA4810" w14:textId="77777777" w:rsidR="00D00EB4" w:rsidRPr="00D00EB4" w:rsidRDefault="00D00EB4" w:rsidP="007A6C9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rFonts w:eastAsia="Arial"/>
                <w:color w:val="000000"/>
                <w:sz w:val="18"/>
                <w:szCs w:val="18"/>
              </w:rPr>
              <w:t xml:space="preserve">Подготовка экспертов для работы в предметной комиссии при проведении государственной итоговой аттестации по образовательным программам </w:t>
            </w:r>
            <w:r w:rsidRPr="00D00EB4">
              <w:rPr>
                <w:rFonts w:eastAsia="Arial"/>
                <w:color w:val="000000"/>
                <w:sz w:val="18"/>
                <w:szCs w:val="18"/>
              </w:rPr>
              <w:lastRenderedPageBreak/>
              <w:t>среднего общего образования в городе Москве, 2021;</w:t>
            </w:r>
          </w:p>
          <w:p w14:paraId="4D6B7C08" w14:textId="77777777" w:rsidR="00D00EB4" w:rsidRPr="00D00EB4" w:rsidRDefault="00D00EB4" w:rsidP="007A6C9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rFonts w:eastAsia="Arial"/>
                <w:color w:val="000000"/>
                <w:sz w:val="18"/>
                <w:szCs w:val="18"/>
              </w:rPr>
              <w:t>Организация и методика проведения интеллектуальных состязаний в форме турниров юных, 2024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2202A" w14:textId="77777777" w:rsidR="00D00EB4" w:rsidRPr="00D00EB4" w:rsidRDefault="00D00EB4" w:rsidP="007A6C9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8BC42" w14:textId="77777777" w:rsidR="00D00EB4" w:rsidRPr="00D00EB4" w:rsidRDefault="00D00EB4" w:rsidP="007A6C9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rFonts w:eastAsia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AF105" w14:textId="77777777" w:rsidR="00D00EB4" w:rsidRPr="00D00EB4" w:rsidRDefault="00D00EB4" w:rsidP="007A6C9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rFonts w:eastAsia="Arial"/>
                <w:color w:val="000000"/>
                <w:sz w:val="18"/>
                <w:szCs w:val="18"/>
              </w:rPr>
              <w:t>09.03.02 Информационные системы и технологии</w:t>
            </w:r>
          </w:p>
          <w:p w14:paraId="06FCF369" w14:textId="77777777" w:rsidR="00D00EB4" w:rsidRPr="00D00EB4" w:rsidRDefault="00D00EB4" w:rsidP="007A6C9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D00EB4" w:rsidRPr="00994CDD" w14:paraId="5E8FC708" w14:textId="77777777" w:rsidTr="007A6C94">
        <w:trPr>
          <w:trHeight w:val="523"/>
          <w:jc w:val="center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70191" w14:textId="77777777" w:rsidR="00D00EB4" w:rsidRPr="00D00EB4" w:rsidRDefault="00D00EB4" w:rsidP="007A6C9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D00EB4">
              <w:rPr>
                <w:rFonts w:eastAsia="Arial"/>
                <w:color w:val="000000"/>
                <w:sz w:val="18"/>
                <w:szCs w:val="18"/>
              </w:rPr>
              <w:lastRenderedPageBreak/>
              <w:t>Барматова</w:t>
            </w:r>
            <w:proofErr w:type="spellEnd"/>
            <w:r w:rsidRPr="00D00EB4">
              <w:rPr>
                <w:rFonts w:eastAsia="Arial"/>
                <w:color w:val="000000"/>
                <w:sz w:val="18"/>
                <w:szCs w:val="18"/>
              </w:rPr>
              <w:t xml:space="preserve"> Светлана Петровна</w:t>
            </w:r>
            <w:r w:rsidRPr="00D00EB4">
              <w:rPr>
                <w:rFonts w:eastAsia="Arial"/>
                <w:color w:val="000000"/>
                <w:sz w:val="18"/>
                <w:szCs w:val="18"/>
              </w:rPr>
              <w:tab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3F231" w14:textId="77777777" w:rsidR="00D00EB4" w:rsidRPr="00D00EB4" w:rsidRDefault="00D00EB4" w:rsidP="007A6C9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F0576" w14:textId="77777777" w:rsidR="00D00EB4" w:rsidRPr="00D00EB4" w:rsidRDefault="00D00EB4" w:rsidP="007A6C9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rFonts w:eastAsia="Arial"/>
                <w:color w:val="000000"/>
                <w:sz w:val="18"/>
                <w:szCs w:val="18"/>
              </w:rPr>
              <w:t xml:space="preserve">Основы российской государственности  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15A88" w14:textId="77777777" w:rsidR="00D00EB4" w:rsidRPr="00D00EB4" w:rsidRDefault="00D00EB4" w:rsidP="007A6C9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rFonts w:eastAsia="Arial"/>
                <w:color w:val="000000"/>
                <w:sz w:val="18"/>
                <w:szCs w:val="18"/>
              </w:rPr>
              <w:t xml:space="preserve">высшее, </w:t>
            </w:r>
            <w:proofErr w:type="spellStart"/>
            <w:r w:rsidRPr="00D00EB4">
              <w:rPr>
                <w:rFonts w:eastAsia="Arial"/>
                <w:color w:val="000000"/>
                <w:sz w:val="18"/>
                <w:szCs w:val="18"/>
              </w:rPr>
              <w:t>специалитет</w:t>
            </w:r>
            <w:proofErr w:type="spellEnd"/>
            <w:r w:rsidRPr="00D00EB4">
              <w:rPr>
                <w:rFonts w:eastAsia="Arial"/>
                <w:color w:val="000000"/>
                <w:sz w:val="18"/>
                <w:szCs w:val="18"/>
              </w:rPr>
              <w:t xml:space="preserve"> филолог,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AE501" w14:textId="77777777" w:rsidR="00D00EB4" w:rsidRPr="00D00EB4" w:rsidRDefault="00D00EB4" w:rsidP="007A6C9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sz w:val="18"/>
                <w:szCs w:val="18"/>
              </w:rPr>
              <w:t>доктор социологических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029C9" w14:textId="77777777" w:rsidR="00D00EB4" w:rsidRPr="00D00EB4" w:rsidRDefault="00D00EB4" w:rsidP="007A6C9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sz w:val="18"/>
                <w:szCs w:val="18"/>
              </w:rPr>
              <w:t>профессор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FD65E" w14:textId="77777777" w:rsidR="00D00EB4" w:rsidRPr="00D00EB4" w:rsidRDefault="00D00EB4" w:rsidP="007A6C94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8"/>
                <w:szCs w:val="18"/>
              </w:rPr>
            </w:pPr>
            <w:r w:rsidRPr="00D00EB4">
              <w:rPr>
                <w:sz w:val="18"/>
                <w:szCs w:val="18"/>
              </w:rPr>
              <w:t>1. Удостоверение о повышении квалификации №600000255500 по дополнительной профессиональной программе «Электронная информационно-образовательная среда образовательной организации высшего образования», 18 часов, 2017 г., Москва, Российская Академия народного хозяйства и государственной службы при Президенте Российской Федерации;</w:t>
            </w:r>
            <w:r w:rsidRPr="00D00EB4">
              <w:rPr>
                <w:sz w:val="18"/>
                <w:szCs w:val="18"/>
              </w:rPr>
              <w:br/>
              <w:t xml:space="preserve">2. Диплом №500000011666  000080-УПП-РАНХиГС-110 от 05.07.2017 г. по  программе профессиональной переподготовки «Государственное и </w:t>
            </w:r>
            <w:r w:rsidRPr="00D00EB4">
              <w:rPr>
                <w:sz w:val="18"/>
                <w:szCs w:val="18"/>
              </w:rPr>
              <w:lastRenderedPageBreak/>
              <w:t>муниципальное управление», 500 часов, 2017 г., Москва, Российская Академия народного хозяйства и государственной службы при Президенте Российской Федерации;</w:t>
            </w:r>
            <w:r w:rsidRPr="00D00EB4">
              <w:rPr>
                <w:sz w:val="18"/>
                <w:szCs w:val="18"/>
              </w:rPr>
              <w:br/>
              <w:t>3. Удостоверение о повышении квалификации №600000255623 по   дополнительной профессиональной программе «Активные и интерактивные формы в учебном процессе образовательной организации высшего образования», 24 часа, 2018 г.  Москва, Российская Академия народного хозяйства и государственной службы при Президенте Российской Федерации;</w:t>
            </w:r>
            <w:r w:rsidRPr="00D00EB4">
              <w:rPr>
                <w:sz w:val="18"/>
                <w:szCs w:val="18"/>
              </w:rPr>
              <w:br/>
              <w:t xml:space="preserve">4. Сертификат № 00683 Летняя школа преподавателя,  20 часов, 2018 г., Москва, Образовательная платформа </w:t>
            </w:r>
            <w:proofErr w:type="spellStart"/>
            <w:r w:rsidRPr="00D00EB4">
              <w:rPr>
                <w:sz w:val="18"/>
                <w:szCs w:val="18"/>
              </w:rPr>
              <w:lastRenderedPageBreak/>
              <w:t>Юрайт</w:t>
            </w:r>
            <w:proofErr w:type="spellEnd"/>
            <w:r w:rsidRPr="00D00EB4">
              <w:rPr>
                <w:sz w:val="18"/>
                <w:szCs w:val="18"/>
              </w:rPr>
              <w:t>;</w:t>
            </w:r>
            <w:r w:rsidRPr="00D00EB4">
              <w:rPr>
                <w:sz w:val="18"/>
                <w:szCs w:val="18"/>
              </w:rPr>
              <w:br/>
              <w:t>5. Удостоверение о повышении квалификации №600000414618  0005539 УОРАНХиГС-110 от 01.07.2019 г. по дополнительной профессиональной программе «Технологии инклюзивного обучения в образовательной организации высшего образования», 16 часов, 2019 г., Москва, Российская Академия народного хозяйства и государственной службы при Президенте Российской Федерации;</w:t>
            </w:r>
            <w:r w:rsidRPr="00D00EB4">
              <w:rPr>
                <w:sz w:val="18"/>
                <w:szCs w:val="18"/>
              </w:rPr>
              <w:br/>
              <w:t xml:space="preserve">6. Удостоверение о повышении квалификации по дополнительной профессиональной программе «Формирование контента курса в системе дистанционного обучения и его использование в учебном процессе», 32 часа, 2020 г., Москва, Российская Академия народного </w:t>
            </w:r>
            <w:r w:rsidRPr="00D00EB4">
              <w:rPr>
                <w:sz w:val="18"/>
                <w:szCs w:val="18"/>
              </w:rPr>
              <w:lastRenderedPageBreak/>
              <w:t>хозяйства и государственной службы при Президенте Российской Федерации;</w:t>
            </w:r>
            <w:r w:rsidRPr="00D00EB4">
              <w:rPr>
                <w:sz w:val="18"/>
                <w:szCs w:val="18"/>
              </w:rPr>
              <w:br/>
              <w:t>Удостоверение о повышении квалификации №003831 УПК-РАНХиГС-2727.03.2020 г. по дополнительной профессиональной программе «Использование СДО в образовательном процессе с применением электронного обучения и дистанционных образовательных технологий (ЭО и ДОТ),  16 часов, 2020 г., Москва, Российская Академия народного хозяйства и государственной службы при Президенте Российской Федерации;</w:t>
            </w:r>
            <w:r w:rsidRPr="00D00EB4">
              <w:rPr>
                <w:sz w:val="18"/>
                <w:szCs w:val="18"/>
              </w:rPr>
              <w:br/>
              <w:t xml:space="preserve">7. Удостоверение о повышении квалификации 1230248/4 от 28.08.2022 г. по программе «Аналитик данных. Принятие решений на основе данных, </w:t>
            </w:r>
            <w:r w:rsidRPr="00D00EB4">
              <w:rPr>
                <w:sz w:val="18"/>
                <w:szCs w:val="18"/>
              </w:rPr>
              <w:lastRenderedPageBreak/>
              <w:t>80 часов, 2022 г., Москва, Федеральное государственное бюджетное образовательное учреждение высшего образования «Всероссийская академия внешней торговли Министерства экономического развития Российской Федерации»;</w:t>
            </w:r>
            <w:r w:rsidRPr="00D00EB4">
              <w:rPr>
                <w:sz w:val="18"/>
                <w:szCs w:val="18"/>
              </w:rPr>
              <w:br/>
              <w:t>8. Сертификат от 05.12.2022  по программе «Организационные и психолого-педагогические основы инклюзивного образования», 60 часов, 2022 г.,  Москва,          Ресурсный учебно-методический центр по обучению инвалидов и лиц с ОВЗ РГСУ;</w:t>
            </w:r>
            <w:r w:rsidRPr="00D00EB4">
              <w:rPr>
                <w:sz w:val="18"/>
                <w:szCs w:val="18"/>
              </w:rPr>
              <w:br/>
              <w:t>9. Сертификат №46555 от 27.07.2023 по  базовому курсу «Введение в психологическое консультирование»,  Москва, Онлайн-платформа «</w:t>
            </w:r>
            <w:proofErr w:type="spellStart"/>
            <w:r w:rsidRPr="00D00EB4">
              <w:rPr>
                <w:sz w:val="18"/>
                <w:szCs w:val="18"/>
              </w:rPr>
              <w:t>Talentsy</w:t>
            </w:r>
            <w:proofErr w:type="spellEnd"/>
            <w:r w:rsidRPr="00D00EB4">
              <w:rPr>
                <w:sz w:val="18"/>
                <w:szCs w:val="18"/>
              </w:rPr>
              <w:t xml:space="preserve">». 10. Удостоверение о повышении </w:t>
            </w:r>
            <w:proofErr w:type="spellStart"/>
            <w:r w:rsidRPr="00D00EB4">
              <w:rPr>
                <w:sz w:val="18"/>
                <w:szCs w:val="18"/>
              </w:rPr>
              <w:lastRenderedPageBreak/>
              <w:t>кваликации</w:t>
            </w:r>
            <w:proofErr w:type="spellEnd"/>
            <w:r w:rsidRPr="00D00EB4">
              <w:rPr>
                <w:sz w:val="18"/>
                <w:szCs w:val="18"/>
              </w:rPr>
              <w:t xml:space="preserve"> по программе "Методика преподавания основ российской государственности" от 28.08.2024 года №772410593847Государственный академический университет гуманитарных наук </w:t>
            </w:r>
          </w:p>
          <w:p w14:paraId="269F9F87" w14:textId="77777777" w:rsidR="00D00EB4" w:rsidRPr="00D00EB4" w:rsidRDefault="00D00EB4" w:rsidP="007A6C9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7CD8A" w14:textId="77777777" w:rsidR="00D00EB4" w:rsidRPr="00D00EB4" w:rsidRDefault="00D00EB4" w:rsidP="007A6C9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51C9F" w14:textId="77777777" w:rsidR="00D00EB4" w:rsidRPr="00D00EB4" w:rsidRDefault="00D00EB4" w:rsidP="007A6C9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rFonts w:eastAsia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7D269" w14:textId="77777777" w:rsidR="00D00EB4" w:rsidRPr="00994CDD" w:rsidRDefault="00D00EB4" w:rsidP="007A6C9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00EB4">
              <w:rPr>
                <w:rFonts w:eastAsia="Arial"/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68352F" w:rsidRPr="002606EE" w14:paraId="2F8E0F39" w14:textId="77777777" w:rsidTr="00FA0EFB">
        <w:trPr>
          <w:trHeight w:val="523"/>
          <w:jc w:val="center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51A62" w14:textId="06D7EAA7" w:rsidR="0068352F" w:rsidRDefault="0068352F" w:rsidP="0068352F">
            <w:pPr>
              <w:spacing w:line="240" w:lineRule="auto"/>
              <w:ind w:firstLine="0"/>
              <w:jc w:val="center"/>
              <w:rPr>
                <w:snapToGrid w:val="0"/>
                <w:sz w:val="20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Бочаров Михаил Иванович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203AF" w14:textId="2451BCD2" w:rsidR="0068352F" w:rsidRDefault="0068352F" w:rsidP="0068352F">
            <w:pPr>
              <w:spacing w:line="240" w:lineRule="auto"/>
              <w:ind w:firstLine="0"/>
              <w:jc w:val="center"/>
              <w:rPr>
                <w:snapToGrid w:val="0"/>
                <w:sz w:val="20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4217F" w14:textId="6EC587F2" w:rsidR="0068352F" w:rsidRDefault="0068352F" w:rsidP="0068352F">
            <w:pPr>
              <w:spacing w:line="240" w:lineRule="auto"/>
              <w:ind w:firstLine="0"/>
              <w:jc w:val="center"/>
              <w:rPr>
                <w:snapToGrid w:val="0"/>
                <w:sz w:val="20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Большие данные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5E592" w14:textId="2AFD4FF1" w:rsidR="0068352F" w:rsidRDefault="0068352F" w:rsidP="0068352F">
            <w:pPr>
              <w:spacing w:line="240" w:lineRule="auto"/>
              <w:ind w:firstLine="0"/>
              <w:jc w:val="center"/>
              <w:rPr>
                <w:snapToGrid w:val="0"/>
                <w:sz w:val="20"/>
              </w:rPr>
            </w:pPr>
            <w:r>
              <w:rPr>
                <w:color w:val="000000"/>
                <w:sz w:val="18"/>
                <w:szCs w:val="18"/>
              </w:rPr>
              <w:t xml:space="preserve">высшее, </w:t>
            </w:r>
            <w:proofErr w:type="spellStart"/>
            <w:r>
              <w:rPr>
                <w:color w:val="000000"/>
                <w:sz w:val="18"/>
                <w:szCs w:val="18"/>
              </w:rPr>
              <w:t>специалитет</w:t>
            </w:r>
            <w:proofErr w:type="spellEnd"/>
            <w:r>
              <w:rPr>
                <w:color w:val="000000"/>
                <w:sz w:val="18"/>
                <w:szCs w:val="18"/>
              </w:rPr>
              <w:t>, Прикладная информатика в экономике, информатик-экономист;</w:t>
            </w:r>
            <w:r>
              <w:rPr>
                <w:color w:val="000000"/>
                <w:sz w:val="18"/>
                <w:szCs w:val="18"/>
              </w:rPr>
              <w:br/>
              <w:t xml:space="preserve"> магистратура, Информатика и вычислительная техника, магистр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4E31D" w14:textId="52F0A24C" w:rsidR="0068352F" w:rsidRDefault="0068352F" w:rsidP="0068352F">
            <w:pPr>
              <w:spacing w:line="240" w:lineRule="auto"/>
              <w:ind w:firstLine="0"/>
              <w:jc w:val="center"/>
              <w:rPr>
                <w:snapToGrid w:val="0"/>
                <w:sz w:val="20"/>
              </w:rPr>
            </w:pPr>
            <w:r>
              <w:rPr>
                <w:color w:val="000000"/>
                <w:sz w:val="18"/>
                <w:szCs w:val="18"/>
              </w:rPr>
              <w:t>кандидат педагогических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9978B" w14:textId="748F1DF7" w:rsidR="0068352F" w:rsidRDefault="0068352F" w:rsidP="0068352F">
            <w:pPr>
              <w:spacing w:line="240" w:lineRule="auto"/>
              <w:ind w:firstLine="0"/>
              <w:jc w:val="center"/>
              <w:rPr>
                <w:snapToGrid w:val="0"/>
                <w:sz w:val="20"/>
              </w:rPr>
            </w:pPr>
            <w:r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77853" w14:textId="317D7D33" w:rsidR="0068352F" w:rsidRPr="00A7039E" w:rsidRDefault="0068352F" w:rsidP="006835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Летняя цифровая школа. Трек "</w:t>
            </w:r>
            <w:proofErr w:type="spellStart"/>
            <w:r>
              <w:rPr>
                <w:rFonts w:eastAsia="Arial"/>
                <w:color w:val="000000"/>
                <w:sz w:val="18"/>
                <w:szCs w:val="18"/>
              </w:rPr>
              <w:t>Кибербезопасность</w:t>
            </w:r>
            <w:proofErr w:type="spellEnd"/>
            <w:r>
              <w:rPr>
                <w:rFonts w:eastAsia="Arial"/>
                <w:color w:val="000000"/>
                <w:sz w:val="18"/>
                <w:szCs w:val="18"/>
              </w:rPr>
              <w:t>", 2022; Летняя цифровая школа. Трек "Наука о данных", 2023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FF746" w14:textId="77777777" w:rsidR="0068352F" w:rsidRPr="002606EE" w:rsidRDefault="0068352F" w:rsidP="006835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DFA37" w14:textId="3638D9BB" w:rsidR="0068352F" w:rsidRDefault="0068352F" w:rsidP="006835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4FC40" w14:textId="3E05AA5C" w:rsidR="0068352F" w:rsidRPr="007A5136" w:rsidRDefault="0068352F" w:rsidP="006835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20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68352F" w:rsidRPr="002606EE" w14:paraId="5796953A" w14:textId="77777777" w:rsidTr="00FA0EFB">
        <w:trPr>
          <w:trHeight w:val="523"/>
          <w:jc w:val="center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7D5F7" w14:textId="249953AB" w:rsidR="0068352F" w:rsidRDefault="0068352F" w:rsidP="006835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Arial"/>
                <w:color w:val="000000"/>
                <w:sz w:val="18"/>
                <w:szCs w:val="18"/>
              </w:rPr>
              <w:t>Газанова</w:t>
            </w:r>
            <w:proofErr w:type="spellEnd"/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18"/>
                <w:szCs w:val="18"/>
              </w:rPr>
              <w:t>Нурзия</w:t>
            </w:r>
            <w:proofErr w:type="spellEnd"/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sz w:val="18"/>
                <w:szCs w:val="18"/>
              </w:rPr>
              <w:t>Шапиевна</w:t>
            </w:r>
            <w:proofErr w:type="spellEnd"/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80E8B" w14:textId="292B9725" w:rsidR="0068352F" w:rsidRDefault="0068352F" w:rsidP="006835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2AB9D" w14:textId="247A0DBE" w:rsidR="0068352F" w:rsidRDefault="0068352F" w:rsidP="006835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Методы искусственного интеллекта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E5398" w14:textId="566D5C58" w:rsidR="0068352F" w:rsidRDefault="0068352F" w:rsidP="0068352F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высшее, </w:t>
            </w:r>
            <w:proofErr w:type="spellStart"/>
            <w:r>
              <w:rPr>
                <w:color w:val="000000"/>
                <w:sz w:val="18"/>
                <w:szCs w:val="18"/>
              </w:rPr>
              <w:t>специалитет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Программное обеспечение вычислительной техники и автоматизированных систем, инженер 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9B27A" w14:textId="77777777" w:rsidR="0068352F" w:rsidRDefault="0068352F" w:rsidP="0068352F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0DE5E" w14:textId="77777777" w:rsidR="0068352F" w:rsidRDefault="0068352F" w:rsidP="0068352F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C85D8" w14:textId="77777777" w:rsidR="0068352F" w:rsidRDefault="0068352F" w:rsidP="0068352F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2021;</w:t>
            </w:r>
          </w:p>
          <w:p w14:paraId="10277C33" w14:textId="77777777" w:rsidR="0068352F" w:rsidRDefault="0068352F" w:rsidP="0068352F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Оказание первой помощи, 2021;</w:t>
            </w:r>
          </w:p>
          <w:p w14:paraId="55D46401" w14:textId="77777777" w:rsidR="0068352F" w:rsidRDefault="0068352F" w:rsidP="0068352F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Нейронные сети анализа изображений и аудиоинформации, 2022;</w:t>
            </w:r>
          </w:p>
          <w:p w14:paraId="500D4C09" w14:textId="77777777" w:rsidR="0068352F" w:rsidRDefault="0068352F" w:rsidP="0068352F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Трекер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технологическог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о </w:t>
            </w:r>
            <w:proofErr w:type="spellStart"/>
            <w:r>
              <w:rPr>
                <w:color w:val="000000"/>
                <w:sz w:val="18"/>
                <w:szCs w:val="18"/>
              </w:rPr>
              <w:t>стартап</w:t>
            </w:r>
            <w:proofErr w:type="spellEnd"/>
            <w:r>
              <w:rPr>
                <w:color w:val="000000"/>
                <w:sz w:val="18"/>
                <w:szCs w:val="18"/>
              </w:rPr>
              <w:t>-проекта, 2023;</w:t>
            </w:r>
          </w:p>
          <w:p w14:paraId="67FF9323" w14:textId="292ACEA9" w:rsidR="0068352F" w:rsidRDefault="0068352F" w:rsidP="006835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Методы вычислительного интеллекта, 2024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CA17F" w14:textId="77777777" w:rsidR="0068352F" w:rsidRPr="002606EE" w:rsidRDefault="0068352F" w:rsidP="006835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C61AD" w14:textId="6A46F79E" w:rsidR="0068352F" w:rsidRDefault="0068352F" w:rsidP="006835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BE9D7" w14:textId="0B8B08D3" w:rsidR="0068352F" w:rsidRDefault="0068352F" w:rsidP="0068352F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</w:tbl>
    <w:p w14:paraId="7B2B887E" w14:textId="0FCF73FD" w:rsidR="00E4038A" w:rsidRPr="00305327" w:rsidRDefault="00E4038A" w:rsidP="00A7039E">
      <w:pPr>
        <w:ind w:firstLine="0"/>
        <w:rPr>
          <w:sz w:val="18"/>
          <w:szCs w:val="18"/>
        </w:rPr>
      </w:pPr>
      <w:bookmarkStart w:id="0" w:name="_GoBack"/>
      <w:bookmarkEnd w:id="0"/>
    </w:p>
    <w:sectPr w:rsidR="00E4038A" w:rsidRPr="00305327" w:rsidSect="003E465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652"/>
    <w:rsid w:val="00123196"/>
    <w:rsid w:val="001A04BF"/>
    <w:rsid w:val="001B7C91"/>
    <w:rsid w:val="002606EE"/>
    <w:rsid w:val="00305327"/>
    <w:rsid w:val="00351C97"/>
    <w:rsid w:val="003E4652"/>
    <w:rsid w:val="00422520"/>
    <w:rsid w:val="005B3EB7"/>
    <w:rsid w:val="006154F9"/>
    <w:rsid w:val="0068352F"/>
    <w:rsid w:val="00693A7D"/>
    <w:rsid w:val="006F7B6A"/>
    <w:rsid w:val="00710C10"/>
    <w:rsid w:val="00731EA8"/>
    <w:rsid w:val="007A5136"/>
    <w:rsid w:val="00835251"/>
    <w:rsid w:val="008549E6"/>
    <w:rsid w:val="008D1028"/>
    <w:rsid w:val="0092441B"/>
    <w:rsid w:val="00A7039E"/>
    <w:rsid w:val="00D00EB4"/>
    <w:rsid w:val="00D10369"/>
    <w:rsid w:val="00DE7572"/>
    <w:rsid w:val="00E4038A"/>
    <w:rsid w:val="00FA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11BA4"/>
  <w15:chartTrackingRefBased/>
  <w15:docId w15:val="{4F3751CC-BC15-464C-9AA2-0DE1376E0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327"/>
    <w:pPr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4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50</Pages>
  <Words>5605</Words>
  <Characters>31950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PC</cp:lastModifiedBy>
  <cp:revision>6</cp:revision>
  <dcterms:created xsi:type="dcterms:W3CDTF">2025-02-26T20:30:00Z</dcterms:created>
  <dcterms:modified xsi:type="dcterms:W3CDTF">2025-02-26T21:27:00Z</dcterms:modified>
</cp:coreProperties>
</file>