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EE2A" w14:textId="4C29C787" w:rsidR="002606EE" w:rsidRPr="00EF152D" w:rsidRDefault="00F775DD" w:rsidP="002606EE">
      <w:pPr>
        <w:jc w:val="center"/>
        <w:rPr>
          <w:iCs/>
        </w:rPr>
      </w:pPr>
      <w:r w:rsidRPr="00EF152D">
        <w:rPr>
          <w:iCs/>
        </w:rPr>
        <w:t>09.03</w:t>
      </w:r>
      <w:r w:rsidR="003B4495" w:rsidRPr="00EF152D">
        <w:rPr>
          <w:iCs/>
        </w:rPr>
        <w:t>.01. «Информатика и вычислительная техника</w:t>
      </w:r>
      <w:r w:rsidR="005B3EB7" w:rsidRPr="00EF152D">
        <w:rPr>
          <w:iCs/>
        </w:rPr>
        <w:t xml:space="preserve"> </w:t>
      </w:r>
      <w:r w:rsidR="002606EE" w:rsidRPr="00EF152D">
        <w:rPr>
          <w:iCs/>
        </w:rPr>
        <w:t>«</w:t>
      </w:r>
      <w:r w:rsidRPr="00EF152D">
        <w:rPr>
          <w:iCs/>
        </w:rPr>
        <w:t>Технологии и системы искусственного интеллекта</w:t>
      </w:r>
      <w:r w:rsidR="00B125FA" w:rsidRPr="00EF152D">
        <w:rPr>
          <w:iCs/>
        </w:rPr>
        <w:t xml:space="preserve"> в здравоохранении</w:t>
      </w:r>
      <w:r w:rsidR="003B4495" w:rsidRPr="00EF152D">
        <w:rPr>
          <w:iCs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42318" w:rsidRPr="00305327" w14:paraId="50522F2E" w14:textId="77777777" w:rsidTr="00422520">
        <w:trPr>
          <w:jc w:val="center"/>
        </w:trPr>
        <w:tc>
          <w:tcPr>
            <w:tcW w:w="485" w:type="pct"/>
          </w:tcPr>
          <w:p w14:paraId="7A83E6F7" w14:textId="3CEE1FDF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7" w:type="pct"/>
          </w:tcPr>
          <w:p w14:paraId="31409CCC" w14:textId="16497F3D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16CC1CBF" w14:textId="1CA2F6BE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2F778EAC" w14:textId="32E0979D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</w:tcPr>
          <w:p w14:paraId="18A93AAC" w14:textId="6D252B8A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</w:tcPr>
          <w:p w14:paraId="2F3C9853" w14:textId="46042E3D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42AC78B3" w14:textId="296EC396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1. Повышение квалификации по программе «Оказание первой помощи», 05.04.2021 -  18.04.2021,  «МИРЭА - Российский технологический университет». Удостоверение о повышении квалификации АЖ № 002308 от 24 мая 2021 года</w:t>
            </w:r>
            <w:r>
              <w:rPr>
                <w:color w:val="000000"/>
                <w:sz w:val="18"/>
                <w:szCs w:val="18"/>
              </w:rPr>
              <w:br/>
              <w:t xml:space="preserve"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05.04.2021 - 18.04.2021,  «МИРЭА - Российский технологический университет».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Удостоверение о повышении квалификации АЖ № 002804  от 24 мая 2021 года. </w:t>
            </w:r>
            <w:r>
              <w:rPr>
                <w:color w:val="000000"/>
                <w:sz w:val="18"/>
                <w:szCs w:val="18"/>
              </w:rPr>
              <w:br/>
              <w:t>3. Повышение квалификации по программе «Современные методы экспериментальной физики», 12.04.2021 - 25.04.2021,  «МИРЭА - Российский технологический университет». Удостоверение о повышении квалификации АИ № 000946 от 24 мая 2021 года</w:t>
            </w:r>
          </w:p>
        </w:tc>
        <w:tc>
          <w:tcPr>
            <w:tcW w:w="584" w:type="pct"/>
          </w:tcPr>
          <w:p w14:paraId="6D9F4EFB" w14:textId="299F701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13A5D8DD" w14:textId="72B0B985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</w:tcPr>
          <w:p w14:paraId="5C7D5C7E" w14:textId="01FEE57D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«Промышленная информатика»</w:t>
            </w:r>
          </w:p>
        </w:tc>
      </w:tr>
      <w:tr w:rsidR="00642318" w:rsidRPr="00305327" w14:paraId="02918B39" w14:textId="77777777" w:rsidTr="00422520">
        <w:trPr>
          <w:jc w:val="center"/>
        </w:trPr>
        <w:tc>
          <w:tcPr>
            <w:tcW w:w="485" w:type="pct"/>
          </w:tcPr>
          <w:p w14:paraId="53023993" w14:textId="7DD9EA21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Арзамасов Кирилл Михайлович</w:t>
            </w:r>
          </w:p>
        </w:tc>
        <w:tc>
          <w:tcPr>
            <w:tcW w:w="487" w:type="pct"/>
          </w:tcPr>
          <w:p w14:paraId="1767AD79" w14:textId="2BF7E9C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7F76B21A" w14:textId="60D03F72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633" w:type="pct"/>
          </w:tcPr>
          <w:p w14:paraId="079B83AA" w14:textId="301EF58C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медицинская кибернетика, врач-кибернетик; ординатура, функциональная диагностика; аспирантура, лучевая диагностика и лучевая терапия</w:t>
            </w:r>
          </w:p>
        </w:tc>
        <w:tc>
          <w:tcPr>
            <w:tcW w:w="438" w:type="pct"/>
          </w:tcPr>
          <w:p w14:paraId="7416B9BE" w14:textId="2EBEBC60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медицинских наук</w:t>
            </w:r>
          </w:p>
        </w:tc>
        <w:tc>
          <w:tcPr>
            <w:tcW w:w="389" w:type="pct"/>
          </w:tcPr>
          <w:p w14:paraId="26E09594" w14:textId="664D7169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10D70372" w14:textId="4404AE5F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2022;  Оказание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</w:tcPr>
          <w:p w14:paraId="23ABD421" w14:textId="3C730A83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11F5B3CF" w14:textId="00CA1A6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</w:tcPr>
          <w:p w14:paraId="19FFBA0F" w14:textId="4BC67FA9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09.04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.01 Информатика и вычислительная техника «</w:t>
            </w:r>
            <w:r>
              <w:rPr>
                <w:rFonts w:eastAsia="Arial"/>
                <w:color w:val="000000"/>
                <w:sz w:val="18"/>
                <w:szCs w:val="18"/>
              </w:rPr>
              <w:t>Интеллектуальный анализ данных»</w:t>
            </w:r>
          </w:p>
        </w:tc>
      </w:tr>
      <w:tr w:rsidR="00C46E85" w:rsidRPr="00305327" w14:paraId="0AAA4814" w14:textId="77777777" w:rsidTr="00422520">
        <w:trPr>
          <w:jc w:val="center"/>
        </w:trPr>
        <w:tc>
          <w:tcPr>
            <w:tcW w:w="485" w:type="pct"/>
          </w:tcPr>
          <w:p w14:paraId="0FB1B337" w14:textId="4BE41AE2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Беглов Иван Алексеевич</w:t>
            </w:r>
          </w:p>
        </w:tc>
        <w:tc>
          <w:tcPr>
            <w:tcW w:w="487" w:type="pct"/>
          </w:tcPr>
          <w:p w14:paraId="2F34EEB8" w14:textId="08E83542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1CB6C2FE" w14:textId="4F4FE0B2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</w:tcPr>
          <w:p w14:paraId="2A633BF4" w14:textId="466BDD96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специалитет, Химическая технология органических веществ, инженер-технолог; аспирантура, Инженерная геометрия и компьютерная графика</w:t>
            </w:r>
          </w:p>
        </w:tc>
        <w:tc>
          <w:tcPr>
            <w:tcW w:w="438" w:type="pct"/>
          </w:tcPr>
          <w:p w14:paraId="3BFFC387" w14:textId="3320A3ED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</w:tcPr>
          <w:p w14:paraId="5DFCDB3F" w14:textId="02373BFF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</w:tcPr>
          <w:p w14:paraId="4873EB7C" w14:textId="26E863EF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и проведение олимпиад по НГ, ИГ и </w:t>
            </w:r>
            <w:proofErr w:type="gramStart"/>
            <w:r>
              <w:rPr>
                <w:color w:val="000000"/>
                <w:sz w:val="18"/>
                <w:szCs w:val="18"/>
              </w:rPr>
              <w:t>КГ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и совершенствование методики преподавания компьютерно-графических дисциплин, удостоверение, 2022</w:t>
            </w:r>
            <w:r>
              <w:rPr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</w:tc>
        <w:tc>
          <w:tcPr>
            <w:tcW w:w="584" w:type="pct"/>
          </w:tcPr>
          <w:p w14:paraId="221DC798" w14:textId="180C793F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6B7ED9FF" w14:textId="31943011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</w:tcPr>
          <w:p w14:paraId="7C7E0C49" w14:textId="42718E7E" w:rsidR="00C46E85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C46E85" w:rsidRPr="00305327" w14:paraId="0B537F65" w14:textId="77777777" w:rsidTr="00422520">
        <w:trPr>
          <w:jc w:val="center"/>
        </w:trPr>
        <w:tc>
          <w:tcPr>
            <w:tcW w:w="485" w:type="pct"/>
          </w:tcPr>
          <w:p w14:paraId="313FEB3D" w14:textId="1389F7C5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Благовещенский Иван Германович</w:t>
            </w:r>
          </w:p>
        </w:tc>
        <w:tc>
          <w:tcPr>
            <w:tcW w:w="487" w:type="pct"/>
          </w:tcPr>
          <w:p w14:paraId="7C304505" w14:textId="2EF302E1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</w:tcPr>
          <w:p w14:paraId="62D4C40E" w14:textId="3BC24210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</w:tcPr>
          <w:p w14:paraId="17723504" w14:textId="266D2EDD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Информатика и вычислительная техника, магистр; аспирантура, Прикладная математика и информатика,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инженер-исследователь</w:t>
            </w:r>
          </w:p>
        </w:tc>
        <w:tc>
          <w:tcPr>
            <w:tcW w:w="438" w:type="pct"/>
          </w:tcPr>
          <w:p w14:paraId="13688B76" w14:textId="45AB9FF6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89" w:type="pct"/>
          </w:tcPr>
          <w:p w14:paraId="2CBAD967" w14:textId="64248BBD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17330C5A" w14:textId="01657976" w:rsidR="00C46E85" w:rsidRPr="00C46E85" w:rsidRDefault="00C46E85" w:rsidP="00C46E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17.06.2022 НИУ «ВЫСШАЯ ШКОЛА ЭКОНОМИКИ» программа повышения квалификации «Секреты управления </w:t>
            </w:r>
            <w:r>
              <w:rPr>
                <w:color w:val="000000"/>
                <w:sz w:val="18"/>
                <w:szCs w:val="18"/>
              </w:rPr>
              <w:lastRenderedPageBreak/>
              <w:t>персоналом» (114 часов).</w:t>
            </w:r>
            <w:r>
              <w:rPr>
                <w:color w:val="000000"/>
                <w:sz w:val="18"/>
                <w:szCs w:val="18"/>
              </w:rPr>
              <w:br/>
              <w:t>24.05.2021 АНО ВО «Университет Иннополис» дополнительная профессиональная программа «</w:t>
            </w:r>
            <w:proofErr w:type="spellStart"/>
            <w:r>
              <w:rPr>
                <w:color w:val="000000"/>
                <w:sz w:val="18"/>
                <w:szCs w:val="18"/>
              </w:rPr>
              <w:t>Практико</w:t>
            </w:r>
            <w:proofErr w:type="spellEnd"/>
            <w:r>
              <w:rPr>
                <w:color w:val="000000"/>
                <w:sz w:val="18"/>
                <w:szCs w:val="18"/>
              </w:rPr>
              <w:t>–ориентированные подходы в преподавании профильных ИТ дисциплин» (144 часа).</w:t>
            </w:r>
            <w:r>
              <w:rPr>
                <w:color w:val="000000"/>
                <w:sz w:val="18"/>
                <w:szCs w:val="18"/>
              </w:rPr>
              <w:br/>
              <w:t>2021 г. ФГБОУ ВО «Томский государственный университет систем управления и радиоэлектроники», дополнительная профессиональная программа «Основы проектирования и разработки онлайн-курсов в сфере IT».</w:t>
            </w:r>
          </w:p>
        </w:tc>
        <w:tc>
          <w:tcPr>
            <w:tcW w:w="584" w:type="pct"/>
          </w:tcPr>
          <w:p w14:paraId="1C6D9A8F" w14:textId="10AC034C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33CF2CD4" w14:textId="7F7B5506" w:rsidR="00C46E85" w:rsidRDefault="005E1CE0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2DF7826E" w14:textId="1C637D1E" w:rsidR="00C46E85" w:rsidRDefault="00642318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C46E85" w:rsidRPr="00305327" w14:paraId="7CC519A2" w14:textId="77777777" w:rsidTr="00422520">
        <w:trPr>
          <w:jc w:val="center"/>
        </w:trPr>
        <w:tc>
          <w:tcPr>
            <w:tcW w:w="485" w:type="pct"/>
          </w:tcPr>
          <w:p w14:paraId="47F36031" w14:textId="64EA1D37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Вервальд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Алексей Михайлович</w:t>
            </w:r>
          </w:p>
        </w:tc>
        <w:tc>
          <w:tcPr>
            <w:tcW w:w="487" w:type="pct"/>
          </w:tcPr>
          <w:p w14:paraId="5EBE1A78" w14:textId="046FC34A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3E0A66FA" w14:textId="4EA3AE78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301D688D" w14:textId="78692175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</w:tcPr>
          <w:p w14:paraId="7340B9FE" w14:textId="74358CF9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</w:tcPr>
          <w:p w14:paraId="152C3E23" w14:textId="77777777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</w:tcPr>
          <w:p w14:paraId="5D5877BD" w14:textId="77777777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25F68240" w14:textId="2C7FB7BD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7CEF9D00" w14:textId="3207470A" w:rsidR="00C46E85" w:rsidRDefault="005E1CE0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</w:tcPr>
          <w:p w14:paraId="0F66FB58" w14:textId="2FC3ABEF" w:rsidR="00C46E85" w:rsidRDefault="00642318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C46E85" w:rsidRPr="00305327" w14:paraId="1985584D" w14:textId="77777777" w:rsidTr="00422520">
        <w:trPr>
          <w:jc w:val="center"/>
        </w:trPr>
        <w:tc>
          <w:tcPr>
            <w:tcW w:w="485" w:type="pct"/>
          </w:tcPr>
          <w:p w14:paraId="295B0210" w14:textId="006164C1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Гридин Дмитрий Михайлович</w:t>
            </w:r>
          </w:p>
        </w:tc>
        <w:tc>
          <w:tcPr>
            <w:tcW w:w="487" w:type="pct"/>
          </w:tcPr>
          <w:p w14:paraId="236AE041" w14:textId="3362F850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</w:tcPr>
          <w:p w14:paraId="5629D92E" w14:textId="76DCD161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1E7DA310" w14:textId="105966EF" w:rsidR="00C46E85" w:rsidRPr="00305327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высшее, магистратура, Физика</w:t>
            </w:r>
          </w:p>
        </w:tc>
        <w:tc>
          <w:tcPr>
            <w:tcW w:w="438" w:type="pct"/>
          </w:tcPr>
          <w:p w14:paraId="54E55F20" w14:textId="20E3593B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14:paraId="7E7F1EF2" w14:textId="77777777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</w:tcPr>
          <w:p w14:paraId="34A978CA" w14:textId="77777777" w:rsidR="00C46E85" w:rsidRDefault="00C46E85" w:rsidP="00C46E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АЛ № 001707 от 28.12.2023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АЛ № 001365 от 28.12.2023 по программе "Электронно-информационная среда. Применение электронного </w:t>
            </w:r>
            <w:r>
              <w:rPr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АЛ № 000562 от 28.12.2023 по программе "Оказание первой помощи", 16 часов, ФГБОУ ВО "МИРЭА-Российский технологический университет".</w:t>
            </w:r>
          </w:p>
          <w:p w14:paraId="6DD31F53" w14:textId="77777777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5765A544" w14:textId="3AB8A58D" w:rsidR="00C46E85" w:rsidRDefault="00C46E85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7182141E" w14:textId="58B3EE88" w:rsidR="00C46E85" w:rsidRDefault="005E1CE0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</w:tcPr>
          <w:p w14:paraId="264AAAC0" w14:textId="00A7C6F8" w:rsidR="00C46E85" w:rsidRDefault="00642318" w:rsidP="00C46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5E1CE0" w:rsidRPr="00305327" w14:paraId="3AE8A18F" w14:textId="77777777" w:rsidTr="00422520">
        <w:trPr>
          <w:jc w:val="center"/>
        </w:trPr>
        <w:tc>
          <w:tcPr>
            <w:tcW w:w="485" w:type="pct"/>
          </w:tcPr>
          <w:p w14:paraId="036CD4CC" w14:textId="0031B605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Ерохина Юлия Владимировна</w:t>
            </w:r>
          </w:p>
        </w:tc>
        <w:tc>
          <w:tcPr>
            <w:tcW w:w="487" w:type="pct"/>
          </w:tcPr>
          <w:p w14:paraId="012C550E" w14:textId="0E2096FD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1CC79D61" w14:textId="134D3218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</w:tcPr>
          <w:p w14:paraId="30ED5AEC" w14:textId="13877DD2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Высшее,специалитет,Юриспруденция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, научная специальность "Теория и история права и государства, история учений о праве и государстве", юрист</w:t>
            </w:r>
          </w:p>
        </w:tc>
        <w:tc>
          <w:tcPr>
            <w:tcW w:w="438" w:type="pct"/>
          </w:tcPr>
          <w:p w14:paraId="1CC5D60F" w14:textId="4FF2A8AD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</w:tcPr>
          <w:p w14:paraId="6CB1AFC3" w14:textId="2B3DDA82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77B0B7C5" w14:textId="7EF47B39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 2. Методика преподавания основ российской государственности, 2023 г.</w:t>
            </w:r>
          </w:p>
        </w:tc>
        <w:tc>
          <w:tcPr>
            <w:tcW w:w="584" w:type="pct"/>
          </w:tcPr>
          <w:p w14:paraId="518706C3" w14:textId="755ABF99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441B4CF8" w14:textId="77645BD3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</w:tcPr>
          <w:p w14:paraId="66648FAC" w14:textId="3F88D516" w:rsidR="005E1CE0" w:rsidRDefault="00642318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5E1CE0" w:rsidRPr="00305327" w14:paraId="2F82D819" w14:textId="77777777" w:rsidTr="00422520">
        <w:trPr>
          <w:jc w:val="center"/>
        </w:trPr>
        <w:tc>
          <w:tcPr>
            <w:tcW w:w="485" w:type="pct"/>
          </w:tcPr>
          <w:p w14:paraId="0C27D4D0" w14:textId="43601FFC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Зыков Константин Анатольевич</w:t>
            </w:r>
          </w:p>
        </w:tc>
        <w:tc>
          <w:tcPr>
            <w:tcW w:w="487" w:type="pct"/>
          </w:tcPr>
          <w:p w14:paraId="6F1BF83E" w14:textId="59B7D55F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1F0F43B5" w14:textId="7C817AA5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</w:tcPr>
          <w:p w14:paraId="27A540DC" w14:textId="0E4B03AE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Математическая кибернетика</w:t>
            </w:r>
          </w:p>
        </w:tc>
        <w:tc>
          <w:tcPr>
            <w:tcW w:w="438" w:type="pct"/>
          </w:tcPr>
          <w:p w14:paraId="09B6040D" w14:textId="6ED8E7E0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</w:tcPr>
          <w:p w14:paraId="26C62F2E" w14:textId="77777777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</w:tcPr>
          <w:p w14:paraId="1C0CC3FE" w14:textId="77777777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0C7974E" w14:textId="24883018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74044F5E" w14:textId="65E7B8DC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</w:tcPr>
          <w:p w14:paraId="6465C6A7" w14:textId="7F638149" w:rsidR="005E1CE0" w:rsidRDefault="00642318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5E1CE0" w:rsidRPr="00305327" w14:paraId="4B004A95" w14:textId="77777777" w:rsidTr="00422520">
        <w:trPr>
          <w:jc w:val="center"/>
        </w:trPr>
        <w:tc>
          <w:tcPr>
            <w:tcW w:w="485" w:type="pct"/>
          </w:tcPr>
          <w:p w14:paraId="387C3578" w14:textId="2BFADD44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Игонина Татьяна Романовна</w:t>
            </w:r>
          </w:p>
        </w:tc>
        <w:tc>
          <w:tcPr>
            <w:tcW w:w="487" w:type="pct"/>
          </w:tcPr>
          <w:p w14:paraId="101C1C5B" w14:textId="52074F0C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217887C8" w14:textId="7D7054ED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</w:tcPr>
          <w:p w14:paraId="27FDCA64" w14:textId="5976F292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438" w:type="pct"/>
          </w:tcPr>
          <w:p w14:paraId="4E4A23C9" w14:textId="4344A939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</w:tcPr>
          <w:p w14:paraId="0D4BBE79" w14:textId="3C1CD5E9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 </w:t>
            </w:r>
          </w:p>
        </w:tc>
        <w:tc>
          <w:tcPr>
            <w:tcW w:w="536" w:type="pct"/>
          </w:tcPr>
          <w:p w14:paraId="2DD6E360" w14:textId="39471C31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Удостоверение о повышении квалификации № 782421005288; регистрационный № 26997 от 26.04.2024 по  дополнительной профессиональной программе повышения квалификации «Преподаватель университета в новой системе российского образования», с 23.11.2023 по 26.04.2024 в объёме 72 часов, ЧПОУ "ЦПДО ЛАНЬ", Санкт-Петербург</w:t>
            </w:r>
          </w:p>
        </w:tc>
        <w:tc>
          <w:tcPr>
            <w:tcW w:w="584" w:type="pct"/>
          </w:tcPr>
          <w:p w14:paraId="27DDB54A" w14:textId="2D0796B4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7F80A26F" w14:textId="6EDD1575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</w:tcPr>
          <w:p w14:paraId="04E47244" w14:textId="2763C016" w:rsidR="005E1CE0" w:rsidRDefault="00642318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5E1CE0" w:rsidRPr="00305327" w14:paraId="2693961D" w14:textId="77777777" w:rsidTr="00422520">
        <w:trPr>
          <w:jc w:val="center"/>
        </w:trPr>
        <w:tc>
          <w:tcPr>
            <w:tcW w:w="485" w:type="pct"/>
          </w:tcPr>
          <w:p w14:paraId="4E686E3F" w14:textId="4E84EA0E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Канаев Артем Валерьевич</w:t>
            </w:r>
          </w:p>
        </w:tc>
        <w:tc>
          <w:tcPr>
            <w:tcW w:w="487" w:type="pct"/>
          </w:tcPr>
          <w:p w14:paraId="175A54A9" w14:textId="5C13F898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</w:tcPr>
          <w:p w14:paraId="7F6E8ED7" w14:textId="0534D370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</w:tcPr>
          <w:p w14:paraId="4F6AB7D4" w14:textId="56A01899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Математика. Магистр</w:t>
            </w:r>
          </w:p>
        </w:tc>
        <w:tc>
          <w:tcPr>
            <w:tcW w:w="438" w:type="pct"/>
          </w:tcPr>
          <w:p w14:paraId="4C1B253E" w14:textId="77777777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14:paraId="4870A493" w14:textId="77777777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</w:tcPr>
          <w:p w14:paraId="24666835" w14:textId="77777777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07B873B4" w14:textId="24526B02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4A3B6794" w14:textId="05ABBD9F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</w:tcPr>
          <w:p w14:paraId="64017287" w14:textId="38CCDB7E" w:rsidR="005E1CE0" w:rsidRDefault="00642318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5E1CE0" w:rsidRPr="00305327" w14:paraId="5E05C6E1" w14:textId="77777777" w:rsidTr="00422520">
        <w:trPr>
          <w:jc w:val="center"/>
        </w:trPr>
        <w:tc>
          <w:tcPr>
            <w:tcW w:w="485" w:type="pct"/>
          </w:tcPr>
          <w:p w14:paraId="3E6746F5" w14:textId="1E4C5F49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Каппушева Инесса </w:t>
            </w:r>
            <w:proofErr w:type="spellStart"/>
            <w:r>
              <w:rPr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87" w:type="pct"/>
          </w:tcPr>
          <w:p w14:paraId="1B1A012B" w14:textId="72F04869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</w:tcPr>
          <w:p w14:paraId="4FAB9221" w14:textId="0716DCA2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</w:tcPr>
          <w:p w14:paraId="0411EF15" w14:textId="131AE954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химик-технолог,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инжене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высшее,  бакалавриат, языки 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мекультурная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коммуникация </w:t>
            </w:r>
          </w:p>
        </w:tc>
        <w:tc>
          <w:tcPr>
            <w:tcW w:w="438" w:type="pct"/>
          </w:tcPr>
          <w:p w14:paraId="3F0DAC1B" w14:textId="0A75F105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</w:tcPr>
          <w:p w14:paraId="0A90597C" w14:textId="69ABF474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5EC59D12" w14:textId="04CDE35B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 2021</w:t>
            </w:r>
            <w:r>
              <w:rPr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Переводчик в сфере профессиональной коммуникации, переводчик в сфере профессиональной </w:t>
            </w:r>
            <w:proofErr w:type="spellStart"/>
            <w:r>
              <w:rPr>
                <w:color w:val="000000"/>
                <w:sz w:val="18"/>
                <w:szCs w:val="18"/>
              </w:rPr>
              <w:t>коммуниации</w:t>
            </w:r>
            <w:proofErr w:type="spellEnd"/>
          </w:p>
        </w:tc>
        <w:tc>
          <w:tcPr>
            <w:tcW w:w="584" w:type="pct"/>
          </w:tcPr>
          <w:p w14:paraId="5E27B020" w14:textId="055894BE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339CADBE" w14:textId="1A224807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</w:tcPr>
          <w:p w14:paraId="1CC21E01" w14:textId="260D3FE6" w:rsidR="005E1CE0" w:rsidRDefault="00642318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5E1CE0" w:rsidRPr="00305327" w14:paraId="0A445C77" w14:textId="77777777" w:rsidTr="00422520">
        <w:trPr>
          <w:jc w:val="center"/>
        </w:trPr>
        <w:tc>
          <w:tcPr>
            <w:tcW w:w="485" w:type="pct"/>
          </w:tcPr>
          <w:p w14:paraId="7537FC48" w14:textId="67642428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Каширина Ирина Леонидовна</w:t>
            </w:r>
          </w:p>
        </w:tc>
        <w:tc>
          <w:tcPr>
            <w:tcW w:w="487" w:type="pct"/>
          </w:tcPr>
          <w:p w14:paraId="7FD6541B" w14:textId="07CBF3DE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</w:tcPr>
          <w:p w14:paraId="5C659D0C" w14:textId="36573D40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Задачи здравоохранения требующие применения технологий искусственного интеллекта;</w:t>
            </w:r>
            <w:r>
              <w:rPr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633" w:type="pct"/>
          </w:tcPr>
          <w:p w14:paraId="4146BE56" w14:textId="4BD5A388" w:rsidR="005E1CE0" w:rsidRPr="00305327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прикладная математика, системный программист; аспирантура, математическое моделирование, численные методы и комплексы программ</w:t>
            </w:r>
          </w:p>
        </w:tc>
        <w:tc>
          <w:tcPr>
            <w:tcW w:w="438" w:type="pct"/>
          </w:tcPr>
          <w:p w14:paraId="5200AF13" w14:textId="5DEF65BB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</w:tcPr>
          <w:p w14:paraId="7F4950D4" w14:textId="441EA228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3AAEC88E" w14:textId="663FAF99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Психолого-педагогическая компетентность преподавателя вуза: теории и технологии , 2024; </w:t>
            </w:r>
            <w:r>
              <w:rPr>
                <w:color w:val="000000"/>
                <w:sz w:val="18"/>
                <w:szCs w:val="18"/>
              </w:rPr>
              <w:br/>
              <w:t xml:space="preserve">Использование электронного обучения и дистанционных технологий в образовательной практике вуза ,2021,  </w:t>
            </w:r>
            <w:r>
              <w:rPr>
                <w:color w:val="000000"/>
                <w:sz w:val="18"/>
                <w:szCs w:val="18"/>
              </w:rPr>
              <w:br/>
              <w:t>Оказание первой помощи , 2021,</w:t>
            </w:r>
            <w:r>
              <w:rPr>
                <w:color w:val="000000"/>
                <w:sz w:val="18"/>
                <w:szCs w:val="18"/>
              </w:rPr>
              <w:br/>
              <w:t xml:space="preserve">Летняя цифровая </w:t>
            </w:r>
            <w:r>
              <w:rPr>
                <w:color w:val="000000"/>
                <w:sz w:val="18"/>
                <w:szCs w:val="18"/>
              </w:rPr>
              <w:lastRenderedPageBreak/>
              <w:t>школа, трек Data Science, 2024</w:t>
            </w:r>
          </w:p>
        </w:tc>
        <w:tc>
          <w:tcPr>
            <w:tcW w:w="584" w:type="pct"/>
          </w:tcPr>
          <w:p w14:paraId="5E50CD05" w14:textId="1BBC4C14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5CD6260F" w14:textId="43ACBBA7" w:rsidR="005E1CE0" w:rsidRDefault="005E1CE0" w:rsidP="005E1C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</w:tcPr>
          <w:p w14:paraId="1E7F0736" w14:textId="6BFFF955" w:rsidR="005E1CE0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642318" w:rsidRPr="00305327" w14:paraId="37884D8F" w14:textId="77777777" w:rsidTr="00422520">
        <w:trPr>
          <w:jc w:val="center"/>
        </w:trPr>
        <w:tc>
          <w:tcPr>
            <w:tcW w:w="485" w:type="pct"/>
          </w:tcPr>
          <w:p w14:paraId="087C3F80" w14:textId="243B6E83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Каширская Елизавета Натановна</w:t>
            </w:r>
          </w:p>
        </w:tc>
        <w:tc>
          <w:tcPr>
            <w:tcW w:w="487" w:type="pct"/>
          </w:tcPr>
          <w:p w14:paraId="219CD5E9" w14:textId="170B57F5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18C71F44" w14:textId="293A069B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</w:tcPr>
          <w:p w14:paraId="2A074274" w14:textId="321C2F6B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438" w:type="pct"/>
          </w:tcPr>
          <w:p w14:paraId="738D324E" w14:textId="7E53DDC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</w:tcPr>
          <w:p w14:paraId="0ACFD632" w14:textId="7271220B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6258F961" w14:textId="7933E3B9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005906 от 27.12.2021 года по программе "Оказание первой помощи", 16 часов, ФГБОГУ ВО МИРЭА - российский технологический университет"2021.  </w:t>
            </w:r>
            <w:r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005539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 2021. </w:t>
            </w:r>
            <w:r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005192 от 22.11.2021 года по программе "09.00.00 </w:t>
            </w:r>
            <w:r>
              <w:rPr>
                <w:color w:val="000000"/>
                <w:sz w:val="18"/>
                <w:szCs w:val="18"/>
              </w:rPr>
              <w:lastRenderedPageBreak/>
              <w:t>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  <w:r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АК 005230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 2021.</w:t>
            </w:r>
          </w:p>
        </w:tc>
        <w:tc>
          <w:tcPr>
            <w:tcW w:w="584" w:type="pct"/>
          </w:tcPr>
          <w:p w14:paraId="0A63E771" w14:textId="785B5ED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35B28E6D" w14:textId="43A86D3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</w:tcPr>
          <w:p w14:paraId="1E0EC42A" w14:textId="4D886110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7B0DAF50" w14:textId="77777777" w:rsidTr="00422520">
        <w:trPr>
          <w:jc w:val="center"/>
        </w:trPr>
        <w:tc>
          <w:tcPr>
            <w:tcW w:w="485" w:type="pct"/>
          </w:tcPr>
          <w:p w14:paraId="57FFC571" w14:textId="58590D69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Кесельман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Владимир Михайлович</w:t>
            </w:r>
          </w:p>
        </w:tc>
        <w:tc>
          <w:tcPr>
            <w:tcW w:w="487" w:type="pct"/>
          </w:tcPr>
          <w:p w14:paraId="0A466090" w14:textId="6B64514E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48F325FD" w14:textId="0290073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</w:tcPr>
          <w:p w14:paraId="33054529" w14:textId="6A716F6B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Математический анализ</w:t>
            </w:r>
          </w:p>
        </w:tc>
        <w:tc>
          <w:tcPr>
            <w:tcW w:w="438" w:type="pct"/>
          </w:tcPr>
          <w:p w14:paraId="6C3AFF19" w14:textId="1CCC3CAF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</w:tcPr>
          <w:p w14:paraId="2E594DAE" w14:textId="6240C3C3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3305DFC2" w14:textId="69A306E6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АИ 000916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>
              <w:rPr>
                <w:color w:val="000000"/>
                <w:sz w:val="18"/>
                <w:szCs w:val="18"/>
              </w:rPr>
              <w:br/>
              <w:t xml:space="preserve">2. Удостоверение о повышении </w:t>
            </w:r>
            <w:r>
              <w:rPr>
                <w:color w:val="000000"/>
                <w:sz w:val="18"/>
                <w:szCs w:val="18"/>
              </w:rPr>
              <w:lastRenderedPageBreak/>
              <w:t>квалификации АЖ 002830 от 24.05.2021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АЖ 002332 от 24.05.2021 по  программе «Оказание первой помощи», 16 часов, ФГБОУ ВО «МИРЭА - Российский технологический университет»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782421005323; регистрационный № 27032 от 26.04.2024 по  дополнительной профессиональной программе повышения квалификации «Преподаватель </w:t>
            </w:r>
            <w:r>
              <w:rPr>
                <w:color w:val="000000"/>
                <w:sz w:val="18"/>
                <w:szCs w:val="18"/>
              </w:rPr>
              <w:lastRenderedPageBreak/>
              <w:t>университета в новой системе российского образования», с 23.11.2023 по 26.04.2024 в объёме 72 часов, ЧПОУ "ЦПДО ЛАНЬ", Санкт-Петербург</w:t>
            </w:r>
          </w:p>
        </w:tc>
        <w:tc>
          <w:tcPr>
            <w:tcW w:w="584" w:type="pct"/>
          </w:tcPr>
          <w:p w14:paraId="0365DD43" w14:textId="74719DDC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75E60743" w14:textId="2956520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</w:tcPr>
          <w:p w14:paraId="14B190D3" w14:textId="651CCF5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0CC19B05" w14:textId="77777777" w:rsidTr="00422520">
        <w:trPr>
          <w:jc w:val="center"/>
        </w:trPr>
        <w:tc>
          <w:tcPr>
            <w:tcW w:w="485" w:type="pct"/>
          </w:tcPr>
          <w:p w14:paraId="5D892926" w14:textId="4B5ACDD9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Костин Сергей Вячеславович</w:t>
            </w:r>
          </w:p>
        </w:tc>
        <w:tc>
          <w:tcPr>
            <w:tcW w:w="487" w:type="pct"/>
          </w:tcPr>
          <w:p w14:paraId="71FC6CF8" w14:textId="7597EB13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</w:tcPr>
          <w:p w14:paraId="7BED6D69" w14:textId="602231A9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</w:tcPr>
          <w:p w14:paraId="5E8B5725" w14:textId="1AD800AE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Прикладные математика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 и физика. Магистр</w:t>
            </w:r>
          </w:p>
        </w:tc>
        <w:tc>
          <w:tcPr>
            <w:tcW w:w="438" w:type="pct"/>
          </w:tcPr>
          <w:p w14:paraId="229B05FA" w14:textId="6B9ED65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</w:tcPr>
          <w:p w14:paraId="30411200" w14:textId="4791E495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4B5C5D18" w14:textId="42FAF049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АК 005566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000767 от 22.06.2021 по  программе «Оказание первой помощи», 16 часов, ФГБОУ ВО «МИРЭА - Российский технологический университет»</w:t>
            </w:r>
            <w:r>
              <w:rPr>
                <w:color w:val="000000"/>
                <w:sz w:val="18"/>
                <w:szCs w:val="18"/>
              </w:rPr>
              <w:br/>
              <w:t xml:space="preserve">3. Удостоверение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 повышении квалификации АИ 000917 от 24.05.2021 по  программе «01.00.00 Основы статистического моделирования», 16 часов, ФГБОУ ВО «МИРЭА - Российский технологический университет»                    </w:t>
            </w:r>
            <w:r>
              <w:rPr>
                <w:color w:val="000000"/>
                <w:sz w:val="18"/>
                <w:szCs w:val="18"/>
              </w:rPr>
              <w:br/>
              <w:t>4.  Удостоверение о повышении квалификации № 259455 от 25.12.2023 по  программе «Математические олимпиады» в объеме 68 часов, НИУ "ВШЭ", Москва</w:t>
            </w:r>
          </w:p>
        </w:tc>
        <w:tc>
          <w:tcPr>
            <w:tcW w:w="584" w:type="pct"/>
          </w:tcPr>
          <w:p w14:paraId="316C4C6B" w14:textId="0CB1E139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22BC7186" w14:textId="453B8F6C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</w:tcPr>
          <w:p w14:paraId="325BF48D" w14:textId="55832C5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«Промышленная информатика»</w:t>
            </w:r>
          </w:p>
        </w:tc>
      </w:tr>
      <w:tr w:rsidR="0075416D" w:rsidRPr="00305327" w14:paraId="704BD130" w14:textId="77777777" w:rsidTr="005F1D1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18F" w14:textId="74774504" w:rsidR="0075416D" w:rsidRDefault="0075416D" w:rsidP="0075416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Куликов Александр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17C" w14:textId="1E9F9228" w:rsidR="0075416D" w:rsidRDefault="0075416D" w:rsidP="0075416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9AC" w14:textId="6AB6CAFE" w:rsidR="0075416D" w:rsidRDefault="0075416D" w:rsidP="0075416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Объектно-ориентированное программирование с использованием интерпретируемых языков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D58" w14:textId="0196508A" w:rsidR="0075416D" w:rsidRDefault="0075416D" w:rsidP="0075416D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высшее, специалитет, программирование вычислительной техники, инженер; аспирантура, вычислительные машины, комплексы, системы и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4FC" w14:textId="7E9C5E93" w:rsidR="0075416D" w:rsidRDefault="0075416D" w:rsidP="0075416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4457" w14:textId="4FE52031" w:rsidR="0075416D" w:rsidRDefault="0075416D" w:rsidP="0075416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3EB" w14:textId="2410E7AC" w:rsidR="0075416D" w:rsidRDefault="0075416D" w:rsidP="0075416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br/>
              <w:t>Основы информационной безопасности. Базовый уровень. 2023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 xml:space="preserve">Создание мобильных приложений с помощью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React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Native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 2024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образовательных программ,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104" w14:textId="77777777" w:rsidR="0075416D" w:rsidRDefault="0075416D" w:rsidP="00754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ADB5" w14:textId="37946C3B" w:rsidR="0075416D" w:rsidRDefault="0075416D" w:rsidP="00754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7C4" w14:textId="5408D67E" w:rsidR="0075416D" w:rsidRPr="00642318" w:rsidRDefault="0075416D" w:rsidP="00754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09.03.01 Информатика и вычислительная техника «Технологии и системы искусственного интеллекта в здравоохранении»,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>09.03.01 Информатика и вычислительная техника «Интеллектуальный анализ данных»</w:t>
            </w:r>
          </w:p>
        </w:tc>
      </w:tr>
      <w:tr w:rsidR="00642318" w:rsidRPr="00305327" w14:paraId="76889055" w14:textId="77777777" w:rsidTr="00422520">
        <w:trPr>
          <w:jc w:val="center"/>
        </w:trPr>
        <w:tc>
          <w:tcPr>
            <w:tcW w:w="485" w:type="pct"/>
          </w:tcPr>
          <w:p w14:paraId="7E0104CC" w14:textId="30C5B703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Курсевич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Дмитрий Вадимович</w:t>
            </w:r>
          </w:p>
        </w:tc>
        <w:tc>
          <w:tcPr>
            <w:tcW w:w="487" w:type="pct"/>
          </w:tcPr>
          <w:p w14:paraId="08220770" w14:textId="2C0ACD7A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1C841AF2" w14:textId="35797D90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</w:tcPr>
          <w:p w14:paraId="130A85CA" w14:textId="10D2D8A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Экономика и управление на предприятии (в приборостроении), экономист-менеджер; Переводчик в сфере профессиональной коммуникации, переводчик в сфере профессиональной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коммуниации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; аспирантура, Теория и методика профессионального образования</w:t>
            </w:r>
          </w:p>
        </w:tc>
        <w:tc>
          <w:tcPr>
            <w:tcW w:w="438" w:type="pct"/>
          </w:tcPr>
          <w:p w14:paraId="15BB61FD" w14:textId="03CE424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</w:tcPr>
          <w:p w14:paraId="50AAE4F3" w14:textId="1AD08B50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471E2767" w14:textId="4D7D2B6B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2022</w:t>
            </w:r>
            <w:r>
              <w:rPr>
                <w:color w:val="000000"/>
                <w:sz w:val="18"/>
                <w:szCs w:val="18"/>
              </w:rPr>
              <w:br/>
              <w:t xml:space="preserve">Цифровое образование: методы, модели и технологии развития,  2022   </w:t>
            </w:r>
            <w:r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</w:tcPr>
          <w:p w14:paraId="6ADA6E2F" w14:textId="1E66FEA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58C2041F" w14:textId="0F9E21AA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</w:tcPr>
          <w:p w14:paraId="26250DA1" w14:textId="560D1DD9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05F90563" w14:textId="77777777" w:rsidTr="00422520">
        <w:trPr>
          <w:jc w:val="center"/>
        </w:trPr>
        <w:tc>
          <w:tcPr>
            <w:tcW w:w="485" w:type="pct"/>
          </w:tcPr>
          <w:p w14:paraId="5F95DB21" w14:textId="120D023E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Лукьяшин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Антон Викторович</w:t>
            </w:r>
          </w:p>
        </w:tc>
        <w:tc>
          <w:tcPr>
            <w:tcW w:w="487" w:type="pct"/>
          </w:tcPr>
          <w:p w14:paraId="13045FC7" w14:textId="181BBE25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</w:tcPr>
          <w:p w14:paraId="29DB0027" w14:textId="7B5A5F10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51A1AE1C" w14:textId="54FDEFE8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 - специалитет - Физика; аспирантура - Физика</w:t>
            </w:r>
          </w:p>
        </w:tc>
        <w:tc>
          <w:tcPr>
            <w:tcW w:w="438" w:type="pct"/>
          </w:tcPr>
          <w:p w14:paraId="42A14F20" w14:textId="2CE9844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</w:tcPr>
          <w:p w14:paraId="41654821" w14:textId="158562D4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</w:tcPr>
          <w:p w14:paraId="658CFB18" w14:textId="392D2539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Удостоверение о повышении квалификации № 10124-22 от 01 июля 2022 (Серия АК № 002643) по </w:t>
            </w:r>
            <w:r>
              <w:rPr>
                <w:color w:val="000000"/>
                <w:sz w:val="18"/>
                <w:szCs w:val="18"/>
              </w:rPr>
              <w:lastRenderedPageBreak/>
              <w:t>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>
              <w:rPr>
                <w:color w:val="000000"/>
                <w:sz w:val="18"/>
                <w:szCs w:val="18"/>
              </w:rPr>
              <w:br/>
              <w:t>Удостоверение о повышении квалификации № 10479-22 от 11 июля 2022 (Серия АК № 002983)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>
              <w:rPr>
                <w:color w:val="000000"/>
                <w:sz w:val="18"/>
                <w:szCs w:val="18"/>
              </w:rPr>
              <w:br/>
              <w:t xml:space="preserve">Удостоверение о </w:t>
            </w:r>
            <w:r>
              <w:rPr>
                <w:color w:val="000000"/>
                <w:sz w:val="18"/>
                <w:szCs w:val="18"/>
              </w:rPr>
              <w:lastRenderedPageBreak/>
              <w:t>повышении квалификации № 10689-22 от 18 июля 2022 (Серия АК № 003195) по программе "Современные методы экспериментальной физики",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</w:p>
        </w:tc>
        <w:tc>
          <w:tcPr>
            <w:tcW w:w="584" w:type="pct"/>
          </w:tcPr>
          <w:p w14:paraId="6C89B124" w14:textId="4D0FAB56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795DA1B8" w14:textId="70431E15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</w:tcPr>
          <w:p w14:paraId="18120290" w14:textId="503F044B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«Технологии и системы искусственного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2AAB077B" w14:textId="77777777" w:rsidTr="00422520">
        <w:trPr>
          <w:jc w:val="center"/>
        </w:trPr>
        <w:tc>
          <w:tcPr>
            <w:tcW w:w="485" w:type="pct"/>
          </w:tcPr>
          <w:p w14:paraId="35291F80" w14:textId="73A4807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Макалютин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Владислав Дмитриевич</w:t>
            </w:r>
          </w:p>
        </w:tc>
        <w:tc>
          <w:tcPr>
            <w:tcW w:w="487" w:type="pct"/>
          </w:tcPr>
          <w:p w14:paraId="05AA4533" w14:textId="08E15AC2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</w:tcPr>
          <w:p w14:paraId="702D64E1" w14:textId="48636BF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спорт;</w:t>
            </w:r>
            <w:r>
              <w:rPr>
                <w:color w:val="000000"/>
                <w:sz w:val="18"/>
                <w:szCs w:val="18"/>
              </w:rPr>
              <w:br/>
              <w:t>Физическая культура и спорт (элективная дисциплина)</w:t>
            </w:r>
          </w:p>
        </w:tc>
        <w:tc>
          <w:tcPr>
            <w:tcW w:w="633" w:type="pct"/>
          </w:tcPr>
          <w:p w14:paraId="18840427" w14:textId="2931B202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Юриспруденция</w:t>
            </w:r>
          </w:p>
        </w:tc>
        <w:tc>
          <w:tcPr>
            <w:tcW w:w="438" w:type="pct"/>
          </w:tcPr>
          <w:p w14:paraId="1B9FFBC0" w14:textId="7286B0F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</w:tcPr>
          <w:p w14:paraId="6389B556" w14:textId="343F12ED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34FE941C" w14:textId="72C5CDDC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1.Профессиональная переподготовка по программе «Специалист физической культуры и спорта. Тренер – преподаватель» с присвоением квалификации «Тренер-преподаватель», 2021 г.</w:t>
            </w:r>
            <w:r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серия АК №002986, регистрационный номер 10482-22, дата выдачи 11 июля 2022 г., «Оказание первой помощи», МИРЭА, 2022, </w:t>
            </w:r>
            <w:r>
              <w:rPr>
                <w:color w:val="000000"/>
                <w:sz w:val="18"/>
                <w:szCs w:val="18"/>
              </w:rPr>
              <w:lastRenderedPageBreak/>
              <w:t>16 часов</w:t>
            </w:r>
            <w:r>
              <w:rPr>
                <w:color w:val="000000"/>
                <w:sz w:val="18"/>
                <w:szCs w:val="18"/>
              </w:rPr>
              <w:br/>
              <w:t>3. Удостоверение о повышении квалификации № 180003103754, регистрационный номер ППК 5061-39, дата выдачи 24 февраля 2022 г., «Теория и практика тренировочного процесса (по видам спорта и предметным областям)», 2022, 72 часа</w:t>
            </w:r>
          </w:p>
        </w:tc>
        <w:tc>
          <w:tcPr>
            <w:tcW w:w="584" w:type="pct"/>
          </w:tcPr>
          <w:p w14:paraId="2584D748" w14:textId="70371E7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7443A837" w14:textId="0D97BD4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</w:tcPr>
          <w:p w14:paraId="6299359F" w14:textId="1C9491C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02075638" w14:textId="77777777" w:rsidTr="00422520">
        <w:trPr>
          <w:jc w:val="center"/>
        </w:trPr>
        <w:tc>
          <w:tcPr>
            <w:tcW w:w="485" w:type="pct"/>
          </w:tcPr>
          <w:p w14:paraId="2A9B54F4" w14:textId="63CBE682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Мединцева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487" w:type="pct"/>
          </w:tcPr>
          <w:p w14:paraId="2416D2D5" w14:textId="2056FC78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</w:tcPr>
          <w:p w14:paraId="1AA30614" w14:textId="44204902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7B2CF8CA" w14:textId="259D9B29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  магистратура, Прикладная физика и наноматериалы</w:t>
            </w:r>
          </w:p>
        </w:tc>
        <w:tc>
          <w:tcPr>
            <w:tcW w:w="438" w:type="pct"/>
          </w:tcPr>
          <w:p w14:paraId="0751612F" w14:textId="2A5627AC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</w:tcPr>
          <w:p w14:paraId="580A0F08" w14:textId="463CB8AB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</w:tcPr>
          <w:p w14:paraId="14EF8046" w14:textId="22854107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</w:tcPr>
          <w:p w14:paraId="4318B327" w14:textId="03333373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259DC213" w14:textId="5E4971A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</w:tcPr>
          <w:p w14:paraId="302B23C0" w14:textId="0AA8712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7FEA79F7" w14:textId="77777777" w:rsidTr="00422520">
        <w:trPr>
          <w:jc w:val="center"/>
        </w:trPr>
        <w:tc>
          <w:tcPr>
            <w:tcW w:w="485" w:type="pct"/>
          </w:tcPr>
          <w:p w14:paraId="06064624" w14:textId="786509BB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Музылев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87" w:type="pct"/>
          </w:tcPr>
          <w:p w14:paraId="39BD7998" w14:textId="573337A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34EE7DA2" w14:textId="62EAF116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</w:tcPr>
          <w:p w14:paraId="3C567948" w14:textId="6A2FB6A6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физика. Физик; аспирантура, Теоретическая физика</w:t>
            </w:r>
          </w:p>
        </w:tc>
        <w:tc>
          <w:tcPr>
            <w:tcW w:w="438" w:type="pct"/>
          </w:tcPr>
          <w:p w14:paraId="5C77994B" w14:textId="437F0075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389" w:type="pct"/>
          </w:tcPr>
          <w:p w14:paraId="7340BFCA" w14:textId="7A414F8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160A97A7" w14:textId="36951C1A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Удостоверение о повышении квалификации АИ 001494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84" w:type="pct"/>
          </w:tcPr>
          <w:p w14:paraId="2F68B178" w14:textId="3ADAF7B5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5E6D0D3A" w14:textId="539FABB0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</w:tcPr>
          <w:p w14:paraId="18A15299" w14:textId="7B09CF6A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45F51812" w14:textId="77777777" w:rsidTr="00422520">
        <w:trPr>
          <w:jc w:val="center"/>
        </w:trPr>
        <w:tc>
          <w:tcPr>
            <w:tcW w:w="485" w:type="pct"/>
          </w:tcPr>
          <w:p w14:paraId="480F07D4" w14:textId="4101244C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Пастухова Светлана Евгеньевна</w:t>
            </w:r>
          </w:p>
        </w:tc>
        <w:tc>
          <w:tcPr>
            <w:tcW w:w="487" w:type="pct"/>
          </w:tcPr>
          <w:p w14:paraId="03AC3014" w14:textId="63DA40D0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</w:tcPr>
          <w:p w14:paraId="7FBD1D7E" w14:textId="46F55729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</w:tcPr>
          <w:p w14:paraId="15216DC0" w14:textId="4D1D9370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Дифференциальные уравнения</w:t>
            </w:r>
          </w:p>
        </w:tc>
        <w:tc>
          <w:tcPr>
            <w:tcW w:w="438" w:type="pct"/>
          </w:tcPr>
          <w:p w14:paraId="3E7C25B5" w14:textId="02AE1DD6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</w:tcPr>
          <w:p w14:paraId="3BBF6B1E" w14:textId="6CBB4EAA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</w:tcPr>
          <w:p w14:paraId="397D39FC" w14:textId="68C5CB3D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регистрационный номер ХХХХ-21  АИ 000734 от 22 июня 2022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− Российский технологический университет».</w:t>
            </w:r>
            <w:r>
              <w:rPr>
                <w:color w:val="000000"/>
                <w:sz w:val="18"/>
                <w:szCs w:val="18"/>
              </w:rPr>
              <w:br/>
              <w:t>2. Удостоверение о повышении квалификации регистрационный номер ХХХХ-21  АК 006170 от 27 декабря 2022 года по программе «Оказание первой помощи», 16 часов, ФГБОУ ВО «МИРЭА − Российский технологический университет».</w:t>
            </w:r>
            <w:r>
              <w:rPr>
                <w:color w:val="000000"/>
                <w:sz w:val="18"/>
                <w:szCs w:val="18"/>
              </w:rPr>
              <w:br/>
              <w:t>3. Удостоверение о повышении квалификации  регистрационный номер ХХХХ-</w:t>
            </w:r>
            <w:r>
              <w:rPr>
                <w:color w:val="000000"/>
                <w:sz w:val="18"/>
                <w:szCs w:val="18"/>
              </w:rPr>
              <w:lastRenderedPageBreak/>
              <w:t>21 АК 005101 от 22 ноября 2022 года по программе «Основы статистического моделирования», 16 часов, ФГБОУ ВО «МИРЭА − Российский технологический университет».</w:t>
            </w:r>
          </w:p>
        </w:tc>
        <w:tc>
          <w:tcPr>
            <w:tcW w:w="584" w:type="pct"/>
          </w:tcPr>
          <w:p w14:paraId="14265B75" w14:textId="789CD95A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1E8F41FE" w14:textId="32610D0D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</w:tcPr>
          <w:p w14:paraId="78E3605F" w14:textId="42670514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281D9D72" w14:textId="77777777" w:rsidTr="00422520">
        <w:trPr>
          <w:jc w:val="center"/>
        </w:trPr>
        <w:tc>
          <w:tcPr>
            <w:tcW w:w="485" w:type="pct"/>
          </w:tcPr>
          <w:p w14:paraId="053346F1" w14:textId="7A58BC13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Плаченов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487" w:type="pct"/>
          </w:tcPr>
          <w:p w14:paraId="1B3530DE" w14:textId="393424F5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62A079A8" w14:textId="207A8ED1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</w:tcPr>
          <w:p w14:paraId="41680709" w14:textId="18C5AA2A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Физика. Физик; аспирантура, Теоретическая и математическая физика</w:t>
            </w:r>
          </w:p>
        </w:tc>
        <w:tc>
          <w:tcPr>
            <w:tcW w:w="438" w:type="pct"/>
          </w:tcPr>
          <w:p w14:paraId="4EE2B86A" w14:textId="721DD69C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</w:tcPr>
          <w:p w14:paraId="6AC993AC" w14:textId="7DBF1834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52330D2B" w14:textId="271074B5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Диплом о профессиональной переподготовке 782402331238 от 18.12.2017; регистрационный номер 443/2017 по программе "Физико-математические методы и модели в прикладной математике, механике, естествознании и информационных технологиях", 250 часов, ФГАОУ ВО "Санкт-Петербургский государственный университет аэрокосмического приборостроения".</w:t>
            </w:r>
            <w:r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782406372952 от 13.03.2018, регистрационный номер 3701 по программе </w:t>
            </w:r>
            <w:r>
              <w:rPr>
                <w:color w:val="000000"/>
                <w:sz w:val="18"/>
                <w:szCs w:val="18"/>
              </w:rPr>
              <w:lastRenderedPageBreak/>
              <w:t>"Оказание первой помощи", 16 часов, ФГАОУ ВО "Санкт-Петербургский государственный университет аэрокосмического приборостроения".</w:t>
            </w:r>
            <w:r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№001415 от 16.08.2021, регистрационный номер 8231-21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АК №005092 от 22.11.2021, регистрационный номер 8604-21 по программе "Основы статистического моделирования", </w:t>
            </w:r>
            <w:r>
              <w:rPr>
                <w:color w:val="000000"/>
                <w:sz w:val="18"/>
                <w:szCs w:val="18"/>
              </w:rPr>
              <w:lastRenderedPageBreak/>
              <w:t>16 часов, ФГБОУ ВО "МИРЭА - Российский технологический университет".</w:t>
            </w:r>
            <w:r>
              <w:rPr>
                <w:color w:val="000000"/>
                <w:sz w:val="18"/>
                <w:szCs w:val="18"/>
              </w:rPr>
              <w:br/>
              <w:t>5. Удостоверение о повышении квалификации АК №006043 от 27.12.2021, регистрационный номер 9557-21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4" w:type="pct"/>
          </w:tcPr>
          <w:p w14:paraId="0B8D02D1" w14:textId="2D86D5C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3BB1B763" w14:textId="647D507F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1" w:type="pct"/>
          </w:tcPr>
          <w:p w14:paraId="2BD511EE" w14:textId="053A9594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техника «Промышленная информатика»</w:t>
            </w:r>
          </w:p>
        </w:tc>
      </w:tr>
      <w:tr w:rsidR="00642318" w:rsidRPr="00305327" w14:paraId="46CD0F95" w14:textId="77777777" w:rsidTr="00422520">
        <w:trPr>
          <w:jc w:val="center"/>
        </w:trPr>
        <w:tc>
          <w:tcPr>
            <w:tcW w:w="485" w:type="pct"/>
          </w:tcPr>
          <w:p w14:paraId="6281E651" w14:textId="44AFA795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Посохова Анастасия Владиславовна</w:t>
            </w:r>
          </w:p>
        </w:tc>
        <w:tc>
          <w:tcPr>
            <w:tcW w:w="487" w:type="pct"/>
          </w:tcPr>
          <w:p w14:paraId="2C6D9010" w14:textId="21BCCE08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</w:tcPr>
          <w:p w14:paraId="023C791A" w14:textId="6338C6A5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</w:tcPr>
          <w:p w14:paraId="64FE9244" w14:textId="14299B8F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магистратура</w:t>
            </w:r>
          </w:p>
        </w:tc>
        <w:tc>
          <w:tcPr>
            <w:tcW w:w="438" w:type="pct"/>
          </w:tcPr>
          <w:p w14:paraId="153E20E9" w14:textId="1B417AD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389" w:type="pct"/>
          </w:tcPr>
          <w:p w14:paraId="0B814BD6" w14:textId="3A12654B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7A470544" w14:textId="6EC4CA4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3.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</w:t>
            </w:r>
            <w:proofErr w:type="spellStart"/>
            <w:r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</w:t>
            </w:r>
            <w:proofErr w:type="spellStart"/>
            <w:r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>
              <w:rPr>
                <w:color w:val="000000"/>
                <w:sz w:val="18"/>
                <w:szCs w:val="18"/>
              </w:rPr>
              <w:t>информаионная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 7. 7. Диплом о профессиональной переподготовке 772420354218 от 21.09.2023 по программе «Экзистенциальный подход в психологическом консультировании» (540 ч.), АНО ДПО </w:t>
            </w:r>
            <w:r>
              <w:rPr>
                <w:color w:val="000000"/>
                <w:sz w:val="18"/>
                <w:szCs w:val="18"/>
              </w:rPr>
              <w:lastRenderedPageBreak/>
              <w:t>«Национальная академия дополнительного профессионального образования».</w:t>
            </w:r>
          </w:p>
        </w:tc>
        <w:tc>
          <w:tcPr>
            <w:tcW w:w="584" w:type="pct"/>
          </w:tcPr>
          <w:p w14:paraId="11A1E835" w14:textId="293CBC1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0B55FF51" w14:textId="4EDCB03F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</w:tcPr>
          <w:p w14:paraId="7D307387" w14:textId="338902EB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77E62E52" w14:textId="77777777" w:rsidTr="00422520">
        <w:trPr>
          <w:jc w:val="center"/>
        </w:trPr>
        <w:tc>
          <w:tcPr>
            <w:tcW w:w="485" w:type="pct"/>
          </w:tcPr>
          <w:p w14:paraId="421EFD65" w14:textId="4A71E30D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Потапенков Кирилл Васильевич</w:t>
            </w:r>
          </w:p>
        </w:tc>
        <w:tc>
          <w:tcPr>
            <w:tcW w:w="487" w:type="pct"/>
          </w:tcPr>
          <w:p w14:paraId="39EBD9EB" w14:textId="0E2049C9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2813D820" w14:textId="07BB5241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1C570F9B" w14:textId="384F3DDD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Высшее, специалитет, физика</w:t>
            </w:r>
          </w:p>
        </w:tc>
        <w:tc>
          <w:tcPr>
            <w:tcW w:w="438" w:type="pct"/>
          </w:tcPr>
          <w:p w14:paraId="52FE67D4" w14:textId="53050E3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</w:tcPr>
          <w:p w14:paraId="04E2048A" w14:textId="04003AE4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</w:tcPr>
          <w:p w14:paraId="6DD4D169" w14:textId="17DFF28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612417194827, регистрационный номер 26-10-5 от 22.10.2022 по программе "Электронная информационно-образовательная среда ВУЗа", 16 часов, АНО ДПО "Национальный институт инновационного образования"</w:t>
            </w:r>
            <w:r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 11843-22 от 07.11.2022 (АК № 004390)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Федеральное государственное бюджетное образовательное учреждение </w:t>
            </w:r>
            <w:r>
              <w:rPr>
                <w:color w:val="000000"/>
                <w:sz w:val="18"/>
                <w:szCs w:val="18"/>
              </w:rPr>
              <w:lastRenderedPageBreak/>
              <w:t>высшего образования "МИРЭА - Российский технологический университет".</w:t>
            </w:r>
            <w:r>
              <w:rPr>
                <w:color w:val="000000"/>
                <w:sz w:val="18"/>
                <w:szCs w:val="18"/>
              </w:rPr>
              <w:br/>
              <w:t>3. Удостоверение о повышении квалификации № 12864-22 от 21.11.2022 (Серия АК № 006819)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13765-22 от 26.12.2022 (Серия АК № 000026) по программе "Современные методы экспериментальной физики", 16 часов, Федеральное государственное бюджетное образовательное учреждение высшего образования "МИРЭА - </w:t>
            </w:r>
            <w:r>
              <w:rPr>
                <w:color w:val="000000"/>
                <w:sz w:val="18"/>
                <w:szCs w:val="18"/>
              </w:rPr>
              <w:lastRenderedPageBreak/>
              <w:t>Российский технологический университет".</w:t>
            </w:r>
            <w:r>
              <w:rPr>
                <w:color w:val="000000"/>
                <w:sz w:val="18"/>
                <w:szCs w:val="18"/>
              </w:rPr>
              <w:br/>
              <w:t xml:space="preserve">5. Удостоверение о повышении квалификации, регистрационный номер 2400904 по дополнительной профессиональной программе "Методика преподавания олимпиадной физики в школе", 72 часов, РОО "Ассоциация победителей олимпиад", Москва,2024 г. </w:t>
            </w:r>
          </w:p>
        </w:tc>
        <w:tc>
          <w:tcPr>
            <w:tcW w:w="584" w:type="pct"/>
          </w:tcPr>
          <w:p w14:paraId="18729A97" w14:textId="0ADF686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7FA146A1" w14:textId="1A07D68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</w:tcPr>
          <w:p w14:paraId="691F7C08" w14:textId="2A41B50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5E01DDA0" w14:textId="77777777" w:rsidTr="00422520">
        <w:trPr>
          <w:jc w:val="center"/>
        </w:trPr>
        <w:tc>
          <w:tcPr>
            <w:tcW w:w="485" w:type="pct"/>
          </w:tcPr>
          <w:p w14:paraId="48507C19" w14:textId="258438D6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Рагимова Наргиз Камиль </w:t>
            </w:r>
            <w:proofErr w:type="spellStart"/>
            <w:r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487" w:type="pct"/>
          </w:tcPr>
          <w:p w14:paraId="52B5B94D" w14:textId="5C854335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2092A03B" w14:textId="7F701D72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</w:tcPr>
          <w:p w14:paraId="3419C86F" w14:textId="0B268C6A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</w:tcPr>
          <w:p w14:paraId="5C2B0B5C" w14:textId="60E5647F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</w:tcPr>
          <w:p w14:paraId="7A5FBBBC" w14:textId="5B4D397F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45B20A0A" w14:textId="3CA3A36A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преподавания основ российской государственности,2023 г.</w:t>
            </w:r>
          </w:p>
        </w:tc>
        <w:tc>
          <w:tcPr>
            <w:tcW w:w="584" w:type="pct"/>
          </w:tcPr>
          <w:p w14:paraId="5A380D74" w14:textId="0332407D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33690397" w14:textId="5A77FA25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</w:tcPr>
          <w:p w14:paraId="5EBB99A3" w14:textId="35CACE9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642318" w:rsidRPr="00305327" w14:paraId="18AC8E57" w14:textId="77777777" w:rsidTr="00422520">
        <w:trPr>
          <w:jc w:val="center"/>
        </w:trPr>
        <w:tc>
          <w:tcPr>
            <w:tcW w:w="485" w:type="pct"/>
          </w:tcPr>
          <w:p w14:paraId="73555AF3" w14:textId="40EB5303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Рустамян Вячеслав </w:t>
            </w:r>
            <w:proofErr w:type="spellStart"/>
            <w:r>
              <w:rPr>
                <w:color w:val="000000"/>
                <w:sz w:val="18"/>
                <w:szCs w:val="18"/>
              </w:rPr>
              <w:t>Володяевич</w:t>
            </w:r>
            <w:proofErr w:type="spellEnd"/>
          </w:p>
        </w:tc>
        <w:tc>
          <w:tcPr>
            <w:tcW w:w="487" w:type="pct"/>
          </w:tcPr>
          <w:p w14:paraId="2C8F1D15" w14:textId="1EDC8038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</w:tcPr>
          <w:p w14:paraId="095B6B66" w14:textId="0C2FADED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</w:tcPr>
          <w:p w14:paraId="1333E772" w14:textId="1C301ED0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магистратура</w:t>
            </w:r>
          </w:p>
        </w:tc>
        <w:tc>
          <w:tcPr>
            <w:tcW w:w="438" w:type="pct"/>
          </w:tcPr>
          <w:p w14:paraId="4942CD84" w14:textId="7D1AD080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89" w:type="pct"/>
          </w:tcPr>
          <w:p w14:paraId="22D31746" w14:textId="08BDAE86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36" w:type="pct"/>
          </w:tcPr>
          <w:p w14:paraId="17309580" w14:textId="6FDCED1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АК 006339 от 15.04.2022 года по программе «Организация и проведение олимпиад по НГ, ИГ и КГ и совершенствование методики преподавания компьютерно-графических дисциплин» 72 часов, ФГБОУ ВО «МИРЭА- Российский технологический университет»</w:t>
            </w:r>
          </w:p>
        </w:tc>
        <w:tc>
          <w:tcPr>
            <w:tcW w:w="584" w:type="pct"/>
          </w:tcPr>
          <w:p w14:paraId="3DE40466" w14:textId="61F5227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6F89A008" w14:textId="2264D4F3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</w:tcPr>
          <w:p w14:paraId="0DCD5117" w14:textId="406388A3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</w:t>
            </w:r>
          </w:p>
        </w:tc>
      </w:tr>
      <w:tr w:rsidR="00642318" w:rsidRPr="00305327" w14:paraId="34C0E673" w14:textId="77777777" w:rsidTr="00422520">
        <w:trPr>
          <w:jc w:val="center"/>
        </w:trPr>
        <w:tc>
          <w:tcPr>
            <w:tcW w:w="485" w:type="pct"/>
          </w:tcPr>
          <w:p w14:paraId="4B2B11CF" w14:textId="031D535D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Рылов Сергей Андреевич</w:t>
            </w:r>
          </w:p>
        </w:tc>
        <w:tc>
          <w:tcPr>
            <w:tcW w:w="487" w:type="pct"/>
          </w:tcPr>
          <w:p w14:paraId="4E571B8C" w14:textId="1713C3E5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7EC8B288" w14:textId="6C4EE901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</w:tcPr>
          <w:p w14:paraId="74760217" w14:textId="2A4DC0C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Системы управления летательными аппаратами, инженер; аспирантура, Системный анализ, управление и обработка информации, преподаватель-исследователь</w:t>
            </w:r>
          </w:p>
        </w:tc>
        <w:tc>
          <w:tcPr>
            <w:tcW w:w="438" w:type="pct"/>
          </w:tcPr>
          <w:p w14:paraId="6E3B21C4" w14:textId="03E95E0D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</w:tcPr>
          <w:p w14:paraId="6D8B4E51" w14:textId="2AC9BE57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14486BD8" w14:textId="1897CA2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АИ 000785 от 22.06.2021 года по программе "Оказание первой помощи", 16 часов, ФГБОГУ ВО "МИРЭА - российский технологический университет" (МИРЭА) 2021.</w:t>
            </w:r>
            <w:r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000720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001027 от 24.05.2021 года по программе </w:t>
            </w:r>
            <w:r>
              <w:rPr>
                <w:color w:val="000000"/>
                <w:sz w:val="18"/>
                <w:szCs w:val="18"/>
              </w:rPr>
              <w:lastRenderedPageBreak/>
              <w:t>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АИ 001107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</w:tcPr>
          <w:p w14:paraId="395DFF08" w14:textId="6802CC7C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660DAD45" w14:textId="4E6B9F44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</w:tcPr>
          <w:p w14:paraId="35BD2854" w14:textId="56E4EEC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09.04.01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«Интеллектуаль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ный анализ данных»</w:t>
            </w:r>
          </w:p>
        </w:tc>
      </w:tr>
      <w:tr w:rsidR="00642318" w:rsidRPr="00305327" w14:paraId="67FD5997" w14:textId="77777777" w:rsidTr="00422520">
        <w:trPr>
          <w:jc w:val="center"/>
        </w:trPr>
        <w:tc>
          <w:tcPr>
            <w:tcW w:w="485" w:type="pct"/>
          </w:tcPr>
          <w:p w14:paraId="6E373C8E" w14:textId="23891B16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Сафронов Александр Аркадьевич</w:t>
            </w:r>
          </w:p>
        </w:tc>
        <w:tc>
          <w:tcPr>
            <w:tcW w:w="487" w:type="pct"/>
          </w:tcPr>
          <w:p w14:paraId="581B0267" w14:textId="5DE0E612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1F381C23" w14:textId="17E71A88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469C21B6" w14:textId="17F18CA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</w:tcPr>
          <w:p w14:paraId="6EC62964" w14:textId="28ADB3D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</w:tcPr>
          <w:p w14:paraId="432EDF35" w14:textId="2AD827E7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</w:tcPr>
          <w:p w14:paraId="7835D416" w14:textId="417F8DA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Удостоверение о повышении квалификации АК № 001507 от 28 ноября 2022 г. ( по программе "Актуальные вопросы инклюзивного образования лиц с ограниченными возможностями здоровья и инвалидностью", 16 часов, ФГБОУ ВО </w:t>
            </w:r>
            <w:r>
              <w:rPr>
                <w:color w:val="000000"/>
                <w:sz w:val="18"/>
                <w:szCs w:val="18"/>
              </w:rPr>
              <w:lastRenderedPageBreak/>
              <w:t>"МИРЭА - Российский технологический университет" </w:t>
            </w:r>
          </w:p>
        </w:tc>
        <w:tc>
          <w:tcPr>
            <w:tcW w:w="584" w:type="pct"/>
          </w:tcPr>
          <w:p w14:paraId="4416360B" w14:textId="33887F4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23242D1F" w14:textId="06FBB25E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</w:tcPr>
          <w:p w14:paraId="3DE3D208" w14:textId="77777777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42318" w:rsidRPr="00305327" w14:paraId="767288E6" w14:textId="77777777" w:rsidTr="00422520">
        <w:trPr>
          <w:jc w:val="center"/>
        </w:trPr>
        <w:tc>
          <w:tcPr>
            <w:tcW w:w="485" w:type="pct"/>
          </w:tcPr>
          <w:p w14:paraId="04E185ED" w14:textId="3D61EC0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Смирнов Сергей Сергеевич</w:t>
            </w:r>
          </w:p>
        </w:tc>
        <w:tc>
          <w:tcPr>
            <w:tcW w:w="487" w:type="pct"/>
          </w:tcPr>
          <w:p w14:paraId="5ADB9310" w14:textId="70A8A035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</w:tcPr>
          <w:p w14:paraId="34A5AEF8" w14:textId="1016FF07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Объектно-ориентированное программирование с использованием интерпретируемых языков</w:t>
            </w:r>
          </w:p>
        </w:tc>
        <w:tc>
          <w:tcPr>
            <w:tcW w:w="633" w:type="pct"/>
          </w:tcPr>
          <w:p w14:paraId="533637FC" w14:textId="5D426710" w:rsidR="00642318" w:rsidRPr="00305327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вычислительные машины, комплексы, системы и сети, инженер-системотехник.</w:t>
            </w:r>
          </w:p>
        </w:tc>
        <w:tc>
          <w:tcPr>
            <w:tcW w:w="438" w:type="pct"/>
          </w:tcPr>
          <w:p w14:paraId="620E9ADB" w14:textId="5778C181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</w:tcPr>
          <w:p w14:paraId="6557BB5E" w14:textId="4EA452E5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71BBEFFE" w14:textId="110CFDA6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Системная инженерия </w:t>
            </w:r>
            <w:proofErr w:type="spellStart"/>
            <w:r>
              <w:rPr>
                <w:color w:val="000000"/>
                <w:sz w:val="18"/>
                <w:szCs w:val="18"/>
              </w:rPr>
              <w:t>ифнормационных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систем и программно-аппаратных комплексов, 2021г.; </w:t>
            </w:r>
            <w:r>
              <w:rPr>
                <w:color w:val="000000"/>
                <w:sz w:val="18"/>
                <w:szCs w:val="18"/>
              </w:rPr>
              <w:br/>
              <w:t xml:space="preserve">Оказание первой помощи, 2021г; </w:t>
            </w:r>
            <w:r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2021г.</w:t>
            </w:r>
          </w:p>
        </w:tc>
        <w:tc>
          <w:tcPr>
            <w:tcW w:w="584" w:type="pct"/>
          </w:tcPr>
          <w:p w14:paraId="51F2E439" w14:textId="36D75532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6E2A4FC5" w14:textId="6F381558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</w:tcPr>
          <w:p w14:paraId="68433C70" w14:textId="5705C983" w:rsidR="00642318" w:rsidRDefault="00642318" w:rsidP="006423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09.04.01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«Интеллектуаль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ный анализ данных»</w:t>
            </w:r>
          </w:p>
        </w:tc>
      </w:tr>
      <w:tr w:rsidR="001863E6" w:rsidRPr="00305327" w14:paraId="57C84AC0" w14:textId="77777777" w:rsidTr="00422520">
        <w:trPr>
          <w:jc w:val="center"/>
        </w:trPr>
        <w:tc>
          <w:tcPr>
            <w:tcW w:w="485" w:type="pct"/>
          </w:tcPr>
          <w:p w14:paraId="0110FED8" w14:textId="679467F8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Старичкова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487" w:type="pct"/>
          </w:tcPr>
          <w:p w14:paraId="040D56AD" w14:textId="27C4BCD2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0EC2D2CA" w14:textId="4A9B29A9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</w:tcPr>
          <w:p w14:paraId="631D473C" w14:textId="5AA91A3E" w:rsidR="001863E6" w:rsidRDefault="001863E6" w:rsidP="001863E6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математик, системный программист; аспирантура, Прикладная математика и информатика</w:t>
            </w:r>
          </w:p>
        </w:tc>
        <w:tc>
          <w:tcPr>
            <w:tcW w:w="438" w:type="pct"/>
          </w:tcPr>
          <w:p w14:paraId="7542BE0A" w14:textId="2C18958F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</w:tcPr>
          <w:p w14:paraId="1C81719B" w14:textId="78C5551C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2CF01769" w14:textId="3CA5DE1C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Системная инженерия информационных систем и программн</w:t>
            </w:r>
            <w:r>
              <w:rPr>
                <w:color w:val="000000"/>
                <w:sz w:val="18"/>
                <w:szCs w:val="18"/>
              </w:rPr>
              <w:t xml:space="preserve">о-аппаратных комплексов, 2022; </w:t>
            </w:r>
            <w:r w:rsidRPr="00B43EE8">
              <w:rPr>
                <w:color w:val="000000"/>
                <w:sz w:val="18"/>
                <w:szCs w:val="18"/>
              </w:rPr>
              <w:t>Оказание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</w:tcPr>
          <w:p w14:paraId="11BED14B" w14:textId="2FE1B35B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606FDBEC" w14:textId="2B18ED5C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</w:tcPr>
          <w:p w14:paraId="5E684387" w14:textId="77777777" w:rsidR="001863E6" w:rsidRP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863E6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60F37522" w14:textId="77777777" w:rsidR="001863E6" w:rsidRP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63E6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6E18ED6" w14:textId="77777777" w:rsidR="001863E6" w:rsidRP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63E6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</w:t>
            </w:r>
            <w:r w:rsidRPr="001863E6">
              <w:rPr>
                <w:rFonts w:eastAsia="Arial"/>
                <w:color w:val="000000"/>
                <w:sz w:val="18"/>
                <w:szCs w:val="18"/>
              </w:rPr>
              <w:lastRenderedPageBreak/>
              <w:t>е медицинские системы»</w:t>
            </w:r>
          </w:p>
          <w:p w14:paraId="4631A0C0" w14:textId="77777777" w:rsidR="001863E6" w:rsidRP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63E6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3E54D6FC" w14:textId="78F0CD13" w:rsidR="001863E6" w:rsidRPr="00642318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63E6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1863E6" w:rsidRPr="00305327" w14:paraId="04BFE8D5" w14:textId="77777777" w:rsidTr="00422520">
        <w:trPr>
          <w:jc w:val="center"/>
        </w:trPr>
        <w:tc>
          <w:tcPr>
            <w:tcW w:w="485" w:type="pct"/>
          </w:tcPr>
          <w:p w14:paraId="64CBEF8B" w14:textId="5F60C1C0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Талалуева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487" w:type="pct"/>
          </w:tcPr>
          <w:p w14:paraId="7EB1A5BF" w14:textId="1DF5CCA0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00309311" w14:textId="79B7E2D9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</w:tcPr>
          <w:p w14:paraId="62869E42" w14:textId="1E869F09" w:rsidR="001863E6" w:rsidRDefault="001863E6" w:rsidP="001863E6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</w:tcPr>
          <w:p w14:paraId="617234D3" w14:textId="2D8FEE05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</w:tcPr>
          <w:p w14:paraId="75616BA0" w14:textId="05AAEFD1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</w:tcPr>
          <w:p w14:paraId="356AC553" w14:textId="09BEC8AC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квалификации 502410605669 от 28.02. 2020 г. по программе «Оказание первой помощи пострадавшим на производстве», 16 часов , Автономная некоммерческая организация дополнительного профессионального образования «Центр повышения квалификации» г.  Егорьевск                                                                                              2. Удостоверение о повышении квалификации 772411318648 от 18.06.2020 г. по программе «Обеспечение качества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образования обучающихся лиц с ограниченными возможностями здоровья при  получении высшего образования», 36 часов, Федеральное государственное бюджетное образовательное учреждение высшего образования «Московский педагогический государственный университет» г. Москва                                                                                                                3. Удостоверение о повышении квалификации 272413450978 от 15.01.2021 г. по программе «Создание электронного учебного курса LMS </w:t>
            </w:r>
            <w:proofErr w:type="spellStart"/>
            <w:r>
              <w:rPr>
                <w:color w:val="000000"/>
                <w:sz w:val="18"/>
                <w:szCs w:val="18"/>
              </w:rPr>
              <w:t>Moodle</w:t>
            </w:r>
            <w:proofErr w:type="spellEnd"/>
            <w:r>
              <w:rPr>
                <w:color w:val="000000"/>
                <w:sz w:val="18"/>
                <w:szCs w:val="18"/>
              </w:rPr>
              <w:t>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                                                       .</w:t>
            </w:r>
            <w:r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10222-22 от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01.07.2022 г. по 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                                                        5. Удостоверение о повышении квалификации 10607-22 от 11.07.2022 г. по программе «Оказание первой помощи»,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                                                           6. Удостоверение </w:t>
            </w:r>
            <w:r>
              <w:rPr>
                <w:color w:val="000000"/>
                <w:sz w:val="18"/>
                <w:szCs w:val="18"/>
              </w:rPr>
              <w:lastRenderedPageBreak/>
              <w:t>о повышении квалификации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7. Повышение квалификации по дополнительной профессиональной программе «Теория и практика преподавания дисциплины «Психология» в вузе, 16 часов, ФГАОУ ВО «Сибирский Федеральный университет» г. Красноярск удостоверение о повышении квалификации 240400068208 рег. №09/1-24-5188 от 15.03.2024 г., 2024 г.</w:t>
            </w:r>
            <w:r>
              <w:rPr>
                <w:color w:val="000000"/>
                <w:sz w:val="18"/>
                <w:szCs w:val="18"/>
              </w:rPr>
              <w:br/>
              <w:t xml:space="preserve">8. Повышение квалификации по </w:t>
            </w:r>
            <w:r>
              <w:rPr>
                <w:color w:val="000000"/>
                <w:sz w:val="18"/>
                <w:szCs w:val="18"/>
              </w:rPr>
              <w:lastRenderedPageBreak/>
              <w:t>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</w:t>
            </w:r>
            <w:r>
              <w:rPr>
                <w:color w:val="000000"/>
                <w:sz w:val="18"/>
                <w:szCs w:val="18"/>
              </w:rPr>
              <w:br/>
              <w:t xml:space="preserve">9.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цифровые возможности </w:t>
            </w:r>
            <w:r>
              <w:rPr>
                <w:color w:val="000000"/>
                <w:sz w:val="18"/>
                <w:szCs w:val="18"/>
              </w:rPr>
              <w:lastRenderedPageBreak/>
              <w:t>реализации дисциплины», 16 часов, ФГАОУ ВО «Сибирский Федеральный университет» г. Красноярск, удостоверение о повышении квалификации 240400072279 рег. №09/1-24-5694 от 22.05.2024 г., 2024 г.</w:t>
            </w:r>
            <w:r>
              <w:rPr>
                <w:color w:val="000000"/>
                <w:sz w:val="18"/>
                <w:szCs w:val="18"/>
              </w:rPr>
              <w:br/>
              <w:t>10.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повышении квалификации 240400072342 рег. №09/1-24-5756 от 29.05.2024 г., 2024 г.</w:t>
            </w:r>
          </w:p>
        </w:tc>
        <w:tc>
          <w:tcPr>
            <w:tcW w:w="584" w:type="pct"/>
          </w:tcPr>
          <w:p w14:paraId="5C20BFB7" w14:textId="76DF8D29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6F67C304" w14:textId="1FDEAADA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</w:tcPr>
          <w:p w14:paraId="7AB17419" w14:textId="1410884D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09.04.01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«Интеллектуальный анализ данных»</w:t>
            </w:r>
          </w:p>
        </w:tc>
      </w:tr>
      <w:tr w:rsidR="001863E6" w:rsidRPr="00305327" w14:paraId="48E0899C" w14:textId="77777777" w:rsidTr="00422520">
        <w:trPr>
          <w:jc w:val="center"/>
        </w:trPr>
        <w:tc>
          <w:tcPr>
            <w:tcW w:w="485" w:type="pct"/>
          </w:tcPr>
          <w:p w14:paraId="114366C0" w14:textId="574D858F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Томашевская Валерия Сергеевна</w:t>
            </w:r>
          </w:p>
        </w:tc>
        <w:tc>
          <w:tcPr>
            <w:tcW w:w="487" w:type="pct"/>
          </w:tcPr>
          <w:p w14:paraId="61C98B92" w14:textId="540999E9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0BFC463F" w14:textId="59E8097C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Ознакомительная практика;</w:t>
            </w:r>
            <w:r w:rsidRPr="00B43EE8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633" w:type="pct"/>
          </w:tcPr>
          <w:p w14:paraId="681F8912" w14:textId="4E00D9D6" w:rsidR="001863E6" w:rsidRDefault="001863E6" w:rsidP="001863E6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инженер; </w:t>
            </w:r>
            <w:proofErr w:type="spellStart"/>
            <w:r w:rsidRPr="00B43EE8">
              <w:rPr>
                <w:i/>
                <w:iCs/>
                <w:color w:val="000000"/>
                <w:sz w:val="18"/>
                <w:szCs w:val="18"/>
              </w:rPr>
              <w:t>аспрантура</w:t>
            </w:r>
            <w:proofErr w:type="spellEnd"/>
          </w:p>
        </w:tc>
        <w:tc>
          <w:tcPr>
            <w:tcW w:w="438" w:type="pct"/>
          </w:tcPr>
          <w:p w14:paraId="1CDA5B7F" w14:textId="11B1BA97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</w:tcPr>
          <w:p w14:paraId="7FF4D673" w14:textId="6A4FF025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6ED3E645" w14:textId="17BCAB9D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2022;  Оказание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</w:tcPr>
          <w:p w14:paraId="5235E5DE" w14:textId="77777777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78C058C7" w14:textId="3C10564A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</w:tcPr>
          <w:p w14:paraId="061AB00D" w14:textId="62A9C26E" w:rsidR="001863E6" w:rsidRPr="00642318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863E6" w:rsidRPr="00305327" w14:paraId="4C893678" w14:textId="77777777" w:rsidTr="00422520">
        <w:trPr>
          <w:jc w:val="center"/>
        </w:trPr>
        <w:tc>
          <w:tcPr>
            <w:tcW w:w="485" w:type="pct"/>
          </w:tcPr>
          <w:p w14:paraId="3413C256" w14:textId="6486A3B4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Угрюмова Мария Викторовна</w:t>
            </w:r>
          </w:p>
        </w:tc>
        <w:tc>
          <w:tcPr>
            <w:tcW w:w="487" w:type="pct"/>
          </w:tcPr>
          <w:p w14:paraId="75131E6D" w14:textId="1C43231C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79833CD9" w14:textId="56A6A02B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</w:tcPr>
          <w:p w14:paraId="3AC23769" w14:textId="515B77E6" w:rsidR="001863E6" w:rsidRDefault="001863E6" w:rsidP="001863E6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специалитет, История, Историк. Преподаватель истории</w:t>
            </w:r>
          </w:p>
        </w:tc>
        <w:tc>
          <w:tcPr>
            <w:tcW w:w="438" w:type="pct"/>
          </w:tcPr>
          <w:p w14:paraId="47D4843F" w14:textId="3D138A12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</w:tcPr>
          <w:p w14:paraId="3EE23B34" w14:textId="31A4B460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08061D53" w14:textId="16A88691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преподавания основ российской государственности,2024 г., Основы управления проектами, 2024 г.</w:t>
            </w:r>
          </w:p>
        </w:tc>
        <w:tc>
          <w:tcPr>
            <w:tcW w:w="584" w:type="pct"/>
          </w:tcPr>
          <w:p w14:paraId="6D9FAE0D" w14:textId="781B58EB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21E50BB5" w14:textId="461C105C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</w:tcPr>
          <w:p w14:paraId="6AFED047" w14:textId="5949A00D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09.04.01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«Интеллектуальный анализ данных»</w:t>
            </w:r>
          </w:p>
        </w:tc>
      </w:tr>
      <w:tr w:rsidR="001863E6" w:rsidRPr="00305327" w14:paraId="3B47C514" w14:textId="77777777" w:rsidTr="00422520">
        <w:trPr>
          <w:jc w:val="center"/>
        </w:trPr>
        <w:tc>
          <w:tcPr>
            <w:tcW w:w="485" w:type="pct"/>
          </w:tcPr>
          <w:p w14:paraId="42BDFC51" w14:textId="446C7BB7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Фёдоров Алексей Викторович</w:t>
            </w:r>
          </w:p>
        </w:tc>
        <w:tc>
          <w:tcPr>
            <w:tcW w:w="487" w:type="pct"/>
          </w:tcPr>
          <w:p w14:paraId="0D8598DA" w14:textId="10D30069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</w:tcPr>
          <w:p w14:paraId="5945AC79" w14:textId="09C38953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</w:tcPr>
          <w:p w14:paraId="60F69085" w14:textId="2D77EC14" w:rsidR="001863E6" w:rsidRDefault="001863E6" w:rsidP="001863E6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бакалавриат, Прикладная математика и информатика. Бакалавр</w:t>
            </w:r>
          </w:p>
        </w:tc>
        <w:tc>
          <w:tcPr>
            <w:tcW w:w="438" w:type="pct"/>
          </w:tcPr>
          <w:p w14:paraId="6E13341A" w14:textId="6CA87435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</w:tcPr>
          <w:p w14:paraId="71C2B7F6" w14:textId="157F1742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56185592" w14:textId="47ABF826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</w:tcPr>
          <w:p w14:paraId="7E97AFF5" w14:textId="55E35076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1C4635C1" w14:textId="08C064CC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</w:tcPr>
          <w:p w14:paraId="4C88E862" w14:textId="788E07C2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09.04.01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«Интеллектуальный анализ данных»</w:t>
            </w:r>
          </w:p>
        </w:tc>
      </w:tr>
      <w:tr w:rsidR="001863E6" w:rsidRPr="00305327" w14:paraId="417F6818" w14:textId="77777777" w:rsidTr="00422520">
        <w:trPr>
          <w:jc w:val="center"/>
        </w:trPr>
        <w:tc>
          <w:tcPr>
            <w:tcW w:w="485" w:type="pct"/>
          </w:tcPr>
          <w:p w14:paraId="07EBF5C4" w14:textId="7348FDA4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Харламов Сергей Григорьевич</w:t>
            </w:r>
          </w:p>
        </w:tc>
        <w:tc>
          <w:tcPr>
            <w:tcW w:w="487" w:type="pct"/>
          </w:tcPr>
          <w:p w14:paraId="0240158E" w14:textId="52376746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</w:tcPr>
          <w:p w14:paraId="6F87A8A6" w14:textId="3281DB72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</w:tcPr>
          <w:p w14:paraId="425DCDC3" w14:textId="3ACC7749" w:rsidR="001863E6" w:rsidRDefault="001863E6" w:rsidP="001863E6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Прикладная математика и информатика. Магистр</w:t>
            </w:r>
          </w:p>
        </w:tc>
        <w:tc>
          <w:tcPr>
            <w:tcW w:w="438" w:type="pct"/>
          </w:tcPr>
          <w:p w14:paraId="23AB7A26" w14:textId="51090150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</w:tcPr>
          <w:p w14:paraId="0479C226" w14:textId="61843313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4E19E413" w14:textId="27A85804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</w:tcPr>
          <w:p w14:paraId="524F968D" w14:textId="0C929A22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524F7D68" w14:textId="57E7946A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</w:tcPr>
          <w:p w14:paraId="4E8AE4FC" w14:textId="7BCC9309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09.04.01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«Интеллектуальный анализ данных»</w:t>
            </w:r>
          </w:p>
        </w:tc>
      </w:tr>
      <w:tr w:rsidR="001863E6" w:rsidRPr="00305327" w14:paraId="4275D694" w14:textId="77777777" w:rsidTr="00422520">
        <w:trPr>
          <w:jc w:val="center"/>
        </w:trPr>
        <w:tc>
          <w:tcPr>
            <w:tcW w:w="485" w:type="pct"/>
          </w:tcPr>
          <w:p w14:paraId="08BE0159" w14:textId="7D6C44E1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Хоменко Сергей Николаевич</w:t>
            </w:r>
          </w:p>
        </w:tc>
        <w:tc>
          <w:tcPr>
            <w:tcW w:w="487" w:type="pct"/>
          </w:tcPr>
          <w:p w14:paraId="7C4663CF" w14:textId="3D9B5E3B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</w:tcPr>
          <w:p w14:paraId="336FEA0C" w14:textId="0C7AD447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</w:tcPr>
          <w:p w14:paraId="67728CEC" w14:textId="5F2E6F46" w:rsidR="001863E6" w:rsidRDefault="001863E6" w:rsidP="001863E6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бакалавриат, Автоматизация технологических процессов и производств, бакалавр</w:t>
            </w:r>
          </w:p>
        </w:tc>
        <w:tc>
          <w:tcPr>
            <w:tcW w:w="438" w:type="pct"/>
          </w:tcPr>
          <w:p w14:paraId="30952D46" w14:textId="136FB536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</w:tcPr>
          <w:p w14:paraId="65F6B3B7" w14:textId="3F8797DB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445952CA" w14:textId="4FD99216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</w:tcPr>
          <w:p w14:paraId="31C9EB05" w14:textId="6F2FC6F7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2A49FE47" w14:textId="6A358A16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</w:tcPr>
          <w:p w14:paraId="73ACAD00" w14:textId="7231C052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09.04.01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«Интеллектуальный анализ данных»</w:t>
            </w:r>
          </w:p>
        </w:tc>
      </w:tr>
      <w:tr w:rsidR="001863E6" w:rsidRPr="00305327" w14:paraId="0DC04C80" w14:textId="77777777" w:rsidTr="00422520">
        <w:trPr>
          <w:jc w:val="center"/>
        </w:trPr>
        <w:tc>
          <w:tcPr>
            <w:tcW w:w="485" w:type="pct"/>
          </w:tcPr>
          <w:p w14:paraId="4D7D00EC" w14:textId="16DAE7E8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Шумский Константин Владимирович</w:t>
            </w:r>
          </w:p>
        </w:tc>
        <w:tc>
          <w:tcPr>
            <w:tcW w:w="487" w:type="pct"/>
          </w:tcPr>
          <w:p w14:paraId="4F994150" w14:textId="66FF6B39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456B8343" w14:textId="6FC14F88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</w:tcPr>
          <w:p w14:paraId="48977C14" w14:textId="66150ED6" w:rsidR="001863E6" w:rsidRDefault="001863E6" w:rsidP="001863E6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специалитет, История, Историк. Преподаватель истории</w:t>
            </w:r>
          </w:p>
        </w:tc>
        <w:tc>
          <w:tcPr>
            <w:tcW w:w="438" w:type="pct"/>
          </w:tcPr>
          <w:p w14:paraId="767FE3D4" w14:textId="50E72073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</w:tcPr>
          <w:p w14:paraId="235430AE" w14:textId="4DD4CD85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</w:tcPr>
          <w:p w14:paraId="6FDC5601" w14:textId="77DD36D0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преподавания основ российской государственности,2023 г., 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584" w:type="pct"/>
          </w:tcPr>
          <w:p w14:paraId="72DC598C" w14:textId="16F0EFEA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0A64535D" w14:textId="22FF5732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</w:tcPr>
          <w:p w14:paraId="45DEC1DE" w14:textId="79ABF3F6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lastRenderedPageBreak/>
              <w:t>09.03.01 Информатика и вычислительная техника «Промышленная информатика»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09.04.01 </w:t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«Интеллектуальный анализ данных»</w:t>
            </w:r>
          </w:p>
        </w:tc>
      </w:tr>
      <w:tr w:rsidR="001863E6" w:rsidRPr="00305327" w14:paraId="2F9C527C" w14:textId="77777777" w:rsidTr="00422520">
        <w:trPr>
          <w:jc w:val="center"/>
        </w:trPr>
        <w:tc>
          <w:tcPr>
            <w:tcW w:w="485" w:type="pct"/>
          </w:tcPr>
          <w:p w14:paraId="4CBBCAAB" w14:textId="3E8A285E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Яковлев Дмитрий Андреевич</w:t>
            </w:r>
          </w:p>
        </w:tc>
        <w:tc>
          <w:tcPr>
            <w:tcW w:w="487" w:type="pct"/>
          </w:tcPr>
          <w:p w14:paraId="5B5AEC25" w14:textId="553B8579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</w:tcPr>
          <w:p w14:paraId="4A22221B" w14:textId="677C5F4D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Объектно-ориентированное программирование с использованием интерпретируемых языков;</w:t>
            </w:r>
            <w:r>
              <w:rPr>
                <w:color w:val="000000"/>
                <w:sz w:val="18"/>
                <w:szCs w:val="18"/>
              </w:rPr>
              <w:br/>
              <w:t>Задачи здравоохранения требующие применения технологий искусственного интеллекта</w:t>
            </w:r>
          </w:p>
        </w:tc>
        <w:tc>
          <w:tcPr>
            <w:tcW w:w="633" w:type="pct"/>
          </w:tcPr>
          <w:p w14:paraId="1A833768" w14:textId="2960FFD7" w:rsidR="001863E6" w:rsidRDefault="001863E6" w:rsidP="001863E6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программная инженерия, магистр ; аспирантура, вычислительные машины, комплексы, системы и сети, преподаватель-исследователь</w:t>
            </w:r>
          </w:p>
        </w:tc>
        <w:tc>
          <w:tcPr>
            <w:tcW w:w="438" w:type="pct"/>
          </w:tcPr>
          <w:p w14:paraId="36F16334" w14:textId="0943A00B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</w:tcPr>
          <w:p w14:paraId="6577943C" w14:textId="025F7DAC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</w:tcPr>
          <w:p w14:paraId="377EB38A" w14:textId="2464E163" w:rsidR="001863E6" w:rsidRDefault="001863E6" w:rsidP="001863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2022;  Оказание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</w:tcPr>
          <w:p w14:paraId="12BA84A3" w14:textId="49F34454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</w:tcPr>
          <w:p w14:paraId="187F09FB" w14:textId="38C0CD8A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</w:tcPr>
          <w:p w14:paraId="5CAE8E77" w14:textId="372E0D64" w:rsidR="001863E6" w:rsidRDefault="001863E6" w:rsidP="001863E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423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«Интеллектуальный анализ данных»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066CF"/>
    <w:rsid w:val="00061192"/>
    <w:rsid w:val="00123196"/>
    <w:rsid w:val="001863E6"/>
    <w:rsid w:val="001A04BF"/>
    <w:rsid w:val="001B7C91"/>
    <w:rsid w:val="002606EE"/>
    <w:rsid w:val="0026770D"/>
    <w:rsid w:val="00305327"/>
    <w:rsid w:val="003B4495"/>
    <w:rsid w:val="003E4652"/>
    <w:rsid w:val="00422520"/>
    <w:rsid w:val="005B3EB7"/>
    <w:rsid w:val="005E1C2D"/>
    <w:rsid w:val="005E1CE0"/>
    <w:rsid w:val="006154F9"/>
    <w:rsid w:val="00642318"/>
    <w:rsid w:val="00693A7D"/>
    <w:rsid w:val="00710C10"/>
    <w:rsid w:val="0075416D"/>
    <w:rsid w:val="007D2AEE"/>
    <w:rsid w:val="00831939"/>
    <w:rsid w:val="00835251"/>
    <w:rsid w:val="008549E6"/>
    <w:rsid w:val="008D1028"/>
    <w:rsid w:val="00B125FA"/>
    <w:rsid w:val="00BA26EF"/>
    <w:rsid w:val="00C46E85"/>
    <w:rsid w:val="00E4038A"/>
    <w:rsid w:val="00EF152D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46</Pages>
  <Words>6912</Words>
  <Characters>39404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10</cp:revision>
  <dcterms:created xsi:type="dcterms:W3CDTF">2024-11-28T10:18:00Z</dcterms:created>
  <dcterms:modified xsi:type="dcterms:W3CDTF">2024-11-29T18:36:00Z</dcterms:modified>
</cp:coreProperties>
</file>