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B6E0" w14:textId="77777777" w:rsidR="005403AE" w:rsidRPr="008E5485" w:rsidRDefault="005403AE" w:rsidP="005403AE">
      <w:pPr>
        <w:adjustRightInd/>
        <w:spacing w:after="240" w:line="240" w:lineRule="auto"/>
        <w:ind w:firstLine="0"/>
        <w:jc w:val="center"/>
        <w:textAlignment w:val="auto"/>
        <w:rPr>
          <w:color w:val="000000"/>
          <w:szCs w:val="24"/>
        </w:rPr>
      </w:pPr>
      <w:r w:rsidRPr="008E5485">
        <w:rPr>
          <w:color w:val="000000"/>
          <w:szCs w:val="24"/>
        </w:rPr>
        <w:t>09.03.01 Информатика и вычислительная техника «Интеллектуальные системы управления и обработки информации»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8E5485" w14:paraId="3B6299F6" w14:textId="77777777" w:rsidTr="008E5485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8E5485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8E5485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sz w:val="18"/>
                <w:szCs w:val="18"/>
              </w:rPr>
              <w:t>работник</w:t>
            </w:r>
          </w:p>
        </w:tc>
      </w:tr>
      <w:tr w:rsidR="008D1028" w:rsidRPr="008E5485" w14:paraId="4150CC79" w14:textId="77777777" w:rsidTr="008E5485">
        <w:trPr>
          <w:jc w:val="center"/>
        </w:trPr>
        <w:tc>
          <w:tcPr>
            <w:tcW w:w="485" w:type="pct"/>
          </w:tcPr>
          <w:p w14:paraId="50B9337B" w14:textId="77777777" w:rsidR="00835251" w:rsidRPr="008E5485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8E5485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8E5485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8E5485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8E5485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8E5485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8E5485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8E5485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8E5485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8E5485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C8725A" w:rsidRPr="008E5485" w14:paraId="5630B48E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3C3EBCC3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Акимов Дмитрий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4DDC65F2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1B3FDE57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Динамика мобильных объектов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785CEB01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автоматизированные системы обработки информации и управления, инженер;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/>
              <w:t>аспирантура,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57C2097F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49F33942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4FD2F2F6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АИ № 000740 от 17.05.2021 по программе "Оказание первой помощи", 16 часов, ФГБОГУ ВО "МИРЭА - Российский технологический университет"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№ 005299 от 18.10.2021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№ 005401 от 08.11.2021 по программе "Электронно-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5DE3D6FE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5BEE350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C2CE" w14:textId="247533AE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27CF4903" w14:textId="1DC43F44" w:rsidR="00C8725A" w:rsidRPr="008E5485" w:rsidRDefault="00C8725A" w:rsidP="00C8725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C8725A" w:rsidRPr="008E5485" w14:paraId="0BAB2C4E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AA16" w14:textId="42397407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F52B" w14:textId="312506DD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5109" w14:textId="74850959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74A7" w14:textId="7E7C50BF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EEDB" w14:textId="570B2163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0647" w14:textId="3B2ABFF5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868B" w14:textId="44F809EA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Повышение квалификации по программе «Оказание первой помощи», 05.04.2021 -  18.04.2021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,  «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>МИРЭА - Российский технологический университет». Удостоверение о повышении квалификации АЖ № 002308 от 24 мая 2021 года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2.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программ», 05.04.2021 - 18.04.2021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,  «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МИРЭА - Российский технологический университет». Удостоверение о повышении квалификации АЖ № 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002804  от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 24 мая 2021 года.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 Повышение квалификации по программе «Современные методы экспериментальной физики», 12.04.2021 - 25.04.2021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,  «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>МИРЭА - Российский технологический университет». Удостоверение о повышении квалификации АИ № 000946 от 24 мая 2021 года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578B" w14:textId="08BBAAD0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931" w14:textId="7D3FFC4C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E78" w14:textId="77777777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систем»</w:t>
            </w:r>
          </w:p>
          <w:p w14:paraId="5FDF1165" w14:textId="6C2ED7C1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C8725A" w:rsidRPr="008E5485" w14:paraId="5F3FD0DB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C9E3" w14:textId="19E66C71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Арбузов Владимир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D284" w14:textId="37DADF5A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5FA" w14:textId="62B7514A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F3C2" w14:textId="5CC7DFB0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радиоэлектронные устройства, радиоинженер; аспирантура, системы конструирования летательных аппаратов и обеспечения жизнедеятельности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2E72" w14:textId="5D7A679F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A481" w14:textId="3BE61C7F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C194" w14:textId="53A6CACA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АК 005301 от  18.10.2021 по направлению "Современные подходы и методы в теории управления техническими системами"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2700" w14:textId="2294AD8E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1BD8" w14:textId="15BC85A3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7472" w14:textId="77777777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6DB1F639" w14:textId="678605EA" w:rsidR="00C8725A" w:rsidRPr="008E5485" w:rsidRDefault="00C8725A" w:rsidP="00C8725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9B4E50" w:rsidRPr="008E5485" w14:paraId="1C67476E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002" w14:textId="769ECDB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451" w14:textId="4545F25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4E3A" w14:textId="276DE06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Управление разработкой и реализацией проекта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900" w14:textId="51FBC53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</w:t>
            </w:r>
            <w:r w:rsidRPr="008E5485">
              <w:rPr>
                <w:color w:val="000000"/>
                <w:sz w:val="18"/>
                <w:szCs w:val="18"/>
              </w:rPr>
              <w:br w:type="page"/>
              <w:t>, менеджмент и экономика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8E59" w14:textId="00DB121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D501" w14:textId="6F52512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7E0E" w14:textId="40BE81A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«Электронно-информационная образовательная среда. Применение электронного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обучения и дистанционных технологий в образовании»-ФГБОУ ВО «МИРЭА – Российский технологический университет», 2021.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Прикладной искусственный интеллект в программах дисциплин, АНО ВО "Университет Иннополис",22У150-10327,27.06.2022, 144 ч.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«Оказание первой помощи»- ФГБОУ ВО «МИРЭА – Российский технологический университет», 2021 Конструктор-предпринимательства», АНО «Развитие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человеческого капитала», 2020</w:t>
            </w:r>
            <w:r w:rsidRPr="008E5485">
              <w:rPr>
                <w:color w:val="000000"/>
                <w:sz w:val="18"/>
                <w:szCs w:val="18"/>
              </w:rPr>
              <w:br w:type="page"/>
              <w:t>0704: Быстрое погружение в BPMN, ИП КОТОВ ДЕНИС ГЕННАДЬЕВИЧ, рег. номер 33360, 01.05.2023, 16 ч.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87C6" w14:textId="3CD2D8B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829C" w14:textId="6C54CFA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6B26" w14:textId="76AF03A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B4E50" w:rsidRPr="008E5485" w14:paraId="478FDC18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1636" w14:textId="568C00C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Борданов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Владимир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07E2" w14:textId="5407252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4303" w14:textId="3128B52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C918" w14:textId="798A724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7310" w14:textId="52E3765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0262" w14:textId="7B3F234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2DB7" w14:textId="6781789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1.Удостоверение о повышении квалификации № 180003003747, регистрационный номер 78608, дата выдачи 28 ноября 2021г.,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«Оказание первой помощи детям и взрослым», ООО «Луч знаний», 72 часа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серия АК №002836, регистрационны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й номер 10332-22,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D3B" w14:textId="7FD0737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F94D" w14:textId="0538F74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FA02" w14:textId="4ADEA63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B4E50" w:rsidRPr="008E5485" w14:paraId="2DAE9822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BB9B" w14:textId="5F3F5CC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Веркнер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F3A4" w14:textId="1CD8528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953F" w14:textId="31E3036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Теория систем автоматического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7458" w14:textId="6D0536C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управление в технических системах,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2185" w14:textId="641F6A4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515" w14:textId="243C96A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8156" w14:textId="6CFC92F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 003715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Удостоверение о повышении квалификации АК 004887 от 21.11.2022 по программе «Оказание первой помощи»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002142 от 26.12.2022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                                Сертификат об усвоении курса "AL-1722S. Базовое администрирование ОС Astra Linux Special Edition 1.7. Графические инструменты" от 02.04.2024, ПАО Группа Астра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7765" w14:textId="7AEA82A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052F" w14:textId="563C616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BE90" w14:textId="081FD2F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</w:p>
          <w:p w14:paraId="264484FD" w14:textId="24345EA6" w:rsidR="009B4E50" w:rsidRPr="008E5485" w:rsidRDefault="009B4E50" w:rsidP="009B4E50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9B4E50" w:rsidRPr="008E5485" w14:paraId="674CB365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1D88" w14:textId="73B39F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Володина Анна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C4D9" w14:textId="4CF9977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7586" w14:textId="1E344DD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Проектирование информационных систем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и баз данных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7477" w14:textId="7C27ED1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автоматизированные системы обработки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информации и управление,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CA88" w14:textId="36F85C4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79F5" w14:textId="70F7DDB0" w:rsidR="009B4E50" w:rsidRPr="008E5485" w:rsidRDefault="009B4E50" w:rsidP="009B4E5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6879" w14:textId="309F2AE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005880 от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27.12.2021 года по программе "Оказание первой помощи", 16 часов, ФГБОГУ ВО "МИРЭА - российский технологический университет".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2. Удостоверение о повышении квалификации АК 005468 от 20.12.2021 года по 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программе  "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ФГБОГУ ВО "МИРЭА - российский технологический университет" 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Удостоверение о повышении квалификации АК 005186 от 22.11.2021 года по программе "09.00.00 Системная инженерия информационных систем и программно-аппаратных комплексов", 16 часов, ФГБОГУ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4. Удостоверение о повышении квалификации АК 005227 от 22.11.2021 года по программе "15.00.00 Индустрия 4.0: Цифровое роботизированное производство", 16 часов, ФГБОГУ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B3D6" w14:textId="11A34C9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F654" w14:textId="5551A7D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C955" w14:textId="7E41542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9B4E50" w:rsidRPr="008E5485" w14:paraId="457533FA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717" w14:textId="6C17F42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Высоцкая Анна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2B59" w14:textId="6DFEAB2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ассистент, уволен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E80C" w14:textId="5DF7C98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F1B9" w14:textId="15BC008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прикладная математика,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061E" w14:textId="60076E3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AAC7" w14:textId="181BC67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7420" w14:textId="653EC99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Системная инженерия информационных систем и программно-аппаратных комплексов, 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Наука о данных,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5AE" w14:textId="40BCE89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36D3" w14:textId="0862354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027B" w14:textId="035EB83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B4E50" w:rsidRPr="008E5485" w14:paraId="30EE2BFD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14A3" w14:textId="0EBD727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Вышнепольский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Владимир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7D6A" w14:textId="14DC20E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14C" w14:textId="5BE7458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Начертательная геометрия, инженерная и компьютерная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8C4" w14:textId="4241905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высшее,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специалитет, машины и аппараты микробиологических производств, инженер-механик; аспирантура, история науки и техники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DDF9" w14:textId="4DE3A8D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59F8" w14:textId="31D14FB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67FF" w14:textId="34C8C3F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Трехмерное моделирование деталей и сборочных единиц в системе Компас-3D,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6080" w14:textId="2A3385C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F78E" w14:textId="1B0298A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A906" w14:textId="5B5B919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B4E50" w:rsidRPr="008E5485" w14:paraId="40C3EB54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E686" w14:textId="0ADD45C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Гладышева Елена Васильевна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8AD5" w14:textId="65CB751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D34A" w14:textId="4957758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36A" w14:textId="50C6A0E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68EE" w14:textId="32349361" w:rsidR="009B4E50" w:rsidRPr="008E5485" w:rsidRDefault="009B4E50" w:rsidP="009B4E5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29D6" w14:textId="2606BEE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B323" w14:textId="15124B8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рег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827-21, АИ № 000470,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№ 001378, 8194-21, 3.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16.08.2021, АИ №001351, 8167-21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4.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кваликации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по программе "История религий России: особенности преподавания в высшей школе" от 8.04 2024 год № 7723 4828679 ФГБУ "Российская академия образования" 5,  Удостоверение о повышении квалификации по программе "Методика преподавания основ российской государственности", №05027-2023-У-ФИРО  от 14.11.2023 , г. Москва, 72 часа, РАНХиГС.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08A0" w14:textId="15A0017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C3D5" w14:textId="1A427D6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96D2" w14:textId="14421F2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9B4E50" w:rsidRPr="008E5485" w14:paraId="4829B221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0B74" w14:textId="2F34C16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Горлова Ксения Олеговна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23D4" w14:textId="15ECB1D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48D2" w14:textId="3470212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Теория систем автоматического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663D" w14:textId="4CB4EC5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управление в технических системах,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E7FF" w14:textId="2E4A58D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FBD0" w14:textId="75401FC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3869" w14:textId="79E80C0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Удостоверение о повышении квалификации АЛ001359 от 28.12.2023 по программе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", 16 часов, ФГБОГУ 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АЛ001920 от 28.12.2023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АЛ 000556 от 28.12.2023 по программе «Оказание первой помощи»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остоверение о повышении квалификации АЛ 000798 от 08.04.2024 по программе «Основы профилактики деструктивного социального воздействия на молодежь в сети Интернет в социальных сетях» 36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EE36" w14:textId="36658B8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4DD6" w14:textId="25AB7E3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885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4633B168" w14:textId="456DAD0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9B4E50" w:rsidRPr="008E5485" w14:paraId="2EBDA1F4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E8BF" w14:textId="5CEA5E9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Гурьянова Екатерина Олеговна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739" w14:textId="263BB11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2C9E" w14:textId="5B06220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Основы цифровой фильтрации сигналов в автоматических системах;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Методы синтеза дискретных систем управления;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Численные методы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D6D" w14:textId="1553B8B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моделирование и исследование операций в организационно-технических системах, инженер; аспирантура, системный анализ, управление и обработка информации,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7B3F" w14:textId="581EC89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E1E6" w14:textId="3002ECE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0F5F" w14:textId="562232C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 Удостоверение о повышении квалификации 782421005171 от 26.04.2024 по программе «Преподаватель университета в новой системе российского образования», 72 часа, ЧОУ ДПО «ЦОУ Лань»,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СанктПетербург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Удостоверение о повышении квалификации КП22 00344996 по программе «Компетентностный подход в университетах и колледжах: от теории к реализации» от 29.09.2022, 16 часов, ООО «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>-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Академия»,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г.Москва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Удостоверение о повышении квалификации ИП22 00346027 от 27.10.2022 по программе «Индивидуализация и персонализация в современном образовании (2022)», 16 часов, ООО «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Юрайт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г.Москва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                                                      Удостоверение о повышении квалификации АК 005306 от 18.10.2021 по программе «Современные подходы и методы в теории управления техническими системами»,16 часов, ФГБОУ ВО "МИРЭА Российский технологический университет".                                              Удостоверение о повышении квалификации АК 005489 от 08.11.2021 года «Электронная информационно-образовательная среда. Применение электронного обучения и дистанционных образовательных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технологий» при реализации образовательных программ»,16 часов, ФГБОУ ВО "МИРЭА Российский технологический университет"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8AF" w14:textId="70A6643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BC2" w14:textId="74D4382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E8B" w14:textId="0ED8D45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</w:p>
          <w:p w14:paraId="09737E36" w14:textId="2F579DB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</w:tr>
      <w:tr w:rsidR="009B4E50" w:rsidRPr="008E5485" w14:paraId="354720B0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6ADA" w14:textId="7CD647A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Елшин Андрей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2F32" w14:textId="438797F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70B3" w14:textId="43DD2DC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4D35" w14:textId="5BA05C2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нанотехнология в электронике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BD5A" w14:textId="3FCF5B2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EA08" w14:textId="48F0E45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0190" w14:textId="7903963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 Удостоверение АК 003193, рег. номер 10687-22, 2022 год, МИРЭА. Удостоверение АК 002888, рег. номер 10384-22, 2022 год, МИРЭА. Удостоверение АК 002568, рег. номер 10049-22, 2022 год, МИРЭА.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DD2" w14:textId="3A5FE90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5714" w14:textId="442F705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9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99A4" w14:textId="6AF4CBA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9B4E50" w:rsidRPr="008E5485" w14:paraId="23BC3C70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F94F" w14:textId="4C36E6D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Захарова С.Е.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2829" w14:textId="7143BAD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8C46" w14:textId="4E64F04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6266" w14:textId="1161AF2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BE64" w14:textId="75F0304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EC48" w14:textId="1A78EC9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33A3" w14:textId="19A7DC6F" w:rsidR="009B4E50" w:rsidRPr="008E5485" w:rsidRDefault="009B4E50" w:rsidP="009B4E5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7DE" w14:textId="0C7B710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4FD1" w14:textId="150C879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DB8B" w14:textId="0F9223E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</w:t>
            </w:r>
          </w:p>
        </w:tc>
      </w:tr>
      <w:tr w:rsidR="009B4E50" w:rsidRPr="008E5485" w14:paraId="75E2A380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87AC" w14:textId="484C523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Зернова Ирина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9901" w14:textId="32FA80C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9071" w14:textId="4F2B8E7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Физическая культура и спорт (элективная дисциплина);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35BD" w14:textId="523EAE9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2B5" w14:textId="543ED07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BCC" w14:textId="08D076D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61E" w14:textId="57C0576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1.Удостоверение о повышении квалификации № 180003001616, регистрационный номер 76496, дата выдачи 14 ноября 2021 г., «Профессиональная этика в психолого-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педагогической деятельности», ООО «Луч знаний», 2021, 72 часа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серия АК №002902, регистрационный номер 10398-22,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41E7" w14:textId="76AB2DC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0F10" w14:textId="4AEBA21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B1FB" w14:textId="5F5F04E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B4E50" w:rsidRPr="008E5485" w14:paraId="78F3302A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F038" w14:textId="7AA63CC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Зорин Леонид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711C" w14:textId="5675D86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EDB3" w14:textId="01FB15D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Архитектура вычислительных средств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E484" w14:textId="3F2D96F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специалитет, автоматизированные системы управления, инженер-системотехник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526D" w14:textId="64F81AA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FB76" w14:textId="1D239DD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ABDE" w14:textId="08E501E7" w:rsidR="009B4E50" w:rsidRPr="008E5485" w:rsidRDefault="009B4E50" w:rsidP="009B4E5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ПК-230613 Регистрационный номер 24-249714 дата выдачи 30.08.2024 г. Москва Летняя цифровая школа. Трек "Цифровые платформы 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технологические тренды". Объём - 80 академических часов. Обучение с 1 июля 2024 г. по 30 августа 2024 г. в АНОДПО "Корпоративный университет Сбербанка" 2. Удостоверение о повышении квалификации АИ 001387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 Удостоверение о повышении квалификации АИ 000446 от 01.06.2021 по программе «Оказание первой помощи», 16 часов, РТУ МИРЭА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4. Удостоверение о повышении квалификации АИ 000935 от 24.05.2021 по программе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«Информатика и новые информационные технологии», 16 часов,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0DC" w14:textId="2008BD4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1043" w14:textId="54CD144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49FA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43DFBA19" w14:textId="2D2AACD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B4E50" w:rsidRPr="008E5485" w14:paraId="73222DB3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9D37" w14:textId="61560A2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Зорина Наталья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264A" w14:textId="3CD1805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C085" w14:textId="33E3D46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Процедурное программирование;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Введение в алгоритмы и структуры данных систем реального времени;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Вычислительные системы реального времени;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Основы проектирования автоматизированных систем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DC6" w14:textId="7638D66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специалитет, прикладная математика и информатика, инженер-математик;</w:t>
            </w:r>
            <w:r w:rsidRPr="008E5485">
              <w:rPr>
                <w:color w:val="000000"/>
                <w:sz w:val="18"/>
                <w:szCs w:val="18"/>
              </w:rPr>
              <w:br/>
              <w:t>магистратура, программная инженерия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CE82" w14:textId="4DE6030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0214" w14:textId="0C10441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A396" w14:textId="5486B05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Удостоверение о повышении квалификации ПК-230525, регистрационный номер 24-249626, проходила обучение с 1 июля по 30 августа по дополнительной профессиональной программе повышения квалификации Летняя цифровая школа. «Трек Разработка на Java», 106 академических часов, АНО ДПО «Корпоративный университет Сбербанка»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2. Повышение квалификации АНО ВО «Университет Иннополис», повышение квалификации по доп. проф. программе «Практико-ориентированные подходы к преподаванию ИТ-дисциплин», Удостоверение № 160300029792 (144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ак.часа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>) от 04.05.2022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Повышение квалификации ЮРАЙТ Академия повышение квалификации  «Цифровое обучение: методики, практики,  инструменты» (72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>. часа), удостоверение ЛП21 00305109 от 31.07.21г. г. Москва.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4. Сертификат Инструменты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DevOps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Git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br w:type="page"/>
              <w:t>Зорина Наталья Валентиновна прошла с 5 августа 2024 г. по 25 августа 2024 г. завершил(а) в АНО ДПО «Корпоративный университет Сбербанка»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электронный курс Инструменты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DevOps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Git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. Сертификат выдан 28.08.24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5. Сертификат Объектно-ориентированное Java-программирование I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Зорина Наталья Валентиновна с 1 июля 2024 г. по 13 августа 2024 г. завершил(а) в АНО ДПО «Корпоративный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университет Сбербанка»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электронный курс Объектно-ориентированное Java-программирование I. Сертификат выдан 13.09.24</w:t>
            </w:r>
            <w:r w:rsidRPr="008E5485">
              <w:rPr>
                <w:color w:val="000000"/>
                <w:sz w:val="18"/>
                <w:szCs w:val="18"/>
              </w:rPr>
              <w:br w:type="page"/>
              <w:t>6. Сертификат Объектно-ориентированное Java-программирование II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Зорина Наталья Валентиновна с 20 июля 2024 г. по 19 августа 2024 г. завершил(а) в АНО ДПО «Корпоративный университет Сбербанка»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электронный курс Объектно-ориентированное Java-программирование II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Сертификат выдан 19.09.24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808" w14:textId="0A533D3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C2C" w14:textId="215F035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6541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7778DF79" w14:textId="0BE8CBC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9B4E50" w:rsidRPr="008E5485" w14:paraId="2B96EA73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33EF" w14:textId="0A87DB1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Зыков Константин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4BE3" w14:textId="18ED264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2B2A" w14:textId="5CE21D4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D315" w14:textId="25A79E3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математика, математик; аспирантура, математическая кибернетика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AAE3" w14:textId="74044C1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B3A3" w14:textId="63E8B29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40B8" w14:textId="4E27E70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97C7" w14:textId="366045B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B54" w14:textId="635D6B8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3F0D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0208EDC9" w14:textId="7746942C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9B4E50" w:rsidRPr="008E5485" w14:paraId="4953A958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6CA" w14:textId="3725CA5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Иванова Н.В.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FAA3" w14:textId="3FD058B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FE3C" w14:textId="36E7B6D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EE0F" w14:textId="725E8B4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7A01" w14:textId="319000D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8049" w14:textId="7C7C086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372D" w14:textId="6BD5CC5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9E34" w14:textId="265E618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F718" w14:textId="347CF73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4156" w14:textId="09A075B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«Интеллектуальные системы управления и обработки информации» </w:t>
            </w:r>
          </w:p>
          <w:p w14:paraId="57C55B7D" w14:textId="43856D95" w:rsidR="009B4E50" w:rsidRPr="008E5485" w:rsidRDefault="009B4E50" w:rsidP="009B4E5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9B4E50" w:rsidRPr="008E5485" w14:paraId="700EC088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A091" w14:textId="3B80766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Игонина Татьяна Романовна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E36B" w14:textId="4A4C175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6CBD" w14:textId="6427C24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BF0" w14:textId="5430E9B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механика, механик; аспирантура, теоретическая механика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6B01" w14:textId="690B618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BFA9" w14:textId="74A9167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доцент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7602" w14:textId="040CB0D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Удостоверение о повышении квалификации № 782421005288; регистрационный № 26997 от 26.04.2024 по  дополнительной профессиональной программе повышения квалификации «Преподаватель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университета в новой системе российского образования», с 23.11.2023 по 26.04.2024 в объёме 72 часов, ЧПОУ "ЦПДО ЛАНЬ", Санкт-Петербург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0CBC" w14:textId="0DD15EA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5240" w14:textId="4668017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CFD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33FC45CE" w14:textId="4138CBA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9B4E50" w:rsidRPr="008E5485" w14:paraId="785EE8FD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976C" w14:textId="3260D31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Калинина Александра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F3CE" w14:textId="4790029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37E" w14:textId="7AC0026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63C8" w14:textId="00140C8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Химическая технология и биотехнология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9C50" w14:textId="59B9AE1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8CCA" w14:textId="4358D41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кандидат химических наук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1885" w14:textId="75E931E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78F6" w14:textId="3428ECE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5C9D" w14:textId="771FFD5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FEC6" w14:textId="53BA748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специального назначения.</w:t>
            </w:r>
          </w:p>
        </w:tc>
      </w:tr>
      <w:tr w:rsidR="009B4E50" w:rsidRPr="008E5485" w14:paraId="1975E7B9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F1DD" w14:textId="4CDA865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Карцев Алексей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E21" w14:textId="7660394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0D3A" w14:textId="64814C4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1741" w14:textId="199FDEC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064" w14:textId="7E61CA9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PhD по теоретической физике (признаваемое в РФ)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5CFB" w14:textId="5C748F2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DE60" w14:textId="0E2C1FD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квалификации УПК 24 187243 доцента кафедры ФН4 «Физика» кандидата наук Карцева Алексея Ивановича по программе дополнительного профессионального образования “Английский язык в международно-ориентированном вузе (уровень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Upper-Intermediate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>)” выданное Институтом повышения квалификации и переподготовки кадров РУДН.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2. Удостоверение о повышении квалификации № 11558-22 от 07.11.2022 (АК № 003913)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 Удостоверение о повышении квалификации № 12619-22 от 21.11.2022 (Серия АК № 006573) по программе "Оказание первой помощи",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4. Удостоверение о повышении квалификации № 13753-22 от 26.12.2022 (Серия АК № 000026) по программе "Современные методы экспериментальной физики", 16 часов, Федеральное государственное бюджетное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образовательное учреждение высшего образования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F6DF" w14:textId="2114672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955E" w14:textId="0512822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10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EE26" w14:textId="3218A53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9B4E50" w:rsidRPr="008E5485" w14:paraId="3438AF24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60A5" w14:textId="76879AB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Катахова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Светлана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8AEF" w14:textId="4B46D62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C95F" w14:textId="7792DCF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ED1E" w14:textId="4686394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br w:type="page"/>
              <w:t xml:space="preserve">высшее, специалитет, специалист социальной работы,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преподаватель высшей школы.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8D29" w14:textId="0283BDE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212" w14:textId="131931D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A720" w14:textId="4DCD780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Цифровые технологии в обучении иностранным языкам,  2023 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Иноязычная подготовка студентов ВУЗа в условиях цифровой информации, 2024  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 w:type="page"/>
              <w:t>Преподаватель высшей школы. Преподавание английского языка в условиях реализации ФГОС;   кандидат психологических наук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3065" w14:textId="26C52C5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6E41" w14:textId="2D06F90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8C1A" w14:textId="3656608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9B4E50" w:rsidRPr="008E5485" w14:paraId="72668002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6507" w14:textId="3FB59FA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Киселев Дмитрий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9C7A" w14:textId="35BBADF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D37A" w14:textId="7C0D380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Введение в алгоритмы и структуры данных систем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E362" w14:textId="67010218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высшее,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магистратура, информатика и вычислительная техника,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0E61" w14:textId="5332E54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8AC" w14:textId="629255E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4243" w14:textId="5E8396D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Повышение квалификации «Оказание первой помощи», РТУ МИРЭА, 16 часов (2022-2023г)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Повышение квалификации «Электронно-информационная образовательная ср еда. Применение электронного обучения и дистанционных образовательных технологий при реализации образовательных программ», РТУ МИРЭА, 16 часов (2022-2023г)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Повышение квалификации «Индустрия 4.0: Цифровое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роботизированное производство», РТУ МИРЭА, 16 часов (2022-2023г)</w:t>
            </w:r>
            <w:r w:rsidRPr="008E5485">
              <w:rPr>
                <w:color w:val="000000"/>
                <w:sz w:val="18"/>
                <w:szCs w:val="18"/>
              </w:rPr>
              <w:br w:type="page"/>
              <w:t>4. Повышение квалификации "Базовое администрирование OC Astra Linux Special Edition 1.7. Графические инструменты", ASTRALINUX, 32 часа. (2024-2025г.)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CB86" w14:textId="7542C6C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9C95" w14:textId="1A138EF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8DA7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«Разработка защищённых телекоммуникационных систем»</w:t>
            </w:r>
          </w:p>
          <w:p w14:paraId="6D04F637" w14:textId="0B5DF5F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B4E50" w:rsidRPr="008E5485" w14:paraId="20B7D0EB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CD4F" w14:textId="69A465D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Костин Сергей Вячеславович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06B1" w14:textId="62E4C7FE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C0F1" w14:textId="7DD94D0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B524" w14:textId="048CFBE6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прикладные математика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и физика,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0CE2" w14:textId="75218585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F5AB" w14:textId="220C44B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8A78" w14:textId="793E8334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005566 от 20.12.2021 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2. Удостоверение о повышении квалификации АИ 000767 от 22.06.2021 по  программе «Оказание первой помощи»,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Удостоверение о повышении квалификации АИ 000917 от 24.05.2021 по  программе «01.00.00 Основы статистического моделирования», 16 часов, ФГБОУ ВО «МИРЭА - Российский технологический университет»                   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4.  Удостоверение о повышении квалификации № 259455 от 25.12.2023 по  программе «Математические олимпиады» в объеме 68 часов, НИУ "ВШЭ", Москва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0646" w14:textId="1DD134A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5564" w14:textId="0ABE10B9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CA98" w14:textId="77777777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систем»</w:t>
            </w:r>
          </w:p>
          <w:p w14:paraId="71CEAC60" w14:textId="55B3FE4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9B4E50" w:rsidRPr="008E5485" w14:paraId="58F0BDAB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39B8" w14:textId="2961BD53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Кривенцов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Сергей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F373" w14:textId="25A8F46B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780A" w14:textId="5DB5697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FBBD" w14:textId="383230CF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4EEA" w14:textId="528D27C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24E6" w14:textId="0C3AFF31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66BE" w14:textId="6E3C5E92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Удостоверение о повышении квалификации АЕ № 000890 от 17.04.2018 г по программе  «Эффективные учебные процессы на базе технологий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Flipped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Learning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>» в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6308" w14:textId="7DDD116D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2C35" w14:textId="2F7F2790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C24C" w14:textId="0C4F9D7A" w:rsidR="009B4E50" w:rsidRPr="008E5485" w:rsidRDefault="009B4E50" w:rsidP="009B4E5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780087C8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D5A2" w14:textId="55DFA67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Лаврова Ольга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82E5" w14:textId="00022FF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2E8" w14:textId="6EF6356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AC19" w14:textId="79E2941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механика, механик; аспирантура, аэрокосмические исследования Земли, фотограмметрия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0F4D" w14:textId="564E77A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DD1C" w14:textId="1B5216E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305F" w14:textId="1D04EA7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2018г. Современные трансформационные процессы в международной торговле и интересы России, 7724063311881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8501" w14:textId="24F275F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3EB1" w14:textId="4CEEEF8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1561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23330982" w14:textId="6C87017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8E5485" w:rsidRPr="008E5485" w14:paraId="01C97AD2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8DF3" w14:textId="5E14CCE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Лебо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570E" w14:textId="5F05A43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7B44" w14:textId="767AAEB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CEF9" w14:textId="2D18D91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физика, 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F62F" w14:textId="6E9DDF1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26BE" w14:textId="39856D6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0D4F" w14:textId="60A3D8E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51B7" w14:textId="04A53A4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8DEE" w14:textId="59179CC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DB8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4F54C2FE" w14:textId="0304D3B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8E5485" w:rsidRPr="008E5485" w14:paraId="31683937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1B6" w14:textId="0C61232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Левкевич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3B6D" w14:textId="058E35C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82EF" w14:textId="3BB11BD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0FD2" w14:textId="5DAC7AB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стандартизация и метрология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D504" w14:textId="40339B5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B93E" w14:textId="16DB080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619C" w14:textId="08C60C6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Удостоверение о повышении квалификации АИ 000875 от 25.06.2021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«Оказание первой помощи»,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АИ 000698 от 22.06.2021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«Электронно-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тнформационная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483B" w14:textId="51B8DD8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DFDE" w14:textId="0624612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18BA" w14:textId="670E209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68CC189B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266E" w14:textId="5A50757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Ледовская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25D4" w14:textId="5BB7727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DDA6" w14:textId="27AEC1A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2CE1" w14:textId="59F9081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высшее, специалитет, прикладная математика, инженер-математик; </w:t>
            </w:r>
            <w:r w:rsidRPr="008E5485">
              <w:rPr>
                <w:color w:val="000000"/>
                <w:sz w:val="18"/>
                <w:szCs w:val="18"/>
              </w:rPr>
              <w:br/>
            </w:r>
            <w:r w:rsidRPr="008E5485">
              <w:rPr>
                <w:color w:val="000000"/>
                <w:sz w:val="18"/>
                <w:szCs w:val="18"/>
              </w:rPr>
              <w:br w:type="page"/>
              <w:t>аспирантура, эксплуатация водного транспорта, судовождение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8C14" w14:textId="298D344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BB07" w14:textId="291AF52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B443" w14:textId="30D6EBD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5B70" w14:textId="3C175EE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9D25" w14:textId="21A5C72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7CE4" w14:textId="037650E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2C585266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94DC" w14:textId="06E3B07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Лузинский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Виктор Тимофеевич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84FA" w14:textId="67F6A41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487B" w14:textId="7C0304A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Источники первичной информации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7279" w14:textId="41B90CE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электрооборудование летательных аппаратов, инженер-электроник;</w:t>
            </w:r>
            <w:r w:rsidRPr="008E5485">
              <w:rPr>
                <w:color w:val="000000"/>
                <w:sz w:val="18"/>
                <w:szCs w:val="18"/>
              </w:rPr>
              <w:br/>
              <w:t xml:space="preserve">аспирантура, элементы и устройства </w:t>
            </w:r>
            <w:r w:rsidRPr="008E5485">
              <w:rPr>
                <w:color w:val="000000"/>
                <w:sz w:val="18"/>
                <w:szCs w:val="18"/>
              </w:rPr>
              <w:br/>
              <w:t>вычислительной техники и систем управления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2FD" w14:textId="16FFDD6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953E" w14:textId="70DD0E2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437E" w14:textId="40226CD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F5B1" w14:textId="67A1B6F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4A1" w14:textId="2822FF7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DED1" w14:textId="363CD55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</w:p>
          <w:p w14:paraId="2B6A6959" w14:textId="50DFD6B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8E5485" w:rsidRPr="008E5485" w14:paraId="0CD3F4A1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1EDF" w14:textId="47BCEC9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Миролюбова Наталия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5051" w14:textId="35CDA7D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FE48" w14:textId="2DAC990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D53E" w14:textId="78B73E9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электрооборудование летательных аппаратов, преподавание английского языка, учитель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7122" w14:textId="0319DF8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F560" w14:textId="12A1315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3D6A" w14:textId="03B5ACB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Оказание первой помощи, 2021  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Цифровое образование: методы, модели и технологии развития,  2021  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Научная коммуникация на иностранном языке, 2023  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Обучение методикам реализации образовательных программ для инвалидов и лиц с ОВЗ,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E7AB" w14:textId="41F4E7C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4FF" w14:textId="311C91E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15B2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материалов 09.03.01 Информатика и вычислительная техника «Компьютерные системы управления и обработки информации»</w:t>
            </w:r>
          </w:p>
          <w:p w14:paraId="7B55275C" w14:textId="4F045D4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8E5485" w:rsidRPr="008E5485" w14:paraId="77B3D2E9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B59E" w14:textId="29FF1B8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Морозов Александр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550D" w14:textId="3AD0F10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A7B8" w14:textId="7CBB563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0913" w14:textId="50B8FAC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высшее, магистратура,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и</w:t>
            </w:r>
            <w:r w:rsidR="00F8128B">
              <w:rPr>
                <w:color w:val="000000"/>
                <w:sz w:val="18"/>
                <w:szCs w:val="18"/>
              </w:rPr>
              <w:t>У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робототехника, магистр;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аспирантура, системный анализ, управление и обработка информации, статистика, преподаватель,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DF77" w14:textId="23FA13A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AF9A" w14:textId="4BD1781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527B" w14:textId="3927452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вкалификации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21У150-10847 от 27.07.2021 по программе "Цифровые технологии в преподавании профильных дисциплин" 144 часов, АНО ВО "Университет Иннополис"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2. Удостоверение о повышении квалификации АИ 005637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3.Удостоверение о повышении квалификации АИ 001336 от 16.08.2021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4. Удостоверение о повышении квалификации АИ 000779 от 22.06.2021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C404" w14:textId="77777777" w:rsidR="00F8128B" w:rsidRPr="00D1044C" w:rsidRDefault="00F8128B" w:rsidP="00F8128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1044C">
              <w:rPr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</w:t>
            </w:r>
            <w:r w:rsidRPr="00D1044C">
              <w:rPr>
                <w:sz w:val="18"/>
                <w:szCs w:val="18"/>
              </w:rPr>
              <w:t>АА № 001230</w:t>
            </w:r>
          </w:p>
          <w:p w14:paraId="57A184D3" w14:textId="77777777" w:rsidR="00F8128B" w:rsidRPr="00D1044C" w:rsidRDefault="00F8128B" w:rsidP="00F8128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1044C">
              <w:rPr>
                <w:color w:val="000000"/>
                <w:sz w:val="18"/>
                <w:szCs w:val="18"/>
              </w:rPr>
              <w:t xml:space="preserve"> от </w:t>
            </w:r>
            <w:r w:rsidRPr="00D1044C">
              <w:rPr>
                <w:sz w:val="18"/>
                <w:szCs w:val="18"/>
              </w:rPr>
              <w:t>27.06.2016</w:t>
            </w:r>
            <w:r w:rsidRPr="00D1044C">
              <w:rPr>
                <w:color w:val="000000"/>
                <w:sz w:val="18"/>
                <w:szCs w:val="18"/>
              </w:rPr>
              <w:t>; по программе "</w:t>
            </w:r>
          </w:p>
          <w:p w14:paraId="6A717568" w14:textId="77777777" w:rsidR="00F8128B" w:rsidRPr="00D1044C" w:rsidRDefault="00F8128B" w:rsidP="00F8128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sz w:val="18"/>
                <w:szCs w:val="18"/>
              </w:rPr>
            </w:pPr>
            <w:r w:rsidRPr="00D1044C">
              <w:rPr>
                <w:sz w:val="18"/>
                <w:szCs w:val="18"/>
              </w:rPr>
              <w:t>Переводчик в сфере профессиональной коммуникации</w:t>
            </w:r>
          </w:p>
          <w:p w14:paraId="1DB2000F" w14:textId="77777777" w:rsidR="00F8128B" w:rsidRPr="00D1044C" w:rsidRDefault="00F8128B" w:rsidP="00F8128B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1044C">
              <w:rPr>
                <w:color w:val="000000"/>
                <w:sz w:val="18"/>
                <w:szCs w:val="18"/>
              </w:rPr>
              <w:t xml:space="preserve">", </w:t>
            </w:r>
            <w:r w:rsidRPr="00D1044C">
              <w:rPr>
                <w:sz w:val="18"/>
                <w:szCs w:val="18"/>
              </w:rPr>
              <w:t>ФГБОУ ВО "Московский технологический университет"</w:t>
            </w:r>
          </w:p>
          <w:p w14:paraId="22CF009E" w14:textId="5039A95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7DA5" w14:textId="31E3C81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D8C1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097C1164" w14:textId="3FA640B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аппаратами «Системы управления беспилотными летательными аппаратами» </w:t>
            </w:r>
          </w:p>
        </w:tc>
      </w:tr>
      <w:tr w:rsidR="008E5485" w:rsidRPr="008E5485" w14:paraId="2AEE6F1F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5403" w14:textId="7A4695D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Музыка Александр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A6E7" w14:textId="00EFD38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8BAE" w14:textId="0B924A9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7FE3" w14:textId="03862D0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1D2E" w14:textId="32571C3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2EF9" w14:textId="52E31F0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E850" w14:textId="32959D0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2772" w14:textId="4F237FF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06EC" w14:textId="411B3AE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FB5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10.05.01 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21ED62A7" w14:textId="34FBE80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8E5485" w:rsidRPr="008E5485" w14:paraId="3CFF8D0A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34F1" w14:textId="22B923D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Никитина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C3DD" w14:textId="339FC10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C59C" w14:textId="12BDC51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C0B8" w14:textId="7B484E6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специалитет, философия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44E2" w14:textId="1C76188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7D9F" w14:textId="7998DBE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2FB4" w14:textId="6D7FD14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Moodle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», ФГБОУ ВО «Тихоокеанский государственный университет», 72 час.;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Удостоверение о повышении 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квалификации  АЖ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 №002925 от 24 мая 2021 г.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ВО  "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час.;Удостоверение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о повышении квалификации  ПК МГУ №032984 от 10 января 2022 г. (рег. ном.11321а9204)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по программе «История и философия науки», МГУ им. М.В. Ломоносова, 72 час.,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D84A" w14:textId="29F57DC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8F2A" w14:textId="417A4C1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459C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безопасность телекоммуникационных систем «Разработка защищённых телекоммуникационных систем»</w:t>
            </w:r>
          </w:p>
          <w:p w14:paraId="6913F088" w14:textId="4E9ED25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8E5485" w:rsidRPr="008E5485" w14:paraId="77C87DA3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7B0" w14:textId="3EE3007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Новоженин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Максим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8BDD" w14:textId="2594E4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8E94" w14:textId="5C0D74E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Диагностика и надежность автоматических систем;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Программирование логических интегральных схем;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Основы программирования систем управления;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8FD2" w14:textId="2056D91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автоматизация технологических процессов и производств, инженер;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/>
              <w:t>магистратура, автоматизация и управление технологическими процессами и производствами,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2CC6" w14:textId="37C362E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9EB0" w14:textId="5DB6D95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265" w14:textId="5B8C48B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160300030113 от 04.05.2022 по программе «Прикладной искусственный интеллект в программах дисциплин», 144 часа, АНО ВО «Университет Иннополис».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№ 25186 от 23.11.2023 по программе "Новые эффективные инструменты для вовлечения студентов в обучение в электронном курсе", 18 часов, ЧПОУ "ЦПДО Лань".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от 02.04.2024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"AL-1722S. Базовое администрирование ОС Astra Linux Special Edition 1.7. Графические инструменты",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ПАО "Группа Астра".  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6B38" w14:textId="49E660E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049B" w14:textId="35AB97E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E2BB" w14:textId="0B7BE56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</w:t>
            </w:r>
          </w:p>
          <w:p w14:paraId="0F95902B" w14:textId="471F16D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8E5485" w:rsidRPr="008E5485" w14:paraId="553BB2C4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C6D" w14:textId="6A1424D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Осипова Нина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03A4" w14:textId="21D65ED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A6D0" w14:textId="3800446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Автоматизация инженерных расчетов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3355" w14:textId="3ED27F3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высшее,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магистратура, автоматизация и управление,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1F71" w14:textId="6B60A4E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0A8A" w14:textId="75A3C08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3DD5" w14:textId="2FCD754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Удостоверение; «Актуальные вопросы профессиональной деятельности научно-педагогического работника МГТУ им. Н.Э. Баумана»; ФГБОУ ВО «Московский государственный технический университет имени Н.Э. Баумана»; 40 ч.; 25.04.2022; рег. номер 04.08-35-02/405, 771802431269, с 18.02.22 по 26.04.22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Удостоверение; «Опыт разработки и применения дистанционных образовательных технологий в высшем образовании (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Astra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Linux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LibreOffice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>)»; ФГОБУ ВО «Финансовый университет при Правительстве Российской Федерации»; 18 ч.; 25.05.2022; рег. номер 06.03д3/1480, ПК 77330121148, с 23.05.22 по 25.05.22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Удостоверение; «Инновационные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и цифровые технологии в образовании»; ФГАОУ ВО «Санкт-Петербургский политехнический университет Петра Великого»; 72 ч.; 03.11.2022; рег. номер 14708/22-43, 782400077170, с 03.10.22 по 03.11.22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Удостоверение; «Цифровые двойники изделий»; ФГАОУ ВО «Санкт-Петербургский политехнический университет Петра Великого»; 72 ч.; 05.02.2024; рег. номер 456/24-03, 782400093133, с 15.01.24 по 05.02.24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Удостоверение; «Преподаватель университета в новой системе российского образования»; ЧПОУ «Центр профессионального дополнительного образования ЛАНЬ»; 72 ч.; 26.04.2024; рег. номер 27337, 782422162591, с 23.11.24 по 26.04.24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C4DB" w14:textId="2621620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F368" w14:textId="0002B8D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84D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05D19B33" w14:textId="2053AA9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8E5485" w:rsidRPr="008E5485" w14:paraId="65004592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B42" w14:textId="72C6ABF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Павельев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D22D" w14:textId="4AC0F17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AABD" w14:textId="66FCE40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Передача информации в системах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FCD1" w14:textId="2C66A47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высшее,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магистратура, информатика и вычислительная техника, магистр; аспирантура,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948C" w14:textId="0FF91C7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A8A8" w14:textId="62C4DF8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2127" w14:textId="78183F5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br w:type="page"/>
              <w:t xml:space="preserve"> Удостоверение о повышении квалификации АК 002678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в объеме 16 часов, регистрационный номер 10159-22, дата выдачи 01.07.2022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003029 по программе «Оказание первой помощи» в объеме 16 часов, регистрационный номер 10524-22, дата выдачи 11.07.2022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АК 003404 по программе «Современные подходы и методы в теории управления техническими системами» в объеме 16 часов, регистрационный номер 10898-22, дата выдачи 18.07.2022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АК 001384 по программе «Педагогика и психология образования. Сопровождение профессионального самоопределения обучающихся» в объеме 36 часов, регистрационный номер 15340-23, дата выдачи 04.05.2023 ФГБОУ ВО «МИРЭА - Российский технологический университет»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B322" w14:textId="69BB738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CA6F" w14:textId="2458604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D219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24CCEF2D" w14:textId="1F04CD3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27.04.04 Управление в технических системах «Интеллектуальные системы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</w:t>
            </w:r>
          </w:p>
        </w:tc>
      </w:tr>
      <w:tr w:rsidR="008E5485" w:rsidRPr="008E5485" w14:paraId="2BD24A80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2B20" w14:textId="7332427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Павлов Андрей Валерианович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9FA" w14:textId="6A2D1B6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389E" w14:textId="5F8163E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Случайные процессы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F0FE" w14:textId="5D160F3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математика, математик; аспирантура, теория вероятностей и математическая статистика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3A2F" w14:textId="30FD450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E4EE" w14:textId="7F4EDA4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5FB8" w14:textId="5542C8B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квалификации АК 006035 от 27.12.2021 по  программе «Оказание первой помощи»,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АК 005671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 Удостоверение о повышении квалификации АК 005093 от 22.11.2021 по  программе «Основы статистического моделирования»,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E6FD" w14:textId="574BBD9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6D3F" w14:textId="6BBD1F2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FFE1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3B50F4F6" w14:textId="219BBB1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8E5485" w:rsidRPr="008E5485" w14:paraId="6BC103C4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8A1" w14:textId="690F5BD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Пастухова Светлана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C00B" w14:textId="0D43050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1BE" w14:textId="5F2385D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Дифференциальные уравнения;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Теория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вероятностей и математическая статистика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C781" w14:textId="6DCD894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математика, математик;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аспирантура, дифференциальные уравнения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5C5" w14:textId="2EA99FE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8B3E" w14:textId="3C68063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799" w14:textId="7E1A114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Удостоверение о повышении квалификации регистрационны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й номер ХХХХ-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21  АИ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 000734 от 22 июня 2022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регистрационный номер ХХХХ-21  АК 006170 от 27 декабря 2022 года по программе «Оказание первой помощи», 16 часов, ФГБОУ ВО «МИРЭА − Российский технологический университет».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Удостоверение о повышении квалификации  регистрационный номер ХХХХ-21 АК 005101 от 22 ноября 2022 года по программе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«Основы статистического моделирования», 16 часов, ФГБОУ ВО «МИРЭА −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ACC3" w14:textId="0FB5F30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890F" w14:textId="0811EB2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00B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3B0FE495" w14:textId="494AFDD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8E5485" w:rsidRPr="008E5485" w14:paraId="72D42740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F0FF" w14:textId="0E80706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Певзнер Леонид Давидович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6066" w14:textId="706594F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E2FA" w14:textId="04105DE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Математические основы теории систем;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Теория систем автоматического управления;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Методы синтеза дискретных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53F5" w14:textId="01174F6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математика, математик;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/>
              <w:t>аспирантура, автоматизация и управление технологическими процессами и производствами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E40" w14:textId="60F9F3D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BB1" w14:textId="700C533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6B9E" w14:textId="4915CEF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 АК 006142 от 22.11.202 по направлению "Оказание первой помощи"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006255 от 13.12.2021 по направлению "Цифровое : методы, модели и технологии развития "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38AE" w14:textId="5238EF7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5277" w14:textId="75D2A09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EF1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520A5E65" w14:textId="51CFA04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8E5485" w:rsidRPr="008E5485" w14:paraId="5A3880DF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E80C" w14:textId="3E56180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Плахотина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D698" w14:textId="07E4441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74EF" w14:textId="5B15231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Комплексный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EE5C" w14:textId="4D8744D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0ADF" w14:textId="46D79D5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09D8" w14:textId="58BBF8A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6E9F" w14:textId="64B1FBC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AAB9" w14:textId="6D48851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3055" w14:textId="1EC8751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956F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547CFE66" w14:textId="3574F37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</w:tr>
      <w:tr w:rsidR="008E5485" w:rsidRPr="008E5485" w14:paraId="5C41E40E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2064" w14:textId="66E661A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Плаченов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86F4" w14:textId="2F3D52A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0453" w14:textId="5E97DA3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BB25" w14:textId="346C374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физика, физик; аспирантура, теоретическая и математическая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4FDC" w14:textId="18D4C89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8775" w14:textId="361EFAE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79DB" w14:textId="1A2931E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аэрокосмического приборостроения".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4.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5.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A50B" w14:textId="2050926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72C8" w14:textId="49E99DF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22C4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 </w:t>
            </w:r>
            <w:proofErr w:type="gramStart"/>
            <w:r w:rsidRPr="008E5485">
              <w:rPr>
                <w:rFonts w:eastAsia="Arial"/>
                <w:color w:val="000000"/>
                <w:sz w:val="18"/>
                <w:szCs w:val="18"/>
              </w:rPr>
              <w:t>10.05.01  Компьютерная</w:t>
            </w:r>
            <w:proofErr w:type="gram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 безопасность «Анализ безопасности компьютерных систем» 10.05.02 Информационная безопасность телекоммуникационных систем «Разработка защищённых телекоммуникационных систем»</w:t>
            </w:r>
          </w:p>
          <w:p w14:paraId="0AAE500E" w14:textId="0D74FCD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</w:tr>
      <w:tr w:rsidR="008E5485" w:rsidRPr="008E5485" w14:paraId="3AFBF21E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49EC" w14:textId="2330808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Посохова Анастасия Владиславовна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BBAD" w14:textId="16BE88C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A6A1" w14:textId="2692828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2C9B" w14:textId="58B4BC4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магистратура, журналистика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0009" w14:textId="45922C4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4F48" w14:textId="13BA188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5A4B" w14:textId="14A658A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Удостоверение о повышении квалификации 772411513876 по программе "Консультирование и психотерапия в цифровой среде", 80 часов, НОЧУ ВО "Московский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институт психоанализа"; 4.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C09E" w14:textId="745BEEC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772414002869 от 12.07.2021 по программе "Клиническая психология", 1500 часов, НОЧУ ВО "Московский институт психоанализа";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Диплом о профессиональной переподготовке  772412193754 по программе "Психология зависимого поведения", 450 часов, НОЧУ ВО "Московский институт психоанализа".</w:t>
            </w:r>
            <w:r w:rsidRPr="008E5485">
              <w:rPr>
                <w:color w:val="000000"/>
                <w:sz w:val="18"/>
                <w:szCs w:val="18"/>
              </w:rPr>
              <w:br/>
              <w:t>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5148" w14:textId="6082431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F81" w14:textId="2D7220C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3846CC4D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845F" w14:textId="3D3E5A0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Потапенков Кирилл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D18E" w14:textId="1C0FE19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266" w14:textId="284D033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966A" w14:textId="3F7B0A2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биохимическая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45A9" w14:textId="5665A86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67A" w14:textId="4401D1F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873D" w14:textId="66A3D0E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1. Удостоверение о повышении квалификации 612417194827, регистрационный номер 26-10-5 от 22.10.2022 по программе "Электронная информационно-образовательная среда ВУЗа", 16 часов, АНО ДПО "Национальный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институт инновационного образования"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№ 11843-22 от 07.11.2022 (АК № 004390)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3. Удостоверение о повышении квалификации № 12864-22 от 21.11.2022 (Серия АК № 006819) по программе "Оказание первой помощи", 16 часов, Федеральное государственное бюджетное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образовательное учреждение высшего образования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4. Удостоверение о повышении квалификации № 13765-22 от 26.12.2022 (Серия АК № 000026) по программе "Современные методы экспериментальной физики", 16 часов, Федеральное государственное бюджетное образовательное учреждение высшего образования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5. Удостоверение о повышении квалификации, регистрационный номер 2400904 по дополнительной профессиональной программе "Методика преподавания олимпиадной физики в школе", 72 часов, РОО "Ассоциация победителей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олимпиад", Москва,2024 г.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35F5" w14:textId="6C90C2C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C926" w14:textId="0B809C7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3 года, 2 месяца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AC25" w14:textId="5FFF8C5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оптико-электронные приборы и системы специального назначения.</w:t>
            </w:r>
          </w:p>
        </w:tc>
      </w:tr>
      <w:tr w:rsidR="008E5485" w:rsidRPr="008E5485" w14:paraId="53444ACF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3480" w14:textId="69B8FE1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Прокопчук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Анна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Реональдовна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CD8B" w14:textId="78F9840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2C6D" w14:textId="174C386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571E" w14:textId="175B51B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иностранный язык (английский) с дополнительной специальностью, иностранный язык  (французский), учитель иностранных языков (английского и французского)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0E1C" w14:textId="7AC0DC8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3DD0" w14:textId="53D990B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0EEE" w14:textId="3592A69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 и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дистанционных образовательных технологий при реализации образовательных программ, 2021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Цифровое образование: методы, модели и технологии развития, 2021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Оказание первой помощи, 2021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Информационные технологии в образовании, 2024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AD68" w14:textId="088D7A0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4CAB" w14:textId="20E6931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0674" w14:textId="0092331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Информационная безопасность 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Радиоэлектронные системы и 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электронные информационно-измерительные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технология и переработка 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среды» 22.03.01 Материаловедение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системы управления и обработки информации»</w:t>
            </w:r>
          </w:p>
        </w:tc>
      </w:tr>
      <w:tr w:rsidR="008E5485" w:rsidRPr="008E5485" w14:paraId="56FEF7EE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EE6" w14:textId="23970F9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Родюков Михаил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576F" w14:textId="753CD2C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1AE8" w14:textId="396E7FA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Электротехника;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Электроника и схемотехника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3176" w14:textId="5137D7C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метрология, стандартизация и управление качеством, инженер;</w:t>
            </w:r>
            <w:r w:rsidRPr="008E5485">
              <w:rPr>
                <w:color w:val="000000"/>
                <w:sz w:val="18"/>
                <w:szCs w:val="18"/>
              </w:rPr>
              <w:br/>
            </w:r>
            <w:r w:rsidRPr="008E5485">
              <w:rPr>
                <w:color w:val="000000"/>
                <w:sz w:val="18"/>
                <w:szCs w:val="18"/>
              </w:rPr>
              <w:br w:type="page"/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6D63" w14:textId="0398264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98E" w14:textId="7F00BF3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2E70" w14:textId="560E5CF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Удостоверение о повышении квалификации АИ 000891 от 25.06.2021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«Оказание первой помощи»,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АИ 000718 от 22.06.2021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«Электронно-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 Удостоверение о повышении квалификации АЖ 002283 от 24.05.2021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«Актуальные вопросы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инлюзивного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образования лиц с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ограничеными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возможностями и инвалидностью»,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5049" w14:textId="3690274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D2F1" w14:textId="58F4832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39E6" w14:textId="2A36D00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 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комплексы «Радиоэлектронные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-измерительные приборы и 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полимеров» 18.03.01 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ие и технологии материалов 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</w:p>
        </w:tc>
      </w:tr>
      <w:tr w:rsidR="008E5485" w:rsidRPr="008E5485" w14:paraId="0B32E40C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32EA" w14:textId="7CBA6B4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Савка Ольга Геннадьевна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D76" w14:textId="16B2B34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2BA1" w14:textId="60936F1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B1AE" w14:textId="7F77436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государственное и муниципальное управление;</w:t>
            </w:r>
            <w:r w:rsidRPr="008E5485">
              <w:rPr>
                <w:color w:val="000000"/>
                <w:sz w:val="18"/>
                <w:szCs w:val="18"/>
              </w:rPr>
              <w:br/>
              <w:t>магистратура, документоведение и архивоведение, менеджер,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3327" w14:textId="5B1A61F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624B" w14:textId="1E2D29C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AC4A" w14:textId="0011C66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Методика преподавания основ российской государственности,2023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г.История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72F2" w14:textId="533EBCF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5C25" w14:textId="72083FD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D40D" w14:textId="133310D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5AA53367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0C4C" w14:textId="38DC4B6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Смирнов Михаил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Гурамович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7329" w14:textId="76467E1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C488" w14:textId="0960555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Основы программирования систем управления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910A" w14:textId="29BC9F0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специалитет;</w:t>
            </w:r>
            <w:r w:rsidRPr="008E5485">
              <w:rPr>
                <w:color w:val="000000"/>
                <w:sz w:val="18"/>
                <w:szCs w:val="18"/>
              </w:rPr>
              <w:br/>
              <w:t>аспирантура,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юриспруденция,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европейское право,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FB63" w14:textId="72A02B4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B4C4" w14:textId="05AA699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BF0F" w14:textId="44F5204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УПК 772400000808 №609 от 20.11.2020 по программе "Педагогическое мастерство преподавателя"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УПК 772400004950 №469 от 23.05.2021 по программе "Оказание первой доврачебной помощи"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АК №004502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АК №006918 от 21.11.2022 по программе "Оказание первой помощи"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АК №002233 от 26.12.2022 по программе "Правовое обеспечение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8608" w14:textId="28E4D74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A3BE" w14:textId="01FE3C6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EB16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6F318AC2" w14:textId="3C60201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8E5485" w:rsidRPr="008E5485" w14:paraId="1053D67F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E0EB" w14:textId="54665DA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Ульянова Эмилия 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7050" w14:textId="76238DD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77D7" w14:textId="4D06019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5795" w14:textId="24900B6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филология, магистр; аспирантура, образование и педагогические науки, исследователь,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DF4B" w14:textId="187BA4F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3D3A" w14:textId="716609E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B302" w14:textId="0AE3385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Оказание первой помощи, 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Электронно-информационная образовательная среда. Применение электронного обучения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и  дистанционных образовательных технологий при реализации образовательных программ,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357" w14:textId="77777777" w:rsidR="00F8128B" w:rsidRPr="00D1044C" w:rsidRDefault="00F8128B" w:rsidP="00F812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44C">
              <w:rPr>
                <w:color w:val="000000"/>
                <w:sz w:val="18"/>
                <w:szCs w:val="18"/>
              </w:rPr>
              <w:t xml:space="preserve">Диплом о профессиональной переподготовке </w:t>
            </w:r>
          </w:p>
          <w:p w14:paraId="67025797" w14:textId="7F965BBB" w:rsidR="00F8128B" w:rsidRPr="00F8128B" w:rsidRDefault="00F8128B" w:rsidP="00F8128B">
            <w:pPr>
              <w:adjustRightInd/>
              <w:spacing w:line="240" w:lineRule="auto"/>
              <w:ind w:firstLine="0"/>
              <w:jc w:val="center"/>
              <w:textAlignment w:val="auto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АА № 00003</w:t>
            </w:r>
          </w:p>
          <w:p w14:paraId="64D2C43F" w14:textId="636C737B" w:rsidR="00F8128B" w:rsidRPr="0088538E" w:rsidRDefault="00F8128B" w:rsidP="0088538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44C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6"/>
                <w:szCs w:val="16"/>
              </w:rPr>
              <w:t>07.11.2014</w:t>
            </w:r>
            <w:r w:rsidR="002D5F66">
              <w:rPr>
                <w:color w:val="000000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88538E">
              <w:rPr>
                <w:color w:val="000000"/>
                <w:sz w:val="18"/>
                <w:szCs w:val="18"/>
              </w:rPr>
              <w:t>МИРЭА</w:t>
            </w:r>
          </w:p>
          <w:p w14:paraId="054444DF" w14:textId="6E22ABE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DD21" w14:textId="35FFF51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04B8" w14:textId="1E0302C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«Разработка защищенных 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ные системы космических 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системы» 15.03.01 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Химическая технология 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«Материалы и технологии 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2E7D3418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63FE" w14:textId="081F9AC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Устюжанина Мария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CEE8" w14:textId="3F82543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66A3" w14:textId="05E555C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3236" w14:textId="54EE8A5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бакалавриат, лингвистика, теория и методика преподавания иностранных языков и культур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27E4" w14:textId="16706E4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53B5" w14:textId="72444F9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2695" w14:textId="49F5BAE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Современные методики преподавания технического английского с учетом ФГОС ВО и ФГОС СПО, 2023 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Оценивание и тестирование в обучении иностранным языкам, 2023 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Преподаваиель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английского языка: методика, технология обучения, 2024  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Межъязыковая и межкультурная коммуникация: Подготовка  к международному экзамену (уровень С2), 2022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 Эффективные стратегии подготовки к международным  экзаменам: Уровень С2,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2E8C" w14:textId="432AC91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73A0" w14:textId="112A0F5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E89" w14:textId="51CA0D0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04.03.01 Химия «Медицинская и фармацевтическая химия» 04.03.01 Химия «Фундаментальная и прикладная химия»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«Цифровые комплексы, системы и сети» 10.05.01  Компьютерная безопасность «Анализ безопасности компьютерных систем» 10.05.02 Информационная безопасность телекоммуникационных систем «Разработка защищенных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телекоммуникационных систем» 11.03.01 Радиотехника «</w:t>
            </w:r>
            <w:proofErr w:type="spellStart"/>
            <w:r w:rsidRPr="008E5485">
              <w:rPr>
                <w:rFonts w:eastAsia="Arial"/>
                <w:color w:val="000000"/>
                <w:sz w:val="18"/>
                <w:szCs w:val="18"/>
              </w:rPr>
              <w:t>Радиоинформатика</w:t>
            </w:r>
            <w:proofErr w:type="spellEnd"/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, мониторинг и телеметрия» 11.03.02 Инфокоммуникационные технологии и системы связи «Инфокоммуникационные системы и сети» Проектирование и технология радиоэлектронных средств 11.03.04 Электроника и наноэлектроника «Наноэлектроника» Промышленная электроника; 11.03.04 Электроника и наноэлектроника «Электронные приборы и устройства» 11.05.01 Радиоэлектронные системы и комплексы «Радиоэлектронные комплексы локации, навигации и связи» 11.05.01  Радиоэлектронные системы и комплексы «Радиоэлектронные системы космических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комплексов» 12.03.04 Биотехнические системы и технологии «Интеллектуальные системы обработки медико-биологической информации» 03.03.02 Физика «Радиофизические и радиологические медицинские системы» 12.03.05 Лазерная техника и лазерные технологии «Лазерная инженерия» 12.03.05 Лазерная техника и лазерные технологии «Лазерные оптико-электронные приборы и системы» 12.05.01 Электронные и оптико-электронные приборы и системы специального назначения «Оптико-электронные информационно-измерительные приборы и системы» 15.03.01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Машиностроение «Цифровые и аддитивные технологии в машиностроении» 15.03.04 Автоматизация технологических процессов и производств «Цифровое производство» 15.03.06 Мехатроника и робототехника «Автономные роботы» 18.03.01 Химическая технология «Химия и технология функциональных полимеров» 18.03.01 Химическая технология «Химическая технология материалов на основе редких элементов» 18.03.01 Химическая технология «Химическая технология органических веществ» 18.03.01 Химическая технология «Химическая технология и переработка полимеров» 18.03.01 Химическая технология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«Химическая технология природных энергоносителей и углеродных материалов» 18.03.01 Химическая технология «Химическая технология редких и благородных металлов» 18.03.01 Химическая технология «Химическая технология синтетических биологически активных веществ и химико-фармацевтических препаратов» 18.03.01 Химическая технология «Химическая технология цветных и благородных металлов» 19.03.01 Биотехнология «Биотехнология» 20.03.01 Техносферная безопасность «Инженерная защита окружающей среды» 22.03.01 Материаловедение и технологии материалов «Материалы и технологии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цифровых и аддитивных производств»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24.05.06 Системы управления летательными аппаратами «Системы управления беспилотными летательными аппаратами» 27.03.01 Стандартизация и метрология «Цифровые измерительные технологии» 27.03.03 Системный анализ и управление «Инженерия автоматизированных систем» 28.03.01 Нанотехнологии и микросистемная техника «Физика и технологии наносистем» Технология художественной обработки материалов 09.03.01 Информатика и вычислительная техника «Компьютерные системы управления и обработки информации»</w:t>
            </w:r>
          </w:p>
        </w:tc>
      </w:tr>
      <w:tr w:rsidR="008E5485" w:rsidRPr="008E5485" w14:paraId="1481144F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0681" w14:textId="7DA1A68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Филимонов Александр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8A0" w14:textId="3D7E49B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D9BA" w14:textId="30DE754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Методы и технологии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F81" w14:textId="0783070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системы автоматического управления, инженер-электромеханик;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  <w:r w:rsidRPr="008E5485">
              <w:rPr>
                <w:color w:val="000000"/>
                <w:sz w:val="18"/>
                <w:szCs w:val="18"/>
              </w:rPr>
              <w:br/>
              <w:t>аспирантура, автоматика и электроника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B4C6" w14:textId="0095603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F2C2" w14:textId="7D98A0D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ECCA" w14:textId="730FDA1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АК 005325 от  18.10.2021 по направлению "Современные подходы и методы в теории управления техническими системами"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 АК 006142 от 22.11.202 по направлению "Оказание первой помощи"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006255 от 13.12.2021 по направлению "Цифровое : методы, модели и технологии развития "</w:t>
            </w:r>
            <w:r w:rsidRPr="008E5485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0C4D" w14:textId="5B70518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6D2" w14:textId="7F56B1C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264A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76396FC0" w14:textId="03AEC74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8E5485" w:rsidRPr="008E5485" w14:paraId="28A6BCA6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5044" w14:textId="05EDA35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Филимонов Владимир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07F5" w14:textId="08A1113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383E" w14:textId="261D0F3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6E21" w14:textId="3036738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A607" w14:textId="4CB7EFA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3AC" w14:textId="5A74C50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AE4" w14:textId="422EFB6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1.Удостоверение о повышении квалификации АК 005136 от 22.11.2021 по программе "Современные методы экспериментальной физики" 16 часов, РТУ МИРЭА. 2. Удостоверение о повышении квалификации АК 005790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6984" w14:textId="7EF4F61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BAE1" w14:textId="7ADEE28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1FFC" w14:textId="53A58A5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технологии, 15.03.01 Машиностроени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Информационно-аналитические системы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8E5485" w:rsidRPr="008E5485" w14:paraId="6146B586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F492" w14:textId="10BA27D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Хомутова Елена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7330" w14:textId="509842D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AC5D" w14:textId="7C483D9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40E7" w14:textId="5E3106C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бухгалтерский учёт, контроль и анализ хозяйственной деятельности, экономист;</w:t>
            </w:r>
            <w:r w:rsidRPr="008E5485">
              <w:rPr>
                <w:color w:val="000000"/>
                <w:sz w:val="18"/>
                <w:szCs w:val="18"/>
              </w:rPr>
              <w:br/>
              <w:t>аспирантура,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C4F3" w14:textId="6422BB8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4863" w14:textId="2381AE9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DAF3" w14:textId="1F6F5DE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  Использование ресурсов ЭИОС при реализации образовательных программ», 2022 г.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3. Оказание первой помощи, 2022 г.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4. Электронно-образовательная среда. Применение электронного обучения и дистанционных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программ, 2022 г.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5. Новые информационные технологии в образовании. Технологии 1С: для развития образования, мировых и отечественных практик автоматизации бизнеса, 2023 г.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6. Концепция прикладного решения 1С: ERP Управление предприятием 2», 2024 г.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7. Профессиональная переподготовка Управление инновациями и инновационными проектами»,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8614" w14:textId="1691E43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7305" w14:textId="2374F9B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EAE3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обработки информации»</w:t>
            </w:r>
          </w:p>
          <w:p w14:paraId="20E08B24" w14:textId="049FC35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8E5485" w:rsidRPr="008E5485" w14:paraId="194910EB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DF8" w14:textId="60379B4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Чекин Андрей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E6B5" w14:textId="504DE4B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202" w14:textId="574C111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Встраиваемые информационно-управляющие системы;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Технологическая (проектно-технологическая)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31EB" w14:textId="1C38FD5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авиационное оборудование, инженер авиационной техники;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аспирантура, вооружение и военная техника, комплексы и системы военного назначения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A06" w14:textId="0C2EB64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2DC2" w14:textId="77128CE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A16" w14:textId="0E717B2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Удостоверение о повышении квалификации АК004636 от 10.10.2022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программ "16 часов, ФГБОГУ 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АК001723 от 17.10.2022 по программе "Оказание первой помощи", 16 часов, ФГБОГУ ВО "МИРЭА - Российский технологический университет"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АК002181 от 28.11.2022 по программе "27.00.00. Современные подходы и методы в теории управления техническими системами", 16 часов, ФГБОГУ ВО "МИРЭА - Российский технологический университет". 5) Удостоверение о повышении квалификации 782418738250 от 23.11.2022 по программе "Современные образовательные технологии в контексте трансформации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российского образования", 72 часов, ЧПОУ «ЦПДО ЛАНЬ»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70B8" w14:textId="75EBEDC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B90" w14:textId="6945E75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A46" w14:textId="2852422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«Интеллектуальные системы управления и обработки информации»</w:t>
            </w:r>
          </w:p>
          <w:p w14:paraId="10EE1930" w14:textId="7BA7AFA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«Интеллектуальные системы управления и обработки информации»</w:t>
            </w:r>
          </w:p>
        </w:tc>
      </w:tr>
      <w:tr w:rsidR="008E5485" w:rsidRPr="008E5485" w14:paraId="6D262A99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494D" w14:textId="5945629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Чернышев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FD0A" w14:textId="55E55A5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6251" w14:textId="5AC7504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Технические средства автоматизации и управления;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Введение в профессиональную деятельность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96AA" w14:textId="0B23A60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магистр, системы автоматики и управления, магистр по системам управления и автоматике; аспирантура, автоматизация и управления производствами (ВАК Украины)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E69" w14:textId="3E39E22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3624" w14:textId="4DA6C90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CE4E" w14:textId="328F192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Удостоверение о повышении квалификации АК 005328 от 22.11.2021 по программе "Современные подходы и методы в теории управления техническими системами", 16 часов, ФГБОГУ 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>Удостоверение о повышении квалификации АК 006165 от 27.12.2021 по программе "Оказание первой помощи", 16 часов, ФГБОГУ ВО "МИРЭА - Российский технологический университет".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№ТПУ-47482 от 29.08.2022 по программе дополнительного профессионального образования «Элитное инженерное  в вузе: введение в систему ME^THOD», 27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часов, «Национальный исследовательский Томский политехнический университет».  Удостоверение о повышении квалификации №ТПУ-47482 от 29.08.2022 по программе дополнительного профессионального образования «Элитное инженерное образование в вузе: введение в систему ME^THOD», 27 часов, «Национальный исследовательский Томский политехнический университет».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Удостоверение о повышении квалификации ЭД 7824001441 от 23.11.2023 по программе "Новые эффективные инструменты для вовлечения студентов в обучение на электронном курсе", 18 часов, Частное профессиональное образовательное учреждение «Центр профессионального и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дополнительного образования ЛАНЬ».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6E43" w14:textId="770F1F5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D7B5" w14:textId="6B2671D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2D21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25C40CA7" w14:textId="0A6024D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>27.04.04 Управление в технических системах «Интеллектуаль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ные системы управления и обработки информации»</w:t>
            </w:r>
          </w:p>
        </w:tc>
      </w:tr>
      <w:tr w:rsidR="008E5485" w:rsidRPr="008E5485" w14:paraId="49E8C88A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824E" w14:textId="575F298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Чучаева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Софья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CBE4" w14:textId="78C9762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D6B4" w14:textId="63C7EE3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Проектирование информационных систем и баз данных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6804" w14:textId="0E3BA22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автоматизация и управление технологическими процессами и производствами,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5D3D" w14:textId="22F80D3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A356" w14:textId="211FC46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DA3B" w14:textId="36C5DD84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Повышение квалификации «Оказание первой помощи», РТУ МИРЭА, 16 часов,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Повышение квалификации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16 часов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Повышение квалификации «Индустрия 4.0: Цифровое роботизированное производство», РТУ МИРЭА, 16 часов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E7EC" w14:textId="1A33856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FE16" w14:textId="21854D4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0E37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63D0520E" w14:textId="11152D2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  <w:t xml:space="preserve">27.04.04 Управление в технических системах «Интеллектуальные системы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управления и обработки информации»</w:t>
            </w:r>
          </w:p>
        </w:tc>
      </w:tr>
      <w:tr w:rsidR="008E5485" w:rsidRPr="008E5485" w14:paraId="457EA866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A543" w14:textId="214A4DA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E5485">
              <w:rPr>
                <w:color w:val="000000"/>
                <w:sz w:val="18"/>
                <w:szCs w:val="18"/>
              </w:rPr>
              <w:lastRenderedPageBreak/>
              <w:t>Шаухин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Максим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5E3" w14:textId="3A920185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1AB2" w14:textId="0E511CD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E159" w14:textId="2540128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химические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067F" w14:textId="39FFE1E8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1704" w14:textId="288A5E0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EF56" w14:textId="5FCFE8B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Удостоверение о повышении квалификации АИ 000903 от 25.06.2021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«Оказание первой помощи»,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АИ 000735 от 22.06.2021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>«Электронно-</w:t>
            </w:r>
            <w:proofErr w:type="spellStart"/>
            <w:r w:rsidRPr="008E5485">
              <w:rPr>
                <w:color w:val="000000"/>
                <w:sz w:val="18"/>
                <w:szCs w:val="18"/>
              </w:rPr>
              <w:t>тнформационная</w:t>
            </w:r>
            <w:proofErr w:type="spellEnd"/>
            <w:r w:rsidRPr="008E548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8BE2" w14:textId="4591D76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4E8B" w14:textId="4FB8D80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04A3" w14:textId="0847272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01.03.04 Прикладная математика, 02.03.02 Фундаментальная информатика и информационные технологии, 05.03.03 Картография и геоинформатика, 09.03.01 Информатика и вычислительная техника, 09.03.02 Информационные системы и технологии, 09.03.03 Прикладная информатика, 09.03.04 Программная инженерия, 11.03.02 Инфокоммуникационные технологии и системы связи, 11.03.03 Конструирование и технология электронных средств, 11.03.04 Электроника и наноэлектроника, 12.03.01 Приборостроение, 12.03.01 Приборостроение, 12.03.05 Лазерная техника и лазерные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 xml:space="preserve">технологии, 15.03.01 Машиностроение, 15.03.04 Автоматизация технологических процессов и производств, 15.03.06 Мехатроника и робототехника, 22.03.01 Материаловедение и технологии материалов, 27.03.01 Стандартизация и метрология, 27.03.03 Системный анализ и управление, 28.03.01 Нанотехнологии и микросистемная техника, 29.03.04 Технология художественной обработки материалов. 10.03.01 Информационная безопасность, 10.05.01 Компьютерная безопасность, 10.05.02 Информационная безопасность телекоммуникационных систем, 10.05.03 Информационная безопасность автоматизированных систем, 10.05.04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Информационно-аналитические системы безопасности, 10.05.05 Безопасность информационных технологий в правоохранительной сфере, 11.05.01 Радиоэлектронные системы и комплексы, Специальность 12.05.01 Электронные и оптико-электронные приборы и системы специального назначения.</w:t>
            </w:r>
          </w:p>
        </w:tc>
      </w:tr>
      <w:tr w:rsidR="008E5485" w:rsidRPr="008E5485" w14:paraId="33D322E2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5205" w14:textId="190D3F06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lastRenderedPageBreak/>
              <w:t>Шелепин Алексей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D2A" w14:textId="2C37907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6E22" w14:textId="6AACF40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DB14" w14:textId="2FADECA1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специалитет, физика, физик; аспирантура, теоретическая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681B" w14:textId="33971CF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57B" w14:textId="473E731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3912" w14:textId="461EC30A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  <w:r w:rsidRPr="008E5485">
              <w:rPr>
                <w:color w:val="000000"/>
                <w:sz w:val="18"/>
                <w:szCs w:val="18"/>
              </w:rPr>
              <w:br w:type="page"/>
              <w:t>2. Удостоверение о повышении квалификации от 22.11.2018 по программе</w:t>
            </w:r>
            <w:r w:rsidRPr="008E5485">
              <w:rPr>
                <w:color w:val="000000"/>
                <w:sz w:val="18"/>
                <w:szCs w:val="18"/>
              </w:rPr>
              <w:br w:type="page"/>
              <w:t xml:space="preserve">«Сетевые информационные ресурсы для пользователей», 16 часов, ФГБОУ ВО «МИРЭА -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5C21" w14:textId="07013E1F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29BD" w14:textId="0E61364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A953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Информатика и вычислительная техника «Промышленная информатика» 09.03.01 Информатика и вычислительная техника «Интеллектуаль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ные системы управления и обработки информации»</w:t>
            </w:r>
          </w:p>
          <w:p w14:paraId="5EB72A00" w14:textId="6AB34AE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</w:p>
        </w:tc>
      </w:tr>
      <w:tr w:rsidR="00F050FC" w:rsidRPr="008E5485" w14:paraId="5AC77D16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C8D6" w14:textId="16CBDB63" w:rsidR="00F050FC" w:rsidRPr="00120337" w:rsidRDefault="00F050FC" w:rsidP="00F050F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120337">
              <w:rPr>
                <w:sz w:val="18"/>
                <w:szCs w:val="18"/>
              </w:rPr>
              <w:lastRenderedPageBreak/>
              <w:t>Шердани</w:t>
            </w:r>
            <w:proofErr w:type="spellEnd"/>
            <w:r w:rsidRPr="00120337">
              <w:rPr>
                <w:sz w:val="18"/>
                <w:szCs w:val="18"/>
              </w:rPr>
              <w:t xml:space="preserve"> Алан </w:t>
            </w:r>
            <w:proofErr w:type="spellStart"/>
            <w:r w:rsidRPr="00120337">
              <w:rPr>
                <w:sz w:val="18"/>
                <w:szCs w:val="18"/>
              </w:rPr>
              <w:t>Джавад</w:t>
            </w:r>
            <w:proofErr w:type="spellEnd"/>
            <w:r w:rsidRPr="001203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9DC6" w14:textId="7EBF1ABC" w:rsidR="00F050FC" w:rsidRPr="00120337" w:rsidRDefault="00F050FC" w:rsidP="00F050F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20337"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7B36" w14:textId="23005112" w:rsidR="00F050FC" w:rsidRPr="00120337" w:rsidRDefault="00120337" w:rsidP="008E548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337">
              <w:rPr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7CAA" w14:textId="77777777" w:rsidR="00647B4B" w:rsidRPr="00120337" w:rsidRDefault="00647B4B" w:rsidP="008E548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337">
              <w:rPr>
                <w:color w:val="000000"/>
                <w:sz w:val="18"/>
                <w:szCs w:val="18"/>
              </w:rPr>
              <w:t xml:space="preserve">высшее, специалитет, </w:t>
            </w:r>
          </w:p>
          <w:p w14:paraId="3F91AEFE" w14:textId="53334F68" w:rsidR="00F050FC" w:rsidRPr="00120337" w:rsidRDefault="00647B4B" w:rsidP="00647B4B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120337">
              <w:rPr>
                <w:sz w:val="18"/>
                <w:szCs w:val="18"/>
              </w:rPr>
              <w:t>химическая технология и биотехнология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2116" w14:textId="77777777" w:rsidR="00F050FC" w:rsidRPr="00120337" w:rsidRDefault="00F050FC" w:rsidP="008E548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2886" w14:textId="77777777" w:rsidR="00F050FC" w:rsidRPr="00120337" w:rsidRDefault="00F050FC" w:rsidP="008E548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8D3A" w14:textId="77777777" w:rsidR="00F050FC" w:rsidRPr="00120337" w:rsidRDefault="00F050FC" w:rsidP="008E548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96CD" w14:textId="77777777" w:rsidR="00F050FC" w:rsidRPr="00120337" w:rsidRDefault="00F050FC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212C" w14:textId="727A3BF1" w:rsidR="00F050FC" w:rsidRPr="00120337" w:rsidRDefault="00647B4B" w:rsidP="008E5485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2033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21C3" w14:textId="566F05DD" w:rsidR="00647B4B" w:rsidRPr="00120337" w:rsidRDefault="00647B4B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337">
              <w:rPr>
                <w:rFonts w:eastAsia="Arial"/>
                <w:color w:val="000000"/>
                <w:sz w:val="18"/>
                <w:szCs w:val="18"/>
              </w:rPr>
              <w:t>09.03.01 Информатика и вычислительная техника «Интеллектуальные системы управления и обработки информации»</w:t>
            </w:r>
          </w:p>
          <w:p w14:paraId="11ED61A4" w14:textId="07F6DC53" w:rsidR="00F050FC" w:rsidRPr="00120337" w:rsidRDefault="00647B4B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0337">
              <w:rPr>
                <w:rFonts w:eastAsia="Arial"/>
                <w:color w:val="000000"/>
                <w:sz w:val="18"/>
                <w:szCs w:val="18"/>
              </w:rPr>
              <w:t>24.05.06 Системы управления летательными аппаратами «Системы управления беспилотными летательными аппаратами»</w:t>
            </w:r>
          </w:p>
        </w:tc>
      </w:tr>
      <w:tr w:rsidR="008E5485" w:rsidRPr="008E5485" w14:paraId="60790A11" w14:textId="77777777" w:rsidTr="008E5485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E1A7" w14:textId="4C5AFA42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Яковлев Дмитрий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96FD" w14:textId="593F9ECD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4126" w14:textId="78BBFCBB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Процедурное программирование;</w:t>
            </w:r>
            <w:r w:rsidRPr="008E5485">
              <w:rPr>
                <w:color w:val="000000"/>
                <w:sz w:val="18"/>
                <w:szCs w:val="18"/>
              </w:rPr>
              <w:br w:type="page"/>
              <w:t>Проектирование информационных систем и баз данных реального времени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3574" w14:textId="5B10587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высшее, магистратура, программная инженерия, магистр; аспирантура, вычислительные машины, комплексы, системы и сети, 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D7F" w14:textId="5603460E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02CE" w14:textId="56A3644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6172" w14:textId="252D3053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 xml:space="preserve">Системная инженерия информационных систем и программно-аппаратных комплексов, </w:t>
            </w:r>
            <w:proofErr w:type="gramStart"/>
            <w:r w:rsidRPr="008E5485">
              <w:rPr>
                <w:color w:val="000000"/>
                <w:sz w:val="18"/>
                <w:szCs w:val="18"/>
              </w:rPr>
              <w:t>2022;  Оказание</w:t>
            </w:r>
            <w:proofErr w:type="gramEnd"/>
            <w:r w:rsidRPr="008E5485">
              <w:rPr>
                <w:color w:val="000000"/>
                <w:sz w:val="18"/>
                <w:szCs w:val="18"/>
              </w:rPr>
              <w:t xml:space="preserve"> первой помощи, 2022; Электронно-информационная образовательная среда. Применение электронного </w:t>
            </w:r>
            <w:r w:rsidRPr="008E5485"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0644" w14:textId="55B8EB79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2CDB" w14:textId="55E868B0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5860" w14:textId="77777777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09.03.01 Информатика и вычислительная техника «Компьютерные системы управления и обработки информации» 09.03.01 Информатика и вычислительная техника «Киберфизические системы» 09.03.01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и вычислительная техника «Промышленная информатика» 09.03.01 Информатика и вычислительная техника «Интеллектуальные системы управления и обработки информации»</w:t>
            </w:r>
          </w:p>
          <w:p w14:paraId="39969258" w14:textId="5BD0741C" w:rsidR="008E5485" w:rsidRPr="008E5485" w:rsidRDefault="008E5485" w:rsidP="008E548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E5485">
              <w:rPr>
                <w:rFonts w:eastAsia="Arial"/>
                <w:color w:val="000000"/>
                <w:sz w:val="18"/>
                <w:szCs w:val="18"/>
              </w:rPr>
              <w:t xml:space="preserve">24.05.06 Системы управления летательными аппаратами «Системы управления беспилотными летательными аппаратами» </w:t>
            </w:r>
            <w:r w:rsidRPr="008E5485">
              <w:rPr>
                <w:rFonts w:eastAsia="Arial"/>
                <w:color w:val="000000"/>
                <w:sz w:val="18"/>
                <w:szCs w:val="18"/>
              </w:rPr>
              <w:br/>
            </w:r>
          </w:p>
        </w:tc>
      </w:tr>
    </w:tbl>
    <w:p w14:paraId="008FDD66" w14:textId="3AB6F948" w:rsidR="001B7C91" w:rsidRPr="008E5485" w:rsidRDefault="001B7C91" w:rsidP="008D1028">
      <w:pPr>
        <w:ind w:firstLine="0"/>
        <w:rPr>
          <w:sz w:val="18"/>
          <w:szCs w:val="18"/>
        </w:rPr>
      </w:pPr>
    </w:p>
    <w:p w14:paraId="34D62608" w14:textId="0B316D83" w:rsidR="00E4038A" w:rsidRPr="008E5485" w:rsidRDefault="00E4038A" w:rsidP="00E4038A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1 Фамилия, имя, отчество (при наличии отчества) педагогического работника</w:t>
      </w:r>
    </w:p>
    <w:p w14:paraId="167DC997" w14:textId="57832847" w:rsidR="00E4038A" w:rsidRPr="008E5485" w:rsidRDefault="00E4038A" w:rsidP="008D1028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2 Занимаемая должность (должности)</w:t>
      </w:r>
    </w:p>
    <w:p w14:paraId="33A896E1" w14:textId="732D728E" w:rsidR="00E4038A" w:rsidRPr="008E5485" w:rsidRDefault="00E4038A" w:rsidP="008D1028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3 Преподаваемые учебные предметы, курсы, дисциплины</w:t>
      </w:r>
    </w:p>
    <w:p w14:paraId="51961621" w14:textId="67F19CD1" w:rsidR="00E4038A" w:rsidRPr="008E5485" w:rsidRDefault="00E4038A" w:rsidP="00E4038A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4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</w:p>
    <w:p w14:paraId="5F83B187" w14:textId="4B987FA2" w:rsidR="00E4038A" w:rsidRPr="008E5485" w:rsidRDefault="00E4038A" w:rsidP="008D1028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5 Ученая степень (при наличии)</w:t>
      </w:r>
    </w:p>
    <w:p w14:paraId="260FEED8" w14:textId="283F01ED" w:rsidR="00E4038A" w:rsidRPr="008E5485" w:rsidRDefault="00E4038A" w:rsidP="008D1028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6 Ученое звание (при наличии)</w:t>
      </w:r>
    </w:p>
    <w:p w14:paraId="665EB1C5" w14:textId="77D5EB2D" w:rsidR="00E4038A" w:rsidRPr="008E5485" w:rsidRDefault="00E4038A" w:rsidP="00E4038A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7 Сведения о повышении квалификации (за последние 3 года)</w:t>
      </w:r>
    </w:p>
    <w:p w14:paraId="1C365CBB" w14:textId="169A1113" w:rsidR="00E4038A" w:rsidRPr="008E5485" w:rsidRDefault="00E4038A" w:rsidP="00E4038A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8 Сведения о профессиональной переподготовке (при наличии)</w:t>
      </w:r>
    </w:p>
    <w:p w14:paraId="7348242C" w14:textId="6E45911A" w:rsidR="00E4038A" w:rsidRPr="008E5485" w:rsidRDefault="00E4038A" w:rsidP="00E4038A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 xml:space="preserve">9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</w:r>
    </w:p>
    <w:p w14:paraId="7B2B887E" w14:textId="1A74E524" w:rsidR="00E4038A" w:rsidRPr="008E5485" w:rsidRDefault="00E4038A" w:rsidP="00E4038A">
      <w:pPr>
        <w:ind w:firstLine="0"/>
        <w:rPr>
          <w:sz w:val="18"/>
          <w:szCs w:val="18"/>
        </w:rPr>
      </w:pPr>
      <w:r w:rsidRPr="008E5485">
        <w:rPr>
          <w:sz w:val="18"/>
          <w:szCs w:val="18"/>
        </w:rPr>
        <w:t>10 Код и наименование специальностей и направлений подготовки профессиональной образовательной программы высшего образования</w:t>
      </w:r>
    </w:p>
    <w:sectPr w:rsidR="00E4038A" w:rsidRPr="008E5485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37898"/>
    <w:rsid w:val="00120337"/>
    <w:rsid w:val="00123196"/>
    <w:rsid w:val="001A04BF"/>
    <w:rsid w:val="001B7C91"/>
    <w:rsid w:val="002606EE"/>
    <w:rsid w:val="002D5F66"/>
    <w:rsid w:val="00305327"/>
    <w:rsid w:val="0031043C"/>
    <w:rsid w:val="00374FF6"/>
    <w:rsid w:val="003E4652"/>
    <w:rsid w:val="00422520"/>
    <w:rsid w:val="004440CE"/>
    <w:rsid w:val="005403AE"/>
    <w:rsid w:val="005B3EB7"/>
    <w:rsid w:val="006154F9"/>
    <w:rsid w:val="00647B4B"/>
    <w:rsid w:val="00693A7D"/>
    <w:rsid w:val="006B6D6E"/>
    <w:rsid w:val="006E12ED"/>
    <w:rsid w:val="0070203C"/>
    <w:rsid w:val="00710C10"/>
    <w:rsid w:val="007643B2"/>
    <w:rsid w:val="00835251"/>
    <w:rsid w:val="008549E6"/>
    <w:rsid w:val="0088538E"/>
    <w:rsid w:val="00891C0D"/>
    <w:rsid w:val="008D1028"/>
    <w:rsid w:val="008E5485"/>
    <w:rsid w:val="009B4E50"/>
    <w:rsid w:val="00A12859"/>
    <w:rsid w:val="00A80094"/>
    <w:rsid w:val="00AC380A"/>
    <w:rsid w:val="00B802FA"/>
    <w:rsid w:val="00BA67D9"/>
    <w:rsid w:val="00BB4F5A"/>
    <w:rsid w:val="00C8101F"/>
    <w:rsid w:val="00C8725A"/>
    <w:rsid w:val="00CC7225"/>
    <w:rsid w:val="00D0485B"/>
    <w:rsid w:val="00D52F8C"/>
    <w:rsid w:val="00E4038A"/>
    <w:rsid w:val="00E42B6D"/>
    <w:rsid w:val="00F050FC"/>
    <w:rsid w:val="00F8128B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157</Pages>
  <Words>19360</Words>
  <Characters>110355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2024-11-29T12:16:00Z</dcterms:created>
  <dcterms:modified xsi:type="dcterms:W3CDTF">2024-12-09T06:00:00Z</dcterms:modified>
</cp:coreProperties>
</file>