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E2A" w14:textId="5D440F0B" w:rsidR="002606EE" w:rsidRPr="001F22EB" w:rsidRDefault="001F22EB" w:rsidP="002606EE">
      <w:pPr>
        <w:jc w:val="center"/>
        <w:rPr>
          <w:i/>
        </w:rPr>
      </w:pPr>
      <w:r w:rsidRPr="001F22EB">
        <w:rPr>
          <w:i/>
        </w:rPr>
        <w:t>Направление 09.03.02 Информационные системы и технологии</w:t>
      </w:r>
      <w:r w:rsidR="005B3EB7" w:rsidRPr="001F22EB">
        <w:rPr>
          <w:i/>
        </w:rPr>
        <w:t xml:space="preserve"> </w:t>
      </w:r>
      <w:r w:rsidR="002606EE" w:rsidRPr="001F22EB">
        <w:rPr>
          <w:i/>
        </w:rPr>
        <w:t>«</w:t>
      </w:r>
      <w:r w:rsidRPr="001F22EB">
        <w:rPr>
          <w:i/>
        </w:rPr>
        <w:t>Технологии искусственного интеллекта и анализ данных</w:t>
      </w:r>
      <w:r w:rsidR="002606EE" w:rsidRPr="001F22EB">
        <w:rPr>
          <w:i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927148" w:rsidRPr="002606EE" w14:paraId="5630B48E" w14:textId="77777777" w:rsidTr="009271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360AF93B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Колесников Анатолий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79A6CA25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13A0FEF1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3BD8ED6E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06B29F0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4E3B251B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E21B" w14:textId="77777777" w:rsidR="00927148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Профессиональная этика в психолого-педагогической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27148">
              <w:rPr>
                <w:rFonts w:eastAsia="Arial"/>
                <w:color w:val="000000"/>
                <w:sz w:val="18"/>
                <w:szCs w:val="18"/>
              </w:rPr>
              <w:t>№ 180003001641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AEFECAB" w14:textId="4E0B5214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927148">
              <w:rPr>
                <w:rFonts w:eastAsia="Arial"/>
                <w:color w:val="000000"/>
                <w:sz w:val="18"/>
                <w:szCs w:val="18"/>
              </w:rPr>
              <w:t>АК №002931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3CE8E8E3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370103A8" w:rsidR="00927148" w:rsidRPr="002606EE" w:rsidRDefault="001F22EB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7148" w:rsidRPr="002606EE" w14:paraId="5BD3C7E9" w14:textId="77777777" w:rsidTr="009271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4687" w14:textId="1A2D09EC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Зернова Ирина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6DE8" w14:textId="1944F30C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0DFC" w14:textId="052CC3C4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58EE" w14:textId="215EF6B8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A13D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7E3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B361" w14:textId="77777777" w:rsidR="00927148" w:rsidRPr="00203B74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Профессиональная этика в психолого-педагогической деятельности, 2021, 180003001616;</w:t>
            </w:r>
          </w:p>
          <w:p w14:paraId="10D6EA6E" w14:textId="4E8D75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Оказание первой помощи, 2022, АК №002902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4512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857A" w14:textId="23E03F48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6D2B" w14:textId="3CF60A8A" w:rsidR="00927148" w:rsidRPr="002606EE" w:rsidRDefault="001F22EB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7148" w:rsidRPr="002606EE" w14:paraId="0C5F8EBC" w14:textId="77777777" w:rsidTr="009271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0F18" w14:textId="7F137BC9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7148">
              <w:rPr>
                <w:rFonts w:eastAsia="Arial"/>
                <w:color w:val="000000"/>
                <w:sz w:val="18"/>
                <w:szCs w:val="18"/>
              </w:rPr>
              <w:t>Симина</w:t>
            </w:r>
            <w:proofErr w:type="spellEnd"/>
            <w:r w:rsidRPr="00927148">
              <w:rPr>
                <w:rFonts w:eastAsia="Arial"/>
                <w:color w:val="000000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EF85" w14:textId="35110B46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F6C" w14:textId="69EA4196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609D" w14:textId="5AE30A6E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1A5C" w14:textId="5314103A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2585" w14:textId="43BF5AFC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4E30" w14:textId="77777777" w:rsidR="00927148" w:rsidRPr="00203B74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Цифровое образование: методы, модели </w:t>
            </w:r>
            <w:r w:rsidRPr="00203B74">
              <w:rPr>
                <w:rFonts w:eastAsia="Arial"/>
                <w:color w:val="000000"/>
                <w:sz w:val="18"/>
                <w:szCs w:val="18"/>
              </w:rPr>
              <w:lastRenderedPageBreak/>
              <w:t>и технологии развития, 2022;</w:t>
            </w:r>
          </w:p>
          <w:p w14:paraId="1C4E5CB5" w14:textId="77777777" w:rsidR="00927148" w:rsidRPr="00203B74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Методология научных исследований, 2021;</w:t>
            </w:r>
          </w:p>
          <w:p w14:paraId="05475A5C" w14:textId="77777777" w:rsidR="00927148" w:rsidRPr="00203B74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Подготовка публикаций по требованиям ведущих </w:t>
            </w:r>
            <w:proofErr w:type="spellStart"/>
            <w:r w:rsidRPr="00203B74">
              <w:rPr>
                <w:rFonts w:eastAsia="Arial"/>
                <w:color w:val="000000"/>
                <w:sz w:val="18"/>
                <w:szCs w:val="18"/>
              </w:rPr>
              <w:t>наукометрических</w:t>
            </w:r>
            <w:proofErr w:type="spellEnd"/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 систем, 2021;</w:t>
            </w:r>
          </w:p>
          <w:p w14:paraId="09A640F4" w14:textId="4B05B270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Специалист адаптивного студенческого спорта,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77C1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F9E8" w14:textId="580A7D9E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2E78" w14:textId="45FF270D" w:rsidR="00927148" w:rsidRPr="002606EE" w:rsidRDefault="001F22EB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7148" w:rsidRPr="002606EE" w14:paraId="24405791" w14:textId="77777777" w:rsidTr="009271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0119" w14:textId="33E35015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7148">
              <w:rPr>
                <w:rFonts w:eastAsia="Arial"/>
                <w:color w:val="000000"/>
                <w:sz w:val="18"/>
                <w:szCs w:val="18"/>
              </w:rPr>
              <w:t>Ялаева</w:t>
            </w:r>
            <w:proofErr w:type="spellEnd"/>
            <w:r w:rsidRPr="00927148">
              <w:rPr>
                <w:rFonts w:eastAsia="Arial"/>
                <w:color w:val="000000"/>
                <w:sz w:val="18"/>
                <w:szCs w:val="18"/>
              </w:rPr>
              <w:t xml:space="preserve"> Наталья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D9E7" w14:textId="35E411F3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2C47" w14:textId="31CE7FE0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306C" w14:textId="13749F1D" w:rsidR="00927148" w:rsidRPr="00927148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высшее, специалитет, Филология, английский язык и литература,</w:t>
            </w:r>
          </w:p>
          <w:p w14:paraId="65826836" w14:textId="2F3367F6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филолог, преподаватель английского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BB97" w14:textId="6054582B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7B74" w14:textId="1EC74D6E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AFF5" w14:textId="77777777" w:rsidR="00927148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927148">
              <w:rPr>
                <w:rFonts w:eastAsia="Arial"/>
                <w:color w:val="000000"/>
                <w:sz w:val="18"/>
                <w:szCs w:val="18"/>
              </w:rPr>
              <w:t>АК004683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A75E4AF" w14:textId="0BD97700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927148">
              <w:rPr>
                <w:rFonts w:eastAsia="Arial"/>
                <w:color w:val="000000"/>
                <w:sz w:val="18"/>
                <w:szCs w:val="18"/>
              </w:rPr>
              <w:t>АК000314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FBB7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9C21" w14:textId="1B2E969E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998C" w14:textId="6889EC2C" w:rsidR="00927148" w:rsidRPr="002606EE" w:rsidRDefault="001F22EB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7148" w:rsidRPr="002606EE" w14:paraId="74B248BE" w14:textId="77777777" w:rsidTr="009271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2E5E" w14:textId="75E5DAD1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t>Манджиев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Арслан Альбертович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865F" w14:textId="0E088CE6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A327" w14:textId="549425E9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1BA8" w14:textId="37437A3B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Лингвистика и межкультурная коммуникация, </w:t>
            </w:r>
            <w:r w:rsidRPr="00245A68">
              <w:rPr>
                <w:color w:val="000000"/>
                <w:sz w:val="18"/>
                <w:szCs w:val="18"/>
              </w:rPr>
              <w:t>Лингвист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EC0D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7768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F736" w14:textId="77777777" w:rsidR="00927148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5A68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45A68">
              <w:rPr>
                <w:rFonts w:eastAsia="Arial"/>
                <w:color w:val="000000"/>
                <w:sz w:val="18"/>
                <w:szCs w:val="18"/>
              </w:rPr>
              <w:t>2021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6F6D2A">
              <w:rPr>
                <w:rFonts w:eastAsia="Arial"/>
                <w:color w:val="000000"/>
                <w:sz w:val="18"/>
                <w:szCs w:val="18"/>
              </w:rPr>
              <w:t>АИ001264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37C9AEC" w14:textId="77777777" w:rsidR="00927148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5A68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245A68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6F6D2A">
              <w:rPr>
                <w:rFonts w:eastAsia="Arial"/>
                <w:color w:val="000000"/>
                <w:sz w:val="18"/>
                <w:szCs w:val="18"/>
              </w:rPr>
              <w:t>АИ000701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0998B9A" w14:textId="3E503470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2846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АИ000833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5CFA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A7FC" w14:textId="25F88B53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14C3" w14:textId="0E3634A5" w:rsidR="00927148" w:rsidRPr="002606EE" w:rsidRDefault="001F22EB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7148" w:rsidRPr="002606EE" w14:paraId="5C707FF0" w14:textId="77777777" w:rsidTr="009271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3EA5" w14:textId="18B633B1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Гладышева</w:t>
            </w:r>
            <w:proofErr w:type="spellEnd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Елена</w:t>
            </w:r>
            <w:proofErr w:type="spellEnd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Васильевна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277D" w14:textId="20E9D16A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E7AA" w14:textId="45138741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24F8" w14:textId="1938A7DA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317C" w14:textId="2D8C0481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CDD" w14:textId="6F958614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1F2B" w14:textId="77777777" w:rsidR="00927148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27148">
              <w:rPr>
                <w:rFonts w:eastAsia="Arial"/>
                <w:color w:val="000000"/>
                <w:sz w:val="18"/>
                <w:szCs w:val="18"/>
              </w:rPr>
              <w:t>АИ001351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28055AF" w14:textId="77777777" w:rsidR="00927148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27148">
              <w:rPr>
                <w:rFonts w:eastAsia="Arial"/>
                <w:color w:val="000000"/>
                <w:sz w:val="18"/>
                <w:szCs w:val="18"/>
              </w:rPr>
              <w:t>АИ001378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CE2A375" w14:textId="71CF11F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14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27148">
              <w:rPr>
                <w:rFonts w:eastAsia="Arial"/>
                <w:color w:val="000000"/>
                <w:sz w:val="18"/>
                <w:szCs w:val="18"/>
              </w:rPr>
              <w:t>АИ001458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89AE" w14:textId="77777777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D1AC" w14:textId="5E631101" w:rsidR="00927148" w:rsidRPr="002606EE" w:rsidRDefault="00927148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77D2" w14:textId="508E5D8E" w:rsidR="00927148" w:rsidRPr="002606EE" w:rsidRDefault="001F22EB" w:rsidP="009271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13B425A0" w14:textId="77777777" w:rsidTr="009271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7D6D" w14:textId="5F27ACEC" w:rsidR="008914B6" w:rsidRPr="00022849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Шумилин</w:t>
            </w:r>
            <w:proofErr w:type="spellEnd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Владимир</w:t>
            </w:r>
            <w:proofErr w:type="spellEnd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Константинович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AA46" w14:textId="1021C5C9" w:rsidR="008914B6" w:rsidRPr="00022849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6A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F3A8" w14:textId="7AAD60A5" w:rsidR="008914B6" w:rsidRPr="00022849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3EA8" w14:textId="686195B9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>
              <w:rPr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AFF0" w14:textId="02B9B6BF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5C3B" w14:textId="29A47D61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3FAA" w14:textId="77777777" w:rsidR="008914B6" w:rsidRPr="00927148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3CE5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D264" w14:textId="266AAA5D" w:rsidR="008914B6" w:rsidRPr="00022849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6A02">
              <w:rPr>
                <w:rFonts w:eastAsia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ED1" w14:textId="00A7F299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23512CA0" w14:textId="77777777" w:rsidTr="00C72FA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B449" w14:textId="37BD209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03B74">
              <w:rPr>
                <w:rFonts w:eastAsia="Arial"/>
                <w:color w:val="000000"/>
                <w:sz w:val="18"/>
                <w:szCs w:val="18"/>
              </w:rPr>
              <w:t>Даноян</w:t>
            </w:r>
            <w:proofErr w:type="spellEnd"/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 Валерий </w:t>
            </w:r>
            <w:proofErr w:type="spellStart"/>
            <w:r w:rsidRPr="00203B74">
              <w:rPr>
                <w:rFonts w:eastAsia="Arial"/>
                <w:color w:val="000000"/>
                <w:sz w:val="18"/>
                <w:szCs w:val="18"/>
              </w:rPr>
              <w:t>Левович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054B" w14:textId="6D98081C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17F7" w14:textId="7C7C106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332C" w14:textId="3E8E57E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высшее, специалитет, 07.00.02 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1406" w14:textId="75CEDE9B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F987" w14:textId="1C3EC82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9D72" w14:textId="77777777" w:rsidR="008914B6" w:rsidRPr="00203B74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Оказание первой помощи, 2021, АИ 000441;</w:t>
            </w:r>
          </w:p>
          <w:p w14:paraId="0051DC02" w14:textId="77777777" w:rsidR="008914B6" w:rsidRPr="00203B74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203B74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программ, 2021, АИ 000360;</w:t>
            </w:r>
          </w:p>
          <w:p w14:paraId="5F71F80A" w14:textId="77777777" w:rsidR="008914B6" w:rsidRPr="00203B74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архивоведения, 2021, АК 005394;</w:t>
            </w:r>
          </w:p>
          <w:p w14:paraId="32458422" w14:textId="77777777" w:rsidR="008914B6" w:rsidRPr="00203B74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инвалидностью, 2021, АЖ 002266;</w:t>
            </w:r>
          </w:p>
          <w:p w14:paraId="6FF29797" w14:textId="2FEACED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2023, 0000131695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7D1B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5B62" w14:textId="5E0CDFD2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B1FE" w14:textId="46127B2C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79FB0285" w14:textId="77777777" w:rsidTr="00C72FA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8EEC" w14:textId="3A2C0EE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Анисимов Вячеслав Дмитриевич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D225" w14:textId="737BBB6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AA2F" w14:textId="34FA5B4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3B74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B79F" w14:textId="04D1022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33D8" w14:textId="4DC625A3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9A39" w14:textId="459ECA43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88E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АЛ000545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2C809FE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АЛ001302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EFD2B63" w14:textId="76A1FDA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АЛ001958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6086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7F6" w14:textId="4E1FA57C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C5B1" w14:textId="4E0C2B8A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77A4AF3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BDF6" w14:textId="5185BB4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70263">
              <w:rPr>
                <w:rFonts w:eastAsia="Arial"/>
                <w:color w:val="000000"/>
                <w:sz w:val="18"/>
                <w:szCs w:val="18"/>
              </w:rPr>
              <w:t>Рассыльников</w:t>
            </w:r>
            <w:proofErr w:type="spellEnd"/>
            <w:r w:rsidRPr="00770263">
              <w:rPr>
                <w:rFonts w:eastAsia="Arial"/>
                <w:color w:val="000000"/>
                <w:sz w:val="18"/>
                <w:szCs w:val="18"/>
              </w:rPr>
              <w:t xml:space="preserve"> Игорь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3A72" w14:textId="126FAE7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E41B" w14:textId="61844911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BE99" w14:textId="2AF4027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9E70" w14:textId="6E0F81A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2AFE" w14:textId="63ED7ECA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15B5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АК004411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504CBCE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АК006841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237393B" w14:textId="0FB97562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ab/>
              <w:t>002229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2F94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FB83" w14:textId="53794D0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AAA7" w14:textId="43EF294B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24678C6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3BB5" w14:textId="3DB5515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933A" w14:textId="6FFE2AC1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F74F" w14:textId="04BB182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4001" w14:textId="1899D17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iCs/>
                <w:color w:val="000000"/>
                <w:sz w:val="18"/>
                <w:szCs w:val="18"/>
              </w:rPr>
              <w:t>Специалитет "Коммерция" (квалификация "Экономист"); аспирантура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 xml:space="preserve"> </w:t>
            </w:r>
            <w:r w:rsidRPr="001977AC">
              <w:rPr>
                <w:rFonts w:eastAsia="Arial"/>
                <w:iCs/>
                <w:color w:val="000000"/>
                <w:sz w:val="18"/>
                <w:szCs w:val="18"/>
              </w:rPr>
              <w:t>08.00.01 "Экономическая теория"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49F2" w14:textId="600527B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8BC1" w14:textId="40D1190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040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АК004420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3841179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lastRenderedPageBreak/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АК006850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C521F7D" w14:textId="1D8589C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2FA8">
              <w:rPr>
                <w:rFonts w:eastAsia="Arial"/>
                <w:color w:val="000000"/>
                <w:sz w:val="18"/>
                <w:szCs w:val="18"/>
              </w:rPr>
              <w:t>Основы статистического моделирования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C72FA8">
              <w:rPr>
                <w:rFonts w:eastAsia="Arial"/>
                <w:color w:val="000000"/>
                <w:sz w:val="18"/>
                <w:szCs w:val="18"/>
              </w:rPr>
              <w:tab/>
              <w:t>001838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D6F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1182" w14:textId="2168CB2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7627" w14:textId="49100C1F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7EBA24B6" w14:textId="77777777" w:rsidTr="005E3EB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C799" w14:textId="7F2E4C9D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Каблуков Валерий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E218" w14:textId="2E3E2AA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7E53" w14:textId="21F7402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F431" w14:textId="2565F3B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высшее, аспирантура, русская литература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D44F29">
              <w:rPr>
                <w:rFonts w:eastAsia="Arial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E4ED" w14:textId="53426BA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2BDE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8870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D44F29">
              <w:rPr>
                <w:rFonts w:eastAsia="Arial"/>
                <w:color w:val="000000"/>
                <w:sz w:val="18"/>
                <w:szCs w:val="18"/>
              </w:rPr>
              <w:t>АК003890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C06EEF4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D44F29">
              <w:rPr>
                <w:rFonts w:eastAsia="Arial"/>
                <w:color w:val="000000"/>
                <w:sz w:val="18"/>
                <w:szCs w:val="18"/>
              </w:rPr>
              <w:t>АК006553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49BC055" w14:textId="4109DE4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D44F29">
              <w:rPr>
                <w:rFonts w:eastAsia="Arial"/>
                <w:color w:val="000000"/>
                <w:sz w:val="18"/>
                <w:szCs w:val="18"/>
              </w:rPr>
              <w:t>АК000261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712A" w14:textId="32A2441B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Программа повышения квалификации «Психолого-педагогические аспекты работы с иностранными обучающимися подготовительных отделений российских ООВО», Центр дополнительного образования Института русского языка РУДН, с 17 по 22 октября 2023, 72 академических часа.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54DC" w14:textId="161B9D9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4F29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7ED3" w14:textId="07ADCDFE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312A5F4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A960" w14:textId="669F754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8565" w14:textId="0E62F8A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2C09" w14:textId="05E968E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FCD0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магистратура.</w:t>
            </w:r>
          </w:p>
          <w:p w14:paraId="544345E3" w14:textId="64B7B48A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Юриспруденция; Психология;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педагогика и методика начального обучения</w:t>
            </w:r>
            <w:r>
              <w:rPr>
                <w:rFonts w:eastAsia="Arial"/>
                <w:color w:val="000000"/>
                <w:sz w:val="18"/>
                <w:szCs w:val="18"/>
              </w:rPr>
              <w:t>. Ю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рист; магистр; учитель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FB25" w14:textId="7696116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8093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C8ED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3EB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E3EBA">
              <w:rPr>
                <w:rFonts w:eastAsia="Arial"/>
                <w:color w:val="000000"/>
                <w:sz w:val="18"/>
                <w:szCs w:val="18"/>
              </w:rPr>
              <w:t>АЛ001283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30FB34B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3EB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E3EBA">
              <w:rPr>
                <w:rFonts w:eastAsia="Arial"/>
                <w:color w:val="000000"/>
                <w:sz w:val="18"/>
                <w:szCs w:val="18"/>
              </w:rPr>
              <w:t>АЛ001639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BA061D7" w14:textId="785BF3F2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3EBA"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</w:t>
            </w:r>
            <w:r w:rsidRPr="005E3EBA">
              <w:rPr>
                <w:rFonts w:eastAsia="Arial"/>
                <w:color w:val="000000"/>
                <w:sz w:val="18"/>
                <w:szCs w:val="18"/>
              </w:rPr>
              <w:lastRenderedPageBreak/>
              <w:t>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5E3EBA">
              <w:rPr>
                <w:rFonts w:eastAsia="Arial"/>
                <w:color w:val="000000"/>
                <w:sz w:val="18"/>
                <w:szCs w:val="18"/>
              </w:rPr>
              <w:t>АЛ002008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5829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FBAE" w14:textId="0CA0B18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36F" w14:textId="31C43CC0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31EC716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91FE" w14:textId="4076E22B" w:rsidR="008914B6" w:rsidRPr="00FB1E9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C620AF">
              <w:rPr>
                <w:rFonts w:eastAsia="Arial"/>
                <w:color w:val="000000"/>
                <w:sz w:val="18"/>
                <w:szCs w:val="18"/>
              </w:rPr>
              <w:t>Нурматова</w:t>
            </w:r>
            <w:proofErr w:type="spellEnd"/>
            <w:r w:rsidRPr="00C620AF">
              <w:rPr>
                <w:rFonts w:eastAsia="Arial"/>
                <w:color w:val="000000"/>
                <w:sz w:val="18"/>
                <w:szCs w:val="18"/>
              </w:rPr>
              <w:t xml:space="preserve"> Елена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7FA9" w14:textId="2BCF5893" w:rsidR="008914B6" w:rsidRPr="00FB1E9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20A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4DB1" w14:textId="4C85C7C8" w:rsidR="008914B6" w:rsidRPr="00FB1E9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Теория информации, данные, знания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23DE" w14:textId="434E2F54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05.13.11 Математическое и программное обеспечение вычислительных машин, комплексов и компьютерных сетей, инженер-математик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C7B3" w14:textId="297A8408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1162" w14:textId="5C27EA91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E5E4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1A3BEE">
              <w:rPr>
                <w:color w:val="000000"/>
                <w:sz w:val="18"/>
                <w:szCs w:val="18"/>
              </w:rPr>
              <w:t>образовательных технологий при реализации образовательных программ</w:t>
            </w:r>
            <w:r w:rsidRPr="00FB6307">
              <w:rPr>
                <w:rFonts w:eastAsia="Arial"/>
                <w:color w:val="000000"/>
                <w:sz w:val="18"/>
                <w:szCs w:val="18"/>
              </w:rPr>
              <w:t>, 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>АК005658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E80C7A8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4B6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>АИ000306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EEA953F" w14:textId="6A3535DD" w:rsidR="008914B6" w:rsidRPr="005E3EBA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4B6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ab/>
              <w:t>005119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7804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FB1C" w14:textId="01E0B635" w:rsidR="008914B6" w:rsidRPr="00FB1E9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20AF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29DA" w14:textId="505B636C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2670FBC5" w14:textId="77777777" w:rsidTr="005E3EB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E213" w14:textId="468F256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Попок Владимир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ECF6" w14:textId="7C99BECB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6F17" w14:textId="313979AB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10B" w14:textId="04FD5BC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Техническая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6281" w14:textId="06B6C62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A87B" w14:textId="2CDC660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6280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Цифровые технологии в преподавании профильных дисциплин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21У150-08540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3C98111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АЖ002781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4696EB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АЖ002852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AD96AAC" w14:textId="2BC896E1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lastRenderedPageBreak/>
              <w:t>Использование современных и перспективных материалов для развития прорывных технологий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0E">
              <w:rPr>
                <w:rFonts w:eastAsia="Arial"/>
                <w:color w:val="000000"/>
                <w:sz w:val="18"/>
                <w:szCs w:val="18"/>
              </w:rPr>
              <w:t>АИ001186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2938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1001" w14:textId="49510503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B4DA" w14:textId="5D01FF9F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23258255" w14:textId="77777777" w:rsidTr="005E3EB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85F8" w14:textId="7342A84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 xml:space="preserve">Нгуен Минь </w:t>
            </w:r>
            <w:proofErr w:type="spellStart"/>
            <w:r w:rsidRPr="000D6223">
              <w:rPr>
                <w:rFonts w:eastAsia="Arial"/>
                <w:color w:val="000000"/>
                <w:sz w:val="18"/>
                <w:szCs w:val="18"/>
              </w:rPr>
              <w:t>Тыонг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52FC" w14:textId="5F3E759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0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69DC" w14:textId="7A32454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EE5E" w14:textId="75986E5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Моделирование и разработка оптических приборов и артиллерийского оружия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76FF" w14:textId="73CDC643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EF60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DD45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 000475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BA46D51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 000698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6C00E71" w14:textId="1E02A0A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4B4B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534B4B">
              <w:rPr>
                <w:rFonts w:eastAsia="Arial"/>
                <w:color w:val="000000"/>
                <w:sz w:val="18"/>
                <w:szCs w:val="18"/>
              </w:rPr>
              <w:t>АК 006501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D35B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F66B" w14:textId="65DB0E8C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2638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2EBB" w14:textId="30B86B5A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367A9C9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A5DA" w14:textId="512E8DAE" w:rsidR="008914B6" w:rsidRPr="005E3EBA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E3EBA">
              <w:rPr>
                <w:rFonts w:eastAsia="Arial"/>
                <w:color w:val="000000"/>
                <w:sz w:val="18"/>
                <w:szCs w:val="18"/>
                <w:lang w:val="en-US"/>
              </w:rPr>
              <w:t>Никитин</w:t>
            </w:r>
            <w:proofErr w:type="spellEnd"/>
            <w:r w:rsidRPr="005E3EBA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3EBA">
              <w:rPr>
                <w:rFonts w:eastAsia="Arial"/>
                <w:color w:val="000000"/>
                <w:sz w:val="18"/>
                <w:szCs w:val="18"/>
                <w:lang w:val="en-US"/>
              </w:rPr>
              <w:t>Евгений</w:t>
            </w:r>
            <w:proofErr w:type="spellEnd"/>
            <w:r w:rsidRPr="005E3EBA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3EBA">
              <w:rPr>
                <w:rFonts w:eastAsia="Arial"/>
                <w:color w:val="000000"/>
                <w:sz w:val="18"/>
                <w:szCs w:val="18"/>
                <w:lang w:val="en-US"/>
              </w:rPr>
              <w:t>Александрович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64F4" w14:textId="225D5EF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3EB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A66E" w14:textId="47F676F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3EBA">
              <w:rPr>
                <w:rFonts w:eastAsia="Arial"/>
                <w:color w:val="000000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8FDF" w14:textId="5C8D2852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3EBA">
              <w:rPr>
                <w:rFonts w:eastAsia="Arial"/>
                <w:color w:val="000000"/>
                <w:sz w:val="18"/>
                <w:szCs w:val="18"/>
              </w:rPr>
              <w:t xml:space="preserve">Бакалавриат - 35.03.06 </w:t>
            </w:r>
            <w:proofErr w:type="spellStart"/>
            <w:r w:rsidRPr="005E3EBA">
              <w:rPr>
                <w:rFonts w:eastAsia="Arial"/>
                <w:color w:val="000000"/>
                <w:sz w:val="18"/>
                <w:szCs w:val="18"/>
              </w:rPr>
              <w:t>Агроинженерия</w:t>
            </w:r>
            <w:proofErr w:type="spellEnd"/>
            <w:r w:rsidRPr="005E3EBA">
              <w:rPr>
                <w:rFonts w:eastAsia="Arial"/>
                <w:color w:val="000000"/>
                <w:sz w:val="18"/>
                <w:szCs w:val="18"/>
              </w:rPr>
              <w:t xml:space="preserve">. Магистратура - 36.04.02 Зоотехния (Инжиниринг </w:t>
            </w:r>
            <w:proofErr w:type="spellStart"/>
            <w:r w:rsidRPr="005E3EBA">
              <w:rPr>
                <w:rFonts w:eastAsia="Arial"/>
                <w:color w:val="000000"/>
                <w:sz w:val="18"/>
                <w:szCs w:val="18"/>
              </w:rPr>
              <w:t>животноволства</w:t>
            </w:r>
            <w:proofErr w:type="spellEnd"/>
            <w:r w:rsidRPr="005E3EBA">
              <w:rPr>
                <w:rFonts w:eastAsia="Arial"/>
                <w:color w:val="000000"/>
                <w:sz w:val="18"/>
                <w:szCs w:val="18"/>
              </w:rPr>
              <w:t>), Аспирантура - 35.06.04 Технологии, средства механизации и энергетическое оборудование в сельском, лесном и рыбном хозяйстве.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238B" w14:textId="17C3FFC1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3EB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7AEB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40A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BBE9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A0C1" w14:textId="48A034D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3EBA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CE0C" w14:textId="2DFB2773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914B6" w:rsidRPr="002606EE" w14:paraId="705E0B7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34C5" w14:textId="695DFC3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Бочаров Михаил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4068" w14:textId="55A1C84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C3A0" w14:textId="3A8E61FB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B5E7" w14:textId="0351A783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Прикладная </w:t>
            </w:r>
            <w:r>
              <w:rPr>
                <w:color w:val="000000"/>
                <w:sz w:val="18"/>
                <w:szCs w:val="18"/>
              </w:rPr>
              <w:lastRenderedPageBreak/>
              <w:t>информатика в экономике, информатик-экономист;</w:t>
            </w:r>
            <w:r>
              <w:rPr>
                <w:color w:val="000000"/>
                <w:sz w:val="18"/>
                <w:szCs w:val="18"/>
              </w:rPr>
              <w:br/>
              <w:t xml:space="preserve"> магистратура, Информатика и вычислительная техника, магистр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4486" w14:textId="6E941172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87D8" w14:textId="416E3FD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4808" w14:textId="51037CF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Летняя цифровая школа. Трек "Кибербезопасно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lastRenderedPageBreak/>
              <w:t>сть", 2022; Летняя цифровая школа. Трек "Наука о данных",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173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C803" w14:textId="0DDF104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00EB" w14:textId="172532C2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 xml:space="preserve">Все реализуемые </w:t>
            </w:r>
            <w:r w:rsidRPr="006F309C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образовательные программы</w:t>
            </w:r>
          </w:p>
        </w:tc>
      </w:tr>
      <w:tr w:rsidR="008914B6" w:rsidRPr="002606EE" w14:paraId="1AD5A63F" w14:textId="77777777" w:rsidTr="006572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9A85" w14:textId="14CFC02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D6223">
              <w:rPr>
                <w:rFonts w:eastAsia="Arial"/>
                <w:color w:val="000000"/>
                <w:sz w:val="18"/>
                <w:szCs w:val="18"/>
              </w:rPr>
              <w:t>Нурлигареев</w:t>
            </w:r>
            <w:proofErr w:type="spellEnd"/>
            <w:r w:rsidRPr="000D6223">
              <w:rPr>
                <w:rFonts w:eastAsia="Arial"/>
                <w:color w:val="000000"/>
                <w:sz w:val="18"/>
                <w:szCs w:val="18"/>
              </w:rPr>
              <w:t xml:space="preserve"> Джамиль </w:t>
            </w:r>
            <w:proofErr w:type="spellStart"/>
            <w:r w:rsidRPr="000D6223">
              <w:rPr>
                <w:rFonts w:eastAsia="Arial"/>
                <w:color w:val="000000"/>
                <w:sz w:val="18"/>
                <w:szCs w:val="18"/>
              </w:rPr>
              <w:t>Хайдарович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9271" w14:textId="010C6E2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E6BF" w14:textId="54EA353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043B" w14:textId="38086C8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автоматика и электроника,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12EA" w14:textId="36384B6A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7FC9" w14:textId="28B1E93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263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B64D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t>АК006025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5FA8137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t>АК005130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94127A0" w14:textId="58B1E76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t>АК005657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E44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C972" w14:textId="2157BA1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D6BB" w14:textId="24770E41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8914B6" w:rsidRPr="002606EE" w14:paraId="197141B3" w14:textId="77777777" w:rsidTr="006572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AC12" w14:textId="0706085C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lastRenderedPageBreak/>
              <w:t>Архипова Наталья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296D" w14:textId="0D7B575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E9E1" w14:textId="4FD254A2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27D1" w14:textId="5305B54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высшее - специалитет - Астрономия; аспирантура - 01.03.02: Астрофизика и звездная астрономия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56EB" w14:textId="1D072F6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2E9E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348C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2AF" w14:textId="77777777" w:rsidR="008914B6" w:rsidRPr="00DD4B27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773500017529 регистрационный номер 496-24-004 по программе «Технология организации учебного процесса с использованием электронных курсов», 72 часа, дата выдачи 25.12.2023 г., НИТУ МИСИС, г. Москва</w:t>
            </w:r>
          </w:p>
          <w:p w14:paraId="5521ADD5" w14:textId="40B7F7D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ЛБ24 00364915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регистрационный номер 27113 по программе «Личностно-ориентированное цифровое образование», 72 часа, дата выдачи 28.02.24, Фонд «Академия </w:t>
            </w:r>
            <w:proofErr w:type="spellStart"/>
            <w:r w:rsidRPr="00DD4B27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DD4B27">
              <w:rPr>
                <w:rFonts w:eastAsia="Arial"/>
                <w:color w:val="000000"/>
                <w:sz w:val="18"/>
                <w:szCs w:val="18"/>
              </w:rPr>
              <w:t>», г. Москва.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AF75" w14:textId="6CACE6B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6F10" w14:textId="77777777" w:rsid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 xml:space="preserve">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  <w:p w14:paraId="6955BE45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8914B6" w:rsidRPr="002606EE" w14:paraId="13FFD185" w14:textId="77777777" w:rsidTr="0065725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66D1" w14:textId="06EBFB2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lastRenderedPageBreak/>
              <w:t>Волков Георгий Степанович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4814" w14:textId="260FD6D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B90" w14:textId="48B2131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840E" w14:textId="7292D4B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высшее, специалитет, Экспериментальная ядерная физика,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BE2B" w14:textId="05F719EB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2A20" w14:textId="73AA111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263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1BC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DD4B27">
              <w:rPr>
                <w:rFonts w:eastAsia="Arial"/>
                <w:color w:val="000000"/>
                <w:sz w:val="18"/>
                <w:szCs w:val="18"/>
              </w:rPr>
              <w:t>АК003726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B5BC61B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4B27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854AB">
              <w:rPr>
                <w:rFonts w:eastAsia="Arial"/>
                <w:color w:val="000000"/>
                <w:sz w:val="18"/>
                <w:szCs w:val="18"/>
              </w:rPr>
              <w:t>АК004898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C15D170" w14:textId="6ACBD17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54AB">
              <w:rPr>
                <w:rFonts w:eastAsia="Arial"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854AB">
              <w:rPr>
                <w:rFonts w:eastAsia="Arial"/>
                <w:color w:val="000000"/>
                <w:sz w:val="18"/>
                <w:szCs w:val="18"/>
              </w:rPr>
              <w:t>АК006510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77ED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8873" w14:textId="282FFCBB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9D50" w14:textId="33A2D011" w:rsidR="008914B6" w:rsidRPr="002606EE" w:rsidRDefault="001F22EB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8914B6" w:rsidRPr="002606EE" w14:paraId="3129461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7A3" w14:textId="5AEC4464" w:rsidR="008914B6" w:rsidRPr="00176199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76199">
              <w:rPr>
                <w:rFonts w:eastAsia="Arial"/>
                <w:color w:val="000000"/>
                <w:sz w:val="18"/>
                <w:szCs w:val="18"/>
              </w:rPr>
              <w:lastRenderedPageBreak/>
              <w:t>Некрашевич Анна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0011" w14:textId="6DA3A402" w:rsidR="008914B6" w:rsidRPr="00176199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7619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5CB9" w14:textId="44FDC07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0929" w14:textId="14A8380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4F92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808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E1B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2022,</w:t>
            </w:r>
            <w:r>
              <w:t xml:space="preserve">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АК006759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7A225DD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АК002269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DF1E236" w14:textId="6F6F65F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АК004326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EE50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391F" w14:textId="49289DE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B2D9" w14:textId="77777777" w:rsidR="00176199" w:rsidRPr="00176199" w:rsidRDefault="00176199" w:rsidP="00176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7619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7FE52717" w14:textId="77777777" w:rsidR="00176199" w:rsidRPr="00176199" w:rsidRDefault="00176199" w:rsidP="00176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7619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</w:t>
            </w:r>
          </w:p>
          <w:p w14:paraId="142A2DBC" w14:textId="59D96841" w:rsidR="008914B6" w:rsidRPr="002606EE" w:rsidRDefault="008914B6" w:rsidP="00176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8914B6" w:rsidRPr="002606EE" w14:paraId="1F71BAF5" w14:textId="77777777" w:rsidTr="002F01A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EB49" w14:textId="498B4B0B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6223">
              <w:rPr>
                <w:rFonts w:eastAsia="Arial"/>
                <w:color w:val="000000"/>
                <w:sz w:val="18"/>
                <w:szCs w:val="18"/>
              </w:rPr>
              <w:t xml:space="preserve">Казанцева Елена </w:t>
            </w:r>
            <w:proofErr w:type="spellStart"/>
            <w:r w:rsidRPr="000D6223">
              <w:rPr>
                <w:rFonts w:eastAsia="Arial"/>
                <w:color w:val="000000"/>
                <w:sz w:val="18"/>
                <w:szCs w:val="18"/>
              </w:rPr>
              <w:t>Адольфовна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4D2D" w14:textId="7FCABCE2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8259" w14:textId="77DE4EF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89B7" w14:textId="376B9FB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Высшее, специалитет, Электронно-вычислительные машины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1536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8976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008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E20F4B">
              <w:rPr>
                <w:rFonts w:eastAsia="Arial"/>
                <w:color w:val="000000"/>
                <w:sz w:val="18"/>
                <w:szCs w:val="18"/>
              </w:rPr>
              <w:t>АК002256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10C55D1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E20F4B">
              <w:rPr>
                <w:rFonts w:eastAsia="Arial"/>
                <w:color w:val="000000"/>
                <w:sz w:val="18"/>
                <w:szCs w:val="18"/>
              </w:rPr>
              <w:t>АК005531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6A773B3" w14:textId="4144FD8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E20F4B">
              <w:rPr>
                <w:rFonts w:eastAsia="Arial"/>
                <w:color w:val="000000"/>
                <w:sz w:val="18"/>
                <w:szCs w:val="18"/>
              </w:rPr>
              <w:t>АК005924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4902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A74C" w14:textId="0EC00722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0F4B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353E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6905D2B8" w14:textId="363F52A2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Технологии визуального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программирования, Технологии виртуальных пространств, Технологии искусственного интеллекта и анализ данных</w:t>
            </w:r>
          </w:p>
        </w:tc>
      </w:tr>
      <w:tr w:rsidR="008914B6" w:rsidRPr="002606EE" w14:paraId="08B3C5A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A2BA" w14:textId="1DD6DB8C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76199">
              <w:rPr>
                <w:rFonts w:eastAsia="Arial"/>
                <w:color w:val="000000"/>
                <w:sz w:val="18"/>
                <w:szCs w:val="18"/>
              </w:rPr>
              <w:t>Мацур</w:t>
            </w:r>
            <w:proofErr w:type="spellEnd"/>
            <w:r w:rsidRPr="00176199">
              <w:rPr>
                <w:rFonts w:eastAsia="Arial"/>
                <w:color w:val="000000"/>
                <w:sz w:val="18"/>
                <w:szCs w:val="18"/>
              </w:rPr>
              <w:t xml:space="preserve"> Франческа </w:t>
            </w:r>
            <w:proofErr w:type="spellStart"/>
            <w:r w:rsidRPr="00176199">
              <w:rPr>
                <w:rFonts w:eastAsia="Arial"/>
                <w:color w:val="000000"/>
                <w:sz w:val="18"/>
                <w:szCs w:val="18"/>
              </w:rPr>
              <w:t>Казимировна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A10C" w14:textId="6D08D67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1D47" w14:textId="0502018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176A" w14:textId="44F0CEDD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29A2" w14:textId="3C71BA0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E374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414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A9D1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7365" w14:textId="552D2C6A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664F" w14:textId="77777777" w:rsidR="00176199" w:rsidRPr="001F22EB" w:rsidRDefault="00176199" w:rsidP="00176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65E1CFF1" w14:textId="77777777" w:rsidR="00176199" w:rsidRDefault="00176199" w:rsidP="00176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</w:t>
            </w:r>
          </w:p>
          <w:p w14:paraId="535F8416" w14:textId="00AA00D4" w:rsidR="00176199" w:rsidRDefault="00176199" w:rsidP="00176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7619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76199">
              <w:rPr>
                <w:rFonts w:eastAsia="Arial"/>
                <w:color w:val="000000"/>
                <w:sz w:val="18"/>
                <w:szCs w:val="18"/>
              </w:rPr>
              <w:t>02.03.02 Фундаментальная информатика и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35D6B392" w14:textId="68B06D57" w:rsidR="008914B6" w:rsidRPr="002606EE" w:rsidRDefault="00176199" w:rsidP="001761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76199">
              <w:rPr>
                <w:rFonts w:eastAsia="Arial"/>
                <w:color w:val="000000"/>
                <w:sz w:val="18"/>
                <w:szCs w:val="18"/>
              </w:rPr>
              <w:t>Искусственный интеллект и машинное обучение</w:t>
            </w:r>
          </w:p>
        </w:tc>
      </w:tr>
      <w:tr w:rsidR="008914B6" w:rsidRPr="002606EE" w14:paraId="3385E451" w14:textId="77777777" w:rsidTr="002F01A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309C" w14:textId="4AA98E8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F01A3">
              <w:rPr>
                <w:rFonts w:eastAsia="Arial"/>
                <w:color w:val="000000"/>
                <w:sz w:val="18"/>
                <w:szCs w:val="18"/>
              </w:rPr>
              <w:t>Вегера</w:t>
            </w:r>
            <w:proofErr w:type="spellEnd"/>
            <w:r w:rsidRPr="002F01A3">
              <w:rPr>
                <w:rFonts w:eastAsia="Arial"/>
                <w:color w:val="000000"/>
                <w:sz w:val="18"/>
                <w:szCs w:val="18"/>
              </w:rPr>
              <w:t xml:space="preserve"> Жанна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A6FE" w14:textId="25F047F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зав.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1B57" w14:textId="0917FAE1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B3DF" w14:textId="1491231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Высшее, специалитет, Физика, Электрофизика, электрофизические установки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2EA1" w14:textId="4B46074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AE4D" w14:textId="5893067D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FC31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АК002245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4870D48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АЖ002890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713BBAF" w14:textId="12435961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АЖ002970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D7D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B7A2" w14:textId="0613035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EDCA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526E3094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684A8191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и анализ данных; Технологии искусственного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интеллекта в безопасности, </w:t>
            </w:r>
          </w:p>
          <w:p w14:paraId="612DC25A" w14:textId="0D5995C9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</w:tc>
      </w:tr>
      <w:tr w:rsidR="008914B6" w:rsidRPr="002606EE" w14:paraId="22C80E4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7AC" w14:textId="519E4841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lastRenderedPageBreak/>
              <w:t>Титов Андрей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1913" w14:textId="4046D13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D4B3" w14:textId="77D4D82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DF53" w14:textId="3B758B0A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образование-специалитет Электронные приборы и устройства,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3636" w14:textId="2763D913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A542" w14:textId="3C8B6A9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2EE8" w14:textId="40226033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АК006127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5A680CE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АЖ002946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DBDC78B" w14:textId="519A3D13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F01A3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2F01A3">
              <w:rPr>
                <w:rFonts w:eastAsia="Arial"/>
                <w:color w:val="000000"/>
                <w:sz w:val="18"/>
                <w:szCs w:val="18"/>
              </w:rPr>
              <w:tab/>
              <w:t>005122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EEFF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7BC2" w14:textId="4E5C7F9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22A7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0153484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88C693F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DAE5FB1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599DFEC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7B30134F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C5DBA7D" w14:textId="7E61AED6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8914B6" w:rsidRPr="002606EE" w14:paraId="7FB1D7E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B40D" w14:textId="5330DF1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>Голкина</w:t>
            </w:r>
            <w:proofErr w:type="spellEnd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>Галина</w:t>
            </w:r>
            <w:proofErr w:type="spellEnd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>Евгеньевна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1BE2" w14:textId="14EB6228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79AD" w14:textId="2521421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</w:t>
            </w:r>
            <w:r w:rsidRPr="004909E9">
              <w:rPr>
                <w:rFonts w:eastAsia="Arial"/>
                <w:color w:val="000000"/>
                <w:sz w:val="18"/>
                <w:szCs w:val="18"/>
              </w:rPr>
              <w:lastRenderedPageBreak/>
              <w:t>нных систем и технологий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D41E" w14:textId="07F24B7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>высшее, специалитет "Экономист-кибернетик"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3686" w14:textId="75461AE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924A" w14:textId="1D81ECE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C45E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016DE32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B58BF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АК003751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14E1FFC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B58B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АК004918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E52F208" w14:textId="54DB0A74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B58BF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ab/>
              <w:t>001633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EBE1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01CF" w14:textId="07A24B3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C757" w14:textId="77777777" w:rsidR="001F22EB" w:rsidRPr="00FC3395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Технологии искусственного </w:t>
            </w:r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в безопасности;</w:t>
            </w:r>
          </w:p>
          <w:p w14:paraId="45FC236E" w14:textId="77777777" w:rsidR="001F22EB" w:rsidRPr="00FC3395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4E81018" w14:textId="77777777" w:rsidR="001F22EB" w:rsidRPr="00FC3395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5BE6075" w14:textId="77777777" w:rsidR="001F22EB" w:rsidRPr="00FC3395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59351B2" w14:textId="7387262B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</w:t>
            </w:r>
          </w:p>
        </w:tc>
      </w:tr>
      <w:tr w:rsidR="008914B6" w:rsidRPr="002606EE" w14:paraId="49F41D1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1390" w14:textId="588A53E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Смирнов Михаил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3F33" w14:textId="4DC197A3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50BC" w14:textId="16E3367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Управление данными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188" w14:textId="25AC219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>,</w:t>
            </w:r>
            <w:r w:rsidRPr="00546E31">
              <w:rPr>
                <w:rFonts w:eastAsia="Arial"/>
                <w:iCs/>
                <w:color w:val="000000"/>
                <w:sz w:val="18"/>
                <w:szCs w:val="18"/>
              </w:rPr>
              <w:t xml:space="preserve"> Прикладная информатика в экономике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 xml:space="preserve">, </w:t>
            </w:r>
            <w:r w:rsidRPr="00263427">
              <w:rPr>
                <w:rFonts w:eastAsia="Arial"/>
                <w:iCs/>
                <w:color w:val="000000"/>
                <w:sz w:val="18"/>
                <w:szCs w:val="18"/>
              </w:rPr>
              <w:t>информатик-экономист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91F3" w14:textId="5791222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1C6D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6FAE" w14:textId="47BC2D5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0B58BF">
              <w:rPr>
                <w:color w:val="000000"/>
                <w:sz w:val="18"/>
                <w:szCs w:val="18"/>
              </w:rPr>
              <w:t>АК005747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417FA59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B58B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АИ000322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53B52E5" w14:textId="597CF6F9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B58BF">
              <w:rPr>
                <w:rFonts w:eastAsia="Arial"/>
                <w:color w:val="000000"/>
                <w:sz w:val="18"/>
                <w:szCs w:val="18"/>
              </w:rPr>
              <w:t xml:space="preserve">Системная инженерия информационных систем и программно-аппаратных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АИ001029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F81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E046" w14:textId="561B927E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6B00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B49CD84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95E3E16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F8092A7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2870782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1137BD01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разработки программного обеспечения;</w:t>
            </w:r>
          </w:p>
          <w:p w14:paraId="225A7A60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0519CDAD" w14:textId="04158966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 УРЦП, УРВБП</w:t>
            </w:r>
          </w:p>
        </w:tc>
      </w:tr>
      <w:tr w:rsidR="008914B6" w:rsidRPr="002606EE" w14:paraId="634F249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EE36" w14:textId="12EE2C4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Коротких Алексей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7D7D" w14:textId="562448B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DF27" w14:textId="4907BBC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Сетевые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C498" w14:textId="2E649D9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магистр, </w:t>
            </w:r>
            <w:proofErr w:type="spellStart"/>
            <w:r>
              <w:rPr>
                <w:color w:val="000000"/>
                <w:sz w:val="18"/>
                <w:szCs w:val="18"/>
              </w:rPr>
              <w:t>Оптотехника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C480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2EB4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BABD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B58B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АК005951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D975D07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B58BF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АЛ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ab/>
              <w:t>001768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6797ED0" w14:textId="769B9DAC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B58B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0B58BF">
              <w:rPr>
                <w:rFonts w:eastAsia="Arial"/>
                <w:color w:val="000000"/>
                <w:sz w:val="18"/>
                <w:szCs w:val="18"/>
              </w:rPr>
              <w:t>АЖ002912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E015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5C66" w14:textId="387E62B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A685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0371867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CB00A53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888E300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26795077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1710BA6D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5EF47591" w14:textId="77CCAF3A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Разработка кроссплатформенных бизнес-приложений, Безопасность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программных решений</w:t>
            </w:r>
          </w:p>
        </w:tc>
      </w:tr>
      <w:tr w:rsidR="008914B6" w:rsidRPr="002606EE" w14:paraId="4EA2364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1666" w14:textId="11AAA3A7" w:rsidR="008914B6" w:rsidRPr="00122F32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Владыко Ирина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167B" w14:textId="5A54EAD9" w:rsidR="008914B6" w:rsidRPr="00122F32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34D7" w14:textId="03326742" w:rsidR="008914B6" w:rsidRPr="00122F32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14B6">
              <w:rPr>
                <w:rFonts w:eastAsia="Arial"/>
                <w:color w:val="000000"/>
                <w:sz w:val="18"/>
                <w:szCs w:val="18"/>
              </w:rPr>
              <w:t>Интернет разведка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F2E0" w14:textId="6D0E751B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экономист, Информационные системы в экономике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3BE3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5C5E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4103" w14:textId="52C0A949" w:rsidR="008914B6" w:rsidRPr="000B58BF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ab/>
              <w:t>001624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 xml:space="preserve">;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, 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914B6">
              <w:rPr>
                <w:rFonts w:eastAsia="Arial"/>
                <w:color w:val="000000"/>
                <w:sz w:val="18"/>
                <w:szCs w:val="18"/>
              </w:rPr>
              <w:t>АК005462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F923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A6E2" w14:textId="0F0C65EA" w:rsidR="008914B6" w:rsidRPr="00122F32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C4FC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447CEB0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1D1194C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DC4268B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907633D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7B76CC3C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17861907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78BEE69E" w14:textId="0E7AE582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 УРЦП</w:t>
            </w:r>
          </w:p>
        </w:tc>
      </w:tr>
      <w:tr w:rsidR="008914B6" w:rsidRPr="002606EE" w14:paraId="68E5ED2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5FCB" w14:textId="4FF2852F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Иванова Ирина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E07D" w14:textId="25EC37F0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EB0F" w14:textId="65ED2E23" w:rsidR="008914B6" w:rsidRPr="001040AB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B1E90">
              <w:rPr>
                <w:rFonts w:eastAsia="Arial"/>
                <w:color w:val="000000"/>
                <w:sz w:val="18"/>
                <w:szCs w:val="18"/>
              </w:rPr>
              <w:t>Операционные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040AB">
              <w:rPr>
                <w:rFonts w:eastAsia="Arial"/>
                <w:color w:val="000000"/>
                <w:sz w:val="18"/>
                <w:szCs w:val="18"/>
              </w:rPr>
              <w:t>Кроссплатфо</w:t>
            </w:r>
            <w:r w:rsidRPr="001040AB">
              <w:rPr>
                <w:rFonts w:eastAsia="Arial"/>
                <w:color w:val="000000"/>
                <w:sz w:val="18"/>
                <w:szCs w:val="18"/>
              </w:rPr>
              <w:lastRenderedPageBreak/>
              <w:t>рменная среда исполнения программного обеспечения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7B83" w14:textId="6D1BCEA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Автоматизированные системы обработки информации и управления, инженер; </w:t>
            </w:r>
            <w:r>
              <w:rPr>
                <w:color w:val="000000"/>
                <w:sz w:val="18"/>
                <w:szCs w:val="18"/>
              </w:rPr>
              <w:lastRenderedPageBreak/>
              <w:t>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1AFE" w14:textId="5ED38EA5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6A46" w14:textId="75142FC6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ED4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1A3BEE"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АЖ 002824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2C2C4D6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21У150-07167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50600A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АК 006257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2533E36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Летняя цифровая школа. Трек Java Development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ПК-173987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E868505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АИ 001944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9A9DDC4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8A29CF">
              <w:rPr>
                <w:color w:val="000000"/>
                <w:sz w:val="18"/>
                <w:szCs w:val="18"/>
              </w:rPr>
              <w:t>АЛ000147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4AD96F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8A29CF">
              <w:rPr>
                <w:color w:val="000000"/>
                <w:sz w:val="18"/>
                <w:szCs w:val="18"/>
              </w:rPr>
              <w:t>АЛ 002679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133DDC4" w14:textId="1284ADBD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35CF">
              <w:rPr>
                <w:color w:val="000000"/>
                <w:sz w:val="18"/>
                <w:szCs w:val="18"/>
              </w:rPr>
              <w:t xml:space="preserve">Системная инженерия </w:t>
            </w:r>
            <w:r w:rsidRPr="005B35CF">
              <w:rPr>
                <w:color w:val="000000"/>
                <w:sz w:val="18"/>
                <w:szCs w:val="18"/>
              </w:rPr>
              <w:lastRenderedPageBreak/>
              <w:t>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75F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E67C" w14:textId="64B31B5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17E3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FA26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Технологии искусственного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в безопасности;</w:t>
            </w:r>
          </w:p>
          <w:p w14:paraId="7CFB64D5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3584832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CD69A13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4FE1CB07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436BCC3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62F449EC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50C4CEB5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293AC5C7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22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EC23CD5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13B02E1E" w14:textId="0CA4938B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09.04.01 Информатика и вычислительная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техника: Разработка и создание технологического САПР</w:t>
            </w:r>
          </w:p>
        </w:tc>
      </w:tr>
      <w:tr w:rsidR="008914B6" w:rsidRPr="002606EE" w14:paraId="2899281C" w14:textId="77777777" w:rsidTr="000E16C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FFB7" w14:textId="714A0449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B7A14">
              <w:rPr>
                <w:rFonts w:eastAsia="Arial"/>
                <w:color w:val="000000"/>
                <w:sz w:val="18"/>
                <w:szCs w:val="18"/>
              </w:rPr>
              <w:lastRenderedPageBreak/>
              <w:t>Котилевец</w:t>
            </w:r>
            <w:proofErr w:type="spellEnd"/>
            <w:r w:rsidRPr="008B7A14">
              <w:rPr>
                <w:rFonts w:eastAsia="Arial"/>
                <w:color w:val="000000"/>
                <w:sz w:val="18"/>
                <w:szCs w:val="18"/>
              </w:rPr>
              <w:t xml:space="preserve"> Игорь Денисович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0CB0" w14:textId="3F9354D6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837F" w14:textId="3E4BDC49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40AB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040AB">
              <w:rPr>
                <w:rFonts w:eastAsia="Arial"/>
                <w:color w:val="000000"/>
                <w:sz w:val="18"/>
                <w:szCs w:val="18"/>
              </w:rPr>
              <w:t>Программные средства манипулирования данными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F6EE4">
              <w:rPr>
                <w:rFonts w:eastAsia="Arial"/>
                <w:color w:val="000000"/>
                <w:sz w:val="18"/>
                <w:szCs w:val="18"/>
              </w:rPr>
              <w:t>Администрирование баз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F6EE4">
              <w:rPr>
                <w:rFonts w:eastAsia="Arial"/>
                <w:color w:val="000000"/>
                <w:sz w:val="18"/>
                <w:szCs w:val="18"/>
              </w:rPr>
              <w:t>Технологии распределенных реестров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6485" w14:textId="02A5662F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23CB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2F0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BA1F" w14:textId="75A9CE7E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АЖ002838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6E9EEB6" w14:textId="37857F72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160300008966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777967A" w14:textId="16D4D1C8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АИ001923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1D4C8C5" w14:textId="580E47F0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Организатор </w:t>
            </w: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хакатонов</w:t>
            </w:r>
            <w:proofErr w:type="spellEnd"/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: разработка и проведение </w:t>
            </w: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хакатона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УИ00А142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2D00AFB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62.7-25-790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0046122" w14:textId="3843D805" w:rsidR="008914B6" w:rsidRPr="001A3BEE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E16CF">
              <w:rPr>
                <w:color w:val="000000"/>
                <w:sz w:val="18"/>
                <w:szCs w:val="18"/>
              </w:rPr>
              <w:lastRenderedPageBreak/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0E16CF">
              <w:rPr>
                <w:color w:val="000000"/>
                <w:sz w:val="18"/>
                <w:szCs w:val="18"/>
              </w:rPr>
              <w:t>АК005952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FD24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12DD" w14:textId="44B2A2AD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2828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8F96191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220EC1D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40EF8B6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7D6858C5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22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D6A7862" w14:textId="27228B1C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8914B6" w:rsidRPr="002606EE" w14:paraId="34D71015" w14:textId="77777777" w:rsidTr="00FF6EE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0F9A" w14:textId="7F137F16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Иванова Светлана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70BF" w14:textId="29FF5FD6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526" w14:textId="3E422D24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0A67" w14:textId="066BB94A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E2B7" w14:textId="6DB011CA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6364" w14:textId="16A75E48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91CD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АЖ002825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7CA28E8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21903868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АК005919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4D0A574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DK43669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3682B68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Новые информационные технологии в образовании (Экосистема 1С для цифровизации экономики, организации учебного процесса и развития профессиональных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компетенций)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DK76443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E560D9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(Технологии 1С для развития образования, мировых и отечественных практик автоматизации бизнеса)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DK120061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6537D3F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Управление деятельность вузов. Аспекты разработки и реализации ФГОС ВО нового поколения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785-У04258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BF8A03F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35CF">
              <w:rPr>
                <w:color w:val="000000"/>
                <w:sz w:val="18"/>
                <w:szCs w:val="18"/>
              </w:rPr>
              <w:t>18-09-53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EEAD629" w14:textId="2C2859DE" w:rsidR="008914B6" w:rsidRPr="001A3BEE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35CF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ACC6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0585" w14:textId="3F9525FD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D9B5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FE2D69B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C50010E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4453C97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4F326A23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5C1E8F2A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1B671EEB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5E19DCFC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213F918E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22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EBFBE8B" w14:textId="77777777" w:rsidR="001F22EB" w:rsidRPr="001F22EB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</w:t>
            </w:r>
            <w:r w:rsidRPr="001F22EB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0B436DC7" w14:textId="3CFD98B0" w:rsidR="008914B6" w:rsidRPr="002606EE" w:rsidRDefault="001F22EB" w:rsidP="001F22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2EB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8914B6" w:rsidRPr="002606EE" w14:paraId="1264A3CC" w14:textId="77777777" w:rsidTr="000E16C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80C0" w14:textId="352C9C11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225C" w14:textId="0B6BFD90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10BF" w14:textId="48EB386E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Алгоритмы и структуры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2362" w14:textId="14CC49E2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 Автоматизированные системы обработки информации и управления, </w:t>
            </w:r>
            <w:r w:rsidRPr="00263427">
              <w:rPr>
                <w:color w:val="000000"/>
                <w:sz w:val="18"/>
                <w:szCs w:val="18"/>
              </w:rPr>
              <w:t>инженер-системотехник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690E" w14:textId="02472E54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FAB5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A334" w14:textId="543C69CD" w:rsidR="008914B6" w:rsidRPr="001A3BEE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АК004596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ab/>
              <w:t>001974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FD9A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AC3A" w14:textId="5B4E503F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A385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7DB0141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и анализ данных;</w:t>
            </w:r>
          </w:p>
          <w:p w14:paraId="07CBEF96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5B30038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2F1C3D0F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695F44AF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848F826" w14:textId="06DADE6C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8914B6" w:rsidRPr="002606EE" w14:paraId="10552B4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4622" w14:textId="25E0A560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Ильин Дмитрий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6655" w14:textId="36351F8E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BEDF" w14:textId="26859255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F6EE4">
              <w:rPr>
                <w:rFonts w:eastAsia="Arial"/>
                <w:color w:val="000000"/>
                <w:sz w:val="18"/>
                <w:szCs w:val="18"/>
              </w:rPr>
              <w:t>Операционные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F6EE4">
              <w:rPr>
                <w:rFonts w:eastAsia="Arial"/>
                <w:color w:val="000000"/>
                <w:sz w:val="18"/>
                <w:szCs w:val="18"/>
              </w:rPr>
              <w:t>Структурирование и предобработка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F6EE4">
              <w:rPr>
                <w:rFonts w:eastAsia="Arial"/>
                <w:color w:val="000000"/>
                <w:sz w:val="18"/>
                <w:szCs w:val="18"/>
              </w:rPr>
              <w:t>Нереляционные базы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F6EE4">
              <w:rPr>
                <w:rFonts w:eastAsia="Arial"/>
                <w:color w:val="000000"/>
                <w:sz w:val="18"/>
                <w:szCs w:val="18"/>
              </w:rPr>
              <w:t>Обработка данных с веб-ресурсов и поисковых машин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2B63" w14:textId="6CE25F38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бакалавриат; магистратура, Программная инженерия, магистр;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1531" w14:textId="436BE1DA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A0F4" w14:textId="1CC44170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25FA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003885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030BBD0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006548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8A20C27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13A8902" w14:textId="7BB91C17" w:rsidR="008914B6" w:rsidRPr="001A3BEE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</w:t>
            </w:r>
            <w:r>
              <w:rPr>
                <w:color w:val="000000"/>
                <w:sz w:val="18"/>
                <w:szCs w:val="18"/>
              </w:rPr>
              <w:t>го</w:t>
            </w:r>
            <w:r w:rsidRPr="001A12F8">
              <w:rPr>
                <w:color w:val="000000"/>
                <w:sz w:val="18"/>
                <w:szCs w:val="18"/>
              </w:rPr>
              <w:t xml:space="preserve">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7E26ED">
              <w:rPr>
                <w:color w:val="000000"/>
                <w:sz w:val="18"/>
                <w:szCs w:val="18"/>
              </w:rPr>
              <w:t>АЛ 002692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8E6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9467" w14:textId="07779C2A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B2D0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5D1A2F7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665A98F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526A5E6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56B71EF4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CF50F34" w14:textId="4A2B4B89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8914B6" w:rsidRPr="002606EE" w14:paraId="0869BBE2" w14:textId="77777777" w:rsidTr="000E16C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9A30" w14:textId="041A3C5E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Газанова</w:t>
            </w:r>
            <w:proofErr w:type="spellEnd"/>
            <w:r w:rsidRPr="00546E3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t>Нурзия</w:t>
            </w:r>
            <w:proofErr w:type="spellEnd"/>
            <w:r w:rsidRPr="00546E3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t>Шапиевна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E560" w14:textId="7D8A8D9A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67B9" w14:textId="6D09708A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Методы искусственного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C2201D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E17F" w14:textId="630CE545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Программное обеспечение вычислительной техники и автоматизированных систем, инженер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B54E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4807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81E7" w14:textId="1E00C111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0E16CF">
              <w:rPr>
                <w:color w:val="000000"/>
                <w:sz w:val="18"/>
                <w:szCs w:val="18"/>
              </w:rPr>
              <w:t>АЖ002814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DB83BBC" w14:textId="3A694DF5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0E16CF">
              <w:rPr>
                <w:color w:val="000000"/>
                <w:sz w:val="18"/>
                <w:szCs w:val="18"/>
              </w:rPr>
              <w:t>АК005884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FD85358" w14:textId="4C12B3E6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0E16CF">
              <w:rPr>
                <w:color w:val="000000"/>
                <w:sz w:val="18"/>
                <w:szCs w:val="18"/>
              </w:rPr>
              <w:t>АИ001964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9023737" w14:textId="64E5B2B6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2F8">
              <w:rPr>
                <w:color w:val="000000"/>
                <w:sz w:val="18"/>
                <w:szCs w:val="18"/>
              </w:rPr>
              <w:t>Трекер</w:t>
            </w:r>
            <w:proofErr w:type="spellEnd"/>
            <w:r w:rsidRPr="001A12F8">
              <w:rPr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0E16CF">
              <w:rPr>
                <w:color w:val="000000"/>
                <w:sz w:val="18"/>
                <w:szCs w:val="18"/>
              </w:rPr>
              <w:t>62.7-25-780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28A1475" w14:textId="3EB4D897" w:rsidR="008914B6" w:rsidRPr="001A3BEE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0E16CF">
              <w:rPr>
                <w:color w:val="000000"/>
                <w:sz w:val="18"/>
                <w:szCs w:val="18"/>
              </w:rPr>
              <w:t>АЛ002654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6CCD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B2F7" w14:textId="208F5FDC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8C64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1B0D18F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764571B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F6E7FD3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D2A9367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3565906A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1461FC9D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0E24DF2A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379216B7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C078AEF" w14:textId="7A7E36C1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8914B6" w:rsidRPr="002606EE" w14:paraId="628814C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C60C" w14:textId="3DEA9803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lastRenderedPageBreak/>
              <w:t>Козлов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78DD" w14:textId="77777777" w:rsidR="008914B6" w:rsidRPr="007F22EA" w:rsidRDefault="008914B6" w:rsidP="008914B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  <w:p w14:paraId="0D1D99BF" w14:textId="1DE7A4F5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F0A1" w14:textId="0E19094B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BD3" w14:textId="2E66337A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бакалавриат; магистратура, Информационные системы и технологии,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279A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12A5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F34C" w14:textId="77777777" w:rsidR="008914B6" w:rsidRPr="001A3BEE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7CA8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0EE7" w14:textId="21D18E7D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801B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1AD8663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9098A76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E11AC81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3713B053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60456D89" w14:textId="09602384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</w:t>
            </w:r>
          </w:p>
        </w:tc>
      </w:tr>
      <w:tr w:rsidR="008914B6" w:rsidRPr="002606EE" w14:paraId="25961D8B" w14:textId="77777777" w:rsidTr="000E16C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A88D" w14:textId="3BA34266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 xml:space="preserve">Садыков Ильдар </w:t>
            </w:r>
            <w:proofErr w:type="spellStart"/>
            <w:r w:rsidRPr="00E73450">
              <w:rPr>
                <w:rFonts w:eastAsia="Arial"/>
                <w:color w:val="000000"/>
                <w:sz w:val="18"/>
                <w:szCs w:val="18"/>
              </w:rPr>
              <w:t>Венерович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E10B" w14:textId="01370B11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4934" w14:textId="7967A338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F6EE4">
              <w:rPr>
                <w:rFonts w:eastAsia="Arial"/>
                <w:color w:val="000000"/>
                <w:sz w:val="18"/>
                <w:szCs w:val="18"/>
              </w:rPr>
              <w:t>Инфокоммуникационные системы и сети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FA14" w14:textId="7CD3DBB2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магистратура, Информатика 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вычислительная техника, магистр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8EDB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4D3D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E34A" w14:textId="3417FCAF" w:rsidR="008914B6" w:rsidRPr="001A3BEE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АК004443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АК006870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ab/>
              <w:t>001756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8EAF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B2B5" w14:textId="2A429B20" w:rsidR="008914B6" w:rsidRPr="00AD17E3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61E6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в безопасности;</w:t>
            </w:r>
          </w:p>
          <w:p w14:paraId="62B5B5F4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0124627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81A3152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6FE2C0AC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690674ED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762C8924" w14:textId="37C09E69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8914B6" w:rsidRPr="002606EE" w14:paraId="170E1143" w14:textId="77777777" w:rsidTr="00FF6EE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F587" w14:textId="2F9ED901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Сачков Валерий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FECD" w14:textId="7BF7D75F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F89C" w14:textId="0CFEC664" w:rsidR="008914B6" w:rsidRPr="00FF6EE4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Технологии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F24" w14:textId="18C19E9C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7A4D" w14:textId="6A18FB70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D07C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E52C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АЖ002858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171899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АК000726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93B1032" w14:textId="3BB795E8" w:rsidR="008914B6" w:rsidRPr="001D1FCF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lastRenderedPageBreak/>
              <w:t>Проектирование защищенных телекоммуникационных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</w:t>
            </w:r>
            <w:r w:rsidRPr="007E26ED">
              <w:rPr>
                <w:color w:val="000000"/>
                <w:sz w:val="18"/>
                <w:szCs w:val="18"/>
              </w:rPr>
              <w:tab/>
              <w:t>000834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1E43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D0D9" w14:textId="64DED486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1C97" w14:textId="05A68282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:</w:t>
            </w:r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Технологии искусственного интеллекта в безопасности;</w:t>
            </w:r>
          </w:p>
          <w:p w14:paraId="16969B88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AD97F9B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50136EB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09.04.02 Информационн</w:t>
            </w: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ые системы и технологии</w:t>
            </w:r>
          </w:p>
          <w:p w14:paraId="4AA4DEDD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736EC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206AA1D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6E6AECDF" w14:textId="44B8EE9B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8914B6" w:rsidRPr="002606EE" w14:paraId="73795881" w14:textId="77777777" w:rsidTr="000E16C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C4E0" w14:textId="3A55F8DB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Литвин Игорь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A0A4" w14:textId="0F38AC8C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7033" w14:textId="6EAA72B0" w:rsidR="008914B6" w:rsidRPr="00FF6EE4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A32">
              <w:rPr>
                <w:rFonts w:eastAsia="Arial"/>
                <w:color w:val="000000"/>
                <w:sz w:val="18"/>
                <w:szCs w:val="18"/>
              </w:rPr>
              <w:t>Сбор первичных данных цифрового следа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05FA" w14:textId="16DE1D4F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Информационные системы, комплексы и сети,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4387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761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EE3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2024,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АЛ002722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9F51112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16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АК006680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82091BA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16CF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ab/>
              <w:t>001696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24E7D2F" w14:textId="542E11B3" w:rsidR="008914B6" w:rsidRPr="001D1FCF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16CF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ab/>
              <w:t>002357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C73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8297" w14:textId="2E69476E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BE1F" w14:textId="77777777" w:rsidR="00E736EC" w:rsidRPr="00B75F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9347CA2" w14:textId="77777777" w:rsidR="00E736EC" w:rsidRPr="00B75F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D9E36BC" w14:textId="77777777" w:rsidR="00E736EC" w:rsidRPr="00B75F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9A682A4" w14:textId="77777777" w:rsidR="00E736EC" w:rsidRPr="00B75F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63EEBE32" w14:textId="77777777" w:rsidR="00E736EC" w:rsidRPr="00B75F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59035E3A" w14:textId="77777777" w:rsidR="00E736EC" w:rsidRPr="00B75F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A96BA64" w14:textId="7142BDA5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75FED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</w:t>
            </w:r>
            <w:r w:rsidRPr="00B75FED">
              <w:rPr>
                <w:rFonts w:eastAsia="Arial"/>
                <w:color w:val="000000"/>
                <w:sz w:val="18"/>
                <w:szCs w:val="18"/>
              </w:rPr>
              <w:lastRenderedPageBreak/>
              <w:t>приложений, Безопасность программных решений</w:t>
            </w:r>
          </w:p>
        </w:tc>
      </w:tr>
      <w:tr w:rsidR="008914B6" w:rsidRPr="002606EE" w14:paraId="09D0DCF7" w14:textId="77777777" w:rsidTr="00BE60D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9731" w14:textId="68EBB108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lastRenderedPageBreak/>
              <w:t>Ксенофонтов Николай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3879" w14:textId="34F35C98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598" w14:textId="7A172D41" w:rsidR="008914B6" w:rsidRPr="00FF6EE4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A32">
              <w:rPr>
                <w:rFonts w:eastAsia="Arial"/>
                <w:color w:val="000000"/>
                <w:sz w:val="18"/>
                <w:szCs w:val="18"/>
              </w:rPr>
              <w:t>Кроссплатформенная среда исполнения программного обеспечения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87AD" w14:textId="211CBEB0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E16C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C37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D116" w14:textId="71F43270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D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АИ001398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6CC1C1C" w14:textId="0844B00B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АК006278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F5F4486" w14:textId="594A7FA3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АИ001919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A0F7838" w14:textId="4366C084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DB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ab/>
              <w:t>003245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E3CFD19" w14:textId="7DA80308" w:rsidR="008914B6" w:rsidRPr="001D1FCF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Школа преподавателей: Python-разработчик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2024,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2024-9991-021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9EB3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DAD2" w14:textId="2D1DD1F9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73A8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D2EF67B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DB2AFAA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B09E4A7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595909F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736EC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851810F" w14:textId="25D9CED9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8914B6" w:rsidRPr="002606EE" w14:paraId="286EDE0F" w14:textId="77777777" w:rsidTr="000E16C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F4E9" w14:textId="01E1D279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t>Тарланов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</w:rPr>
              <w:t xml:space="preserve"> Арслан </w:t>
            </w: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t>Тарланович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33A9" w14:textId="4F541EFC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A9E6" w14:textId="32C43DDE" w:rsidR="008914B6" w:rsidRPr="00FF6EE4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Интерпретируемый язык программирования высокого уровня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551" w14:textId="4340C9AF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4713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64CA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27DA" w14:textId="193A420D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АИ001862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CE048FD" w14:textId="3103051D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 xml:space="preserve">Нейронные сети обработки </w:t>
            </w:r>
            <w:r w:rsidRPr="009E7171">
              <w:rPr>
                <w:rFonts w:eastAsia="Arial"/>
                <w:color w:val="000000"/>
                <w:sz w:val="18"/>
                <w:szCs w:val="18"/>
              </w:rPr>
              <w:lastRenderedPageBreak/>
              <w:t>текстов и речи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АЛ000226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B28ADD1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23E90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АИ000324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FE66FD6" w14:textId="77777777" w:rsidR="008914B6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23E90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АК004545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FCF7EC2" w14:textId="0502D914" w:rsidR="008914B6" w:rsidRPr="001D1FCF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23E9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ab/>
              <w:t>001961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CF77" w14:textId="77777777" w:rsidR="008914B6" w:rsidRPr="002606EE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CCCB" w14:textId="63E32F93" w:rsidR="008914B6" w:rsidRPr="00E73450" w:rsidRDefault="008914B6" w:rsidP="008914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4343" w14:textId="77777777" w:rsidR="00E736EC" w:rsidRPr="004305EB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4E43A35" w14:textId="77777777" w:rsidR="00E736EC" w:rsidRPr="004305EB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и анализ данных;</w:t>
            </w:r>
          </w:p>
          <w:p w14:paraId="2299DE12" w14:textId="77777777" w:rsidR="00E736EC" w:rsidRPr="004305EB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3E911B7" w14:textId="77777777" w:rsidR="00E736EC" w:rsidRPr="004305EB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F593D4C" w14:textId="77777777" w:rsidR="00E736EC" w:rsidRPr="004305EB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05E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305E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72242F0" w14:textId="3D915FB5" w:rsidR="008914B6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05EB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E736EC" w:rsidRPr="002606EE" w14:paraId="08809880" w14:textId="77777777" w:rsidTr="00623E9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B8B6" w14:textId="5B56C8F9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lastRenderedPageBreak/>
              <w:t>Антонова Ирина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EDC3" w14:textId="2B68F0A5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5543" w14:textId="42173F40" w:rsidR="00E736EC" w:rsidRPr="00FF6EE4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Алгоритмы численных методов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66044">
              <w:rPr>
                <w:rFonts w:eastAsia="Arial"/>
                <w:color w:val="000000"/>
                <w:sz w:val="18"/>
                <w:szCs w:val="18"/>
              </w:rPr>
              <w:t>Алгоритмы параллельных вычислений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DC42" w14:textId="267D4C44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Системы управления, инженер-электрик; аспирантура,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9F8E" w14:textId="2FE3995B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BA52" w14:textId="497F0AEE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2241" w14:textId="27A6BB20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АИ001433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3D5F0A1" w14:textId="690F6A1D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АЖ002805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17D223C" w14:textId="5090BB7F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АК005840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059252C" w14:textId="6ECE2A22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13D283F4" w14:textId="490F6439" w:rsidR="00E736EC" w:rsidRPr="001D1FC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23E9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АК003213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E8E8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C7C7" w14:textId="7C5220A2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B218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21B2BC4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76AF185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CC043C5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76F4CF34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C3FD950" w14:textId="28BDFACC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E736EC" w:rsidRPr="002606EE" w14:paraId="153AE28E" w14:textId="77777777" w:rsidTr="00FF6EE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5DDF" w14:textId="6F7BD66B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Акимов Эмиль Муратович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00E" w14:textId="7CDDCC77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B671" w14:textId="05E174F2" w:rsidR="00E736EC" w:rsidRPr="00FF6EE4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7A32">
              <w:rPr>
                <w:rFonts w:eastAsia="Arial"/>
                <w:color w:val="000000"/>
                <w:sz w:val="18"/>
                <w:szCs w:val="18"/>
              </w:rPr>
              <w:t>Интерпретируемый язык программирования высокого уровня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27A32">
              <w:rPr>
                <w:rFonts w:eastAsia="Arial"/>
                <w:color w:val="000000"/>
                <w:sz w:val="18"/>
                <w:szCs w:val="18"/>
              </w:rPr>
              <w:t>Методы и средства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E277" w14:textId="05EC89DE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Безопасность информационных технологий в правоохранительной сфере,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F221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C26A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41F6" w14:textId="77777777" w:rsidR="00E736EC" w:rsidRPr="001D1FC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51F6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0ACF" w14:textId="5E71CF55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94B3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B527510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0D562C5" w14:textId="3561BF14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E736EC" w:rsidRPr="002606EE" w14:paraId="0836D624" w14:textId="77777777" w:rsidTr="00FF6EE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E70E" w14:textId="66D9C12D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Копылов Сергей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C4D3" w14:textId="4AD4C0CD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AA18" w14:textId="53EFCCF4" w:rsidR="00E736EC" w:rsidRPr="00FF6EE4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053E">
              <w:rPr>
                <w:rFonts w:eastAsia="Arial"/>
                <w:color w:val="000000"/>
                <w:sz w:val="18"/>
                <w:szCs w:val="18"/>
              </w:rPr>
              <w:t>Методы и средства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3395" w14:textId="040D5C9E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информации;</w:t>
            </w:r>
            <w:r>
              <w:rPr>
                <w:color w:val="000000"/>
                <w:sz w:val="18"/>
                <w:szCs w:val="18"/>
              </w:rPr>
              <w:br/>
              <w:t xml:space="preserve">высшее - подготовка кадров высшей квалификации, адъюнктура, Информационная безопасность, исследователь.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Преподаватель-исследователь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C54D" w14:textId="0FA6D4F8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0393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E7C2" w14:textId="77777777" w:rsidR="00E736EC" w:rsidRPr="001D1FC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D0A6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3B9C" w14:textId="0E44F115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1D6D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0799C6AD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DB1D663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Технологии визуального </w:t>
            </w: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программирования</w:t>
            </w:r>
          </w:p>
          <w:p w14:paraId="3A7A7F30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86E2B82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4179834" w14:textId="0587D041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E736EC" w:rsidRPr="002606EE" w14:paraId="28C879F7" w14:textId="77777777" w:rsidTr="00FF6EE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07D0" w14:textId="03D99302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2322">
              <w:rPr>
                <w:rFonts w:eastAsia="Arial"/>
                <w:color w:val="000000"/>
                <w:sz w:val="18"/>
                <w:szCs w:val="18"/>
              </w:rPr>
              <w:lastRenderedPageBreak/>
              <w:t>Топорец</w:t>
            </w:r>
            <w:proofErr w:type="spellEnd"/>
            <w:r w:rsidRPr="001F2322">
              <w:rPr>
                <w:rFonts w:eastAsia="Arial"/>
                <w:color w:val="000000"/>
                <w:sz w:val="18"/>
                <w:szCs w:val="18"/>
              </w:rPr>
              <w:t xml:space="preserve"> Александр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AF20" w14:textId="4CE9639B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1C11" w14:textId="26C0BB13" w:rsidR="00E736EC" w:rsidRPr="00FF6EE4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053E">
              <w:rPr>
                <w:rFonts w:eastAsia="Arial"/>
                <w:color w:val="000000"/>
                <w:sz w:val="18"/>
                <w:szCs w:val="18"/>
              </w:rPr>
              <w:t>Методология проектирования структур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8FEA" w14:textId="60E01DF3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F8C0" w14:textId="10E9D5E3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9113" w14:textId="75BF1A70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24A3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АЛ001241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C98550F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АЛ001597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06A7001" w14:textId="0B04041B" w:rsidR="00E736EC" w:rsidRPr="001D1FC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</w:t>
            </w:r>
            <w:r w:rsidRPr="007E26ED">
              <w:rPr>
                <w:color w:val="000000"/>
                <w:sz w:val="18"/>
                <w:szCs w:val="18"/>
              </w:rPr>
              <w:tab/>
              <w:t>001798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91A2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C153" w14:textId="341E499D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9AC7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BB20430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</w:t>
            </w:r>
          </w:p>
          <w:p w14:paraId="11F6CAFC" w14:textId="47EF202C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43D5E623" w14:textId="77777777" w:rsidR="00E736EC" w:rsidRPr="00FC3395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33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FC33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0578650" w14:textId="7FEA963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395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E736EC" w:rsidRPr="002606EE" w14:paraId="7E05A435" w14:textId="77777777" w:rsidTr="00FF6EE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26B1" w14:textId="50AFEB8E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Никонов Вячеслав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0981" w14:textId="07EC96C2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4BFD" w14:textId="73249FB2" w:rsidR="00E736EC" w:rsidRPr="00FF6EE4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Введение в машинное обучение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169B" w14:textId="79A01EDF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Автоматизированные системы обработки информации и управления, инженер; аспирантура, Математическое и </w:t>
            </w:r>
            <w:r>
              <w:rPr>
                <w:color w:val="000000"/>
                <w:sz w:val="18"/>
                <w:szCs w:val="18"/>
              </w:rPr>
              <w:lastRenderedPageBreak/>
              <w:t>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0F27" w14:textId="0ECD4228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12A7" w14:textId="736FB6CB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9DAC" w14:textId="57B83F3D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АК006019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97AC7BE" w14:textId="4C18350E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АЖ002927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64DB265" w14:textId="49408AC3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АК003263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DC19586" w14:textId="034D5849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АИ001893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691FE6F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Новая модель государственной аккредитации образовательной деятельности: подходы, технологии, инструменты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003236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9DAD07A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Летняя цифровая школа. Трек "Наука о данных"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ПК-213319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4534F15" w14:textId="1A7C9E3B" w:rsidR="00E736EC" w:rsidRPr="001D1FC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0000131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BE3C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D9F6" w14:textId="75846506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C37A" w14:textId="419FD14B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:</w:t>
            </w:r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Технологии искусственного интеллекта в безопасности;</w:t>
            </w:r>
          </w:p>
          <w:p w14:paraId="33F2EB99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и анализ данных;</w:t>
            </w:r>
          </w:p>
          <w:p w14:paraId="094522FA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C5B94DB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206A6CB4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736EC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DD8F262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0481AE3A" w14:textId="76D76DE5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E736EC" w:rsidRPr="002606EE" w14:paraId="1AADB0C2" w14:textId="77777777" w:rsidTr="00FF6EE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7464" w14:textId="3E7A8D09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Романец Андрей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1789" w14:textId="7E817ACA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E2AD" w14:textId="0735E6F8" w:rsidR="00E736EC" w:rsidRPr="00FF6EE4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053E">
              <w:rPr>
                <w:rFonts w:eastAsia="Arial"/>
                <w:color w:val="000000"/>
                <w:sz w:val="18"/>
                <w:szCs w:val="18"/>
              </w:rPr>
              <w:t>Семантический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BCB8" w14:textId="59102D94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Прикладная математика и физика, инженер-физик; аспирантура, Математическое моделирование, </w:t>
            </w:r>
            <w:r>
              <w:rPr>
                <w:color w:val="000000"/>
                <w:sz w:val="18"/>
                <w:szCs w:val="18"/>
              </w:rPr>
              <w:lastRenderedPageBreak/>
              <w:t>численные методы и комплексы программ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CFB0" w14:textId="5CB15FA1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5B8B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BDB6" w14:textId="77777777" w:rsidR="00E736EC" w:rsidRPr="001D1FC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BD45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C4DA" w14:textId="1BAE8DAA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0C31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AC186E6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и анализ данных;</w:t>
            </w:r>
          </w:p>
          <w:p w14:paraId="2D60E9E4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9F99C7A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7F4ED8D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0A4A3688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5C1AC011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09474304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DE2A714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736EC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B306DB3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6D0CAF4B" w14:textId="1BED582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09.04.01 Информатика и вычислительная техника: Разработка и создание технологического САПР</w:t>
            </w:r>
          </w:p>
        </w:tc>
      </w:tr>
      <w:tr w:rsidR="00E736EC" w:rsidRPr="002606EE" w14:paraId="2EB8477F" w14:textId="77777777" w:rsidTr="00623E9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0FE3" w14:textId="75F6AD5A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3053E">
              <w:rPr>
                <w:rFonts w:eastAsia="Arial"/>
                <w:color w:val="000000"/>
                <w:sz w:val="18"/>
                <w:szCs w:val="18"/>
              </w:rPr>
              <w:lastRenderedPageBreak/>
              <w:t>Костомаха</w:t>
            </w:r>
            <w:proofErr w:type="spellEnd"/>
            <w:r w:rsidRPr="00A3053E">
              <w:rPr>
                <w:rFonts w:eastAsia="Arial"/>
                <w:color w:val="000000"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2DA4" w14:textId="2C3D941B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053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AC91" w14:textId="2188C05C" w:rsidR="00E736EC" w:rsidRPr="00FF6EE4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053E">
              <w:rPr>
                <w:rFonts w:eastAsia="Arial"/>
                <w:color w:val="000000"/>
                <w:sz w:val="18"/>
                <w:szCs w:val="18"/>
              </w:rPr>
              <w:t>Компьютерная экспертиза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2C28" w14:textId="1CE25016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3053E">
              <w:rPr>
                <w:color w:val="000000"/>
                <w:sz w:val="18"/>
                <w:szCs w:val="18"/>
              </w:rPr>
              <w:t>высшее, бакалавриат; магистратура, Программная инженерия,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BE0B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78B9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1966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053E">
              <w:rPr>
                <w:rFonts w:eastAsia="Arial"/>
                <w:color w:val="000000"/>
                <w:sz w:val="18"/>
                <w:szCs w:val="18"/>
              </w:rPr>
              <w:t>Летняя цифровая школа. Трек "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 w:rsidRPr="00A3053E">
              <w:rPr>
                <w:rFonts w:eastAsia="Arial"/>
                <w:color w:val="000000"/>
                <w:sz w:val="18"/>
                <w:szCs w:val="18"/>
              </w:rPr>
              <w:t>нжиниринг дан</w:t>
            </w:r>
            <w:r>
              <w:rPr>
                <w:rFonts w:eastAsia="Arial"/>
                <w:color w:val="000000"/>
                <w:sz w:val="18"/>
                <w:szCs w:val="18"/>
              </w:rPr>
              <w:t>н</w:t>
            </w:r>
            <w:r w:rsidRPr="00A3053E">
              <w:rPr>
                <w:rFonts w:eastAsia="Arial"/>
                <w:color w:val="000000"/>
                <w:sz w:val="18"/>
                <w:szCs w:val="18"/>
              </w:rPr>
              <w:t>ых"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A3053E">
              <w:rPr>
                <w:rFonts w:eastAsia="Arial"/>
                <w:color w:val="000000"/>
                <w:sz w:val="18"/>
                <w:szCs w:val="18"/>
              </w:rPr>
              <w:t>ПК-210831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3D9AFE2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23E9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ab/>
              <w:t>001679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E08D15C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23E90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ab/>
              <w:t>002347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93F2B0C" w14:textId="7534BD41" w:rsidR="00E736EC" w:rsidRPr="001D1FC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23E90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АК004034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3D08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354C" w14:textId="77B018C2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053E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6FA2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:</w:t>
            </w:r>
            <w:r w:rsidRPr="00E736EC">
              <w:rPr>
                <w:rFonts w:eastAsia="Arial"/>
                <w:color w:val="000000"/>
                <w:sz w:val="18"/>
                <w:szCs w:val="18"/>
              </w:rPr>
              <w:t xml:space="preserve"> Технологии искусственного интеллекта в безопасности;</w:t>
            </w:r>
          </w:p>
          <w:p w14:paraId="2093945D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8AF6696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8EE72D6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E736EC" w:rsidRPr="002606EE" w14:paraId="4AF65004" w14:textId="77777777" w:rsidTr="00623E9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1F0A" w14:textId="49F91EEF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8A44" w14:textId="21E64EE0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1F0F" w14:textId="7FBD300F" w:rsidR="00E736EC" w:rsidRPr="00FF6EE4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>Интеллектуальные мобильные приложения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3973" w14:textId="3534B88D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Радиоэлектронные системы, инженер-радиоэлектроник; аспирантура,</w:t>
            </w:r>
            <w:r w:rsidRPr="00F805E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Методы и системы защиты информации, </w:t>
            </w:r>
            <w:r>
              <w:rPr>
                <w:color w:val="000000"/>
                <w:sz w:val="18"/>
                <w:szCs w:val="18"/>
              </w:rPr>
              <w:lastRenderedPageBreak/>
              <w:t>информационная безопасность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B0B1" w14:textId="4298CE1E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4DD2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2AC1" w14:textId="5D52AA54" w:rsidR="00E736EC" w:rsidRPr="001D1FC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технологий при реализации 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t>образовательных программ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t>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АК003883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АК006546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623E90">
              <w:rPr>
                <w:rFonts w:eastAsia="Arial"/>
                <w:color w:val="000000"/>
                <w:sz w:val="18"/>
                <w:szCs w:val="18"/>
              </w:rPr>
              <w:tab/>
              <w:t>001665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A88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362A" w14:textId="4E6DC7A7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3821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4142182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и анализ данных;</w:t>
            </w:r>
          </w:p>
          <w:p w14:paraId="7BCEE363" w14:textId="635631B2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E736EC" w:rsidRPr="002606EE" w14:paraId="5ED2CF28" w14:textId="77777777" w:rsidTr="00FF6EE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4553" w14:textId="688FFE62" w:rsidR="00E736EC" w:rsidRPr="00F805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10EF">
              <w:rPr>
                <w:rFonts w:eastAsia="Arial"/>
                <w:color w:val="000000"/>
                <w:sz w:val="18"/>
                <w:szCs w:val="18"/>
              </w:rPr>
              <w:lastRenderedPageBreak/>
              <w:t>Силин Дмитрий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805" w14:textId="799F37EC" w:rsidR="00E736EC" w:rsidRPr="00F805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10EF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2639" w14:textId="5C81309E" w:rsidR="00E736EC" w:rsidRPr="00E73450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450">
              <w:rPr>
                <w:rFonts w:eastAsia="Arial"/>
                <w:color w:val="000000"/>
                <w:sz w:val="18"/>
                <w:szCs w:val="18"/>
              </w:rPr>
              <w:t>Интеллектуальные мобильные приложения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1CAA" w14:textId="2BBC0F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A10EF">
              <w:rPr>
                <w:color w:val="000000"/>
                <w:sz w:val="18"/>
                <w:szCs w:val="18"/>
              </w:rPr>
              <w:t>высшее, бакалавриат; магистратура, Информационные системы и технологии,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9C4C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0E0" w14:textId="77777777" w:rsidR="00E736EC" w:rsidRDefault="00E736EC" w:rsidP="00E736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DCDE" w14:textId="1083DF53" w:rsidR="00E736EC" w:rsidRPr="00314BBF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10EF">
              <w:rPr>
                <w:rFonts w:eastAsia="Arial"/>
                <w:color w:val="000000"/>
                <w:sz w:val="18"/>
                <w:szCs w:val="18"/>
              </w:rPr>
              <w:t xml:space="preserve">Курс </w:t>
            </w:r>
            <w:proofErr w:type="spellStart"/>
            <w:r w:rsidRPr="00DA10EF">
              <w:rPr>
                <w:rFonts w:eastAsia="Arial"/>
                <w:color w:val="000000"/>
                <w:sz w:val="18"/>
                <w:szCs w:val="18"/>
              </w:rPr>
              <w:t>фронтенд</w:t>
            </w:r>
            <w:proofErr w:type="spellEnd"/>
            <w:r w:rsidRPr="00DA10EF">
              <w:rPr>
                <w:rFonts w:eastAsia="Arial"/>
                <w:color w:val="000000"/>
                <w:sz w:val="18"/>
                <w:szCs w:val="18"/>
              </w:rPr>
              <w:t>-разработчик для преподавателей ВУЗов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2024, </w:t>
            </w:r>
            <w:r w:rsidRPr="00DA10EF">
              <w:rPr>
                <w:rFonts w:eastAsia="Arial"/>
                <w:color w:val="000000"/>
                <w:sz w:val="18"/>
                <w:szCs w:val="18"/>
              </w:rPr>
              <w:t>2024-9861-020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1307" w14:textId="77777777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E057" w14:textId="7679935B" w:rsidR="00E736EC" w:rsidRPr="00F805ED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10EF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D8D0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20FAA35" w14:textId="77777777" w:rsidR="00E736EC" w:rsidRPr="00E736EC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95E398D" w14:textId="5E019CD4" w:rsidR="00E736EC" w:rsidRPr="002606EE" w:rsidRDefault="00E736EC" w:rsidP="00E736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36EC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B58BF"/>
    <w:rsid w:val="000E16CF"/>
    <w:rsid w:val="001040AB"/>
    <w:rsid w:val="00123196"/>
    <w:rsid w:val="00176199"/>
    <w:rsid w:val="001A04BF"/>
    <w:rsid w:val="001B7C91"/>
    <w:rsid w:val="001F22EB"/>
    <w:rsid w:val="002606EE"/>
    <w:rsid w:val="002F01A3"/>
    <w:rsid w:val="00305327"/>
    <w:rsid w:val="003E4652"/>
    <w:rsid w:val="00422520"/>
    <w:rsid w:val="004A050F"/>
    <w:rsid w:val="005B3EB7"/>
    <w:rsid w:val="005E3EBA"/>
    <w:rsid w:val="006154F9"/>
    <w:rsid w:val="00623E90"/>
    <w:rsid w:val="00657252"/>
    <w:rsid w:val="00693A7D"/>
    <w:rsid w:val="00710C10"/>
    <w:rsid w:val="00835251"/>
    <w:rsid w:val="008549E6"/>
    <w:rsid w:val="008914B6"/>
    <w:rsid w:val="008D1028"/>
    <w:rsid w:val="00927148"/>
    <w:rsid w:val="00927A32"/>
    <w:rsid w:val="00A3053E"/>
    <w:rsid w:val="00B03AA2"/>
    <w:rsid w:val="00BE60DB"/>
    <w:rsid w:val="00BF069D"/>
    <w:rsid w:val="00C72FA8"/>
    <w:rsid w:val="00DA10EF"/>
    <w:rsid w:val="00E4038A"/>
    <w:rsid w:val="00E736EC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38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Иванова</cp:lastModifiedBy>
  <cp:revision>6</cp:revision>
  <dcterms:created xsi:type="dcterms:W3CDTF">2024-11-24T23:20:00Z</dcterms:created>
  <dcterms:modified xsi:type="dcterms:W3CDTF">2024-11-25T11:09:00Z</dcterms:modified>
</cp:coreProperties>
</file>