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9"/>
        <w:gridCol w:w="4090"/>
      </w:tblGrid>
      <w:tr w:rsidR="00D46561" w:rsidTr="001F16B1">
        <w:trPr>
          <w:trHeight w:val="465"/>
        </w:trPr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6561" w:rsidRPr="002D7246" w:rsidRDefault="00D46561" w:rsidP="00BF44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7246">
              <w:rPr>
                <w:rFonts w:ascii="Times New Roman" w:hAnsi="Times New Roman" w:cs="Times New Roman"/>
                <w:sz w:val="28"/>
                <w:szCs w:val="28"/>
              </w:rPr>
              <w:t xml:space="preserve">Ректору </w:t>
            </w:r>
            <w:r w:rsidR="00051F6F">
              <w:rPr>
                <w:rFonts w:ascii="Times New Roman" w:hAnsi="Times New Roman" w:cs="Times New Roman"/>
                <w:sz w:val="28"/>
                <w:szCs w:val="28"/>
              </w:rPr>
              <w:t xml:space="preserve">РТУ </w:t>
            </w:r>
            <w:r w:rsidRPr="002D7246">
              <w:rPr>
                <w:rFonts w:ascii="Times New Roman" w:hAnsi="Times New Roman" w:cs="Times New Roman"/>
                <w:sz w:val="28"/>
                <w:szCs w:val="28"/>
              </w:rPr>
              <w:t>МИРЭА</w:t>
            </w:r>
          </w:p>
        </w:tc>
      </w:tr>
      <w:tr w:rsidR="00D46561" w:rsidTr="001F16B1">
        <w:trPr>
          <w:trHeight w:val="465"/>
        </w:trPr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6561" w:rsidRPr="002D7246" w:rsidRDefault="00D46561" w:rsidP="00D465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7246">
              <w:rPr>
                <w:rFonts w:ascii="Times New Roman" w:hAnsi="Times New Roman" w:cs="Times New Roman"/>
                <w:sz w:val="28"/>
                <w:szCs w:val="28"/>
              </w:rPr>
              <w:t>С.А. Куджу</w:t>
            </w:r>
          </w:p>
        </w:tc>
      </w:tr>
      <w:tr w:rsidR="00D46561" w:rsidTr="001F16B1">
        <w:trPr>
          <w:trHeight w:val="615"/>
        </w:trPr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6561" w:rsidRPr="002D7246" w:rsidRDefault="00D46561" w:rsidP="00D465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7246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46561" w:rsidRDefault="00D46561" w:rsidP="00D46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561" w:rsidRPr="00D46561" w:rsidTr="001F16B1">
        <w:trPr>
          <w:trHeight w:val="510"/>
        </w:trPr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D46561" w:rsidRPr="00D46561" w:rsidRDefault="00D46561" w:rsidP="00D4656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161" w:type="dxa"/>
            <w:tcBorders>
              <w:left w:val="nil"/>
              <w:right w:val="nil"/>
            </w:tcBorders>
          </w:tcPr>
          <w:p w:rsidR="00D46561" w:rsidRPr="00D46561" w:rsidRDefault="00BA319A" w:rsidP="00E830F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Ф.И.О</w:t>
            </w:r>
            <w:r w:rsidR="00E830F3">
              <w:rPr>
                <w:rFonts w:ascii="Times New Roman" w:hAnsi="Times New Roman" w:cs="Times New Roman"/>
                <w:i/>
              </w:rPr>
              <w:t>.</w:t>
            </w:r>
          </w:p>
        </w:tc>
      </w:tr>
      <w:tr w:rsidR="00D46561" w:rsidRPr="00D46561" w:rsidTr="00CD66F1">
        <w:trPr>
          <w:trHeight w:val="485"/>
        </w:trPr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D46561" w:rsidRPr="00D46561" w:rsidRDefault="00D46561" w:rsidP="00D4656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161" w:type="dxa"/>
            <w:tcBorders>
              <w:left w:val="nil"/>
              <w:right w:val="nil"/>
            </w:tcBorders>
          </w:tcPr>
          <w:p w:rsidR="00D46561" w:rsidRPr="00D46561" w:rsidRDefault="00D46561" w:rsidP="000763F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D46561" w:rsidTr="001F16B1">
        <w:trPr>
          <w:trHeight w:val="405"/>
        </w:trPr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6561" w:rsidRDefault="00D46561" w:rsidP="00D46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1" w:type="dxa"/>
            <w:tcBorders>
              <w:left w:val="nil"/>
              <w:right w:val="nil"/>
            </w:tcBorders>
            <w:vAlign w:val="bottom"/>
          </w:tcPr>
          <w:p w:rsidR="00D46561" w:rsidRDefault="00D46561" w:rsidP="00D46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561" w:rsidTr="001F16B1">
        <w:trPr>
          <w:trHeight w:val="405"/>
        </w:trPr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6561" w:rsidRDefault="00D46561" w:rsidP="00D46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1" w:type="dxa"/>
            <w:tcBorders>
              <w:left w:val="nil"/>
              <w:right w:val="nil"/>
            </w:tcBorders>
          </w:tcPr>
          <w:p w:rsidR="00D46561" w:rsidRDefault="00BA319A" w:rsidP="00E83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</w:rPr>
              <w:t>адрес</w:t>
            </w:r>
          </w:p>
        </w:tc>
      </w:tr>
      <w:tr w:rsidR="00D46561" w:rsidRPr="00D46561" w:rsidTr="001F16B1">
        <w:trPr>
          <w:trHeight w:val="405"/>
        </w:trPr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D46561" w:rsidRPr="00D46561" w:rsidRDefault="00D46561" w:rsidP="00D46561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161" w:type="dxa"/>
            <w:tcBorders>
              <w:left w:val="nil"/>
              <w:bottom w:val="single" w:sz="4" w:space="0" w:color="auto"/>
              <w:right w:val="nil"/>
            </w:tcBorders>
          </w:tcPr>
          <w:p w:rsidR="00D46561" w:rsidRPr="003A74CC" w:rsidRDefault="00D46561" w:rsidP="00D4656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1F16B1" w:rsidRPr="00D46561" w:rsidTr="001F16B1">
        <w:trPr>
          <w:trHeight w:val="405"/>
        </w:trPr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1F16B1" w:rsidRPr="00D46561" w:rsidRDefault="001F16B1" w:rsidP="00D46561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161" w:type="dxa"/>
            <w:tcBorders>
              <w:left w:val="nil"/>
              <w:bottom w:val="nil"/>
              <w:right w:val="nil"/>
            </w:tcBorders>
          </w:tcPr>
          <w:p w:rsidR="001F16B1" w:rsidRPr="00BA319A" w:rsidRDefault="003C0B97" w:rsidP="00D4656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моб. </w:t>
            </w:r>
            <w:r w:rsidR="00BA319A" w:rsidRPr="00BA319A">
              <w:rPr>
                <w:rFonts w:ascii="Times New Roman" w:hAnsi="Times New Roman" w:cs="Times New Roman"/>
                <w:i/>
              </w:rPr>
              <w:t>телефон</w:t>
            </w:r>
          </w:p>
        </w:tc>
      </w:tr>
    </w:tbl>
    <w:p w:rsidR="007F03FA" w:rsidRDefault="001F16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</w:t>
      </w:r>
    </w:p>
    <w:p w:rsidR="008A11E7" w:rsidRDefault="008A11E7">
      <w:pPr>
        <w:rPr>
          <w:rFonts w:ascii="Times New Roman" w:hAnsi="Times New Roman" w:cs="Times New Roman"/>
          <w:sz w:val="24"/>
          <w:szCs w:val="24"/>
        </w:rPr>
      </w:pPr>
    </w:p>
    <w:p w:rsidR="008A11E7" w:rsidRDefault="008A11E7" w:rsidP="008A11E7">
      <w:pPr>
        <w:jc w:val="center"/>
        <w:rPr>
          <w:rFonts w:ascii="Times New Roman" w:hAnsi="Times New Roman" w:cs="Times New Roman"/>
          <w:sz w:val="30"/>
          <w:szCs w:val="30"/>
        </w:rPr>
      </w:pPr>
      <w:r w:rsidRPr="008A11E7">
        <w:rPr>
          <w:rFonts w:ascii="Times New Roman" w:hAnsi="Times New Roman" w:cs="Times New Roman"/>
          <w:sz w:val="30"/>
          <w:szCs w:val="30"/>
        </w:rPr>
        <w:t>Заявление</w:t>
      </w:r>
    </w:p>
    <w:tbl>
      <w:tblPr>
        <w:tblW w:w="1050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"/>
        <w:gridCol w:w="1560"/>
        <w:gridCol w:w="908"/>
        <w:gridCol w:w="4890"/>
        <w:gridCol w:w="2530"/>
        <w:gridCol w:w="35"/>
        <w:gridCol w:w="201"/>
        <w:gridCol w:w="236"/>
      </w:tblGrid>
      <w:tr w:rsidR="00575DC5" w:rsidRPr="00044551" w:rsidTr="0016716B">
        <w:trPr>
          <w:gridAfter w:val="2"/>
          <w:wAfter w:w="437" w:type="dxa"/>
          <w:trHeight w:val="495"/>
        </w:trPr>
        <w:tc>
          <w:tcPr>
            <w:tcW w:w="1006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5DC5" w:rsidRPr="00044551" w:rsidRDefault="00575DC5" w:rsidP="002B6A0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Прошу допустить меня к участию в </w:t>
            </w:r>
            <w:r w:rsidR="002B6A07">
              <w:rPr>
                <w:rFonts w:ascii="Times New Roman" w:hAnsi="Times New Roman" w:cs="Times New Roman"/>
                <w:sz w:val="30"/>
                <w:szCs w:val="30"/>
              </w:rPr>
              <w:t>выборах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на замещение вакантной</w:t>
            </w:r>
          </w:p>
        </w:tc>
      </w:tr>
      <w:tr w:rsidR="000763F7" w:rsidRPr="00044551" w:rsidTr="00FD651E">
        <w:trPr>
          <w:trHeight w:val="599"/>
        </w:trPr>
        <w:tc>
          <w:tcPr>
            <w:tcW w:w="17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63F7" w:rsidRDefault="000763F7" w:rsidP="00575D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должности</w:t>
            </w:r>
          </w:p>
        </w:tc>
        <w:tc>
          <w:tcPr>
            <w:tcW w:w="83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763F7" w:rsidRDefault="000763F7" w:rsidP="003A74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63F7" w:rsidRDefault="00BA319A" w:rsidP="00663F1C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63F7" w:rsidRDefault="000763F7" w:rsidP="000763F7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575DC5" w:rsidRPr="00044551" w:rsidTr="00FD651E">
        <w:trPr>
          <w:gridBefore w:val="1"/>
          <w:gridAfter w:val="2"/>
          <w:wBefore w:w="142" w:type="dxa"/>
          <w:wAfter w:w="437" w:type="dxa"/>
          <w:trHeight w:val="495"/>
        </w:trPr>
        <w:tc>
          <w:tcPr>
            <w:tcW w:w="992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5DC5" w:rsidRDefault="00575DC5" w:rsidP="005A2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575DC5" w:rsidRPr="00044551" w:rsidTr="00663F1C">
        <w:trPr>
          <w:gridAfter w:val="2"/>
          <w:wAfter w:w="437" w:type="dxa"/>
          <w:trHeight w:val="495"/>
        </w:trPr>
        <w:tc>
          <w:tcPr>
            <w:tcW w:w="1006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319A" w:rsidRDefault="00BA319A" w:rsidP="00BA31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BA319A" w:rsidRDefault="003C0B97" w:rsidP="00BA31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="00BA319A">
              <w:rPr>
                <w:rFonts w:ascii="Times New Roman" w:hAnsi="Times New Roman" w:cs="Times New Roman"/>
                <w:sz w:val="30"/>
                <w:szCs w:val="30"/>
              </w:rPr>
              <w:t>бъявленном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BA319A">
              <w:rPr>
                <w:rFonts w:ascii="Times New Roman" w:hAnsi="Times New Roman" w:cs="Times New Roman"/>
                <w:sz w:val="30"/>
                <w:szCs w:val="30"/>
              </w:rPr>
              <w:t xml:space="preserve"> «</w:t>
            </w:r>
            <w:proofErr w:type="gramEnd"/>
            <w:r w:rsidR="003640E6">
              <w:rPr>
                <w:rFonts w:ascii="Times New Roman" w:hAnsi="Times New Roman" w:cs="Times New Roman"/>
                <w:sz w:val="30"/>
                <w:szCs w:val="30"/>
              </w:rPr>
              <w:t>____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BA319A">
              <w:rPr>
                <w:rFonts w:ascii="Times New Roman" w:hAnsi="Times New Roman" w:cs="Times New Roman"/>
                <w:sz w:val="30"/>
                <w:szCs w:val="30"/>
              </w:rPr>
              <w:t xml:space="preserve">»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_____________</w:t>
            </w:r>
            <w:r w:rsidR="00BA319A">
              <w:rPr>
                <w:rFonts w:ascii="Times New Roman" w:hAnsi="Times New Roman" w:cs="Times New Roman"/>
                <w:sz w:val="30"/>
                <w:szCs w:val="30"/>
              </w:rPr>
              <w:t>20</w:t>
            </w:r>
            <w:r w:rsidR="00E830F3">
              <w:rPr>
                <w:rFonts w:ascii="Times New Roman" w:hAnsi="Times New Roman" w:cs="Times New Roman"/>
                <w:sz w:val="30"/>
                <w:szCs w:val="30"/>
              </w:rPr>
              <w:t>___</w:t>
            </w:r>
            <w:r w:rsidR="00BA319A">
              <w:rPr>
                <w:rFonts w:ascii="Times New Roman" w:hAnsi="Times New Roman" w:cs="Times New Roman"/>
                <w:sz w:val="30"/>
                <w:szCs w:val="30"/>
              </w:rPr>
              <w:t xml:space="preserve"> г.</w:t>
            </w:r>
          </w:p>
          <w:p w:rsidR="00575DC5" w:rsidRDefault="00575DC5" w:rsidP="00575D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575DC5" w:rsidRPr="00044551" w:rsidTr="00663F1C">
        <w:trPr>
          <w:gridAfter w:val="2"/>
          <w:wAfter w:w="437" w:type="dxa"/>
          <w:trHeight w:val="495"/>
        </w:trPr>
        <w:tc>
          <w:tcPr>
            <w:tcW w:w="1006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5DC5" w:rsidRDefault="00BA319A" w:rsidP="00C929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             С положением </w:t>
            </w:r>
            <w:r w:rsidR="00546B08" w:rsidRPr="00546B08">
              <w:rPr>
                <w:rFonts w:ascii="Times New Roman" w:hAnsi="Times New Roman" w:cs="Times New Roman"/>
                <w:sz w:val="30"/>
                <w:szCs w:val="30"/>
              </w:rPr>
              <w:t>о порядке проведения в федеральном государственном бюджетном   образовательном учреждении высшего образования «</w:t>
            </w:r>
            <w:r w:rsidR="00546B08">
              <w:rPr>
                <w:rFonts w:ascii="Times New Roman" w:hAnsi="Times New Roman" w:cs="Times New Roman"/>
                <w:sz w:val="30"/>
                <w:szCs w:val="30"/>
              </w:rPr>
              <w:t xml:space="preserve">МИРЭА – Российский </w:t>
            </w:r>
            <w:r w:rsidR="00546B08" w:rsidRPr="00546B08">
              <w:rPr>
                <w:rFonts w:ascii="Times New Roman" w:hAnsi="Times New Roman" w:cs="Times New Roman"/>
                <w:sz w:val="30"/>
                <w:szCs w:val="30"/>
              </w:rPr>
              <w:t>технологический университет» выборов на замещение должности заведующего кафедрой»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утвержденным приказом </w:t>
            </w:r>
            <w:r w:rsidR="00546B08">
              <w:rPr>
                <w:rFonts w:ascii="Times New Roman" w:hAnsi="Times New Roman" w:cs="Times New Roman"/>
                <w:sz w:val="30"/>
                <w:szCs w:val="30"/>
              </w:rPr>
              <w:t>РТУ МИРЭА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от </w:t>
            </w:r>
            <w:r w:rsidR="00546B08">
              <w:rPr>
                <w:rFonts w:ascii="Times New Roman" w:hAnsi="Times New Roman" w:cs="Times New Roman"/>
                <w:sz w:val="30"/>
                <w:szCs w:val="30"/>
              </w:rPr>
              <w:t>06</w:t>
            </w:r>
            <w:r w:rsidR="00BE2B25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 w:rsidR="00546B08">
              <w:rPr>
                <w:rFonts w:ascii="Times New Roman" w:hAnsi="Times New Roman" w:cs="Times New Roman"/>
                <w:sz w:val="30"/>
                <w:szCs w:val="30"/>
              </w:rPr>
              <w:t>12</w:t>
            </w:r>
            <w:r w:rsidR="00BE2B25">
              <w:rPr>
                <w:rFonts w:ascii="Times New Roman" w:hAnsi="Times New Roman" w:cs="Times New Roman"/>
                <w:sz w:val="30"/>
                <w:szCs w:val="30"/>
              </w:rPr>
              <w:t>.201</w:t>
            </w:r>
            <w:r w:rsidR="00546B08">
              <w:rPr>
                <w:rFonts w:ascii="Times New Roman" w:hAnsi="Times New Roman" w:cs="Times New Roman"/>
                <w:sz w:val="30"/>
                <w:szCs w:val="30"/>
              </w:rPr>
              <w:t>6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№</w:t>
            </w:r>
            <w:r w:rsidR="00546B08">
              <w:rPr>
                <w:rFonts w:ascii="Times New Roman" w:hAnsi="Times New Roman" w:cs="Times New Roman"/>
                <w:sz w:val="30"/>
                <w:szCs w:val="30"/>
              </w:rPr>
              <w:t xml:space="preserve"> 1818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, квалификационными требованиями</w:t>
            </w:r>
            <w:r w:rsidR="00CD66F1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3C0B97">
              <w:rPr>
                <w:rFonts w:ascii="Times New Roman" w:hAnsi="Times New Roman" w:cs="Times New Roman"/>
                <w:sz w:val="30"/>
                <w:szCs w:val="30"/>
              </w:rPr>
              <w:t>к указанной</w:t>
            </w:r>
            <w:r w:rsidR="00CD66F1">
              <w:rPr>
                <w:rFonts w:ascii="Times New Roman" w:hAnsi="Times New Roman" w:cs="Times New Roman"/>
                <w:sz w:val="30"/>
                <w:szCs w:val="30"/>
              </w:rPr>
              <w:t xml:space="preserve"> должности, ознакомлен(а).</w:t>
            </w:r>
          </w:p>
        </w:tc>
      </w:tr>
      <w:tr w:rsidR="00575DC5" w:rsidRPr="00044551" w:rsidTr="00663F1C">
        <w:trPr>
          <w:gridAfter w:val="2"/>
          <w:wAfter w:w="437" w:type="dxa"/>
          <w:trHeight w:val="495"/>
        </w:trPr>
        <w:tc>
          <w:tcPr>
            <w:tcW w:w="1006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5DC5" w:rsidRDefault="00575DC5" w:rsidP="00575D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A1295F" w:rsidTr="00663F1C">
        <w:trPr>
          <w:gridAfter w:val="2"/>
          <w:wAfter w:w="437" w:type="dxa"/>
          <w:trHeight w:val="480"/>
        </w:trPr>
        <w:tc>
          <w:tcPr>
            <w:tcW w:w="26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1295F" w:rsidRDefault="00A1295F" w:rsidP="008A11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8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1295F" w:rsidRDefault="00A1295F" w:rsidP="008A11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bookmarkStart w:id="0" w:name="_GoBack"/>
            <w:bookmarkEnd w:id="0"/>
          </w:p>
        </w:tc>
        <w:tc>
          <w:tcPr>
            <w:tcW w:w="25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295F" w:rsidRDefault="00A1295F" w:rsidP="008A11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AA4E6A" w:rsidTr="00663F1C">
        <w:trPr>
          <w:gridAfter w:val="2"/>
          <w:wAfter w:w="437" w:type="dxa"/>
          <w:trHeight w:val="480"/>
        </w:trPr>
        <w:tc>
          <w:tcPr>
            <w:tcW w:w="26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A4E6A" w:rsidRDefault="00AA4E6A" w:rsidP="008A11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8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A4E6A" w:rsidRDefault="00AA4E6A" w:rsidP="008A11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5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4E6A" w:rsidRDefault="00AA4E6A" w:rsidP="008A11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AA4E6A" w:rsidTr="00663F1C">
        <w:trPr>
          <w:gridAfter w:val="2"/>
          <w:wAfter w:w="437" w:type="dxa"/>
          <w:trHeight w:val="480"/>
        </w:trPr>
        <w:tc>
          <w:tcPr>
            <w:tcW w:w="26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4E6A" w:rsidRDefault="00AA4E6A" w:rsidP="008A11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8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A4E6A" w:rsidRDefault="00AA4E6A" w:rsidP="008A11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5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4E6A" w:rsidRDefault="00AA4E6A" w:rsidP="008A11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490E4A" w:rsidRPr="00490E4A" w:rsidTr="00663F1C">
        <w:trPr>
          <w:gridAfter w:val="2"/>
          <w:wAfter w:w="437" w:type="dxa"/>
          <w:trHeight w:val="480"/>
        </w:trPr>
        <w:tc>
          <w:tcPr>
            <w:tcW w:w="261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0E4A" w:rsidRPr="00490E4A" w:rsidRDefault="00490E4A" w:rsidP="00490E4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90E4A">
              <w:rPr>
                <w:rFonts w:ascii="Times New Roman" w:hAnsi="Times New Roman" w:cs="Times New Roman"/>
                <w:i/>
              </w:rPr>
              <w:t>(дата)</w:t>
            </w:r>
          </w:p>
        </w:tc>
        <w:tc>
          <w:tcPr>
            <w:tcW w:w="4890" w:type="dxa"/>
            <w:vMerge/>
            <w:tcBorders>
              <w:left w:val="nil"/>
              <w:bottom w:val="nil"/>
              <w:right w:val="nil"/>
            </w:tcBorders>
          </w:tcPr>
          <w:p w:rsidR="00490E4A" w:rsidRPr="00490E4A" w:rsidRDefault="00490E4A" w:rsidP="00490E4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0E4A" w:rsidRPr="00490E4A" w:rsidRDefault="00490E4A" w:rsidP="00490E4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90E4A">
              <w:rPr>
                <w:rFonts w:ascii="Times New Roman" w:hAnsi="Times New Roman" w:cs="Times New Roman"/>
                <w:i/>
              </w:rPr>
              <w:t>(подпись)</w:t>
            </w:r>
          </w:p>
        </w:tc>
      </w:tr>
    </w:tbl>
    <w:p w:rsidR="008A11E7" w:rsidRPr="008A11E7" w:rsidRDefault="008A11E7" w:rsidP="008A11E7">
      <w:pPr>
        <w:jc w:val="both"/>
        <w:rPr>
          <w:rFonts w:ascii="Times New Roman" w:hAnsi="Times New Roman" w:cs="Times New Roman"/>
          <w:sz w:val="30"/>
          <w:szCs w:val="30"/>
        </w:rPr>
      </w:pPr>
    </w:p>
    <w:sectPr w:rsidR="008A11E7" w:rsidRPr="008A11E7" w:rsidSect="007F03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561"/>
    <w:rsid w:val="00031F23"/>
    <w:rsid w:val="00044551"/>
    <w:rsid w:val="00051F6F"/>
    <w:rsid w:val="000763F7"/>
    <w:rsid w:val="000C7ABD"/>
    <w:rsid w:val="00101BF6"/>
    <w:rsid w:val="0016716B"/>
    <w:rsid w:val="001818E1"/>
    <w:rsid w:val="00183009"/>
    <w:rsid w:val="001A54BB"/>
    <w:rsid w:val="001A673A"/>
    <w:rsid w:val="001D255C"/>
    <w:rsid w:val="001F16B1"/>
    <w:rsid w:val="00242426"/>
    <w:rsid w:val="002B6A07"/>
    <w:rsid w:val="002D7246"/>
    <w:rsid w:val="003160C0"/>
    <w:rsid w:val="003468AC"/>
    <w:rsid w:val="003517F6"/>
    <w:rsid w:val="003640E6"/>
    <w:rsid w:val="003A74CC"/>
    <w:rsid w:val="003B28A2"/>
    <w:rsid w:val="003C0B97"/>
    <w:rsid w:val="003F4D29"/>
    <w:rsid w:val="00412ED8"/>
    <w:rsid w:val="0045467B"/>
    <w:rsid w:val="00490E4A"/>
    <w:rsid w:val="004A15C1"/>
    <w:rsid w:val="004A6F86"/>
    <w:rsid w:val="004B3EA7"/>
    <w:rsid w:val="00510831"/>
    <w:rsid w:val="0053311A"/>
    <w:rsid w:val="00546B08"/>
    <w:rsid w:val="00575DC5"/>
    <w:rsid w:val="005A2753"/>
    <w:rsid w:val="005D68C3"/>
    <w:rsid w:val="005E2796"/>
    <w:rsid w:val="006504ED"/>
    <w:rsid w:val="00660CD2"/>
    <w:rsid w:val="00663F1C"/>
    <w:rsid w:val="00681526"/>
    <w:rsid w:val="007532CB"/>
    <w:rsid w:val="007543EE"/>
    <w:rsid w:val="007F03FA"/>
    <w:rsid w:val="00855D7E"/>
    <w:rsid w:val="00872548"/>
    <w:rsid w:val="008A11E7"/>
    <w:rsid w:val="008B7C91"/>
    <w:rsid w:val="008C3821"/>
    <w:rsid w:val="008C7741"/>
    <w:rsid w:val="00981804"/>
    <w:rsid w:val="00994ED3"/>
    <w:rsid w:val="009D469D"/>
    <w:rsid w:val="00A1295F"/>
    <w:rsid w:val="00A66E14"/>
    <w:rsid w:val="00A76D47"/>
    <w:rsid w:val="00AA4E6A"/>
    <w:rsid w:val="00AB2BE1"/>
    <w:rsid w:val="00AB498A"/>
    <w:rsid w:val="00B51163"/>
    <w:rsid w:val="00B57B0D"/>
    <w:rsid w:val="00BA319A"/>
    <w:rsid w:val="00BA6B85"/>
    <w:rsid w:val="00BD4BF1"/>
    <w:rsid w:val="00BE2B25"/>
    <w:rsid w:val="00BF44B0"/>
    <w:rsid w:val="00C9290F"/>
    <w:rsid w:val="00CB52E4"/>
    <w:rsid w:val="00CD66F1"/>
    <w:rsid w:val="00D46561"/>
    <w:rsid w:val="00D709AF"/>
    <w:rsid w:val="00DE238C"/>
    <w:rsid w:val="00E039A5"/>
    <w:rsid w:val="00E53B74"/>
    <w:rsid w:val="00E830F3"/>
    <w:rsid w:val="00FD6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AD01E8-ACAC-4F15-AB27-F7D8AA131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03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1B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01B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78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2018-06-27T07:04:00Z</cp:lastPrinted>
  <dcterms:created xsi:type="dcterms:W3CDTF">2018-07-19T17:06:00Z</dcterms:created>
  <dcterms:modified xsi:type="dcterms:W3CDTF">2018-07-19T17:07:00Z</dcterms:modified>
</cp:coreProperties>
</file>