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1558"/>
        <w:gridCol w:w="3578"/>
      </w:tblGrid>
      <w:tr w:rsidR="00BE0DBD" w:rsidRPr="00153E30" w14:paraId="72A65892" w14:textId="77777777" w:rsidTr="00075C70">
        <w:tc>
          <w:tcPr>
            <w:tcW w:w="3818" w:type="pct"/>
            <w:shd w:val="clear" w:color="auto" w:fill="auto"/>
            <w:vAlign w:val="center"/>
          </w:tcPr>
          <w:p w14:paraId="23CB83B3" w14:textId="77777777" w:rsidR="00BE0DBD" w:rsidRPr="00153E30" w:rsidRDefault="00BE0DBD" w:rsidP="00153E30">
            <w:pPr>
              <w:pStyle w:val="a6"/>
              <w:tabs>
                <w:tab w:val="clear" w:pos="4677"/>
                <w:tab w:val="center" w:pos="7797"/>
              </w:tabs>
              <w:jc w:val="right"/>
              <w:rPr>
                <w:b/>
                <w:lang w:val="ru-RU"/>
              </w:rPr>
            </w:pPr>
            <w:bookmarkStart w:id="0" w:name="_GoBack"/>
            <w:bookmarkEnd w:id="0"/>
            <w:r w:rsidRPr="00153E30">
              <w:rPr>
                <w:b/>
                <w:sz w:val="32"/>
                <w:szCs w:val="32"/>
                <w:lang w:val="ru-RU"/>
              </w:rPr>
              <w:t>Приложение №3</w:t>
            </w:r>
            <w:r w:rsidRPr="00153E30">
              <w:rPr>
                <w:b/>
                <w:sz w:val="24"/>
                <w:szCs w:val="24"/>
                <w:lang w:val="ru-RU"/>
              </w:rPr>
              <w:t xml:space="preserve"> к заявлению на получение ПГАС студента</w:t>
            </w:r>
          </w:p>
        </w:tc>
        <w:tc>
          <w:tcPr>
            <w:tcW w:w="1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83D59" w14:textId="5DF6DCD5" w:rsidR="00075C70" w:rsidRPr="0002017D" w:rsidRDefault="00F91B11" w:rsidP="0002017D">
            <w:pPr>
              <w:pStyle w:val="a6"/>
              <w:tabs>
                <w:tab w:val="clear" w:pos="4677"/>
                <w:tab w:val="center" w:pos="7797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permStart w:id="24607525" w:edGrp="everyone"/>
            <w:r>
              <w:rPr>
                <w:bCs/>
                <w:sz w:val="24"/>
                <w:szCs w:val="24"/>
                <w:lang w:val="ru-RU"/>
              </w:rPr>
              <w:t>требуется заполнить</w:t>
            </w:r>
            <w:permEnd w:id="24607525"/>
          </w:p>
        </w:tc>
      </w:tr>
      <w:tr w:rsidR="00BE0DBD" w:rsidRPr="00153E30" w14:paraId="7DFE97A6" w14:textId="77777777" w:rsidTr="00075C70">
        <w:tc>
          <w:tcPr>
            <w:tcW w:w="3818" w:type="pct"/>
            <w:shd w:val="clear" w:color="auto" w:fill="auto"/>
          </w:tcPr>
          <w:p w14:paraId="72A0BFB0" w14:textId="77777777" w:rsidR="00BE0DBD" w:rsidRPr="00153E30" w:rsidRDefault="00BE0DBD" w:rsidP="00153E30">
            <w:pPr>
              <w:pStyle w:val="a6"/>
              <w:tabs>
                <w:tab w:val="clear" w:pos="4677"/>
                <w:tab w:val="center" w:pos="7797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182" w:type="pct"/>
            <w:tcBorders>
              <w:top w:val="single" w:sz="4" w:space="0" w:color="auto"/>
            </w:tcBorders>
            <w:shd w:val="clear" w:color="auto" w:fill="auto"/>
          </w:tcPr>
          <w:p w14:paraId="1BE6BD73" w14:textId="1E632E60" w:rsidR="0002017D" w:rsidRPr="00153E30" w:rsidRDefault="00BE0DBD" w:rsidP="0002017D">
            <w:pPr>
              <w:pStyle w:val="a6"/>
              <w:tabs>
                <w:tab w:val="clear" w:pos="4677"/>
                <w:tab w:val="center" w:pos="7797"/>
              </w:tabs>
              <w:jc w:val="center"/>
              <w:rPr>
                <w:b/>
                <w:lang w:val="ru-RU"/>
              </w:rPr>
            </w:pPr>
            <w:r w:rsidRPr="00153E30">
              <w:rPr>
                <w:b/>
                <w:lang w:val="ru-RU"/>
              </w:rPr>
              <w:t>(Фамилия И.О.)</w:t>
            </w:r>
          </w:p>
        </w:tc>
      </w:tr>
    </w:tbl>
    <w:p w14:paraId="2B0CC852" w14:textId="77777777" w:rsidR="001F287E" w:rsidRPr="002511F9" w:rsidRDefault="001F287E" w:rsidP="00595F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11F9">
        <w:rPr>
          <w:rFonts w:ascii="Times New Roman" w:hAnsi="Times New Roman"/>
          <w:b/>
          <w:sz w:val="28"/>
          <w:szCs w:val="28"/>
        </w:rPr>
        <w:t>Достижения студента в общественной деятельности</w:t>
      </w:r>
    </w:p>
    <w:p w14:paraId="224F3AFE" w14:textId="78A5E424" w:rsidR="00595F23" w:rsidRPr="00E80FB3" w:rsidRDefault="00595F23" w:rsidP="00E80FB3">
      <w:pPr>
        <w:spacing w:after="240" w:line="240" w:lineRule="auto"/>
        <w:rPr>
          <w:rFonts w:ascii="Times New Roman" w:hAnsi="Times New Roman"/>
        </w:rPr>
      </w:pPr>
      <w:r w:rsidRPr="002511F9">
        <w:rPr>
          <w:rFonts w:ascii="Times New Roman" w:hAnsi="Times New Roman"/>
        </w:rPr>
        <w:t xml:space="preserve">(без </w:t>
      </w:r>
      <w:r w:rsidR="00C25261">
        <w:rPr>
          <w:rFonts w:ascii="Times New Roman" w:hAnsi="Times New Roman"/>
        </w:rPr>
        <w:t>копий подтверждающих документов</w:t>
      </w:r>
      <w:r w:rsidRPr="002511F9">
        <w:rPr>
          <w:rFonts w:ascii="Times New Roman" w:hAnsi="Times New Roman"/>
        </w:rPr>
        <w:t xml:space="preserve"> достижения учитываться не будут)</w:t>
      </w:r>
    </w:p>
    <w:p w14:paraId="3A732E56" w14:textId="3AB91C5E" w:rsidR="00712F85" w:rsidRPr="00E80FB3" w:rsidRDefault="007422C1" w:rsidP="00E80FB3">
      <w:pPr>
        <w:spacing w:after="240" w:line="240" w:lineRule="auto"/>
        <w:ind w:firstLine="709"/>
        <w:jc w:val="both"/>
        <w:rPr>
          <w:rFonts w:ascii="Times New Roman" w:hAnsi="Times New Roman"/>
        </w:rPr>
      </w:pPr>
      <w:r w:rsidRPr="007422C1"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</w:t>
      </w:r>
      <w:r w:rsidR="001F287E" w:rsidRPr="00BE0DBD">
        <w:rPr>
          <w:rFonts w:ascii="Times New Roman" w:hAnsi="Times New Roman"/>
        </w:rPr>
        <w:t xml:space="preserve">Систематическое участие </w:t>
      </w:r>
      <w:r w:rsidR="00B23366" w:rsidRPr="00BE0DBD">
        <w:rPr>
          <w:rFonts w:ascii="Times New Roman" w:hAnsi="Times New Roman"/>
          <w:b/>
          <w:u w:val="single"/>
        </w:rPr>
        <w:t>в течение 1-ого года</w:t>
      </w:r>
      <w:r w:rsidR="00B23366" w:rsidRPr="00BE0DBD">
        <w:rPr>
          <w:rFonts w:ascii="Times New Roman" w:hAnsi="Times New Roman"/>
          <w:b/>
        </w:rPr>
        <w:t xml:space="preserve">, </w:t>
      </w:r>
      <w:r w:rsidR="00B23366" w:rsidRPr="00BE0DBD">
        <w:rPr>
          <w:rFonts w:ascii="Times New Roman" w:hAnsi="Times New Roman"/>
        </w:rPr>
        <w:t xml:space="preserve">предшествующего назначению </w:t>
      </w:r>
      <w:r w:rsidR="00712F85" w:rsidRPr="00BE0DBD">
        <w:rPr>
          <w:rFonts w:ascii="Times New Roman" w:hAnsi="Times New Roman"/>
        </w:rPr>
        <w:t>ПГАС</w:t>
      </w:r>
      <w:r w:rsidR="00B23366" w:rsidRPr="00BE0DBD">
        <w:rPr>
          <w:rFonts w:ascii="Times New Roman" w:hAnsi="Times New Roman"/>
        </w:rPr>
        <w:t xml:space="preserve">, </w:t>
      </w:r>
      <w:r w:rsidR="001F287E" w:rsidRPr="00BE0DBD">
        <w:rPr>
          <w:rFonts w:ascii="Times New Roman" w:hAnsi="Times New Roman"/>
        </w:rPr>
        <w:t xml:space="preserve">в </w:t>
      </w:r>
      <w:r w:rsidR="00D10AFA" w:rsidRPr="00BE0DBD">
        <w:rPr>
          <w:rFonts w:ascii="Times New Roman" w:hAnsi="Times New Roman"/>
        </w:rPr>
        <w:t>проведении (обеспечении проведения</w:t>
      </w:r>
      <w:r w:rsidR="00D10AFA" w:rsidRPr="00BE0DBD">
        <w:rPr>
          <w:rFonts w:ascii="Times New Roman" w:hAnsi="Times New Roman"/>
          <w:u w:val="single"/>
        </w:rPr>
        <w:t>)</w:t>
      </w:r>
      <w:r w:rsidR="00595F23" w:rsidRPr="00BE0DBD">
        <w:rPr>
          <w:rFonts w:ascii="Times New Roman" w:hAnsi="Times New Roman"/>
        </w:rPr>
        <w:t xml:space="preserve"> </w:t>
      </w:r>
      <w:r w:rsidR="00B23366" w:rsidRPr="00BE0DBD">
        <w:rPr>
          <w:rFonts w:ascii="Times New Roman" w:hAnsi="Times New Roman"/>
        </w:rPr>
        <w:t xml:space="preserve">общественно значимой деятельности социального, </w:t>
      </w:r>
      <w:r w:rsidR="00595F23" w:rsidRPr="00BE0DBD">
        <w:rPr>
          <w:rFonts w:ascii="Times New Roman" w:hAnsi="Times New Roman"/>
        </w:rPr>
        <w:t>культурно</w:t>
      </w:r>
      <w:r w:rsidR="00B23366" w:rsidRPr="00BE0DBD">
        <w:rPr>
          <w:rFonts w:ascii="Times New Roman" w:hAnsi="Times New Roman"/>
        </w:rPr>
        <w:t xml:space="preserve">го, правозащитного, общественно полезного характера, организуемой Университетом или с его участием. </w:t>
      </w:r>
      <w:r w:rsidR="002511F9" w:rsidRPr="00BE0DBD">
        <w:rPr>
          <w:rFonts w:ascii="Times New Roman" w:hAnsi="Times New Roman"/>
          <w:b/>
          <w:u w:val="single"/>
        </w:rPr>
        <w:t>Описываются только мероприятия Университета!</w:t>
      </w:r>
    </w:p>
    <w:p w14:paraId="6FC56418" w14:textId="77777777" w:rsidR="00EE7905" w:rsidRPr="00D26428" w:rsidRDefault="00D26428" w:rsidP="00484762">
      <w:pPr>
        <w:pStyle w:val="a8"/>
        <w:spacing w:before="120" w:after="120"/>
        <w:ind w:left="0" w:right="-6"/>
        <w:jc w:val="center"/>
        <w:rPr>
          <w:b/>
          <w:lang w:val="ru-RU"/>
        </w:rPr>
      </w:pPr>
      <w:r w:rsidRPr="00D26428">
        <w:rPr>
          <w:b/>
          <w:lang w:val="ru-RU"/>
        </w:rPr>
        <w:t>ДЛЯ РАЗОВЫХ УЧАСТИЙ В МЕРОПРИЯТИЯХ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2"/>
        <w:gridCol w:w="5733"/>
        <w:gridCol w:w="1561"/>
        <w:gridCol w:w="1812"/>
        <w:gridCol w:w="863"/>
        <w:gridCol w:w="833"/>
        <w:gridCol w:w="972"/>
      </w:tblGrid>
      <w:tr w:rsidR="008E1BFC" w:rsidRPr="002511F9" w14:paraId="46B7F306" w14:textId="77777777" w:rsidTr="00037DDE">
        <w:trPr>
          <w:tblHeader/>
        </w:trPr>
        <w:tc>
          <w:tcPr>
            <w:tcW w:w="3352" w:type="dxa"/>
            <w:vMerge w:val="restart"/>
            <w:shd w:val="clear" w:color="auto" w:fill="auto"/>
            <w:vAlign w:val="center"/>
          </w:tcPr>
          <w:p w14:paraId="029DD82C" w14:textId="77777777" w:rsidR="008E1BFC" w:rsidRPr="002511F9" w:rsidRDefault="008E1BFC" w:rsidP="00712F85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5733" w:type="dxa"/>
            <w:vMerge w:val="restart"/>
            <w:vAlign w:val="center"/>
          </w:tcPr>
          <w:p w14:paraId="7C7AAF60" w14:textId="77777777" w:rsidR="008E1BFC" w:rsidRDefault="008E1BFC" w:rsidP="00712F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2511F9">
              <w:rPr>
                <w:rFonts w:ascii="Times New Roman" w:hAnsi="Times New Roman"/>
                <w:b/>
              </w:rPr>
              <w:t xml:space="preserve">Выполненные работы по мероприятию </w:t>
            </w:r>
          </w:p>
          <w:p w14:paraId="09A6FA34" w14:textId="77777777" w:rsidR="008E1BFC" w:rsidRDefault="008E1BFC" w:rsidP="00712F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2511F9">
              <w:rPr>
                <w:rFonts w:ascii="Times New Roman" w:hAnsi="Times New Roman"/>
                <w:b/>
              </w:rPr>
              <w:t>(</w:t>
            </w:r>
            <w:r w:rsidRPr="007422C1">
              <w:rPr>
                <w:rFonts w:ascii="Times New Roman" w:hAnsi="Times New Roman"/>
                <w:b/>
                <w:sz w:val="20"/>
                <w:szCs w:val="20"/>
              </w:rPr>
              <w:t>указание конкретных действий на мероприятии</w:t>
            </w:r>
            <w:r w:rsidRPr="002511F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561" w:type="dxa"/>
            <w:vMerge w:val="restart"/>
            <w:vAlign w:val="center"/>
          </w:tcPr>
          <w:p w14:paraId="65D95EE7" w14:textId="77777777" w:rsidR="008E1BFC" w:rsidRPr="002511F9" w:rsidRDefault="008E1BFC" w:rsidP="00712F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2511F9">
              <w:rPr>
                <w:rFonts w:ascii="Times New Roman" w:hAnsi="Times New Roman"/>
                <w:b/>
              </w:rPr>
              <w:t>Дат</w:t>
            </w:r>
            <w:r>
              <w:rPr>
                <w:rFonts w:ascii="Times New Roman" w:hAnsi="Times New Roman"/>
                <w:b/>
              </w:rPr>
              <w:t>ы</w:t>
            </w:r>
            <w:r w:rsidRPr="002511F9">
              <w:rPr>
                <w:rFonts w:ascii="Times New Roman" w:hAnsi="Times New Roman"/>
                <w:b/>
              </w:rPr>
              <w:t xml:space="preserve"> мероприятий</w:t>
            </w:r>
          </w:p>
        </w:tc>
        <w:tc>
          <w:tcPr>
            <w:tcW w:w="1812" w:type="dxa"/>
            <w:vMerge w:val="restart"/>
            <w:vAlign w:val="center"/>
          </w:tcPr>
          <w:p w14:paraId="5F1A9EBB" w14:textId="77777777" w:rsidR="008E1BFC" w:rsidRPr="002511F9" w:rsidRDefault="008E1BFC" w:rsidP="00712F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2511F9">
              <w:rPr>
                <w:rFonts w:ascii="Times New Roman" w:hAnsi="Times New Roman"/>
                <w:b/>
              </w:rPr>
              <w:t xml:space="preserve">ФИО и должность </w:t>
            </w:r>
            <w:r w:rsidR="003A063D">
              <w:rPr>
                <w:rFonts w:ascii="Times New Roman" w:hAnsi="Times New Roman"/>
                <w:b/>
              </w:rPr>
              <w:t>лица</w:t>
            </w:r>
            <w:r w:rsidRPr="002511F9">
              <w:rPr>
                <w:rFonts w:ascii="Times New Roman" w:hAnsi="Times New Roman"/>
                <w:b/>
              </w:rPr>
              <w:t>, подтверждаю</w:t>
            </w:r>
            <w:r>
              <w:rPr>
                <w:rFonts w:ascii="Times New Roman" w:hAnsi="Times New Roman"/>
                <w:b/>
              </w:rPr>
              <w:t xml:space="preserve">-щего </w:t>
            </w:r>
            <w:r w:rsidRPr="002511F9">
              <w:rPr>
                <w:rFonts w:ascii="Times New Roman" w:hAnsi="Times New Roman"/>
                <w:b/>
              </w:rPr>
              <w:t>участие</w:t>
            </w:r>
          </w:p>
        </w:tc>
        <w:tc>
          <w:tcPr>
            <w:tcW w:w="2668" w:type="dxa"/>
            <w:gridSpan w:val="3"/>
            <w:shd w:val="clear" w:color="auto" w:fill="auto"/>
            <w:vAlign w:val="center"/>
          </w:tcPr>
          <w:p w14:paraId="1B484B78" w14:textId="77777777" w:rsidR="008E1BFC" w:rsidRPr="008E1BFC" w:rsidRDefault="008E1BFC" w:rsidP="00712F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8E1BFC">
              <w:rPr>
                <w:rFonts w:ascii="Times New Roman" w:hAnsi="Times New Roman"/>
                <w:b/>
              </w:rPr>
              <w:t xml:space="preserve">Степень участия в мероприятии </w:t>
            </w:r>
          </w:p>
          <w:p w14:paraId="3F8404C6" w14:textId="77777777" w:rsidR="008E1BFC" w:rsidRPr="007F5FAA" w:rsidRDefault="008E1BFC" w:rsidP="00712F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D47FCC">
              <w:rPr>
                <w:rFonts w:ascii="Times New Roman" w:hAnsi="Times New Roman"/>
                <w:b/>
                <w:color w:val="C00000"/>
              </w:rPr>
              <w:t>(</w:t>
            </w:r>
            <w:r w:rsidRPr="00D47FCC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заполняется Комисс</w:t>
            </w:r>
            <w:r w:rsidR="001476C9" w:rsidRPr="00D47FCC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и</w:t>
            </w:r>
            <w:r w:rsidRPr="00D47FCC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ей</w:t>
            </w:r>
            <w:r w:rsidRPr="00D47FCC">
              <w:rPr>
                <w:rFonts w:ascii="Times New Roman" w:hAnsi="Times New Roman"/>
                <w:b/>
                <w:color w:val="C00000"/>
              </w:rPr>
              <w:t>)</w:t>
            </w:r>
          </w:p>
        </w:tc>
      </w:tr>
      <w:tr w:rsidR="007422C1" w:rsidRPr="002511F9" w14:paraId="42514784" w14:textId="77777777" w:rsidTr="00037DDE">
        <w:trPr>
          <w:cantSplit/>
          <w:trHeight w:val="702"/>
          <w:tblHeader/>
        </w:trPr>
        <w:tc>
          <w:tcPr>
            <w:tcW w:w="3352" w:type="dxa"/>
            <w:vMerge/>
            <w:shd w:val="clear" w:color="auto" w:fill="auto"/>
            <w:vAlign w:val="center"/>
          </w:tcPr>
          <w:p w14:paraId="19F317E1" w14:textId="77777777" w:rsidR="007422C1" w:rsidRDefault="007422C1" w:rsidP="007422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33" w:type="dxa"/>
            <w:vMerge/>
          </w:tcPr>
          <w:p w14:paraId="1DE7DF64" w14:textId="77777777" w:rsidR="007422C1" w:rsidRDefault="007422C1" w:rsidP="007422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1" w:type="dxa"/>
            <w:vMerge/>
          </w:tcPr>
          <w:p w14:paraId="6371D232" w14:textId="77777777" w:rsidR="007422C1" w:rsidRDefault="007422C1" w:rsidP="007422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2" w:type="dxa"/>
            <w:vMerge/>
          </w:tcPr>
          <w:p w14:paraId="2099C453" w14:textId="77777777" w:rsidR="007422C1" w:rsidRDefault="007422C1" w:rsidP="007422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0D56CE" w14:textId="77777777" w:rsidR="007422C1" w:rsidRPr="007422C1" w:rsidRDefault="007422C1" w:rsidP="007422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22C1">
              <w:rPr>
                <w:rFonts w:ascii="Times New Roman" w:hAnsi="Times New Roman"/>
                <w:b/>
                <w:sz w:val="20"/>
                <w:szCs w:val="20"/>
              </w:rPr>
              <w:t>Органи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7422C1">
              <w:rPr>
                <w:rFonts w:ascii="Times New Roman" w:hAnsi="Times New Roman"/>
                <w:b/>
                <w:sz w:val="20"/>
                <w:szCs w:val="20"/>
              </w:rPr>
              <w:t>затор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8C7EE96" w14:textId="77777777" w:rsidR="007422C1" w:rsidRPr="007422C1" w:rsidRDefault="007422C1" w:rsidP="007422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22C1">
              <w:rPr>
                <w:rFonts w:ascii="Times New Roman" w:hAnsi="Times New Roman"/>
                <w:b/>
                <w:sz w:val="20"/>
                <w:szCs w:val="20"/>
              </w:rPr>
              <w:t>Соорга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7422C1">
              <w:rPr>
                <w:rFonts w:ascii="Times New Roman" w:hAnsi="Times New Roman"/>
                <w:b/>
                <w:sz w:val="20"/>
                <w:szCs w:val="20"/>
              </w:rPr>
              <w:t>низатор</w:t>
            </w:r>
          </w:p>
        </w:tc>
        <w:tc>
          <w:tcPr>
            <w:tcW w:w="972" w:type="dxa"/>
            <w:vAlign w:val="center"/>
          </w:tcPr>
          <w:p w14:paraId="7918AA7C" w14:textId="77777777" w:rsidR="007422C1" w:rsidRPr="007422C1" w:rsidRDefault="007422C1" w:rsidP="007422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22C1">
              <w:rPr>
                <w:rFonts w:ascii="Times New Roman" w:hAnsi="Times New Roman"/>
                <w:b/>
                <w:sz w:val="20"/>
                <w:szCs w:val="20"/>
              </w:rPr>
              <w:t>Помощь в органи-зации</w:t>
            </w:r>
          </w:p>
        </w:tc>
      </w:tr>
      <w:tr w:rsidR="008E1BFC" w:rsidRPr="002511F9" w14:paraId="28EBCF0E" w14:textId="77777777" w:rsidTr="00037DDE">
        <w:trPr>
          <w:trHeight w:val="567"/>
        </w:trPr>
        <w:tc>
          <w:tcPr>
            <w:tcW w:w="3352" w:type="dxa"/>
            <w:shd w:val="clear" w:color="auto" w:fill="auto"/>
            <w:vAlign w:val="center"/>
          </w:tcPr>
          <w:p w14:paraId="43315F28" w14:textId="77777777" w:rsidR="008E1BFC" w:rsidRPr="00BE0DBD" w:rsidRDefault="008E1BFC" w:rsidP="00712F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392666709" w:edGrp="everyone" w:colFirst="0" w:colLast="0"/>
            <w:permStart w:id="897461595" w:edGrp="everyone" w:colFirst="1" w:colLast="1"/>
            <w:permStart w:id="306797497" w:edGrp="everyone" w:colFirst="2" w:colLast="2"/>
            <w:permStart w:id="220545001" w:edGrp="everyone" w:colFirst="3" w:colLast="3"/>
            <w:permStart w:id="704972590" w:edGrp="everyone" w:colFirst="4" w:colLast="4"/>
            <w:permStart w:id="685457930" w:edGrp="everyone" w:colFirst="5" w:colLast="5"/>
            <w:permStart w:id="1533546935" w:edGrp="everyone" w:colFirst="6" w:colLast="6"/>
          </w:p>
        </w:tc>
        <w:tc>
          <w:tcPr>
            <w:tcW w:w="5733" w:type="dxa"/>
            <w:vAlign w:val="center"/>
          </w:tcPr>
          <w:p w14:paraId="581C50F4" w14:textId="2E317896" w:rsidR="008E1BFC" w:rsidRPr="00037DDE" w:rsidRDefault="008E1BFC" w:rsidP="00712F85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515A8F29" w14:textId="77777777" w:rsidR="008E1BFC" w:rsidRPr="00BE0DBD" w:rsidRDefault="008E1BFC" w:rsidP="00712F8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12" w:type="dxa"/>
            <w:vAlign w:val="center"/>
          </w:tcPr>
          <w:p w14:paraId="1A32EEAA" w14:textId="73297F39" w:rsidR="008E1BFC" w:rsidRPr="00BE0DBD" w:rsidRDefault="008E1BFC" w:rsidP="00712F8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FAB046" w14:textId="77777777" w:rsidR="008E1BFC" w:rsidRPr="00BE0DBD" w:rsidRDefault="008E1BFC" w:rsidP="00BE0D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2492FF7" w14:textId="77777777" w:rsidR="008E1BFC" w:rsidRPr="00BE0DBD" w:rsidRDefault="008E1BFC" w:rsidP="00BE0D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72" w:type="dxa"/>
            <w:vAlign w:val="center"/>
          </w:tcPr>
          <w:p w14:paraId="2CC1FBF6" w14:textId="77777777" w:rsidR="008E1BFC" w:rsidRPr="00BE0DBD" w:rsidRDefault="008E1BFC" w:rsidP="00BE0DB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1B11" w:rsidRPr="002511F9" w14:paraId="61A397E3" w14:textId="77777777" w:rsidTr="00037DDE">
        <w:trPr>
          <w:trHeight w:val="567"/>
        </w:trPr>
        <w:tc>
          <w:tcPr>
            <w:tcW w:w="33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8BB97F" w14:textId="77777777" w:rsidR="00F91B11" w:rsidRPr="00BE0DBD" w:rsidRDefault="00F91B11" w:rsidP="00712F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715757144" w:edGrp="everyone" w:colFirst="0" w:colLast="0"/>
            <w:permStart w:id="1605965730" w:edGrp="everyone" w:colFirst="1" w:colLast="1"/>
            <w:permStart w:id="351800854" w:edGrp="everyone" w:colFirst="2" w:colLast="2"/>
            <w:permStart w:id="415838975" w:edGrp="everyone" w:colFirst="3" w:colLast="3"/>
            <w:permStart w:id="1008205841" w:edGrp="everyone" w:colFirst="4" w:colLast="4"/>
            <w:permStart w:id="530126122" w:edGrp="everyone" w:colFirst="5" w:colLast="5"/>
            <w:permStart w:id="1151170709" w:edGrp="everyone" w:colFirst="6" w:colLast="6"/>
            <w:permEnd w:id="1392666709"/>
            <w:permEnd w:id="897461595"/>
            <w:permEnd w:id="306797497"/>
            <w:permEnd w:id="220545001"/>
            <w:permEnd w:id="704972590"/>
            <w:permEnd w:id="685457930"/>
            <w:permEnd w:id="1533546935"/>
          </w:p>
        </w:tc>
        <w:tc>
          <w:tcPr>
            <w:tcW w:w="5733" w:type="dxa"/>
            <w:tcBorders>
              <w:bottom w:val="single" w:sz="12" w:space="0" w:color="auto"/>
            </w:tcBorders>
            <w:vAlign w:val="center"/>
          </w:tcPr>
          <w:p w14:paraId="1657F0C4" w14:textId="77777777" w:rsidR="00F91B11" w:rsidRPr="00BE0DBD" w:rsidRDefault="00F91B11" w:rsidP="00712F8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14:paraId="46BC4873" w14:textId="77777777" w:rsidR="00F91B11" w:rsidRPr="00BE0DBD" w:rsidRDefault="00F91B11" w:rsidP="00712F8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403434ED" w14:textId="617F0690" w:rsidR="00E80FB3" w:rsidRDefault="00E80FB3" w:rsidP="00712F8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DF3713" w14:textId="77777777" w:rsidR="00F91B11" w:rsidRPr="00BE0DBD" w:rsidRDefault="00F91B11" w:rsidP="00BE0D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50989C" w14:textId="77777777" w:rsidR="00F91B11" w:rsidRPr="00BE0DBD" w:rsidRDefault="00F91B11" w:rsidP="00BE0D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72" w:type="dxa"/>
            <w:tcBorders>
              <w:bottom w:val="single" w:sz="12" w:space="0" w:color="auto"/>
            </w:tcBorders>
            <w:vAlign w:val="center"/>
          </w:tcPr>
          <w:p w14:paraId="19FB882B" w14:textId="77777777" w:rsidR="00F91B11" w:rsidRPr="00BE0DBD" w:rsidRDefault="00F91B11" w:rsidP="00BE0DB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</w:tr>
      <w:permEnd w:id="1715757144"/>
      <w:permEnd w:id="1605965730"/>
      <w:permEnd w:id="351800854"/>
      <w:permEnd w:id="415838975"/>
      <w:permEnd w:id="1008205841"/>
      <w:permEnd w:id="530126122"/>
      <w:permEnd w:id="1151170709"/>
      <w:tr w:rsidR="00712F85" w:rsidRPr="002511F9" w14:paraId="06663DFC" w14:textId="77777777" w:rsidTr="00037DDE">
        <w:trPr>
          <w:trHeight w:val="567"/>
        </w:trPr>
        <w:tc>
          <w:tcPr>
            <w:tcW w:w="124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7318E2" w14:textId="77777777" w:rsidR="00712F85" w:rsidRPr="002511F9" w:rsidRDefault="00712F85" w:rsidP="00712F8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1BFC">
              <w:rPr>
                <w:rFonts w:ascii="Times New Roman" w:hAnsi="Times New Roman"/>
                <w:b/>
              </w:rPr>
              <w:t xml:space="preserve">Баллы </w:t>
            </w:r>
            <w:r w:rsidRPr="00D47FCC">
              <w:rPr>
                <w:rFonts w:ascii="Times New Roman" w:hAnsi="Times New Roman"/>
                <w:b/>
                <w:color w:val="C00000"/>
              </w:rPr>
              <w:t>(заполняется сотрудником УВиСР)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8E9D46" w14:textId="77777777" w:rsidR="00712F85" w:rsidRPr="002511F9" w:rsidRDefault="00712F85" w:rsidP="00075C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3453FB" w14:textId="77777777" w:rsidR="00712F85" w:rsidRPr="002511F9" w:rsidRDefault="00712F85" w:rsidP="00075C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69DF3" w14:textId="77777777" w:rsidR="00712F85" w:rsidRPr="002511F9" w:rsidRDefault="00712F85" w:rsidP="00075C7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</w:tr>
    </w:tbl>
    <w:p w14:paraId="7EE8B183" w14:textId="77777777" w:rsidR="00CB442B" w:rsidRDefault="00D26428" w:rsidP="00484762">
      <w:pPr>
        <w:pStyle w:val="a8"/>
        <w:spacing w:before="120" w:after="120"/>
        <w:ind w:left="0" w:right="-170"/>
        <w:jc w:val="center"/>
        <w:rPr>
          <w:b/>
          <w:lang w:val="ru-RU"/>
        </w:rPr>
      </w:pPr>
      <w:r w:rsidRPr="00D26428">
        <w:rPr>
          <w:b/>
          <w:lang w:val="ru-RU"/>
        </w:rPr>
        <w:t xml:space="preserve">ДЛЯ СИСТЕМАТИЧЕСКОГО </w:t>
      </w:r>
      <w:r>
        <w:rPr>
          <w:b/>
          <w:lang w:val="ru-RU"/>
        </w:rPr>
        <w:t>ВЫПОЛНЕНИЯ ОДНОТИПНОГО ФУНКЦИОНАЛА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1"/>
        <w:gridCol w:w="5732"/>
        <w:gridCol w:w="1568"/>
        <w:gridCol w:w="1811"/>
        <w:gridCol w:w="863"/>
        <w:gridCol w:w="831"/>
        <w:gridCol w:w="970"/>
      </w:tblGrid>
      <w:tr w:rsidR="00712F85" w:rsidRPr="002511F9" w14:paraId="2602FA1B" w14:textId="77777777" w:rsidTr="00037DDE">
        <w:trPr>
          <w:tblHeader/>
        </w:trPr>
        <w:tc>
          <w:tcPr>
            <w:tcW w:w="3351" w:type="dxa"/>
            <w:vMerge w:val="restart"/>
            <w:shd w:val="clear" w:color="auto" w:fill="auto"/>
            <w:vAlign w:val="center"/>
          </w:tcPr>
          <w:p w14:paraId="3FEEE43A" w14:textId="77777777" w:rsidR="00712F85" w:rsidRPr="002511F9" w:rsidRDefault="00712F85" w:rsidP="00D4724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деятельности</w:t>
            </w:r>
          </w:p>
        </w:tc>
        <w:tc>
          <w:tcPr>
            <w:tcW w:w="5732" w:type="dxa"/>
            <w:vMerge w:val="restart"/>
            <w:vAlign w:val="center"/>
          </w:tcPr>
          <w:p w14:paraId="4AB665CD" w14:textId="77777777" w:rsidR="00712F85" w:rsidRDefault="00712F85" w:rsidP="00D472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Выполняемый функционал</w:t>
            </w:r>
          </w:p>
        </w:tc>
        <w:tc>
          <w:tcPr>
            <w:tcW w:w="1568" w:type="dxa"/>
            <w:vMerge w:val="restart"/>
            <w:vAlign w:val="center"/>
          </w:tcPr>
          <w:p w14:paraId="526C566B" w14:textId="77777777" w:rsidR="00712F85" w:rsidRPr="002511F9" w:rsidRDefault="007422C1" w:rsidP="00D472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 выполнения деятельно</w:t>
            </w:r>
            <w:r w:rsidR="00712F85">
              <w:rPr>
                <w:rFonts w:ascii="Times New Roman" w:hAnsi="Times New Roman"/>
                <w:b/>
              </w:rPr>
              <w:t>сти</w:t>
            </w:r>
          </w:p>
        </w:tc>
        <w:tc>
          <w:tcPr>
            <w:tcW w:w="1811" w:type="dxa"/>
            <w:vMerge w:val="restart"/>
            <w:vAlign w:val="center"/>
          </w:tcPr>
          <w:p w14:paraId="213C24C2" w14:textId="77777777" w:rsidR="00712F85" w:rsidRPr="002511F9" w:rsidRDefault="00712F85" w:rsidP="00D472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2511F9">
              <w:rPr>
                <w:rFonts w:ascii="Times New Roman" w:hAnsi="Times New Roman"/>
                <w:b/>
              </w:rPr>
              <w:t xml:space="preserve">ФИО и должность </w:t>
            </w:r>
            <w:r>
              <w:rPr>
                <w:rFonts w:ascii="Times New Roman" w:hAnsi="Times New Roman"/>
                <w:b/>
              </w:rPr>
              <w:t>лица</w:t>
            </w:r>
            <w:r w:rsidRPr="002511F9">
              <w:rPr>
                <w:rFonts w:ascii="Times New Roman" w:hAnsi="Times New Roman"/>
                <w:b/>
              </w:rPr>
              <w:t>, подтверждаю</w:t>
            </w:r>
            <w:r>
              <w:rPr>
                <w:rFonts w:ascii="Times New Roman" w:hAnsi="Times New Roman"/>
                <w:b/>
              </w:rPr>
              <w:t xml:space="preserve">-щего </w:t>
            </w:r>
            <w:r w:rsidRPr="002511F9">
              <w:rPr>
                <w:rFonts w:ascii="Times New Roman" w:hAnsi="Times New Roman"/>
                <w:b/>
              </w:rPr>
              <w:t>участие</w:t>
            </w:r>
          </w:p>
        </w:tc>
        <w:tc>
          <w:tcPr>
            <w:tcW w:w="2664" w:type="dxa"/>
            <w:gridSpan w:val="3"/>
            <w:shd w:val="clear" w:color="auto" w:fill="auto"/>
            <w:vAlign w:val="center"/>
          </w:tcPr>
          <w:p w14:paraId="1B5AF0CF" w14:textId="77777777" w:rsidR="00712F85" w:rsidRPr="008E1BFC" w:rsidRDefault="00712F85" w:rsidP="00D472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8E1BFC">
              <w:rPr>
                <w:rFonts w:ascii="Times New Roman" w:hAnsi="Times New Roman"/>
                <w:b/>
              </w:rPr>
              <w:t xml:space="preserve">Степень участия в мероприятии </w:t>
            </w:r>
          </w:p>
          <w:p w14:paraId="0AD4EFDF" w14:textId="77777777" w:rsidR="00712F85" w:rsidRPr="007F5FAA" w:rsidRDefault="00712F85" w:rsidP="00D4724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D47FCC">
              <w:rPr>
                <w:rFonts w:ascii="Times New Roman" w:hAnsi="Times New Roman"/>
                <w:b/>
                <w:color w:val="C00000"/>
              </w:rPr>
              <w:t>(</w:t>
            </w:r>
            <w:r w:rsidR="007422C1" w:rsidRPr="00D47FCC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заполняется Комиссией</w:t>
            </w:r>
            <w:r w:rsidRPr="00D47FCC">
              <w:rPr>
                <w:rFonts w:ascii="Times New Roman" w:hAnsi="Times New Roman"/>
                <w:b/>
                <w:color w:val="C00000"/>
              </w:rPr>
              <w:t>)</w:t>
            </w:r>
          </w:p>
        </w:tc>
      </w:tr>
      <w:tr w:rsidR="007422C1" w:rsidRPr="002511F9" w14:paraId="2FFF1998" w14:textId="77777777" w:rsidTr="00037DDE">
        <w:trPr>
          <w:cantSplit/>
          <w:trHeight w:val="766"/>
          <w:tblHeader/>
        </w:trPr>
        <w:tc>
          <w:tcPr>
            <w:tcW w:w="3351" w:type="dxa"/>
            <w:vMerge/>
            <w:shd w:val="clear" w:color="auto" w:fill="auto"/>
            <w:vAlign w:val="center"/>
          </w:tcPr>
          <w:p w14:paraId="5B41AB35" w14:textId="77777777" w:rsidR="007422C1" w:rsidRDefault="007422C1" w:rsidP="007422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32" w:type="dxa"/>
            <w:vMerge/>
          </w:tcPr>
          <w:p w14:paraId="01520273" w14:textId="77777777" w:rsidR="007422C1" w:rsidRDefault="007422C1" w:rsidP="007422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8" w:type="dxa"/>
            <w:vMerge/>
          </w:tcPr>
          <w:p w14:paraId="4234A25C" w14:textId="77777777" w:rsidR="007422C1" w:rsidRDefault="007422C1" w:rsidP="007422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1" w:type="dxa"/>
            <w:vMerge/>
          </w:tcPr>
          <w:p w14:paraId="7845802E" w14:textId="77777777" w:rsidR="007422C1" w:rsidRDefault="007422C1" w:rsidP="007422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536B6F" w14:textId="77777777" w:rsidR="007422C1" w:rsidRPr="007422C1" w:rsidRDefault="007422C1" w:rsidP="007422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22C1">
              <w:rPr>
                <w:rFonts w:ascii="Times New Roman" w:hAnsi="Times New Roman"/>
                <w:b/>
                <w:sz w:val="20"/>
                <w:szCs w:val="20"/>
              </w:rPr>
              <w:t>Органи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7422C1">
              <w:rPr>
                <w:rFonts w:ascii="Times New Roman" w:hAnsi="Times New Roman"/>
                <w:b/>
                <w:sz w:val="20"/>
                <w:szCs w:val="20"/>
              </w:rPr>
              <w:t>затор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44D4B95" w14:textId="77777777" w:rsidR="007422C1" w:rsidRPr="007422C1" w:rsidRDefault="007422C1" w:rsidP="007422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22C1">
              <w:rPr>
                <w:rFonts w:ascii="Times New Roman" w:hAnsi="Times New Roman"/>
                <w:b/>
                <w:sz w:val="20"/>
                <w:szCs w:val="20"/>
              </w:rPr>
              <w:t>Соорга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7422C1">
              <w:rPr>
                <w:rFonts w:ascii="Times New Roman" w:hAnsi="Times New Roman"/>
                <w:b/>
                <w:sz w:val="20"/>
                <w:szCs w:val="20"/>
              </w:rPr>
              <w:t>низатор</w:t>
            </w:r>
          </w:p>
        </w:tc>
        <w:tc>
          <w:tcPr>
            <w:tcW w:w="970" w:type="dxa"/>
            <w:vAlign w:val="center"/>
          </w:tcPr>
          <w:p w14:paraId="445946D4" w14:textId="77777777" w:rsidR="007422C1" w:rsidRPr="007422C1" w:rsidRDefault="007422C1" w:rsidP="007422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22C1">
              <w:rPr>
                <w:rFonts w:ascii="Times New Roman" w:hAnsi="Times New Roman"/>
                <w:b/>
                <w:sz w:val="20"/>
                <w:szCs w:val="20"/>
              </w:rPr>
              <w:t>Помощь в органи-зации</w:t>
            </w:r>
          </w:p>
        </w:tc>
      </w:tr>
      <w:tr w:rsidR="00712F85" w:rsidRPr="002511F9" w14:paraId="7B1E3BC8" w14:textId="77777777" w:rsidTr="00037DDE">
        <w:trPr>
          <w:trHeight w:val="567"/>
        </w:trPr>
        <w:tc>
          <w:tcPr>
            <w:tcW w:w="3351" w:type="dxa"/>
            <w:shd w:val="clear" w:color="auto" w:fill="auto"/>
            <w:vAlign w:val="center"/>
          </w:tcPr>
          <w:p w14:paraId="6885A93E" w14:textId="77777777" w:rsidR="00712F85" w:rsidRPr="00BE0DBD" w:rsidRDefault="00712F85" w:rsidP="00D472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288911557" w:edGrp="everyone" w:colFirst="0" w:colLast="0"/>
            <w:permStart w:id="1095913511" w:edGrp="everyone" w:colFirst="1" w:colLast="1"/>
            <w:permStart w:id="769534569" w:edGrp="everyone" w:colFirst="2" w:colLast="2"/>
            <w:permStart w:id="1206392" w:edGrp="everyone" w:colFirst="3" w:colLast="3"/>
            <w:permStart w:id="1840799078" w:edGrp="everyone" w:colFirst="4" w:colLast="4"/>
            <w:permStart w:id="1250758134" w:edGrp="everyone" w:colFirst="5" w:colLast="5"/>
            <w:permStart w:id="102709531" w:edGrp="everyone" w:colFirst="6" w:colLast="6"/>
          </w:p>
        </w:tc>
        <w:tc>
          <w:tcPr>
            <w:tcW w:w="5732" w:type="dxa"/>
            <w:vAlign w:val="center"/>
          </w:tcPr>
          <w:p w14:paraId="6ABAA53C" w14:textId="77777777" w:rsidR="00712F85" w:rsidRPr="00BE0DBD" w:rsidRDefault="00712F85" w:rsidP="00D4724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68" w:type="dxa"/>
            <w:vAlign w:val="center"/>
          </w:tcPr>
          <w:p w14:paraId="1561D65A" w14:textId="77777777" w:rsidR="00712F85" w:rsidRPr="00BE0DBD" w:rsidRDefault="00712F85" w:rsidP="00D4724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11" w:type="dxa"/>
            <w:vAlign w:val="center"/>
          </w:tcPr>
          <w:p w14:paraId="6568EF38" w14:textId="77777777" w:rsidR="00BE0DBD" w:rsidRPr="00BE0DBD" w:rsidRDefault="00BE0DBD" w:rsidP="00D4724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AE1DD9" w14:textId="77777777" w:rsidR="00712F85" w:rsidRPr="00BE0DBD" w:rsidRDefault="00712F85" w:rsidP="00BE0D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03BBD3E5" w14:textId="77777777" w:rsidR="00712F85" w:rsidRPr="00BE0DBD" w:rsidRDefault="00712F85" w:rsidP="00BE0D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70" w:type="dxa"/>
            <w:vAlign w:val="center"/>
          </w:tcPr>
          <w:p w14:paraId="57BCA54C" w14:textId="77777777" w:rsidR="00712F85" w:rsidRPr="00BE0DBD" w:rsidRDefault="00712F85" w:rsidP="00BE0DB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1B11" w:rsidRPr="002511F9" w14:paraId="69825893" w14:textId="77777777" w:rsidTr="00037DDE">
        <w:trPr>
          <w:trHeight w:val="567"/>
        </w:trPr>
        <w:tc>
          <w:tcPr>
            <w:tcW w:w="33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60F5F9" w14:textId="341614F3" w:rsidR="00F91B11" w:rsidRPr="00BE0DBD" w:rsidRDefault="00F91B11" w:rsidP="00D472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712799981" w:edGrp="everyone" w:colFirst="0" w:colLast="0"/>
            <w:permStart w:id="2128745419" w:edGrp="everyone" w:colFirst="1" w:colLast="1"/>
            <w:permStart w:id="763521942" w:edGrp="everyone" w:colFirst="2" w:colLast="2"/>
            <w:permStart w:id="1402151729" w:edGrp="everyone" w:colFirst="3" w:colLast="3"/>
            <w:permStart w:id="1726768774" w:edGrp="everyone" w:colFirst="4" w:colLast="4"/>
            <w:permStart w:id="1353200381" w:edGrp="everyone" w:colFirst="5" w:colLast="5"/>
            <w:permStart w:id="722039866" w:edGrp="everyone" w:colFirst="6" w:colLast="6"/>
            <w:permEnd w:id="288911557"/>
            <w:permEnd w:id="1095913511"/>
            <w:permEnd w:id="769534569"/>
            <w:permEnd w:id="1206392"/>
            <w:permEnd w:id="1840799078"/>
            <w:permEnd w:id="1250758134"/>
            <w:permEnd w:id="102709531"/>
          </w:p>
        </w:tc>
        <w:tc>
          <w:tcPr>
            <w:tcW w:w="5732" w:type="dxa"/>
            <w:tcBorders>
              <w:bottom w:val="single" w:sz="12" w:space="0" w:color="auto"/>
            </w:tcBorders>
            <w:vAlign w:val="center"/>
          </w:tcPr>
          <w:p w14:paraId="54C940A6" w14:textId="78F730FA" w:rsidR="00F91B11" w:rsidRPr="00BE0DBD" w:rsidRDefault="00F91B11" w:rsidP="00D4724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14:paraId="47C20F6C" w14:textId="77777777" w:rsidR="00F91B11" w:rsidRPr="00BE0DBD" w:rsidRDefault="00F91B11" w:rsidP="00D4724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11" w:type="dxa"/>
            <w:tcBorders>
              <w:bottom w:val="single" w:sz="12" w:space="0" w:color="auto"/>
            </w:tcBorders>
            <w:vAlign w:val="center"/>
          </w:tcPr>
          <w:p w14:paraId="7AD68A62" w14:textId="65ED8896" w:rsidR="00E80FB3" w:rsidRPr="00BE0DBD" w:rsidRDefault="00E80FB3" w:rsidP="00D4724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87BDE0" w14:textId="77777777" w:rsidR="00F91B11" w:rsidRPr="00BE0DBD" w:rsidRDefault="00F91B11" w:rsidP="00BE0D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8BFFFB" w14:textId="77777777" w:rsidR="00F91B11" w:rsidRPr="00BE0DBD" w:rsidRDefault="00F91B11" w:rsidP="00BE0D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70" w:type="dxa"/>
            <w:tcBorders>
              <w:bottom w:val="single" w:sz="12" w:space="0" w:color="auto"/>
            </w:tcBorders>
            <w:vAlign w:val="center"/>
          </w:tcPr>
          <w:p w14:paraId="6AE83691" w14:textId="77777777" w:rsidR="00F91B11" w:rsidRPr="00BE0DBD" w:rsidRDefault="00F91B11" w:rsidP="00BE0DB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</w:tr>
      <w:permEnd w:id="712799981"/>
      <w:permEnd w:id="2128745419"/>
      <w:permEnd w:id="763521942"/>
      <w:permEnd w:id="1402151729"/>
      <w:permEnd w:id="1726768774"/>
      <w:permEnd w:id="1353200381"/>
      <w:permEnd w:id="722039866"/>
      <w:tr w:rsidR="00712F85" w:rsidRPr="002511F9" w14:paraId="1EADEED1" w14:textId="77777777" w:rsidTr="00037DDE">
        <w:trPr>
          <w:trHeight w:val="567"/>
        </w:trPr>
        <w:tc>
          <w:tcPr>
            <w:tcW w:w="124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E86C6E" w14:textId="77777777" w:rsidR="00712F85" w:rsidRPr="002511F9" w:rsidRDefault="00712F85" w:rsidP="00075C7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E1BFC">
              <w:rPr>
                <w:rFonts w:ascii="Times New Roman" w:hAnsi="Times New Roman"/>
                <w:b/>
              </w:rPr>
              <w:t xml:space="preserve">Баллы </w:t>
            </w:r>
            <w:r w:rsidRPr="00D47FCC">
              <w:rPr>
                <w:rFonts w:ascii="Times New Roman" w:hAnsi="Times New Roman"/>
                <w:b/>
                <w:color w:val="C00000"/>
              </w:rPr>
              <w:t>(заполняется сотрудником УВиСР)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948CB4" w14:textId="77777777" w:rsidR="00712F85" w:rsidRPr="002511F9" w:rsidRDefault="00712F85" w:rsidP="00075C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E6BFF0" w14:textId="77777777" w:rsidR="00712F85" w:rsidRPr="002511F9" w:rsidRDefault="00712F85" w:rsidP="00075C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E3F44" w14:textId="2ECC8624" w:rsidR="00075C70" w:rsidRPr="00075C70" w:rsidRDefault="00075C70" w:rsidP="00075C7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14:paraId="1925B628" w14:textId="06E84209" w:rsidR="00E31795" w:rsidRDefault="00E31795" w:rsidP="00484762">
      <w:pPr>
        <w:spacing w:before="120" w:line="240" w:lineRule="auto"/>
        <w:ind w:firstLine="709"/>
        <w:jc w:val="both"/>
        <w:rPr>
          <w:rFonts w:ascii="Times New Roman" w:hAnsi="Times New Roman"/>
          <w:bCs/>
        </w:rPr>
      </w:pPr>
      <w:r w:rsidRPr="00712F85">
        <w:rPr>
          <w:rFonts w:ascii="Times New Roman" w:hAnsi="Times New Roman"/>
          <w:b/>
        </w:rPr>
        <w:lastRenderedPageBreak/>
        <w:t>1</w:t>
      </w:r>
      <w:r w:rsidR="005E5845" w:rsidRPr="00712F85">
        <w:rPr>
          <w:rFonts w:ascii="Times New Roman" w:hAnsi="Times New Roman"/>
          <w:b/>
        </w:rPr>
        <w:t>.</w:t>
      </w:r>
      <w:r w:rsidRPr="00712F85">
        <w:rPr>
          <w:rFonts w:ascii="Times New Roman" w:hAnsi="Times New Roman"/>
          <w:b/>
        </w:rPr>
        <w:t>1.</w:t>
      </w:r>
      <w:r w:rsidR="005E5845" w:rsidRPr="002511F9">
        <w:rPr>
          <w:rFonts w:ascii="Times New Roman" w:hAnsi="Times New Roman"/>
        </w:rPr>
        <w:t xml:space="preserve"> </w:t>
      </w:r>
      <w:r w:rsidRPr="00E31795">
        <w:rPr>
          <w:rFonts w:ascii="Times New Roman" w:hAnsi="Times New Roman"/>
        </w:rPr>
        <w:t xml:space="preserve">Систематическое участие </w:t>
      </w:r>
      <w:r w:rsidRPr="00E31795">
        <w:rPr>
          <w:rFonts w:ascii="Times New Roman" w:hAnsi="Times New Roman"/>
          <w:b/>
          <w:u w:val="single"/>
        </w:rPr>
        <w:t>в течение 1-ого года</w:t>
      </w:r>
      <w:r w:rsidRPr="00E31795">
        <w:rPr>
          <w:rFonts w:ascii="Times New Roman" w:hAnsi="Times New Roman"/>
          <w:b/>
        </w:rPr>
        <w:t xml:space="preserve">, </w:t>
      </w:r>
      <w:r w:rsidRPr="00E31795">
        <w:rPr>
          <w:rFonts w:ascii="Times New Roman" w:hAnsi="Times New Roman"/>
        </w:rPr>
        <w:t xml:space="preserve">предшествующего назначению </w:t>
      </w:r>
      <w:r w:rsidR="00712F85">
        <w:rPr>
          <w:rFonts w:ascii="Times New Roman" w:hAnsi="Times New Roman"/>
        </w:rPr>
        <w:t>ПГАС</w:t>
      </w:r>
      <w:r w:rsidRPr="00E31795">
        <w:rPr>
          <w:rFonts w:ascii="Times New Roman" w:hAnsi="Times New Roman"/>
        </w:rPr>
        <w:t xml:space="preserve">, </w:t>
      </w:r>
      <w:r w:rsidRPr="00E31795">
        <w:rPr>
          <w:rFonts w:ascii="Times New Roman" w:hAnsi="Times New Roman"/>
          <w:bCs/>
        </w:rPr>
        <w:t xml:space="preserve">в качестве добровольца (волонтера) в подготовке и проведении общественно значимой деятельности социального, культурного, правозащитного, общественно полезного характера, </w:t>
      </w:r>
      <w:r w:rsidRPr="00E31795">
        <w:rPr>
          <w:rFonts w:ascii="Times New Roman" w:hAnsi="Times New Roman"/>
          <w:b/>
          <w:bCs/>
        </w:rPr>
        <w:t>организуемой Университетом или с его участием</w:t>
      </w:r>
      <w:r>
        <w:rPr>
          <w:rFonts w:ascii="Times New Roman" w:hAnsi="Times New Roman"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6"/>
        <w:gridCol w:w="5266"/>
        <w:gridCol w:w="1561"/>
        <w:gridCol w:w="1766"/>
        <w:gridCol w:w="837"/>
        <w:gridCol w:w="865"/>
        <w:gridCol w:w="788"/>
        <w:gridCol w:w="737"/>
      </w:tblGrid>
      <w:tr w:rsidR="005D0D2C" w:rsidRPr="002511F9" w14:paraId="0C6592F5" w14:textId="77777777" w:rsidTr="00037DDE">
        <w:trPr>
          <w:trHeight w:val="843"/>
          <w:tblHeader/>
        </w:trPr>
        <w:tc>
          <w:tcPr>
            <w:tcW w:w="3306" w:type="dxa"/>
            <w:vMerge w:val="restart"/>
            <w:shd w:val="clear" w:color="auto" w:fill="auto"/>
            <w:vAlign w:val="center"/>
          </w:tcPr>
          <w:p w14:paraId="56C9CAC3" w14:textId="77777777" w:rsidR="005D0D2C" w:rsidRPr="002511F9" w:rsidRDefault="005D0D2C" w:rsidP="00712F85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5266" w:type="dxa"/>
            <w:vMerge w:val="restart"/>
            <w:vAlign w:val="center"/>
          </w:tcPr>
          <w:p w14:paraId="16747774" w14:textId="77777777" w:rsidR="005D0D2C" w:rsidRDefault="005D0D2C" w:rsidP="00712F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1F9">
              <w:rPr>
                <w:rFonts w:ascii="Times New Roman" w:hAnsi="Times New Roman"/>
                <w:b/>
              </w:rPr>
              <w:t xml:space="preserve">Выполненные работы по мероприятию </w:t>
            </w:r>
          </w:p>
          <w:p w14:paraId="0D17641A" w14:textId="77777777" w:rsidR="005D0D2C" w:rsidRDefault="005D0D2C" w:rsidP="00712F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2511F9">
              <w:rPr>
                <w:rFonts w:ascii="Times New Roman" w:hAnsi="Times New Roman"/>
                <w:b/>
              </w:rPr>
              <w:t>(</w:t>
            </w:r>
            <w:r w:rsidRPr="007422C1">
              <w:rPr>
                <w:rFonts w:ascii="Times New Roman" w:hAnsi="Times New Roman"/>
                <w:b/>
                <w:sz w:val="20"/>
                <w:szCs w:val="20"/>
              </w:rPr>
              <w:t>указание конкретных действий на мероприятии</w:t>
            </w:r>
            <w:r w:rsidRPr="002511F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561" w:type="dxa"/>
            <w:vMerge w:val="restart"/>
            <w:vAlign w:val="center"/>
          </w:tcPr>
          <w:p w14:paraId="5567ED72" w14:textId="77777777" w:rsidR="005D0D2C" w:rsidRPr="002511F9" w:rsidRDefault="005D0D2C" w:rsidP="00712F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2511F9">
              <w:rPr>
                <w:rFonts w:ascii="Times New Roman" w:hAnsi="Times New Roman"/>
                <w:b/>
              </w:rPr>
              <w:t>Дат</w:t>
            </w:r>
            <w:r>
              <w:rPr>
                <w:rFonts w:ascii="Times New Roman" w:hAnsi="Times New Roman"/>
                <w:b/>
              </w:rPr>
              <w:t>ы</w:t>
            </w:r>
            <w:r w:rsidRPr="002511F9">
              <w:rPr>
                <w:rFonts w:ascii="Times New Roman" w:hAnsi="Times New Roman"/>
                <w:b/>
              </w:rPr>
              <w:t xml:space="preserve"> мероприятий</w:t>
            </w:r>
          </w:p>
        </w:tc>
        <w:tc>
          <w:tcPr>
            <w:tcW w:w="1766" w:type="dxa"/>
            <w:vMerge w:val="restart"/>
            <w:vAlign w:val="center"/>
          </w:tcPr>
          <w:p w14:paraId="0F0D0A81" w14:textId="77777777" w:rsidR="005D0D2C" w:rsidRPr="002511F9" w:rsidRDefault="005D0D2C" w:rsidP="00712F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2511F9">
              <w:rPr>
                <w:rFonts w:ascii="Times New Roman" w:hAnsi="Times New Roman"/>
                <w:b/>
              </w:rPr>
              <w:t xml:space="preserve">ФИО и должность </w:t>
            </w:r>
            <w:r>
              <w:rPr>
                <w:rFonts w:ascii="Times New Roman" w:hAnsi="Times New Roman"/>
                <w:b/>
              </w:rPr>
              <w:t>лица</w:t>
            </w:r>
            <w:r w:rsidRPr="002511F9">
              <w:rPr>
                <w:rFonts w:ascii="Times New Roman" w:hAnsi="Times New Roman"/>
                <w:b/>
              </w:rPr>
              <w:t>, подтверждаю</w:t>
            </w:r>
            <w:r>
              <w:rPr>
                <w:rFonts w:ascii="Times New Roman" w:hAnsi="Times New Roman"/>
                <w:b/>
              </w:rPr>
              <w:t xml:space="preserve">-щего </w:t>
            </w:r>
            <w:r w:rsidRPr="002511F9">
              <w:rPr>
                <w:rFonts w:ascii="Times New Roman" w:hAnsi="Times New Roman"/>
                <w:b/>
              </w:rPr>
              <w:t>участие</w:t>
            </w:r>
          </w:p>
        </w:tc>
        <w:tc>
          <w:tcPr>
            <w:tcW w:w="3227" w:type="dxa"/>
            <w:gridSpan w:val="4"/>
          </w:tcPr>
          <w:p w14:paraId="0258B369" w14:textId="77777777" w:rsidR="005D0D2C" w:rsidRPr="008E1BFC" w:rsidRDefault="005D0D2C" w:rsidP="005D0D2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8E1BFC">
              <w:rPr>
                <w:rFonts w:ascii="Times New Roman" w:hAnsi="Times New Roman"/>
                <w:b/>
              </w:rPr>
              <w:t xml:space="preserve">Степень участия в мероприятии </w:t>
            </w:r>
          </w:p>
          <w:p w14:paraId="1FE76DA2" w14:textId="77777777" w:rsidR="005D0D2C" w:rsidRPr="007F5FAA" w:rsidRDefault="005D0D2C" w:rsidP="00712F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D47FCC">
              <w:rPr>
                <w:rFonts w:ascii="Times New Roman" w:hAnsi="Times New Roman"/>
                <w:b/>
                <w:color w:val="C00000"/>
              </w:rPr>
              <w:t>(</w:t>
            </w:r>
            <w:r w:rsidR="007422C1" w:rsidRPr="00D47FCC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заполняется Комиссией</w:t>
            </w:r>
            <w:r w:rsidRPr="00D47FCC">
              <w:rPr>
                <w:rFonts w:ascii="Times New Roman" w:hAnsi="Times New Roman"/>
                <w:b/>
                <w:color w:val="C00000"/>
              </w:rPr>
              <w:t>)</w:t>
            </w:r>
          </w:p>
        </w:tc>
      </w:tr>
      <w:tr w:rsidR="007422C1" w:rsidRPr="002511F9" w14:paraId="10907D2F" w14:textId="77777777" w:rsidTr="00037DDE">
        <w:trPr>
          <w:cantSplit/>
          <w:trHeight w:val="776"/>
          <w:tblHeader/>
        </w:trPr>
        <w:tc>
          <w:tcPr>
            <w:tcW w:w="3306" w:type="dxa"/>
            <w:vMerge/>
            <w:shd w:val="clear" w:color="auto" w:fill="auto"/>
            <w:vAlign w:val="center"/>
          </w:tcPr>
          <w:p w14:paraId="2FC386D7" w14:textId="77777777" w:rsidR="007422C1" w:rsidRDefault="007422C1" w:rsidP="007422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6" w:type="dxa"/>
            <w:vMerge/>
          </w:tcPr>
          <w:p w14:paraId="7B18A4AB" w14:textId="77777777" w:rsidR="007422C1" w:rsidRDefault="007422C1" w:rsidP="007422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1" w:type="dxa"/>
            <w:vMerge/>
          </w:tcPr>
          <w:p w14:paraId="7B7227A8" w14:textId="77777777" w:rsidR="007422C1" w:rsidRDefault="007422C1" w:rsidP="007422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6" w:type="dxa"/>
            <w:vMerge/>
          </w:tcPr>
          <w:p w14:paraId="65685BD4" w14:textId="77777777" w:rsidR="007422C1" w:rsidRDefault="007422C1" w:rsidP="007422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7" w:type="dxa"/>
            <w:vAlign w:val="center"/>
          </w:tcPr>
          <w:p w14:paraId="6F97C155" w14:textId="77777777" w:rsidR="007422C1" w:rsidRDefault="007422C1" w:rsidP="007422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22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Руково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  <w:p w14:paraId="2BE0DA9B" w14:textId="77777777" w:rsidR="007422C1" w:rsidRPr="007422C1" w:rsidRDefault="007422C1" w:rsidP="007422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22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дитель проекта</w:t>
            </w:r>
          </w:p>
        </w:tc>
        <w:tc>
          <w:tcPr>
            <w:tcW w:w="865" w:type="dxa"/>
            <w:vAlign w:val="center"/>
          </w:tcPr>
          <w:p w14:paraId="6C2F488B" w14:textId="77777777" w:rsidR="007422C1" w:rsidRPr="007422C1" w:rsidRDefault="007422C1" w:rsidP="007422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22C1">
              <w:rPr>
                <w:rFonts w:ascii="Times New Roman" w:hAnsi="Times New Roman"/>
                <w:b/>
                <w:sz w:val="20"/>
                <w:szCs w:val="20"/>
              </w:rPr>
              <w:t>Органи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7422C1">
              <w:rPr>
                <w:rFonts w:ascii="Times New Roman" w:hAnsi="Times New Roman"/>
                <w:b/>
                <w:sz w:val="20"/>
                <w:szCs w:val="20"/>
              </w:rPr>
              <w:t>затор</w:t>
            </w:r>
          </w:p>
        </w:tc>
        <w:tc>
          <w:tcPr>
            <w:tcW w:w="788" w:type="dxa"/>
            <w:vAlign w:val="center"/>
          </w:tcPr>
          <w:p w14:paraId="6CFEED56" w14:textId="77777777" w:rsidR="007422C1" w:rsidRPr="007422C1" w:rsidRDefault="007422C1" w:rsidP="007422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22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Тимли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7422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дер</w:t>
            </w:r>
          </w:p>
        </w:tc>
        <w:tc>
          <w:tcPr>
            <w:tcW w:w="737" w:type="dxa"/>
            <w:vAlign w:val="center"/>
          </w:tcPr>
          <w:p w14:paraId="0AE3EB5D" w14:textId="77777777" w:rsidR="007422C1" w:rsidRDefault="007422C1" w:rsidP="007422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Волон-</w:t>
            </w:r>
          </w:p>
          <w:p w14:paraId="64C910A5" w14:textId="77777777" w:rsidR="007422C1" w:rsidRPr="007422C1" w:rsidRDefault="007422C1" w:rsidP="007422C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тер</w:t>
            </w:r>
          </w:p>
        </w:tc>
      </w:tr>
      <w:tr w:rsidR="005D0D2C" w:rsidRPr="002511F9" w14:paraId="30C7413C" w14:textId="77777777" w:rsidTr="00037DDE">
        <w:trPr>
          <w:trHeight w:val="567"/>
        </w:trPr>
        <w:tc>
          <w:tcPr>
            <w:tcW w:w="3306" w:type="dxa"/>
            <w:shd w:val="clear" w:color="auto" w:fill="auto"/>
            <w:vAlign w:val="center"/>
          </w:tcPr>
          <w:p w14:paraId="121F357D" w14:textId="77777777" w:rsidR="005D0D2C" w:rsidRPr="00BE0DBD" w:rsidRDefault="005D0D2C" w:rsidP="00712F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064842868" w:edGrp="everyone" w:colFirst="0" w:colLast="0"/>
            <w:permStart w:id="157293402" w:edGrp="everyone" w:colFirst="1" w:colLast="1"/>
            <w:permStart w:id="1617124720" w:edGrp="everyone" w:colFirst="2" w:colLast="2"/>
            <w:permStart w:id="1078818251" w:edGrp="everyone" w:colFirst="3" w:colLast="3"/>
            <w:permStart w:id="247626513" w:edGrp="everyone" w:colFirst="4" w:colLast="4"/>
            <w:permStart w:id="1714774365" w:edGrp="everyone" w:colFirst="5" w:colLast="5"/>
            <w:permStart w:id="1756775494" w:edGrp="everyone" w:colFirst="6" w:colLast="6"/>
            <w:permStart w:id="477712252" w:edGrp="everyone" w:colFirst="7" w:colLast="7"/>
          </w:p>
        </w:tc>
        <w:tc>
          <w:tcPr>
            <w:tcW w:w="5266" w:type="dxa"/>
            <w:vAlign w:val="center"/>
          </w:tcPr>
          <w:p w14:paraId="5253C5D7" w14:textId="174AA364" w:rsidR="00F91B11" w:rsidRPr="00BE0DBD" w:rsidRDefault="00F91B11" w:rsidP="00712F8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61" w:type="dxa"/>
            <w:vAlign w:val="center"/>
          </w:tcPr>
          <w:p w14:paraId="72D9A33E" w14:textId="77777777" w:rsidR="005D0D2C" w:rsidRPr="00BE0DBD" w:rsidRDefault="005D0D2C" w:rsidP="00712F8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66" w:type="dxa"/>
            <w:vAlign w:val="center"/>
          </w:tcPr>
          <w:p w14:paraId="22586F12" w14:textId="77777777" w:rsidR="005D0D2C" w:rsidRPr="00BE0DBD" w:rsidRDefault="005D0D2C" w:rsidP="00712F8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7" w:type="dxa"/>
            <w:vAlign w:val="center"/>
          </w:tcPr>
          <w:p w14:paraId="35A9CE98" w14:textId="77777777" w:rsidR="005D0D2C" w:rsidRPr="00BE0DBD" w:rsidRDefault="005D0D2C" w:rsidP="00BE0D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5" w:type="dxa"/>
            <w:vAlign w:val="center"/>
          </w:tcPr>
          <w:p w14:paraId="4E677AE1" w14:textId="77777777" w:rsidR="005D0D2C" w:rsidRPr="00BE0DBD" w:rsidRDefault="005D0D2C" w:rsidP="00BE0D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8" w:type="dxa"/>
            <w:vAlign w:val="center"/>
          </w:tcPr>
          <w:p w14:paraId="72E1E586" w14:textId="77777777" w:rsidR="005D0D2C" w:rsidRPr="00BE0DBD" w:rsidRDefault="005D0D2C" w:rsidP="00BE0DB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37" w:type="dxa"/>
            <w:vAlign w:val="center"/>
          </w:tcPr>
          <w:p w14:paraId="5F2F3313" w14:textId="77777777" w:rsidR="005D0D2C" w:rsidRPr="00BE0DBD" w:rsidRDefault="005D0D2C" w:rsidP="00BE0D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1B11" w:rsidRPr="002511F9" w14:paraId="199C2014" w14:textId="77777777" w:rsidTr="00037DDE">
        <w:trPr>
          <w:trHeight w:val="567"/>
        </w:trPr>
        <w:tc>
          <w:tcPr>
            <w:tcW w:w="3306" w:type="dxa"/>
            <w:shd w:val="clear" w:color="auto" w:fill="auto"/>
            <w:vAlign w:val="center"/>
          </w:tcPr>
          <w:p w14:paraId="4A891250" w14:textId="77777777" w:rsidR="00F91B11" w:rsidRPr="00BE0DBD" w:rsidRDefault="00F91B11" w:rsidP="00712F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467773528" w:edGrp="everyone" w:colFirst="0" w:colLast="0"/>
            <w:permStart w:id="342194301" w:edGrp="everyone" w:colFirst="1" w:colLast="1"/>
            <w:permStart w:id="1953243644" w:edGrp="everyone" w:colFirst="2" w:colLast="2"/>
            <w:permStart w:id="184626388" w:edGrp="everyone" w:colFirst="3" w:colLast="3"/>
            <w:permStart w:id="1759731877" w:edGrp="everyone" w:colFirst="4" w:colLast="4"/>
            <w:permStart w:id="647045052" w:edGrp="everyone" w:colFirst="5" w:colLast="5"/>
            <w:permStart w:id="1551779820" w:edGrp="everyone" w:colFirst="6" w:colLast="6"/>
            <w:permStart w:id="1661737684" w:edGrp="everyone" w:colFirst="7" w:colLast="7"/>
            <w:permEnd w:id="1064842868"/>
            <w:permEnd w:id="157293402"/>
            <w:permEnd w:id="1617124720"/>
            <w:permEnd w:id="1078818251"/>
            <w:permEnd w:id="247626513"/>
            <w:permEnd w:id="1714774365"/>
            <w:permEnd w:id="1756775494"/>
            <w:permEnd w:id="477712252"/>
          </w:p>
        </w:tc>
        <w:tc>
          <w:tcPr>
            <w:tcW w:w="5266" w:type="dxa"/>
            <w:vAlign w:val="center"/>
          </w:tcPr>
          <w:p w14:paraId="0790749D" w14:textId="77777777" w:rsidR="00F91B11" w:rsidRPr="00BE0DBD" w:rsidRDefault="00F91B11" w:rsidP="00712F8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61" w:type="dxa"/>
            <w:vAlign w:val="center"/>
          </w:tcPr>
          <w:p w14:paraId="4BD64D94" w14:textId="77777777" w:rsidR="00F91B11" w:rsidRPr="00BE0DBD" w:rsidRDefault="00F91B11" w:rsidP="00712F8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66" w:type="dxa"/>
            <w:vAlign w:val="center"/>
          </w:tcPr>
          <w:p w14:paraId="776AF67C" w14:textId="77777777" w:rsidR="00F91B11" w:rsidRPr="00BE0DBD" w:rsidRDefault="00F91B11" w:rsidP="00712F8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7" w:type="dxa"/>
            <w:vAlign w:val="center"/>
          </w:tcPr>
          <w:p w14:paraId="5D7EFD70" w14:textId="77777777" w:rsidR="00F91B11" w:rsidRPr="00BE0DBD" w:rsidRDefault="00F91B11" w:rsidP="00BE0D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5" w:type="dxa"/>
            <w:vAlign w:val="center"/>
          </w:tcPr>
          <w:p w14:paraId="6BCD9E68" w14:textId="77777777" w:rsidR="00F91B11" w:rsidRPr="00BE0DBD" w:rsidRDefault="00F91B11" w:rsidP="00BE0D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8" w:type="dxa"/>
            <w:vAlign w:val="center"/>
          </w:tcPr>
          <w:p w14:paraId="4A42EB20" w14:textId="77777777" w:rsidR="00F91B11" w:rsidRPr="00BE0DBD" w:rsidRDefault="00F91B11" w:rsidP="00BE0DB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37" w:type="dxa"/>
            <w:vAlign w:val="center"/>
          </w:tcPr>
          <w:p w14:paraId="04430179" w14:textId="77777777" w:rsidR="00F91B11" w:rsidRPr="00BE0DBD" w:rsidRDefault="00F91B11" w:rsidP="00BE0D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1B11" w:rsidRPr="002511F9" w14:paraId="49369766" w14:textId="77777777" w:rsidTr="00037DDE">
        <w:trPr>
          <w:trHeight w:val="567"/>
        </w:trPr>
        <w:tc>
          <w:tcPr>
            <w:tcW w:w="33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9AEB2C" w14:textId="77777777" w:rsidR="00F91B11" w:rsidRPr="00BE0DBD" w:rsidRDefault="00F91B11" w:rsidP="00712F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334234897" w:edGrp="everyone" w:colFirst="0" w:colLast="0"/>
            <w:permStart w:id="954624765" w:edGrp="everyone" w:colFirst="1" w:colLast="1"/>
            <w:permStart w:id="531045855" w:edGrp="everyone" w:colFirst="2" w:colLast="2"/>
            <w:permStart w:id="1373994444" w:edGrp="everyone" w:colFirst="3" w:colLast="3"/>
            <w:permStart w:id="607720483" w:edGrp="everyone" w:colFirst="4" w:colLast="4"/>
            <w:permStart w:id="1680952470" w:edGrp="everyone" w:colFirst="5" w:colLast="5"/>
            <w:permStart w:id="1727620358" w:edGrp="everyone" w:colFirst="6" w:colLast="6"/>
            <w:permStart w:id="1827349939" w:edGrp="everyone" w:colFirst="7" w:colLast="7"/>
            <w:permEnd w:id="1467773528"/>
            <w:permEnd w:id="342194301"/>
            <w:permEnd w:id="1953243644"/>
            <w:permEnd w:id="184626388"/>
            <w:permEnd w:id="1759731877"/>
            <w:permEnd w:id="647045052"/>
            <w:permEnd w:id="1551779820"/>
            <w:permEnd w:id="1661737684"/>
          </w:p>
        </w:tc>
        <w:tc>
          <w:tcPr>
            <w:tcW w:w="5266" w:type="dxa"/>
            <w:tcBorders>
              <w:bottom w:val="single" w:sz="12" w:space="0" w:color="auto"/>
            </w:tcBorders>
            <w:vAlign w:val="center"/>
          </w:tcPr>
          <w:p w14:paraId="503CB8C5" w14:textId="77777777" w:rsidR="00F91B11" w:rsidRPr="00BE0DBD" w:rsidRDefault="00F91B11" w:rsidP="00712F8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14:paraId="448949D6" w14:textId="77777777" w:rsidR="00F91B11" w:rsidRPr="00BE0DBD" w:rsidRDefault="00F91B11" w:rsidP="00712F8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66" w:type="dxa"/>
            <w:tcBorders>
              <w:bottom w:val="single" w:sz="12" w:space="0" w:color="auto"/>
            </w:tcBorders>
            <w:vAlign w:val="center"/>
          </w:tcPr>
          <w:p w14:paraId="61E282A3" w14:textId="3B583821" w:rsidR="00E80FB3" w:rsidRPr="00BE0DBD" w:rsidRDefault="00E80FB3" w:rsidP="00712F8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7" w:type="dxa"/>
            <w:tcBorders>
              <w:bottom w:val="single" w:sz="12" w:space="0" w:color="auto"/>
            </w:tcBorders>
            <w:vAlign w:val="center"/>
          </w:tcPr>
          <w:p w14:paraId="49BA96A2" w14:textId="77777777" w:rsidR="00F91B11" w:rsidRPr="00BE0DBD" w:rsidRDefault="00F91B11" w:rsidP="00BE0D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  <w:vAlign w:val="center"/>
          </w:tcPr>
          <w:p w14:paraId="1631A284" w14:textId="77777777" w:rsidR="00F91B11" w:rsidRPr="00BE0DBD" w:rsidRDefault="00F91B11" w:rsidP="00BE0D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8" w:type="dxa"/>
            <w:tcBorders>
              <w:bottom w:val="single" w:sz="12" w:space="0" w:color="auto"/>
            </w:tcBorders>
            <w:vAlign w:val="center"/>
          </w:tcPr>
          <w:p w14:paraId="09345761" w14:textId="77777777" w:rsidR="00F91B11" w:rsidRPr="00BE0DBD" w:rsidRDefault="00F91B11" w:rsidP="00BE0DB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3808EB45" w14:textId="77777777" w:rsidR="00F91B11" w:rsidRPr="00BE0DBD" w:rsidRDefault="00F91B11" w:rsidP="00BE0D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permEnd w:id="334234897"/>
      <w:permEnd w:id="954624765"/>
      <w:permEnd w:id="531045855"/>
      <w:permEnd w:id="1373994444"/>
      <w:permEnd w:id="607720483"/>
      <w:permEnd w:id="1680952470"/>
      <w:permEnd w:id="1727620358"/>
      <w:permEnd w:id="1827349939"/>
      <w:tr w:rsidR="005D0D2C" w:rsidRPr="002511F9" w14:paraId="4A031B3F" w14:textId="77777777" w:rsidTr="00037DDE">
        <w:trPr>
          <w:trHeight w:val="567"/>
        </w:trPr>
        <w:tc>
          <w:tcPr>
            <w:tcW w:w="118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1E72C3" w14:textId="77777777" w:rsidR="005D0D2C" w:rsidRPr="002511F9" w:rsidRDefault="005D0D2C" w:rsidP="00712F8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1BFC">
              <w:rPr>
                <w:rFonts w:ascii="Times New Roman" w:hAnsi="Times New Roman"/>
                <w:b/>
              </w:rPr>
              <w:t xml:space="preserve">Баллы </w:t>
            </w:r>
            <w:r w:rsidRPr="00D47FCC">
              <w:rPr>
                <w:rFonts w:ascii="Times New Roman" w:hAnsi="Times New Roman"/>
                <w:b/>
                <w:color w:val="C00000"/>
              </w:rPr>
              <w:t>(заполняется сотрудником УВиСР)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25861F" w14:textId="77777777" w:rsidR="005D0D2C" w:rsidRPr="002511F9" w:rsidRDefault="005D0D2C" w:rsidP="00075C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972097" w14:textId="77777777" w:rsidR="005D0D2C" w:rsidRPr="002511F9" w:rsidRDefault="005D0D2C" w:rsidP="00075C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CA05B8" w14:textId="77777777" w:rsidR="005D0D2C" w:rsidRPr="002511F9" w:rsidRDefault="005D0D2C" w:rsidP="00075C7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A148D" w14:textId="77777777" w:rsidR="005D0D2C" w:rsidRPr="002511F9" w:rsidRDefault="005D0D2C" w:rsidP="00075C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3343610" w14:textId="4F22717C" w:rsidR="00F21CD9" w:rsidRDefault="00E31795" w:rsidP="00484762">
      <w:pPr>
        <w:spacing w:before="120" w:line="240" w:lineRule="auto"/>
        <w:ind w:firstLine="709"/>
        <w:jc w:val="both"/>
        <w:rPr>
          <w:rFonts w:ascii="Times New Roman" w:hAnsi="Times New Roman"/>
        </w:rPr>
      </w:pPr>
      <w:r w:rsidRPr="005D0D2C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</w:t>
      </w:r>
      <w:r w:rsidR="001F287E" w:rsidRPr="002511F9">
        <w:rPr>
          <w:rFonts w:ascii="Times New Roman" w:hAnsi="Times New Roman"/>
        </w:rPr>
        <w:t xml:space="preserve">Систематическое участие </w:t>
      </w:r>
      <w:r w:rsidR="00595F23" w:rsidRPr="002511F9">
        <w:rPr>
          <w:rFonts w:ascii="Times New Roman" w:hAnsi="Times New Roman"/>
          <w:b/>
          <w:u w:val="single"/>
        </w:rPr>
        <w:t>в течение 1-ого года</w:t>
      </w:r>
      <w:r w:rsidR="00595F23" w:rsidRPr="002511F9">
        <w:rPr>
          <w:rFonts w:ascii="Times New Roman" w:hAnsi="Times New Roman"/>
          <w:b/>
        </w:rPr>
        <w:t xml:space="preserve">, </w:t>
      </w:r>
      <w:r w:rsidR="00595F23" w:rsidRPr="002511F9">
        <w:rPr>
          <w:rFonts w:ascii="Times New Roman" w:hAnsi="Times New Roman"/>
        </w:rPr>
        <w:t xml:space="preserve">предшествующего назначению </w:t>
      </w:r>
      <w:r w:rsidR="005D0D2C">
        <w:rPr>
          <w:rFonts w:ascii="Times New Roman" w:hAnsi="Times New Roman"/>
        </w:rPr>
        <w:t>ПГАС</w:t>
      </w:r>
      <w:r w:rsidR="00B23366">
        <w:rPr>
          <w:rFonts w:ascii="Times New Roman" w:hAnsi="Times New Roman"/>
        </w:rPr>
        <w:t>,</w:t>
      </w:r>
      <w:r w:rsidR="00595F23" w:rsidRPr="002511F9">
        <w:rPr>
          <w:rFonts w:ascii="Times New Roman" w:hAnsi="Times New Roman"/>
        </w:rPr>
        <w:t xml:space="preserve"> </w:t>
      </w:r>
      <w:r w:rsidR="001F287E" w:rsidRPr="002511F9">
        <w:rPr>
          <w:rFonts w:ascii="Times New Roman" w:hAnsi="Times New Roman"/>
        </w:rPr>
        <w:t>в деятельности по информационному обеспечению общественно значимых мероприятий, общественной жизни Университета</w:t>
      </w:r>
      <w:r w:rsidR="00E80FB3">
        <w:rPr>
          <w:rFonts w:ascii="Times New Roman" w:hAnsi="Times New Roman"/>
        </w:rPr>
        <w:t>.</w:t>
      </w:r>
      <w:r w:rsidR="001F287E" w:rsidRPr="002511F9"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6809"/>
        <w:gridCol w:w="1568"/>
        <w:gridCol w:w="2208"/>
        <w:gridCol w:w="1299"/>
      </w:tblGrid>
      <w:tr w:rsidR="000169EC" w14:paraId="57829465" w14:textId="77777777" w:rsidTr="00037DDE">
        <w:trPr>
          <w:tblHeader/>
        </w:trPr>
        <w:tc>
          <w:tcPr>
            <w:tcW w:w="3242" w:type="dxa"/>
            <w:shd w:val="clear" w:color="auto" w:fill="auto"/>
            <w:vAlign w:val="center"/>
          </w:tcPr>
          <w:p w14:paraId="650AF840" w14:textId="77777777" w:rsidR="000169EC" w:rsidRPr="002511F9" w:rsidRDefault="000169EC" w:rsidP="005D0D2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деятельности</w:t>
            </w:r>
          </w:p>
        </w:tc>
        <w:tc>
          <w:tcPr>
            <w:tcW w:w="6809" w:type="dxa"/>
            <w:vAlign w:val="center"/>
          </w:tcPr>
          <w:p w14:paraId="70E2936D" w14:textId="77777777" w:rsidR="000169EC" w:rsidRDefault="000169EC" w:rsidP="005D0D2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Выполняемый функционал</w:t>
            </w:r>
          </w:p>
        </w:tc>
        <w:tc>
          <w:tcPr>
            <w:tcW w:w="1568" w:type="dxa"/>
            <w:vAlign w:val="center"/>
          </w:tcPr>
          <w:p w14:paraId="3F3EB72E" w14:textId="77777777" w:rsidR="000169EC" w:rsidRPr="002511F9" w:rsidRDefault="000169EC" w:rsidP="005D0D2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 выполнения деятельности</w:t>
            </w:r>
          </w:p>
        </w:tc>
        <w:tc>
          <w:tcPr>
            <w:tcW w:w="2208" w:type="dxa"/>
            <w:vAlign w:val="center"/>
          </w:tcPr>
          <w:p w14:paraId="64063FD8" w14:textId="77777777" w:rsidR="000169EC" w:rsidRPr="002511F9" w:rsidRDefault="000169EC" w:rsidP="005D0D2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2511F9">
              <w:rPr>
                <w:rFonts w:ascii="Times New Roman" w:hAnsi="Times New Roman"/>
                <w:b/>
              </w:rPr>
              <w:t xml:space="preserve">ФИО и должность </w:t>
            </w:r>
            <w:r>
              <w:rPr>
                <w:rFonts w:ascii="Times New Roman" w:hAnsi="Times New Roman"/>
                <w:b/>
              </w:rPr>
              <w:t>лица</w:t>
            </w:r>
            <w:r w:rsidRPr="002511F9">
              <w:rPr>
                <w:rFonts w:ascii="Times New Roman" w:hAnsi="Times New Roman"/>
                <w:b/>
              </w:rPr>
              <w:t>, подтверждаю</w:t>
            </w:r>
            <w:r>
              <w:rPr>
                <w:rFonts w:ascii="Times New Roman" w:hAnsi="Times New Roman"/>
                <w:b/>
              </w:rPr>
              <w:t>-щего выполнение деятельности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ECC1D08" w14:textId="5C474D5C" w:rsidR="000169EC" w:rsidRDefault="000169EC" w:rsidP="005D0D2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  <w:r w:rsidR="00D47FCC">
              <w:rPr>
                <w:rFonts w:ascii="Times New Roman" w:hAnsi="Times New Roman"/>
                <w:b/>
              </w:rPr>
              <w:br/>
            </w:r>
            <w:r w:rsidR="00D47FCC" w:rsidRPr="00D47FCC">
              <w:rPr>
                <w:rFonts w:ascii="Times New Roman" w:hAnsi="Times New Roman"/>
                <w:b/>
                <w:color w:val="C00000"/>
              </w:rPr>
              <w:t>(</w:t>
            </w:r>
            <w:r w:rsidR="00D47FCC" w:rsidRPr="00D47FCC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заполняется Комиссией</w:t>
            </w:r>
            <w:r w:rsidR="00D47FCC" w:rsidRPr="00D47FCC">
              <w:rPr>
                <w:rFonts w:ascii="Times New Roman" w:hAnsi="Times New Roman"/>
                <w:b/>
                <w:color w:val="C00000"/>
              </w:rPr>
              <w:t>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169EC" w:rsidRPr="002511F9" w14:paraId="03423E89" w14:textId="77777777" w:rsidTr="00037DDE">
        <w:trPr>
          <w:trHeight w:val="567"/>
        </w:trPr>
        <w:tc>
          <w:tcPr>
            <w:tcW w:w="3242" w:type="dxa"/>
            <w:shd w:val="clear" w:color="auto" w:fill="auto"/>
            <w:vAlign w:val="center"/>
          </w:tcPr>
          <w:p w14:paraId="2777B0CF" w14:textId="77777777" w:rsidR="000169EC" w:rsidRPr="00BE0DBD" w:rsidRDefault="000169EC" w:rsidP="00BE0DB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permStart w:id="471414501" w:edGrp="everyone" w:colFirst="0" w:colLast="0"/>
            <w:permStart w:id="1850876865" w:edGrp="everyone" w:colFirst="1" w:colLast="1"/>
            <w:permStart w:id="1246367379" w:edGrp="everyone" w:colFirst="2" w:colLast="2"/>
            <w:permStart w:id="1397173012" w:edGrp="everyone" w:colFirst="3" w:colLast="3"/>
            <w:permStart w:id="2127962420" w:edGrp="everyone" w:colFirst="4" w:colLast="4"/>
          </w:p>
        </w:tc>
        <w:tc>
          <w:tcPr>
            <w:tcW w:w="6809" w:type="dxa"/>
            <w:vAlign w:val="center"/>
          </w:tcPr>
          <w:p w14:paraId="35C6BCAF" w14:textId="77777777" w:rsidR="00153E30" w:rsidRPr="00BE0DBD" w:rsidRDefault="00153E30" w:rsidP="00BE0DB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68" w:type="dxa"/>
            <w:vAlign w:val="center"/>
          </w:tcPr>
          <w:p w14:paraId="244143FE" w14:textId="77777777" w:rsidR="000169EC" w:rsidRPr="00BE0DBD" w:rsidRDefault="000169EC" w:rsidP="00BE0DB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08" w:type="dxa"/>
            <w:vAlign w:val="center"/>
          </w:tcPr>
          <w:p w14:paraId="76DA2683" w14:textId="77777777" w:rsidR="000169EC" w:rsidRPr="00BE0DBD" w:rsidRDefault="000169EC" w:rsidP="00BE0DB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2A04551F" w14:textId="77777777" w:rsidR="000169EC" w:rsidRPr="00BE0DBD" w:rsidRDefault="000169EC" w:rsidP="00BE0D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1B11" w:rsidRPr="002511F9" w14:paraId="65D52F63" w14:textId="77777777" w:rsidTr="00037DDE">
        <w:trPr>
          <w:trHeight w:val="567"/>
        </w:trPr>
        <w:tc>
          <w:tcPr>
            <w:tcW w:w="3242" w:type="dxa"/>
            <w:shd w:val="clear" w:color="auto" w:fill="auto"/>
            <w:vAlign w:val="center"/>
          </w:tcPr>
          <w:p w14:paraId="390D3C96" w14:textId="77777777" w:rsidR="00F91B11" w:rsidRPr="00BE0DBD" w:rsidRDefault="00F91B11" w:rsidP="00BE0DB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permStart w:id="186002594" w:edGrp="everyone" w:colFirst="0" w:colLast="0"/>
            <w:permStart w:id="1390217291" w:edGrp="everyone" w:colFirst="1" w:colLast="1"/>
            <w:permStart w:id="340665579" w:edGrp="everyone" w:colFirst="2" w:colLast="2"/>
            <w:permStart w:id="957948971" w:edGrp="everyone" w:colFirst="3" w:colLast="3"/>
            <w:permStart w:id="607929005" w:edGrp="everyone" w:colFirst="4" w:colLast="4"/>
            <w:permEnd w:id="471414501"/>
            <w:permEnd w:id="1850876865"/>
            <w:permEnd w:id="1246367379"/>
            <w:permEnd w:id="1397173012"/>
            <w:permEnd w:id="2127962420"/>
          </w:p>
        </w:tc>
        <w:tc>
          <w:tcPr>
            <w:tcW w:w="6809" w:type="dxa"/>
            <w:tcBorders>
              <w:bottom w:val="single" w:sz="4" w:space="0" w:color="auto"/>
            </w:tcBorders>
            <w:vAlign w:val="center"/>
          </w:tcPr>
          <w:p w14:paraId="4BDA1025" w14:textId="77777777" w:rsidR="00F91B11" w:rsidRPr="00BE0DBD" w:rsidRDefault="00F91B11" w:rsidP="00BE0DB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68" w:type="dxa"/>
            <w:vAlign w:val="center"/>
          </w:tcPr>
          <w:p w14:paraId="07AA4A7D" w14:textId="77777777" w:rsidR="00F91B11" w:rsidRPr="00BE0DBD" w:rsidRDefault="00F91B11" w:rsidP="00BE0DB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08" w:type="dxa"/>
            <w:vAlign w:val="center"/>
          </w:tcPr>
          <w:p w14:paraId="2AF8583B" w14:textId="77777777" w:rsidR="00F91B11" w:rsidRPr="00BE0DBD" w:rsidRDefault="00F91B11" w:rsidP="00BE0DB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145D9977" w14:textId="77777777" w:rsidR="00F91B11" w:rsidRPr="00BE0DBD" w:rsidRDefault="00F91B11" w:rsidP="00BE0D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91B11" w:rsidRPr="002511F9" w14:paraId="259C5179" w14:textId="77777777" w:rsidTr="00037DDE">
        <w:trPr>
          <w:trHeight w:val="567"/>
        </w:trPr>
        <w:tc>
          <w:tcPr>
            <w:tcW w:w="32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8F1506" w14:textId="77777777" w:rsidR="00F91B11" w:rsidRPr="00BE0DBD" w:rsidRDefault="00F91B11" w:rsidP="00BE0DB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permStart w:id="218774918" w:edGrp="everyone" w:colFirst="0" w:colLast="0"/>
            <w:permStart w:id="1284205336" w:edGrp="everyone" w:colFirst="1" w:colLast="1"/>
            <w:permStart w:id="1629242631" w:edGrp="everyone" w:colFirst="2" w:colLast="2"/>
            <w:permStart w:id="1418864567" w:edGrp="everyone" w:colFirst="3" w:colLast="3"/>
            <w:permStart w:id="385629231" w:edGrp="everyone" w:colFirst="4" w:colLast="4"/>
            <w:permEnd w:id="186002594"/>
            <w:permEnd w:id="1390217291"/>
            <w:permEnd w:id="340665579"/>
            <w:permEnd w:id="957948971"/>
            <w:permEnd w:id="607929005"/>
          </w:p>
        </w:tc>
        <w:tc>
          <w:tcPr>
            <w:tcW w:w="6809" w:type="dxa"/>
            <w:tcBorders>
              <w:bottom w:val="single" w:sz="12" w:space="0" w:color="auto"/>
            </w:tcBorders>
            <w:vAlign w:val="center"/>
          </w:tcPr>
          <w:p w14:paraId="4C265089" w14:textId="6364F546" w:rsidR="00E80FB3" w:rsidRPr="00BE0DBD" w:rsidRDefault="00E80FB3" w:rsidP="00BE0DB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14:paraId="74EC6AF0" w14:textId="6A0F8900" w:rsidR="00E80FB3" w:rsidRPr="00BE0DBD" w:rsidRDefault="00E80FB3" w:rsidP="00BE0DB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08" w:type="dxa"/>
            <w:tcBorders>
              <w:bottom w:val="single" w:sz="12" w:space="0" w:color="auto"/>
            </w:tcBorders>
            <w:vAlign w:val="center"/>
          </w:tcPr>
          <w:p w14:paraId="2CCF6ADB" w14:textId="77777777" w:rsidR="00F91B11" w:rsidRPr="00BE0DBD" w:rsidRDefault="00F91B11" w:rsidP="00BE0DB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431C2A" w14:textId="77777777" w:rsidR="00F91B11" w:rsidRPr="00BE0DBD" w:rsidRDefault="00F91B11" w:rsidP="00BE0D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permEnd w:id="218774918"/>
      <w:permEnd w:id="1284205336"/>
      <w:permEnd w:id="1629242631"/>
      <w:permEnd w:id="1418864567"/>
      <w:permEnd w:id="385629231"/>
      <w:tr w:rsidR="005D0D2C" w:rsidRPr="002511F9" w14:paraId="696F2845" w14:textId="77777777" w:rsidTr="00037DDE">
        <w:trPr>
          <w:trHeight w:val="567"/>
        </w:trPr>
        <w:tc>
          <w:tcPr>
            <w:tcW w:w="138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65D10F" w14:textId="77777777" w:rsidR="005D0D2C" w:rsidRPr="002511F9" w:rsidRDefault="005D0D2C" w:rsidP="005D0D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1BFC">
              <w:rPr>
                <w:rFonts w:ascii="Times New Roman" w:hAnsi="Times New Roman"/>
                <w:b/>
              </w:rPr>
              <w:t xml:space="preserve">Баллы </w:t>
            </w:r>
            <w:r w:rsidRPr="00D47FCC">
              <w:rPr>
                <w:rFonts w:ascii="Times New Roman" w:hAnsi="Times New Roman"/>
                <w:b/>
                <w:color w:val="C00000"/>
              </w:rPr>
              <w:t>(заполняется сотрудником УВиСР)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1E447" w14:textId="77777777" w:rsidR="005D0D2C" w:rsidRPr="002511F9" w:rsidRDefault="005D0D2C" w:rsidP="00075C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868CCE9" w14:textId="77777777" w:rsidR="000169EC" w:rsidRDefault="000169EC" w:rsidP="005E5845">
      <w:pPr>
        <w:spacing w:after="0" w:line="240" w:lineRule="auto"/>
        <w:jc w:val="both"/>
        <w:rPr>
          <w:rFonts w:ascii="Times New Roman" w:eastAsia="Times New Roman" w:hAnsi="Times New Roman"/>
          <w:lang w:bidi="en-US"/>
        </w:rPr>
      </w:pPr>
    </w:p>
    <w:p w14:paraId="1789EB6D" w14:textId="77777777" w:rsidR="004D78BC" w:rsidRPr="00A50026" w:rsidRDefault="004D78BC" w:rsidP="002511F9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6"/>
        <w:gridCol w:w="4432"/>
        <w:gridCol w:w="2747"/>
        <w:gridCol w:w="1903"/>
        <w:gridCol w:w="1434"/>
        <w:gridCol w:w="1304"/>
      </w:tblGrid>
      <w:tr w:rsidR="00D26428" w:rsidRPr="000169EC" w14:paraId="0540A0E5" w14:textId="77777777" w:rsidTr="00037DDE">
        <w:trPr>
          <w:cantSplit/>
          <w:tblHeader/>
        </w:trPr>
        <w:tc>
          <w:tcPr>
            <w:tcW w:w="3306" w:type="dxa"/>
            <w:shd w:val="clear" w:color="auto" w:fill="auto"/>
            <w:vAlign w:val="center"/>
          </w:tcPr>
          <w:p w14:paraId="211973D7" w14:textId="77777777" w:rsidR="00D26428" w:rsidRPr="000169EC" w:rsidRDefault="00D26428" w:rsidP="00D264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0169EC">
              <w:rPr>
                <w:rFonts w:ascii="Times New Roman" w:hAnsi="Times New Roman"/>
                <w:b/>
              </w:rPr>
              <w:lastRenderedPageBreak/>
              <w:t>Название статьи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687DBE45" w14:textId="77777777" w:rsidR="00D26428" w:rsidRPr="000169EC" w:rsidRDefault="00D26428" w:rsidP="00D264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0169EC">
              <w:rPr>
                <w:rFonts w:ascii="Times New Roman" w:hAnsi="Times New Roman"/>
                <w:b/>
              </w:rPr>
              <w:t>Название источника СМИ</w:t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3AF93BA0" w14:textId="77777777" w:rsidR="00D26428" w:rsidRPr="000169EC" w:rsidRDefault="00D26428" w:rsidP="00D264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0169EC">
              <w:rPr>
                <w:rFonts w:ascii="Times New Roman" w:hAnsi="Times New Roman"/>
                <w:b/>
              </w:rPr>
              <w:t>Уровень издания (</w:t>
            </w:r>
            <w:r w:rsidRPr="007422C1">
              <w:rPr>
                <w:rFonts w:ascii="Times New Roman" w:hAnsi="Times New Roman"/>
                <w:b/>
                <w:sz w:val="20"/>
                <w:szCs w:val="20"/>
              </w:rPr>
              <w:t>университетский, городской</w:t>
            </w:r>
            <w:r w:rsidRPr="000169E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03" w:type="dxa"/>
            <w:vAlign w:val="center"/>
          </w:tcPr>
          <w:p w14:paraId="06714BCF" w14:textId="77777777" w:rsidR="007422C1" w:rsidRDefault="00D26428" w:rsidP="00D264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0169EC">
              <w:rPr>
                <w:rFonts w:ascii="Times New Roman" w:hAnsi="Times New Roman"/>
                <w:b/>
              </w:rPr>
              <w:t xml:space="preserve">Количество соавторов </w:t>
            </w:r>
          </w:p>
          <w:p w14:paraId="43760024" w14:textId="77777777" w:rsidR="00D26428" w:rsidRPr="000169EC" w:rsidRDefault="00D26428" w:rsidP="00D264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0169EC">
              <w:rPr>
                <w:rFonts w:ascii="Times New Roman" w:hAnsi="Times New Roman"/>
                <w:b/>
              </w:rPr>
              <w:t xml:space="preserve"> (</w:t>
            </w:r>
            <w:r w:rsidRPr="007422C1">
              <w:rPr>
                <w:rFonts w:ascii="Times New Roman" w:hAnsi="Times New Roman"/>
                <w:b/>
                <w:sz w:val="20"/>
                <w:szCs w:val="20"/>
              </w:rPr>
              <w:t>не считая автора</w:t>
            </w:r>
            <w:r w:rsidRPr="000169E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0F04AE8" w14:textId="77777777" w:rsidR="00D26428" w:rsidRPr="000169EC" w:rsidRDefault="00D26428" w:rsidP="00D264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0169EC">
              <w:rPr>
                <w:rFonts w:ascii="Times New Roman" w:hAnsi="Times New Roman"/>
                <w:b/>
              </w:rPr>
              <w:t>Дата публикации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D767A5A" w14:textId="4726E391" w:rsidR="00D26428" w:rsidRPr="000169EC" w:rsidRDefault="00D26428" w:rsidP="00D264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0169EC">
              <w:rPr>
                <w:rFonts w:ascii="Times New Roman" w:hAnsi="Times New Roman"/>
                <w:b/>
              </w:rPr>
              <w:t>Баллы</w:t>
            </w:r>
            <w:r w:rsidR="00D47FCC">
              <w:rPr>
                <w:rFonts w:ascii="Times New Roman" w:hAnsi="Times New Roman"/>
                <w:b/>
              </w:rPr>
              <w:br/>
            </w:r>
            <w:r w:rsidR="00D47FCC" w:rsidRPr="00D47FCC">
              <w:rPr>
                <w:rFonts w:ascii="Times New Roman" w:hAnsi="Times New Roman"/>
                <w:b/>
                <w:color w:val="C00000"/>
              </w:rPr>
              <w:t>(</w:t>
            </w:r>
            <w:r w:rsidR="00D47FCC" w:rsidRPr="00D47FCC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заполняется Комиссией</w:t>
            </w:r>
            <w:r w:rsidR="00D47FCC" w:rsidRPr="00D47FCC">
              <w:rPr>
                <w:rFonts w:ascii="Times New Roman" w:hAnsi="Times New Roman"/>
                <w:b/>
                <w:color w:val="C00000"/>
              </w:rPr>
              <w:t>)</w:t>
            </w:r>
            <w:r w:rsidRPr="000169EC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26428" w:rsidRPr="000169EC" w14:paraId="3518854D" w14:textId="77777777" w:rsidTr="00037DDE">
        <w:trPr>
          <w:cantSplit/>
          <w:trHeight w:val="567"/>
        </w:trPr>
        <w:tc>
          <w:tcPr>
            <w:tcW w:w="3306" w:type="dxa"/>
            <w:shd w:val="clear" w:color="auto" w:fill="auto"/>
            <w:vAlign w:val="center"/>
          </w:tcPr>
          <w:p w14:paraId="2D2ED498" w14:textId="77777777" w:rsidR="00D26428" w:rsidRPr="00BE0DBD" w:rsidRDefault="00D26428" w:rsidP="00BE0DBD">
            <w:pPr>
              <w:spacing w:after="0" w:line="240" w:lineRule="auto"/>
              <w:rPr>
                <w:rFonts w:ascii="Times New Roman" w:hAnsi="Times New Roman"/>
              </w:rPr>
            </w:pPr>
            <w:permStart w:id="877754644" w:edGrp="everyone" w:colFirst="0" w:colLast="0"/>
            <w:permStart w:id="1106134922" w:edGrp="everyone" w:colFirst="1" w:colLast="1"/>
            <w:permStart w:id="937891021" w:edGrp="everyone" w:colFirst="2" w:colLast="2"/>
            <w:permStart w:id="1467434223" w:edGrp="everyone" w:colFirst="3" w:colLast="3"/>
            <w:permStart w:id="708266289" w:edGrp="everyone" w:colFirst="4" w:colLast="4"/>
            <w:permStart w:id="2082163913" w:edGrp="everyone" w:colFirst="5" w:colLast="5"/>
          </w:p>
        </w:tc>
        <w:tc>
          <w:tcPr>
            <w:tcW w:w="4432" w:type="dxa"/>
            <w:shd w:val="clear" w:color="auto" w:fill="auto"/>
            <w:vAlign w:val="center"/>
          </w:tcPr>
          <w:p w14:paraId="789E9997" w14:textId="77777777" w:rsidR="00D26428" w:rsidRPr="00BE0DBD" w:rsidRDefault="00D26428" w:rsidP="00BE0D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14:paraId="777735E8" w14:textId="77777777" w:rsidR="00BE0DBD" w:rsidRPr="00BE0DBD" w:rsidRDefault="00BE0DBD" w:rsidP="00BE0D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3" w:type="dxa"/>
            <w:vAlign w:val="center"/>
          </w:tcPr>
          <w:p w14:paraId="335BEF75" w14:textId="77777777" w:rsidR="00BE0DBD" w:rsidRPr="00BE0DBD" w:rsidRDefault="00BE0DBD" w:rsidP="00BE0D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68FE1DD0" w14:textId="468816A3" w:rsidR="00D26428" w:rsidRPr="00D47FCC" w:rsidRDefault="00D26428" w:rsidP="00BE0D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7CAAB3F" w14:textId="77777777" w:rsidR="00D26428" w:rsidRPr="00BE0DBD" w:rsidRDefault="00D26428" w:rsidP="00D47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1B11" w:rsidRPr="000169EC" w14:paraId="7FEACE19" w14:textId="77777777" w:rsidTr="00037DDE">
        <w:trPr>
          <w:cantSplit/>
          <w:trHeight w:val="567"/>
        </w:trPr>
        <w:tc>
          <w:tcPr>
            <w:tcW w:w="3306" w:type="dxa"/>
            <w:shd w:val="clear" w:color="auto" w:fill="auto"/>
            <w:vAlign w:val="center"/>
          </w:tcPr>
          <w:p w14:paraId="28CC353F" w14:textId="77777777" w:rsidR="00F91B11" w:rsidRPr="00BE0DBD" w:rsidRDefault="00F91B11" w:rsidP="00BE0DBD">
            <w:pPr>
              <w:spacing w:after="0" w:line="240" w:lineRule="auto"/>
              <w:rPr>
                <w:rFonts w:ascii="Times New Roman" w:hAnsi="Times New Roman"/>
              </w:rPr>
            </w:pPr>
            <w:permStart w:id="235109300" w:edGrp="everyone" w:colFirst="0" w:colLast="0"/>
            <w:permStart w:id="1893481722" w:edGrp="everyone" w:colFirst="1" w:colLast="1"/>
            <w:permStart w:id="2005467522" w:edGrp="everyone" w:colFirst="2" w:colLast="2"/>
            <w:permStart w:id="274208235" w:edGrp="everyone" w:colFirst="3" w:colLast="3"/>
            <w:permStart w:id="1006977012" w:edGrp="everyone" w:colFirst="4" w:colLast="4"/>
            <w:permStart w:id="579558670" w:edGrp="everyone" w:colFirst="5" w:colLast="5"/>
            <w:permEnd w:id="877754644"/>
            <w:permEnd w:id="1106134922"/>
            <w:permEnd w:id="937891021"/>
            <w:permEnd w:id="1467434223"/>
            <w:permEnd w:id="708266289"/>
            <w:permEnd w:id="2082163913"/>
          </w:p>
        </w:tc>
        <w:tc>
          <w:tcPr>
            <w:tcW w:w="4432" w:type="dxa"/>
            <w:shd w:val="clear" w:color="auto" w:fill="auto"/>
            <w:vAlign w:val="center"/>
          </w:tcPr>
          <w:p w14:paraId="3D238967" w14:textId="77777777" w:rsidR="00F91B11" w:rsidRPr="00BE0DBD" w:rsidRDefault="00F91B11" w:rsidP="00BE0D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14:paraId="175B1441" w14:textId="77777777" w:rsidR="00F91B11" w:rsidRPr="00BE0DBD" w:rsidRDefault="00F91B11" w:rsidP="00BE0D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3" w:type="dxa"/>
            <w:vAlign w:val="center"/>
          </w:tcPr>
          <w:p w14:paraId="1C24C14E" w14:textId="4CA427DC" w:rsidR="00E80FB3" w:rsidRPr="00BE0DBD" w:rsidRDefault="00E80FB3" w:rsidP="00BE0D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49188FF2" w14:textId="77777777" w:rsidR="00F91B11" w:rsidRPr="00BE0DBD" w:rsidRDefault="00F91B11" w:rsidP="00BE0D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E57231C" w14:textId="77777777" w:rsidR="00F91B11" w:rsidRPr="00BE0DBD" w:rsidRDefault="00F91B11" w:rsidP="00D47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permEnd w:id="235109300"/>
      <w:permEnd w:id="1893481722"/>
      <w:permEnd w:id="2005467522"/>
      <w:permEnd w:id="274208235"/>
      <w:permEnd w:id="1006977012"/>
      <w:permEnd w:id="579558670"/>
      <w:tr w:rsidR="005D0D2C" w:rsidRPr="000169EC" w14:paraId="7A8850BD" w14:textId="77777777" w:rsidTr="00037DDE">
        <w:trPr>
          <w:cantSplit/>
          <w:trHeight w:val="567"/>
        </w:trPr>
        <w:tc>
          <w:tcPr>
            <w:tcW w:w="13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EA6BB" w14:textId="77777777" w:rsidR="005D0D2C" w:rsidRPr="000169EC" w:rsidRDefault="005D0D2C" w:rsidP="005D0D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1BFC">
              <w:rPr>
                <w:rFonts w:ascii="Times New Roman" w:hAnsi="Times New Roman"/>
                <w:b/>
              </w:rPr>
              <w:t xml:space="preserve">Баллы </w:t>
            </w:r>
            <w:r w:rsidRPr="00D47FCC">
              <w:rPr>
                <w:rFonts w:ascii="Times New Roman" w:hAnsi="Times New Roman"/>
                <w:b/>
                <w:color w:val="C00000"/>
              </w:rPr>
              <w:t>(заполняется сотрудником УВиСР)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EF98D" w14:textId="77777777" w:rsidR="005D0D2C" w:rsidRPr="000169EC" w:rsidRDefault="005D0D2C" w:rsidP="00075C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6B8FF0B" w14:textId="036F4AF8" w:rsidR="00484762" w:rsidRDefault="00484762" w:rsidP="00484762">
      <w:pPr>
        <w:spacing w:before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</w:t>
      </w:r>
      <w:r w:rsidRPr="005D0D2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484762">
        <w:rPr>
          <w:rFonts w:ascii="Times New Roman" w:hAnsi="Times New Roman"/>
        </w:rPr>
        <w:t xml:space="preserve">Систематическое участие </w:t>
      </w:r>
      <w:r w:rsidRPr="00484762">
        <w:rPr>
          <w:rFonts w:ascii="Times New Roman" w:hAnsi="Times New Roman"/>
          <w:b/>
          <w:bCs/>
          <w:u w:val="single"/>
        </w:rPr>
        <w:t>в течение 1-ого года</w:t>
      </w:r>
      <w:r w:rsidRPr="00484762">
        <w:rPr>
          <w:rFonts w:ascii="Times New Roman" w:hAnsi="Times New Roman"/>
        </w:rPr>
        <w:t>, предшествующего назначению ПГАС,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</w:t>
      </w:r>
      <w:r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5"/>
        <w:gridCol w:w="6671"/>
        <w:gridCol w:w="1703"/>
        <w:gridCol w:w="2208"/>
        <w:gridCol w:w="1299"/>
      </w:tblGrid>
      <w:tr w:rsidR="00484762" w14:paraId="5B648F73" w14:textId="77777777" w:rsidTr="00037DDE">
        <w:trPr>
          <w:tblHeader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AE42" w14:textId="77777777" w:rsidR="00484762" w:rsidRDefault="0048476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деятельности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E919" w14:textId="77777777" w:rsidR="00484762" w:rsidRDefault="0048476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Выполняемый функционал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5D17" w14:textId="77777777" w:rsidR="00484762" w:rsidRDefault="0048476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 выполнения деятельности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22AE" w14:textId="77777777" w:rsidR="00484762" w:rsidRDefault="0048476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и должность лица, подтверждаю-щего выполнение деятельности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598E" w14:textId="54499B96" w:rsidR="00484762" w:rsidRDefault="0048476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  <w:r w:rsidR="00D47FCC">
              <w:rPr>
                <w:rFonts w:ascii="Times New Roman" w:hAnsi="Times New Roman"/>
                <w:b/>
              </w:rPr>
              <w:br/>
            </w:r>
            <w:r w:rsidR="00D47FCC" w:rsidRPr="00D47FCC">
              <w:rPr>
                <w:rFonts w:ascii="Times New Roman" w:hAnsi="Times New Roman"/>
                <w:b/>
                <w:color w:val="C00000"/>
              </w:rPr>
              <w:t>(</w:t>
            </w:r>
            <w:r w:rsidR="00D47FCC" w:rsidRPr="00D47FCC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заполняется Комиссией</w:t>
            </w:r>
            <w:r w:rsidR="00D47FCC" w:rsidRPr="00D47FCC">
              <w:rPr>
                <w:rFonts w:ascii="Times New Roman" w:hAnsi="Times New Roman"/>
                <w:b/>
                <w:color w:val="C00000"/>
              </w:rPr>
              <w:t>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84762" w14:paraId="6EC1E3D1" w14:textId="77777777" w:rsidTr="00037DDE">
        <w:trPr>
          <w:trHeight w:val="56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08CF" w14:textId="77777777" w:rsidR="00484762" w:rsidRPr="00484762" w:rsidRDefault="00484762" w:rsidP="004847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647853611" w:edGrp="everyone" w:colFirst="0" w:colLast="0"/>
            <w:permStart w:id="814959061" w:edGrp="everyone" w:colFirst="1" w:colLast="1"/>
            <w:permStart w:id="47198988" w:edGrp="everyone" w:colFirst="2" w:colLast="2"/>
            <w:permStart w:id="2092050070" w:edGrp="everyone" w:colFirst="3" w:colLast="3"/>
            <w:permStart w:id="809179632" w:edGrp="everyone" w:colFirst="4" w:colLast="4"/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C159" w14:textId="77777777" w:rsidR="00484762" w:rsidRPr="00D47FCC" w:rsidRDefault="00484762" w:rsidP="00484762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2623" w14:textId="77777777" w:rsidR="00484762" w:rsidRPr="00484762" w:rsidRDefault="00484762" w:rsidP="0048476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C608" w14:textId="77777777" w:rsidR="00484762" w:rsidRPr="00484762" w:rsidRDefault="00484762" w:rsidP="0048476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1F62" w14:textId="77777777" w:rsidR="00484762" w:rsidRPr="00484762" w:rsidRDefault="00484762" w:rsidP="004847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84762" w14:paraId="0C73912E" w14:textId="77777777" w:rsidTr="00037DDE">
        <w:trPr>
          <w:trHeight w:val="56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106C6F" w14:textId="77777777" w:rsidR="00484762" w:rsidRPr="00484762" w:rsidRDefault="00484762" w:rsidP="004847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permStart w:id="576982347" w:edGrp="everyone" w:colFirst="0" w:colLast="0"/>
            <w:permStart w:id="1187675225" w:edGrp="everyone" w:colFirst="1" w:colLast="1"/>
            <w:permStart w:id="597063745" w:edGrp="everyone" w:colFirst="2" w:colLast="2"/>
            <w:permStart w:id="1327590358" w:edGrp="everyone" w:colFirst="3" w:colLast="3"/>
            <w:permStart w:id="1574988689" w:edGrp="everyone" w:colFirst="4" w:colLast="4"/>
            <w:permEnd w:id="1647853611"/>
            <w:permEnd w:id="814959061"/>
            <w:permEnd w:id="47198988"/>
            <w:permEnd w:id="2092050070"/>
            <w:permEnd w:id="809179632"/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1C8AD5" w14:textId="77777777" w:rsidR="00484762" w:rsidRPr="00484762" w:rsidRDefault="00484762" w:rsidP="0048476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06E32C" w14:textId="77777777" w:rsidR="00484762" w:rsidRPr="00484762" w:rsidRDefault="00484762" w:rsidP="0048476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45FF01" w14:textId="77777777" w:rsidR="00484762" w:rsidRPr="00484762" w:rsidRDefault="00484762" w:rsidP="0048476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54920C" w14:textId="77777777" w:rsidR="00484762" w:rsidRPr="00484762" w:rsidRDefault="00484762" w:rsidP="004847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permEnd w:id="576982347"/>
      <w:permEnd w:id="1187675225"/>
      <w:permEnd w:id="597063745"/>
      <w:permEnd w:id="1327590358"/>
      <w:permEnd w:id="1574988689"/>
      <w:tr w:rsidR="00484762" w14:paraId="3EB6D0A7" w14:textId="77777777" w:rsidTr="00037DDE">
        <w:trPr>
          <w:trHeight w:val="567"/>
        </w:trPr>
        <w:tc>
          <w:tcPr>
            <w:tcW w:w="138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955BBD" w14:textId="77777777" w:rsidR="00484762" w:rsidRDefault="004847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Баллы </w:t>
            </w:r>
            <w:r w:rsidRPr="00D47FCC">
              <w:rPr>
                <w:rFonts w:ascii="Times New Roman" w:hAnsi="Times New Roman"/>
                <w:b/>
                <w:color w:val="C00000"/>
              </w:rPr>
              <w:t>(заполняется сотрудником УВиСР)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D4D2F" w14:textId="77777777" w:rsidR="00484762" w:rsidRDefault="00484762" w:rsidP="00075C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A8E5D8B" w14:textId="77777777" w:rsidR="000169EC" w:rsidRDefault="000169EC" w:rsidP="00B23366">
      <w:pPr>
        <w:spacing w:after="0" w:line="240" w:lineRule="auto"/>
        <w:rPr>
          <w:rFonts w:ascii="Times New Roman" w:hAnsi="Times New Roman"/>
        </w:rPr>
      </w:pPr>
    </w:p>
    <w:p w14:paraId="22A77324" w14:textId="77777777" w:rsidR="005D0D2C" w:rsidRDefault="005D0D2C" w:rsidP="00B2336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435"/>
      </w:tblGrid>
      <w:tr w:rsidR="00BE0DBD" w:rsidRPr="00153E30" w14:paraId="03DE34EE" w14:textId="77777777" w:rsidTr="00153E30">
        <w:trPr>
          <w:trHeight w:val="20"/>
        </w:trPr>
        <w:tc>
          <w:tcPr>
            <w:tcW w:w="4962" w:type="dxa"/>
            <w:shd w:val="clear" w:color="auto" w:fill="auto"/>
            <w:vAlign w:val="center"/>
          </w:tcPr>
          <w:p w14:paraId="0CF8F729" w14:textId="77777777" w:rsidR="00BE0DBD" w:rsidRPr="00153E30" w:rsidRDefault="00BE0DBD" w:rsidP="00153E30">
            <w:pPr>
              <w:spacing w:after="0" w:line="240" w:lineRule="auto"/>
              <w:rPr>
                <w:rFonts w:ascii="Times New Roman" w:hAnsi="Times New Roman"/>
              </w:rPr>
            </w:pPr>
            <w:r w:rsidRPr="00153E30">
              <w:rPr>
                <w:rFonts w:ascii="Times New Roman" w:hAnsi="Times New Roman"/>
              </w:rPr>
              <w:t>Подтверждаю наличие достижений у студента</w:t>
            </w: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E9385" w14:textId="77777777" w:rsidR="00BE0DBD" w:rsidRPr="00153E30" w:rsidRDefault="00BE0DBD" w:rsidP="00153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ermStart w:id="1850622886" w:edGrp="everyone"/>
            <w:r w:rsidRPr="00153E30">
              <w:rPr>
                <w:rFonts w:ascii="Times New Roman" w:hAnsi="Times New Roman"/>
              </w:rPr>
              <w:t>требуется заполнить</w:t>
            </w:r>
            <w:permEnd w:id="1850622886"/>
          </w:p>
        </w:tc>
      </w:tr>
      <w:tr w:rsidR="00BE0DBD" w:rsidRPr="00153E30" w14:paraId="3A478725" w14:textId="77777777" w:rsidTr="00153E30">
        <w:trPr>
          <w:trHeight w:val="20"/>
        </w:trPr>
        <w:tc>
          <w:tcPr>
            <w:tcW w:w="4962" w:type="dxa"/>
            <w:shd w:val="clear" w:color="auto" w:fill="auto"/>
          </w:tcPr>
          <w:p w14:paraId="7EA1393E" w14:textId="77777777" w:rsidR="00BE0DBD" w:rsidRPr="00153E30" w:rsidRDefault="00BE0DBD" w:rsidP="00153E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1DF4DD" w14:textId="77777777" w:rsidR="00BE0DBD" w:rsidRPr="00153E30" w:rsidRDefault="00BE0DBD" w:rsidP="00153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E30">
              <w:rPr>
                <w:rFonts w:ascii="Times New Roman" w:hAnsi="Times New Roman"/>
                <w:sz w:val="20"/>
                <w:szCs w:val="20"/>
              </w:rPr>
              <w:t>(Фамилия И.О.)</w:t>
            </w:r>
          </w:p>
        </w:tc>
      </w:tr>
    </w:tbl>
    <w:p w14:paraId="65186D82" w14:textId="77777777" w:rsidR="005D0D2C" w:rsidRDefault="005D0D2C" w:rsidP="005D0D2C">
      <w:pPr>
        <w:spacing w:after="0" w:line="240" w:lineRule="auto"/>
        <w:rPr>
          <w:rFonts w:ascii="Times New Roman" w:hAnsi="Times New Roman"/>
        </w:rPr>
      </w:pPr>
    </w:p>
    <w:p w14:paraId="752DF09C" w14:textId="77777777" w:rsidR="00D504AB" w:rsidRPr="002511F9" w:rsidRDefault="005D0D2C" w:rsidP="005D0D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Начальник УВиСР</w:t>
      </w:r>
      <w:r w:rsidR="00D504AB" w:rsidRPr="002511F9">
        <w:rPr>
          <w:rFonts w:ascii="Times New Roman" w:hAnsi="Times New Roman"/>
        </w:rPr>
        <w:t xml:space="preserve"> ________________________  / _____________________________</w:t>
      </w:r>
    </w:p>
    <w:p w14:paraId="7E748F72" w14:textId="67AC2568" w:rsidR="006B0397" w:rsidRDefault="00F91B11" w:rsidP="005D0D2C">
      <w:pPr>
        <w:ind w:left="212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D504AB" w:rsidRPr="002511F9">
        <w:rPr>
          <w:rFonts w:ascii="Times New Roman" w:hAnsi="Times New Roman"/>
          <w:sz w:val="20"/>
          <w:szCs w:val="20"/>
        </w:rPr>
        <w:t>одпись</w:t>
      </w:r>
      <w:r w:rsidR="005D0D2C">
        <w:rPr>
          <w:rFonts w:ascii="Times New Roman" w:hAnsi="Times New Roman"/>
          <w:sz w:val="20"/>
          <w:szCs w:val="20"/>
        </w:rPr>
        <w:tab/>
      </w:r>
      <w:r w:rsidR="005D0D2C">
        <w:rPr>
          <w:rFonts w:ascii="Times New Roman" w:hAnsi="Times New Roman"/>
          <w:sz w:val="20"/>
          <w:szCs w:val="20"/>
        </w:rPr>
        <w:tab/>
      </w:r>
      <w:r w:rsidR="005D0D2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5D0D2C">
        <w:rPr>
          <w:rFonts w:ascii="Times New Roman" w:hAnsi="Times New Roman"/>
          <w:sz w:val="20"/>
          <w:szCs w:val="20"/>
        </w:rPr>
        <w:tab/>
      </w:r>
      <w:r w:rsidR="008E1BFC">
        <w:rPr>
          <w:rFonts w:ascii="Times New Roman" w:hAnsi="Times New Roman"/>
          <w:sz w:val="20"/>
          <w:szCs w:val="20"/>
        </w:rPr>
        <w:t>Ф.И.О.</w:t>
      </w:r>
    </w:p>
    <w:p w14:paraId="58B01581" w14:textId="77777777" w:rsidR="00BE0DBD" w:rsidRPr="002511F9" w:rsidRDefault="00BE0DBD" w:rsidP="00BE0DBD">
      <w:pPr>
        <w:rPr>
          <w:rFonts w:ascii="Times New Roman" w:hAnsi="Times New Roman"/>
        </w:rPr>
      </w:pPr>
    </w:p>
    <w:sectPr w:rsidR="00BE0DBD" w:rsidRPr="002511F9" w:rsidSect="00075C70">
      <w:footerReference w:type="default" r:id="rId8"/>
      <w:pgSz w:w="16838" w:h="11906" w:orient="landscape"/>
      <w:pgMar w:top="851" w:right="851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8F172" w14:textId="77777777" w:rsidR="009440AC" w:rsidRDefault="009440AC" w:rsidP="00075C70">
      <w:r>
        <w:separator/>
      </w:r>
    </w:p>
  </w:endnote>
  <w:endnote w:type="continuationSeparator" w:id="0">
    <w:p w14:paraId="50211AFB" w14:textId="77777777" w:rsidR="009440AC" w:rsidRDefault="009440AC" w:rsidP="0007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15C85" w14:textId="3823ACB4" w:rsidR="00075C70" w:rsidRPr="00075C70" w:rsidRDefault="00083387" w:rsidP="00083387">
    <w:pPr>
      <w:pStyle w:val="aa"/>
      <w:jc w:val="right"/>
      <w:rPr>
        <w:rFonts w:ascii="Times New Roman" w:hAnsi="Times New Roman"/>
        <w:sz w:val="20"/>
        <w:szCs w:val="20"/>
      </w:rPr>
    </w:pPr>
    <w:r w:rsidRPr="00075C70">
      <w:rPr>
        <w:rFonts w:ascii="Times New Roman" w:hAnsi="Times New Roman"/>
        <w:sz w:val="20"/>
        <w:szCs w:val="20"/>
      </w:rPr>
      <w:t xml:space="preserve"> </w:t>
    </w:r>
    <w:r w:rsidR="00075C70" w:rsidRPr="00075C70">
      <w:rPr>
        <w:rFonts w:ascii="Times New Roman" w:hAnsi="Times New Roman"/>
        <w:sz w:val="20"/>
        <w:szCs w:val="20"/>
      </w:rPr>
      <w:t xml:space="preserve">Страница </w:t>
    </w:r>
    <w:r w:rsidR="00075C70" w:rsidRPr="00075C70">
      <w:rPr>
        <w:rFonts w:ascii="Times New Roman" w:hAnsi="Times New Roman"/>
        <w:sz w:val="20"/>
        <w:szCs w:val="20"/>
      </w:rPr>
      <w:fldChar w:fldCharType="begin"/>
    </w:r>
    <w:r w:rsidR="00075C70" w:rsidRPr="00075C70">
      <w:rPr>
        <w:rFonts w:ascii="Times New Roman" w:hAnsi="Times New Roman"/>
        <w:sz w:val="20"/>
        <w:szCs w:val="20"/>
      </w:rPr>
      <w:instrText>PAGE  \* Arabic  \* MERGEFORMAT</w:instrText>
    </w:r>
    <w:r w:rsidR="00075C70" w:rsidRPr="00075C70">
      <w:rPr>
        <w:rFonts w:ascii="Times New Roman" w:hAnsi="Times New Roman"/>
        <w:sz w:val="20"/>
        <w:szCs w:val="20"/>
      </w:rPr>
      <w:fldChar w:fldCharType="separate"/>
    </w:r>
    <w:r w:rsidR="0094080B">
      <w:rPr>
        <w:rFonts w:ascii="Times New Roman" w:hAnsi="Times New Roman"/>
        <w:noProof/>
        <w:sz w:val="20"/>
        <w:szCs w:val="20"/>
      </w:rPr>
      <w:t>1</w:t>
    </w:r>
    <w:r w:rsidR="00075C70" w:rsidRPr="00075C70">
      <w:rPr>
        <w:rFonts w:ascii="Times New Roman" w:hAnsi="Times New Roman"/>
        <w:sz w:val="20"/>
        <w:szCs w:val="20"/>
      </w:rPr>
      <w:fldChar w:fldCharType="end"/>
    </w:r>
    <w:r w:rsidR="00075C70" w:rsidRPr="00075C70">
      <w:rPr>
        <w:rFonts w:ascii="Times New Roman" w:hAnsi="Times New Roman"/>
        <w:sz w:val="20"/>
        <w:szCs w:val="20"/>
      </w:rPr>
      <w:t xml:space="preserve"> из </w:t>
    </w:r>
    <w:r w:rsidR="00075C70" w:rsidRPr="00075C70">
      <w:rPr>
        <w:rFonts w:ascii="Times New Roman" w:hAnsi="Times New Roman"/>
        <w:sz w:val="20"/>
        <w:szCs w:val="20"/>
      </w:rPr>
      <w:fldChar w:fldCharType="begin"/>
    </w:r>
    <w:r w:rsidR="00075C70" w:rsidRPr="00075C70">
      <w:rPr>
        <w:rFonts w:ascii="Times New Roman" w:hAnsi="Times New Roman"/>
        <w:sz w:val="20"/>
        <w:szCs w:val="20"/>
      </w:rPr>
      <w:instrText>NUMPAGES  \* Arabic  \* MERGEFORMAT</w:instrText>
    </w:r>
    <w:r w:rsidR="00075C70" w:rsidRPr="00075C70">
      <w:rPr>
        <w:rFonts w:ascii="Times New Roman" w:hAnsi="Times New Roman"/>
        <w:sz w:val="20"/>
        <w:szCs w:val="20"/>
      </w:rPr>
      <w:fldChar w:fldCharType="separate"/>
    </w:r>
    <w:r w:rsidR="0094080B">
      <w:rPr>
        <w:rFonts w:ascii="Times New Roman" w:hAnsi="Times New Roman"/>
        <w:noProof/>
        <w:sz w:val="20"/>
        <w:szCs w:val="20"/>
      </w:rPr>
      <w:t>3</w:t>
    </w:r>
    <w:r w:rsidR="00075C70" w:rsidRPr="00075C70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7FAA7" w14:textId="77777777" w:rsidR="009440AC" w:rsidRDefault="009440AC" w:rsidP="00075C70">
      <w:r>
        <w:separator/>
      </w:r>
    </w:p>
  </w:footnote>
  <w:footnote w:type="continuationSeparator" w:id="0">
    <w:p w14:paraId="07591B2C" w14:textId="77777777" w:rsidR="009440AC" w:rsidRDefault="009440AC" w:rsidP="0007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B309C"/>
    <w:multiLevelType w:val="hybridMultilevel"/>
    <w:tmpl w:val="12768F0E"/>
    <w:lvl w:ilvl="0" w:tplc="78D27D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1196C"/>
    <w:multiLevelType w:val="hybridMultilevel"/>
    <w:tmpl w:val="15D0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3143"/>
    <w:multiLevelType w:val="hybridMultilevel"/>
    <w:tmpl w:val="F67EF228"/>
    <w:lvl w:ilvl="0" w:tplc="74766C9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E3436"/>
    <w:multiLevelType w:val="hybridMultilevel"/>
    <w:tmpl w:val="0EAAD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97213"/>
    <w:multiLevelType w:val="hybridMultilevel"/>
    <w:tmpl w:val="0EAAD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F7B74"/>
    <w:multiLevelType w:val="hybridMultilevel"/>
    <w:tmpl w:val="0EAAD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b4pBsVckjdg4VW/fC5dOhfNlZvOBdqIgo7dpPqeu3y4SwQCqvpe9PxCa6MnknFfrjKeI1POGBCZbWNlCJU7KdA==" w:salt="cJw6TV/888vZjj/PGi1SLA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7E"/>
    <w:rsid w:val="0000574C"/>
    <w:rsid w:val="000146DC"/>
    <w:rsid w:val="000169EC"/>
    <w:rsid w:val="00016C39"/>
    <w:rsid w:val="0001732A"/>
    <w:rsid w:val="0002017D"/>
    <w:rsid w:val="00037DDE"/>
    <w:rsid w:val="00045508"/>
    <w:rsid w:val="00075C70"/>
    <w:rsid w:val="00083387"/>
    <w:rsid w:val="000862A5"/>
    <w:rsid w:val="000D7546"/>
    <w:rsid w:val="000E0229"/>
    <w:rsid w:val="000E0436"/>
    <w:rsid w:val="001476C9"/>
    <w:rsid w:val="00153E30"/>
    <w:rsid w:val="001F287E"/>
    <w:rsid w:val="001F5930"/>
    <w:rsid w:val="002511F9"/>
    <w:rsid w:val="00252DBE"/>
    <w:rsid w:val="00264CC2"/>
    <w:rsid w:val="0027490B"/>
    <w:rsid w:val="002828F2"/>
    <w:rsid w:val="002D4301"/>
    <w:rsid w:val="002D475C"/>
    <w:rsid w:val="00336D37"/>
    <w:rsid w:val="00370B65"/>
    <w:rsid w:val="003A063D"/>
    <w:rsid w:val="003B126F"/>
    <w:rsid w:val="00425EFC"/>
    <w:rsid w:val="00484762"/>
    <w:rsid w:val="004D78BC"/>
    <w:rsid w:val="004E792E"/>
    <w:rsid w:val="004F55D7"/>
    <w:rsid w:val="004F6151"/>
    <w:rsid w:val="00505507"/>
    <w:rsid w:val="00531697"/>
    <w:rsid w:val="00595F23"/>
    <w:rsid w:val="005D0D2C"/>
    <w:rsid w:val="005E5845"/>
    <w:rsid w:val="005F0924"/>
    <w:rsid w:val="006B0397"/>
    <w:rsid w:val="00712F85"/>
    <w:rsid w:val="00723647"/>
    <w:rsid w:val="007422C1"/>
    <w:rsid w:val="00780CAC"/>
    <w:rsid w:val="007F5FAA"/>
    <w:rsid w:val="008A4B57"/>
    <w:rsid w:val="008A5F7A"/>
    <w:rsid w:val="008B4476"/>
    <w:rsid w:val="008D7E25"/>
    <w:rsid w:val="008E1BFC"/>
    <w:rsid w:val="00911896"/>
    <w:rsid w:val="00923CF7"/>
    <w:rsid w:val="00924D21"/>
    <w:rsid w:val="0094080B"/>
    <w:rsid w:val="009440AC"/>
    <w:rsid w:val="00994C96"/>
    <w:rsid w:val="009E6FF4"/>
    <w:rsid w:val="00A50026"/>
    <w:rsid w:val="00B14C9A"/>
    <w:rsid w:val="00B23366"/>
    <w:rsid w:val="00B27CCF"/>
    <w:rsid w:val="00B678F1"/>
    <w:rsid w:val="00B75AA4"/>
    <w:rsid w:val="00BB2FA1"/>
    <w:rsid w:val="00BE0DBD"/>
    <w:rsid w:val="00BF198B"/>
    <w:rsid w:val="00C06D45"/>
    <w:rsid w:val="00C25261"/>
    <w:rsid w:val="00CA464C"/>
    <w:rsid w:val="00CB2FAC"/>
    <w:rsid w:val="00CB442B"/>
    <w:rsid w:val="00CD0018"/>
    <w:rsid w:val="00CE7985"/>
    <w:rsid w:val="00D10AFA"/>
    <w:rsid w:val="00D26428"/>
    <w:rsid w:val="00D47242"/>
    <w:rsid w:val="00D47FCC"/>
    <w:rsid w:val="00D504AB"/>
    <w:rsid w:val="00DB5F23"/>
    <w:rsid w:val="00DF67AF"/>
    <w:rsid w:val="00E024D8"/>
    <w:rsid w:val="00E06368"/>
    <w:rsid w:val="00E31795"/>
    <w:rsid w:val="00E80FB3"/>
    <w:rsid w:val="00EA5F2E"/>
    <w:rsid w:val="00EB046F"/>
    <w:rsid w:val="00EE7905"/>
    <w:rsid w:val="00F05932"/>
    <w:rsid w:val="00F21CD9"/>
    <w:rsid w:val="00F245A0"/>
    <w:rsid w:val="00F338E8"/>
    <w:rsid w:val="00F865DB"/>
    <w:rsid w:val="00F879A0"/>
    <w:rsid w:val="00F91B11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9BFBFF"/>
  <w15:chartTrackingRefBased/>
  <w15:docId w15:val="{2F147465-7E11-4042-9C24-59E99ABF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762"/>
    <w:pPr>
      <w:spacing w:after="120" w:line="36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F6151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4F6151"/>
    <w:pPr>
      <w:keepNext/>
      <w:keepLines/>
      <w:spacing w:before="200"/>
      <w:outlineLvl w:val="2"/>
    </w:pPr>
    <w:rPr>
      <w:rFonts w:ascii="Times New Roman" w:eastAsia="MS Gothic" w:hAnsi="Times New Roman"/>
      <w:bCs/>
      <w:sz w:val="28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F6151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30">
    <w:name w:val="Заголовок 3 Знак"/>
    <w:link w:val="3"/>
    <w:rsid w:val="004F6151"/>
    <w:rPr>
      <w:rFonts w:ascii="Times New Roman" w:eastAsia="MS Gothic" w:hAnsi="Times New Roman" w:cs="Times New Roman"/>
      <w:bCs/>
      <w:sz w:val="28"/>
      <w:szCs w:val="22"/>
    </w:rPr>
  </w:style>
  <w:style w:type="character" w:styleId="a3">
    <w:name w:val="Strong"/>
    <w:uiPriority w:val="22"/>
    <w:qFormat/>
    <w:rsid w:val="004F6151"/>
    <w:rPr>
      <w:b/>
      <w:bCs/>
    </w:rPr>
  </w:style>
  <w:style w:type="character" w:styleId="a4">
    <w:name w:val="Emphasis"/>
    <w:uiPriority w:val="20"/>
    <w:qFormat/>
    <w:rsid w:val="004F6151"/>
    <w:rPr>
      <w:i/>
      <w:iCs/>
    </w:rPr>
  </w:style>
  <w:style w:type="paragraph" w:styleId="a5">
    <w:name w:val="No Spacing"/>
    <w:uiPriority w:val="1"/>
    <w:qFormat/>
    <w:rsid w:val="004F6151"/>
    <w:pPr>
      <w:spacing w:after="120" w:line="360" w:lineRule="auto"/>
    </w:pPr>
    <w:rPr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1F28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 w:bidi="en-US"/>
    </w:rPr>
  </w:style>
  <w:style w:type="character" w:customStyle="1" w:styleId="a7">
    <w:name w:val="Верхний колонтитул Знак"/>
    <w:link w:val="a6"/>
    <w:uiPriority w:val="99"/>
    <w:rsid w:val="001F287E"/>
    <w:rPr>
      <w:rFonts w:ascii="Times New Roman" w:eastAsia="Times New Roman" w:hAnsi="Times New Roman" w:cs="Times New Roman"/>
      <w:lang w:val="en-US" w:bidi="en-US"/>
    </w:rPr>
  </w:style>
  <w:style w:type="paragraph" w:styleId="a8">
    <w:name w:val="List Paragraph"/>
    <w:basedOn w:val="a"/>
    <w:uiPriority w:val="34"/>
    <w:qFormat/>
    <w:rsid w:val="001F287E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en-US" w:bidi="en-US"/>
    </w:rPr>
  </w:style>
  <w:style w:type="table" w:styleId="a9">
    <w:name w:val="Table Grid"/>
    <w:basedOn w:val="a1"/>
    <w:uiPriority w:val="59"/>
    <w:rsid w:val="00DB5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07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5C70"/>
    <w:rPr>
      <w:sz w:val="24"/>
      <w:szCs w:val="24"/>
      <w:lang w:eastAsia="en-US"/>
    </w:rPr>
  </w:style>
  <w:style w:type="character" w:styleId="ac">
    <w:name w:val="Placeholder Text"/>
    <w:basedOn w:val="a0"/>
    <w:uiPriority w:val="99"/>
    <w:semiHidden/>
    <w:rsid w:val="000833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7F136-EC77-43BC-81DC-B1B7E630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2906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Admin</cp:lastModifiedBy>
  <cp:revision>2</cp:revision>
  <cp:lastPrinted>2017-01-26T21:56:00Z</cp:lastPrinted>
  <dcterms:created xsi:type="dcterms:W3CDTF">2023-01-09T13:19:00Z</dcterms:created>
  <dcterms:modified xsi:type="dcterms:W3CDTF">2023-01-09T13:19:00Z</dcterms:modified>
</cp:coreProperties>
</file>