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9B1B15" w:rsidRPr="009B1B15" w14:paraId="69AEA215" w14:textId="77777777" w:rsidTr="009B1B15">
        <w:trPr>
          <w:trHeight w:hRule="exact" w:val="1805"/>
        </w:trPr>
        <w:tc>
          <w:tcPr>
            <w:tcW w:w="412" w:type="dxa"/>
          </w:tcPr>
          <w:p w14:paraId="4B00F333" w14:textId="77777777" w:rsidR="009B1B15" w:rsidRPr="009B1B15" w:rsidRDefault="009B1B15">
            <w:r w:rsidRPr="009B1B15">
              <w:br w:type="page"/>
            </w:r>
          </w:p>
        </w:tc>
        <w:tc>
          <w:tcPr>
            <w:tcW w:w="431" w:type="dxa"/>
          </w:tcPr>
          <w:p w14:paraId="7E7EBB19" w14:textId="77777777" w:rsidR="009B1B15" w:rsidRPr="009B1B15" w:rsidRDefault="009B1B15"/>
        </w:tc>
        <w:tc>
          <w:tcPr>
            <w:tcW w:w="856" w:type="dxa"/>
          </w:tcPr>
          <w:p w14:paraId="5EDCAA89" w14:textId="77777777" w:rsidR="009B1B15" w:rsidRPr="009B1B15" w:rsidRDefault="009B1B15"/>
        </w:tc>
        <w:tc>
          <w:tcPr>
            <w:tcW w:w="855" w:type="dxa"/>
          </w:tcPr>
          <w:p w14:paraId="52873EBB" w14:textId="77777777" w:rsidR="009B1B15" w:rsidRPr="009B1B15" w:rsidRDefault="009B1B15"/>
        </w:tc>
        <w:tc>
          <w:tcPr>
            <w:tcW w:w="141" w:type="dxa"/>
          </w:tcPr>
          <w:p w14:paraId="297E7A88" w14:textId="77777777" w:rsidR="009B1B15" w:rsidRPr="009B1B15" w:rsidRDefault="009B1B15"/>
        </w:tc>
        <w:tc>
          <w:tcPr>
            <w:tcW w:w="141" w:type="dxa"/>
          </w:tcPr>
          <w:p w14:paraId="742F6AC7" w14:textId="77777777" w:rsidR="009B1B15" w:rsidRPr="009B1B15" w:rsidRDefault="009B1B15"/>
        </w:tc>
        <w:tc>
          <w:tcPr>
            <w:tcW w:w="230" w:type="dxa"/>
          </w:tcPr>
          <w:p w14:paraId="5A20370C" w14:textId="77777777" w:rsidR="009B1B15" w:rsidRPr="009B1B15" w:rsidRDefault="009B1B15"/>
        </w:tc>
        <w:tc>
          <w:tcPr>
            <w:tcW w:w="332" w:type="dxa"/>
          </w:tcPr>
          <w:p w14:paraId="20ECB0C9" w14:textId="77777777" w:rsidR="009B1B15" w:rsidRPr="009B1B15" w:rsidRDefault="009B1B15"/>
        </w:tc>
        <w:tc>
          <w:tcPr>
            <w:tcW w:w="553" w:type="dxa"/>
          </w:tcPr>
          <w:p w14:paraId="3346D84D" w14:textId="77777777" w:rsidR="009B1B15" w:rsidRPr="009B1B15" w:rsidRDefault="009B1B15"/>
        </w:tc>
        <w:tc>
          <w:tcPr>
            <w:tcW w:w="208" w:type="dxa"/>
          </w:tcPr>
          <w:p w14:paraId="3FE4CE2D" w14:textId="77777777" w:rsidR="009B1B15" w:rsidRPr="009B1B15" w:rsidRDefault="009B1B15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7C663C6" w14:textId="24785796" w:rsidR="009B1B15" w:rsidRPr="009B1B15" w:rsidRDefault="00B900B3">
            <w:r w:rsidRPr="009B1B15">
              <w:rPr>
                <w:noProof/>
                <w:lang w:eastAsia="ru-RU"/>
              </w:rPr>
              <w:drawing>
                <wp:inline distT="0" distB="0" distL="0" distR="0" wp14:anchorId="10C0C564" wp14:editId="00D91E9F">
                  <wp:extent cx="1173480" cy="117348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20EE6B16" w14:textId="77777777" w:rsidR="009B1B15" w:rsidRPr="009B1B15" w:rsidRDefault="009B1B15"/>
        </w:tc>
        <w:tc>
          <w:tcPr>
            <w:tcW w:w="565" w:type="dxa"/>
          </w:tcPr>
          <w:p w14:paraId="758F01C2" w14:textId="77777777" w:rsidR="009B1B15" w:rsidRPr="009B1B15" w:rsidRDefault="009B1B15"/>
        </w:tc>
        <w:tc>
          <w:tcPr>
            <w:tcW w:w="863" w:type="dxa"/>
          </w:tcPr>
          <w:p w14:paraId="0A43565B" w14:textId="77777777" w:rsidR="009B1B15" w:rsidRPr="009B1B15" w:rsidRDefault="009B1B15"/>
        </w:tc>
        <w:tc>
          <w:tcPr>
            <w:tcW w:w="1540" w:type="dxa"/>
          </w:tcPr>
          <w:p w14:paraId="5454A3AB" w14:textId="77777777" w:rsidR="009B1B15" w:rsidRPr="009B1B15" w:rsidRDefault="009B1B15"/>
        </w:tc>
        <w:tc>
          <w:tcPr>
            <w:tcW w:w="419" w:type="dxa"/>
          </w:tcPr>
          <w:p w14:paraId="4E17C351" w14:textId="77777777" w:rsidR="009B1B15" w:rsidRPr="009B1B15" w:rsidRDefault="009B1B15"/>
        </w:tc>
        <w:tc>
          <w:tcPr>
            <w:tcW w:w="290" w:type="dxa"/>
          </w:tcPr>
          <w:p w14:paraId="00ACDF5C" w14:textId="77777777" w:rsidR="009B1B15" w:rsidRPr="009B1B15" w:rsidRDefault="009B1B15"/>
        </w:tc>
        <w:tc>
          <w:tcPr>
            <w:tcW w:w="275" w:type="dxa"/>
          </w:tcPr>
          <w:p w14:paraId="0301733D" w14:textId="77777777" w:rsidR="009B1B15" w:rsidRPr="009B1B15" w:rsidRDefault="009B1B15"/>
        </w:tc>
      </w:tr>
      <w:tr w:rsidR="009B1B15" w:rsidRPr="009B1B15" w14:paraId="180A9E03" w14:textId="77777777" w:rsidTr="009B1B15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B8CEA6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9B1B15" w:rsidRPr="009B1B15" w14:paraId="44EDC0E3" w14:textId="77777777" w:rsidTr="009B1B15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A5C8BF7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B72696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6F41A89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9B1B15" w:rsidRPr="009B1B15" w14:paraId="365E206F" w14:textId="77777777" w:rsidTr="009B1B15">
        <w:trPr>
          <w:trHeight w:hRule="exact" w:val="138"/>
        </w:trPr>
        <w:tc>
          <w:tcPr>
            <w:tcW w:w="412" w:type="dxa"/>
          </w:tcPr>
          <w:p w14:paraId="700D8D11" w14:textId="77777777" w:rsidR="009B1B15" w:rsidRPr="009B1B15" w:rsidRDefault="009B1B15"/>
        </w:tc>
        <w:tc>
          <w:tcPr>
            <w:tcW w:w="431" w:type="dxa"/>
          </w:tcPr>
          <w:p w14:paraId="52E9C5C0" w14:textId="77777777" w:rsidR="009B1B15" w:rsidRPr="009B1B15" w:rsidRDefault="009B1B15"/>
        </w:tc>
        <w:tc>
          <w:tcPr>
            <w:tcW w:w="856" w:type="dxa"/>
          </w:tcPr>
          <w:p w14:paraId="6D544B43" w14:textId="77777777" w:rsidR="009B1B15" w:rsidRPr="009B1B15" w:rsidRDefault="009B1B15"/>
        </w:tc>
        <w:tc>
          <w:tcPr>
            <w:tcW w:w="855" w:type="dxa"/>
          </w:tcPr>
          <w:p w14:paraId="55D8347C" w14:textId="77777777" w:rsidR="009B1B15" w:rsidRPr="009B1B15" w:rsidRDefault="009B1B15"/>
        </w:tc>
        <w:tc>
          <w:tcPr>
            <w:tcW w:w="141" w:type="dxa"/>
          </w:tcPr>
          <w:p w14:paraId="62626FA8" w14:textId="77777777" w:rsidR="009B1B15" w:rsidRPr="009B1B15" w:rsidRDefault="009B1B15"/>
        </w:tc>
        <w:tc>
          <w:tcPr>
            <w:tcW w:w="141" w:type="dxa"/>
          </w:tcPr>
          <w:p w14:paraId="75626E79" w14:textId="77777777" w:rsidR="009B1B15" w:rsidRPr="009B1B15" w:rsidRDefault="009B1B15"/>
        </w:tc>
        <w:tc>
          <w:tcPr>
            <w:tcW w:w="230" w:type="dxa"/>
          </w:tcPr>
          <w:p w14:paraId="5C350E1E" w14:textId="77777777" w:rsidR="009B1B15" w:rsidRPr="009B1B15" w:rsidRDefault="009B1B15"/>
        </w:tc>
        <w:tc>
          <w:tcPr>
            <w:tcW w:w="332" w:type="dxa"/>
          </w:tcPr>
          <w:p w14:paraId="7A6B7FF8" w14:textId="77777777" w:rsidR="009B1B15" w:rsidRPr="009B1B15" w:rsidRDefault="009B1B15"/>
        </w:tc>
        <w:tc>
          <w:tcPr>
            <w:tcW w:w="553" w:type="dxa"/>
          </w:tcPr>
          <w:p w14:paraId="09193C97" w14:textId="77777777" w:rsidR="009B1B15" w:rsidRPr="009B1B15" w:rsidRDefault="009B1B15"/>
        </w:tc>
        <w:tc>
          <w:tcPr>
            <w:tcW w:w="208" w:type="dxa"/>
          </w:tcPr>
          <w:p w14:paraId="28362B1F" w14:textId="77777777" w:rsidR="009B1B15" w:rsidRPr="009B1B15" w:rsidRDefault="009B1B15"/>
        </w:tc>
        <w:tc>
          <w:tcPr>
            <w:tcW w:w="83" w:type="dxa"/>
          </w:tcPr>
          <w:p w14:paraId="41211BEE" w14:textId="77777777" w:rsidR="009B1B15" w:rsidRPr="009B1B15" w:rsidRDefault="009B1B15"/>
        </w:tc>
        <w:tc>
          <w:tcPr>
            <w:tcW w:w="865" w:type="dxa"/>
          </w:tcPr>
          <w:p w14:paraId="2E3940DE" w14:textId="77777777" w:rsidR="009B1B15" w:rsidRPr="009B1B15" w:rsidRDefault="009B1B15"/>
        </w:tc>
        <w:tc>
          <w:tcPr>
            <w:tcW w:w="709" w:type="dxa"/>
          </w:tcPr>
          <w:p w14:paraId="657A6275" w14:textId="77777777" w:rsidR="009B1B15" w:rsidRPr="009B1B15" w:rsidRDefault="009B1B15"/>
        </w:tc>
        <w:tc>
          <w:tcPr>
            <w:tcW w:w="155" w:type="dxa"/>
          </w:tcPr>
          <w:p w14:paraId="23200C3B" w14:textId="77777777" w:rsidR="009B1B15" w:rsidRPr="009B1B15" w:rsidRDefault="009B1B15"/>
        </w:tc>
        <w:tc>
          <w:tcPr>
            <w:tcW w:w="72" w:type="dxa"/>
          </w:tcPr>
          <w:p w14:paraId="1F81F23A" w14:textId="77777777" w:rsidR="009B1B15" w:rsidRPr="009B1B15" w:rsidRDefault="009B1B15"/>
        </w:tc>
        <w:tc>
          <w:tcPr>
            <w:tcW w:w="210" w:type="dxa"/>
          </w:tcPr>
          <w:p w14:paraId="573656C9" w14:textId="77777777" w:rsidR="009B1B15" w:rsidRPr="009B1B15" w:rsidRDefault="009B1B15"/>
        </w:tc>
        <w:tc>
          <w:tcPr>
            <w:tcW w:w="565" w:type="dxa"/>
          </w:tcPr>
          <w:p w14:paraId="5AAC544E" w14:textId="77777777" w:rsidR="009B1B15" w:rsidRPr="009B1B15" w:rsidRDefault="009B1B15"/>
        </w:tc>
        <w:tc>
          <w:tcPr>
            <w:tcW w:w="863" w:type="dxa"/>
          </w:tcPr>
          <w:p w14:paraId="202B14C5" w14:textId="77777777" w:rsidR="009B1B15" w:rsidRPr="009B1B15" w:rsidRDefault="009B1B15"/>
        </w:tc>
        <w:tc>
          <w:tcPr>
            <w:tcW w:w="1540" w:type="dxa"/>
          </w:tcPr>
          <w:p w14:paraId="2FC89AA4" w14:textId="77777777" w:rsidR="009B1B15" w:rsidRPr="009B1B15" w:rsidRDefault="009B1B15"/>
        </w:tc>
        <w:tc>
          <w:tcPr>
            <w:tcW w:w="419" w:type="dxa"/>
          </w:tcPr>
          <w:p w14:paraId="3DE14D96" w14:textId="77777777" w:rsidR="009B1B15" w:rsidRPr="009B1B15" w:rsidRDefault="009B1B15"/>
        </w:tc>
        <w:tc>
          <w:tcPr>
            <w:tcW w:w="290" w:type="dxa"/>
          </w:tcPr>
          <w:p w14:paraId="076A3C54" w14:textId="77777777" w:rsidR="009B1B15" w:rsidRPr="009B1B15" w:rsidRDefault="009B1B15"/>
        </w:tc>
        <w:tc>
          <w:tcPr>
            <w:tcW w:w="275" w:type="dxa"/>
          </w:tcPr>
          <w:p w14:paraId="119904E9" w14:textId="77777777" w:rsidR="009B1B15" w:rsidRPr="009B1B15" w:rsidRDefault="009B1B15"/>
        </w:tc>
      </w:tr>
      <w:tr w:rsidR="009B1B15" w:rsidRPr="009B1B15" w14:paraId="5FBBAB54" w14:textId="77777777" w:rsidTr="009B1B15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40F083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9B1B15" w:rsidRPr="009B1B15" w14:paraId="670D9973" w14:textId="77777777" w:rsidTr="009B1B15">
        <w:trPr>
          <w:trHeight w:hRule="exact" w:val="255"/>
        </w:trPr>
        <w:tc>
          <w:tcPr>
            <w:tcW w:w="412" w:type="dxa"/>
          </w:tcPr>
          <w:p w14:paraId="3DA8A4EF" w14:textId="77777777" w:rsidR="009B1B15" w:rsidRPr="009B1B15" w:rsidRDefault="009B1B15"/>
        </w:tc>
        <w:tc>
          <w:tcPr>
            <w:tcW w:w="431" w:type="dxa"/>
          </w:tcPr>
          <w:p w14:paraId="09CC427D" w14:textId="77777777" w:rsidR="009B1B15" w:rsidRPr="009B1B15" w:rsidRDefault="009B1B15"/>
        </w:tc>
        <w:tc>
          <w:tcPr>
            <w:tcW w:w="856" w:type="dxa"/>
          </w:tcPr>
          <w:p w14:paraId="7C1F6AD5" w14:textId="77777777" w:rsidR="009B1B15" w:rsidRPr="009B1B15" w:rsidRDefault="009B1B15"/>
        </w:tc>
        <w:tc>
          <w:tcPr>
            <w:tcW w:w="855" w:type="dxa"/>
          </w:tcPr>
          <w:p w14:paraId="5C525AC6" w14:textId="77777777" w:rsidR="009B1B15" w:rsidRPr="009B1B15" w:rsidRDefault="009B1B15"/>
        </w:tc>
        <w:tc>
          <w:tcPr>
            <w:tcW w:w="141" w:type="dxa"/>
          </w:tcPr>
          <w:p w14:paraId="5E713F43" w14:textId="77777777" w:rsidR="009B1B15" w:rsidRPr="009B1B15" w:rsidRDefault="009B1B15"/>
        </w:tc>
        <w:tc>
          <w:tcPr>
            <w:tcW w:w="141" w:type="dxa"/>
          </w:tcPr>
          <w:p w14:paraId="3994C54E" w14:textId="77777777" w:rsidR="009B1B15" w:rsidRPr="009B1B15" w:rsidRDefault="009B1B15"/>
        </w:tc>
        <w:tc>
          <w:tcPr>
            <w:tcW w:w="230" w:type="dxa"/>
          </w:tcPr>
          <w:p w14:paraId="1B62249E" w14:textId="77777777" w:rsidR="009B1B15" w:rsidRPr="009B1B15" w:rsidRDefault="009B1B15"/>
        </w:tc>
        <w:tc>
          <w:tcPr>
            <w:tcW w:w="332" w:type="dxa"/>
          </w:tcPr>
          <w:p w14:paraId="1F238EBA" w14:textId="77777777" w:rsidR="009B1B15" w:rsidRPr="009B1B15" w:rsidRDefault="009B1B15"/>
        </w:tc>
        <w:tc>
          <w:tcPr>
            <w:tcW w:w="553" w:type="dxa"/>
          </w:tcPr>
          <w:p w14:paraId="32273A6E" w14:textId="77777777" w:rsidR="009B1B15" w:rsidRPr="009B1B15" w:rsidRDefault="009B1B15"/>
        </w:tc>
        <w:tc>
          <w:tcPr>
            <w:tcW w:w="208" w:type="dxa"/>
          </w:tcPr>
          <w:p w14:paraId="25F96508" w14:textId="77777777" w:rsidR="009B1B15" w:rsidRPr="009B1B15" w:rsidRDefault="009B1B15"/>
        </w:tc>
        <w:tc>
          <w:tcPr>
            <w:tcW w:w="83" w:type="dxa"/>
          </w:tcPr>
          <w:p w14:paraId="6BA599ED" w14:textId="77777777" w:rsidR="009B1B15" w:rsidRPr="009B1B15" w:rsidRDefault="009B1B15"/>
        </w:tc>
        <w:tc>
          <w:tcPr>
            <w:tcW w:w="865" w:type="dxa"/>
          </w:tcPr>
          <w:p w14:paraId="4B0F17E0" w14:textId="77777777" w:rsidR="009B1B15" w:rsidRPr="009B1B15" w:rsidRDefault="009B1B15"/>
        </w:tc>
        <w:tc>
          <w:tcPr>
            <w:tcW w:w="709" w:type="dxa"/>
          </w:tcPr>
          <w:p w14:paraId="1D13D31B" w14:textId="77777777" w:rsidR="009B1B15" w:rsidRPr="009B1B15" w:rsidRDefault="009B1B15"/>
        </w:tc>
        <w:tc>
          <w:tcPr>
            <w:tcW w:w="155" w:type="dxa"/>
          </w:tcPr>
          <w:p w14:paraId="1C966769" w14:textId="77777777" w:rsidR="009B1B15" w:rsidRPr="009B1B15" w:rsidRDefault="009B1B15"/>
        </w:tc>
        <w:tc>
          <w:tcPr>
            <w:tcW w:w="72" w:type="dxa"/>
          </w:tcPr>
          <w:p w14:paraId="5109EE40" w14:textId="77777777" w:rsidR="009B1B15" w:rsidRPr="009B1B15" w:rsidRDefault="009B1B15"/>
        </w:tc>
        <w:tc>
          <w:tcPr>
            <w:tcW w:w="210" w:type="dxa"/>
          </w:tcPr>
          <w:p w14:paraId="0505F58E" w14:textId="77777777" w:rsidR="009B1B15" w:rsidRPr="009B1B15" w:rsidRDefault="009B1B15"/>
        </w:tc>
        <w:tc>
          <w:tcPr>
            <w:tcW w:w="565" w:type="dxa"/>
          </w:tcPr>
          <w:p w14:paraId="50A9F611" w14:textId="77777777" w:rsidR="009B1B15" w:rsidRPr="009B1B15" w:rsidRDefault="009B1B15"/>
        </w:tc>
        <w:tc>
          <w:tcPr>
            <w:tcW w:w="863" w:type="dxa"/>
          </w:tcPr>
          <w:p w14:paraId="2351CDD5" w14:textId="77777777" w:rsidR="009B1B15" w:rsidRPr="009B1B15" w:rsidRDefault="009B1B15"/>
        </w:tc>
        <w:tc>
          <w:tcPr>
            <w:tcW w:w="1540" w:type="dxa"/>
          </w:tcPr>
          <w:p w14:paraId="14522E30" w14:textId="77777777" w:rsidR="009B1B15" w:rsidRPr="009B1B15" w:rsidRDefault="009B1B15"/>
        </w:tc>
        <w:tc>
          <w:tcPr>
            <w:tcW w:w="419" w:type="dxa"/>
          </w:tcPr>
          <w:p w14:paraId="2FC297B1" w14:textId="77777777" w:rsidR="009B1B15" w:rsidRPr="009B1B15" w:rsidRDefault="009B1B15"/>
        </w:tc>
        <w:tc>
          <w:tcPr>
            <w:tcW w:w="290" w:type="dxa"/>
          </w:tcPr>
          <w:p w14:paraId="57423A3D" w14:textId="77777777" w:rsidR="009B1B15" w:rsidRPr="009B1B15" w:rsidRDefault="009B1B15"/>
        </w:tc>
        <w:tc>
          <w:tcPr>
            <w:tcW w:w="275" w:type="dxa"/>
          </w:tcPr>
          <w:p w14:paraId="22C1274E" w14:textId="77777777" w:rsidR="009B1B15" w:rsidRPr="009B1B15" w:rsidRDefault="009B1B15"/>
        </w:tc>
      </w:tr>
      <w:tr w:rsidR="009B1B15" w:rsidRPr="009B1B15" w14:paraId="0E6CC48E" w14:textId="77777777" w:rsidTr="009B1B15">
        <w:trPr>
          <w:trHeight w:hRule="exact" w:val="277"/>
        </w:trPr>
        <w:tc>
          <w:tcPr>
            <w:tcW w:w="412" w:type="dxa"/>
          </w:tcPr>
          <w:p w14:paraId="0FC4C0E0" w14:textId="77777777" w:rsidR="009B1B15" w:rsidRPr="009B1B15" w:rsidRDefault="009B1B15"/>
        </w:tc>
        <w:tc>
          <w:tcPr>
            <w:tcW w:w="431" w:type="dxa"/>
          </w:tcPr>
          <w:p w14:paraId="0A27FAAA" w14:textId="77777777" w:rsidR="009B1B15" w:rsidRPr="009B1B15" w:rsidRDefault="009B1B15"/>
        </w:tc>
        <w:tc>
          <w:tcPr>
            <w:tcW w:w="856" w:type="dxa"/>
          </w:tcPr>
          <w:p w14:paraId="3AC80275" w14:textId="77777777" w:rsidR="009B1B15" w:rsidRPr="009B1B15" w:rsidRDefault="009B1B15"/>
        </w:tc>
        <w:tc>
          <w:tcPr>
            <w:tcW w:w="855" w:type="dxa"/>
          </w:tcPr>
          <w:p w14:paraId="26130CE9" w14:textId="77777777" w:rsidR="009B1B15" w:rsidRPr="009B1B15" w:rsidRDefault="009B1B15"/>
        </w:tc>
        <w:tc>
          <w:tcPr>
            <w:tcW w:w="141" w:type="dxa"/>
          </w:tcPr>
          <w:p w14:paraId="43E30848" w14:textId="77777777" w:rsidR="009B1B15" w:rsidRPr="009B1B15" w:rsidRDefault="009B1B15"/>
        </w:tc>
        <w:tc>
          <w:tcPr>
            <w:tcW w:w="141" w:type="dxa"/>
          </w:tcPr>
          <w:p w14:paraId="77C1907D" w14:textId="77777777" w:rsidR="009B1B15" w:rsidRPr="009B1B15" w:rsidRDefault="009B1B15"/>
        </w:tc>
        <w:tc>
          <w:tcPr>
            <w:tcW w:w="230" w:type="dxa"/>
          </w:tcPr>
          <w:p w14:paraId="57D0FF8C" w14:textId="77777777" w:rsidR="009B1B15" w:rsidRPr="009B1B15" w:rsidRDefault="009B1B15"/>
        </w:tc>
        <w:tc>
          <w:tcPr>
            <w:tcW w:w="332" w:type="dxa"/>
          </w:tcPr>
          <w:p w14:paraId="07E88CAF" w14:textId="77777777" w:rsidR="009B1B15" w:rsidRPr="009B1B15" w:rsidRDefault="009B1B15"/>
        </w:tc>
        <w:tc>
          <w:tcPr>
            <w:tcW w:w="553" w:type="dxa"/>
          </w:tcPr>
          <w:p w14:paraId="7F69BB7C" w14:textId="77777777" w:rsidR="009B1B15" w:rsidRPr="009B1B15" w:rsidRDefault="009B1B15"/>
        </w:tc>
        <w:tc>
          <w:tcPr>
            <w:tcW w:w="208" w:type="dxa"/>
          </w:tcPr>
          <w:p w14:paraId="164A80CE" w14:textId="77777777" w:rsidR="009B1B15" w:rsidRPr="009B1B15" w:rsidRDefault="009B1B15"/>
        </w:tc>
        <w:tc>
          <w:tcPr>
            <w:tcW w:w="83" w:type="dxa"/>
          </w:tcPr>
          <w:p w14:paraId="433C22F2" w14:textId="77777777" w:rsidR="009B1B15" w:rsidRPr="009B1B15" w:rsidRDefault="009B1B15"/>
        </w:tc>
        <w:tc>
          <w:tcPr>
            <w:tcW w:w="865" w:type="dxa"/>
          </w:tcPr>
          <w:p w14:paraId="75157C05" w14:textId="77777777" w:rsidR="009B1B15" w:rsidRPr="009B1B15" w:rsidRDefault="009B1B15"/>
        </w:tc>
        <w:tc>
          <w:tcPr>
            <w:tcW w:w="709" w:type="dxa"/>
          </w:tcPr>
          <w:p w14:paraId="5443D16A" w14:textId="77777777" w:rsidR="009B1B15" w:rsidRPr="009B1B15" w:rsidRDefault="009B1B1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C5A440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613B15CC" w14:textId="77777777" w:rsidR="009B1B15" w:rsidRPr="009B1B15" w:rsidRDefault="009B1B15"/>
        </w:tc>
        <w:tc>
          <w:tcPr>
            <w:tcW w:w="275" w:type="dxa"/>
          </w:tcPr>
          <w:p w14:paraId="32C01830" w14:textId="77777777" w:rsidR="009B1B15" w:rsidRPr="009B1B15" w:rsidRDefault="009B1B15"/>
        </w:tc>
      </w:tr>
      <w:tr w:rsidR="009B1B15" w:rsidRPr="009B1B15" w14:paraId="29CF18A9" w14:textId="77777777" w:rsidTr="009B1B15">
        <w:trPr>
          <w:trHeight w:hRule="exact" w:val="138"/>
        </w:trPr>
        <w:tc>
          <w:tcPr>
            <w:tcW w:w="412" w:type="dxa"/>
          </w:tcPr>
          <w:p w14:paraId="7DBD2A43" w14:textId="77777777" w:rsidR="009B1B15" w:rsidRPr="009B1B15" w:rsidRDefault="009B1B15"/>
        </w:tc>
        <w:tc>
          <w:tcPr>
            <w:tcW w:w="431" w:type="dxa"/>
          </w:tcPr>
          <w:p w14:paraId="5D0B52C2" w14:textId="77777777" w:rsidR="009B1B15" w:rsidRPr="009B1B15" w:rsidRDefault="009B1B15"/>
        </w:tc>
        <w:tc>
          <w:tcPr>
            <w:tcW w:w="856" w:type="dxa"/>
          </w:tcPr>
          <w:p w14:paraId="1672D796" w14:textId="77777777" w:rsidR="009B1B15" w:rsidRPr="009B1B15" w:rsidRDefault="009B1B15"/>
        </w:tc>
        <w:tc>
          <w:tcPr>
            <w:tcW w:w="855" w:type="dxa"/>
          </w:tcPr>
          <w:p w14:paraId="4EC559AD" w14:textId="77777777" w:rsidR="009B1B15" w:rsidRPr="009B1B15" w:rsidRDefault="009B1B15"/>
        </w:tc>
        <w:tc>
          <w:tcPr>
            <w:tcW w:w="141" w:type="dxa"/>
          </w:tcPr>
          <w:p w14:paraId="040E26EE" w14:textId="77777777" w:rsidR="009B1B15" w:rsidRPr="009B1B15" w:rsidRDefault="009B1B15"/>
        </w:tc>
        <w:tc>
          <w:tcPr>
            <w:tcW w:w="141" w:type="dxa"/>
          </w:tcPr>
          <w:p w14:paraId="2DF82D36" w14:textId="77777777" w:rsidR="009B1B15" w:rsidRPr="009B1B15" w:rsidRDefault="009B1B15"/>
        </w:tc>
        <w:tc>
          <w:tcPr>
            <w:tcW w:w="230" w:type="dxa"/>
          </w:tcPr>
          <w:p w14:paraId="24EB45AA" w14:textId="77777777" w:rsidR="009B1B15" w:rsidRPr="009B1B15" w:rsidRDefault="009B1B15"/>
        </w:tc>
        <w:tc>
          <w:tcPr>
            <w:tcW w:w="332" w:type="dxa"/>
          </w:tcPr>
          <w:p w14:paraId="70DC4473" w14:textId="77777777" w:rsidR="009B1B15" w:rsidRPr="009B1B15" w:rsidRDefault="009B1B15"/>
        </w:tc>
        <w:tc>
          <w:tcPr>
            <w:tcW w:w="553" w:type="dxa"/>
          </w:tcPr>
          <w:p w14:paraId="4D3AEABC" w14:textId="77777777" w:rsidR="009B1B15" w:rsidRPr="009B1B15" w:rsidRDefault="009B1B15"/>
        </w:tc>
        <w:tc>
          <w:tcPr>
            <w:tcW w:w="208" w:type="dxa"/>
          </w:tcPr>
          <w:p w14:paraId="684C0AFB" w14:textId="77777777" w:rsidR="009B1B15" w:rsidRPr="009B1B15" w:rsidRDefault="009B1B15"/>
        </w:tc>
        <w:tc>
          <w:tcPr>
            <w:tcW w:w="83" w:type="dxa"/>
          </w:tcPr>
          <w:p w14:paraId="484E3379" w14:textId="77777777" w:rsidR="009B1B15" w:rsidRPr="009B1B15" w:rsidRDefault="009B1B15"/>
        </w:tc>
        <w:tc>
          <w:tcPr>
            <w:tcW w:w="865" w:type="dxa"/>
          </w:tcPr>
          <w:p w14:paraId="7B197F32" w14:textId="77777777" w:rsidR="009B1B15" w:rsidRPr="009B1B15" w:rsidRDefault="009B1B15"/>
        </w:tc>
        <w:tc>
          <w:tcPr>
            <w:tcW w:w="709" w:type="dxa"/>
          </w:tcPr>
          <w:p w14:paraId="1C31A3FE" w14:textId="77777777" w:rsidR="009B1B15" w:rsidRPr="009B1B15" w:rsidRDefault="009B1B15"/>
        </w:tc>
        <w:tc>
          <w:tcPr>
            <w:tcW w:w="155" w:type="dxa"/>
          </w:tcPr>
          <w:p w14:paraId="376D0072" w14:textId="77777777" w:rsidR="009B1B15" w:rsidRPr="009B1B15" w:rsidRDefault="009B1B15"/>
        </w:tc>
        <w:tc>
          <w:tcPr>
            <w:tcW w:w="72" w:type="dxa"/>
          </w:tcPr>
          <w:p w14:paraId="6BB6DF97" w14:textId="77777777" w:rsidR="009B1B15" w:rsidRPr="009B1B15" w:rsidRDefault="009B1B15"/>
        </w:tc>
        <w:tc>
          <w:tcPr>
            <w:tcW w:w="210" w:type="dxa"/>
          </w:tcPr>
          <w:p w14:paraId="61AC9D50" w14:textId="77777777" w:rsidR="009B1B15" w:rsidRPr="009B1B15" w:rsidRDefault="009B1B15"/>
        </w:tc>
        <w:tc>
          <w:tcPr>
            <w:tcW w:w="565" w:type="dxa"/>
          </w:tcPr>
          <w:p w14:paraId="361BF0D6" w14:textId="77777777" w:rsidR="009B1B15" w:rsidRPr="009B1B15" w:rsidRDefault="009B1B15"/>
        </w:tc>
        <w:tc>
          <w:tcPr>
            <w:tcW w:w="863" w:type="dxa"/>
          </w:tcPr>
          <w:p w14:paraId="68F3155C" w14:textId="77777777" w:rsidR="009B1B15" w:rsidRPr="009B1B15" w:rsidRDefault="009B1B15"/>
        </w:tc>
        <w:tc>
          <w:tcPr>
            <w:tcW w:w="1540" w:type="dxa"/>
          </w:tcPr>
          <w:p w14:paraId="50875F89" w14:textId="77777777" w:rsidR="009B1B15" w:rsidRPr="009B1B15" w:rsidRDefault="009B1B15"/>
        </w:tc>
        <w:tc>
          <w:tcPr>
            <w:tcW w:w="419" w:type="dxa"/>
          </w:tcPr>
          <w:p w14:paraId="7468E0EF" w14:textId="77777777" w:rsidR="009B1B15" w:rsidRPr="009B1B15" w:rsidRDefault="009B1B15"/>
        </w:tc>
        <w:tc>
          <w:tcPr>
            <w:tcW w:w="290" w:type="dxa"/>
          </w:tcPr>
          <w:p w14:paraId="768A2CAD" w14:textId="77777777" w:rsidR="009B1B15" w:rsidRPr="009B1B15" w:rsidRDefault="009B1B15"/>
        </w:tc>
        <w:tc>
          <w:tcPr>
            <w:tcW w:w="275" w:type="dxa"/>
          </w:tcPr>
          <w:p w14:paraId="2DE0F2CB" w14:textId="77777777" w:rsidR="009B1B15" w:rsidRPr="009B1B15" w:rsidRDefault="009B1B15"/>
        </w:tc>
      </w:tr>
      <w:tr w:rsidR="009B1B15" w:rsidRPr="009B1B15" w14:paraId="48A4D272" w14:textId="77777777" w:rsidTr="009B1B15">
        <w:trPr>
          <w:trHeight w:hRule="exact" w:val="280"/>
        </w:trPr>
        <w:tc>
          <w:tcPr>
            <w:tcW w:w="412" w:type="dxa"/>
          </w:tcPr>
          <w:p w14:paraId="08F1C6BE" w14:textId="77777777" w:rsidR="009B1B15" w:rsidRPr="009B1B15" w:rsidRDefault="009B1B15"/>
        </w:tc>
        <w:tc>
          <w:tcPr>
            <w:tcW w:w="431" w:type="dxa"/>
          </w:tcPr>
          <w:p w14:paraId="3E62151B" w14:textId="77777777" w:rsidR="009B1B15" w:rsidRPr="009B1B15" w:rsidRDefault="009B1B15"/>
        </w:tc>
        <w:tc>
          <w:tcPr>
            <w:tcW w:w="856" w:type="dxa"/>
          </w:tcPr>
          <w:p w14:paraId="53D07B7B" w14:textId="77777777" w:rsidR="009B1B15" w:rsidRPr="009B1B15" w:rsidRDefault="009B1B15"/>
        </w:tc>
        <w:tc>
          <w:tcPr>
            <w:tcW w:w="855" w:type="dxa"/>
          </w:tcPr>
          <w:p w14:paraId="001E1340" w14:textId="77777777" w:rsidR="009B1B15" w:rsidRPr="009B1B15" w:rsidRDefault="009B1B15"/>
        </w:tc>
        <w:tc>
          <w:tcPr>
            <w:tcW w:w="141" w:type="dxa"/>
          </w:tcPr>
          <w:p w14:paraId="1CD53181" w14:textId="77777777" w:rsidR="009B1B15" w:rsidRPr="009B1B15" w:rsidRDefault="009B1B15"/>
        </w:tc>
        <w:tc>
          <w:tcPr>
            <w:tcW w:w="141" w:type="dxa"/>
          </w:tcPr>
          <w:p w14:paraId="39D8DEA2" w14:textId="77777777" w:rsidR="009B1B15" w:rsidRPr="009B1B15" w:rsidRDefault="009B1B15"/>
        </w:tc>
        <w:tc>
          <w:tcPr>
            <w:tcW w:w="230" w:type="dxa"/>
          </w:tcPr>
          <w:p w14:paraId="4FE1BAA0" w14:textId="77777777" w:rsidR="009B1B15" w:rsidRPr="009B1B15" w:rsidRDefault="009B1B15"/>
        </w:tc>
        <w:tc>
          <w:tcPr>
            <w:tcW w:w="332" w:type="dxa"/>
          </w:tcPr>
          <w:p w14:paraId="21C17ACC" w14:textId="77777777" w:rsidR="009B1B15" w:rsidRPr="009B1B15" w:rsidRDefault="009B1B15"/>
        </w:tc>
        <w:tc>
          <w:tcPr>
            <w:tcW w:w="553" w:type="dxa"/>
          </w:tcPr>
          <w:p w14:paraId="1690A274" w14:textId="77777777" w:rsidR="009B1B15" w:rsidRPr="009B1B15" w:rsidRDefault="009B1B15"/>
        </w:tc>
        <w:tc>
          <w:tcPr>
            <w:tcW w:w="208" w:type="dxa"/>
          </w:tcPr>
          <w:p w14:paraId="45B4F469" w14:textId="77777777" w:rsidR="009B1B15" w:rsidRPr="009B1B15" w:rsidRDefault="009B1B15"/>
        </w:tc>
        <w:tc>
          <w:tcPr>
            <w:tcW w:w="83" w:type="dxa"/>
          </w:tcPr>
          <w:p w14:paraId="4A1149CB" w14:textId="77777777" w:rsidR="009B1B15" w:rsidRPr="009B1B15" w:rsidRDefault="009B1B15"/>
        </w:tc>
        <w:tc>
          <w:tcPr>
            <w:tcW w:w="865" w:type="dxa"/>
          </w:tcPr>
          <w:p w14:paraId="1448CEEF" w14:textId="77777777" w:rsidR="009B1B15" w:rsidRPr="009B1B15" w:rsidRDefault="009B1B15"/>
        </w:tc>
        <w:tc>
          <w:tcPr>
            <w:tcW w:w="709" w:type="dxa"/>
          </w:tcPr>
          <w:p w14:paraId="483766AA" w14:textId="77777777" w:rsidR="009B1B15" w:rsidRPr="009B1B15" w:rsidRDefault="009B1B1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6A584F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5ACA8C4A" w14:textId="77777777" w:rsidR="009B1B15" w:rsidRPr="009B1B15" w:rsidRDefault="009B1B15"/>
        </w:tc>
        <w:tc>
          <w:tcPr>
            <w:tcW w:w="275" w:type="dxa"/>
          </w:tcPr>
          <w:p w14:paraId="2774D890" w14:textId="77777777" w:rsidR="009B1B15" w:rsidRPr="009B1B15" w:rsidRDefault="009B1B15"/>
        </w:tc>
      </w:tr>
      <w:tr w:rsidR="009B1B15" w:rsidRPr="009B1B15" w14:paraId="0840314B" w14:textId="77777777" w:rsidTr="009B1B15">
        <w:trPr>
          <w:trHeight w:hRule="exact" w:val="138"/>
        </w:trPr>
        <w:tc>
          <w:tcPr>
            <w:tcW w:w="412" w:type="dxa"/>
          </w:tcPr>
          <w:p w14:paraId="762A39D9" w14:textId="77777777" w:rsidR="009B1B15" w:rsidRPr="009B1B15" w:rsidRDefault="009B1B15"/>
        </w:tc>
        <w:tc>
          <w:tcPr>
            <w:tcW w:w="431" w:type="dxa"/>
          </w:tcPr>
          <w:p w14:paraId="4CFA4340" w14:textId="77777777" w:rsidR="009B1B15" w:rsidRPr="009B1B15" w:rsidRDefault="009B1B15"/>
        </w:tc>
        <w:tc>
          <w:tcPr>
            <w:tcW w:w="856" w:type="dxa"/>
          </w:tcPr>
          <w:p w14:paraId="37F2CD2F" w14:textId="77777777" w:rsidR="009B1B15" w:rsidRPr="009B1B15" w:rsidRDefault="009B1B15"/>
        </w:tc>
        <w:tc>
          <w:tcPr>
            <w:tcW w:w="855" w:type="dxa"/>
          </w:tcPr>
          <w:p w14:paraId="78B6633B" w14:textId="77777777" w:rsidR="009B1B15" w:rsidRPr="009B1B15" w:rsidRDefault="009B1B15"/>
        </w:tc>
        <w:tc>
          <w:tcPr>
            <w:tcW w:w="141" w:type="dxa"/>
          </w:tcPr>
          <w:p w14:paraId="0809C280" w14:textId="77777777" w:rsidR="009B1B15" w:rsidRPr="009B1B15" w:rsidRDefault="009B1B15"/>
        </w:tc>
        <w:tc>
          <w:tcPr>
            <w:tcW w:w="141" w:type="dxa"/>
          </w:tcPr>
          <w:p w14:paraId="797769E9" w14:textId="77777777" w:rsidR="009B1B15" w:rsidRPr="009B1B15" w:rsidRDefault="009B1B15"/>
        </w:tc>
        <w:tc>
          <w:tcPr>
            <w:tcW w:w="230" w:type="dxa"/>
          </w:tcPr>
          <w:p w14:paraId="7526FF6F" w14:textId="77777777" w:rsidR="009B1B15" w:rsidRPr="009B1B15" w:rsidRDefault="009B1B15"/>
        </w:tc>
        <w:tc>
          <w:tcPr>
            <w:tcW w:w="332" w:type="dxa"/>
          </w:tcPr>
          <w:p w14:paraId="742245D3" w14:textId="77777777" w:rsidR="009B1B15" w:rsidRPr="009B1B15" w:rsidRDefault="009B1B15"/>
        </w:tc>
        <w:tc>
          <w:tcPr>
            <w:tcW w:w="553" w:type="dxa"/>
          </w:tcPr>
          <w:p w14:paraId="61DD9D45" w14:textId="77777777" w:rsidR="009B1B15" w:rsidRPr="009B1B15" w:rsidRDefault="009B1B15"/>
        </w:tc>
        <w:tc>
          <w:tcPr>
            <w:tcW w:w="208" w:type="dxa"/>
          </w:tcPr>
          <w:p w14:paraId="0DE75662" w14:textId="77777777" w:rsidR="009B1B15" w:rsidRPr="009B1B15" w:rsidRDefault="009B1B15"/>
        </w:tc>
        <w:tc>
          <w:tcPr>
            <w:tcW w:w="83" w:type="dxa"/>
          </w:tcPr>
          <w:p w14:paraId="7EE999CE" w14:textId="77777777" w:rsidR="009B1B15" w:rsidRPr="009B1B15" w:rsidRDefault="009B1B15"/>
        </w:tc>
        <w:tc>
          <w:tcPr>
            <w:tcW w:w="865" w:type="dxa"/>
          </w:tcPr>
          <w:p w14:paraId="62BE7A7B" w14:textId="77777777" w:rsidR="009B1B15" w:rsidRPr="009B1B15" w:rsidRDefault="009B1B15"/>
        </w:tc>
        <w:tc>
          <w:tcPr>
            <w:tcW w:w="709" w:type="dxa"/>
          </w:tcPr>
          <w:p w14:paraId="406DAA42" w14:textId="77777777" w:rsidR="009B1B15" w:rsidRPr="009B1B15" w:rsidRDefault="009B1B15"/>
        </w:tc>
        <w:tc>
          <w:tcPr>
            <w:tcW w:w="155" w:type="dxa"/>
          </w:tcPr>
          <w:p w14:paraId="4A297D31" w14:textId="77777777" w:rsidR="009B1B15" w:rsidRPr="009B1B15" w:rsidRDefault="009B1B15"/>
        </w:tc>
        <w:tc>
          <w:tcPr>
            <w:tcW w:w="72" w:type="dxa"/>
          </w:tcPr>
          <w:p w14:paraId="34B4AB20" w14:textId="77777777" w:rsidR="009B1B15" w:rsidRPr="009B1B15" w:rsidRDefault="009B1B15"/>
        </w:tc>
        <w:tc>
          <w:tcPr>
            <w:tcW w:w="210" w:type="dxa"/>
          </w:tcPr>
          <w:p w14:paraId="1215BACD" w14:textId="77777777" w:rsidR="009B1B15" w:rsidRPr="009B1B15" w:rsidRDefault="009B1B15"/>
        </w:tc>
        <w:tc>
          <w:tcPr>
            <w:tcW w:w="565" w:type="dxa"/>
          </w:tcPr>
          <w:p w14:paraId="66AC0B95" w14:textId="77777777" w:rsidR="009B1B15" w:rsidRPr="009B1B15" w:rsidRDefault="009B1B15"/>
        </w:tc>
        <w:tc>
          <w:tcPr>
            <w:tcW w:w="863" w:type="dxa"/>
          </w:tcPr>
          <w:p w14:paraId="71454D69" w14:textId="77777777" w:rsidR="009B1B15" w:rsidRPr="009B1B15" w:rsidRDefault="009B1B15"/>
        </w:tc>
        <w:tc>
          <w:tcPr>
            <w:tcW w:w="1540" w:type="dxa"/>
          </w:tcPr>
          <w:p w14:paraId="0AB79FC5" w14:textId="77777777" w:rsidR="009B1B15" w:rsidRPr="009B1B15" w:rsidRDefault="009B1B15"/>
        </w:tc>
        <w:tc>
          <w:tcPr>
            <w:tcW w:w="419" w:type="dxa"/>
          </w:tcPr>
          <w:p w14:paraId="41790E53" w14:textId="77777777" w:rsidR="009B1B15" w:rsidRPr="009B1B15" w:rsidRDefault="009B1B15"/>
        </w:tc>
        <w:tc>
          <w:tcPr>
            <w:tcW w:w="290" w:type="dxa"/>
          </w:tcPr>
          <w:p w14:paraId="5C27641C" w14:textId="77777777" w:rsidR="009B1B15" w:rsidRPr="009B1B15" w:rsidRDefault="009B1B15"/>
        </w:tc>
        <w:tc>
          <w:tcPr>
            <w:tcW w:w="275" w:type="dxa"/>
          </w:tcPr>
          <w:p w14:paraId="6E387DD4" w14:textId="77777777" w:rsidR="009B1B15" w:rsidRPr="009B1B15" w:rsidRDefault="009B1B15"/>
        </w:tc>
      </w:tr>
      <w:tr w:rsidR="009B1B15" w:rsidRPr="009B1B15" w14:paraId="376B2A69" w14:textId="77777777" w:rsidTr="009B1B15">
        <w:trPr>
          <w:trHeight w:hRule="exact" w:val="277"/>
        </w:trPr>
        <w:tc>
          <w:tcPr>
            <w:tcW w:w="412" w:type="dxa"/>
          </w:tcPr>
          <w:p w14:paraId="21AFC6B7" w14:textId="77777777" w:rsidR="009B1B15" w:rsidRPr="009B1B15" w:rsidRDefault="009B1B15"/>
        </w:tc>
        <w:tc>
          <w:tcPr>
            <w:tcW w:w="431" w:type="dxa"/>
          </w:tcPr>
          <w:p w14:paraId="6F67245B" w14:textId="77777777" w:rsidR="009B1B15" w:rsidRPr="009B1B15" w:rsidRDefault="009B1B15"/>
        </w:tc>
        <w:tc>
          <w:tcPr>
            <w:tcW w:w="856" w:type="dxa"/>
          </w:tcPr>
          <w:p w14:paraId="62EABB01" w14:textId="77777777" w:rsidR="009B1B15" w:rsidRPr="009B1B15" w:rsidRDefault="009B1B15"/>
        </w:tc>
        <w:tc>
          <w:tcPr>
            <w:tcW w:w="855" w:type="dxa"/>
          </w:tcPr>
          <w:p w14:paraId="6215109E" w14:textId="77777777" w:rsidR="009B1B15" w:rsidRPr="009B1B15" w:rsidRDefault="009B1B15"/>
        </w:tc>
        <w:tc>
          <w:tcPr>
            <w:tcW w:w="141" w:type="dxa"/>
          </w:tcPr>
          <w:p w14:paraId="5D2B75E2" w14:textId="77777777" w:rsidR="009B1B15" w:rsidRPr="009B1B15" w:rsidRDefault="009B1B15"/>
        </w:tc>
        <w:tc>
          <w:tcPr>
            <w:tcW w:w="141" w:type="dxa"/>
          </w:tcPr>
          <w:p w14:paraId="67563BF0" w14:textId="77777777" w:rsidR="009B1B15" w:rsidRPr="009B1B15" w:rsidRDefault="009B1B15"/>
        </w:tc>
        <w:tc>
          <w:tcPr>
            <w:tcW w:w="230" w:type="dxa"/>
          </w:tcPr>
          <w:p w14:paraId="7246420C" w14:textId="77777777" w:rsidR="009B1B15" w:rsidRPr="009B1B15" w:rsidRDefault="009B1B15"/>
        </w:tc>
        <w:tc>
          <w:tcPr>
            <w:tcW w:w="332" w:type="dxa"/>
          </w:tcPr>
          <w:p w14:paraId="0C60BABA" w14:textId="77777777" w:rsidR="009B1B15" w:rsidRPr="009B1B15" w:rsidRDefault="009B1B15"/>
        </w:tc>
        <w:tc>
          <w:tcPr>
            <w:tcW w:w="553" w:type="dxa"/>
          </w:tcPr>
          <w:p w14:paraId="75E8287D" w14:textId="77777777" w:rsidR="009B1B15" w:rsidRPr="009B1B15" w:rsidRDefault="009B1B15"/>
        </w:tc>
        <w:tc>
          <w:tcPr>
            <w:tcW w:w="208" w:type="dxa"/>
          </w:tcPr>
          <w:p w14:paraId="66664915" w14:textId="77777777" w:rsidR="009B1B15" w:rsidRPr="009B1B15" w:rsidRDefault="009B1B15"/>
        </w:tc>
        <w:tc>
          <w:tcPr>
            <w:tcW w:w="83" w:type="dxa"/>
          </w:tcPr>
          <w:p w14:paraId="7D0E8643" w14:textId="77777777" w:rsidR="009B1B15" w:rsidRPr="009B1B15" w:rsidRDefault="009B1B15"/>
        </w:tc>
        <w:tc>
          <w:tcPr>
            <w:tcW w:w="865" w:type="dxa"/>
          </w:tcPr>
          <w:p w14:paraId="3141BE2A" w14:textId="77777777" w:rsidR="009B1B15" w:rsidRPr="009B1B15" w:rsidRDefault="009B1B15"/>
        </w:tc>
        <w:tc>
          <w:tcPr>
            <w:tcW w:w="709" w:type="dxa"/>
          </w:tcPr>
          <w:p w14:paraId="4229149E" w14:textId="77777777" w:rsidR="009B1B15" w:rsidRPr="009B1B15" w:rsidRDefault="009B1B1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D08D68D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171BC14E" w14:textId="77777777" w:rsidR="009B1B15" w:rsidRPr="009B1B15" w:rsidRDefault="009B1B15"/>
        </w:tc>
        <w:tc>
          <w:tcPr>
            <w:tcW w:w="275" w:type="dxa"/>
          </w:tcPr>
          <w:p w14:paraId="1ED39E43" w14:textId="77777777" w:rsidR="009B1B15" w:rsidRPr="009B1B15" w:rsidRDefault="009B1B15"/>
        </w:tc>
      </w:tr>
      <w:tr w:rsidR="009B1B15" w:rsidRPr="009B1B15" w14:paraId="0EC97915" w14:textId="77777777" w:rsidTr="009B1B15">
        <w:trPr>
          <w:trHeight w:hRule="exact" w:val="138"/>
        </w:trPr>
        <w:tc>
          <w:tcPr>
            <w:tcW w:w="412" w:type="dxa"/>
          </w:tcPr>
          <w:p w14:paraId="2546CF38" w14:textId="77777777" w:rsidR="009B1B15" w:rsidRPr="009B1B15" w:rsidRDefault="009B1B15"/>
        </w:tc>
        <w:tc>
          <w:tcPr>
            <w:tcW w:w="431" w:type="dxa"/>
          </w:tcPr>
          <w:p w14:paraId="28885F5A" w14:textId="77777777" w:rsidR="009B1B15" w:rsidRPr="009B1B15" w:rsidRDefault="009B1B15"/>
        </w:tc>
        <w:tc>
          <w:tcPr>
            <w:tcW w:w="856" w:type="dxa"/>
          </w:tcPr>
          <w:p w14:paraId="12BEC887" w14:textId="77777777" w:rsidR="009B1B15" w:rsidRPr="009B1B15" w:rsidRDefault="009B1B15"/>
        </w:tc>
        <w:tc>
          <w:tcPr>
            <w:tcW w:w="855" w:type="dxa"/>
          </w:tcPr>
          <w:p w14:paraId="3C1FABCD" w14:textId="77777777" w:rsidR="009B1B15" w:rsidRPr="009B1B15" w:rsidRDefault="009B1B15"/>
        </w:tc>
        <w:tc>
          <w:tcPr>
            <w:tcW w:w="141" w:type="dxa"/>
          </w:tcPr>
          <w:p w14:paraId="260E9943" w14:textId="77777777" w:rsidR="009B1B15" w:rsidRPr="009B1B15" w:rsidRDefault="009B1B15"/>
        </w:tc>
        <w:tc>
          <w:tcPr>
            <w:tcW w:w="141" w:type="dxa"/>
          </w:tcPr>
          <w:p w14:paraId="191A6540" w14:textId="77777777" w:rsidR="009B1B15" w:rsidRPr="009B1B15" w:rsidRDefault="009B1B15"/>
        </w:tc>
        <w:tc>
          <w:tcPr>
            <w:tcW w:w="230" w:type="dxa"/>
          </w:tcPr>
          <w:p w14:paraId="24AB0DC9" w14:textId="77777777" w:rsidR="009B1B15" w:rsidRPr="009B1B15" w:rsidRDefault="009B1B15"/>
        </w:tc>
        <w:tc>
          <w:tcPr>
            <w:tcW w:w="332" w:type="dxa"/>
          </w:tcPr>
          <w:p w14:paraId="513CA113" w14:textId="77777777" w:rsidR="009B1B15" w:rsidRPr="009B1B15" w:rsidRDefault="009B1B15"/>
        </w:tc>
        <w:tc>
          <w:tcPr>
            <w:tcW w:w="553" w:type="dxa"/>
          </w:tcPr>
          <w:p w14:paraId="1DFC3391" w14:textId="77777777" w:rsidR="009B1B15" w:rsidRPr="009B1B15" w:rsidRDefault="009B1B15"/>
        </w:tc>
        <w:tc>
          <w:tcPr>
            <w:tcW w:w="208" w:type="dxa"/>
          </w:tcPr>
          <w:p w14:paraId="6F52F719" w14:textId="77777777" w:rsidR="009B1B15" w:rsidRPr="009B1B15" w:rsidRDefault="009B1B15"/>
        </w:tc>
        <w:tc>
          <w:tcPr>
            <w:tcW w:w="83" w:type="dxa"/>
          </w:tcPr>
          <w:p w14:paraId="5CDE677A" w14:textId="77777777" w:rsidR="009B1B15" w:rsidRPr="009B1B15" w:rsidRDefault="009B1B15"/>
        </w:tc>
        <w:tc>
          <w:tcPr>
            <w:tcW w:w="865" w:type="dxa"/>
          </w:tcPr>
          <w:p w14:paraId="5B3494A7" w14:textId="77777777" w:rsidR="009B1B15" w:rsidRPr="009B1B15" w:rsidRDefault="009B1B15"/>
        </w:tc>
        <w:tc>
          <w:tcPr>
            <w:tcW w:w="709" w:type="dxa"/>
          </w:tcPr>
          <w:p w14:paraId="0B37A2A3" w14:textId="77777777" w:rsidR="009B1B15" w:rsidRPr="009B1B15" w:rsidRDefault="009B1B15"/>
        </w:tc>
        <w:tc>
          <w:tcPr>
            <w:tcW w:w="155" w:type="dxa"/>
          </w:tcPr>
          <w:p w14:paraId="70670421" w14:textId="77777777" w:rsidR="009B1B15" w:rsidRPr="009B1B15" w:rsidRDefault="009B1B15"/>
        </w:tc>
        <w:tc>
          <w:tcPr>
            <w:tcW w:w="72" w:type="dxa"/>
          </w:tcPr>
          <w:p w14:paraId="3B1659AE" w14:textId="77777777" w:rsidR="009B1B15" w:rsidRPr="009B1B15" w:rsidRDefault="009B1B15"/>
        </w:tc>
        <w:tc>
          <w:tcPr>
            <w:tcW w:w="210" w:type="dxa"/>
          </w:tcPr>
          <w:p w14:paraId="637B2D11" w14:textId="77777777" w:rsidR="009B1B15" w:rsidRPr="009B1B15" w:rsidRDefault="009B1B15"/>
        </w:tc>
        <w:tc>
          <w:tcPr>
            <w:tcW w:w="565" w:type="dxa"/>
          </w:tcPr>
          <w:p w14:paraId="077CE29C" w14:textId="77777777" w:rsidR="009B1B15" w:rsidRPr="009B1B15" w:rsidRDefault="009B1B15"/>
        </w:tc>
        <w:tc>
          <w:tcPr>
            <w:tcW w:w="863" w:type="dxa"/>
          </w:tcPr>
          <w:p w14:paraId="5D0E30B2" w14:textId="77777777" w:rsidR="009B1B15" w:rsidRPr="009B1B15" w:rsidRDefault="009B1B15"/>
        </w:tc>
        <w:tc>
          <w:tcPr>
            <w:tcW w:w="1540" w:type="dxa"/>
          </w:tcPr>
          <w:p w14:paraId="046EF515" w14:textId="77777777" w:rsidR="009B1B15" w:rsidRPr="009B1B15" w:rsidRDefault="009B1B15"/>
        </w:tc>
        <w:tc>
          <w:tcPr>
            <w:tcW w:w="419" w:type="dxa"/>
          </w:tcPr>
          <w:p w14:paraId="2FBCE6FE" w14:textId="77777777" w:rsidR="009B1B15" w:rsidRPr="009B1B15" w:rsidRDefault="009B1B15"/>
        </w:tc>
        <w:tc>
          <w:tcPr>
            <w:tcW w:w="290" w:type="dxa"/>
          </w:tcPr>
          <w:p w14:paraId="7CF6793C" w14:textId="77777777" w:rsidR="009B1B15" w:rsidRPr="009B1B15" w:rsidRDefault="009B1B15"/>
        </w:tc>
        <w:tc>
          <w:tcPr>
            <w:tcW w:w="275" w:type="dxa"/>
          </w:tcPr>
          <w:p w14:paraId="1695E045" w14:textId="77777777" w:rsidR="009B1B15" w:rsidRPr="009B1B15" w:rsidRDefault="009B1B15"/>
        </w:tc>
      </w:tr>
      <w:tr w:rsidR="009B1B15" w:rsidRPr="009B1B15" w14:paraId="4CF3B1D6" w14:textId="77777777" w:rsidTr="009B1B15">
        <w:trPr>
          <w:trHeight w:hRule="exact" w:val="277"/>
        </w:trPr>
        <w:tc>
          <w:tcPr>
            <w:tcW w:w="412" w:type="dxa"/>
          </w:tcPr>
          <w:p w14:paraId="6236CF14" w14:textId="77777777" w:rsidR="009B1B15" w:rsidRPr="009B1B15" w:rsidRDefault="009B1B15"/>
        </w:tc>
        <w:tc>
          <w:tcPr>
            <w:tcW w:w="431" w:type="dxa"/>
          </w:tcPr>
          <w:p w14:paraId="6BB311CC" w14:textId="77777777" w:rsidR="009B1B15" w:rsidRPr="009B1B15" w:rsidRDefault="009B1B15"/>
        </w:tc>
        <w:tc>
          <w:tcPr>
            <w:tcW w:w="856" w:type="dxa"/>
          </w:tcPr>
          <w:p w14:paraId="4FBEAFA7" w14:textId="77777777" w:rsidR="009B1B15" w:rsidRPr="009B1B15" w:rsidRDefault="009B1B15"/>
        </w:tc>
        <w:tc>
          <w:tcPr>
            <w:tcW w:w="855" w:type="dxa"/>
          </w:tcPr>
          <w:p w14:paraId="61656CE9" w14:textId="77777777" w:rsidR="009B1B15" w:rsidRPr="009B1B15" w:rsidRDefault="009B1B15"/>
        </w:tc>
        <w:tc>
          <w:tcPr>
            <w:tcW w:w="141" w:type="dxa"/>
          </w:tcPr>
          <w:p w14:paraId="0B101F48" w14:textId="77777777" w:rsidR="009B1B15" w:rsidRPr="009B1B15" w:rsidRDefault="009B1B15"/>
        </w:tc>
        <w:tc>
          <w:tcPr>
            <w:tcW w:w="141" w:type="dxa"/>
          </w:tcPr>
          <w:p w14:paraId="048CD192" w14:textId="77777777" w:rsidR="009B1B15" w:rsidRPr="009B1B15" w:rsidRDefault="009B1B15"/>
        </w:tc>
        <w:tc>
          <w:tcPr>
            <w:tcW w:w="230" w:type="dxa"/>
          </w:tcPr>
          <w:p w14:paraId="29507B4C" w14:textId="77777777" w:rsidR="009B1B15" w:rsidRPr="009B1B15" w:rsidRDefault="009B1B15"/>
        </w:tc>
        <w:tc>
          <w:tcPr>
            <w:tcW w:w="332" w:type="dxa"/>
          </w:tcPr>
          <w:p w14:paraId="0F96E15D" w14:textId="77777777" w:rsidR="009B1B15" w:rsidRPr="009B1B15" w:rsidRDefault="009B1B15"/>
        </w:tc>
        <w:tc>
          <w:tcPr>
            <w:tcW w:w="553" w:type="dxa"/>
          </w:tcPr>
          <w:p w14:paraId="2A505C97" w14:textId="77777777" w:rsidR="009B1B15" w:rsidRPr="009B1B15" w:rsidRDefault="009B1B15"/>
        </w:tc>
        <w:tc>
          <w:tcPr>
            <w:tcW w:w="208" w:type="dxa"/>
          </w:tcPr>
          <w:p w14:paraId="67FCE259" w14:textId="77777777" w:rsidR="009B1B15" w:rsidRPr="009B1B15" w:rsidRDefault="009B1B15"/>
        </w:tc>
        <w:tc>
          <w:tcPr>
            <w:tcW w:w="83" w:type="dxa"/>
          </w:tcPr>
          <w:p w14:paraId="6B8453D6" w14:textId="77777777" w:rsidR="009B1B15" w:rsidRPr="009B1B15" w:rsidRDefault="009B1B15"/>
        </w:tc>
        <w:tc>
          <w:tcPr>
            <w:tcW w:w="865" w:type="dxa"/>
          </w:tcPr>
          <w:p w14:paraId="4E911AF9" w14:textId="77777777" w:rsidR="009B1B15" w:rsidRPr="009B1B15" w:rsidRDefault="009B1B15"/>
        </w:tc>
        <w:tc>
          <w:tcPr>
            <w:tcW w:w="709" w:type="dxa"/>
          </w:tcPr>
          <w:p w14:paraId="2FC4A164" w14:textId="77777777" w:rsidR="009B1B15" w:rsidRPr="009B1B15" w:rsidRDefault="009B1B1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570587D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9B1B15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9B1B15">
              <w:rPr>
                <w:rFonts w:ascii="Times New Roman" w:hAnsi="Times New Roman"/>
                <w:color w:val="000000"/>
              </w:rPr>
              <w:t>__________ 2021 г.</w:t>
            </w:r>
          </w:p>
        </w:tc>
        <w:tc>
          <w:tcPr>
            <w:tcW w:w="290" w:type="dxa"/>
          </w:tcPr>
          <w:p w14:paraId="61FF811C" w14:textId="77777777" w:rsidR="009B1B15" w:rsidRPr="009B1B15" w:rsidRDefault="009B1B15"/>
        </w:tc>
        <w:tc>
          <w:tcPr>
            <w:tcW w:w="275" w:type="dxa"/>
          </w:tcPr>
          <w:p w14:paraId="2208F6E0" w14:textId="77777777" w:rsidR="009B1B15" w:rsidRPr="009B1B15" w:rsidRDefault="009B1B15"/>
        </w:tc>
      </w:tr>
      <w:tr w:rsidR="009B1B15" w:rsidRPr="009B1B15" w14:paraId="0A03162D" w14:textId="77777777" w:rsidTr="009B1B15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BFA3D01" w14:textId="77777777" w:rsidR="009B1B15" w:rsidRPr="009B1B15" w:rsidRDefault="009B1B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B1B15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9B1B15" w:rsidRPr="009B1B15" w14:paraId="2AC4DF81" w14:textId="77777777" w:rsidTr="009B1B15">
        <w:trPr>
          <w:trHeight w:hRule="exact" w:val="138"/>
        </w:trPr>
        <w:tc>
          <w:tcPr>
            <w:tcW w:w="412" w:type="dxa"/>
          </w:tcPr>
          <w:p w14:paraId="3376626A" w14:textId="77777777" w:rsidR="009B1B15" w:rsidRPr="009B1B15" w:rsidRDefault="009B1B15"/>
        </w:tc>
        <w:tc>
          <w:tcPr>
            <w:tcW w:w="431" w:type="dxa"/>
          </w:tcPr>
          <w:p w14:paraId="5FAA3A79" w14:textId="77777777" w:rsidR="009B1B15" w:rsidRPr="009B1B15" w:rsidRDefault="009B1B15"/>
        </w:tc>
        <w:tc>
          <w:tcPr>
            <w:tcW w:w="856" w:type="dxa"/>
          </w:tcPr>
          <w:p w14:paraId="2092161E" w14:textId="77777777" w:rsidR="009B1B15" w:rsidRPr="009B1B15" w:rsidRDefault="009B1B15"/>
        </w:tc>
        <w:tc>
          <w:tcPr>
            <w:tcW w:w="855" w:type="dxa"/>
          </w:tcPr>
          <w:p w14:paraId="1F672E6E" w14:textId="77777777" w:rsidR="009B1B15" w:rsidRPr="009B1B15" w:rsidRDefault="009B1B15"/>
        </w:tc>
        <w:tc>
          <w:tcPr>
            <w:tcW w:w="141" w:type="dxa"/>
          </w:tcPr>
          <w:p w14:paraId="546CE7E9" w14:textId="77777777" w:rsidR="009B1B15" w:rsidRPr="009B1B15" w:rsidRDefault="009B1B15"/>
        </w:tc>
        <w:tc>
          <w:tcPr>
            <w:tcW w:w="141" w:type="dxa"/>
          </w:tcPr>
          <w:p w14:paraId="7109A717" w14:textId="77777777" w:rsidR="009B1B15" w:rsidRPr="009B1B15" w:rsidRDefault="009B1B15"/>
        </w:tc>
        <w:tc>
          <w:tcPr>
            <w:tcW w:w="230" w:type="dxa"/>
          </w:tcPr>
          <w:p w14:paraId="1A5C0835" w14:textId="77777777" w:rsidR="009B1B15" w:rsidRPr="009B1B15" w:rsidRDefault="009B1B15"/>
        </w:tc>
        <w:tc>
          <w:tcPr>
            <w:tcW w:w="332" w:type="dxa"/>
          </w:tcPr>
          <w:p w14:paraId="57B38DA1" w14:textId="77777777" w:rsidR="009B1B15" w:rsidRPr="009B1B15" w:rsidRDefault="009B1B15"/>
        </w:tc>
        <w:tc>
          <w:tcPr>
            <w:tcW w:w="553" w:type="dxa"/>
          </w:tcPr>
          <w:p w14:paraId="1E4D320E" w14:textId="77777777" w:rsidR="009B1B15" w:rsidRPr="009B1B15" w:rsidRDefault="009B1B15"/>
        </w:tc>
        <w:tc>
          <w:tcPr>
            <w:tcW w:w="208" w:type="dxa"/>
          </w:tcPr>
          <w:p w14:paraId="12861164" w14:textId="77777777" w:rsidR="009B1B15" w:rsidRPr="009B1B15" w:rsidRDefault="009B1B15"/>
        </w:tc>
        <w:tc>
          <w:tcPr>
            <w:tcW w:w="83" w:type="dxa"/>
          </w:tcPr>
          <w:p w14:paraId="3C55D5B0" w14:textId="77777777" w:rsidR="009B1B15" w:rsidRPr="009B1B15" w:rsidRDefault="009B1B15"/>
        </w:tc>
        <w:tc>
          <w:tcPr>
            <w:tcW w:w="865" w:type="dxa"/>
          </w:tcPr>
          <w:p w14:paraId="43F388CB" w14:textId="77777777" w:rsidR="009B1B15" w:rsidRPr="009B1B15" w:rsidRDefault="009B1B15"/>
        </w:tc>
        <w:tc>
          <w:tcPr>
            <w:tcW w:w="709" w:type="dxa"/>
          </w:tcPr>
          <w:p w14:paraId="70D3B500" w14:textId="77777777" w:rsidR="009B1B15" w:rsidRPr="009B1B15" w:rsidRDefault="009B1B15"/>
        </w:tc>
        <w:tc>
          <w:tcPr>
            <w:tcW w:w="155" w:type="dxa"/>
          </w:tcPr>
          <w:p w14:paraId="04D3B85D" w14:textId="77777777" w:rsidR="009B1B15" w:rsidRPr="009B1B15" w:rsidRDefault="009B1B15"/>
        </w:tc>
        <w:tc>
          <w:tcPr>
            <w:tcW w:w="72" w:type="dxa"/>
          </w:tcPr>
          <w:p w14:paraId="495488E6" w14:textId="77777777" w:rsidR="009B1B15" w:rsidRPr="009B1B15" w:rsidRDefault="009B1B15"/>
        </w:tc>
        <w:tc>
          <w:tcPr>
            <w:tcW w:w="210" w:type="dxa"/>
          </w:tcPr>
          <w:p w14:paraId="4B14B379" w14:textId="77777777" w:rsidR="009B1B15" w:rsidRPr="009B1B15" w:rsidRDefault="009B1B15"/>
        </w:tc>
        <w:tc>
          <w:tcPr>
            <w:tcW w:w="565" w:type="dxa"/>
          </w:tcPr>
          <w:p w14:paraId="74361394" w14:textId="77777777" w:rsidR="009B1B15" w:rsidRPr="009B1B15" w:rsidRDefault="009B1B15"/>
        </w:tc>
        <w:tc>
          <w:tcPr>
            <w:tcW w:w="863" w:type="dxa"/>
          </w:tcPr>
          <w:p w14:paraId="599A00D0" w14:textId="77777777" w:rsidR="009B1B15" w:rsidRPr="009B1B15" w:rsidRDefault="009B1B15"/>
        </w:tc>
        <w:tc>
          <w:tcPr>
            <w:tcW w:w="1540" w:type="dxa"/>
          </w:tcPr>
          <w:p w14:paraId="041E02B5" w14:textId="77777777" w:rsidR="009B1B15" w:rsidRPr="009B1B15" w:rsidRDefault="009B1B15"/>
        </w:tc>
        <w:tc>
          <w:tcPr>
            <w:tcW w:w="419" w:type="dxa"/>
          </w:tcPr>
          <w:p w14:paraId="0E5A96C0" w14:textId="77777777" w:rsidR="009B1B15" w:rsidRPr="009B1B15" w:rsidRDefault="009B1B15"/>
        </w:tc>
        <w:tc>
          <w:tcPr>
            <w:tcW w:w="290" w:type="dxa"/>
          </w:tcPr>
          <w:p w14:paraId="4455F1AE" w14:textId="77777777" w:rsidR="009B1B15" w:rsidRPr="009B1B15" w:rsidRDefault="009B1B15"/>
        </w:tc>
        <w:tc>
          <w:tcPr>
            <w:tcW w:w="275" w:type="dxa"/>
          </w:tcPr>
          <w:p w14:paraId="30258750" w14:textId="77777777" w:rsidR="009B1B15" w:rsidRPr="009B1B15" w:rsidRDefault="009B1B15"/>
        </w:tc>
      </w:tr>
      <w:tr w:rsidR="009B1B15" w:rsidRPr="009B1B15" w14:paraId="0ABD39BF" w14:textId="77777777" w:rsidTr="009B1B15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DBF30BA" w14:textId="77777777" w:rsidR="009B1B15" w:rsidRPr="009B1B15" w:rsidRDefault="009B1B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9B1B15" w:rsidRPr="009B1B15" w14:paraId="4639C17B" w14:textId="77777777" w:rsidTr="009B1B15">
        <w:trPr>
          <w:trHeight w:hRule="exact" w:val="69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85D16A0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9B1B15" w:rsidRPr="009B1B15" w14:paraId="258F1763" w14:textId="77777777" w:rsidTr="009B1B15">
        <w:trPr>
          <w:trHeight w:hRule="exact" w:val="277"/>
        </w:trPr>
        <w:tc>
          <w:tcPr>
            <w:tcW w:w="412" w:type="dxa"/>
          </w:tcPr>
          <w:p w14:paraId="30C05EDB" w14:textId="77777777" w:rsidR="009B1B15" w:rsidRPr="009B1B15" w:rsidRDefault="009B1B15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03C2DC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2E5760D1" w14:textId="77777777" w:rsidR="009B1B15" w:rsidRPr="009B1B15" w:rsidRDefault="009B1B15"/>
        </w:tc>
        <w:tc>
          <w:tcPr>
            <w:tcW w:w="553" w:type="dxa"/>
          </w:tcPr>
          <w:p w14:paraId="692A052B" w14:textId="77777777" w:rsidR="009B1B15" w:rsidRPr="009B1B15" w:rsidRDefault="009B1B1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C153B42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9B1B15" w:rsidRPr="009B1B15" w14:paraId="40648F62" w14:textId="77777777" w:rsidTr="009B1B15">
        <w:trPr>
          <w:trHeight w:hRule="exact" w:val="138"/>
        </w:trPr>
        <w:tc>
          <w:tcPr>
            <w:tcW w:w="412" w:type="dxa"/>
          </w:tcPr>
          <w:p w14:paraId="7D810495" w14:textId="77777777" w:rsidR="009B1B15" w:rsidRPr="009B1B15" w:rsidRDefault="009B1B15"/>
        </w:tc>
        <w:tc>
          <w:tcPr>
            <w:tcW w:w="431" w:type="dxa"/>
          </w:tcPr>
          <w:p w14:paraId="5999BD3E" w14:textId="77777777" w:rsidR="009B1B15" w:rsidRPr="009B1B15" w:rsidRDefault="009B1B15"/>
        </w:tc>
        <w:tc>
          <w:tcPr>
            <w:tcW w:w="856" w:type="dxa"/>
          </w:tcPr>
          <w:p w14:paraId="79FDC9C3" w14:textId="77777777" w:rsidR="009B1B15" w:rsidRPr="009B1B15" w:rsidRDefault="009B1B15"/>
        </w:tc>
        <w:tc>
          <w:tcPr>
            <w:tcW w:w="855" w:type="dxa"/>
          </w:tcPr>
          <w:p w14:paraId="183240AB" w14:textId="77777777" w:rsidR="009B1B15" w:rsidRPr="009B1B15" w:rsidRDefault="009B1B15"/>
        </w:tc>
        <w:tc>
          <w:tcPr>
            <w:tcW w:w="141" w:type="dxa"/>
          </w:tcPr>
          <w:p w14:paraId="5AE7994A" w14:textId="77777777" w:rsidR="009B1B15" w:rsidRPr="009B1B15" w:rsidRDefault="009B1B15"/>
        </w:tc>
        <w:tc>
          <w:tcPr>
            <w:tcW w:w="141" w:type="dxa"/>
          </w:tcPr>
          <w:p w14:paraId="01F09C6E" w14:textId="77777777" w:rsidR="009B1B15" w:rsidRPr="009B1B15" w:rsidRDefault="009B1B15"/>
        </w:tc>
        <w:tc>
          <w:tcPr>
            <w:tcW w:w="230" w:type="dxa"/>
          </w:tcPr>
          <w:p w14:paraId="06ADD4B2" w14:textId="77777777" w:rsidR="009B1B15" w:rsidRPr="009B1B15" w:rsidRDefault="009B1B15"/>
        </w:tc>
        <w:tc>
          <w:tcPr>
            <w:tcW w:w="332" w:type="dxa"/>
          </w:tcPr>
          <w:p w14:paraId="55C57500" w14:textId="77777777" w:rsidR="009B1B15" w:rsidRPr="009B1B15" w:rsidRDefault="009B1B15"/>
        </w:tc>
        <w:tc>
          <w:tcPr>
            <w:tcW w:w="553" w:type="dxa"/>
          </w:tcPr>
          <w:p w14:paraId="132664A6" w14:textId="77777777" w:rsidR="009B1B15" w:rsidRPr="009B1B15" w:rsidRDefault="009B1B15"/>
        </w:tc>
        <w:tc>
          <w:tcPr>
            <w:tcW w:w="208" w:type="dxa"/>
          </w:tcPr>
          <w:p w14:paraId="42EFEED3" w14:textId="77777777" w:rsidR="009B1B15" w:rsidRPr="009B1B15" w:rsidRDefault="009B1B15"/>
        </w:tc>
        <w:tc>
          <w:tcPr>
            <w:tcW w:w="83" w:type="dxa"/>
          </w:tcPr>
          <w:p w14:paraId="09A9E92D" w14:textId="77777777" w:rsidR="009B1B15" w:rsidRPr="009B1B15" w:rsidRDefault="009B1B15"/>
        </w:tc>
        <w:tc>
          <w:tcPr>
            <w:tcW w:w="865" w:type="dxa"/>
          </w:tcPr>
          <w:p w14:paraId="566312A0" w14:textId="77777777" w:rsidR="009B1B15" w:rsidRPr="009B1B15" w:rsidRDefault="009B1B15"/>
        </w:tc>
        <w:tc>
          <w:tcPr>
            <w:tcW w:w="709" w:type="dxa"/>
          </w:tcPr>
          <w:p w14:paraId="31CE7591" w14:textId="77777777" w:rsidR="009B1B15" w:rsidRPr="009B1B15" w:rsidRDefault="009B1B15"/>
        </w:tc>
        <w:tc>
          <w:tcPr>
            <w:tcW w:w="155" w:type="dxa"/>
          </w:tcPr>
          <w:p w14:paraId="588115AA" w14:textId="77777777" w:rsidR="009B1B15" w:rsidRPr="009B1B15" w:rsidRDefault="009B1B15"/>
        </w:tc>
        <w:tc>
          <w:tcPr>
            <w:tcW w:w="72" w:type="dxa"/>
          </w:tcPr>
          <w:p w14:paraId="6B28FA5D" w14:textId="77777777" w:rsidR="009B1B15" w:rsidRPr="009B1B15" w:rsidRDefault="009B1B15"/>
        </w:tc>
        <w:tc>
          <w:tcPr>
            <w:tcW w:w="210" w:type="dxa"/>
          </w:tcPr>
          <w:p w14:paraId="1E19B94C" w14:textId="77777777" w:rsidR="009B1B15" w:rsidRPr="009B1B15" w:rsidRDefault="009B1B15"/>
        </w:tc>
        <w:tc>
          <w:tcPr>
            <w:tcW w:w="565" w:type="dxa"/>
          </w:tcPr>
          <w:p w14:paraId="5BE667A8" w14:textId="77777777" w:rsidR="009B1B15" w:rsidRPr="009B1B15" w:rsidRDefault="009B1B15"/>
        </w:tc>
        <w:tc>
          <w:tcPr>
            <w:tcW w:w="863" w:type="dxa"/>
          </w:tcPr>
          <w:p w14:paraId="31238A13" w14:textId="77777777" w:rsidR="009B1B15" w:rsidRPr="009B1B15" w:rsidRDefault="009B1B15"/>
        </w:tc>
        <w:tc>
          <w:tcPr>
            <w:tcW w:w="1540" w:type="dxa"/>
          </w:tcPr>
          <w:p w14:paraId="3B74BFE9" w14:textId="77777777" w:rsidR="009B1B15" w:rsidRPr="009B1B15" w:rsidRDefault="009B1B15"/>
        </w:tc>
        <w:tc>
          <w:tcPr>
            <w:tcW w:w="419" w:type="dxa"/>
          </w:tcPr>
          <w:p w14:paraId="08F332A7" w14:textId="77777777" w:rsidR="009B1B15" w:rsidRPr="009B1B15" w:rsidRDefault="009B1B15"/>
        </w:tc>
        <w:tc>
          <w:tcPr>
            <w:tcW w:w="290" w:type="dxa"/>
          </w:tcPr>
          <w:p w14:paraId="74EADE72" w14:textId="77777777" w:rsidR="009B1B15" w:rsidRPr="009B1B15" w:rsidRDefault="009B1B15"/>
        </w:tc>
        <w:tc>
          <w:tcPr>
            <w:tcW w:w="275" w:type="dxa"/>
          </w:tcPr>
          <w:p w14:paraId="7164BAF0" w14:textId="77777777" w:rsidR="009B1B15" w:rsidRPr="009B1B15" w:rsidRDefault="009B1B15"/>
        </w:tc>
      </w:tr>
      <w:tr w:rsidR="009B1B15" w:rsidRPr="009B1B15" w14:paraId="186F2A40" w14:textId="77777777" w:rsidTr="009B1B15">
        <w:trPr>
          <w:trHeight w:hRule="exact" w:val="277"/>
        </w:trPr>
        <w:tc>
          <w:tcPr>
            <w:tcW w:w="412" w:type="dxa"/>
          </w:tcPr>
          <w:p w14:paraId="6CDD88BA" w14:textId="77777777" w:rsidR="009B1B15" w:rsidRPr="009B1B15" w:rsidRDefault="009B1B15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D33784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070584D2" w14:textId="77777777" w:rsidR="009B1B15" w:rsidRPr="009B1B15" w:rsidRDefault="009B1B1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9C512CD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12.03.04 Биотехнические системы и технологии</w:t>
            </w:r>
          </w:p>
        </w:tc>
      </w:tr>
      <w:tr w:rsidR="009B1B15" w:rsidRPr="009B1B15" w14:paraId="51D04155" w14:textId="77777777" w:rsidTr="009B1B15">
        <w:trPr>
          <w:trHeight w:hRule="exact" w:val="138"/>
        </w:trPr>
        <w:tc>
          <w:tcPr>
            <w:tcW w:w="412" w:type="dxa"/>
          </w:tcPr>
          <w:p w14:paraId="7BB4A2C0" w14:textId="77777777" w:rsidR="009B1B15" w:rsidRPr="009B1B15" w:rsidRDefault="009B1B15"/>
        </w:tc>
        <w:tc>
          <w:tcPr>
            <w:tcW w:w="431" w:type="dxa"/>
          </w:tcPr>
          <w:p w14:paraId="5BD4A738" w14:textId="77777777" w:rsidR="009B1B15" w:rsidRPr="009B1B15" w:rsidRDefault="009B1B15"/>
        </w:tc>
        <w:tc>
          <w:tcPr>
            <w:tcW w:w="856" w:type="dxa"/>
          </w:tcPr>
          <w:p w14:paraId="081FF8C6" w14:textId="77777777" w:rsidR="009B1B15" w:rsidRPr="009B1B15" w:rsidRDefault="009B1B15"/>
        </w:tc>
        <w:tc>
          <w:tcPr>
            <w:tcW w:w="855" w:type="dxa"/>
          </w:tcPr>
          <w:p w14:paraId="4D9766D9" w14:textId="77777777" w:rsidR="009B1B15" w:rsidRPr="009B1B15" w:rsidRDefault="009B1B15"/>
        </w:tc>
        <w:tc>
          <w:tcPr>
            <w:tcW w:w="141" w:type="dxa"/>
          </w:tcPr>
          <w:p w14:paraId="44515F09" w14:textId="77777777" w:rsidR="009B1B15" w:rsidRPr="009B1B15" w:rsidRDefault="009B1B15"/>
        </w:tc>
        <w:tc>
          <w:tcPr>
            <w:tcW w:w="141" w:type="dxa"/>
          </w:tcPr>
          <w:p w14:paraId="00B7ABB3" w14:textId="77777777" w:rsidR="009B1B15" w:rsidRPr="009B1B15" w:rsidRDefault="009B1B15"/>
        </w:tc>
        <w:tc>
          <w:tcPr>
            <w:tcW w:w="230" w:type="dxa"/>
          </w:tcPr>
          <w:p w14:paraId="214293D2" w14:textId="77777777" w:rsidR="009B1B15" w:rsidRPr="009B1B15" w:rsidRDefault="009B1B15"/>
        </w:tc>
        <w:tc>
          <w:tcPr>
            <w:tcW w:w="332" w:type="dxa"/>
          </w:tcPr>
          <w:p w14:paraId="122DB60F" w14:textId="77777777" w:rsidR="009B1B15" w:rsidRPr="009B1B15" w:rsidRDefault="009B1B15"/>
        </w:tc>
        <w:tc>
          <w:tcPr>
            <w:tcW w:w="553" w:type="dxa"/>
          </w:tcPr>
          <w:p w14:paraId="7EAE2976" w14:textId="77777777" w:rsidR="009B1B15" w:rsidRPr="009B1B15" w:rsidRDefault="009B1B15"/>
        </w:tc>
        <w:tc>
          <w:tcPr>
            <w:tcW w:w="208" w:type="dxa"/>
          </w:tcPr>
          <w:p w14:paraId="7A798B69" w14:textId="77777777" w:rsidR="009B1B15" w:rsidRPr="009B1B15" w:rsidRDefault="009B1B15"/>
        </w:tc>
        <w:tc>
          <w:tcPr>
            <w:tcW w:w="83" w:type="dxa"/>
          </w:tcPr>
          <w:p w14:paraId="23E64730" w14:textId="77777777" w:rsidR="009B1B15" w:rsidRPr="009B1B15" w:rsidRDefault="009B1B15"/>
        </w:tc>
        <w:tc>
          <w:tcPr>
            <w:tcW w:w="865" w:type="dxa"/>
          </w:tcPr>
          <w:p w14:paraId="5445C2A5" w14:textId="77777777" w:rsidR="009B1B15" w:rsidRPr="009B1B15" w:rsidRDefault="009B1B15"/>
        </w:tc>
        <w:tc>
          <w:tcPr>
            <w:tcW w:w="709" w:type="dxa"/>
          </w:tcPr>
          <w:p w14:paraId="1349155A" w14:textId="77777777" w:rsidR="009B1B15" w:rsidRPr="009B1B15" w:rsidRDefault="009B1B15"/>
        </w:tc>
        <w:tc>
          <w:tcPr>
            <w:tcW w:w="155" w:type="dxa"/>
          </w:tcPr>
          <w:p w14:paraId="75C4D643" w14:textId="77777777" w:rsidR="009B1B15" w:rsidRPr="009B1B15" w:rsidRDefault="009B1B15"/>
        </w:tc>
        <w:tc>
          <w:tcPr>
            <w:tcW w:w="72" w:type="dxa"/>
          </w:tcPr>
          <w:p w14:paraId="1B5CCDDD" w14:textId="77777777" w:rsidR="009B1B15" w:rsidRPr="009B1B15" w:rsidRDefault="009B1B15"/>
        </w:tc>
        <w:tc>
          <w:tcPr>
            <w:tcW w:w="210" w:type="dxa"/>
          </w:tcPr>
          <w:p w14:paraId="52526523" w14:textId="77777777" w:rsidR="009B1B15" w:rsidRPr="009B1B15" w:rsidRDefault="009B1B15"/>
        </w:tc>
        <w:tc>
          <w:tcPr>
            <w:tcW w:w="565" w:type="dxa"/>
          </w:tcPr>
          <w:p w14:paraId="3DFEBEFD" w14:textId="77777777" w:rsidR="009B1B15" w:rsidRPr="009B1B15" w:rsidRDefault="009B1B15"/>
        </w:tc>
        <w:tc>
          <w:tcPr>
            <w:tcW w:w="863" w:type="dxa"/>
          </w:tcPr>
          <w:p w14:paraId="70F1D07D" w14:textId="77777777" w:rsidR="009B1B15" w:rsidRPr="009B1B15" w:rsidRDefault="009B1B15"/>
        </w:tc>
        <w:tc>
          <w:tcPr>
            <w:tcW w:w="1540" w:type="dxa"/>
          </w:tcPr>
          <w:p w14:paraId="07D850C9" w14:textId="77777777" w:rsidR="009B1B15" w:rsidRPr="009B1B15" w:rsidRDefault="009B1B15"/>
        </w:tc>
        <w:tc>
          <w:tcPr>
            <w:tcW w:w="419" w:type="dxa"/>
          </w:tcPr>
          <w:p w14:paraId="109FEEC9" w14:textId="77777777" w:rsidR="009B1B15" w:rsidRPr="009B1B15" w:rsidRDefault="009B1B15"/>
        </w:tc>
        <w:tc>
          <w:tcPr>
            <w:tcW w:w="290" w:type="dxa"/>
          </w:tcPr>
          <w:p w14:paraId="62985E99" w14:textId="77777777" w:rsidR="009B1B15" w:rsidRPr="009B1B15" w:rsidRDefault="009B1B15"/>
        </w:tc>
        <w:tc>
          <w:tcPr>
            <w:tcW w:w="275" w:type="dxa"/>
          </w:tcPr>
          <w:p w14:paraId="0A71FBA9" w14:textId="77777777" w:rsidR="009B1B15" w:rsidRPr="009B1B15" w:rsidRDefault="009B1B15"/>
        </w:tc>
      </w:tr>
      <w:tr w:rsidR="009B1B15" w:rsidRPr="009B1B15" w14:paraId="045D9525" w14:textId="77777777" w:rsidTr="009B1B15">
        <w:trPr>
          <w:trHeight w:hRule="exact" w:val="277"/>
        </w:trPr>
        <w:tc>
          <w:tcPr>
            <w:tcW w:w="412" w:type="dxa"/>
          </w:tcPr>
          <w:p w14:paraId="3D6749E6" w14:textId="77777777" w:rsidR="009B1B15" w:rsidRPr="009B1B15" w:rsidRDefault="009B1B15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8AC53C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6CBD6FFA" w14:textId="77777777" w:rsidR="009B1B15" w:rsidRPr="009B1B15" w:rsidRDefault="009B1B15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7DBA37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Радиофизические и радиологические медицинские системы</w:t>
            </w:r>
          </w:p>
        </w:tc>
      </w:tr>
      <w:tr w:rsidR="009B1B15" w:rsidRPr="009B1B15" w14:paraId="5B252923" w14:textId="77777777" w:rsidTr="009B1B15">
        <w:trPr>
          <w:trHeight w:hRule="exact" w:val="259"/>
        </w:trPr>
        <w:tc>
          <w:tcPr>
            <w:tcW w:w="412" w:type="dxa"/>
          </w:tcPr>
          <w:p w14:paraId="152F52A8" w14:textId="77777777" w:rsidR="009B1B15" w:rsidRPr="009B1B15" w:rsidRDefault="009B1B15"/>
        </w:tc>
        <w:tc>
          <w:tcPr>
            <w:tcW w:w="431" w:type="dxa"/>
          </w:tcPr>
          <w:p w14:paraId="5382C2EF" w14:textId="77777777" w:rsidR="009B1B15" w:rsidRPr="009B1B15" w:rsidRDefault="009B1B15"/>
        </w:tc>
        <w:tc>
          <w:tcPr>
            <w:tcW w:w="856" w:type="dxa"/>
          </w:tcPr>
          <w:p w14:paraId="5A7D24BD" w14:textId="77777777" w:rsidR="009B1B15" w:rsidRPr="009B1B15" w:rsidRDefault="009B1B15"/>
        </w:tc>
        <w:tc>
          <w:tcPr>
            <w:tcW w:w="855" w:type="dxa"/>
          </w:tcPr>
          <w:p w14:paraId="0DF73F4E" w14:textId="77777777" w:rsidR="009B1B15" w:rsidRPr="009B1B15" w:rsidRDefault="009B1B15"/>
        </w:tc>
        <w:tc>
          <w:tcPr>
            <w:tcW w:w="141" w:type="dxa"/>
          </w:tcPr>
          <w:p w14:paraId="6144423D" w14:textId="77777777" w:rsidR="009B1B15" w:rsidRPr="009B1B15" w:rsidRDefault="009B1B15"/>
        </w:tc>
        <w:tc>
          <w:tcPr>
            <w:tcW w:w="141" w:type="dxa"/>
          </w:tcPr>
          <w:p w14:paraId="12AE1320" w14:textId="77777777" w:rsidR="009B1B15" w:rsidRPr="009B1B15" w:rsidRDefault="009B1B15"/>
        </w:tc>
        <w:tc>
          <w:tcPr>
            <w:tcW w:w="230" w:type="dxa"/>
          </w:tcPr>
          <w:p w14:paraId="3B207ADB" w14:textId="77777777" w:rsidR="009B1B15" w:rsidRPr="009B1B15" w:rsidRDefault="009B1B15"/>
        </w:tc>
        <w:tc>
          <w:tcPr>
            <w:tcW w:w="332" w:type="dxa"/>
          </w:tcPr>
          <w:p w14:paraId="6816014B" w14:textId="77777777" w:rsidR="009B1B15" w:rsidRPr="009B1B15" w:rsidRDefault="009B1B15"/>
        </w:tc>
        <w:tc>
          <w:tcPr>
            <w:tcW w:w="553" w:type="dxa"/>
          </w:tcPr>
          <w:p w14:paraId="2F3C7D01" w14:textId="77777777" w:rsidR="009B1B15" w:rsidRPr="009B1B15" w:rsidRDefault="009B1B15"/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945246" w14:textId="77777777" w:rsidR="009B1B15" w:rsidRPr="009B1B15" w:rsidRDefault="009B1B15"/>
        </w:tc>
      </w:tr>
      <w:tr w:rsidR="009B1B15" w:rsidRPr="009B1B15" w14:paraId="4230FFDD" w14:textId="77777777" w:rsidTr="009B1B15">
        <w:trPr>
          <w:trHeight w:hRule="exact" w:val="277"/>
        </w:trPr>
        <w:tc>
          <w:tcPr>
            <w:tcW w:w="412" w:type="dxa"/>
          </w:tcPr>
          <w:p w14:paraId="3BA7F829" w14:textId="77777777" w:rsidR="009B1B15" w:rsidRPr="009B1B15" w:rsidRDefault="009B1B1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E80B92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2210AF3E" w14:textId="77777777" w:rsidR="009B1B15" w:rsidRPr="009B1B15" w:rsidRDefault="009B1B15"/>
        </w:tc>
        <w:tc>
          <w:tcPr>
            <w:tcW w:w="332" w:type="dxa"/>
          </w:tcPr>
          <w:p w14:paraId="751F90C5" w14:textId="77777777" w:rsidR="009B1B15" w:rsidRPr="009B1B15" w:rsidRDefault="009B1B15"/>
        </w:tc>
        <w:tc>
          <w:tcPr>
            <w:tcW w:w="553" w:type="dxa"/>
          </w:tcPr>
          <w:p w14:paraId="5701DF0F" w14:textId="77777777" w:rsidR="009B1B15" w:rsidRPr="009B1B15" w:rsidRDefault="009B1B1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DD72846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9B1B15" w:rsidRPr="009B1B15" w14:paraId="2FD4259A" w14:textId="77777777" w:rsidTr="009B1B15">
        <w:trPr>
          <w:trHeight w:hRule="exact" w:val="138"/>
        </w:trPr>
        <w:tc>
          <w:tcPr>
            <w:tcW w:w="412" w:type="dxa"/>
          </w:tcPr>
          <w:p w14:paraId="6CD493A1" w14:textId="77777777" w:rsidR="009B1B15" w:rsidRPr="009B1B15" w:rsidRDefault="009B1B15"/>
        </w:tc>
        <w:tc>
          <w:tcPr>
            <w:tcW w:w="431" w:type="dxa"/>
          </w:tcPr>
          <w:p w14:paraId="3230793B" w14:textId="77777777" w:rsidR="009B1B15" w:rsidRPr="009B1B15" w:rsidRDefault="009B1B15"/>
        </w:tc>
        <w:tc>
          <w:tcPr>
            <w:tcW w:w="856" w:type="dxa"/>
          </w:tcPr>
          <w:p w14:paraId="08A79C16" w14:textId="77777777" w:rsidR="009B1B15" w:rsidRPr="009B1B15" w:rsidRDefault="009B1B15"/>
        </w:tc>
        <w:tc>
          <w:tcPr>
            <w:tcW w:w="855" w:type="dxa"/>
          </w:tcPr>
          <w:p w14:paraId="211BAEB1" w14:textId="77777777" w:rsidR="009B1B15" w:rsidRPr="009B1B15" w:rsidRDefault="009B1B15"/>
        </w:tc>
        <w:tc>
          <w:tcPr>
            <w:tcW w:w="141" w:type="dxa"/>
          </w:tcPr>
          <w:p w14:paraId="3E0986B4" w14:textId="77777777" w:rsidR="009B1B15" w:rsidRPr="009B1B15" w:rsidRDefault="009B1B15"/>
        </w:tc>
        <w:tc>
          <w:tcPr>
            <w:tcW w:w="141" w:type="dxa"/>
          </w:tcPr>
          <w:p w14:paraId="0E818F65" w14:textId="77777777" w:rsidR="009B1B15" w:rsidRPr="009B1B15" w:rsidRDefault="009B1B15"/>
        </w:tc>
        <w:tc>
          <w:tcPr>
            <w:tcW w:w="230" w:type="dxa"/>
          </w:tcPr>
          <w:p w14:paraId="1B66CDAA" w14:textId="77777777" w:rsidR="009B1B15" w:rsidRPr="009B1B15" w:rsidRDefault="009B1B15"/>
        </w:tc>
        <w:tc>
          <w:tcPr>
            <w:tcW w:w="332" w:type="dxa"/>
          </w:tcPr>
          <w:p w14:paraId="51ECC088" w14:textId="77777777" w:rsidR="009B1B15" w:rsidRPr="009B1B15" w:rsidRDefault="009B1B15"/>
        </w:tc>
        <w:tc>
          <w:tcPr>
            <w:tcW w:w="553" w:type="dxa"/>
          </w:tcPr>
          <w:p w14:paraId="02A31014" w14:textId="77777777" w:rsidR="009B1B15" w:rsidRPr="009B1B15" w:rsidRDefault="009B1B15"/>
        </w:tc>
        <w:tc>
          <w:tcPr>
            <w:tcW w:w="208" w:type="dxa"/>
          </w:tcPr>
          <w:p w14:paraId="44AC8D9B" w14:textId="77777777" w:rsidR="009B1B15" w:rsidRPr="009B1B15" w:rsidRDefault="009B1B15"/>
        </w:tc>
        <w:tc>
          <w:tcPr>
            <w:tcW w:w="83" w:type="dxa"/>
          </w:tcPr>
          <w:p w14:paraId="2AC151F2" w14:textId="77777777" w:rsidR="009B1B15" w:rsidRPr="009B1B15" w:rsidRDefault="009B1B15"/>
        </w:tc>
        <w:tc>
          <w:tcPr>
            <w:tcW w:w="865" w:type="dxa"/>
          </w:tcPr>
          <w:p w14:paraId="55718B34" w14:textId="77777777" w:rsidR="009B1B15" w:rsidRPr="009B1B15" w:rsidRDefault="009B1B15"/>
        </w:tc>
        <w:tc>
          <w:tcPr>
            <w:tcW w:w="709" w:type="dxa"/>
          </w:tcPr>
          <w:p w14:paraId="7FF61F01" w14:textId="77777777" w:rsidR="009B1B15" w:rsidRPr="009B1B15" w:rsidRDefault="009B1B15"/>
        </w:tc>
        <w:tc>
          <w:tcPr>
            <w:tcW w:w="155" w:type="dxa"/>
          </w:tcPr>
          <w:p w14:paraId="201076C1" w14:textId="77777777" w:rsidR="009B1B15" w:rsidRPr="009B1B15" w:rsidRDefault="009B1B15"/>
        </w:tc>
        <w:tc>
          <w:tcPr>
            <w:tcW w:w="72" w:type="dxa"/>
          </w:tcPr>
          <w:p w14:paraId="32A89AAA" w14:textId="77777777" w:rsidR="009B1B15" w:rsidRPr="009B1B15" w:rsidRDefault="009B1B15"/>
        </w:tc>
        <w:tc>
          <w:tcPr>
            <w:tcW w:w="210" w:type="dxa"/>
          </w:tcPr>
          <w:p w14:paraId="0942295A" w14:textId="77777777" w:rsidR="009B1B15" w:rsidRPr="009B1B15" w:rsidRDefault="009B1B15"/>
        </w:tc>
        <w:tc>
          <w:tcPr>
            <w:tcW w:w="565" w:type="dxa"/>
          </w:tcPr>
          <w:p w14:paraId="4A392102" w14:textId="77777777" w:rsidR="009B1B15" w:rsidRPr="009B1B15" w:rsidRDefault="009B1B15"/>
        </w:tc>
        <w:tc>
          <w:tcPr>
            <w:tcW w:w="863" w:type="dxa"/>
          </w:tcPr>
          <w:p w14:paraId="0CB4363A" w14:textId="77777777" w:rsidR="009B1B15" w:rsidRPr="009B1B15" w:rsidRDefault="009B1B15"/>
        </w:tc>
        <w:tc>
          <w:tcPr>
            <w:tcW w:w="1540" w:type="dxa"/>
          </w:tcPr>
          <w:p w14:paraId="78910324" w14:textId="77777777" w:rsidR="009B1B15" w:rsidRPr="009B1B15" w:rsidRDefault="009B1B15"/>
        </w:tc>
        <w:tc>
          <w:tcPr>
            <w:tcW w:w="419" w:type="dxa"/>
          </w:tcPr>
          <w:p w14:paraId="6E32857E" w14:textId="77777777" w:rsidR="009B1B15" w:rsidRPr="009B1B15" w:rsidRDefault="009B1B15"/>
        </w:tc>
        <w:tc>
          <w:tcPr>
            <w:tcW w:w="290" w:type="dxa"/>
          </w:tcPr>
          <w:p w14:paraId="23383813" w14:textId="77777777" w:rsidR="009B1B15" w:rsidRPr="009B1B15" w:rsidRDefault="009B1B15"/>
        </w:tc>
        <w:tc>
          <w:tcPr>
            <w:tcW w:w="275" w:type="dxa"/>
          </w:tcPr>
          <w:p w14:paraId="3ECBE9C6" w14:textId="77777777" w:rsidR="009B1B15" w:rsidRPr="009B1B15" w:rsidRDefault="009B1B15"/>
        </w:tc>
      </w:tr>
      <w:tr w:rsidR="009B1B15" w:rsidRPr="009B1B15" w14:paraId="0D068E75" w14:textId="77777777" w:rsidTr="009B1B15">
        <w:trPr>
          <w:trHeight w:hRule="exact" w:val="277"/>
        </w:trPr>
        <w:tc>
          <w:tcPr>
            <w:tcW w:w="412" w:type="dxa"/>
          </w:tcPr>
          <w:p w14:paraId="78B34229" w14:textId="77777777" w:rsidR="009B1B15" w:rsidRPr="009B1B15" w:rsidRDefault="009B1B1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FE0819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1F895B76" w14:textId="77777777" w:rsidR="009B1B15" w:rsidRPr="009B1B15" w:rsidRDefault="009B1B15"/>
        </w:tc>
        <w:tc>
          <w:tcPr>
            <w:tcW w:w="332" w:type="dxa"/>
          </w:tcPr>
          <w:p w14:paraId="73867011" w14:textId="77777777" w:rsidR="009B1B15" w:rsidRPr="009B1B15" w:rsidRDefault="009B1B15"/>
        </w:tc>
        <w:tc>
          <w:tcPr>
            <w:tcW w:w="553" w:type="dxa"/>
          </w:tcPr>
          <w:p w14:paraId="078630D8" w14:textId="77777777" w:rsidR="009B1B15" w:rsidRPr="009B1B15" w:rsidRDefault="009B1B15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20C7AE7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73D3BEBD" w14:textId="77777777" w:rsidR="009B1B15" w:rsidRPr="009B1B15" w:rsidRDefault="009B1B15"/>
        </w:tc>
        <w:tc>
          <w:tcPr>
            <w:tcW w:w="290" w:type="dxa"/>
          </w:tcPr>
          <w:p w14:paraId="1D495C29" w14:textId="77777777" w:rsidR="009B1B15" w:rsidRPr="009B1B15" w:rsidRDefault="009B1B15"/>
        </w:tc>
        <w:tc>
          <w:tcPr>
            <w:tcW w:w="275" w:type="dxa"/>
          </w:tcPr>
          <w:p w14:paraId="22616258" w14:textId="77777777" w:rsidR="009B1B15" w:rsidRPr="009B1B15" w:rsidRDefault="009B1B15"/>
        </w:tc>
      </w:tr>
      <w:tr w:rsidR="009B1B15" w:rsidRPr="009B1B15" w14:paraId="05A66820" w14:textId="77777777" w:rsidTr="009B1B15">
        <w:trPr>
          <w:trHeight w:hRule="exact" w:val="138"/>
        </w:trPr>
        <w:tc>
          <w:tcPr>
            <w:tcW w:w="412" w:type="dxa"/>
          </w:tcPr>
          <w:p w14:paraId="4F93D2BA" w14:textId="77777777" w:rsidR="009B1B15" w:rsidRPr="009B1B15" w:rsidRDefault="009B1B15"/>
        </w:tc>
        <w:tc>
          <w:tcPr>
            <w:tcW w:w="431" w:type="dxa"/>
          </w:tcPr>
          <w:p w14:paraId="75081A8F" w14:textId="77777777" w:rsidR="009B1B15" w:rsidRPr="009B1B15" w:rsidRDefault="009B1B15"/>
        </w:tc>
        <w:tc>
          <w:tcPr>
            <w:tcW w:w="856" w:type="dxa"/>
          </w:tcPr>
          <w:p w14:paraId="52EFDCDB" w14:textId="77777777" w:rsidR="009B1B15" w:rsidRPr="009B1B15" w:rsidRDefault="009B1B15"/>
        </w:tc>
        <w:tc>
          <w:tcPr>
            <w:tcW w:w="855" w:type="dxa"/>
          </w:tcPr>
          <w:p w14:paraId="56F88F9B" w14:textId="77777777" w:rsidR="009B1B15" w:rsidRPr="009B1B15" w:rsidRDefault="009B1B15"/>
        </w:tc>
        <w:tc>
          <w:tcPr>
            <w:tcW w:w="141" w:type="dxa"/>
          </w:tcPr>
          <w:p w14:paraId="18AA032E" w14:textId="77777777" w:rsidR="009B1B15" w:rsidRPr="009B1B15" w:rsidRDefault="009B1B15"/>
        </w:tc>
        <w:tc>
          <w:tcPr>
            <w:tcW w:w="141" w:type="dxa"/>
          </w:tcPr>
          <w:p w14:paraId="4D48B555" w14:textId="77777777" w:rsidR="009B1B15" w:rsidRPr="009B1B15" w:rsidRDefault="009B1B15"/>
        </w:tc>
        <w:tc>
          <w:tcPr>
            <w:tcW w:w="230" w:type="dxa"/>
          </w:tcPr>
          <w:p w14:paraId="79614B80" w14:textId="77777777" w:rsidR="009B1B15" w:rsidRPr="009B1B15" w:rsidRDefault="009B1B15"/>
        </w:tc>
        <w:tc>
          <w:tcPr>
            <w:tcW w:w="332" w:type="dxa"/>
          </w:tcPr>
          <w:p w14:paraId="249A7499" w14:textId="77777777" w:rsidR="009B1B15" w:rsidRPr="009B1B15" w:rsidRDefault="009B1B15"/>
        </w:tc>
        <w:tc>
          <w:tcPr>
            <w:tcW w:w="553" w:type="dxa"/>
          </w:tcPr>
          <w:p w14:paraId="5477D83D" w14:textId="77777777" w:rsidR="009B1B15" w:rsidRPr="009B1B15" w:rsidRDefault="009B1B15"/>
        </w:tc>
        <w:tc>
          <w:tcPr>
            <w:tcW w:w="208" w:type="dxa"/>
          </w:tcPr>
          <w:p w14:paraId="14AF8104" w14:textId="77777777" w:rsidR="009B1B15" w:rsidRPr="009B1B15" w:rsidRDefault="009B1B15"/>
        </w:tc>
        <w:tc>
          <w:tcPr>
            <w:tcW w:w="83" w:type="dxa"/>
          </w:tcPr>
          <w:p w14:paraId="2BF53CAA" w14:textId="77777777" w:rsidR="009B1B15" w:rsidRPr="009B1B15" w:rsidRDefault="009B1B15"/>
        </w:tc>
        <w:tc>
          <w:tcPr>
            <w:tcW w:w="865" w:type="dxa"/>
          </w:tcPr>
          <w:p w14:paraId="7A2500CC" w14:textId="77777777" w:rsidR="009B1B15" w:rsidRPr="009B1B15" w:rsidRDefault="009B1B15"/>
        </w:tc>
        <w:tc>
          <w:tcPr>
            <w:tcW w:w="709" w:type="dxa"/>
          </w:tcPr>
          <w:p w14:paraId="789C9767" w14:textId="77777777" w:rsidR="009B1B15" w:rsidRPr="009B1B15" w:rsidRDefault="009B1B15"/>
        </w:tc>
        <w:tc>
          <w:tcPr>
            <w:tcW w:w="155" w:type="dxa"/>
          </w:tcPr>
          <w:p w14:paraId="2A695004" w14:textId="77777777" w:rsidR="009B1B15" w:rsidRPr="009B1B15" w:rsidRDefault="009B1B15"/>
        </w:tc>
        <w:tc>
          <w:tcPr>
            <w:tcW w:w="72" w:type="dxa"/>
          </w:tcPr>
          <w:p w14:paraId="252F7E33" w14:textId="77777777" w:rsidR="009B1B15" w:rsidRPr="009B1B15" w:rsidRDefault="009B1B15"/>
        </w:tc>
        <w:tc>
          <w:tcPr>
            <w:tcW w:w="210" w:type="dxa"/>
          </w:tcPr>
          <w:p w14:paraId="2A092EB7" w14:textId="77777777" w:rsidR="009B1B15" w:rsidRPr="009B1B15" w:rsidRDefault="009B1B15"/>
        </w:tc>
        <w:tc>
          <w:tcPr>
            <w:tcW w:w="565" w:type="dxa"/>
          </w:tcPr>
          <w:p w14:paraId="3D51E132" w14:textId="77777777" w:rsidR="009B1B15" w:rsidRPr="009B1B15" w:rsidRDefault="009B1B15"/>
        </w:tc>
        <w:tc>
          <w:tcPr>
            <w:tcW w:w="863" w:type="dxa"/>
          </w:tcPr>
          <w:p w14:paraId="09391648" w14:textId="77777777" w:rsidR="009B1B15" w:rsidRPr="009B1B15" w:rsidRDefault="009B1B15"/>
        </w:tc>
        <w:tc>
          <w:tcPr>
            <w:tcW w:w="1540" w:type="dxa"/>
          </w:tcPr>
          <w:p w14:paraId="6E1876D6" w14:textId="77777777" w:rsidR="009B1B15" w:rsidRPr="009B1B15" w:rsidRDefault="009B1B15"/>
        </w:tc>
        <w:tc>
          <w:tcPr>
            <w:tcW w:w="419" w:type="dxa"/>
          </w:tcPr>
          <w:p w14:paraId="3B93CFCD" w14:textId="77777777" w:rsidR="009B1B15" w:rsidRPr="009B1B15" w:rsidRDefault="009B1B15"/>
        </w:tc>
        <w:tc>
          <w:tcPr>
            <w:tcW w:w="290" w:type="dxa"/>
          </w:tcPr>
          <w:p w14:paraId="3097C038" w14:textId="77777777" w:rsidR="009B1B15" w:rsidRPr="009B1B15" w:rsidRDefault="009B1B15"/>
        </w:tc>
        <w:tc>
          <w:tcPr>
            <w:tcW w:w="275" w:type="dxa"/>
          </w:tcPr>
          <w:p w14:paraId="48B5E887" w14:textId="77777777" w:rsidR="009B1B15" w:rsidRPr="009B1B15" w:rsidRDefault="009B1B15"/>
        </w:tc>
      </w:tr>
      <w:tr w:rsidR="009B1B15" w:rsidRPr="009B1B15" w14:paraId="5FC8259B" w14:textId="77777777" w:rsidTr="009B1B15">
        <w:trPr>
          <w:trHeight w:hRule="exact" w:val="277"/>
        </w:trPr>
        <w:tc>
          <w:tcPr>
            <w:tcW w:w="412" w:type="dxa"/>
          </w:tcPr>
          <w:p w14:paraId="5BF54860" w14:textId="77777777" w:rsidR="009B1B15" w:rsidRPr="009B1B15" w:rsidRDefault="009B1B1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E65FEB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7FFA9A6D" w14:textId="77777777" w:rsidR="009B1B15" w:rsidRPr="009B1B15" w:rsidRDefault="009B1B15"/>
        </w:tc>
        <w:tc>
          <w:tcPr>
            <w:tcW w:w="230" w:type="dxa"/>
          </w:tcPr>
          <w:p w14:paraId="4C0342B4" w14:textId="77777777" w:rsidR="009B1B15" w:rsidRPr="009B1B15" w:rsidRDefault="009B1B15"/>
        </w:tc>
        <w:tc>
          <w:tcPr>
            <w:tcW w:w="332" w:type="dxa"/>
          </w:tcPr>
          <w:p w14:paraId="3422DE04" w14:textId="77777777" w:rsidR="009B1B15" w:rsidRPr="009B1B15" w:rsidRDefault="009B1B15"/>
        </w:tc>
        <w:tc>
          <w:tcPr>
            <w:tcW w:w="553" w:type="dxa"/>
          </w:tcPr>
          <w:p w14:paraId="38AC0523" w14:textId="77777777" w:rsidR="009B1B15" w:rsidRPr="009B1B15" w:rsidRDefault="009B1B15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A4DE6B5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 xml:space="preserve">3 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14:paraId="5998832C" w14:textId="77777777" w:rsidR="009B1B15" w:rsidRPr="009B1B15" w:rsidRDefault="009B1B15"/>
        </w:tc>
        <w:tc>
          <w:tcPr>
            <w:tcW w:w="290" w:type="dxa"/>
          </w:tcPr>
          <w:p w14:paraId="4AED0B85" w14:textId="77777777" w:rsidR="009B1B15" w:rsidRPr="009B1B15" w:rsidRDefault="009B1B15"/>
        </w:tc>
        <w:tc>
          <w:tcPr>
            <w:tcW w:w="275" w:type="dxa"/>
          </w:tcPr>
          <w:p w14:paraId="02DFD3AC" w14:textId="77777777" w:rsidR="009B1B15" w:rsidRPr="009B1B15" w:rsidRDefault="009B1B15"/>
        </w:tc>
      </w:tr>
      <w:tr w:rsidR="009B1B15" w:rsidRPr="009B1B15" w14:paraId="43B0E3EC" w14:textId="77777777" w:rsidTr="009B1B15">
        <w:trPr>
          <w:trHeight w:hRule="exact" w:val="138"/>
        </w:trPr>
        <w:tc>
          <w:tcPr>
            <w:tcW w:w="412" w:type="dxa"/>
          </w:tcPr>
          <w:p w14:paraId="1C578707" w14:textId="77777777" w:rsidR="009B1B15" w:rsidRPr="009B1B15" w:rsidRDefault="009B1B15"/>
        </w:tc>
        <w:tc>
          <w:tcPr>
            <w:tcW w:w="431" w:type="dxa"/>
          </w:tcPr>
          <w:p w14:paraId="64E3C83F" w14:textId="77777777" w:rsidR="009B1B15" w:rsidRPr="009B1B15" w:rsidRDefault="009B1B15"/>
        </w:tc>
        <w:tc>
          <w:tcPr>
            <w:tcW w:w="856" w:type="dxa"/>
          </w:tcPr>
          <w:p w14:paraId="1185F547" w14:textId="77777777" w:rsidR="009B1B15" w:rsidRPr="009B1B15" w:rsidRDefault="009B1B15"/>
        </w:tc>
        <w:tc>
          <w:tcPr>
            <w:tcW w:w="855" w:type="dxa"/>
          </w:tcPr>
          <w:p w14:paraId="5B1F56D8" w14:textId="77777777" w:rsidR="009B1B15" w:rsidRPr="009B1B15" w:rsidRDefault="009B1B15"/>
        </w:tc>
        <w:tc>
          <w:tcPr>
            <w:tcW w:w="141" w:type="dxa"/>
          </w:tcPr>
          <w:p w14:paraId="5C538332" w14:textId="77777777" w:rsidR="009B1B15" w:rsidRPr="009B1B15" w:rsidRDefault="009B1B15"/>
        </w:tc>
        <w:tc>
          <w:tcPr>
            <w:tcW w:w="141" w:type="dxa"/>
          </w:tcPr>
          <w:p w14:paraId="0ADCF021" w14:textId="77777777" w:rsidR="009B1B15" w:rsidRPr="009B1B15" w:rsidRDefault="009B1B15"/>
        </w:tc>
        <w:tc>
          <w:tcPr>
            <w:tcW w:w="230" w:type="dxa"/>
          </w:tcPr>
          <w:p w14:paraId="58F4E918" w14:textId="77777777" w:rsidR="009B1B15" w:rsidRPr="009B1B15" w:rsidRDefault="009B1B15"/>
        </w:tc>
        <w:tc>
          <w:tcPr>
            <w:tcW w:w="332" w:type="dxa"/>
          </w:tcPr>
          <w:p w14:paraId="469F2605" w14:textId="77777777" w:rsidR="009B1B15" w:rsidRPr="009B1B15" w:rsidRDefault="009B1B15"/>
        </w:tc>
        <w:tc>
          <w:tcPr>
            <w:tcW w:w="553" w:type="dxa"/>
          </w:tcPr>
          <w:p w14:paraId="628261A9" w14:textId="77777777" w:rsidR="009B1B15" w:rsidRPr="009B1B15" w:rsidRDefault="009B1B15"/>
        </w:tc>
        <w:tc>
          <w:tcPr>
            <w:tcW w:w="208" w:type="dxa"/>
          </w:tcPr>
          <w:p w14:paraId="3EE9740D" w14:textId="77777777" w:rsidR="009B1B15" w:rsidRPr="009B1B15" w:rsidRDefault="009B1B15"/>
        </w:tc>
        <w:tc>
          <w:tcPr>
            <w:tcW w:w="83" w:type="dxa"/>
          </w:tcPr>
          <w:p w14:paraId="1D15E088" w14:textId="77777777" w:rsidR="009B1B15" w:rsidRPr="009B1B15" w:rsidRDefault="009B1B15"/>
        </w:tc>
        <w:tc>
          <w:tcPr>
            <w:tcW w:w="865" w:type="dxa"/>
          </w:tcPr>
          <w:p w14:paraId="6B5371A8" w14:textId="77777777" w:rsidR="009B1B15" w:rsidRPr="009B1B15" w:rsidRDefault="009B1B15"/>
        </w:tc>
        <w:tc>
          <w:tcPr>
            <w:tcW w:w="709" w:type="dxa"/>
          </w:tcPr>
          <w:p w14:paraId="7B3C3955" w14:textId="77777777" w:rsidR="009B1B15" w:rsidRPr="009B1B15" w:rsidRDefault="009B1B15"/>
        </w:tc>
        <w:tc>
          <w:tcPr>
            <w:tcW w:w="155" w:type="dxa"/>
          </w:tcPr>
          <w:p w14:paraId="50706318" w14:textId="77777777" w:rsidR="009B1B15" w:rsidRPr="009B1B15" w:rsidRDefault="009B1B15"/>
        </w:tc>
        <w:tc>
          <w:tcPr>
            <w:tcW w:w="72" w:type="dxa"/>
          </w:tcPr>
          <w:p w14:paraId="02967B3F" w14:textId="77777777" w:rsidR="009B1B15" w:rsidRPr="009B1B15" w:rsidRDefault="009B1B15"/>
        </w:tc>
        <w:tc>
          <w:tcPr>
            <w:tcW w:w="210" w:type="dxa"/>
          </w:tcPr>
          <w:p w14:paraId="6202C619" w14:textId="77777777" w:rsidR="009B1B15" w:rsidRPr="009B1B15" w:rsidRDefault="009B1B15"/>
        </w:tc>
        <w:tc>
          <w:tcPr>
            <w:tcW w:w="565" w:type="dxa"/>
          </w:tcPr>
          <w:p w14:paraId="1F769F5A" w14:textId="77777777" w:rsidR="009B1B15" w:rsidRPr="009B1B15" w:rsidRDefault="009B1B15"/>
        </w:tc>
        <w:tc>
          <w:tcPr>
            <w:tcW w:w="863" w:type="dxa"/>
          </w:tcPr>
          <w:p w14:paraId="24CC0A40" w14:textId="77777777" w:rsidR="009B1B15" w:rsidRPr="009B1B15" w:rsidRDefault="009B1B15"/>
        </w:tc>
        <w:tc>
          <w:tcPr>
            <w:tcW w:w="1540" w:type="dxa"/>
          </w:tcPr>
          <w:p w14:paraId="42B208D3" w14:textId="77777777" w:rsidR="009B1B15" w:rsidRPr="009B1B15" w:rsidRDefault="009B1B15"/>
        </w:tc>
        <w:tc>
          <w:tcPr>
            <w:tcW w:w="419" w:type="dxa"/>
          </w:tcPr>
          <w:p w14:paraId="43095CBF" w14:textId="77777777" w:rsidR="009B1B15" w:rsidRPr="009B1B15" w:rsidRDefault="009B1B15"/>
        </w:tc>
        <w:tc>
          <w:tcPr>
            <w:tcW w:w="290" w:type="dxa"/>
          </w:tcPr>
          <w:p w14:paraId="5937D9E9" w14:textId="77777777" w:rsidR="009B1B15" w:rsidRPr="009B1B15" w:rsidRDefault="009B1B15"/>
        </w:tc>
        <w:tc>
          <w:tcPr>
            <w:tcW w:w="275" w:type="dxa"/>
          </w:tcPr>
          <w:p w14:paraId="4EAFA745" w14:textId="77777777" w:rsidR="009B1B15" w:rsidRPr="009B1B15" w:rsidRDefault="009B1B15"/>
        </w:tc>
      </w:tr>
      <w:tr w:rsidR="009B1B15" w:rsidRPr="009B1B15" w14:paraId="3F91C055" w14:textId="77777777" w:rsidTr="009B1B15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424B71D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B1B15" w:rsidRPr="009B1B15" w14:paraId="77BEFA02" w14:textId="77777777" w:rsidTr="009B1B15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58C4CD4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26C3397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3E1C7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F9526F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76DC2D33" w14:textId="77777777" w:rsidR="009B1B15" w:rsidRPr="009B1B15" w:rsidRDefault="009B1B15"/>
        </w:tc>
      </w:tr>
      <w:tr w:rsidR="009B1B15" w:rsidRPr="009B1B15" w14:paraId="47E0FCB6" w14:textId="77777777" w:rsidTr="009B1B15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48A1B08" w14:textId="77777777" w:rsidR="009B1B15" w:rsidRPr="009B1B15" w:rsidRDefault="009B1B15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13BE8EE" w14:textId="77777777" w:rsidR="009B1B15" w:rsidRPr="009B1B15" w:rsidRDefault="009B1B15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263E960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FCC58A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332BC8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72359D1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2398FAD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49B725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803AB01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437C7" w14:textId="77777777" w:rsidR="009B1B15" w:rsidRPr="009B1B15" w:rsidRDefault="009B1B15"/>
        </w:tc>
        <w:tc>
          <w:tcPr>
            <w:tcW w:w="275" w:type="dxa"/>
          </w:tcPr>
          <w:p w14:paraId="659CB537" w14:textId="77777777" w:rsidR="009B1B15" w:rsidRPr="009B1B15" w:rsidRDefault="009B1B15"/>
        </w:tc>
      </w:tr>
      <w:tr w:rsidR="009B1B15" w:rsidRPr="009B1B15" w14:paraId="716746ED" w14:textId="77777777" w:rsidTr="009B1B15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BA404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FF562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D598D4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54C9F7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4F77A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6C8A2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EBA301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D92106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4BDD7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3D910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012B339A" w14:textId="77777777" w:rsidR="009B1B15" w:rsidRPr="009B1B15" w:rsidRDefault="009B1B15"/>
        </w:tc>
      </w:tr>
      <w:tr w:rsidR="009B1B15" w:rsidRPr="009B1B15" w14:paraId="0B667163" w14:textId="77777777" w:rsidTr="009B1B15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8E3D8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98A25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657B85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405B22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4FB93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63F02C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01A38C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C0A59" w14:textId="77777777" w:rsidR="009B1B15" w:rsidRPr="009B1B15" w:rsidRDefault="009B1B15"/>
        </w:tc>
        <w:tc>
          <w:tcPr>
            <w:tcW w:w="275" w:type="dxa"/>
          </w:tcPr>
          <w:p w14:paraId="4555E607" w14:textId="77777777" w:rsidR="009B1B15" w:rsidRPr="009B1B15" w:rsidRDefault="009B1B15"/>
        </w:tc>
      </w:tr>
      <w:tr w:rsidR="009B1B15" w:rsidRPr="009B1B15" w14:paraId="7BBCF44B" w14:textId="77777777" w:rsidTr="009B1B15">
        <w:trPr>
          <w:trHeight w:hRule="exact" w:val="2626"/>
        </w:trPr>
        <w:tc>
          <w:tcPr>
            <w:tcW w:w="412" w:type="dxa"/>
          </w:tcPr>
          <w:p w14:paraId="7418AA72" w14:textId="77777777" w:rsidR="009B1B15" w:rsidRPr="009B1B15" w:rsidRDefault="009B1B15"/>
        </w:tc>
        <w:tc>
          <w:tcPr>
            <w:tcW w:w="431" w:type="dxa"/>
          </w:tcPr>
          <w:p w14:paraId="714FBC31" w14:textId="77777777" w:rsidR="009B1B15" w:rsidRPr="009B1B15" w:rsidRDefault="009B1B15"/>
        </w:tc>
        <w:tc>
          <w:tcPr>
            <w:tcW w:w="856" w:type="dxa"/>
          </w:tcPr>
          <w:p w14:paraId="1AF3897B" w14:textId="77777777" w:rsidR="009B1B15" w:rsidRPr="009B1B15" w:rsidRDefault="009B1B15"/>
        </w:tc>
        <w:tc>
          <w:tcPr>
            <w:tcW w:w="855" w:type="dxa"/>
          </w:tcPr>
          <w:p w14:paraId="0BEDF9E5" w14:textId="77777777" w:rsidR="009B1B15" w:rsidRPr="009B1B15" w:rsidRDefault="009B1B15"/>
        </w:tc>
        <w:tc>
          <w:tcPr>
            <w:tcW w:w="141" w:type="dxa"/>
          </w:tcPr>
          <w:p w14:paraId="4398813C" w14:textId="77777777" w:rsidR="009B1B15" w:rsidRPr="009B1B15" w:rsidRDefault="009B1B15"/>
        </w:tc>
        <w:tc>
          <w:tcPr>
            <w:tcW w:w="141" w:type="dxa"/>
          </w:tcPr>
          <w:p w14:paraId="4CA2B9BB" w14:textId="77777777" w:rsidR="009B1B15" w:rsidRPr="009B1B15" w:rsidRDefault="009B1B15"/>
        </w:tc>
        <w:tc>
          <w:tcPr>
            <w:tcW w:w="230" w:type="dxa"/>
          </w:tcPr>
          <w:p w14:paraId="19BC1A18" w14:textId="77777777" w:rsidR="009B1B15" w:rsidRPr="009B1B15" w:rsidRDefault="009B1B15"/>
        </w:tc>
        <w:tc>
          <w:tcPr>
            <w:tcW w:w="332" w:type="dxa"/>
          </w:tcPr>
          <w:p w14:paraId="6041D86B" w14:textId="77777777" w:rsidR="009B1B15" w:rsidRPr="009B1B15" w:rsidRDefault="009B1B15"/>
        </w:tc>
        <w:tc>
          <w:tcPr>
            <w:tcW w:w="553" w:type="dxa"/>
          </w:tcPr>
          <w:p w14:paraId="59186892" w14:textId="77777777" w:rsidR="009B1B15" w:rsidRPr="009B1B15" w:rsidRDefault="009B1B15"/>
        </w:tc>
        <w:tc>
          <w:tcPr>
            <w:tcW w:w="208" w:type="dxa"/>
          </w:tcPr>
          <w:p w14:paraId="187091DE" w14:textId="77777777" w:rsidR="009B1B15" w:rsidRPr="009B1B15" w:rsidRDefault="009B1B15"/>
        </w:tc>
        <w:tc>
          <w:tcPr>
            <w:tcW w:w="83" w:type="dxa"/>
          </w:tcPr>
          <w:p w14:paraId="3198A98C" w14:textId="77777777" w:rsidR="009B1B15" w:rsidRPr="009B1B15" w:rsidRDefault="009B1B15"/>
        </w:tc>
        <w:tc>
          <w:tcPr>
            <w:tcW w:w="865" w:type="dxa"/>
          </w:tcPr>
          <w:p w14:paraId="48AD26AB" w14:textId="77777777" w:rsidR="009B1B15" w:rsidRPr="009B1B15" w:rsidRDefault="009B1B15"/>
        </w:tc>
        <w:tc>
          <w:tcPr>
            <w:tcW w:w="709" w:type="dxa"/>
          </w:tcPr>
          <w:p w14:paraId="35B13A8D" w14:textId="77777777" w:rsidR="009B1B15" w:rsidRPr="009B1B15" w:rsidRDefault="009B1B15"/>
        </w:tc>
        <w:tc>
          <w:tcPr>
            <w:tcW w:w="155" w:type="dxa"/>
          </w:tcPr>
          <w:p w14:paraId="6B1FF130" w14:textId="77777777" w:rsidR="009B1B15" w:rsidRPr="009B1B15" w:rsidRDefault="009B1B15"/>
        </w:tc>
        <w:tc>
          <w:tcPr>
            <w:tcW w:w="72" w:type="dxa"/>
          </w:tcPr>
          <w:p w14:paraId="4374A098" w14:textId="77777777" w:rsidR="009B1B15" w:rsidRPr="009B1B15" w:rsidRDefault="009B1B15"/>
        </w:tc>
        <w:tc>
          <w:tcPr>
            <w:tcW w:w="210" w:type="dxa"/>
          </w:tcPr>
          <w:p w14:paraId="6C41BF42" w14:textId="77777777" w:rsidR="009B1B15" w:rsidRPr="009B1B15" w:rsidRDefault="009B1B15"/>
        </w:tc>
        <w:tc>
          <w:tcPr>
            <w:tcW w:w="565" w:type="dxa"/>
          </w:tcPr>
          <w:p w14:paraId="3153313A" w14:textId="77777777" w:rsidR="009B1B15" w:rsidRPr="009B1B15" w:rsidRDefault="009B1B15"/>
        </w:tc>
        <w:tc>
          <w:tcPr>
            <w:tcW w:w="863" w:type="dxa"/>
          </w:tcPr>
          <w:p w14:paraId="5F94476C" w14:textId="77777777" w:rsidR="009B1B15" w:rsidRPr="009B1B15" w:rsidRDefault="009B1B15"/>
        </w:tc>
        <w:tc>
          <w:tcPr>
            <w:tcW w:w="1540" w:type="dxa"/>
          </w:tcPr>
          <w:p w14:paraId="5684F3C4" w14:textId="77777777" w:rsidR="009B1B15" w:rsidRPr="009B1B15" w:rsidRDefault="009B1B15"/>
        </w:tc>
        <w:tc>
          <w:tcPr>
            <w:tcW w:w="419" w:type="dxa"/>
          </w:tcPr>
          <w:p w14:paraId="458897DF" w14:textId="77777777" w:rsidR="009B1B15" w:rsidRPr="009B1B15" w:rsidRDefault="009B1B15"/>
        </w:tc>
        <w:tc>
          <w:tcPr>
            <w:tcW w:w="290" w:type="dxa"/>
          </w:tcPr>
          <w:p w14:paraId="24370E8B" w14:textId="77777777" w:rsidR="009B1B15" w:rsidRPr="009B1B15" w:rsidRDefault="009B1B15"/>
        </w:tc>
        <w:tc>
          <w:tcPr>
            <w:tcW w:w="275" w:type="dxa"/>
          </w:tcPr>
          <w:p w14:paraId="6F35BDBD" w14:textId="77777777" w:rsidR="009B1B15" w:rsidRPr="009B1B15" w:rsidRDefault="009B1B15"/>
        </w:tc>
      </w:tr>
      <w:tr w:rsidR="009B1B15" w:rsidRPr="009B1B15" w14:paraId="51A91260" w14:textId="77777777" w:rsidTr="009B1B15">
        <w:trPr>
          <w:trHeight w:hRule="exact" w:val="277"/>
        </w:trPr>
        <w:tc>
          <w:tcPr>
            <w:tcW w:w="412" w:type="dxa"/>
          </w:tcPr>
          <w:p w14:paraId="1AF4CC2C" w14:textId="77777777" w:rsidR="009B1B15" w:rsidRPr="009B1B15" w:rsidRDefault="009B1B15"/>
        </w:tc>
        <w:tc>
          <w:tcPr>
            <w:tcW w:w="431" w:type="dxa"/>
          </w:tcPr>
          <w:p w14:paraId="3C496F41" w14:textId="77777777" w:rsidR="009B1B15" w:rsidRPr="009B1B15" w:rsidRDefault="009B1B15"/>
        </w:tc>
        <w:tc>
          <w:tcPr>
            <w:tcW w:w="856" w:type="dxa"/>
          </w:tcPr>
          <w:p w14:paraId="683DDE16" w14:textId="77777777" w:rsidR="009B1B15" w:rsidRPr="009B1B15" w:rsidRDefault="009B1B15"/>
        </w:tc>
        <w:tc>
          <w:tcPr>
            <w:tcW w:w="855" w:type="dxa"/>
          </w:tcPr>
          <w:p w14:paraId="287DEB27" w14:textId="77777777" w:rsidR="009B1B15" w:rsidRPr="009B1B15" w:rsidRDefault="009B1B15"/>
        </w:tc>
        <w:tc>
          <w:tcPr>
            <w:tcW w:w="141" w:type="dxa"/>
          </w:tcPr>
          <w:p w14:paraId="01B305FF" w14:textId="77777777" w:rsidR="009B1B15" w:rsidRPr="009B1B15" w:rsidRDefault="009B1B15"/>
        </w:tc>
        <w:tc>
          <w:tcPr>
            <w:tcW w:w="141" w:type="dxa"/>
          </w:tcPr>
          <w:p w14:paraId="4BF9BE69" w14:textId="77777777" w:rsidR="009B1B15" w:rsidRPr="009B1B15" w:rsidRDefault="009B1B15"/>
        </w:tc>
        <w:tc>
          <w:tcPr>
            <w:tcW w:w="230" w:type="dxa"/>
          </w:tcPr>
          <w:p w14:paraId="470A9385" w14:textId="77777777" w:rsidR="009B1B15" w:rsidRPr="009B1B15" w:rsidRDefault="009B1B15"/>
        </w:tc>
        <w:tc>
          <w:tcPr>
            <w:tcW w:w="332" w:type="dxa"/>
          </w:tcPr>
          <w:p w14:paraId="7BCA29D5" w14:textId="77777777" w:rsidR="009B1B15" w:rsidRPr="009B1B15" w:rsidRDefault="009B1B15"/>
        </w:tc>
        <w:tc>
          <w:tcPr>
            <w:tcW w:w="553" w:type="dxa"/>
          </w:tcPr>
          <w:p w14:paraId="15B3CC63" w14:textId="77777777" w:rsidR="009B1B15" w:rsidRPr="009B1B15" w:rsidRDefault="009B1B15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B4BD1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14:paraId="09C808DC" w14:textId="77777777" w:rsidR="009B1B15" w:rsidRPr="009B1B15" w:rsidRDefault="009B1B15"/>
        </w:tc>
        <w:tc>
          <w:tcPr>
            <w:tcW w:w="863" w:type="dxa"/>
          </w:tcPr>
          <w:p w14:paraId="5A08950B" w14:textId="77777777" w:rsidR="009B1B15" w:rsidRPr="009B1B15" w:rsidRDefault="009B1B15"/>
        </w:tc>
        <w:tc>
          <w:tcPr>
            <w:tcW w:w="1540" w:type="dxa"/>
          </w:tcPr>
          <w:p w14:paraId="164ABEE2" w14:textId="77777777" w:rsidR="009B1B15" w:rsidRPr="009B1B15" w:rsidRDefault="009B1B15"/>
        </w:tc>
        <w:tc>
          <w:tcPr>
            <w:tcW w:w="419" w:type="dxa"/>
          </w:tcPr>
          <w:p w14:paraId="4C89AF8E" w14:textId="77777777" w:rsidR="009B1B15" w:rsidRPr="009B1B15" w:rsidRDefault="009B1B15"/>
        </w:tc>
        <w:tc>
          <w:tcPr>
            <w:tcW w:w="290" w:type="dxa"/>
          </w:tcPr>
          <w:p w14:paraId="5920B10D" w14:textId="77777777" w:rsidR="009B1B15" w:rsidRPr="009B1B15" w:rsidRDefault="009B1B15"/>
        </w:tc>
        <w:tc>
          <w:tcPr>
            <w:tcW w:w="275" w:type="dxa"/>
          </w:tcPr>
          <w:p w14:paraId="56353117" w14:textId="77777777" w:rsidR="009B1B15" w:rsidRPr="009B1B15" w:rsidRDefault="009B1B15"/>
        </w:tc>
      </w:tr>
    </w:tbl>
    <w:p w14:paraId="5E32D09A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796"/>
        <w:gridCol w:w="1053"/>
        <w:gridCol w:w="3683"/>
        <w:gridCol w:w="958"/>
      </w:tblGrid>
      <w:tr w:rsidR="009B1B15" w:rsidRPr="009B1B15" w14:paraId="3868D01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799B14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1135" w:type="dxa"/>
          </w:tcPr>
          <w:p w14:paraId="7A3F471F" w14:textId="77777777" w:rsidR="009B1B15" w:rsidRPr="009B1B15" w:rsidRDefault="009B1B15"/>
        </w:tc>
        <w:tc>
          <w:tcPr>
            <w:tcW w:w="3970" w:type="dxa"/>
          </w:tcPr>
          <w:p w14:paraId="68986FF0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0B37CF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B1B15" w:rsidRPr="009B1B15" w14:paraId="2CA29EAE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8033482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1E021D45" w14:textId="77777777" w:rsidR="009B1B15" w:rsidRPr="009B1B15" w:rsidRDefault="009B1B15"/>
        </w:tc>
        <w:tc>
          <w:tcPr>
            <w:tcW w:w="1135" w:type="dxa"/>
          </w:tcPr>
          <w:p w14:paraId="5229A2D4" w14:textId="77777777" w:rsidR="009B1B15" w:rsidRPr="009B1B15" w:rsidRDefault="009B1B15"/>
        </w:tc>
        <w:tc>
          <w:tcPr>
            <w:tcW w:w="3970" w:type="dxa"/>
          </w:tcPr>
          <w:p w14:paraId="225872CA" w14:textId="77777777" w:rsidR="009B1B15" w:rsidRPr="009B1B15" w:rsidRDefault="009B1B15"/>
        </w:tc>
        <w:tc>
          <w:tcPr>
            <w:tcW w:w="993" w:type="dxa"/>
          </w:tcPr>
          <w:p w14:paraId="363865B5" w14:textId="77777777" w:rsidR="009B1B15" w:rsidRPr="009B1B15" w:rsidRDefault="009B1B15"/>
        </w:tc>
      </w:tr>
      <w:tr w:rsidR="009B1B15" w:rsidRPr="009B1B15" w14:paraId="080438AE" w14:textId="77777777">
        <w:trPr>
          <w:trHeight w:hRule="exact" w:val="138"/>
        </w:trPr>
        <w:tc>
          <w:tcPr>
            <w:tcW w:w="3828" w:type="dxa"/>
          </w:tcPr>
          <w:p w14:paraId="75AE4F73" w14:textId="77777777" w:rsidR="009B1B15" w:rsidRPr="009B1B15" w:rsidRDefault="009B1B15"/>
        </w:tc>
        <w:tc>
          <w:tcPr>
            <w:tcW w:w="852" w:type="dxa"/>
          </w:tcPr>
          <w:p w14:paraId="3B2AF19A" w14:textId="77777777" w:rsidR="009B1B15" w:rsidRPr="009B1B15" w:rsidRDefault="009B1B15"/>
        </w:tc>
        <w:tc>
          <w:tcPr>
            <w:tcW w:w="1135" w:type="dxa"/>
          </w:tcPr>
          <w:p w14:paraId="7983807A" w14:textId="77777777" w:rsidR="009B1B15" w:rsidRPr="009B1B15" w:rsidRDefault="009B1B15"/>
        </w:tc>
        <w:tc>
          <w:tcPr>
            <w:tcW w:w="3970" w:type="dxa"/>
          </w:tcPr>
          <w:p w14:paraId="44E4B8DD" w14:textId="77777777" w:rsidR="009B1B15" w:rsidRPr="009B1B15" w:rsidRDefault="009B1B15"/>
        </w:tc>
        <w:tc>
          <w:tcPr>
            <w:tcW w:w="993" w:type="dxa"/>
          </w:tcPr>
          <w:p w14:paraId="1594C989" w14:textId="77777777" w:rsidR="009B1B15" w:rsidRPr="009B1B15" w:rsidRDefault="009B1B15"/>
        </w:tc>
      </w:tr>
      <w:tr w:rsidR="009B1B15" w:rsidRPr="009B1B15" w14:paraId="6CD2BA6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FF2F9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9B1B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9B1B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Д.В. _________________</w:t>
            </w:r>
          </w:p>
        </w:tc>
      </w:tr>
      <w:tr w:rsidR="009B1B15" w:rsidRPr="009B1B15" w14:paraId="7319E909" w14:textId="77777777">
        <w:trPr>
          <w:trHeight w:hRule="exact" w:val="1666"/>
        </w:trPr>
        <w:tc>
          <w:tcPr>
            <w:tcW w:w="3828" w:type="dxa"/>
          </w:tcPr>
          <w:p w14:paraId="6B451059" w14:textId="77777777" w:rsidR="009B1B15" w:rsidRPr="009B1B15" w:rsidRDefault="009B1B15"/>
        </w:tc>
        <w:tc>
          <w:tcPr>
            <w:tcW w:w="852" w:type="dxa"/>
          </w:tcPr>
          <w:p w14:paraId="539122F0" w14:textId="77777777" w:rsidR="009B1B15" w:rsidRPr="009B1B15" w:rsidRDefault="009B1B15"/>
        </w:tc>
        <w:tc>
          <w:tcPr>
            <w:tcW w:w="1135" w:type="dxa"/>
          </w:tcPr>
          <w:p w14:paraId="01F62DBA" w14:textId="77777777" w:rsidR="009B1B15" w:rsidRPr="009B1B15" w:rsidRDefault="009B1B15"/>
        </w:tc>
        <w:tc>
          <w:tcPr>
            <w:tcW w:w="3970" w:type="dxa"/>
          </w:tcPr>
          <w:p w14:paraId="5C44F88F" w14:textId="77777777" w:rsidR="009B1B15" w:rsidRPr="009B1B15" w:rsidRDefault="009B1B15"/>
        </w:tc>
        <w:tc>
          <w:tcPr>
            <w:tcW w:w="993" w:type="dxa"/>
          </w:tcPr>
          <w:p w14:paraId="5D00646F" w14:textId="77777777" w:rsidR="009B1B15" w:rsidRPr="009B1B15" w:rsidRDefault="009B1B15"/>
        </w:tc>
      </w:tr>
      <w:tr w:rsidR="009B1B15" w:rsidRPr="009B1B15" w14:paraId="7A8C494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0E01F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686F53B3" w14:textId="77777777" w:rsidR="009B1B15" w:rsidRPr="009B1B15" w:rsidRDefault="009B1B15"/>
        </w:tc>
        <w:tc>
          <w:tcPr>
            <w:tcW w:w="993" w:type="dxa"/>
          </w:tcPr>
          <w:p w14:paraId="11EADF7C" w14:textId="77777777" w:rsidR="009B1B15" w:rsidRPr="009B1B15" w:rsidRDefault="009B1B15"/>
        </w:tc>
      </w:tr>
      <w:tr w:rsidR="009B1B15" w:rsidRPr="009B1B15" w14:paraId="2C775E5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E3E93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9B1B15" w:rsidRPr="009B1B15" w14:paraId="4FB14913" w14:textId="77777777">
        <w:trPr>
          <w:trHeight w:hRule="exact" w:val="277"/>
        </w:trPr>
        <w:tc>
          <w:tcPr>
            <w:tcW w:w="3828" w:type="dxa"/>
          </w:tcPr>
          <w:p w14:paraId="7A6BFF35" w14:textId="77777777" w:rsidR="009B1B15" w:rsidRPr="009B1B15" w:rsidRDefault="009B1B15"/>
        </w:tc>
        <w:tc>
          <w:tcPr>
            <w:tcW w:w="852" w:type="dxa"/>
          </w:tcPr>
          <w:p w14:paraId="1C2A83E6" w14:textId="77777777" w:rsidR="009B1B15" w:rsidRPr="009B1B15" w:rsidRDefault="009B1B15"/>
        </w:tc>
        <w:tc>
          <w:tcPr>
            <w:tcW w:w="1135" w:type="dxa"/>
          </w:tcPr>
          <w:p w14:paraId="2612DAE9" w14:textId="77777777" w:rsidR="009B1B15" w:rsidRPr="009B1B15" w:rsidRDefault="009B1B15"/>
        </w:tc>
        <w:tc>
          <w:tcPr>
            <w:tcW w:w="3970" w:type="dxa"/>
          </w:tcPr>
          <w:p w14:paraId="3C64D3A4" w14:textId="77777777" w:rsidR="009B1B15" w:rsidRPr="009B1B15" w:rsidRDefault="009B1B15"/>
        </w:tc>
        <w:tc>
          <w:tcPr>
            <w:tcW w:w="993" w:type="dxa"/>
          </w:tcPr>
          <w:p w14:paraId="031820DC" w14:textId="77777777" w:rsidR="009B1B15" w:rsidRPr="009B1B15" w:rsidRDefault="009B1B15"/>
        </w:tc>
      </w:tr>
      <w:tr w:rsidR="009B1B15" w:rsidRPr="009B1B15" w14:paraId="261FCEF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4D3DB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3146525A" w14:textId="77777777" w:rsidR="009B1B15" w:rsidRPr="009B1B15" w:rsidRDefault="009B1B15"/>
        </w:tc>
        <w:tc>
          <w:tcPr>
            <w:tcW w:w="993" w:type="dxa"/>
          </w:tcPr>
          <w:p w14:paraId="71D2269A" w14:textId="77777777" w:rsidR="009B1B15" w:rsidRPr="009B1B15" w:rsidRDefault="009B1B15"/>
        </w:tc>
      </w:tr>
      <w:tr w:rsidR="009B1B15" w:rsidRPr="009B1B15" w14:paraId="00C62693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53BEA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12.03.04 Биотехнические системы и технологии (приказ Минобрнауки России от 19.09.2017 г. № 950)</w:t>
            </w:r>
          </w:p>
        </w:tc>
      </w:tr>
      <w:tr w:rsidR="009B1B15" w:rsidRPr="009B1B15" w14:paraId="6EE3DE06" w14:textId="77777777">
        <w:trPr>
          <w:trHeight w:hRule="exact" w:val="277"/>
        </w:trPr>
        <w:tc>
          <w:tcPr>
            <w:tcW w:w="3828" w:type="dxa"/>
          </w:tcPr>
          <w:p w14:paraId="4CC28C53" w14:textId="77777777" w:rsidR="009B1B15" w:rsidRPr="009B1B15" w:rsidRDefault="009B1B15"/>
        </w:tc>
        <w:tc>
          <w:tcPr>
            <w:tcW w:w="852" w:type="dxa"/>
          </w:tcPr>
          <w:p w14:paraId="5E8E2B76" w14:textId="77777777" w:rsidR="009B1B15" w:rsidRPr="009B1B15" w:rsidRDefault="009B1B15"/>
        </w:tc>
        <w:tc>
          <w:tcPr>
            <w:tcW w:w="1135" w:type="dxa"/>
          </w:tcPr>
          <w:p w14:paraId="0F2634F9" w14:textId="77777777" w:rsidR="009B1B15" w:rsidRPr="009B1B15" w:rsidRDefault="009B1B15"/>
        </w:tc>
        <w:tc>
          <w:tcPr>
            <w:tcW w:w="3970" w:type="dxa"/>
          </w:tcPr>
          <w:p w14:paraId="47CAE589" w14:textId="77777777" w:rsidR="009B1B15" w:rsidRPr="009B1B15" w:rsidRDefault="009B1B15"/>
        </w:tc>
        <w:tc>
          <w:tcPr>
            <w:tcW w:w="993" w:type="dxa"/>
          </w:tcPr>
          <w:p w14:paraId="4DD491A2" w14:textId="77777777" w:rsidR="009B1B15" w:rsidRPr="009B1B15" w:rsidRDefault="009B1B15"/>
        </w:tc>
      </w:tr>
      <w:tr w:rsidR="009B1B15" w:rsidRPr="009B1B15" w14:paraId="1BA8D9A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C974C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991E602" w14:textId="77777777" w:rsidR="009B1B15" w:rsidRPr="009B1B15" w:rsidRDefault="009B1B15"/>
        </w:tc>
        <w:tc>
          <w:tcPr>
            <w:tcW w:w="993" w:type="dxa"/>
          </w:tcPr>
          <w:p w14:paraId="1D31D443" w14:textId="77777777" w:rsidR="009B1B15" w:rsidRPr="009B1B15" w:rsidRDefault="009B1B15"/>
        </w:tc>
      </w:tr>
      <w:tr w:rsidR="009B1B15" w:rsidRPr="009B1B15" w14:paraId="5BF2ED29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B2577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12.03.04 Биотехнические системы и технологии</w:t>
            </w:r>
          </w:p>
          <w:p w14:paraId="4FD2903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«Радиофизические и радиологические медицинские системы»</w:t>
            </w:r>
          </w:p>
        </w:tc>
      </w:tr>
      <w:tr w:rsidR="009B1B15" w:rsidRPr="009B1B15" w14:paraId="275C0EE9" w14:textId="77777777">
        <w:trPr>
          <w:trHeight w:hRule="exact" w:val="277"/>
        </w:trPr>
        <w:tc>
          <w:tcPr>
            <w:tcW w:w="3828" w:type="dxa"/>
          </w:tcPr>
          <w:p w14:paraId="118128AC" w14:textId="77777777" w:rsidR="009B1B15" w:rsidRPr="009B1B15" w:rsidRDefault="009B1B15"/>
        </w:tc>
        <w:tc>
          <w:tcPr>
            <w:tcW w:w="852" w:type="dxa"/>
          </w:tcPr>
          <w:p w14:paraId="2301FBBE" w14:textId="77777777" w:rsidR="009B1B15" w:rsidRPr="009B1B15" w:rsidRDefault="009B1B15"/>
        </w:tc>
        <w:tc>
          <w:tcPr>
            <w:tcW w:w="1135" w:type="dxa"/>
          </w:tcPr>
          <w:p w14:paraId="1E2376C7" w14:textId="77777777" w:rsidR="009B1B15" w:rsidRPr="009B1B15" w:rsidRDefault="009B1B15"/>
        </w:tc>
        <w:tc>
          <w:tcPr>
            <w:tcW w:w="3970" w:type="dxa"/>
          </w:tcPr>
          <w:p w14:paraId="51906019" w14:textId="77777777" w:rsidR="009B1B15" w:rsidRPr="009B1B15" w:rsidRDefault="009B1B15"/>
        </w:tc>
        <w:tc>
          <w:tcPr>
            <w:tcW w:w="993" w:type="dxa"/>
          </w:tcPr>
          <w:p w14:paraId="2AC37494" w14:textId="77777777" w:rsidR="009B1B15" w:rsidRPr="009B1B15" w:rsidRDefault="009B1B15"/>
        </w:tc>
      </w:tr>
      <w:tr w:rsidR="009B1B15" w:rsidRPr="009B1B15" w14:paraId="5DB0CC73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B4BC8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9B1B15" w:rsidRPr="009B1B15" w14:paraId="365D0EE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A02FF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78518EF2" w14:textId="77777777">
        <w:trPr>
          <w:trHeight w:hRule="exact" w:val="138"/>
        </w:trPr>
        <w:tc>
          <w:tcPr>
            <w:tcW w:w="3828" w:type="dxa"/>
          </w:tcPr>
          <w:p w14:paraId="2B120E56" w14:textId="77777777" w:rsidR="009B1B15" w:rsidRPr="009B1B15" w:rsidRDefault="009B1B15"/>
        </w:tc>
        <w:tc>
          <w:tcPr>
            <w:tcW w:w="852" w:type="dxa"/>
          </w:tcPr>
          <w:p w14:paraId="6EBCBF39" w14:textId="77777777" w:rsidR="009B1B15" w:rsidRPr="009B1B15" w:rsidRDefault="009B1B15"/>
        </w:tc>
        <w:tc>
          <w:tcPr>
            <w:tcW w:w="1135" w:type="dxa"/>
          </w:tcPr>
          <w:p w14:paraId="5A00E092" w14:textId="77777777" w:rsidR="009B1B15" w:rsidRPr="009B1B15" w:rsidRDefault="009B1B15"/>
        </w:tc>
        <w:tc>
          <w:tcPr>
            <w:tcW w:w="3970" w:type="dxa"/>
          </w:tcPr>
          <w:p w14:paraId="6EB42C69" w14:textId="77777777" w:rsidR="009B1B15" w:rsidRPr="009B1B15" w:rsidRDefault="009B1B15"/>
        </w:tc>
        <w:tc>
          <w:tcPr>
            <w:tcW w:w="993" w:type="dxa"/>
          </w:tcPr>
          <w:p w14:paraId="11189D27" w14:textId="77777777" w:rsidR="009B1B15" w:rsidRPr="009B1B15" w:rsidRDefault="009B1B15"/>
        </w:tc>
      </w:tr>
      <w:tr w:rsidR="009B1B15" w:rsidRPr="009B1B15" w14:paraId="71ACD016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E5D971" w14:textId="1776DA6A" w:rsidR="009B1B15" w:rsidRPr="009B1B15" w:rsidRDefault="009D13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6BD3A3E2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3142FB3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С.В. ___________________</w:t>
            </w:r>
          </w:p>
        </w:tc>
      </w:tr>
    </w:tbl>
    <w:p w14:paraId="0DB7CB0A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927"/>
        <w:gridCol w:w="402"/>
        <w:gridCol w:w="4323"/>
        <w:gridCol w:w="963"/>
      </w:tblGrid>
      <w:tr w:rsidR="009B1B15" w:rsidRPr="009B1B15" w14:paraId="3C0E3C6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F4F99A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26" w:type="dxa"/>
          </w:tcPr>
          <w:p w14:paraId="771860E8" w14:textId="77777777" w:rsidR="009B1B15" w:rsidRPr="009B1B15" w:rsidRDefault="009B1B15"/>
        </w:tc>
        <w:tc>
          <w:tcPr>
            <w:tcW w:w="4679" w:type="dxa"/>
          </w:tcPr>
          <w:p w14:paraId="7D4AADEC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FF2A80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B1B15" w:rsidRPr="009B1B15" w14:paraId="2BBE5E04" w14:textId="77777777">
        <w:trPr>
          <w:trHeight w:hRule="exact" w:val="138"/>
        </w:trPr>
        <w:tc>
          <w:tcPr>
            <w:tcW w:w="2694" w:type="dxa"/>
          </w:tcPr>
          <w:p w14:paraId="09301556" w14:textId="77777777" w:rsidR="009B1B15" w:rsidRPr="009B1B15" w:rsidRDefault="009B1B15"/>
        </w:tc>
        <w:tc>
          <w:tcPr>
            <w:tcW w:w="1986" w:type="dxa"/>
          </w:tcPr>
          <w:p w14:paraId="14AF3686" w14:textId="77777777" w:rsidR="009B1B15" w:rsidRPr="009B1B15" w:rsidRDefault="009B1B15"/>
        </w:tc>
        <w:tc>
          <w:tcPr>
            <w:tcW w:w="426" w:type="dxa"/>
          </w:tcPr>
          <w:p w14:paraId="20CB6196" w14:textId="77777777" w:rsidR="009B1B15" w:rsidRPr="009B1B15" w:rsidRDefault="009B1B15"/>
        </w:tc>
        <w:tc>
          <w:tcPr>
            <w:tcW w:w="4679" w:type="dxa"/>
          </w:tcPr>
          <w:p w14:paraId="356B8618" w14:textId="77777777" w:rsidR="009B1B15" w:rsidRPr="009B1B15" w:rsidRDefault="009B1B15"/>
        </w:tc>
        <w:tc>
          <w:tcPr>
            <w:tcW w:w="993" w:type="dxa"/>
          </w:tcPr>
          <w:p w14:paraId="79040EF2" w14:textId="77777777" w:rsidR="009B1B15" w:rsidRPr="009B1B15" w:rsidRDefault="009B1B15"/>
        </w:tc>
      </w:tr>
      <w:tr w:rsidR="009B1B15" w:rsidRPr="009B1B15" w14:paraId="6F83D69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1297BEC" w14:textId="77777777" w:rsidR="009B1B15" w:rsidRPr="009B1B15" w:rsidRDefault="009B1B15"/>
        </w:tc>
      </w:tr>
      <w:tr w:rsidR="009B1B15" w:rsidRPr="009B1B15" w14:paraId="47C7F312" w14:textId="77777777">
        <w:trPr>
          <w:trHeight w:hRule="exact" w:val="13"/>
        </w:trPr>
        <w:tc>
          <w:tcPr>
            <w:tcW w:w="2694" w:type="dxa"/>
          </w:tcPr>
          <w:p w14:paraId="2FCD229F" w14:textId="77777777" w:rsidR="009B1B15" w:rsidRPr="009B1B15" w:rsidRDefault="009B1B15"/>
        </w:tc>
        <w:tc>
          <w:tcPr>
            <w:tcW w:w="1986" w:type="dxa"/>
          </w:tcPr>
          <w:p w14:paraId="6BB602A7" w14:textId="77777777" w:rsidR="009B1B15" w:rsidRPr="009B1B15" w:rsidRDefault="009B1B15"/>
        </w:tc>
        <w:tc>
          <w:tcPr>
            <w:tcW w:w="426" w:type="dxa"/>
          </w:tcPr>
          <w:p w14:paraId="4090B927" w14:textId="77777777" w:rsidR="009B1B15" w:rsidRPr="009B1B15" w:rsidRDefault="009B1B15"/>
        </w:tc>
        <w:tc>
          <w:tcPr>
            <w:tcW w:w="4679" w:type="dxa"/>
          </w:tcPr>
          <w:p w14:paraId="0B1BEA02" w14:textId="77777777" w:rsidR="009B1B15" w:rsidRPr="009B1B15" w:rsidRDefault="009B1B15"/>
        </w:tc>
        <w:tc>
          <w:tcPr>
            <w:tcW w:w="993" w:type="dxa"/>
          </w:tcPr>
          <w:p w14:paraId="48ED043A" w14:textId="77777777" w:rsidR="009B1B15" w:rsidRPr="009B1B15" w:rsidRDefault="009B1B15"/>
        </w:tc>
      </w:tr>
      <w:tr w:rsidR="009B1B15" w:rsidRPr="009B1B15" w14:paraId="066F5C1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C4D6C0" w14:textId="77777777" w:rsidR="009B1B15" w:rsidRPr="009B1B15" w:rsidRDefault="009B1B15"/>
        </w:tc>
      </w:tr>
      <w:tr w:rsidR="009B1B15" w:rsidRPr="009B1B15" w14:paraId="21DE291C" w14:textId="77777777">
        <w:trPr>
          <w:trHeight w:hRule="exact" w:val="96"/>
        </w:trPr>
        <w:tc>
          <w:tcPr>
            <w:tcW w:w="2694" w:type="dxa"/>
          </w:tcPr>
          <w:p w14:paraId="792CBE1C" w14:textId="77777777" w:rsidR="009B1B15" w:rsidRPr="009B1B15" w:rsidRDefault="009B1B15"/>
        </w:tc>
        <w:tc>
          <w:tcPr>
            <w:tcW w:w="1986" w:type="dxa"/>
          </w:tcPr>
          <w:p w14:paraId="44863D9F" w14:textId="77777777" w:rsidR="009B1B15" w:rsidRPr="009B1B15" w:rsidRDefault="009B1B15"/>
        </w:tc>
        <w:tc>
          <w:tcPr>
            <w:tcW w:w="426" w:type="dxa"/>
          </w:tcPr>
          <w:p w14:paraId="6CF6C391" w14:textId="77777777" w:rsidR="009B1B15" w:rsidRPr="009B1B15" w:rsidRDefault="009B1B15"/>
        </w:tc>
        <w:tc>
          <w:tcPr>
            <w:tcW w:w="4679" w:type="dxa"/>
          </w:tcPr>
          <w:p w14:paraId="51B98477" w14:textId="77777777" w:rsidR="009B1B15" w:rsidRPr="009B1B15" w:rsidRDefault="009B1B15"/>
        </w:tc>
        <w:tc>
          <w:tcPr>
            <w:tcW w:w="993" w:type="dxa"/>
          </w:tcPr>
          <w:p w14:paraId="551BAD8F" w14:textId="77777777" w:rsidR="009B1B15" w:rsidRPr="009B1B15" w:rsidRDefault="009B1B15"/>
        </w:tc>
      </w:tr>
      <w:tr w:rsidR="009B1B15" w:rsidRPr="009B1B15" w14:paraId="24AF575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DBC8B3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07C88153" w14:textId="77777777">
        <w:trPr>
          <w:trHeight w:hRule="exact" w:val="416"/>
        </w:trPr>
        <w:tc>
          <w:tcPr>
            <w:tcW w:w="2694" w:type="dxa"/>
          </w:tcPr>
          <w:p w14:paraId="75B6760D" w14:textId="77777777" w:rsidR="009B1B15" w:rsidRPr="009B1B15" w:rsidRDefault="009B1B15"/>
        </w:tc>
        <w:tc>
          <w:tcPr>
            <w:tcW w:w="1986" w:type="dxa"/>
          </w:tcPr>
          <w:p w14:paraId="73DBBB91" w14:textId="77777777" w:rsidR="009B1B15" w:rsidRPr="009B1B15" w:rsidRDefault="009B1B15"/>
        </w:tc>
        <w:tc>
          <w:tcPr>
            <w:tcW w:w="426" w:type="dxa"/>
          </w:tcPr>
          <w:p w14:paraId="4FB7AAC7" w14:textId="77777777" w:rsidR="009B1B15" w:rsidRPr="009B1B15" w:rsidRDefault="009B1B15"/>
        </w:tc>
        <w:tc>
          <w:tcPr>
            <w:tcW w:w="4679" w:type="dxa"/>
          </w:tcPr>
          <w:p w14:paraId="541F6CEF" w14:textId="77777777" w:rsidR="009B1B15" w:rsidRPr="009B1B15" w:rsidRDefault="009B1B15"/>
        </w:tc>
        <w:tc>
          <w:tcPr>
            <w:tcW w:w="993" w:type="dxa"/>
          </w:tcPr>
          <w:p w14:paraId="54A2E217" w14:textId="77777777" w:rsidR="009B1B15" w:rsidRPr="009B1B15" w:rsidRDefault="009B1B15"/>
        </w:tc>
      </w:tr>
      <w:tr w:rsidR="009B1B15" w:rsidRPr="009B1B15" w14:paraId="0E7F708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15EF0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9B1B15" w:rsidRPr="009B1B15" w14:paraId="0ABE671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0DB3FA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21228792" w14:textId="77777777">
        <w:trPr>
          <w:trHeight w:hRule="exact" w:val="138"/>
        </w:trPr>
        <w:tc>
          <w:tcPr>
            <w:tcW w:w="2694" w:type="dxa"/>
          </w:tcPr>
          <w:p w14:paraId="4585E56D" w14:textId="77777777" w:rsidR="009B1B15" w:rsidRPr="009B1B15" w:rsidRDefault="009B1B15"/>
        </w:tc>
        <w:tc>
          <w:tcPr>
            <w:tcW w:w="1986" w:type="dxa"/>
          </w:tcPr>
          <w:p w14:paraId="3CBF5B0B" w14:textId="77777777" w:rsidR="009B1B15" w:rsidRPr="009B1B15" w:rsidRDefault="009B1B15"/>
        </w:tc>
        <w:tc>
          <w:tcPr>
            <w:tcW w:w="426" w:type="dxa"/>
          </w:tcPr>
          <w:p w14:paraId="141483AC" w14:textId="77777777" w:rsidR="009B1B15" w:rsidRPr="009B1B15" w:rsidRDefault="009B1B15"/>
        </w:tc>
        <w:tc>
          <w:tcPr>
            <w:tcW w:w="4679" w:type="dxa"/>
          </w:tcPr>
          <w:p w14:paraId="720C2CAE" w14:textId="77777777" w:rsidR="009B1B15" w:rsidRPr="009B1B15" w:rsidRDefault="009B1B15"/>
        </w:tc>
        <w:tc>
          <w:tcPr>
            <w:tcW w:w="993" w:type="dxa"/>
          </w:tcPr>
          <w:p w14:paraId="581B0F30" w14:textId="77777777" w:rsidR="009B1B15" w:rsidRPr="009B1B15" w:rsidRDefault="009B1B15"/>
        </w:tc>
      </w:tr>
      <w:tr w:rsidR="009B1B15" w:rsidRPr="009B1B15" w14:paraId="4BD16935" w14:textId="77777777">
        <w:trPr>
          <w:trHeight w:hRule="exact" w:val="833"/>
        </w:trPr>
        <w:tc>
          <w:tcPr>
            <w:tcW w:w="2694" w:type="dxa"/>
          </w:tcPr>
          <w:p w14:paraId="44B7AB6E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38681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6FFD042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5894496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2D5507AB" w14:textId="77777777">
        <w:trPr>
          <w:trHeight w:hRule="exact" w:val="138"/>
        </w:trPr>
        <w:tc>
          <w:tcPr>
            <w:tcW w:w="2694" w:type="dxa"/>
          </w:tcPr>
          <w:p w14:paraId="3BBE0034" w14:textId="77777777" w:rsidR="009B1B15" w:rsidRPr="009B1B15" w:rsidRDefault="009B1B1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1A9E97" w14:textId="77777777" w:rsidR="009B1B15" w:rsidRPr="009B1B15" w:rsidRDefault="009B1B1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42B636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B1B15" w:rsidRPr="009B1B15" w14:paraId="0C524856" w14:textId="77777777">
        <w:trPr>
          <w:trHeight w:hRule="exact" w:val="138"/>
        </w:trPr>
        <w:tc>
          <w:tcPr>
            <w:tcW w:w="2694" w:type="dxa"/>
          </w:tcPr>
          <w:p w14:paraId="3213F1A1" w14:textId="77777777" w:rsidR="009B1B15" w:rsidRPr="009B1B15" w:rsidRDefault="009B1B15"/>
        </w:tc>
        <w:tc>
          <w:tcPr>
            <w:tcW w:w="1986" w:type="dxa"/>
          </w:tcPr>
          <w:p w14:paraId="42298468" w14:textId="77777777" w:rsidR="009B1B15" w:rsidRPr="009B1B15" w:rsidRDefault="009B1B15"/>
        </w:tc>
        <w:tc>
          <w:tcPr>
            <w:tcW w:w="426" w:type="dxa"/>
          </w:tcPr>
          <w:p w14:paraId="4DC9583B" w14:textId="77777777" w:rsidR="009B1B15" w:rsidRPr="009B1B15" w:rsidRDefault="009B1B1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4AB017" w14:textId="77777777" w:rsidR="009B1B15" w:rsidRPr="009B1B15" w:rsidRDefault="009B1B15"/>
        </w:tc>
      </w:tr>
      <w:tr w:rsidR="009B1B15" w:rsidRPr="009B1B15" w14:paraId="31DF2227" w14:textId="77777777">
        <w:trPr>
          <w:trHeight w:hRule="exact" w:val="277"/>
        </w:trPr>
        <w:tc>
          <w:tcPr>
            <w:tcW w:w="2694" w:type="dxa"/>
          </w:tcPr>
          <w:p w14:paraId="4BADC6E2" w14:textId="77777777" w:rsidR="009B1B15" w:rsidRPr="009B1B15" w:rsidRDefault="009B1B15"/>
        </w:tc>
        <w:tc>
          <w:tcPr>
            <w:tcW w:w="1986" w:type="dxa"/>
          </w:tcPr>
          <w:p w14:paraId="64B3BC6B" w14:textId="77777777" w:rsidR="009B1B15" w:rsidRPr="009B1B15" w:rsidRDefault="009B1B15"/>
        </w:tc>
        <w:tc>
          <w:tcPr>
            <w:tcW w:w="426" w:type="dxa"/>
          </w:tcPr>
          <w:p w14:paraId="5E50396C" w14:textId="77777777" w:rsidR="009B1B15" w:rsidRPr="009B1B15" w:rsidRDefault="009B1B15"/>
        </w:tc>
        <w:tc>
          <w:tcPr>
            <w:tcW w:w="4679" w:type="dxa"/>
          </w:tcPr>
          <w:p w14:paraId="46B7DB4C" w14:textId="77777777" w:rsidR="009B1B15" w:rsidRPr="009B1B15" w:rsidRDefault="009B1B15"/>
        </w:tc>
        <w:tc>
          <w:tcPr>
            <w:tcW w:w="993" w:type="dxa"/>
          </w:tcPr>
          <w:p w14:paraId="1664BE24" w14:textId="77777777" w:rsidR="009B1B15" w:rsidRPr="009B1B15" w:rsidRDefault="009B1B15"/>
        </w:tc>
      </w:tr>
      <w:tr w:rsidR="009B1B15" w:rsidRPr="009B1B15" w14:paraId="76B83B1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82DF90D" w14:textId="77777777" w:rsidR="009B1B15" w:rsidRPr="009B1B15" w:rsidRDefault="009B1B15"/>
        </w:tc>
      </w:tr>
      <w:tr w:rsidR="009B1B15" w:rsidRPr="009B1B15" w14:paraId="6FEDE206" w14:textId="77777777">
        <w:trPr>
          <w:trHeight w:hRule="exact" w:val="13"/>
        </w:trPr>
        <w:tc>
          <w:tcPr>
            <w:tcW w:w="2694" w:type="dxa"/>
          </w:tcPr>
          <w:p w14:paraId="14C0CE1C" w14:textId="77777777" w:rsidR="009B1B15" w:rsidRPr="009B1B15" w:rsidRDefault="009B1B15"/>
        </w:tc>
        <w:tc>
          <w:tcPr>
            <w:tcW w:w="1986" w:type="dxa"/>
          </w:tcPr>
          <w:p w14:paraId="43AFC457" w14:textId="77777777" w:rsidR="009B1B15" w:rsidRPr="009B1B15" w:rsidRDefault="009B1B15"/>
        </w:tc>
        <w:tc>
          <w:tcPr>
            <w:tcW w:w="426" w:type="dxa"/>
          </w:tcPr>
          <w:p w14:paraId="490C11F9" w14:textId="77777777" w:rsidR="009B1B15" w:rsidRPr="009B1B15" w:rsidRDefault="009B1B15"/>
        </w:tc>
        <w:tc>
          <w:tcPr>
            <w:tcW w:w="4679" w:type="dxa"/>
          </w:tcPr>
          <w:p w14:paraId="6F1A6B86" w14:textId="77777777" w:rsidR="009B1B15" w:rsidRPr="009B1B15" w:rsidRDefault="009B1B15"/>
        </w:tc>
        <w:tc>
          <w:tcPr>
            <w:tcW w:w="993" w:type="dxa"/>
          </w:tcPr>
          <w:p w14:paraId="639BED5D" w14:textId="77777777" w:rsidR="009B1B15" w:rsidRPr="009B1B15" w:rsidRDefault="009B1B15"/>
        </w:tc>
      </w:tr>
      <w:tr w:rsidR="009B1B15" w:rsidRPr="009B1B15" w14:paraId="1B184D8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404E6D6" w14:textId="77777777" w:rsidR="009B1B15" w:rsidRPr="009B1B15" w:rsidRDefault="009B1B15"/>
        </w:tc>
      </w:tr>
      <w:tr w:rsidR="009B1B15" w:rsidRPr="009B1B15" w14:paraId="6A321545" w14:textId="77777777">
        <w:trPr>
          <w:trHeight w:hRule="exact" w:val="96"/>
        </w:trPr>
        <w:tc>
          <w:tcPr>
            <w:tcW w:w="2694" w:type="dxa"/>
          </w:tcPr>
          <w:p w14:paraId="0E62E6D9" w14:textId="77777777" w:rsidR="009B1B15" w:rsidRPr="009B1B15" w:rsidRDefault="009B1B15"/>
        </w:tc>
        <w:tc>
          <w:tcPr>
            <w:tcW w:w="1986" w:type="dxa"/>
          </w:tcPr>
          <w:p w14:paraId="033ECC28" w14:textId="77777777" w:rsidR="009B1B15" w:rsidRPr="009B1B15" w:rsidRDefault="009B1B15"/>
        </w:tc>
        <w:tc>
          <w:tcPr>
            <w:tcW w:w="426" w:type="dxa"/>
          </w:tcPr>
          <w:p w14:paraId="1B2ACC49" w14:textId="77777777" w:rsidR="009B1B15" w:rsidRPr="009B1B15" w:rsidRDefault="009B1B15"/>
        </w:tc>
        <w:tc>
          <w:tcPr>
            <w:tcW w:w="4679" w:type="dxa"/>
          </w:tcPr>
          <w:p w14:paraId="53EBD760" w14:textId="77777777" w:rsidR="009B1B15" w:rsidRPr="009B1B15" w:rsidRDefault="009B1B15"/>
        </w:tc>
        <w:tc>
          <w:tcPr>
            <w:tcW w:w="993" w:type="dxa"/>
          </w:tcPr>
          <w:p w14:paraId="19B259F7" w14:textId="77777777" w:rsidR="009B1B15" w:rsidRPr="009B1B15" w:rsidRDefault="009B1B15"/>
        </w:tc>
      </w:tr>
      <w:tr w:rsidR="009B1B15" w:rsidRPr="009B1B15" w14:paraId="6DF6504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66EF4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25C79EAA" w14:textId="77777777">
        <w:trPr>
          <w:trHeight w:hRule="exact" w:val="416"/>
        </w:trPr>
        <w:tc>
          <w:tcPr>
            <w:tcW w:w="2694" w:type="dxa"/>
          </w:tcPr>
          <w:p w14:paraId="1D71C92C" w14:textId="77777777" w:rsidR="009B1B15" w:rsidRPr="009B1B15" w:rsidRDefault="009B1B15"/>
        </w:tc>
        <w:tc>
          <w:tcPr>
            <w:tcW w:w="1986" w:type="dxa"/>
          </w:tcPr>
          <w:p w14:paraId="313F64B1" w14:textId="77777777" w:rsidR="009B1B15" w:rsidRPr="009B1B15" w:rsidRDefault="009B1B15"/>
        </w:tc>
        <w:tc>
          <w:tcPr>
            <w:tcW w:w="426" w:type="dxa"/>
          </w:tcPr>
          <w:p w14:paraId="6806AD9E" w14:textId="77777777" w:rsidR="009B1B15" w:rsidRPr="009B1B15" w:rsidRDefault="009B1B15"/>
        </w:tc>
        <w:tc>
          <w:tcPr>
            <w:tcW w:w="4679" w:type="dxa"/>
          </w:tcPr>
          <w:p w14:paraId="633F8600" w14:textId="77777777" w:rsidR="009B1B15" w:rsidRPr="009B1B15" w:rsidRDefault="009B1B15"/>
        </w:tc>
        <w:tc>
          <w:tcPr>
            <w:tcW w:w="993" w:type="dxa"/>
          </w:tcPr>
          <w:p w14:paraId="170494A8" w14:textId="77777777" w:rsidR="009B1B15" w:rsidRPr="009B1B15" w:rsidRDefault="009B1B15"/>
        </w:tc>
      </w:tr>
      <w:tr w:rsidR="009B1B15" w:rsidRPr="009B1B15" w14:paraId="11926D7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1EAAF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B1B15" w:rsidRPr="009B1B15" w14:paraId="47C32BE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7E926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5147B8AD" w14:textId="77777777">
        <w:trPr>
          <w:trHeight w:hRule="exact" w:val="277"/>
        </w:trPr>
        <w:tc>
          <w:tcPr>
            <w:tcW w:w="2694" w:type="dxa"/>
          </w:tcPr>
          <w:p w14:paraId="2578C08C" w14:textId="77777777" w:rsidR="009B1B15" w:rsidRPr="009B1B15" w:rsidRDefault="009B1B15"/>
        </w:tc>
        <w:tc>
          <w:tcPr>
            <w:tcW w:w="1986" w:type="dxa"/>
          </w:tcPr>
          <w:p w14:paraId="247F7D19" w14:textId="77777777" w:rsidR="009B1B15" w:rsidRPr="009B1B15" w:rsidRDefault="009B1B15"/>
        </w:tc>
        <w:tc>
          <w:tcPr>
            <w:tcW w:w="426" w:type="dxa"/>
          </w:tcPr>
          <w:p w14:paraId="49EEF170" w14:textId="77777777" w:rsidR="009B1B15" w:rsidRPr="009B1B15" w:rsidRDefault="009B1B15"/>
        </w:tc>
        <w:tc>
          <w:tcPr>
            <w:tcW w:w="4679" w:type="dxa"/>
          </w:tcPr>
          <w:p w14:paraId="6EB128DB" w14:textId="77777777" w:rsidR="009B1B15" w:rsidRPr="009B1B15" w:rsidRDefault="009B1B15"/>
        </w:tc>
        <w:tc>
          <w:tcPr>
            <w:tcW w:w="993" w:type="dxa"/>
          </w:tcPr>
          <w:p w14:paraId="1D794B3A" w14:textId="77777777" w:rsidR="009B1B15" w:rsidRPr="009B1B15" w:rsidRDefault="009B1B15"/>
        </w:tc>
      </w:tr>
      <w:tr w:rsidR="009B1B15" w:rsidRPr="009B1B15" w14:paraId="2E96E13B" w14:textId="77777777">
        <w:trPr>
          <w:trHeight w:hRule="exact" w:val="833"/>
        </w:trPr>
        <w:tc>
          <w:tcPr>
            <w:tcW w:w="2694" w:type="dxa"/>
          </w:tcPr>
          <w:p w14:paraId="47849F10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D6F6F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62CD268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734B660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6D802E45" w14:textId="77777777">
        <w:trPr>
          <w:trHeight w:hRule="exact" w:val="277"/>
        </w:trPr>
        <w:tc>
          <w:tcPr>
            <w:tcW w:w="2694" w:type="dxa"/>
          </w:tcPr>
          <w:p w14:paraId="6D4B6C79" w14:textId="77777777" w:rsidR="009B1B15" w:rsidRPr="009B1B15" w:rsidRDefault="009B1B15"/>
        </w:tc>
        <w:tc>
          <w:tcPr>
            <w:tcW w:w="1986" w:type="dxa"/>
          </w:tcPr>
          <w:p w14:paraId="018D4836" w14:textId="77777777" w:rsidR="009B1B15" w:rsidRPr="009B1B15" w:rsidRDefault="009B1B15"/>
        </w:tc>
        <w:tc>
          <w:tcPr>
            <w:tcW w:w="426" w:type="dxa"/>
          </w:tcPr>
          <w:p w14:paraId="2417E29C" w14:textId="77777777" w:rsidR="009B1B15" w:rsidRPr="009B1B15" w:rsidRDefault="009B1B1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5D4DD8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B1B15" w:rsidRPr="009B1B15" w14:paraId="42DDC429" w14:textId="77777777">
        <w:trPr>
          <w:trHeight w:hRule="exact" w:val="138"/>
        </w:trPr>
        <w:tc>
          <w:tcPr>
            <w:tcW w:w="2694" w:type="dxa"/>
          </w:tcPr>
          <w:p w14:paraId="697C0AA5" w14:textId="77777777" w:rsidR="009B1B15" w:rsidRPr="009B1B15" w:rsidRDefault="009B1B15"/>
        </w:tc>
        <w:tc>
          <w:tcPr>
            <w:tcW w:w="1986" w:type="dxa"/>
          </w:tcPr>
          <w:p w14:paraId="56B14643" w14:textId="77777777" w:rsidR="009B1B15" w:rsidRPr="009B1B15" w:rsidRDefault="009B1B15"/>
        </w:tc>
        <w:tc>
          <w:tcPr>
            <w:tcW w:w="426" w:type="dxa"/>
          </w:tcPr>
          <w:p w14:paraId="69E16EE0" w14:textId="77777777" w:rsidR="009B1B15" w:rsidRPr="009B1B15" w:rsidRDefault="009B1B15"/>
        </w:tc>
        <w:tc>
          <w:tcPr>
            <w:tcW w:w="4679" w:type="dxa"/>
          </w:tcPr>
          <w:p w14:paraId="08676EDB" w14:textId="77777777" w:rsidR="009B1B15" w:rsidRPr="009B1B15" w:rsidRDefault="009B1B15"/>
        </w:tc>
        <w:tc>
          <w:tcPr>
            <w:tcW w:w="993" w:type="dxa"/>
          </w:tcPr>
          <w:p w14:paraId="0314751E" w14:textId="77777777" w:rsidR="009B1B15" w:rsidRPr="009B1B15" w:rsidRDefault="009B1B15"/>
        </w:tc>
      </w:tr>
      <w:tr w:rsidR="009B1B15" w:rsidRPr="009B1B15" w14:paraId="359101C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0BB1E94" w14:textId="77777777" w:rsidR="009B1B15" w:rsidRPr="009B1B15" w:rsidRDefault="009B1B15"/>
        </w:tc>
      </w:tr>
      <w:tr w:rsidR="009B1B15" w:rsidRPr="009B1B15" w14:paraId="725D15EE" w14:textId="77777777">
        <w:trPr>
          <w:trHeight w:hRule="exact" w:val="13"/>
        </w:trPr>
        <w:tc>
          <w:tcPr>
            <w:tcW w:w="2694" w:type="dxa"/>
          </w:tcPr>
          <w:p w14:paraId="16FD6232" w14:textId="77777777" w:rsidR="009B1B15" w:rsidRPr="009B1B15" w:rsidRDefault="009B1B15"/>
        </w:tc>
        <w:tc>
          <w:tcPr>
            <w:tcW w:w="1986" w:type="dxa"/>
          </w:tcPr>
          <w:p w14:paraId="11ACCF2A" w14:textId="77777777" w:rsidR="009B1B15" w:rsidRPr="009B1B15" w:rsidRDefault="009B1B15"/>
        </w:tc>
        <w:tc>
          <w:tcPr>
            <w:tcW w:w="426" w:type="dxa"/>
          </w:tcPr>
          <w:p w14:paraId="2D943E2C" w14:textId="77777777" w:rsidR="009B1B15" w:rsidRPr="009B1B15" w:rsidRDefault="009B1B15"/>
        </w:tc>
        <w:tc>
          <w:tcPr>
            <w:tcW w:w="4679" w:type="dxa"/>
          </w:tcPr>
          <w:p w14:paraId="2B21F581" w14:textId="77777777" w:rsidR="009B1B15" w:rsidRPr="009B1B15" w:rsidRDefault="009B1B15"/>
        </w:tc>
        <w:tc>
          <w:tcPr>
            <w:tcW w:w="993" w:type="dxa"/>
          </w:tcPr>
          <w:p w14:paraId="50D40F55" w14:textId="77777777" w:rsidR="009B1B15" w:rsidRPr="009B1B15" w:rsidRDefault="009B1B15"/>
        </w:tc>
      </w:tr>
      <w:tr w:rsidR="009B1B15" w:rsidRPr="009B1B15" w14:paraId="602B729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81F346F" w14:textId="77777777" w:rsidR="009B1B15" w:rsidRPr="009B1B15" w:rsidRDefault="009B1B15"/>
        </w:tc>
      </w:tr>
      <w:tr w:rsidR="009B1B15" w:rsidRPr="009B1B15" w14:paraId="4A6034FE" w14:textId="77777777">
        <w:trPr>
          <w:trHeight w:hRule="exact" w:val="96"/>
        </w:trPr>
        <w:tc>
          <w:tcPr>
            <w:tcW w:w="2694" w:type="dxa"/>
          </w:tcPr>
          <w:p w14:paraId="7DD81D30" w14:textId="77777777" w:rsidR="009B1B15" w:rsidRPr="009B1B15" w:rsidRDefault="009B1B15"/>
        </w:tc>
        <w:tc>
          <w:tcPr>
            <w:tcW w:w="1986" w:type="dxa"/>
          </w:tcPr>
          <w:p w14:paraId="66E4B0D2" w14:textId="77777777" w:rsidR="009B1B15" w:rsidRPr="009B1B15" w:rsidRDefault="009B1B15"/>
        </w:tc>
        <w:tc>
          <w:tcPr>
            <w:tcW w:w="426" w:type="dxa"/>
          </w:tcPr>
          <w:p w14:paraId="6E606830" w14:textId="77777777" w:rsidR="009B1B15" w:rsidRPr="009B1B15" w:rsidRDefault="009B1B15"/>
        </w:tc>
        <w:tc>
          <w:tcPr>
            <w:tcW w:w="4679" w:type="dxa"/>
          </w:tcPr>
          <w:p w14:paraId="0389FBF7" w14:textId="77777777" w:rsidR="009B1B15" w:rsidRPr="009B1B15" w:rsidRDefault="009B1B15"/>
        </w:tc>
        <w:tc>
          <w:tcPr>
            <w:tcW w:w="993" w:type="dxa"/>
          </w:tcPr>
          <w:p w14:paraId="5F93F664" w14:textId="77777777" w:rsidR="009B1B15" w:rsidRPr="009B1B15" w:rsidRDefault="009B1B15"/>
        </w:tc>
      </w:tr>
      <w:tr w:rsidR="009B1B15" w:rsidRPr="009B1B15" w14:paraId="41FCCE6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DDC5D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32C72523" w14:textId="77777777">
        <w:trPr>
          <w:trHeight w:hRule="exact" w:val="416"/>
        </w:trPr>
        <w:tc>
          <w:tcPr>
            <w:tcW w:w="2694" w:type="dxa"/>
          </w:tcPr>
          <w:p w14:paraId="1A884AAC" w14:textId="77777777" w:rsidR="009B1B15" w:rsidRPr="009B1B15" w:rsidRDefault="009B1B15"/>
        </w:tc>
        <w:tc>
          <w:tcPr>
            <w:tcW w:w="1986" w:type="dxa"/>
          </w:tcPr>
          <w:p w14:paraId="79A573DC" w14:textId="77777777" w:rsidR="009B1B15" w:rsidRPr="009B1B15" w:rsidRDefault="009B1B15"/>
        </w:tc>
        <w:tc>
          <w:tcPr>
            <w:tcW w:w="426" w:type="dxa"/>
          </w:tcPr>
          <w:p w14:paraId="5B5AB4C8" w14:textId="77777777" w:rsidR="009B1B15" w:rsidRPr="009B1B15" w:rsidRDefault="009B1B15"/>
        </w:tc>
        <w:tc>
          <w:tcPr>
            <w:tcW w:w="4679" w:type="dxa"/>
          </w:tcPr>
          <w:p w14:paraId="41D65238" w14:textId="77777777" w:rsidR="009B1B15" w:rsidRPr="009B1B15" w:rsidRDefault="009B1B15"/>
        </w:tc>
        <w:tc>
          <w:tcPr>
            <w:tcW w:w="993" w:type="dxa"/>
          </w:tcPr>
          <w:p w14:paraId="561D07F5" w14:textId="77777777" w:rsidR="009B1B15" w:rsidRPr="009B1B15" w:rsidRDefault="009B1B15"/>
        </w:tc>
      </w:tr>
      <w:tr w:rsidR="009B1B15" w:rsidRPr="009B1B15" w14:paraId="1BFB2BE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E86F1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B1B15" w:rsidRPr="009B1B15" w14:paraId="0DFE43C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D05FF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20272B79" w14:textId="77777777">
        <w:trPr>
          <w:trHeight w:hRule="exact" w:val="277"/>
        </w:trPr>
        <w:tc>
          <w:tcPr>
            <w:tcW w:w="2694" w:type="dxa"/>
          </w:tcPr>
          <w:p w14:paraId="6E7BC45F" w14:textId="77777777" w:rsidR="009B1B15" w:rsidRPr="009B1B15" w:rsidRDefault="009B1B15"/>
        </w:tc>
        <w:tc>
          <w:tcPr>
            <w:tcW w:w="1986" w:type="dxa"/>
          </w:tcPr>
          <w:p w14:paraId="1D29537F" w14:textId="77777777" w:rsidR="009B1B15" w:rsidRPr="009B1B15" w:rsidRDefault="009B1B15"/>
        </w:tc>
        <w:tc>
          <w:tcPr>
            <w:tcW w:w="426" w:type="dxa"/>
          </w:tcPr>
          <w:p w14:paraId="5574E0AA" w14:textId="77777777" w:rsidR="009B1B15" w:rsidRPr="009B1B15" w:rsidRDefault="009B1B15"/>
        </w:tc>
        <w:tc>
          <w:tcPr>
            <w:tcW w:w="4679" w:type="dxa"/>
          </w:tcPr>
          <w:p w14:paraId="7FDBB611" w14:textId="77777777" w:rsidR="009B1B15" w:rsidRPr="009B1B15" w:rsidRDefault="009B1B15"/>
        </w:tc>
        <w:tc>
          <w:tcPr>
            <w:tcW w:w="993" w:type="dxa"/>
          </w:tcPr>
          <w:p w14:paraId="2AE4A1FD" w14:textId="77777777" w:rsidR="009B1B15" w:rsidRPr="009B1B15" w:rsidRDefault="009B1B15"/>
        </w:tc>
      </w:tr>
      <w:tr w:rsidR="009B1B15" w:rsidRPr="009B1B15" w14:paraId="664DAD53" w14:textId="77777777">
        <w:trPr>
          <w:trHeight w:hRule="exact" w:val="833"/>
        </w:trPr>
        <w:tc>
          <w:tcPr>
            <w:tcW w:w="2694" w:type="dxa"/>
          </w:tcPr>
          <w:p w14:paraId="19BB7C27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96AAA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571E85C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48FE7EA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043F3BB8" w14:textId="77777777">
        <w:trPr>
          <w:trHeight w:hRule="exact" w:val="277"/>
        </w:trPr>
        <w:tc>
          <w:tcPr>
            <w:tcW w:w="2694" w:type="dxa"/>
          </w:tcPr>
          <w:p w14:paraId="4CFF2F21" w14:textId="77777777" w:rsidR="009B1B15" w:rsidRPr="009B1B15" w:rsidRDefault="009B1B15"/>
        </w:tc>
        <w:tc>
          <w:tcPr>
            <w:tcW w:w="1986" w:type="dxa"/>
          </w:tcPr>
          <w:p w14:paraId="74BFE6FE" w14:textId="77777777" w:rsidR="009B1B15" w:rsidRPr="009B1B15" w:rsidRDefault="009B1B15"/>
        </w:tc>
        <w:tc>
          <w:tcPr>
            <w:tcW w:w="426" w:type="dxa"/>
          </w:tcPr>
          <w:p w14:paraId="010D8E98" w14:textId="77777777" w:rsidR="009B1B15" w:rsidRPr="009B1B15" w:rsidRDefault="009B1B1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241B7D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B1B15" w:rsidRPr="009B1B15" w14:paraId="11FC8179" w14:textId="77777777">
        <w:trPr>
          <w:trHeight w:hRule="exact" w:val="138"/>
        </w:trPr>
        <w:tc>
          <w:tcPr>
            <w:tcW w:w="2694" w:type="dxa"/>
          </w:tcPr>
          <w:p w14:paraId="08E2AE64" w14:textId="77777777" w:rsidR="009B1B15" w:rsidRPr="009B1B15" w:rsidRDefault="009B1B15"/>
        </w:tc>
        <w:tc>
          <w:tcPr>
            <w:tcW w:w="1986" w:type="dxa"/>
          </w:tcPr>
          <w:p w14:paraId="7B48E44C" w14:textId="77777777" w:rsidR="009B1B15" w:rsidRPr="009B1B15" w:rsidRDefault="009B1B15"/>
        </w:tc>
        <w:tc>
          <w:tcPr>
            <w:tcW w:w="426" w:type="dxa"/>
          </w:tcPr>
          <w:p w14:paraId="366B361C" w14:textId="77777777" w:rsidR="009B1B15" w:rsidRPr="009B1B15" w:rsidRDefault="009B1B15"/>
        </w:tc>
        <w:tc>
          <w:tcPr>
            <w:tcW w:w="4679" w:type="dxa"/>
          </w:tcPr>
          <w:p w14:paraId="4A07933B" w14:textId="77777777" w:rsidR="009B1B15" w:rsidRPr="009B1B15" w:rsidRDefault="009B1B15"/>
        </w:tc>
        <w:tc>
          <w:tcPr>
            <w:tcW w:w="993" w:type="dxa"/>
          </w:tcPr>
          <w:p w14:paraId="1FA82E14" w14:textId="77777777" w:rsidR="009B1B15" w:rsidRPr="009B1B15" w:rsidRDefault="009B1B15"/>
        </w:tc>
      </w:tr>
      <w:tr w:rsidR="009B1B15" w:rsidRPr="009B1B15" w14:paraId="50DD8FF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FFA805" w14:textId="77777777" w:rsidR="009B1B15" w:rsidRPr="009B1B15" w:rsidRDefault="009B1B15"/>
        </w:tc>
      </w:tr>
      <w:tr w:rsidR="009B1B15" w:rsidRPr="009B1B15" w14:paraId="09F72D5A" w14:textId="77777777">
        <w:trPr>
          <w:trHeight w:hRule="exact" w:val="13"/>
        </w:trPr>
        <w:tc>
          <w:tcPr>
            <w:tcW w:w="2694" w:type="dxa"/>
          </w:tcPr>
          <w:p w14:paraId="5EE91A39" w14:textId="77777777" w:rsidR="009B1B15" w:rsidRPr="009B1B15" w:rsidRDefault="009B1B15"/>
        </w:tc>
        <w:tc>
          <w:tcPr>
            <w:tcW w:w="1986" w:type="dxa"/>
          </w:tcPr>
          <w:p w14:paraId="2F9FE396" w14:textId="77777777" w:rsidR="009B1B15" w:rsidRPr="009B1B15" w:rsidRDefault="009B1B15"/>
        </w:tc>
        <w:tc>
          <w:tcPr>
            <w:tcW w:w="426" w:type="dxa"/>
          </w:tcPr>
          <w:p w14:paraId="23EAB408" w14:textId="77777777" w:rsidR="009B1B15" w:rsidRPr="009B1B15" w:rsidRDefault="009B1B15"/>
        </w:tc>
        <w:tc>
          <w:tcPr>
            <w:tcW w:w="4679" w:type="dxa"/>
          </w:tcPr>
          <w:p w14:paraId="7E0955C5" w14:textId="77777777" w:rsidR="009B1B15" w:rsidRPr="009B1B15" w:rsidRDefault="009B1B15"/>
        </w:tc>
        <w:tc>
          <w:tcPr>
            <w:tcW w:w="993" w:type="dxa"/>
          </w:tcPr>
          <w:p w14:paraId="472C4F9E" w14:textId="77777777" w:rsidR="009B1B15" w:rsidRPr="009B1B15" w:rsidRDefault="009B1B15"/>
        </w:tc>
      </w:tr>
      <w:tr w:rsidR="009B1B15" w:rsidRPr="009B1B15" w14:paraId="3C242A9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A939E13" w14:textId="77777777" w:rsidR="009B1B15" w:rsidRPr="009B1B15" w:rsidRDefault="009B1B15"/>
        </w:tc>
      </w:tr>
      <w:tr w:rsidR="009B1B15" w:rsidRPr="009B1B15" w14:paraId="0F747790" w14:textId="77777777">
        <w:trPr>
          <w:trHeight w:hRule="exact" w:val="96"/>
        </w:trPr>
        <w:tc>
          <w:tcPr>
            <w:tcW w:w="2694" w:type="dxa"/>
          </w:tcPr>
          <w:p w14:paraId="528223EA" w14:textId="77777777" w:rsidR="009B1B15" w:rsidRPr="009B1B15" w:rsidRDefault="009B1B15"/>
        </w:tc>
        <w:tc>
          <w:tcPr>
            <w:tcW w:w="1986" w:type="dxa"/>
          </w:tcPr>
          <w:p w14:paraId="65A8B208" w14:textId="77777777" w:rsidR="009B1B15" w:rsidRPr="009B1B15" w:rsidRDefault="009B1B15"/>
        </w:tc>
        <w:tc>
          <w:tcPr>
            <w:tcW w:w="426" w:type="dxa"/>
          </w:tcPr>
          <w:p w14:paraId="13C2B793" w14:textId="77777777" w:rsidR="009B1B15" w:rsidRPr="009B1B15" w:rsidRDefault="009B1B15"/>
        </w:tc>
        <w:tc>
          <w:tcPr>
            <w:tcW w:w="4679" w:type="dxa"/>
          </w:tcPr>
          <w:p w14:paraId="30092DA3" w14:textId="77777777" w:rsidR="009B1B15" w:rsidRPr="009B1B15" w:rsidRDefault="009B1B15"/>
        </w:tc>
        <w:tc>
          <w:tcPr>
            <w:tcW w:w="993" w:type="dxa"/>
          </w:tcPr>
          <w:p w14:paraId="6B2898A2" w14:textId="77777777" w:rsidR="009B1B15" w:rsidRPr="009B1B15" w:rsidRDefault="009B1B15"/>
        </w:tc>
      </w:tr>
      <w:tr w:rsidR="009B1B15" w:rsidRPr="009B1B15" w14:paraId="780D27A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1B9AC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0908ABA8" w14:textId="77777777">
        <w:trPr>
          <w:trHeight w:hRule="exact" w:val="416"/>
        </w:trPr>
        <w:tc>
          <w:tcPr>
            <w:tcW w:w="2694" w:type="dxa"/>
          </w:tcPr>
          <w:p w14:paraId="2BB7BC7E" w14:textId="77777777" w:rsidR="009B1B15" w:rsidRPr="009B1B15" w:rsidRDefault="009B1B15"/>
        </w:tc>
        <w:tc>
          <w:tcPr>
            <w:tcW w:w="1986" w:type="dxa"/>
          </w:tcPr>
          <w:p w14:paraId="42C6F16F" w14:textId="77777777" w:rsidR="009B1B15" w:rsidRPr="009B1B15" w:rsidRDefault="009B1B15"/>
        </w:tc>
        <w:tc>
          <w:tcPr>
            <w:tcW w:w="426" w:type="dxa"/>
          </w:tcPr>
          <w:p w14:paraId="652909FC" w14:textId="77777777" w:rsidR="009B1B15" w:rsidRPr="009B1B15" w:rsidRDefault="009B1B15"/>
        </w:tc>
        <w:tc>
          <w:tcPr>
            <w:tcW w:w="4679" w:type="dxa"/>
          </w:tcPr>
          <w:p w14:paraId="72710081" w14:textId="77777777" w:rsidR="009B1B15" w:rsidRPr="009B1B15" w:rsidRDefault="009B1B15"/>
        </w:tc>
        <w:tc>
          <w:tcPr>
            <w:tcW w:w="993" w:type="dxa"/>
          </w:tcPr>
          <w:p w14:paraId="742D4DA5" w14:textId="77777777" w:rsidR="009B1B15" w:rsidRPr="009B1B15" w:rsidRDefault="009B1B15"/>
        </w:tc>
      </w:tr>
      <w:tr w:rsidR="009B1B15" w:rsidRPr="009B1B15" w14:paraId="280808B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ADF11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9B1B15" w:rsidRPr="009B1B15" w14:paraId="5C1AA23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43B8F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7805EBF2" w14:textId="77777777">
        <w:trPr>
          <w:trHeight w:hRule="exact" w:val="277"/>
        </w:trPr>
        <w:tc>
          <w:tcPr>
            <w:tcW w:w="2694" w:type="dxa"/>
          </w:tcPr>
          <w:p w14:paraId="04CDAEFD" w14:textId="77777777" w:rsidR="009B1B15" w:rsidRPr="009B1B15" w:rsidRDefault="009B1B15"/>
        </w:tc>
        <w:tc>
          <w:tcPr>
            <w:tcW w:w="1986" w:type="dxa"/>
          </w:tcPr>
          <w:p w14:paraId="61BECA51" w14:textId="77777777" w:rsidR="009B1B15" w:rsidRPr="009B1B15" w:rsidRDefault="009B1B15"/>
        </w:tc>
        <w:tc>
          <w:tcPr>
            <w:tcW w:w="426" w:type="dxa"/>
          </w:tcPr>
          <w:p w14:paraId="6F647E48" w14:textId="77777777" w:rsidR="009B1B15" w:rsidRPr="009B1B15" w:rsidRDefault="009B1B15"/>
        </w:tc>
        <w:tc>
          <w:tcPr>
            <w:tcW w:w="4679" w:type="dxa"/>
          </w:tcPr>
          <w:p w14:paraId="7D4D8FD5" w14:textId="77777777" w:rsidR="009B1B15" w:rsidRPr="009B1B15" w:rsidRDefault="009B1B15"/>
        </w:tc>
        <w:tc>
          <w:tcPr>
            <w:tcW w:w="993" w:type="dxa"/>
          </w:tcPr>
          <w:p w14:paraId="2393CC00" w14:textId="77777777" w:rsidR="009B1B15" w:rsidRPr="009B1B15" w:rsidRDefault="009B1B15"/>
        </w:tc>
      </w:tr>
      <w:tr w:rsidR="009B1B15" w:rsidRPr="009B1B15" w14:paraId="3C6A91CE" w14:textId="77777777">
        <w:trPr>
          <w:trHeight w:hRule="exact" w:val="833"/>
        </w:trPr>
        <w:tc>
          <w:tcPr>
            <w:tcW w:w="2694" w:type="dxa"/>
          </w:tcPr>
          <w:p w14:paraId="16399BDA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1CB44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2025 г.  №  __</w:t>
            </w:r>
          </w:p>
          <w:p w14:paraId="573C65C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43194B4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62581BCE" w14:textId="77777777">
        <w:trPr>
          <w:trHeight w:hRule="exact" w:val="277"/>
        </w:trPr>
        <w:tc>
          <w:tcPr>
            <w:tcW w:w="2694" w:type="dxa"/>
          </w:tcPr>
          <w:p w14:paraId="5F685497" w14:textId="77777777" w:rsidR="009B1B15" w:rsidRPr="009B1B15" w:rsidRDefault="009B1B15"/>
        </w:tc>
        <w:tc>
          <w:tcPr>
            <w:tcW w:w="1986" w:type="dxa"/>
          </w:tcPr>
          <w:p w14:paraId="40820D02" w14:textId="77777777" w:rsidR="009B1B15" w:rsidRPr="009B1B15" w:rsidRDefault="009B1B15"/>
        </w:tc>
        <w:tc>
          <w:tcPr>
            <w:tcW w:w="426" w:type="dxa"/>
          </w:tcPr>
          <w:p w14:paraId="5839CBA2" w14:textId="77777777" w:rsidR="009B1B15" w:rsidRPr="009B1B15" w:rsidRDefault="009B1B1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45F1C0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92F8B7E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8"/>
        <w:gridCol w:w="4500"/>
        <w:gridCol w:w="1002"/>
      </w:tblGrid>
      <w:tr w:rsidR="009B1B15" w:rsidRPr="009B1B15" w14:paraId="75E395C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00762EC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166AE522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E50453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B1B15" w:rsidRPr="009B1B15" w14:paraId="6DB7201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F4F065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9B1B15" w:rsidRPr="009B1B15" w14:paraId="408AAB54" w14:textId="77777777">
        <w:trPr>
          <w:trHeight w:hRule="exact" w:val="138"/>
        </w:trPr>
        <w:tc>
          <w:tcPr>
            <w:tcW w:w="143" w:type="dxa"/>
          </w:tcPr>
          <w:p w14:paraId="2557048C" w14:textId="77777777" w:rsidR="009B1B15" w:rsidRPr="009B1B15" w:rsidRDefault="009B1B15"/>
        </w:tc>
        <w:tc>
          <w:tcPr>
            <w:tcW w:w="2978" w:type="dxa"/>
          </w:tcPr>
          <w:p w14:paraId="165641CF" w14:textId="77777777" w:rsidR="009B1B15" w:rsidRPr="009B1B15" w:rsidRDefault="009B1B15"/>
        </w:tc>
        <w:tc>
          <w:tcPr>
            <w:tcW w:w="285" w:type="dxa"/>
          </w:tcPr>
          <w:p w14:paraId="0627589A" w14:textId="77777777" w:rsidR="009B1B15" w:rsidRPr="009B1B15" w:rsidRDefault="009B1B15"/>
        </w:tc>
        <w:tc>
          <w:tcPr>
            <w:tcW w:w="1277" w:type="dxa"/>
          </w:tcPr>
          <w:p w14:paraId="2E7EBA7A" w14:textId="77777777" w:rsidR="009B1B15" w:rsidRPr="009B1B15" w:rsidRDefault="009B1B15"/>
        </w:tc>
        <w:tc>
          <w:tcPr>
            <w:tcW w:w="4537" w:type="dxa"/>
          </w:tcPr>
          <w:p w14:paraId="4EC4AC71" w14:textId="77777777" w:rsidR="009B1B15" w:rsidRPr="009B1B15" w:rsidRDefault="009B1B15"/>
        </w:tc>
        <w:tc>
          <w:tcPr>
            <w:tcW w:w="993" w:type="dxa"/>
          </w:tcPr>
          <w:p w14:paraId="6A1847E2" w14:textId="77777777" w:rsidR="009B1B15" w:rsidRPr="009B1B15" w:rsidRDefault="009B1B15"/>
        </w:tc>
      </w:tr>
      <w:tr w:rsidR="009B1B15" w:rsidRPr="009B1B15" w14:paraId="797DEF98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DB8385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  <w:p w14:paraId="5A513C2A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B1B15" w:rsidRPr="009B1B15" w14:paraId="79ABD660" w14:textId="77777777">
        <w:trPr>
          <w:trHeight w:hRule="exact" w:val="277"/>
        </w:trPr>
        <w:tc>
          <w:tcPr>
            <w:tcW w:w="143" w:type="dxa"/>
          </w:tcPr>
          <w:p w14:paraId="6F5DA056" w14:textId="77777777" w:rsidR="009B1B15" w:rsidRPr="009B1B15" w:rsidRDefault="009B1B15"/>
        </w:tc>
        <w:tc>
          <w:tcPr>
            <w:tcW w:w="2978" w:type="dxa"/>
          </w:tcPr>
          <w:p w14:paraId="75DD08D6" w14:textId="77777777" w:rsidR="009B1B15" w:rsidRPr="009B1B15" w:rsidRDefault="009B1B15"/>
        </w:tc>
        <w:tc>
          <w:tcPr>
            <w:tcW w:w="285" w:type="dxa"/>
          </w:tcPr>
          <w:p w14:paraId="3BA8F4DA" w14:textId="77777777" w:rsidR="009B1B15" w:rsidRPr="009B1B15" w:rsidRDefault="009B1B15"/>
        </w:tc>
        <w:tc>
          <w:tcPr>
            <w:tcW w:w="1277" w:type="dxa"/>
          </w:tcPr>
          <w:p w14:paraId="5BC61374" w14:textId="77777777" w:rsidR="009B1B15" w:rsidRPr="009B1B15" w:rsidRDefault="009B1B15"/>
        </w:tc>
        <w:tc>
          <w:tcPr>
            <w:tcW w:w="4537" w:type="dxa"/>
          </w:tcPr>
          <w:p w14:paraId="58E53530" w14:textId="77777777" w:rsidR="009B1B15" w:rsidRPr="009B1B15" w:rsidRDefault="009B1B15"/>
        </w:tc>
        <w:tc>
          <w:tcPr>
            <w:tcW w:w="993" w:type="dxa"/>
          </w:tcPr>
          <w:p w14:paraId="6C36496D" w14:textId="77777777" w:rsidR="009B1B15" w:rsidRPr="009B1B15" w:rsidRDefault="009B1B15"/>
        </w:tc>
      </w:tr>
      <w:tr w:rsidR="009B1B15" w:rsidRPr="009B1B15" w14:paraId="1405495C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4C23C6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9B1B15" w:rsidRPr="009B1B15" w14:paraId="14D7CBAB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DC0D83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9FF322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34F583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BB848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9B1B15" w:rsidRPr="009B1B15" w14:paraId="2D229FAC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AD216F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DE86FA6" w14:textId="77777777" w:rsidR="009B1B15" w:rsidRPr="009B1B15" w:rsidRDefault="009B1B1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10025A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3728BD" w14:textId="77777777" w:rsidR="009B1B15" w:rsidRPr="009B1B15" w:rsidRDefault="009B1B15"/>
        </w:tc>
      </w:tr>
      <w:tr w:rsidR="009B1B15" w:rsidRPr="009B1B15" w14:paraId="32FE6784" w14:textId="77777777">
        <w:trPr>
          <w:trHeight w:hRule="exact" w:val="277"/>
        </w:trPr>
        <w:tc>
          <w:tcPr>
            <w:tcW w:w="143" w:type="dxa"/>
          </w:tcPr>
          <w:p w14:paraId="24544820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05FC7C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057FA9BC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9F4A9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9B1B15" w:rsidRPr="009B1B15" w14:paraId="6B723717" w14:textId="77777777">
        <w:trPr>
          <w:trHeight w:hRule="exact" w:val="26"/>
        </w:trPr>
        <w:tc>
          <w:tcPr>
            <w:tcW w:w="143" w:type="dxa"/>
          </w:tcPr>
          <w:p w14:paraId="64D5FDCE" w14:textId="77777777" w:rsidR="009B1B15" w:rsidRPr="009B1B15" w:rsidRDefault="009B1B15"/>
        </w:tc>
        <w:tc>
          <w:tcPr>
            <w:tcW w:w="2978" w:type="dxa"/>
          </w:tcPr>
          <w:p w14:paraId="0076B34A" w14:textId="77777777" w:rsidR="009B1B15" w:rsidRPr="009B1B15" w:rsidRDefault="009B1B15"/>
        </w:tc>
        <w:tc>
          <w:tcPr>
            <w:tcW w:w="285" w:type="dxa"/>
          </w:tcPr>
          <w:p w14:paraId="64C8BD20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0C6B04" w14:textId="77777777" w:rsidR="009B1B15" w:rsidRPr="009B1B15" w:rsidRDefault="009B1B15"/>
        </w:tc>
      </w:tr>
      <w:tr w:rsidR="009B1B15" w:rsidRPr="009B1B15" w14:paraId="1EE6A99B" w14:textId="77777777">
        <w:trPr>
          <w:trHeight w:hRule="exact" w:val="277"/>
        </w:trPr>
        <w:tc>
          <w:tcPr>
            <w:tcW w:w="143" w:type="dxa"/>
          </w:tcPr>
          <w:p w14:paraId="17B867DE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875628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A519554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DAB1D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9B1B15" w:rsidRPr="009B1B15" w14:paraId="6EBCCD09" w14:textId="77777777">
        <w:trPr>
          <w:trHeight w:hRule="exact" w:val="26"/>
        </w:trPr>
        <w:tc>
          <w:tcPr>
            <w:tcW w:w="143" w:type="dxa"/>
          </w:tcPr>
          <w:p w14:paraId="120560E0" w14:textId="77777777" w:rsidR="009B1B15" w:rsidRPr="009B1B15" w:rsidRDefault="009B1B15"/>
        </w:tc>
        <w:tc>
          <w:tcPr>
            <w:tcW w:w="2978" w:type="dxa"/>
          </w:tcPr>
          <w:p w14:paraId="73622260" w14:textId="77777777" w:rsidR="009B1B15" w:rsidRPr="009B1B15" w:rsidRDefault="009B1B15"/>
        </w:tc>
        <w:tc>
          <w:tcPr>
            <w:tcW w:w="285" w:type="dxa"/>
          </w:tcPr>
          <w:p w14:paraId="16CDB523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AAC7B8" w14:textId="77777777" w:rsidR="009B1B15" w:rsidRPr="009B1B15" w:rsidRDefault="009B1B15"/>
        </w:tc>
      </w:tr>
      <w:tr w:rsidR="009B1B15" w:rsidRPr="009B1B15" w14:paraId="5E0D528E" w14:textId="77777777">
        <w:trPr>
          <w:trHeight w:hRule="exact" w:val="277"/>
        </w:trPr>
        <w:tc>
          <w:tcPr>
            <w:tcW w:w="143" w:type="dxa"/>
          </w:tcPr>
          <w:p w14:paraId="5C12C163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691DB3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492B3AE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03DB9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B1B15" w:rsidRPr="009B1B15" w14:paraId="4FD4BB29" w14:textId="77777777">
        <w:trPr>
          <w:trHeight w:hRule="exact" w:val="26"/>
        </w:trPr>
        <w:tc>
          <w:tcPr>
            <w:tcW w:w="143" w:type="dxa"/>
          </w:tcPr>
          <w:p w14:paraId="4024EBBA" w14:textId="77777777" w:rsidR="009B1B15" w:rsidRPr="009B1B15" w:rsidRDefault="009B1B15"/>
        </w:tc>
        <w:tc>
          <w:tcPr>
            <w:tcW w:w="2978" w:type="dxa"/>
          </w:tcPr>
          <w:p w14:paraId="637405C0" w14:textId="77777777" w:rsidR="009B1B15" w:rsidRPr="009B1B15" w:rsidRDefault="009B1B15"/>
        </w:tc>
        <w:tc>
          <w:tcPr>
            <w:tcW w:w="285" w:type="dxa"/>
          </w:tcPr>
          <w:p w14:paraId="750D8604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DB3D8B" w14:textId="77777777" w:rsidR="009B1B15" w:rsidRPr="009B1B15" w:rsidRDefault="009B1B15"/>
        </w:tc>
      </w:tr>
      <w:tr w:rsidR="009B1B15" w:rsidRPr="009B1B15" w14:paraId="6FCC32CC" w14:textId="77777777">
        <w:trPr>
          <w:trHeight w:hRule="exact" w:val="277"/>
        </w:trPr>
        <w:tc>
          <w:tcPr>
            <w:tcW w:w="143" w:type="dxa"/>
          </w:tcPr>
          <w:p w14:paraId="2F1D008B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6AA968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95CD40A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3F632A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 (108 акад. час.).</w:t>
            </w:r>
          </w:p>
        </w:tc>
      </w:tr>
      <w:tr w:rsidR="009B1B15" w:rsidRPr="009B1B15" w14:paraId="6847D500" w14:textId="77777777">
        <w:trPr>
          <w:trHeight w:hRule="exact" w:val="26"/>
        </w:trPr>
        <w:tc>
          <w:tcPr>
            <w:tcW w:w="143" w:type="dxa"/>
          </w:tcPr>
          <w:p w14:paraId="07C5B592" w14:textId="77777777" w:rsidR="009B1B15" w:rsidRPr="009B1B15" w:rsidRDefault="009B1B15"/>
        </w:tc>
        <w:tc>
          <w:tcPr>
            <w:tcW w:w="2978" w:type="dxa"/>
          </w:tcPr>
          <w:p w14:paraId="46D36673" w14:textId="77777777" w:rsidR="009B1B15" w:rsidRPr="009B1B15" w:rsidRDefault="009B1B15"/>
        </w:tc>
        <w:tc>
          <w:tcPr>
            <w:tcW w:w="285" w:type="dxa"/>
          </w:tcPr>
          <w:p w14:paraId="370E1D66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8AA0CE" w14:textId="77777777" w:rsidR="009B1B15" w:rsidRPr="009B1B15" w:rsidRDefault="009B1B15"/>
        </w:tc>
      </w:tr>
      <w:tr w:rsidR="009B1B15" w:rsidRPr="009B1B15" w14:paraId="41323D5E" w14:textId="77777777">
        <w:trPr>
          <w:trHeight w:hRule="exact" w:val="277"/>
        </w:trPr>
        <w:tc>
          <w:tcPr>
            <w:tcW w:w="143" w:type="dxa"/>
          </w:tcPr>
          <w:p w14:paraId="26C35CDC" w14:textId="77777777" w:rsidR="009B1B15" w:rsidRPr="009B1B15" w:rsidRDefault="009B1B15"/>
        </w:tc>
        <w:tc>
          <w:tcPr>
            <w:tcW w:w="2978" w:type="dxa"/>
          </w:tcPr>
          <w:p w14:paraId="2FCE2111" w14:textId="77777777" w:rsidR="009B1B15" w:rsidRPr="009B1B15" w:rsidRDefault="009B1B15"/>
        </w:tc>
        <w:tc>
          <w:tcPr>
            <w:tcW w:w="285" w:type="dxa"/>
          </w:tcPr>
          <w:p w14:paraId="11D7450C" w14:textId="77777777" w:rsidR="009B1B15" w:rsidRPr="009B1B15" w:rsidRDefault="009B1B15"/>
        </w:tc>
        <w:tc>
          <w:tcPr>
            <w:tcW w:w="1277" w:type="dxa"/>
          </w:tcPr>
          <w:p w14:paraId="0A8095DC" w14:textId="77777777" w:rsidR="009B1B15" w:rsidRPr="009B1B15" w:rsidRDefault="009B1B15"/>
        </w:tc>
        <w:tc>
          <w:tcPr>
            <w:tcW w:w="4537" w:type="dxa"/>
          </w:tcPr>
          <w:p w14:paraId="0201CAC1" w14:textId="77777777" w:rsidR="009B1B15" w:rsidRPr="009B1B15" w:rsidRDefault="009B1B15"/>
        </w:tc>
        <w:tc>
          <w:tcPr>
            <w:tcW w:w="993" w:type="dxa"/>
          </w:tcPr>
          <w:p w14:paraId="19CBF993" w14:textId="77777777" w:rsidR="009B1B15" w:rsidRPr="009B1B15" w:rsidRDefault="009B1B15"/>
        </w:tc>
      </w:tr>
      <w:tr w:rsidR="009B1B15" w:rsidRPr="009B1B15" w14:paraId="3E692E2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691C23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9B1B15" w:rsidRPr="009B1B15" w14:paraId="0A3C8F72" w14:textId="77777777">
        <w:trPr>
          <w:trHeight w:hRule="exact" w:val="277"/>
        </w:trPr>
        <w:tc>
          <w:tcPr>
            <w:tcW w:w="143" w:type="dxa"/>
          </w:tcPr>
          <w:p w14:paraId="641C53ED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DCC890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AB2D5C0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BEDD4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B1B15" w:rsidRPr="009B1B15" w14:paraId="4F3A3E3E" w14:textId="77777777">
        <w:trPr>
          <w:trHeight w:hRule="exact" w:val="26"/>
        </w:trPr>
        <w:tc>
          <w:tcPr>
            <w:tcW w:w="143" w:type="dxa"/>
          </w:tcPr>
          <w:p w14:paraId="5057ABEE" w14:textId="77777777" w:rsidR="009B1B15" w:rsidRPr="009B1B15" w:rsidRDefault="009B1B15"/>
        </w:tc>
        <w:tc>
          <w:tcPr>
            <w:tcW w:w="2978" w:type="dxa"/>
          </w:tcPr>
          <w:p w14:paraId="4E6BA70C" w14:textId="77777777" w:rsidR="009B1B15" w:rsidRPr="009B1B15" w:rsidRDefault="009B1B15"/>
        </w:tc>
        <w:tc>
          <w:tcPr>
            <w:tcW w:w="285" w:type="dxa"/>
          </w:tcPr>
          <w:p w14:paraId="12F44C2E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1B4BDD" w14:textId="77777777" w:rsidR="009B1B15" w:rsidRPr="009B1B15" w:rsidRDefault="009B1B15"/>
        </w:tc>
      </w:tr>
      <w:tr w:rsidR="009B1B15" w:rsidRPr="009B1B15" w14:paraId="6C6F51BD" w14:textId="77777777">
        <w:trPr>
          <w:trHeight w:hRule="exact" w:val="277"/>
        </w:trPr>
        <w:tc>
          <w:tcPr>
            <w:tcW w:w="143" w:type="dxa"/>
          </w:tcPr>
          <w:p w14:paraId="0872AC04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23DC09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0613127E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B91BE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9B1B15" w:rsidRPr="009B1B15" w14:paraId="44E54E9F" w14:textId="77777777">
        <w:trPr>
          <w:trHeight w:hRule="exact" w:val="165"/>
        </w:trPr>
        <w:tc>
          <w:tcPr>
            <w:tcW w:w="143" w:type="dxa"/>
          </w:tcPr>
          <w:p w14:paraId="059FB90C" w14:textId="77777777" w:rsidR="009B1B15" w:rsidRPr="009B1B15" w:rsidRDefault="009B1B15"/>
        </w:tc>
        <w:tc>
          <w:tcPr>
            <w:tcW w:w="2978" w:type="dxa"/>
          </w:tcPr>
          <w:p w14:paraId="5B8ABEB9" w14:textId="77777777" w:rsidR="009B1B15" w:rsidRPr="009B1B15" w:rsidRDefault="009B1B15"/>
        </w:tc>
        <w:tc>
          <w:tcPr>
            <w:tcW w:w="285" w:type="dxa"/>
          </w:tcPr>
          <w:p w14:paraId="74C3B657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372078" w14:textId="77777777" w:rsidR="009B1B15" w:rsidRPr="009B1B15" w:rsidRDefault="009B1B15"/>
        </w:tc>
      </w:tr>
      <w:tr w:rsidR="009B1B15" w:rsidRPr="009B1B15" w14:paraId="7C0770A9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05F7F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9B1B15" w:rsidRPr="009B1B15" w14:paraId="67F45B80" w14:textId="77777777">
        <w:trPr>
          <w:trHeight w:hRule="exact" w:val="277"/>
        </w:trPr>
        <w:tc>
          <w:tcPr>
            <w:tcW w:w="143" w:type="dxa"/>
          </w:tcPr>
          <w:p w14:paraId="4479F5BC" w14:textId="77777777" w:rsidR="009B1B15" w:rsidRPr="009B1B15" w:rsidRDefault="009B1B15"/>
        </w:tc>
        <w:tc>
          <w:tcPr>
            <w:tcW w:w="2978" w:type="dxa"/>
          </w:tcPr>
          <w:p w14:paraId="15D50E55" w14:textId="77777777" w:rsidR="009B1B15" w:rsidRPr="009B1B15" w:rsidRDefault="009B1B15"/>
        </w:tc>
        <w:tc>
          <w:tcPr>
            <w:tcW w:w="285" w:type="dxa"/>
          </w:tcPr>
          <w:p w14:paraId="29938EF9" w14:textId="77777777" w:rsidR="009B1B15" w:rsidRPr="009B1B15" w:rsidRDefault="009B1B15"/>
        </w:tc>
        <w:tc>
          <w:tcPr>
            <w:tcW w:w="1277" w:type="dxa"/>
          </w:tcPr>
          <w:p w14:paraId="1CE0B3DC" w14:textId="77777777" w:rsidR="009B1B15" w:rsidRPr="009B1B15" w:rsidRDefault="009B1B15"/>
        </w:tc>
        <w:tc>
          <w:tcPr>
            <w:tcW w:w="4537" w:type="dxa"/>
          </w:tcPr>
          <w:p w14:paraId="7360CABF" w14:textId="77777777" w:rsidR="009B1B15" w:rsidRPr="009B1B15" w:rsidRDefault="009B1B15"/>
        </w:tc>
        <w:tc>
          <w:tcPr>
            <w:tcW w:w="993" w:type="dxa"/>
          </w:tcPr>
          <w:p w14:paraId="634EFAB2" w14:textId="77777777" w:rsidR="009B1B15" w:rsidRPr="009B1B15" w:rsidRDefault="009B1B15"/>
        </w:tc>
      </w:tr>
      <w:tr w:rsidR="009B1B15" w:rsidRPr="009B1B15" w14:paraId="2244D2C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67195D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9B1B15" w:rsidRPr="009B1B15" w14:paraId="402E1DC6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57463B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«Ознакомительная практика»  направления подготовки 12.03.04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B1B15" w:rsidRPr="009B1B15" w14:paraId="436C3F94" w14:textId="77777777">
        <w:trPr>
          <w:trHeight w:hRule="exact" w:val="277"/>
        </w:trPr>
        <w:tc>
          <w:tcPr>
            <w:tcW w:w="143" w:type="dxa"/>
          </w:tcPr>
          <w:p w14:paraId="443914B0" w14:textId="77777777" w:rsidR="009B1B15" w:rsidRPr="009B1B15" w:rsidRDefault="009B1B15"/>
        </w:tc>
        <w:tc>
          <w:tcPr>
            <w:tcW w:w="2978" w:type="dxa"/>
          </w:tcPr>
          <w:p w14:paraId="5CDB8305" w14:textId="77777777" w:rsidR="009B1B15" w:rsidRPr="009B1B15" w:rsidRDefault="009B1B15"/>
        </w:tc>
        <w:tc>
          <w:tcPr>
            <w:tcW w:w="285" w:type="dxa"/>
          </w:tcPr>
          <w:p w14:paraId="6C3E43E9" w14:textId="77777777" w:rsidR="009B1B15" w:rsidRPr="009B1B15" w:rsidRDefault="009B1B15"/>
        </w:tc>
        <w:tc>
          <w:tcPr>
            <w:tcW w:w="1277" w:type="dxa"/>
          </w:tcPr>
          <w:p w14:paraId="2BC02D78" w14:textId="77777777" w:rsidR="009B1B15" w:rsidRPr="009B1B15" w:rsidRDefault="009B1B15"/>
        </w:tc>
        <w:tc>
          <w:tcPr>
            <w:tcW w:w="4537" w:type="dxa"/>
          </w:tcPr>
          <w:p w14:paraId="069D16C2" w14:textId="77777777" w:rsidR="009B1B15" w:rsidRPr="009B1B15" w:rsidRDefault="009B1B15"/>
        </w:tc>
        <w:tc>
          <w:tcPr>
            <w:tcW w:w="993" w:type="dxa"/>
          </w:tcPr>
          <w:p w14:paraId="537ED2DD" w14:textId="77777777" w:rsidR="009B1B15" w:rsidRPr="009B1B15" w:rsidRDefault="009B1B15"/>
        </w:tc>
      </w:tr>
      <w:tr w:rsidR="009B1B15" w:rsidRPr="009B1B15" w14:paraId="032C07B8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CFDBB2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9B1B15" w:rsidRPr="009B1B15" w14:paraId="204EBC6C" w14:textId="77777777">
        <w:trPr>
          <w:trHeight w:hRule="exact" w:val="109"/>
        </w:trPr>
        <w:tc>
          <w:tcPr>
            <w:tcW w:w="143" w:type="dxa"/>
          </w:tcPr>
          <w:p w14:paraId="4B30DF55" w14:textId="77777777" w:rsidR="009B1B15" w:rsidRPr="009B1B15" w:rsidRDefault="009B1B15"/>
        </w:tc>
        <w:tc>
          <w:tcPr>
            <w:tcW w:w="2978" w:type="dxa"/>
          </w:tcPr>
          <w:p w14:paraId="2CF49048" w14:textId="77777777" w:rsidR="009B1B15" w:rsidRPr="009B1B15" w:rsidRDefault="009B1B15"/>
        </w:tc>
        <w:tc>
          <w:tcPr>
            <w:tcW w:w="285" w:type="dxa"/>
          </w:tcPr>
          <w:p w14:paraId="3D4FE0D0" w14:textId="77777777" w:rsidR="009B1B15" w:rsidRPr="009B1B15" w:rsidRDefault="009B1B15"/>
        </w:tc>
        <w:tc>
          <w:tcPr>
            <w:tcW w:w="1277" w:type="dxa"/>
          </w:tcPr>
          <w:p w14:paraId="3C70706B" w14:textId="77777777" w:rsidR="009B1B15" w:rsidRPr="009B1B15" w:rsidRDefault="009B1B15"/>
        </w:tc>
        <w:tc>
          <w:tcPr>
            <w:tcW w:w="4537" w:type="dxa"/>
          </w:tcPr>
          <w:p w14:paraId="40957F14" w14:textId="77777777" w:rsidR="009B1B15" w:rsidRPr="009B1B15" w:rsidRDefault="009B1B15"/>
        </w:tc>
        <w:tc>
          <w:tcPr>
            <w:tcW w:w="993" w:type="dxa"/>
          </w:tcPr>
          <w:p w14:paraId="423903AC" w14:textId="77777777" w:rsidR="009B1B15" w:rsidRPr="009B1B15" w:rsidRDefault="009B1B15"/>
        </w:tc>
      </w:tr>
      <w:tr w:rsidR="009B1B15" w:rsidRPr="009B1B15" w14:paraId="019BE49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9F3409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9B1B15" w:rsidRPr="009B1B15" w14:paraId="4AF3938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9DF602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поиск,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синтез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системный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подход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9B1B15">
              <w:t xml:space="preserve"> </w:t>
            </w:r>
          </w:p>
        </w:tc>
      </w:tr>
      <w:tr w:rsidR="009B1B15" w:rsidRPr="009B1B15" w14:paraId="5DD03611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7071F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профессиональную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экологических,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правовых,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этапах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жизненного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цикла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процессов</w:t>
            </w:r>
            <w:r w:rsidRPr="009B1B15">
              <w:t xml:space="preserve"> </w:t>
            </w:r>
          </w:p>
        </w:tc>
      </w:tr>
      <w:tr w:rsidR="009B1B15" w:rsidRPr="009B1B15" w14:paraId="4F1DBDEF" w14:textId="77777777">
        <w:trPr>
          <w:trHeight w:hRule="exact" w:val="277"/>
        </w:trPr>
        <w:tc>
          <w:tcPr>
            <w:tcW w:w="143" w:type="dxa"/>
          </w:tcPr>
          <w:p w14:paraId="17B70C69" w14:textId="77777777" w:rsidR="009B1B15" w:rsidRPr="009B1B15" w:rsidRDefault="009B1B15"/>
        </w:tc>
        <w:tc>
          <w:tcPr>
            <w:tcW w:w="2978" w:type="dxa"/>
          </w:tcPr>
          <w:p w14:paraId="6463D0A3" w14:textId="77777777" w:rsidR="009B1B15" w:rsidRPr="009B1B15" w:rsidRDefault="009B1B15"/>
        </w:tc>
        <w:tc>
          <w:tcPr>
            <w:tcW w:w="285" w:type="dxa"/>
          </w:tcPr>
          <w:p w14:paraId="6447FBC4" w14:textId="77777777" w:rsidR="009B1B15" w:rsidRPr="009B1B15" w:rsidRDefault="009B1B15"/>
        </w:tc>
        <w:tc>
          <w:tcPr>
            <w:tcW w:w="1277" w:type="dxa"/>
          </w:tcPr>
          <w:p w14:paraId="38928664" w14:textId="77777777" w:rsidR="009B1B15" w:rsidRPr="009B1B15" w:rsidRDefault="009B1B15"/>
        </w:tc>
        <w:tc>
          <w:tcPr>
            <w:tcW w:w="4537" w:type="dxa"/>
          </w:tcPr>
          <w:p w14:paraId="683A6B4A" w14:textId="77777777" w:rsidR="009B1B15" w:rsidRPr="009B1B15" w:rsidRDefault="009B1B15"/>
        </w:tc>
        <w:tc>
          <w:tcPr>
            <w:tcW w:w="993" w:type="dxa"/>
          </w:tcPr>
          <w:p w14:paraId="2432E23B" w14:textId="77777777" w:rsidR="009B1B15" w:rsidRPr="009B1B15" w:rsidRDefault="009B1B15"/>
        </w:tc>
      </w:tr>
      <w:tr w:rsidR="009B1B15" w:rsidRPr="009B1B15" w14:paraId="4D90344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30C651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30331FE0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6"/>
        <w:gridCol w:w="2962"/>
        <w:gridCol w:w="1283"/>
        <w:gridCol w:w="283"/>
        <w:gridCol w:w="1003"/>
      </w:tblGrid>
      <w:tr w:rsidR="009B1B15" w:rsidRPr="009B1B15" w14:paraId="5809F93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5AAD2B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2978" w:type="dxa"/>
          </w:tcPr>
          <w:p w14:paraId="15B20777" w14:textId="77777777" w:rsidR="009B1B15" w:rsidRPr="009B1B15" w:rsidRDefault="009B1B15"/>
        </w:tc>
        <w:tc>
          <w:tcPr>
            <w:tcW w:w="1277" w:type="dxa"/>
          </w:tcPr>
          <w:p w14:paraId="69D52696" w14:textId="77777777" w:rsidR="009B1B15" w:rsidRPr="009B1B15" w:rsidRDefault="009B1B15"/>
        </w:tc>
        <w:tc>
          <w:tcPr>
            <w:tcW w:w="285" w:type="dxa"/>
          </w:tcPr>
          <w:p w14:paraId="313637D6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08E370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B1B15" w:rsidRPr="009B1B15" w14:paraId="370D1CD3" w14:textId="77777777">
        <w:trPr>
          <w:trHeight w:hRule="exact" w:val="138"/>
        </w:trPr>
        <w:tc>
          <w:tcPr>
            <w:tcW w:w="993" w:type="dxa"/>
          </w:tcPr>
          <w:p w14:paraId="11AB3975" w14:textId="77777777" w:rsidR="009B1B15" w:rsidRPr="009B1B15" w:rsidRDefault="009B1B15"/>
        </w:tc>
        <w:tc>
          <w:tcPr>
            <w:tcW w:w="3687" w:type="dxa"/>
          </w:tcPr>
          <w:p w14:paraId="70C7FBFE" w14:textId="77777777" w:rsidR="009B1B15" w:rsidRPr="009B1B15" w:rsidRDefault="009B1B15"/>
        </w:tc>
        <w:tc>
          <w:tcPr>
            <w:tcW w:w="2978" w:type="dxa"/>
          </w:tcPr>
          <w:p w14:paraId="431B2BD8" w14:textId="77777777" w:rsidR="009B1B15" w:rsidRPr="009B1B15" w:rsidRDefault="009B1B15"/>
        </w:tc>
        <w:tc>
          <w:tcPr>
            <w:tcW w:w="1277" w:type="dxa"/>
          </w:tcPr>
          <w:p w14:paraId="046DDEF4" w14:textId="77777777" w:rsidR="009B1B15" w:rsidRPr="009B1B15" w:rsidRDefault="009B1B15"/>
        </w:tc>
        <w:tc>
          <w:tcPr>
            <w:tcW w:w="285" w:type="dxa"/>
          </w:tcPr>
          <w:p w14:paraId="060EF62F" w14:textId="77777777" w:rsidR="009B1B15" w:rsidRPr="009B1B15" w:rsidRDefault="009B1B15"/>
        </w:tc>
        <w:tc>
          <w:tcPr>
            <w:tcW w:w="993" w:type="dxa"/>
          </w:tcPr>
          <w:p w14:paraId="07071DC1" w14:textId="77777777" w:rsidR="009B1B15" w:rsidRPr="009B1B15" w:rsidRDefault="009B1B15"/>
        </w:tc>
      </w:tr>
      <w:tr w:rsidR="009B1B15" w:rsidRPr="009B1B15" w14:paraId="609AF599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17AED6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9B1B15" w:rsidRPr="009B1B15" w14:paraId="309567C5" w14:textId="77777777">
        <w:trPr>
          <w:trHeight w:hRule="exact" w:val="138"/>
        </w:trPr>
        <w:tc>
          <w:tcPr>
            <w:tcW w:w="993" w:type="dxa"/>
          </w:tcPr>
          <w:p w14:paraId="33CCCEB7" w14:textId="77777777" w:rsidR="009B1B15" w:rsidRPr="009B1B15" w:rsidRDefault="009B1B15"/>
        </w:tc>
        <w:tc>
          <w:tcPr>
            <w:tcW w:w="3687" w:type="dxa"/>
          </w:tcPr>
          <w:p w14:paraId="53231E0B" w14:textId="77777777" w:rsidR="009B1B15" w:rsidRPr="009B1B15" w:rsidRDefault="009B1B15"/>
        </w:tc>
        <w:tc>
          <w:tcPr>
            <w:tcW w:w="2978" w:type="dxa"/>
          </w:tcPr>
          <w:p w14:paraId="0544647E" w14:textId="77777777" w:rsidR="009B1B15" w:rsidRPr="009B1B15" w:rsidRDefault="009B1B15"/>
        </w:tc>
        <w:tc>
          <w:tcPr>
            <w:tcW w:w="1277" w:type="dxa"/>
          </w:tcPr>
          <w:p w14:paraId="2BCFD6BE" w14:textId="77777777" w:rsidR="009B1B15" w:rsidRPr="009B1B15" w:rsidRDefault="009B1B15"/>
        </w:tc>
        <w:tc>
          <w:tcPr>
            <w:tcW w:w="285" w:type="dxa"/>
          </w:tcPr>
          <w:p w14:paraId="5F6E0DDD" w14:textId="77777777" w:rsidR="009B1B15" w:rsidRPr="009B1B15" w:rsidRDefault="009B1B15"/>
        </w:tc>
        <w:tc>
          <w:tcPr>
            <w:tcW w:w="993" w:type="dxa"/>
          </w:tcPr>
          <w:p w14:paraId="1C16C522" w14:textId="77777777" w:rsidR="009B1B15" w:rsidRPr="009B1B15" w:rsidRDefault="009B1B15"/>
        </w:tc>
      </w:tr>
      <w:tr w:rsidR="009B1B15" w:rsidRPr="009B1B15" w14:paraId="0AF7575E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BAAFC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Руководствуется социальными, экономическими и правовыми и интеллектуально правовыми ограничениями при осуществлении практической деятельности в области биотехнических систем и технологий</w:t>
            </w:r>
          </w:p>
        </w:tc>
      </w:tr>
      <w:tr w:rsidR="009B1B15" w:rsidRPr="009B1B15" w14:paraId="0EDC178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DF696B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B1B15" w:rsidRPr="009B1B15" w14:paraId="251B3FB4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7F2781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нормативно-правовую базу организации оборота медицинских изделий в РФ</w:t>
            </w:r>
          </w:p>
        </w:tc>
      </w:tr>
      <w:tr w:rsidR="009B1B15" w:rsidRPr="009B1B15" w14:paraId="2162572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67ACF1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B1B15" w:rsidRPr="009B1B15" w14:paraId="613C099C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B5E5C1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в реестре медицинских изделий</w:t>
            </w:r>
          </w:p>
        </w:tc>
      </w:tr>
      <w:tr w:rsidR="009B1B15" w:rsidRPr="009B1B15" w14:paraId="654FED46" w14:textId="77777777">
        <w:trPr>
          <w:trHeight w:hRule="exact" w:val="138"/>
        </w:trPr>
        <w:tc>
          <w:tcPr>
            <w:tcW w:w="993" w:type="dxa"/>
          </w:tcPr>
          <w:p w14:paraId="5749801C" w14:textId="77777777" w:rsidR="009B1B15" w:rsidRPr="009B1B15" w:rsidRDefault="009B1B15"/>
        </w:tc>
        <w:tc>
          <w:tcPr>
            <w:tcW w:w="3687" w:type="dxa"/>
          </w:tcPr>
          <w:p w14:paraId="39C4953A" w14:textId="77777777" w:rsidR="009B1B15" w:rsidRPr="009B1B15" w:rsidRDefault="009B1B15"/>
        </w:tc>
        <w:tc>
          <w:tcPr>
            <w:tcW w:w="2978" w:type="dxa"/>
          </w:tcPr>
          <w:p w14:paraId="459DB0DB" w14:textId="77777777" w:rsidR="009B1B15" w:rsidRPr="009B1B15" w:rsidRDefault="009B1B15"/>
        </w:tc>
        <w:tc>
          <w:tcPr>
            <w:tcW w:w="1277" w:type="dxa"/>
          </w:tcPr>
          <w:p w14:paraId="4D9692C8" w14:textId="77777777" w:rsidR="009B1B15" w:rsidRPr="009B1B15" w:rsidRDefault="009B1B15"/>
        </w:tc>
        <w:tc>
          <w:tcPr>
            <w:tcW w:w="285" w:type="dxa"/>
          </w:tcPr>
          <w:p w14:paraId="2489D89A" w14:textId="77777777" w:rsidR="009B1B15" w:rsidRPr="009B1B15" w:rsidRDefault="009B1B15"/>
        </w:tc>
        <w:tc>
          <w:tcPr>
            <w:tcW w:w="993" w:type="dxa"/>
          </w:tcPr>
          <w:p w14:paraId="57474C88" w14:textId="77777777" w:rsidR="009B1B15" w:rsidRPr="009B1B15" w:rsidRDefault="009B1B15"/>
        </w:tc>
      </w:tr>
      <w:tr w:rsidR="009B1B15" w:rsidRPr="009B1B15" w14:paraId="4B4CAC31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4E7789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B1B15" w:rsidRPr="009B1B15" w14:paraId="30BAA6A5" w14:textId="77777777">
        <w:trPr>
          <w:trHeight w:hRule="exact" w:val="138"/>
        </w:trPr>
        <w:tc>
          <w:tcPr>
            <w:tcW w:w="993" w:type="dxa"/>
          </w:tcPr>
          <w:p w14:paraId="5776C371" w14:textId="77777777" w:rsidR="009B1B15" w:rsidRPr="009B1B15" w:rsidRDefault="009B1B15"/>
        </w:tc>
        <w:tc>
          <w:tcPr>
            <w:tcW w:w="3687" w:type="dxa"/>
          </w:tcPr>
          <w:p w14:paraId="0234B89F" w14:textId="77777777" w:rsidR="009B1B15" w:rsidRPr="009B1B15" w:rsidRDefault="009B1B15"/>
        </w:tc>
        <w:tc>
          <w:tcPr>
            <w:tcW w:w="2978" w:type="dxa"/>
          </w:tcPr>
          <w:p w14:paraId="3B9B54D3" w14:textId="77777777" w:rsidR="009B1B15" w:rsidRPr="009B1B15" w:rsidRDefault="009B1B15"/>
        </w:tc>
        <w:tc>
          <w:tcPr>
            <w:tcW w:w="1277" w:type="dxa"/>
          </w:tcPr>
          <w:p w14:paraId="5111EACF" w14:textId="77777777" w:rsidR="009B1B15" w:rsidRPr="009B1B15" w:rsidRDefault="009B1B15"/>
        </w:tc>
        <w:tc>
          <w:tcPr>
            <w:tcW w:w="285" w:type="dxa"/>
          </w:tcPr>
          <w:p w14:paraId="3769F4F8" w14:textId="77777777" w:rsidR="009B1B15" w:rsidRPr="009B1B15" w:rsidRDefault="009B1B15"/>
        </w:tc>
        <w:tc>
          <w:tcPr>
            <w:tcW w:w="993" w:type="dxa"/>
          </w:tcPr>
          <w:p w14:paraId="76E7ABE7" w14:textId="77777777" w:rsidR="009B1B15" w:rsidRPr="009B1B15" w:rsidRDefault="009B1B15"/>
        </w:tc>
      </w:tr>
      <w:tr w:rsidR="009B1B15" w:rsidRPr="009B1B15" w14:paraId="70B2B5E2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97C6C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9B1B15" w:rsidRPr="009B1B15" w14:paraId="65101B9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F89245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B1B15" w:rsidRPr="009B1B15" w14:paraId="172F2EBC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FF1E0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номенклатуру медицинских изделий</w:t>
            </w:r>
          </w:p>
        </w:tc>
      </w:tr>
      <w:tr w:rsidR="009B1B15" w:rsidRPr="009B1B15" w14:paraId="68A815D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20AD61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3CEB8857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5B9EE6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находить отличия между моделями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МИ  в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одной номенклатурной группе</w:t>
            </w:r>
          </w:p>
        </w:tc>
      </w:tr>
      <w:tr w:rsidR="009B1B15" w:rsidRPr="009B1B15" w14:paraId="423099DF" w14:textId="77777777">
        <w:trPr>
          <w:trHeight w:hRule="exact" w:val="138"/>
        </w:trPr>
        <w:tc>
          <w:tcPr>
            <w:tcW w:w="993" w:type="dxa"/>
          </w:tcPr>
          <w:p w14:paraId="32DA4095" w14:textId="77777777" w:rsidR="009B1B15" w:rsidRPr="009B1B15" w:rsidRDefault="009B1B15"/>
        </w:tc>
        <w:tc>
          <w:tcPr>
            <w:tcW w:w="3687" w:type="dxa"/>
          </w:tcPr>
          <w:p w14:paraId="79EC58D6" w14:textId="77777777" w:rsidR="009B1B15" w:rsidRPr="009B1B15" w:rsidRDefault="009B1B15"/>
        </w:tc>
        <w:tc>
          <w:tcPr>
            <w:tcW w:w="2978" w:type="dxa"/>
          </w:tcPr>
          <w:p w14:paraId="7B18F93B" w14:textId="77777777" w:rsidR="009B1B15" w:rsidRPr="009B1B15" w:rsidRDefault="009B1B15"/>
        </w:tc>
        <w:tc>
          <w:tcPr>
            <w:tcW w:w="1277" w:type="dxa"/>
          </w:tcPr>
          <w:p w14:paraId="081E576E" w14:textId="77777777" w:rsidR="009B1B15" w:rsidRPr="009B1B15" w:rsidRDefault="009B1B15"/>
        </w:tc>
        <w:tc>
          <w:tcPr>
            <w:tcW w:w="285" w:type="dxa"/>
          </w:tcPr>
          <w:p w14:paraId="0F0CC858" w14:textId="77777777" w:rsidR="009B1B15" w:rsidRPr="009B1B15" w:rsidRDefault="009B1B15"/>
        </w:tc>
        <w:tc>
          <w:tcPr>
            <w:tcW w:w="993" w:type="dxa"/>
          </w:tcPr>
          <w:p w14:paraId="786E7FFA" w14:textId="77777777" w:rsidR="009B1B15" w:rsidRPr="009B1B15" w:rsidRDefault="009B1B15"/>
        </w:tc>
      </w:tr>
      <w:tr w:rsidR="009B1B15" w:rsidRPr="009B1B15" w14:paraId="5BA3F5AC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8BEA2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9B1B15" w:rsidRPr="009B1B15" w14:paraId="01C5191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14B734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B1B15" w:rsidRPr="009B1B15" w14:paraId="3F11B56F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5F461F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Основных производителей на рынке МИ. Основные пути развития МИ каждого вида.</w:t>
            </w:r>
          </w:p>
        </w:tc>
      </w:tr>
      <w:tr w:rsidR="009B1B15" w:rsidRPr="009B1B15" w14:paraId="746ED25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6A2735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47582FF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88A614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поиск информации по современным МИ и перспективным направлениям их развития</w:t>
            </w:r>
          </w:p>
        </w:tc>
      </w:tr>
      <w:tr w:rsidR="009B1B15" w:rsidRPr="009B1B15" w14:paraId="7783FF2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343939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B1B15" w:rsidRPr="009B1B15" w14:paraId="5E0B5E6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E10F0E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информационного и патентного поиска</w:t>
            </w:r>
          </w:p>
        </w:tc>
      </w:tr>
      <w:tr w:rsidR="009B1B15" w:rsidRPr="009B1B15" w14:paraId="3554F7E8" w14:textId="77777777">
        <w:trPr>
          <w:trHeight w:hRule="exact" w:val="277"/>
        </w:trPr>
        <w:tc>
          <w:tcPr>
            <w:tcW w:w="993" w:type="dxa"/>
          </w:tcPr>
          <w:p w14:paraId="753293B3" w14:textId="77777777" w:rsidR="009B1B15" w:rsidRPr="009B1B15" w:rsidRDefault="009B1B15"/>
        </w:tc>
        <w:tc>
          <w:tcPr>
            <w:tcW w:w="3687" w:type="dxa"/>
          </w:tcPr>
          <w:p w14:paraId="30592FE4" w14:textId="77777777" w:rsidR="009B1B15" w:rsidRPr="009B1B15" w:rsidRDefault="009B1B15"/>
        </w:tc>
        <w:tc>
          <w:tcPr>
            <w:tcW w:w="2978" w:type="dxa"/>
          </w:tcPr>
          <w:p w14:paraId="688F0D06" w14:textId="77777777" w:rsidR="009B1B15" w:rsidRPr="009B1B15" w:rsidRDefault="009B1B15"/>
        </w:tc>
        <w:tc>
          <w:tcPr>
            <w:tcW w:w="1277" w:type="dxa"/>
          </w:tcPr>
          <w:p w14:paraId="52F39F28" w14:textId="77777777" w:rsidR="009B1B15" w:rsidRPr="009B1B15" w:rsidRDefault="009B1B15"/>
        </w:tc>
        <w:tc>
          <w:tcPr>
            <w:tcW w:w="285" w:type="dxa"/>
          </w:tcPr>
          <w:p w14:paraId="672DA4A9" w14:textId="77777777" w:rsidR="009B1B15" w:rsidRPr="009B1B15" w:rsidRDefault="009B1B15"/>
        </w:tc>
        <w:tc>
          <w:tcPr>
            <w:tcW w:w="993" w:type="dxa"/>
          </w:tcPr>
          <w:p w14:paraId="5D12CD25" w14:textId="77777777" w:rsidR="009B1B15" w:rsidRPr="009B1B15" w:rsidRDefault="009B1B15"/>
        </w:tc>
      </w:tr>
      <w:tr w:rsidR="009B1B15" w:rsidRPr="009B1B15" w14:paraId="6F5BB20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B7559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9B1B15" w:rsidRPr="009B1B15" w14:paraId="60114E3C" w14:textId="77777777">
        <w:trPr>
          <w:trHeight w:hRule="exact" w:val="138"/>
        </w:trPr>
        <w:tc>
          <w:tcPr>
            <w:tcW w:w="993" w:type="dxa"/>
          </w:tcPr>
          <w:p w14:paraId="2BC8F85B" w14:textId="77777777" w:rsidR="009B1B15" w:rsidRPr="009B1B15" w:rsidRDefault="009B1B15"/>
        </w:tc>
        <w:tc>
          <w:tcPr>
            <w:tcW w:w="3687" w:type="dxa"/>
          </w:tcPr>
          <w:p w14:paraId="57EC77D3" w14:textId="77777777" w:rsidR="009B1B15" w:rsidRPr="009B1B15" w:rsidRDefault="009B1B15"/>
        </w:tc>
        <w:tc>
          <w:tcPr>
            <w:tcW w:w="2978" w:type="dxa"/>
          </w:tcPr>
          <w:p w14:paraId="25BDBF68" w14:textId="77777777" w:rsidR="009B1B15" w:rsidRPr="009B1B15" w:rsidRDefault="009B1B15"/>
        </w:tc>
        <w:tc>
          <w:tcPr>
            <w:tcW w:w="1277" w:type="dxa"/>
          </w:tcPr>
          <w:p w14:paraId="7B64C5E1" w14:textId="77777777" w:rsidR="009B1B15" w:rsidRPr="009B1B15" w:rsidRDefault="009B1B15"/>
        </w:tc>
        <w:tc>
          <w:tcPr>
            <w:tcW w:w="285" w:type="dxa"/>
          </w:tcPr>
          <w:p w14:paraId="6408456B" w14:textId="77777777" w:rsidR="009B1B15" w:rsidRPr="009B1B15" w:rsidRDefault="009B1B15"/>
        </w:tc>
        <w:tc>
          <w:tcPr>
            <w:tcW w:w="993" w:type="dxa"/>
          </w:tcPr>
          <w:p w14:paraId="2C5BFD4D" w14:textId="77777777" w:rsidR="009B1B15" w:rsidRPr="009B1B15" w:rsidRDefault="009B1B15"/>
        </w:tc>
      </w:tr>
      <w:tr w:rsidR="009B1B15" w:rsidRPr="009B1B15" w14:paraId="1789481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F336C8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B1B15" w:rsidRPr="009B1B15" w14:paraId="044BB086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A02F85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Основных производителей на рынке МИ. Основные пути развития МИ каждого вида.</w:t>
            </w:r>
          </w:p>
        </w:tc>
      </w:tr>
      <w:tr w:rsidR="009B1B15" w:rsidRPr="009B1B15" w14:paraId="6686CB7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BFC8CA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нормативно-правовую базу организации оборота медицинских изделий в РФ</w:t>
            </w:r>
          </w:p>
        </w:tc>
      </w:tr>
      <w:tr w:rsidR="009B1B15" w:rsidRPr="009B1B15" w14:paraId="24F0A166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39800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номенклатуру медицинских изделий</w:t>
            </w:r>
          </w:p>
        </w:tc>
      </w:tr>
      <w:tr w:rsidR="009B1B15" w:rsidRPr="009B1B15" w14:paraId="63F4D74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6C8346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0516959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F32671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поиск информации по современным МИ и перспективным направлениям их развития</w:t>
            </w:r>
          </w:p>
        </w:tc>
      </w:tr>
      <w:tr w:rsidR="009B1B15" w:rsidRPr="009B1B15" w14:paraId="376651C0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769CB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находить отличия между моделями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МИ  в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одной номенклатурной группе</w:t>
            </w:r>
          </w:p>
        </w:tc>
      </w:tr>
      <w:tr w:rsidR="009B1B15" w:rsidRPr="009B1B15" w14:paraId="1C4CED9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5AFA9B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B1B15" w:rsidRPr="009B1B15" w14:paraId="6DBA01A0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42A4D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в реестре медицинских изделий</w:t>
            </w:r>
          </w:p>
        </w:tc>
      </w:tr>
      <w:tr w:rsidR="009B1B15" w:rsidRPr="009B1B15" w14:paraId="2A4167BC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DD423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информационного и патентного поиска</w:t>
            </w:r>
          </w:p>
        </w:tc>
      </w:tr>
      <w:tr w:rsidR="009B1B15" w:rsidRPr="009B1B15" w14:paraId="2ADC1A44" w14:textId="77777777">
        <w:trPr>
          <w:trHeight w:hRule="exact" w:val="277"/>
        </w:trPr>
        <w:tc>
          <w:tcPr>
            <w:tcW w:w="993" w:type="dxa"/>
          </w:tcPr>
          <w:p w14:paraId="2A355C88" w14:textId="77777777" w:rsidR="009B1B15" w:rsidRPr="009B1B15" w:rsidRDefault="009B1B15"/>
        </w:tc>
        <w:tc>
          <w:tcPr>
            <w:tcW w:w="3687" w:type="dxa"/>
          </w:tcPr>
          <w:p w14:paraId="5C2BA0F3" w14:textId="77777777" w:rsidR="009B1B15" w:rsidRPr="009B1B15" w:rsidRDefault="009B1B15"/>
        </w:tc>
        <w:tc>
          <w:tcPr>
            <w:tcW w:w="2978" w:type="dxa"/>
          </w:tcPr>
          <w:p w14:paraId="10CA786D" w14:textId="77777777" w:rsidR="009B1B15" w:rsidRPr="009B1B15" w:rsidRDefault="009B1B15"/>
        </w:tc>
        <w:tc>
          <w:tcPr>
            <w:tcW w:w="1277" w:type="dxa"/>
          </w:tcPr>
          <w:p w14:paraId="427AA186" w14:textId="77777777" w:rsidR="009B1B15" w:rsidRPr="009B1B15" w:rsidRDefault="009B1B15"/>
        </w:tc>
        <w:tc>
          <w:tcPr>
            <w:tcW w:w="285" w:type="dxa"/>
          </w:tcPr>
          <w:p w14:paraId="759366CC" w14:textId="77777777" w:rsidR="009B1B15" w:rsidRPr="009B1B15" w:rsidRDefault="009B1B15"/>
        </w:tc>
        <w:tc>
          <w:tcPr>
            <w:tcW w:w="993" w:type="dxa"/>
          </w:tcPr>
          <w:p w14:paraId="32DB8723" w14:textId="77777777" w:rsidR="009B1B15" w:rsidRPr="009B1B15" w:rsidRDefault="009B1B15"/>
        </w:tc>
      </w:tr>
      <w:tr w:rsidR="009B1B15" w:rsidRPr="009B1B15" w14:paraId="65C302E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E8604B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9B1B15" w:rsidRPr="009B1B15" w14:paraId="004BF2A6" w14:textId="77777777">
        <w:trPr>
          <w:trHeight w:hRule="exact" w:val="138"/>
        </w:trPr>
        <w:tc>
          <w:tcPr>
            <w:tcW w:w="993" w:type="dxa"/>
          </w:tcPr>
          <w:p w14:paraId="0554043C" w14:textId="77777777" w:rsidR="009B1B15" w:rsidRPr="009B1B15" w:rsidRDefault="009B1B15"/>
        </w:tc>
        <w:tc>
          <w:tcPr>
            <w:tcW w:w="3687" w:type="dxa"/>
          </w:tcPr>
          <w:p w14:paraId="033325E0" w14:textId="77777777" w:rsidR="009B1B15" w:rsidRPr="009B1B15" w:rsidRDefault="009B1B15"/>
        </w:tc>
        <w:tc>
          <w:tcPr>
            <w:tcW w:w="2978" w:type="dxa"/>
          </w:tcPr>
          <w:p w14:paraId="5C40BF11" w14:textId="77777777" w:rsidR="009B1B15" w:rsidRPr="009B1B15" w:rsidRDefault="009B1B15"/>
        </w:tc>
        <w:tc>
          <w:tcPr>
            <w:tcW w:w="1277" w:type="dxa"/>
          </w:tcPr>
          <w:p w14:paraId="3AEECDF7" w14:textId="77777777" w:rsidR="009B1B15" w:rsidRPr="009B1B15" w:rsidRDefault="009B1B15"/>
        </w:tc>
        <w:tc>
          <w:tcPr>
            <w:tcW w:w="285" w:type="dxa"/>
          </w:tcPr>
          <w:p w14:paraId="76603E97" w14:textId="77777777" w:rsidR="009B1B15" w:rsidRPr="009B1B15" w:rsidRDefault="009B1B15"/>
        </w:tc>
        <w:tc>
          <w:tcPr>
            <w:tcW w:w="993" w:type="dxa"/>
          </w:tcPr>
          <w:p w14:paraId="654E1A18" w14:textId="77777777" w:rsidR="009B1B15" w:rsidRPr="009B1B15" w:rsidRDefault="009B1B15"/>
        </w:tc>
      </w:tr>
      <w:tr w:rsidR="009B1B15" w:rsidRPr="009B1B15" w14:paraId="668F5798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A87B4E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B1B15" w:rsidRPr="009B1B15" w14:paraId="18F769E6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05EF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860D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888B3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11E6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9B1B15" w:rsidRPr="009B1B15" w14:paraId="1758BD9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65D5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</w:tbl>
    <w:p w14:paraId="426CEBB1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9"/>
        <w:gridCol w:w="2963"/>
        <w:gridCol w:w="1279"/>
        <w:gridCol w:w="283"/>
        <w:gridCol w:w="1003"/>
      </w:tblGrid>
      <w:tr w:rsidR="009B1B15" w:rsidRPr="009B1B15" w14:paraId="0B89A17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9ACFD9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2978" w:type="dxa"/>
          </w:tcPr>
          <w:p w14:paraId="39249CE9" w14:textId="77777777" w:rsidR="009B1B15" w:rsidRPr="009B1B15" w:rsidRDefault="009B1B15"/>
        </w:tc>
        <w:tc>
          <w:tcPr>
            <w:tcW w:w="1277" w:type="dxa"/>
          </w:tcPr>
          <w:p w14:paraId="4CA471C2" w14:textId="77777777" w:rsidR="009B1B15" w:rsidRPr="009B1B15" w:rsidRDefault="009B1B15"/>
        </w:tc>
        <w:tc>
          <w:tcPr>
            <w:tcW w:w="285" w:type="dxa"/>
          </w:tcPr>
          <w:p w14:paraId="5BACF485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2D7261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B1B15" w:rsidRPr="009B1B15" w14:paraId="1DA564F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4553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59936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Выдача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386F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E2744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1B15" w:rsidRPr="009B1B15" w14:paraId="3385BE1E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F754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40ACC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7F2FD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5A3A92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1B15" w:rsidRPr="009B1B15" w14:paraId="7DEF409B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B5EE4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40A1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ведущих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предприятий,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РТУ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МИРЭА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направлению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Посещение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ведущих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предприятий,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РТУ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МИРЭА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направлению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r w:rsidRPr="009B1B1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34C0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D95DC6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31,75</w:t>
            </w:r>
          </w:p>
        </w:tc>
      </w:tr>
      <w:tr w:rsidR="009B1B15" w:rsidRPr="009B1B15" w14:paraId="17DFA94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E65A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сбор материалов и оформление отчёта о прохождении практики</w:t>
            </w:r>
          </w:p>
        </w:tc>
      </w:tr>
      <w:tr w:rsidR="009B1B15" w:rsidRPr="009B1B15" w14:paraId="437D50C4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E56F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C49AD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сбора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3785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DCA39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(из них 27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9B1B15" w:rsidRPr="009B1B15" w14:paraId="589897C6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058E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06140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выявленной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FB656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52ABE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27,25</w:t>
            </w:r>
          </w:p>
        </w:tc>
      </w:tr>
      <w:tr w:rsidR="009B1B15" w:rsidRPr="009B1B15" w14:paraId="2D758B45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37A3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9B1B15" w:rsidRPr="009B1B15" w14:paraId="3AF16EB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C9B87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74C2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06FC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CB3F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9B1B15" w:rsidRPr="009B1B15" w14:paraId="4AB18F0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2184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B6BC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C1E23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14C8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9B1B15" w:rsidRPr="009B1B15" w14:paraId="6680DCDB" w14:textId="77777777">
        <w:trPr>
          <w:trHeight w:hRule="exact" w:val="138"/>
        </w:trPr>
        <w:tc>
          <w:tcPr>
            <w:tcW w:w="993" w:type="dxa"/>
          </w:tcPr>
          <w:p w14:paraId="18C85A4E" w14:textId="77777777" w:rsidR="009B1B15" w:rsidRPr="009B1B15" w:rsidRDefault="009B1B15"/>
        </w:tc>
        <w:tc>
          <w:tcPr>
            <w:tcW w:w="3687" w:type="dxa"/>
          </w:tcPr>
          <w:p w14:paraId="593D319C" w14:textId="77777777" w:rsidR="009B1B15" w:rsidRPr="009B1B15" w:rsidRDefault="009B1B15"/>
        </w:tc>
        <w:tc>
          <w:tcPr>
            <w:tcW w:w="2978" w:type="dxa"/>
          </w:tcPr>
          <w:p w14:paraId="1BA50E42" w14:textId="77777777" w:rsidR="009B1B15" w:rsidRPr="009B1B15" w:rsidRDefault="009B1B15"/>
        </w:tc>
        <w:tc>
          <w:tcPr>
            <w:tcW w:w="1277" w:type="dxa"/>
          </w:tcPr>
          <w:p w14:paraId="2620B2A0" w14:textId="77777777" w:rsidR="009B1B15" w:rsidRPr="009B1B15" w:rsidRDefault="009B1B15"/>
        </w:tc>
        <w:tc>
          <w:tcPr>
            <w:tcW w:w="285" w:type="dxa"/>
          </w:tcPr>
          <w:p w14:paraId="4F7163E3" w14:textId="77777777" w:rsidR="009B1B15" w:rsidRPr="009B1B15" w:rsidRDefault="009B1B15"/>
        </w:tc>
        <w:tc>
          <w:tcPr>
            <w:tcW w:w="993" w:type="dxa"/>
          </w:tcPr>
          <w:p w14:paraId="4C11EB68" w14:textId="77777777" w:rsidR="009B1B15" w:rsidRPr="009B1B15" w:rsidRDefault="009B1B15"/>
        </w:tc>
      </w:tr>
      <w:tr w:rsidR="009B1B15" w:rsidRPr="009B1B15" w14:paraId="0565C1F2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A5A2DC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9B1B15" w:rsidRPr="009B1B15" w14:paraId="0CFD22CC" w14:textId="77777777">
        <w:trPr>
          <w:trHeight w:hRule="exact" w:val="63"/>
        </w:trPr>
        <w:tc>
          <w:tcPr>
            <w:tcW w:w="993" w:type="dxa"/>
          </w:tcPr>
          <w:p w14:paraId="2BCE034F" w14:textId="77777777" w:rsidR="009B1B15" w:rsidRPr="009B1B15" w:rsidRDefault="009B1B15"/>
        </w:tc>
        <w:tc>
          <w:tcPr>
            <w:tcW w:w="3687" w:type="dxa"/>
          </w:tcPr>
          <w:p w14:paraId="1961AF7D" w14:textId="77777777" w:rsidR="009B1B15" w:rsidRPr="009B1B15" w:rsidRDefault="009B1B15"/>
        </w:tc>
        <w:tc>
          <w:tcPr>
            <w:tcW w:w="2978" w:type="dxa"/>
          </w:tcPr>
          <w:p w14:paraId="53961451" w14:textId="77777777" w:rsidR="009B1B15" w:rsidRPr="009B1B15" w:rsidRDefault="009B1B15"/>
        </w:tc>
        <w:tc>
          <w:tcPr>
            <w:tcW w:w="1277" w:type="dxa"/>
          </w:tcPr>
          <w:p w14:paraId="3F965353" w14:textId="77777777" w:rsidR="009B1B15" w:rsidRPr="009B1B15" w:rsidRDefault="009B1B15"/>
        </w:tc>
        <w:tc>
          <w:tcPr>
            <w:tcW w:w="285" w:type="dxa"/>
          </w:tcPr>
          <w:p w14:paraId="05076036" w14:textId="77777777" w:rsidR="009B1B15" w:rsidRPr="009B1B15" w:rsidRDefault="009B1B15"/>
        </w:tc>
        <w:tc>
          <w:tcPr>
            <w:tcW w:w="993" w:type="dxa"/>
          </w:tcPr>
          <w:p w14:paraId="0702AEEB" w14:textId="77777777" w:rsidR="009B1B15" w:rsidRPr="009B1B15" w:rsidRDefault="009B1B15"/>
        </w:tc>
      </w:tr>
      <w:tr w:rsidR="009B1B15" w:rsidRPr="009B1B15" w14:paraId="5BE14D6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2CB324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9B1B15" w:rsidRPr="009B1B15" w14:paraId="593ED25C" w14:textId="77777777">
        <w:trPr>
          <w:trHeight w:hRule="exact" w:val="138"/>
        </w:trPr>
        <w:tc>
          <w:tcPr>
            <w:tcW w:w="993" w:type="dxa"/>
          </w:tcPr>
          <w:p w14:paraId="6D638D1C" w14:textId="77777777" w:rsidR="009B1B15" w:rsidRPr="009B1B15" w:rsidRDefault="009B1B15"/>
        </w:tc>
        <w:tc>
          <w:tcPr>
            <w:tcW w:w="3687" w:type="dxa"/>
          </w:tcPr>
          <w:p w14:paraId="1F294E74" w14:textId="77777777" w:rsidR="009B1B15" w:rsidRPr="009B1B15" w:rsidRDefault="009B1B15"/>
        </w:tc>
        <w:tc>
          <w:tcPr>
            <w:tcW w:w="2978" w:type="dxa"/>
          </w:tcPr>
          <w:p w14:paraId="0EB3858B" w14:textId="77777777" w:rsidR="009B1B15" w:rsidRPr="009B1B15" w:rsidRDefault="009B1B15"/>
        </w:tc>
        <w:tc>
          <w:tcPr>
            <w:tcW w:w="1277" w:type="dxa"/>
          </w:tcPr>
          <w:p w14:paraId="1816F154" w14:textId="77777777" w:rsidR="009B1B15" w:rsidRPr="009B1B15" w:rsidRDefault="009B1B15"/>
        </w:tc>
        <w:tc>
          <w:tcPr>
            <w:tcW w:w="285" w:type="dxa"/>
          </w:tcPr>
          <w:p w14:paraId="4334D019" w14:textId="77777777" w:rsidR="009B1B15" w:rsidRPr="009B1B15" w:rsidRDefault="009B1B15"/>
        </w:tc>
        <w:tc>
          <w:tcPr>
            <w:tcW w:w="993" w:type="dxa"/>
          </w:tcPr>
          <w:p w14:paraId="5C202BD8" w14:textId="77777777" w:rsidR="009B1B15" w:rsidRPr="009B1B15" w:rsidRDefault="009B1B15"/>
        </w:tc>
      </w:tr>
      <w:tr w:rsidR="009B1B15" w:rsidRPr="009B1B15" w14:paraId="0DEAA01F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190BE8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9B1B15" w:rsidRPr="009B1B15" w14:paraId="092B58D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0D7AC2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9B1B15" w:rsidRPr="009B1B15" w14:paraId="3785FBC4" w14:textId="77777777">
        <w:trPr>
          <w:trHeight w:hRule="exact" w:val="138"/>
        </w:trPr>
        <w:tc>
          <w:tcPr>
            <w:tcW w:w="993" w:type="dxa"/>
          </w:tcPr>
          <w:p w14:paraId="5EFC0D64" w14:textId="77777777" w:rsidR="009B1B15" w:rsidRPr="009B1B15" w:rsidRDefault="009B1B15"/>
        </w:tc>
        <w:tc>
          <w:tcPr>
            <w:tcW w:w="3687" w:type="dxa"/>
          </w:tcPr>
          <w:p w14:paraId="069A94A4" w14:textId="77777777" w:rsidR="009B1B15" w:rsidRPr="009B1B15" w:rsidRDefault="009B1B15"/>
        </w:tc>
        <w:tc>
          <w:tcPr>
            <w:tcW w:w="2978" w:type="dxa"/>
          </w:tcPr>
          <w:p w14:paraId="73450CD9" w14:textId="77777777" w:rsidR="009B1B15" w:rsidRPr="009B1B15" w:rsidRDefault="009B1B15"/>
        </w:tc>
        <w:tc>
          <w:tcPr>
            <w:tcW w:w="1277" w:type="dxa"/>
          </w:tcPr>
          <w:p w14:paraId="3B0AE6A8" w14:textId="77777777" w:rsidR="009B1B15" w:rsidRPr="009B1B15" w:rsidRDefault="009B1B15"/>
        </w:tc>
        <w:tc>
          <w:tcPr>
            <w:tcW w:w="285" w:type="dxa"/>
          </w:tcPr>
          <w:p w14:paraId="2C3F7E65" w14:textId="77777777" w:rsidR="009B1B15" w:rsidRPr="009B1B15" w:rsidRDefault="009B1B15"/>
        </w:tc>
        <w:tc>
          <w:tcPr>
            <w:tcW w:w="993" w:type="dxa"/>
          </w:tcPr>
          <w:p w14:paraId="1AE0A77C" w14:textId="77777777" w:rsidR="009B1B15" w:rsidRPr="009B1B15" w:rsidRDefault="009B1B15"/>
        </w:tc>
      </w:tr>
      <w:tr w:rsidR="009B1B15" w:rsidRPr="009B1B15" w14:paraId="75193206" w14:textId="77777777">
        <w:trPr>
          <w:trHeight w:hRule="exact" w:val="603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185F2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 современные тенденции развития биотехнических систем и технологий;</w:t>
            </w:r>
          </w:p>
          <w:p w14:paraId="04062F1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2. приемы использования современных информационно-поисковых и библиотечных систем;</w:t>
            </w:r>
          </w:p>
          <w:p w14:paraId="7C48238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3. методы, способы и средства работы с современными компьютерными технологиями с целью получения, хранения и обработки информации;</w:t>
            </w:r>
          </w:p>
          <w:p w14:paraId="768793A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4A398FD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этап жизненного цикла медицинских изделий вы знаете?</w:t>
            </w:r>
          </w:p>
          <w:p w14:paraId="1D50214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Где можно найти информацию по обеспечению жизненного цикла медицинских изделий?</w:t>
            </w:r>
          </w:p>
          <w:p w14:paraId="261918B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Какими нормативными актами регулируются этапы жизненного цикла медицинских изделий?</w:t>
            </w:r>
          </w:p>
          <w:p w14:paraId="2BD5738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36BED0F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Какой принцип заложен при классификации медицинских изделий?</w:t>
            </w:r>
          </w:p>
          <w:p w14:paraId="5163B7B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Какие виды медицинских изделий вы знаете?</w:t>
            </w:r>
          </w:p>
          <w:p w14:paraId="798D0BA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3305DE4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Где расположен реестр медицинских изделий? Кто отвечает за его наполнение? Какая информация может быть получена из регистрационного удостоверения? Кто имеет право проводить регистрацию медицинского изделия?</w:t>
            </w:r>
          </w:p>
          <w:p w14:paraId="032C984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Укажите ключевые база данных, содержащих релевантную информацию по технической, правовой, научной информации в области МИ; оборота МИ?</w:t>
            </w:r>
          </w:p>
          <w:p w14:paraId="60DA401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2FD8C47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Назовите основных иностранных производителей МИ?</w:t>
            </w:r>
          </w:p>
          <w:p w14:paraId="29F4DBA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Назовите ключевых отечественных игроков на рынке МИ?</w:t>
            </w:r>
          </w:p>
          <w:p w14:paraId="319A41E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05DFC87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полученного задания:</w:t>
            </w:r>
          </w:p>
        </w:tc>
      </w:tr>
    </w:tbl>
    <w:p w14:paraId="62A0F901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9B1B15" w:rsidRPr="009B1B15" w14:paraId="431E442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47D79B2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143" w:type="dxa"/>
          </w:tcPr>
          <w:p w14:paraId="6CB295CD" w14:textId="77777777" w:rsidR="009B1B15" w:rsidRPr="009B1B15" w:rsidRDefault="009B1B15"/>
        </w:tc>
        <w:tc>
          <w:tcPr>
            <w:tcW w:w="4395" w:type="dxa"/>
          </w:tcPr>
          <w:p w14:paraId="1A29C825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EFF1DB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B1B15" w:rsidRPr="009B1B15" w14:paraId="4DB3E34F" w14:textId="77777777">
        <w:trPr>
          <w:trHeight w:hRule="exact" w:val="24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29BE6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Назовите основные тренды в развитии данного МИ?</w:t>
            </w:r>
          </w:p>
          <w:p w14:paraId="0B7B13C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Какой физический принцип заложен в работе МИ?</w:t>
            </w:r>
          </w:p>
          <w:p w14:paraId="0BB3359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Выделите основные параметры МИ?</w:t>
            </w:r>
          </w:p>
          <w:p w14:paraId="751B38A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Какие дополнительные опции/функции встречаются в МИ данного вида?</w:t>
            </w:r>
          </w:p>
          <w:p w14:paraId="3058EF8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Проведите сравнение основных характеристик трех различных МИ одного вида, но разных производителей.</w:t>
            </w:r>
          </w:p>
          <w:p w14:paraId="5EE9E2E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Поведите информационный и патентный поиск документов, осуществляющих защиту ключевых особенностей работы выбранных МИ.</w:t>
            </w:r>
          </w:p>
        </w:tc>
      </w:tr>
      <w:tr w:rsidR="009B1B15" w:rsidRPr="009B1B15" w14:paraId="4B80A5A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242A8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9B1B15" w:rsidRPr="009B1B15" w14:paraId="72A1FA20" w14:textId="77777777">
        <w:trPr>
          <w:trHeight w:hRule="exact" w:val="138"/>
        </w:trPr>
        <w:tc>
          <w:tcPr>
            <w:tcW w:w="568" w:type="dxa"/>
          </w:tcPr>
          <w:p w14:paraId="215F05DB" w14:textId="77777777" w:rsidR="009B1B15" w:rsidRPr="009B1B15" w:rsidRDefault="009B1B15"/>
        </w:tc>
        <w:tc>
          <w:tcPr>
            <w:tcW w:w="143" w:type="dxa"/>
          </w:tcPr>
          <w:p w14:paraId="55705968" w14:textId="77777777" w:rsidR="009B1B15" w:rsidRPr="009B1B15" w:rsidRDefault="009B1B15"/>
        </w:tc>
        <w:tc>
          <w:tcPr>
            <w:tcW w:w="3970" w:type="dxa"/>
          </w:tcPr>
          <w:p w14:paraId="5222C31F" w14:textId="77777777" w:rsidR="009B1B15" w:rsidRPr="009B1B15" w:rsidRDefault="009B1B15"/>
        </w:tc>
        <w:tc>
          <w:tcPr>
            <w:tcW w:w="143" w:type="dxa"/>
          </w:tcPr>
          <w:p w14:paraId="1AA45C06" w14:textId="77777777" w:rsidR="009B1B15" w:rsidRPr="009B1B15" w:rsidRDefault="009B1B15"/>
        </w:tc>
        <w:tc>
          <w:tcPr>
            <w:tcW w:w="4395" w:type="dxa"/>
          </w:tcPr>
          <w:p w14:paraId="2E6B0AE7" w14:textId="77777777" w:rsidR="009B1B15" w:rsidRPr="009B1B15" w:rsidRDefault="009B1B15"/>
        </w:tc>
        <w:tc>
          <w:tcPr>
            <w:tcW w:w="993" w:type="dxa"/>
          </w:tcPr>
          <w:p w14:paraId="5B8E06A6" w14:textId="77777777" w:rsidR="009B1B15" w:rsidRPr="009B1B15" w:rsidRDefault="009B1B15"/>
        </w:tc>
      </w:tr>
      <w:tr w:rsidR="009B1B15" w:rsidRPr="009B1B15" w14:paraId="2DF568D6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05861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9B1B15" w:rsidRPr="009B1B15" w14:paraId="3DD1FC73" w14:textId="77777777">
        <w:trPr>
          <w:trHeight w:hRule="exact" w:val="277"/>
        </w:trPr>
        <w:tc>
          <w:tcPr>
            <w:tcW w:w="568" w:type="dxa"/>
          </w:tcPr>
          <w:p w14:paraId="3AC39CBB" w14:textId="77777777" w:rsidR="009B1B15" w:rsidRPr="009B1B15" w:rsidRDefault="009B1B15"/>
        </w:tc>
        <w:tc>
          <w:tcPr>
            <w:tcW w:w="143" w:type="dxa"/>
          </w:tcPr>
          <w:p w14:paraId="7D60743E" w14:textId="77777777" w:rsidR="009B1B15" w:rsidRPr="009B1B15" w:rsidRDefault="009B1B15"/>
        </w:tc>
        <w:tc>
          <w:tcPr>
            <w:tcW w:w="3970" w:type="dxa"/>
          </w:tcPr>
          <w:p w14:paraId="78586535" w14:textId="77777777" w:rsidR="009B1B15" w:rsidRPr="009B1B15" w:rsidRDefault="009B1B15"/>
        </w:tc>
        <w:tc>
          <w:tcPr>
            <w:tcW w:w="143" w:type="dxa"/>
          </w:tcPr>
          <w:p w14:paraId="722F97AA" w14:textId="77777777" w:rsidR="009B1B15" w:rsidRPr="009B1B15" w:rsidRDefault="009B1B15"/>
        </w:tc>
        <w:tc>
          <w:tcPr>
            <w:tcW w:w="4395" w:type="dxa"/>
          </w:tcPr>
          <w:p w14:paraId="26DA46E0" w14:textId="77777777" w:rsidR="009B1B15" w:rsidRPr="009B1B15" w:rsidRDefault="009B1B15"/>
        </w:tc>
        <w:tc>
          <w:tcPr>
            <w:tcW w:w="993" w:type="dxa"/>
          </w:tcPr>
          <w:p w14:paraId="1EDDCB6E" w14:textId="77777777" w:rsidR="009B1B15" w:rsidRPr="009B1B15" w:rsidRDefault="009B1B15"/>
        </w:tc>
      </w:tr>
      <w:tr w:rsidR="009B1B15" w:rsidRPr="009B1B15" w14:paraId="7FB0CC5D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CE982D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9B1B15" w:rsidRPr="009B1B15" w14:paraId="068F8195" w14:textId="77777777">
        <w:trPr>
          <w:trHeight w:hRule="exact" w:val="138"/>
        </w:trPr>
        <w:tc>
          <w:tcPr>
            <w:tcW w:w="568" w:type="dxa"/>
          </w:tcPr>
          <w:p w14:paraId="3C9CF9B5" w14:textId="77777777" w:rsidR="009B1B15" w:rsidRPr="009B1B15" w:rsidRDefault="009B1B15"/>
        </w:tc>
        <w:tc>
          <w:tcPr>
            <w:tcW w:w="143" w:type="dxa"/>
          </w:tcPr>
          <w:p w14:paraId="6D245A36" w14:textId="77777777" w:rsidR="009B1B15" w:rsidRPr="009B1B15" w:rsidRDefault="009B1B15"/>
        </w:tc>
        <w:tc>
          <w:tcPr>
            <w:tcW w:w="3970" w:type="dxa"/>
          </w:tcPr>
          <w:p w14:paraId="26A5B212" w14:textId="77777777" w:rsidR="009B1B15" w:rsidRPr="009B1B15" w:rsidRDefault="009B1B15"/>
        </w:tc>
        <w:tc>
          <w:tcPr>
            <w:tcW w:w="143" w:type="dxa"/>
          </w:tcPr>
          <w:p w14:paraId="3DAD181C" w14:textId="77777777" w:rsidR="009B1B15" w:rsidRPr="009B1B15" w:rsidRDefault="009B1B15"/>
        </w:tc>
        <w:tc>
          <w:tcPr>
            <w:tcW w:w="4395" w:type="dxa"/>
          </w:tcPr>
          <w:p w14:paraId="3482AD29" w14:textId="77777777" w:rsidR="009B1B15" w:rsidRPr="009B1B15" w:rsidRDefault="009B1B15"/>
        </w:tc>
        <w:tc>
          <w:tcPr>
            <w:tcW w:w="993" w:type="dxa"/>
          </w:tcPr>
          <w:p w14:paraId="1439C036" w14:textId="77777777" w:rsidR="009B1B15" w:rsidRPr="009B1B15" w:rsidRDefault="009B1B15"/>
        </w:tc>
      </w:tr>
      <w:tr w:rsidR="009B1B15" w:rsidRPr="009B1B15" w14:paraId="0032F29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6AD9D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9B1B15" w:rsidRPr="009B1B15" w14:paraId="6F6A95DD" w14:textId="77777777">
        <w:trPr>
          <w:trHeight w:hRule="exact" w:val="138"/>
        </w:trPr>
        <w:tc>
          <w:tcPr>
            <w:tcW w:w="568" w:type="dxa"/>
          </w:tcPr>
          <w:p w14:paraId="3D91E951" w14:textId="77777777" w:rsidR="009B1B15" w:rsidRPr="009B1B15" w:rsidRDefault="009B1B15"/>
        </w:tc>
        <w:tc>
          <w:tcPr>
            <w:tcW w:w="143" w:type="dxa"/>
          </w:tcPr>
          <w:p w14:paraId="21B0AD6F" w14:textId="77777777" w:rsidR="009B1B15" w:rsidRPr="009B1B15" w:rsidRDefault="009B1B15"/>
        </w:tc>
        <w:tc>
          <w:tcPr>
            <w:tcW w:w="3970" w:type="dxa"/>
          </w:tcPr>
          <w:p w14:paraId="11FA377F" w14:textId="77777777" w:rsidR="009B1B15" w:rsidRPr="009B1B15" w:rsidRDefault="009B1B15"/>
        </w:tc>
        <w:tc>
          <w:tcPr>
            <w:tcW w:w="143" w:type="dxa"/>
          </w:tcPr>
          <w:p w14:paraId="472FB125" w14:textId="77777777" w:rsidR="009B1B15" w:rsidRPr="009B1B15" w:rsidRDefault="009B1B15"/>
        </w:tc>
        <w:tc>
          <w:tcPr>
            <w:tcW w:w="4395" w:type="dxa"/>
          </w:tcPr>
          <w:p w14:paraId="0BABA027" w14:textId="77777777" w:rsidR="009B1B15" w:rsidRPr="009B1B15" w:rsidRDefault="009B1B15"/>
        </w:tc>
        <w:tc>
          <w:tcPr>
            <w:tcW w:w="993" w:type="dxa"/>
          </w:tcPr>
          <w:p w14:paraId="522BA520" w14:textId="77777777" w:rsidR="009B1B15" w:rsidRPr="009B1B15" w:rsidRDefault="009B1B15"/>
        </w:tc>
      </w:tr>
      <w:tr w:rsidR="009B1B15" w:rsidRPr="009B1B15" w14:paraId="4687620B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425E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03C5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9B1B15" w:rsidRPr="009B1B15" w14:paraId="5BEB175E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91FA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12E5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B1B15" w:rsidRPr="009B1B15" w14:paraId="251E6AD3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C5C9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91F3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B1B15" w:rsidRPr="009B1B15" w14:paraId="7E04983D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4FA32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F05F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B1B15" w:rsidRPr="009B1B15" w14:paraId="58275807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14F4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A241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B1B15" w:rsidRPr="009B1B15" w14:paraId="685DDA67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8DE1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CA7CA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9B1B15" w:rsidRPr="009B1B15" w14:paraId="746419D7" w14:textId="77777777">
        <w:trPr>
          <w:trHeight w:hRule="exact" w:val="138"/>
        </w:trPr>
        <w:tc>
          <w:tcPr>
            <w:tcW w:w="568" w:type="dxa"/>
          </w:tcPr>
          <w:p w14:paraId="7390A271" w14:textId="77777777" w:rsidR="009B1B15" w:rsidRPr="009B1B15" w:rsidRDefault="009B1B15"/>
        </w:tc>
        <w:tc>
          <w:tcPr>
            <w:tcW w:w="143" w:type="dxa"/>
          </w:tcPr>
          <w:p w14:paraId="0EB4C104" w14:textId="77777777" w:rsidR="009B1B15" w:rsidRPr="009B1B15" w:rsidRDefault="009B1B15"/>
        </w:tc>
        <w:tc>
          <w:tcPr>
            <w:tcW w:w="3970" w:type="dxa"/>
          </w:tcPr>
          <w:p w14:paraId="475D6296" w14:textId="77777777" w:rsidR="009B1B15" w:rsidRPr="009B1B15" w:rsidRDefault="009B1B15"/>
        </w:tc>
        <w:tc>
          <w:tcPr>
            <w:tcW w:w="143" w:type="dxa"/>
          </w:tcPr>
          <w:p w14:paraId="649BEDCE" w14:textId="77777777" w:rsidR="009B1B15" w:rsidRPr="009B1B15" w:rsidRDefault="009B1B15"/>
        </w:tc>
        <w:tc>
          <w:tcPr>
            <w:tcW w:w="4395" w:type="dxa"/>
          </w:tcPr>
          <w:p w14:paraId="4CFEE575" w14:textId="77777777" w:rsidR="009B1B15" w:rsidRPr="009B1B15" w:rsidRDefault="009B1B15"/>
        </w:tc>
        <w:tc>
          <w:tcPr>
            <w:tcW w:w="993" w:type="dxa"/>
          </w:tcPr>
          <w:p w14:paraId="69B58960" w14:textId="77777777" w:rsidR="009B1B15" w:rsidRPr="009B1B15" w:rsidRDefault="009B1B15"/>
        </w:tc>
      </w:tr>
      <w:tr w:rsidR="009B1B15" w:rsidRPr="009B1B15" w14:paraId="1CB8315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403182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9B1B15" w:rsidRPr="009B1B15" w14:paraId="532894D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14A1D77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3593AEA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136174C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9B1B15" w:rsidRPr="009D13AA" w14:paraId="2B86A7E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6E34BA8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8DA4B6A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8C041E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B1B15" w:rsidRPr="009D13AA" w14:paraId="668CF5BE" w14:textId="77777777">
        <w:trPr>
          <w:trHeight w:hRule="exact" w:val="138"/>
        </w:trPr>
        <w:tc>
          <w:tcPr>
            <w:tcW w:w="568" w:type="dxa"/>
          </w:tcPr>
          <w:p w14:paraId="67E2FFF5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0A825411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44DFBF88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56C39674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286FB603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0A64AB5" w14:textId="77777777" w:rsidR="009B1B15" w:rsidRPr="009B1B15" w:rsidRDefault="009B1B15">
            <w:pPr>
              <w:rPr>
                <w:lang w:val="en-US"/>
              </w:rPr>
            </w:pPr>
          </w:p>
        </w:tc>
      </w:tr>
      <w:tr w:rsidR="009B1B15" w:rsidRPr="009B1B15" w14:paraId="7CF28B0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BC5AC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9B1B15" w:rsidRPr="009B1B15" w14:paraId="0E7CAA17" w14:textId="77777777">
        <w:trPr>
          <w:trHeight w:hRule="exact" w:val="138"/>
        </w:trPr>
        <w:tc>
          <w:tcPr>
            <w:tcW w:w="568" w:type="dxa"/>
          </w:tcPr>
          <w:p w14:paraId="7FCD9C55" w14:textId="77777777" w:rsidR="009B1B15" w:rsidRPr="009B1B15" w:rsidRDefault="009B1B15"/>
        </w:tc>
        <w:tc>
          <w:tcPr>
            <w:tcW w:w="143" w:type="dxa"/>
          </w:tcPr>
          <w:p w14:paraId="0DF359A6" w14:textId="77777777" w:rsidR="009B1B15" w:rsidRPr="009B1B15" w:rsidRDefault="009B1B15"/>
        </w:tc>
        <w:tc>
          <w:tcPr>
            <w:tcW w:w="3970" w:type="dxa"/>
          </w:tcPr>
          <w:p w14:paraId="4BC2F704" w14:textId="77777777" w:rsidR="009B1B15" w:rsidRPr="009B1B15" w:rsidRDefault="009B1B15"/>
        </w:tc>
        <w:tc>
          <w:tcPr>
            <w:tcW w:w="143" w:type="dxa"/>
          </w:tcPr>
          <w:p w14:paraId="118B39C2" w14:textId="77777777" w:rsidR="009B1B15" w:rsidRPr="009B1B15" w:rsidRDefault="009B1B15"/>
        </w:tc>
        <w:tc>
          <w:tcPr>
            <w:tcW w:w="4395" w:type="dxa"/>
          </w:tcPr>
          <w:p w14:paraId="25339122" w14:textId="77777777" w:rsidR="009B1B15" w:rsidRPr="009B1B15" w:rsidRDefault="009B1B15"/>
        </w:tc>
        <w:tc>
          <w:tcPr>
            <w:tcW w:w="993" w:type="dxa"/>
          </w:tcPr>
          <w:p w14:paraId="46538E08" w14:textId="77777777" w:rsidR="009B1B15" w:rsidRPr="009B1B15" w:rsidRDefault="009B1B15"/>
        </w:tc>
      </w:tr>
      <w:tr w:rsidR="009B1B15" w:rsidRPr="009B1B15" w14:paraId="184CE12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95FE62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9B1B15" w:rsidRPr="009B1B15" w14:paraId="3966AC09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8655533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28277CB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23A80AA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Савушкин А. В. Введение в биотехнические системы и технологии в медицине [Электронный ресурс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, 2021. - 142 с – Режим доступа: https://urait.ru/bcode/476702</w:t>
            </w:r>
          </w:p>
        </w:tc>
      </w:tr>
      <w:tr w:rsidR="009B1B15" w:rsidRPr="009B1B15" w14:paraId="47D7188F" w14:textId="77777777">
        <w:trPr>
          <w:trHeight w:hRule="exact" w:val="138"/>
        </w:trPr>
        <w:tc>
          <w:tcPr>
            <w:tcW w:w="568" w:type="dxa"/>
          </w:tcPr>
          <w:p w14:paraId="32E2AA8A" w14:textId="77777777" w:rsidR="009B1B15" w:rsidRPr="009B1B15" w:rsidRDefault="009B1B15"/>
        </w:tc>
        <w:tc>
          <w:tcPr>
            <w:tcW w:w="143" w:type="dxa"/>
          </w:tcPr>
          <w:p w14:paraId="3CB53EBC" w14:textId="77777777" w:rsidR="009B1B15" w:rsidRPr="009B1B15" w:rsidRDefault="009B1B15"/>
        </w:tc>
        <w:tc>
          <w:tcPr>
            <w:tcW w:w="3970" w:type="dxa"/>
          </w:tcPr>
          <w:p w14:paraId="10347A88" w14:textId="77777777" w:rsidR="009B1B15" w:rsidRPr="009B1B15" w:rsidRDefault="009B1B15"/>
        </w:tc>
        <w:tc>
          <w:tcPr>
            <w:tcW w:w="143" w:type="dxa"/>
          </w:tcPr>
          <w:p w14:paraId="484D6AC7" w14:textId="77777777" w:rsidR="009B1B15" w:rsidRPr="009B1B15" w:rsidRDefault="009B1B15"/>
        </w:tc>
        <w:tc>
          <w:tcPr>
            <w:tcW w:w="4395" w:type="dxa"/>
          </w:tcPr>
          <w:p w14:paraId="5D06370C" w14:textId="77777777" w:rsidR="009B1B15" w:rsidRPr="009B1B15" w:rsidRDefault="009B1B15"/>
        </w:tc>
        <w:tc>
          <w:tcPr>
            <w:tcW w:w="993" w:type="dxa"/>
          </w:tcPr>
          <w:p w14:paraId="527AB0A2" w14:textId="77777777" w:rsidR="009B1B15" w:rsidRPr="009B1B15" w:rsidRDefault="009B1B15"/>
        </w:tc>
      </w:tr>
      <w:tr w:rsidR="009B1B15" w:rsidRPr="009B1B15" w14:paraId="28F3C35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D5FA6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</w:tbl>
    <w:p w14:paraId="2A9ABC59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6"/>
        <w:gridCol w:w="1004"/>
      </w:tblGrid>
      <w:tr w:rsidR="009B1B15" w:rsidRPr="009B1B15" w14:paraId="17A917D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387BF3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4AF7D60B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DB49C0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B1B15" w:rsidRPr="009B1B15" w14:paraId="1EB4EA4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D04DC83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E8C7105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D8A81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Кореневский Н. А.,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Попечителев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П. Биотехнические системы медицинского </w:t>
            </w:r>
            <w:proofErr w:type="spellStart"/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назначения:Рек</w:t>
            </w:r>
            <w:proofErr w:type="spellEnd"/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 УМО вузов РФ в кач. учебника для вузов. - Старый Оскол: ТНТ, 2013. - 685 с.</w:t>
            </w:r>
          </w:p>
        </w:tc>
      </w:tr>
      <w:tr w:rsidR="009B1B15" w:rsidRPr="009B1B15" w14:paraId="5D64E5F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8B4AC8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3C0909C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785BC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Щукин С. И., Ершов Ю. А. Биотехнические системы медицинского назначения в 2 ч. Часть 2. Анализ и синтез систем [Электронный ресурс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, 2020. - 346 с – Режим доступа: https://urait.ru/bcode/452946</w:t>
            </w:r>
          </w:p>
        </w:tc>
      </w:tr>
      <w:tr w:rsidR="009B1B15" w:rsidRPr="009B1B15" w14:paraId="4A7365A8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2D6E8F6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9B3C9A3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4B2265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Ершов Ю. А., Щукин С. И. Биотехнические системы медицинского назначения в 2 ч. Часть 1. Количественное описание биообъектов [Электронный ресурс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, 2020. - 181 с – Режим доступа: https://urait.ru/bcode/451418</w:t>
            </w:r>
          </w:p>
        </w:tc>
      </w:tr>
      <w:tr w:rsidR="009B1B15" w:rsidRPr="009B1B15" w14:paraId="4FE3A99E" w14:textId="77777777">
        <w:trPr>
          <w:trHeight w:hRule="exact" w:val="138"/>
        </w:trPr>
        <w:tc>
          <w:tcPr>
            <w:tcW w:w="568" w:type="dxa"/>
          </w:tcPr>
          <w:p w14:paraId="480FBAF1" w14:textId="77777777" w:rsidR="009B1B15" w:rsidRPr="009B1B15" w:rsidRDefault="009B1B15"/>
        </w:tc>
        <w:tc>
          <w:tcPr>
            <w:tcW w:w="143" w:type="dxa"/>
          </w:tcPr>
          <w:p w14:paraId="1E839262" w14:textId="77777777" w:rsidR="009B1B15" w:rsidRPr="009B1B15" w:rsidRDefault="009B1B15"/>
        </w:tc>
        <w:tc>
          <w:tcPr>
            <w:tcW w:w="3970" w:type="dxa"/>
          </w:tcPr>
          <w:p w14:paraId="3893837B" w14:textId="77777777" w:rsidR="009B1B15" w:rsidRPr="009B1B15" w:rsidRDefault="009B1B15"/>
        </w:tc>
        <w:tc>
          <w:tcPr>
            <w:tcW w:w="4537" w:type="dxa"/>
          </w:tcPr>
          <w:p w14:paraId="0E27E346" w14:textId="77777777" w:rsidR="009B1B15" w:rsidRPr="009B1B15" w:rsidRDefault="009B1B15"/>
        </w:tc>
        <w:tc>
          <w:tcPr>
            <w:tcW w:w="993" w:type="dxa"/>
          </w:tcPr>
          <w:p w14:paraId="2B46A2E3" w14:textId="77777777" w:rsidR="009B1B15" w:rsidRPr="009B1B15" w:rsidRDefault="009B1B15"/>
        </w:tc>
      </w:tr>
      <w:tr w:rsidR="009B1B15" w:rsidRPr="009B1B15" w14:paraId="48FAC58C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EEF35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9B1B15" w:rsidRPr="009B1B15" w14:paraId="2EBE99C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795D75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60323EC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860D7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9B1B15" w:rsidRPr="009B1B15" w14:paraId="410B74A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11ED03E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627D002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63D5BC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9B1B15" w:rsidRPr="009B1B15" w14:paraId="3B6C15B6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85E42E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E8FB28A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165D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9B1B15" w:rsidRPr="009B1B15" w14:paraId="64294CC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89BA96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AC7F3AC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DBC588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14:paraId="1135C727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725E75A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9B1B15" w:rsidRPr="009B1B15" w14:paraId="4F6F55CB" w14:textId="77777777">
        <w:trPr>
          <w:trHeight w:hRule="exact" w:val="138"/>
        </w:trPr>
        <w:tc>
          <w:tcPr>
            <w:tcW w:w="568" w:type="dxa"/>
          </w:tcPr>
          <w:p w14:paraId="1F73230B" w14:textId="77777777" w:rsidR="009B1B15" w:rsidRPr="009B1B15" w:rsidRDefault="009B1B15"/>
        </w:tc>
        <w:tc>
          <w:tcPr>
            <w:tcW w:w="143" w:type="dxa"/>
          </w:tcPr>
          <w:p w14:paraId="1F14320B" w14:textId="77777777" w:rsidR="009B1B15" w:rsidRPr="009B1B15" w:rsidRDefault="009B1B15"/>
        </w:tc>
        <w:tc>
          <w:tcPr>
            <w:tcW w:w="3970" w:type="dxa"/>
          </w:tcPr>
          <w:p w14:paraId="64D089B0" w14:textId="77777777" w:rsidR="009B1B15" w:rsidRPr="009B1B15" w:rsidRDefault="009B1B15"/>
        </w:tc>
        <w:tc>
          <w:tcPr>
            <w:tcW w:w="4537" w:type="dxa"/>
          </w:tcPr>
          <w:p w14:paraId="2F3F1FE5" w14:textId="77777777" w:rsidR="009B1B15" w:rsidRPr="009B1B15" w:rsidRDefault="009B1B15"/>
        </w:tc>
        <w:tc>
          <w:tcPr>
            <w:tcW w:w="993" w:type="dxa"/>
          </w:tcPr>
          <w:p w14:paraId="23B770CE" w14:textId="77777777" w:rsidR="009B1B15" w:rsidRPr="009B1B15" w:rsidRDefault="009B1B15"/>
        </w:tc>
      </w:tr>
      <w:tr w:rsidR="009B1B15" w:rsidRPr="009B1B15" w14:paraId="61583942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3B271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9B1B15" w:rsidRPr="009B1B15" w14:paraId="58F1A321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997BF6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B353DD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749176A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0B80FA80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6E16A54A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5CFE8D6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44245BBE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41E0678F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9B1B15" w:rsidRPr="009B1B15" w14:paraId="09F92796" w14:textId="77777777">
        <w:trPr>
          <w:trHeight w:hRule="exact" w:val="138"/>
        </w:trPr>
        <w:tc>
          <w:tcPr>
            <w:tcW w:w="568" w:type="dxa"/>
          </w:tcPr>
          <w:p w14:paraId="490BFC15" w14:textId="77777777" w:rsidR="009B1B15" w:rsidRPr="009B1B15" w:rsidRDefault="009B1B15"/>
        </w:tc>
        <w:tc>
          <w:tcPr>
            <w:tcW w:w="143" w:type="dxa"/>
          </w:tcPr>
          <w:p w14:paraId="6BD29C53" w14:textId="77777777" w:rsidR="009B1B15" w:rsidRPr="009B1B15" w:rsidRDefault="009B1B15"/>
        </w:tc>
        <w:tc>
          <w:tcPr>
            <w:tcW w:w="3970" w:type="dxa"/>
          </w:tcPr>
          <w:p w14:paraId="09C40F2C" w14:textId="77777777" w:rsidR="009B1B15" w:rsidRPr="009B1B15" w:rsidRDefault="009B1B15"/>
        </w:tc>
        <w:tc>
          <w:tcPr>
            <w:tcW w:w="4537" w:type="dxa"/>
          </w:tcPr>
          <w:p w14:paraId="4186B791" w14:textId="77777777" w:rsidR="009B1B15" w:rsidRPr="009B1B15" w:rsidRDefault="009B1B15"/>
        </w:tc>
        <w:tc>
          <w:tcPr>
            <w:tcW w:w="993" w:type="dxa"/>
          </w:tcPr>
          <w:p w14:paraId="683D126F" w14:textId="77777777" w:rsidR="009B1B15" w:rsidRPr="009B1B15" w:rsidRDefault="009B1B15"/>
        </w:tc>
      </w:tr>
      <w:tr w:rsidR="009B1B15" w:rsidRPr="009B1B15" w14:paraId="0DE9E117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705140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9B1B15" w:rsidRPr="009B1B15" w14:paraId="76221228" w14:textId="77777777">
        <w:trPr>
          <w:trHeight w:hRule="exact" w:val="186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6CE4DA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C94738F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</w:t>
            </w:r>
          </w:p>
        </w:tc>
      </w:tr>
    </w:tbl>
    <w:p w14:paraId="141F873D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9B1B15" w:rsidRPr="009B1B15" w14:paraId="5252111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893E8A2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7D504E8A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E1ED1C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B1B15" w:rsidRPr="009B1B15" w14:paraId="6B7AB131" w14:textId="77777777">
        <w:trPr>
          <w:trHeight w:hRule="exact" w:val="948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66182A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4B9CC50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6DFF6B9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6908F2FE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75EE7AC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EEA6C74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24F761B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D72CD16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832B8C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CE6B660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9EF8127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43A8DCF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455F1378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CEC9365" w14:textId="77777777" w:rsidR="009B1B15" w:rsidRDefault="009B1B15"/>
    <w:p w14:paraId="7ADF676C" w14:textId="77777777" w:rsidR="009B1B15" w:rsidRDefault="009B1B1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9B1B15" w:rsidRPr="009B1B15" w14:paraId="4092A901" w14:textId="77777777">
        <w:trPr>
          <w:trHeight w:hRule="exact" w:val="1805"/>
        </w:trPr>
        <w:tc>
          <w:tcPr>
            <w:tcW w:w="426" w:type="dxa"/>
          </w:tcPr>
          <w:p w14:paraId="678FA35A" w14:textId="77777777" w:rsidR="009B1B15" w:rsidRPr="009B1B15" w:rsidRDefault="009B1B15"/>
        </w:tc>
        <w:tc>
          <w:tcPr>
            <w:tcW w:w="426" w:type="dxa"/>
          </w:tcPr>
          <w:p w14:paraId="0C7A9D1F" w14:textId="77777777" w:rsidR="009B1B15" w:rsidRPr="009B1B15" w:rsidRDefault="009B1B15"/>
        </w:tc>
        <w:tc>
          <w:tcPr>
            <w:tcW w:w="852" w:type="dxa"/>
          </w:tcPr>
          <w:p w14:paraId="56EA778A" w14:textId="77777777" w:rsidR="009B1B15" w:rsidRPr="009B1B15" w:rsidRDefault="009B1B15"/>
        </w:tc>
        <w:tc>
          <w:tcPr>
            <w:tcW w:w="852" w:type="dxa"/>
          </w:tcPr>
          <w:p w14:paraId="7BF8DBB2" w14:textId="77777777" w:rsidR="009B1B15" w:rsidRPr="009B1B15" w:rsidRDefault="009B1B15"/>
        </w:tc>
        <w:tc>
          <w:tcPr>
            <w:tcW w:w="143" w:type="dxa"/>
          </w:tcPr>
          <w:p w14:paraId="15113174" w14:textId="77777777" w:rsidR="009B1B15" w:rsidRPr="009B1B15" w:rsidRDefault="009B1B15"/>
        </w:tc>
        <w:tc>
          <w:tcPr>
            <w:tcW w:w="143" w:type="dxa"/>
          </w:tcPr>
          <w:p w14:paraId="4FA2F74C" w14:textId="77777777" w:rsidR="009B1B15" w:rsidRPr="009B1B15" w:rsidRDefault="009B1B15"/>
        </w:tc>
        <w:tc>
          <w:tcPr>
            <w:tcW w:w="235" w:type="dxa"/>
          </w:tcPr>
          <w:p w14:paraId="39F5F561" w14:textId="77777777" w:rsidR="009B1B15" w:rsidRPr="009B1B15" w:rsidRDefault="009B1B15"/>
        </w:tc>
        <w:tc>
          <w:tcPr>
            <w:tcW w:w="334" w:type="dxa"/>
          </w:tcPr>
          <w:p w14:paraId="2BD34AC1" w14:textId="77777777" w:rsidR="009B1B15" w:rsidRPr="009B1B15" w:rsidRDefault="009B1B15"/>
        </w:tc>
        <w:tc>
          <w:tcPr>
            <w:tcW w:w="568" w:type="dxa"/>
          </w:tcPr>
          <w:p w14:paraId="63E790A6" w14:textId="77777777" w:rsidR="009B1B15" w:rsidRPr="009B1B15" w:rsidRDefault="009B1B15"/>
        </w:tc>
        <w:tc>
          <w:tcPr>
            <w:tcW w:w="214" w:type="dxa"/>
          </w:tcPr>
          <w:p w14:paraId="45A51588" w14:textId="77777777" w:rsidR="009B1B15" w:rsidRPr="009B1B15" w:rsidRDefault="009B1B1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937EB74" w14:textId="45C17A7D" w:rsidR="009B1B15" w:rsidRPr="009B1B15" w:rsidRDefault="00B900B3">
            <w:r w:rsidRPr="009B1B15">
              <w:rPr>
                <w:noProof/>
                <w:lang w:eastAsia="ru-RU"/>
              </w:rPr>
              <w:drawing>
                <wp:inline distT="0" distB="0" distL="0" distR="0" wp14:anchorId="401F7FFD" wp14:editId="1D61A346">
                  <wp:extent cx="1173480" cy="117348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150B44F" w14:textId="77777777" w:rsidR="009B1B15" w:rsidRPr="009B1B15" w:rsidRDefault="009B1B15"/>
        </w:tc>
        <w:tc>
          <w:tcPr>
            <w:tcW w:w="568" w:type="dxa"/>
          </w:tcPr>
          <w:p w14:paraId="3021F525" w14:textId="77777777" w:rsidR="009B1B15" w:rsidRPr="009B1B15" w:rsidRDefault="009B1B15"/>
        </w:tc>
        <w:tc>
          <w:tcPr>
            <w:tcW w:w="852" w:type="dxa"/>
          </w:tcPr>
          <w:p w14:paraId="21C659FF" w14:textId="77777777" w:rsidR="009B1B15" w:rsidRPr="009B1B15" w:rsidRDefault="009B1B15"/>
        </w:tc>
        <w:tc>
          <w:tcPr>
            <w:tcW w:w="1560" w:type="dxa"/>
          </w:tcPr>
          <w:p w14:paraId="51773F09" w14:textId="77777777" w:rsidR="009B1B15" w:rsidRPr="009B1B15" w:rsidRDefault="009B1B15"/>
        </w:tc>
        <w:tc>
          <w:tcPr>
            <w:tcW w:w="426" w:type="dxa"/>
          </w:tcPr>
          <w:p w14:paraId="66BA2D56" w14:textId="77777777" w:rsidR="009B1B15" w:rsidRPr="009B1B15" w:rsidRDefault="009B1B15"/>
        </w:tc>
        <w:tc>
          <w:tcPr>
            <w:tcW w:w="285" w:type="dxa"/>
          </w:tcPr>
          <w:p w14:paraId="0F6A19C2" w14:textId="77777777" w:rsidR="009B1B15" w:rsidRPr="009B1B15" w:rsidRDefault="009B1B15"/>
        </w:tc>
        <w:tc>
          <w:tcPr>
            <w:tcW w:w="285" w:type="dxa"/>
          </w:tcPr>
          <w:p w14:paraId="746ACEF6" w14:textId="77777777" w:rsidR="009B1B15" w:rsidRPr="009B1B15" w:rsidRDefault="009B1B15"/>
        </w:tc>
      </w:tr>
      <w:tr w:rsidR="009B1B15" w:rsidRPr="009B1B15" w14:paraId="6EC1C1A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56A6C1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9B1B15" w:rsidRPr="009B1B15" w14:paraId="038C4B6F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A2F74A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99AA859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2D391FF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9B1B15" w:rsidRPr="009B1B15" w14:paraId="65FDBAEA" w14:textId="77777777">
        <w:trPr>
          <w:trHeight w:hRule="exact" w:val="138"/>
        </w:trPr>
        <w:tc>
          <w:tcPr>
            <w:tcW w:w="426" w:type="dxa"/>
          </w:tcPr>
          <w:p w14:paraId="383688BD" w14:textId="77777777" w:rsidR="009B1B15" w:rsidRPr="009B1B15" w:rsidRDefault="009B1B15"/>
        </w:tc>
        <w:tc>
          <w:tcPr>
            <w:tcW w:w="426" w:type="dxa"/>
          </w:tcPr>
          <w:p w14:paraId="1F2882F8" w14:textId="77777777" w:rsidR="009B1B15" w:rsidRPr="009B1B15" w:rsidRDefault="009B1B15"/>
        </w:tc>
        <w:tc>
          <w:tcPr>
            <w:tcW w:w="852" w:type="dxa"/>
          </w:tcPr>
          <w:p w14:paraId="7035226E" w14:textId="77777777" w:rsidR="009B1B15" w:rsidRPr="009B1B15" w:rsidRDefault="009B1B15"/>
        </w:tc>
        <w:tc>
          <w:tcPr>
            <w:tcW w:w="852" w:type="dxa"/>
          </w:tcPr>
          <w:p w14:paraId="4176DAF5" w14:textId="77777777" w:rsidR="009B1B15" w:rsidRPr="009B1B15" w:rsidRDefault="009B1B15"/>
        </w:tc>
        <w:tc>
          <w:tcPr>
            <w:tcW w:w="143" w:type="dxa"/>
          </w:tcPr>
          <w:p w14:paraId="07BAD2BB" w14:textId="77777777" w:rsidR="009B1B15" w:rsidRPr="009B1B15" w:rsidRDefault="009B1B15"/>
        </w:tc>
        <w:tc>
          <w:tcPr>
            <w:tcW w:w="143" w:type="dxa"/>
          </w:tcPr>
          <w:p w14:paraId="25330EBA" w14:textId="77777777" w:rsidR="009B1B15" w:rsidRPr="009B1B15" w:rsidRDefault="009B1B15"/>
        </w:tc>
        <w:tc>
          <w:tcPr>
            <w:tcW w:w="235" w:type="dxa"/>
          </w:tcPr>
          <w:p w14:paraId="32C8B14A" w14:textId="77777777" w:rsidR="009B1B15" w:rsidRPr="009B1B15" w:rsidRDefault="009B1B15"/>
        </w:tc>
        <w:tc>
          <w:tcPr>
            <w:tcW w:w="334" w:type="dxa"/>
          </w:tcPr>
          <w:p w14:paraId="584634CE" w14:textId="77777777" w:rsidR="009B1B15" w:rsidRPr="009B1B15" w:rsidRDefault="009B1B15"/>
        </w:tc>
        <w:tc>
          <w:tcPr>
            <w:tcW w:w="568" w:type="dxa"/>
          </w:tcPr>
          <w:p w14:paraId="1864A345" w14:textId="77777777" w:rsidR="009B1B15" w:rsidRPr="009B1B15" w:rsidRDefault="009B1B15"/>
        </w:tc>
        <w:tc>
          <w:tcPr>
            <w:tcW w:w="214" w:type="dxa"/>
          </w:tcPr>
          <w:p w14:paraId="67D85F23" w14:textId="77777777" w:rsidR="009B1B15" w:rsidRPr="009B1B15" w:rsidRDefault="009B1B15"/>
        </w:tc>
        <w:tc>
          <w:tcPr>
            <w:tcW w:w="72" w:type="dxa"/>
          </w:tcPr>
          <w:p w14:paraId="72C6B015" w14:textId="77777777" w:rsidR="009B1B15" w:rsidRPr="009B1B15" w:rsidRDefault="009B1B15"/>
        </w:tc>
        <w:tc>
          <w:tcPr>
            <w:tcW w:w="852" w:type="dxa"/>
          </w:tcPr>
          <w:p w14:paraId="4B5E04D2" w14:textId="77777777" w:rsidR="009B1B15" w:rsidRPr="009B1B15" w:rsidRDefault="009B1B15"/>
        </w:tc>
        <w:tc>
          <w:tcPr>
            <w:tcW w:w="710" w:type="dxa"/>
          </w:tcPr>
          <w:p w14:paraId="70EBDB68" w14:textId="77777777" w:rsidR="009B1B15" w:rsidRPr="009B1B15" w:rsidRDefault="009B1B15"/>
        </w:tc>
        <w:tc>
          <w:tcPr>
            <w:tcW w:w="143" w:type="dxa"/>
          </w:tcPr>
          <w:p w14:paraId="234D0CEF" w14:textId="77777777" w:rsidR="009B1B15" w:rsidRPr="009B1B15" w:rsidRDefault="009B1B15"/>
        </w:tc>
        <w:tc>
          <w:tcPr>
            <w:tcW w:w="72" w:type="dxa"/>
          </w:tcPr>
          <w:p w14:paraId="5DF5F2E1" w14:textId="77777777" w:rsidR="009B1B15" w:rsidRPr="009B1B15" w:rsidRDefault="009B1B15"/>
        </w:tc>
        <w:tc>
          <w:tcPr>
            <w:tcW w:w="214" w:type="dxa"/>
          </w:tcPr>
          <w:p w14:paraId="3F739B92" w14:textId="77777777" w:rsidR="009B1B15" w:rsidRPr="009B1B15" w:rsidRDefault="009B1B15"/>
        </w:tc>
        <w:tc>
          <w:tcPr>
            <w:tcW w:w="568" w:type="dxa"/>
          </w:tcPr>
          <w:p w14:paraId="51241737" w14:textId="77777777" w:rsidR="009B1B15" w:rsidRPr="009B1B15" w:rsidRDefault="009B1B15"/>
        </w:tc>
        <w:tc>
          <w:tcPr>
            <w:tcW w:w="852" w:type="dxa"/>
          </w:tcPr>
          <w:p w14:paraId="709B7763" w14:textId="77777777" w:rsidR="009B1B15" w:rsidRPr="009B1B15" w:rsidRDefault="009B1B15"/>
        </w:tc>
        <w:tc>
          <w:tcPr>
            <w:tcW w:w="1560" w:type="dxa"/>
          </w:tcPr>
          <w:p w14:paraId="17400C13" w14:textId="77777777" w:rsidR="009B1B15" w:rsidRPr="009B1B15" w:rsidRDefault="009B1B15"/>
        </w:tc>
        <w:tc>
          <w:tcPr>
            <w:tcW w:w="426" w:type="dxa"/>
          </w:tcPr>
          <w:p w14:paraId="0F1BF92A" w14:textId="77777777" w:rsidR="009B1B15" w:rsidRPr="009B1B15" w:rsidRDefault="009B1B15"/>
        </w:tc>
        <w:tc>
          <w:tcPr>
            <w:tcW w:w="285" w:type="dxa"/>
          </w:tcPr>
          <w:p w14:paraId="3F3285F1" w14:textId="77777777" w:rsidR="009B1B15" w:rsidRPr="009B1B15" w:rsidRDefault="009B1B15"/>
        </w:tc>
        <w:tc>
          <w:tcPr>
            <w:tcW w:w="285" w:type="dxa"/>
          </w:tcPr>
          <w:p w14:paraId="1049458C" w14:textId="77777777" w:rsidR="009B1B15" w:rsidRPr="009B1B15" w:rsidRDefault="009B1B15"/>
        </w:tc>
      </w:tr>
      <w:tr w:rsidR="009B1B15" w:rsidRPr="009B1B15" w14:paraId="4541DDD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1F87F8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9B1B15" w:rsidRPr="009B1B15" w14:paraId="4A59BD9A" w14:textId="77777777">
        <w:trPr>
          <w:trHeight w:hRule="exact" w:val="255"/>
        </w:trPr>
        <w:tc>
          <w:tcPr>
            <w:tcW w:w="426" w:type="dxa"/>
          </w:tcPr>
          <w:p w14:paraId="0AE8AC52" w14:textId="77777777" w:rsidR="009B1B15" w:rsidRPr="009B1B15" w:rsidRDefault="009B1B15"/>
        </w:tc>
        <w:tc>
          <w:tcPr>
            <w:tcW w:w="426" w:type="dxa"/>
          </w:tcPr>
          <w:p w14:paraId="1B277B24" w14:textId="77777777" w:rsidR="009B1B15" w:rsidRPr="009B1B15" w:rsidRDefault="009B1B15"/>
        </w:tc>
        <w:tc>
          <w:tcPr>
            <w:tcW w:w="852" w:type="dxa"/>
          </w:tcPr>
          <w:p w14:paraId="54ABD424" w14:textId="77777777" w:rsidR="009B1B15" w:rsidRPr="009B1B15" w:rsidRDefault="009B1B15"/>
        </w:tc>
        <w:tc>
          <w:tcPr>
            <w:tcW w:w="852" w:type="dxa"/>
          </w:tcPr>
          <w:p w14:paraId="5EF64E88" w14:textId="77777777" w:rsidR="009B1B15" w:rsidRPr="009B1B15" w:rsidRDefault="009B1B15"/>
        </w:tc>
        <w:tc>
          <w:tcPr>
            <w:tcW w:w="143" w:type="dxa"/>
          </w:tcPr>
          <w:p w14:paraId="2A2F8F00" w14:textId="77777777" w:rsidR="009B1B15" w:rsidRPr="009B1B15" w:rsidRDefault="009B1B15"/>
        </w:tc>
        <w:tc>
          <w:tcPr>
            <w:tcW w:w="143" w:type="dxa"/>
          </w:tcPr>
          <w:p w14:paraId="7D8DB36F" w14:textId="77777777" w:rsidR="009B1B15" w:rsidRPr="009B1B15" w:rsidRDefault="009B1B15"/>
        </w:tc>
        <w:tc>
          <w:tcPr>
            <w:tcW w:w="235" w:type="dxa"/>
          </w:tcPr>
          <w:p w14:paraId="4029B19E" w14:textId="77777777" w:rsidR="009B1B15" w:rsidRPr="009B1B15" w:rsidRDefault="009B1B15"/>
        </w:tc>
        <w:tc>
          <w:tcPr>
            <w:tcW w:w="334" w:type="dxa"/>
          </w:tcPr>
          <w:p w14:paraId="1A8FE3D3" w14:textId="77777777" w:rsidR="009B1B15" w:rsidRPr="009B1B15" w:rsidRDefault="009B1B15"/>
        </w:tc>
        <w:tc>
          <w:tcPr>
            <w:tcW w:w="568" w:type="dxa"/>
          </w:tcPr>
          <w:p w14:paraId="1D23DEEF" w14:textId="77777777" w:rsidR="009B1B15" w:rsidRPr="009B1B15" w:rsidRDefault="009B1B15"/>
        </w:tc>
        <w:tc>
          <w:tcPr>
            <w:tcW w:w="214" w:type="dxa"/>
          </w:tcPr>
          <w:p w14:paraId="042C4308" w14:textId="77777777" w:rsidR="009B1B15" w:rsidRPr="009B1B15" w:rsidRDefault="009B1B15"/>
        </w:tc>
        <w:tc>
          <w:tcPr>
            <w:tcW w:w="72" w:type="dxa"/>
          </w:tcPr>
          <w:p w14:paraId="311432F8" w14:textId="77777777" w:rsidR="009B1B15" w:rsidRPr="009B1B15" w:rsidRDefault="009B1B15"/>
        </w:tc>
        <w:tc>
          <w:tcPr>
            <w:tcW w:w="852" w:type="dxa"/>
          </w:tcPr>
          <w:p w14:paraId="6EF41C3F" w14:textId="77777777" w:rsidR="009B1B15" w:rsidRPr="009B1B15" w:rsidRDefault="009B1B15"/>
        </w:tc>
        <w:tc>
          <w:tcPr>
            <w:tcW w:w="710" w:type="dxa"/>
          </w:tcPr>
          <w:p w14:paraId="25EC9A05" w14:textId="77777777" w:rsidR="009B1B15" w:rsidRPr="009B1B15" w:rsidRDefault="009B1B15"/>
        </w:tc>
        <w:tc>
          <w:tcPr>
            <w:tcW w:w="143" w:type="dxa"/>
          </w:tcPr>
          <w:p w14:paraId="00DD727C" w14:textId="77777777" w:rsidR="009B1B15" w:rsidRPr="009B1B15" w:rsidRDefault="009B1B15"/>
        </w:tc>
        <w:tc>
          <w:tcPr>
            <w:tcW w:w="72" w:type="dxa"/>
          </w:tcPr>
          <w:p w14:paraId="4A7DA928" w14:textId="77777777" w:rsidR="009B1B15" w:rsidRPr="009B1B15" w:rsidRDefault="009B1B15"/>
        </w:tc>
        <w:tc>
          <w:tcPr>
            <w:tcW w:w="214" w:type="dxa"/>
          </w:tcPr>
          <w:p w14:paraId="51CF4085" w14:textId="77777777" w:rsidR="009B1B15" w:rsidRPr="009B1B15" w:rsidRDefault="009B1B15"/>
        </w:tc>
        <w:tc>
          <w:tcPr>
            <w:tcW w:w="568" w:type="dxa"/>
          </w:tcPr>
          <w:p w14:paraId="16EAFD38" w14:textId="77777777" w:rsidR="009B1B15" w:rsidRPr="009B1B15" w:rsidRDefault="009B1B15"/>
        </w:tc>
        <w:tc>
          <w:tcPr>
            <w:tcW w:w="852" w:type="dxa"/>
          </w:tcPr>
          <w:p w14:paraId="50010B16" w14:textId="77777777" w:rsidR="009B1B15" w:rsidRPr="009B1B15" w:rsidRDefault="009B1B15"/>
        </w:tc>
        <w:tc>
          <w:tcPr>
            <w:tcW w:w="1560" w:type="dxa"/>
          </w:tcPr>
          <w:p w14:paraId="5313183E" w14:textId="77777777" w:rsidR="009B1B15" w:rsidRPr="009B1B15" w:rsidRDefault="009B1B15"/>
        </w:tc>
        <w:tc>
          <w:tcPr>
            <w:tcW w:w="426" w:type="dxa"/>
          </w:tcPr>
          <w:p w14:paraId="1E95E6C8" w14:textId="77777777" w:rsidR="009B1B15" w:rsidRPr="009B1B15" w:rsidRDefault="009B1B15"/>
        </w:tc>
        <w:tc>
          <w:tcPr>
            <w:tcW w:w="285" w:type="dxa"/>
          </w:tcPr>
          <w:p w14:paraId="77C33B7A" w14:textId="77777777" w:rsidR="009B1B15" w:rsidRPr="009B1B15" w:rsidRDefault="009B1B15"/>
        </w:tc>
        <w:tc>
          <w:tcPr>
            <w:tcW w:w="285" w:type="dxa"/>
          </w:tcPr>
          <w:p w14:paraId="17CDB9B3" w14:textId="77777777" w:rsidR="009B1B15" w:rsidRPr="009B1B15" w:rsidRDefault="009B1B15"/>
        </w:tc>
      </w:tr>
      <w:tr w:rsidR="009B1B15" w:rsidRPr="009B1B15" w14:paraId="58060C59" w14:textId="77777777">
        <w:trPr>
          <w:trHeight w:hRule="exact" w:val="277"/>
        </w:trPr>
        <w:tc>
          <w:tcPr>
            <w:tcW w:w="426" w:type="dxa"/>
          </w:tcPr>
          <w:p w14:paraId="6FCB91E9" w14:textId="77777777" w:rsidR="009B1B15" w:rsidRPr="009B1B15" w:rsidRDefault="009B1B15"/>
        </w:tc>
        <w:tc>
          <w:tcPr>
            <w:tcW w:w="426" w:type="dxa"/>
          </w:tcPr>
          <w:p w14:paraId="6FA99718" w14:textId="77777777" w:rsidR="009B1B15" w:rsidRPr="009B1B15" w:rsidRDefault="009B1B15"/>
        </w:tc>
        <w:tc>
          <w:tcPr>
            <w:tcW w:w="852" w:type="dxa"/>
          </w:tcPr>
          <w:p w14:paraId="581672DF" w14:textId="77777777" w:rsidR="009B1B15" w:rsidRPr="009B1B15" w:rsidRDefault="009B1B15"/>
        </w:tc>
        <w:tc>
          <w:tcPr>
            <w:tcW w:w="852" w:type="dxa"/>
          </w:tcPr>
          <w:p w14:paraId="7041B84A" w14:textId="77777777" w:rsidR="009B1B15" w:rsidRPr="009B1B15" w:rsidRDefault="009B1B15"/>
        </w:tc>
        <w:tc>
          <w:tcPr>
            <w:tcW w:w="143" w:type="dxa"/>
          </w:tcPr>
          <w:p w14:paraId="2447E293" w14:textId="77777777" w:rsidR="009B1B15" w:rsidRPr="009B1B15" w:rsidRDefault="009B1B15"/>
        </w:tc>
        <w:tc>
          <w:tcPr>
            <w:tcW w:w="143" w:type="dxa"/>
          </w:tcPr>
          <w:p w14:paraId="74CBE642" w14:textId="77777777" w:rsidR="009B1B15" w:rsidRPr="009B1B15" w:rsidRDefault="009B1B15"/>
        </w:tc>
        <w:tc>
          <w:tcPr>
            <w:tcW w:w="235" w:type="dxa"/>
          </w:tcPr>
          <w:p w14:paraId="4D4D6F68" w14:textId="77777777" w:rsidR="009B1B15" w:rsidRPr="009B1B15" w:rsidRDefault="009B1B15"/>
        </w:tc>
        <w:tc>
          <w:tcPr>
            <w:tcW w:w="334" w:type="dxa"/>
          </w:tcPr>
          <w:p w14:paraId="2EB7C552" w14:textId="77777777" w:rsidR="009B1B15" w:rsidRPr="009B1B15" w:rsidRDefault="009B1B15"/>
        </w:tc>
        <w:tc>
          <w:tcPr>
            <w:tcW w:w="568" w:type="dxa"/>
          </w:tcPr>
          <w:p w14:paraId="5B199AC7" w14:textId="77777777" w:rsidR="009B1B15" w:rsidRPr="009B1B15" w:rsidRDefault="009B1B15"/>
        </w:tc>
        <w:tc>
          <w:tcPr>
            <w:tcW w:w="214" w:type="dxa"/>
          </w:tcPr>
          <w:p w14:paraId="0053A2C8" w14:textId="77777777" w:rsidR="009B1B15" w:rsidRPr="009B1B15" w:rsidRDefault="009B1B15"/>
        </w:tc>
        <w:tc>
          <w:tcPr>
            <w:tcW w:w="72" w:type="dxa"/>
          </w:tcPr>
          <w:p w14:paraId="23988802" w14:textId="77777777" w:rsidR="009B1B15" w:rsidRPr="009B1B15" w:rsidRDefault="009B1B15"/>
        </w:tc>
        <w:tc>
          <w:tcPr>
            <w:tcW w:w="852" w:type="dxa"/>
          </w:tcPr>
          <w:p w14:paraId="2DA674CB" w14:textId="77777777" w:rsidR="009B1B15" w:rsidRPr="009B1B15" w:rsidRDefault="009B1B15"/>
        </w:tc>
        <w:tc>
          <w:tcPr>
            <w:tcW w:w="710" w:type="dxa"/>
          </w:tcPr>
          <w:p w14:paraId="65DB5D38" w14:textId="77777777" w:rsidR="009B1B15" w:rsidRPr="009B1B15" w:rsidRDefault="009B1B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94268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6D95F1AF" w14:textId="77777777" w:rsidR="009B1B15" w:rsidRPr="009B1B15" w:rsidRDefault="009B1B15"/>
        </w:tc>
        <w:tc>
          <w:tcPr>
            <w:tcW w:w="285" w:type="dxa"/>
          </w:tcPr>
          <w:p w14:paraId="2C65CA13" w14:textId="77777777" w:rsidR="009B1B15" w:rsidRPr="009B1B15" w:rsidRDefault="009B1B15"/>
        </w:tc>
      </w:tr>
      <w:tr w:rsidR="009B1B15" w:rsidRPr="009B1B15" w14:paraId="1D488D54" w14:textId="77777777">
        <w:trPr>
          <w:trHeight w:hRule="exact" w:val="138"/>
        </w:trPr>
        <w:tc>
          <w:tcPr>
            <w:tcW w:w="426" w:type="dxa"/>
          </w:tcPr>
          <w:p w14:paraId="7B149D2D" w14:textId="77777777" w:rsidR="009B1B15" w:rsidRPr="009B1B15" w:rsidRDefault="009B1B15"/>
        </w:tc>
        <w:tc>
          <w:tcPr>
            <w:tcW w:w="426" w:type="dxa"/>
          </w:tcPr>
          <w:p w14:paraId="60DEC84C" w14:textId="77777777" w:rsidR="009B1B15" w:rsidRPr="009B1B15" w:rsidRDefault="009B1B15"/>
        </w:tc>
        <w:tc>
          <w:tcPr>
            <w:tcW w:w="852" w:type="dxa"/>
          </w:tcPr>
          <w:p w14:paraId="5DB6FCAD" w14:textId="77777777" w:rsidR="009B1B15" w:rsidRPr="009B1B15" w:rsidRDefault="009B1B15"/>
        </w:tc>
        <w:tc>
          <w:tcPr>
            <w:tcW w:w="852" w:type="dxa"/>
          </w:tcPr>
          <w:p w14:paraId="5008565C" w14:textId="77777777" w:rsidR="009B1B15" w:rsidRPr="009B1B15" w:rsidRDefault="009B1B15"/>
        </w:tc>
        <w:tc>
          <w:tcPr>
            <w:tcW w:w="143" w:type="dxa"/>
          </w:tcPr>
          <w:p w14:paraId="6AE5D545" w14:textId="77777777" w:rsidR="009B1B15" w:rsidRPr="009B1B15" w:rsidRDefault="009B1B15"/>
        </w:tc>
        <w:tc>
          <w:tcPr>
            <w:tcW w:w="143" w:type="dxa"/>
          </w:tcPr>
          <w:p w14:paraId="0E33ADB5" w14:textId="77777777" w:rsidR="009B1B15" w:rsidRPr="009B1B15" w:rsidRDefault="009B1B15"/>
        </w:tc>
        <w:tc>
          <w:tcPr>
            <w:tcW w:w="235" w:type="dxa"/>
          </w:tcPr>
          <w:p w14:paraId="6F9BB31F" w14:textId="77777777" w:rsidR="009B1B15" w:rsidRPr="009B1B15" w:rsidRDefault="009B1B15"/>
        </w:tc>
        <w:tc>
          <w:tcPr>
            <w:tcW w:w="334" w:type="dxa"/>
          </w:tcPr>
          <w:p w14:paraId="43339935" w14:textId="77777777" w:rsidR="009B1B15" w:rsidRPr="009B1B15" w:rsidRDefault="009B1B15"/>
        </w:tc>
        <w:tc>
          <w:tcPr>
            <w:tcW w:w="568" w:type="dxa"/>
          </w:tcPr>
          <w:p w14:paraId="2D89644A" w14:textId="77777777" w:rsidR="009B1B15" w:rsidRPr="009B1B15" w:rsidRDefault="009B1B15"/>
        </w:tc>
        <w:tc>
          <w:tcPr>
            <w:tcW w:w="214" w:type="dxa"/>
          </w:tcPr>
          <w:p w14:paraId="0AD94327" w14:textId="77777777" w:rsidR="009B1B15" w:rsidRPr="009B1B15" w:rsidRDefault="009B1B15"/>
        </w:tc>
        <w:tc>
          <w:tcPr>
            <w:tcW w:w="72" w:type="dxa"/>
          </w:tcPr>
          <w:p w14:paraId="4BF1E198" w14:textId="77777777" w:rsidR="009B1B15" w:rsidRPr="009B1B15" w:rsidRDefault="009B1B15"/>
        </w:tc>
        <w:tc>
          <w:tcPr>
            <w:tcW w:w="852" w:type="dxa"/>
          </w:tcPr>
          <w:p w14:paraId="1968676D" w14:textId="77777777" w:rsidR="009B1B15" w:rsidRPr="009B1B15" w:rsidRDefault="009B1B15"/>
        </w:tc>
        <w:tc>
          <w:tcPr>
            <w:tcW w:w="710" w:type="dxa"/>
          </w:tcPr>
          <w:p w14:paraId="555486F4" w14:textId="77777777" w:rsidR="009B1B15" w:rsidRPr="009B1B15" w:rsidRDefault="009B1B15"/>
        </w:tc>
        <w:tc>
          <w:tcPr>
            <w:tcW w:w="143" w:type="dxa"/>
          </w:tcPr>
          <w:p w14:paraId="26CA2DFC" w14:textId="77777777" w:rsidR="009B1B15" w:rsidRPr="009B1B15" w:rsidRDefault="009B1B15"/>
        </w:tc>
        <w:tc>
          <w:tcPr>
            <w:tcW w:w="72" w:type="dxa"/>
          </w:tcPr>
          <w:p w14:paraId="3552F33D" w14:textId="77777777" w:rsidR="009B1B15" w:rsidRPr="009B1B15" w:rsidRDefault="009B1B15"/>
        </w:tc>
        <w:tc>
          <w:tcPr>
            <w:tcW w:w="214" w:type="dxa"/>
          </w:tcPr>
          <w:p w14:paraId="4A4A4B11" w14:textId="77777777" w:rsidR="009B1B15" w:rsidRPr="009B1B15" w:rsidRDefault="009B1B15"/>
        </w:tc>
        <w:tc>
          <w:tcPr>
            <w:tcW w:w="568" w:type="dxa"/>
          </w:tcPr>
          <w:p w14:paraId="1F2EB833" w14:textId="77777777" w:rsidR="009B1B15" w:rsidRPr="009B1B15" w:rsidRDefault="009B1B15"/>
        </w:tc>
        <w:tc>
          <w:tcPr>
            <w:tcW w:w="852" w:type="dxa"/>
          </w:tcPr>
          <w:p w14:paraId="5E5D3B04" w14:textId="77777777" w:rsidR="009B1B15" w:rsidRPr="009B1B15" w:rsidRDefault="009B1B15"/>
        </w:tc>
        <w:tc>
          <w:tcPr>
            <w:tcW w:w="1560" w:type="dxa"/>
          </w:tcPr>
          <w:p w14:paraId="39ADF506" w14:textId="77777777" w:rsidR="009B1B15" w:rsidRPr="009B1B15" w:rsidRDefault="009B1B15"/>
        </w:tc>
        <w:tc>
          <w:tcPr>
            <w:tcW w:w="426" w:type="dxa"/>
          </w:tcPr>
          <w:p w14:paraId="619DC896" w14:textId="77777777" w:rsidR="009B1B15" w:rsidRPr="009B1B15" w:rsidRDefault="009B1B15"/>
        </w:tc>
        <w:tc>
          <w:tcPr>
            <w:tcW w:w="285" w:type="dxa"/>
          </w:tcPr>
          <w:p w14:paraId="7D25016C" w14:textId="77777777" w:rsidR="009B1B15" w:rsidRPr="009B1B15" w:rsidRDefault="009B1B15"/>
        </w:tc>
        <w:tc>
          <w:tcPr>
            <w:tcW w:w="285" w:type="dxa"/>
          </w:tcPr>
          <w:p w14:paraId="0FB491C3" w14:textId="77777777" w:rsidR="009B1B15" w:rsidRPr="009B1B15" w:rsidRDefault="009B1B15"/>
        </w:tc>
      </w:tr>
      <w:tr w:rsidR="009B1B15" w:rsidRPr="009B1B15" w14:paraId="0AF54024" w14:textId="77777777">
        <w:trPr>
          <w:trHeight w:hRule="exact" w:val="280"/>
        </w:trPr>
        <w:tc>
          <w:tcPr>
            <w:tcW w:w="426" w:type="dxa"/>
          </w:tcPr>
          <w:p w14:paraId="03629ECB" w14:textId="77777777" w:rsidR="009B1B15" w:rsidRPr="009B1B15" w:rsidRDefault="009B1B15"/>
        </w:tc>
        <w:tc>
          <w:tcPr>
            <w:tcW w:w="426" w:type="dxa"/>
          </w:tcPr>
          <w:p w14:paraId="79728BF6" w14:textId="77777777" w:rsidR="009B1B15" w:rsidRPr="009B1B15" w:rsidRDefault="009B1B15"/>
        </w:tc>
        <w:tc>
          <w:tcPr>
            <w:tcW w:w="852" w:type="dxa"/>
          </w:tcPr>
          <w:p w14:paraId="3A7061BD" w14:textId="77777777" w:rsidR="009B1B15" w:rsidRPr="009B1B15" w:rsidRDefault="009B1B15"/>
        </w:tc>
        <w:tc>
          <w:tcPr>
            <w:tcW w:w="852" w:type="dxa"/>
          </w:tcPr>
          <w:p w14:paraId="046275CB" w14:textId="77777777" w:rsidR="009B1B15" w:rsidRPr="009B1B15" w:rsidRDefault="009B1B15"/>
        </w:tc>
        <w:tc>
          <w:tcPr>
            <w:tcW w:w="143" w:type="dxa"/>
          </w:tcPr>
          <w:p w14:paraId="504D8FF6" w14:textId="77777777" w:rsidR="009B1B15" w:rsidRPr="009B1B15" w:rsidRDefault="009B1B15"/>
        </w:tc>
        <w:tc>
          <w:tcPr>
            <w:tcW w:w="143" w:type="dxa"/>
          </w:tcPr>
          <w:p w14:paraId="4A98B871" w14:textId="77777777" w:rsidR="009B1B15" w:rsidRPr="009B1B15" w:rsidRDefault="009B1B15"/>
        </w:tc>
        <w:tc>
          <w:tcPr>
            <w:tcW w:w="235" w:type="dxa"/>
          </w:tcPr>
          <w:p w14:paraId="5FE8AC5A" w14:textId="77777777" w:rsidR="009B1B15" w:rsidRPr="009B1B15" w:rsidRDefault="009B1B15"/>
        </w:tc>
        <w:tc>
          <w:tcPr>
            <w:tcW w:w="334" w:type="dxa"/>
          </w:tcPr>
          <w:p w14:paraId="7C28E8B6" w14:textId="77777777" w:rsidR="009B1B15" w:rsidRPr="009B1B15" w:rsidRDefault="009B1B15"/>
        </w:tc>
        <w:tc>
          <w:tcPr>
            <w:tcW w:w="568" w:type="dxa"/>
          </w:tcPr>
          <w:p w14:paraId="48747D29" w14:textId="77777777" w:rsidR="009B1B15" w:rsidRPr="009B1B15" w:rsidRDefault="009B1B15"/>
        </w:tc>
        <w:tc>
          <w:tcPr>
            <w:tcW w:w="214" w:type="dxa"/>
          </w:tcPr>
          <w:p w14:paraId="37F26F3A" w14:textId="77777777" w:rsidR="009B1B15" w:rsidRPr="009B1B15" w:rsidRDefault="009B1B15"/>
        </w:tc>
        <w:tc>
          <w:tcPr>
            <w:tcW w:w="72" w:type="dxa"/>
          </w:tcPr>
          <w:p w14:paraId="6AA1DC09" w14:textId="77777777" w:rsidR="009B1B15" w:rsidRPr="009B1B15" w:rsidRDefault="009B1B15"/>
        </w:tc>
        <w:tc>
          <w:tcPr>
            <w:tcW w:w="852" w:type="dxa"/>
          </w:tcPr>
          <w:p w14:paraId="5E83288C" w14:textId="77777777" w:rsidR="009B1B15" w:rsidRPr="009B1B15" w:rsidRDefault="009B1B15"/>
        </w:tc>
        <w:tc>
          <w:tcPr>
            <w:tcW w:w="710" w:type="dxa"/>
          </w:tcPr>
          <w:p w14:paraId="68B7768C" w14:textId="77777777" w:rsidR="009B1B15" w:rsidRPr="009B1B15" w:rsidRDefault="009B1B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4BC414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32AE30B2" w14:textId="77777777" w:rsidR="009B1B15" w:rsidRPr="009B1B15" w:rsidRDefault="009B1B15"/>
        </w:tc>
        <w:tc>
          <w:tcPr>
            <w:tcW w:w="285" w:type="dxa"/>
          </w:tcPr>
          <w:p w14:paraId="5F8EF90D" w14:textId="77777777" w:rsidR="009B1B15" w:rsidRPr="009B1B15" w:rsidRDefault="009B1B15"/>
        </w:tc>
      </w:tr>
      <w:tr w:rsidR="009B1B15" w:rsidRPr="009B1B15" w14:paraId="2A31399E" w14:textId="77777777">
        <w:trPr>
          <w:trHeight w:hRule="exact" w:val="138"/>
        </w:trPr>
        <w:tc>
          <w:tcPr>
            <w:tcW w:w="426" w:type="dxa"/>
          </w:tcPr>
          <w:p w14:paraId="7DAA6570" w14:textId="77777777" w:rsidR="009B1B15" w:rsidRPr="009B1B15" w:rsidRDefault="009B1B15"/>
        </w:tc>
        <w:tc>
          <w:tcPr>
            <w:tcW w:w="426" w:type="dxa"/>
          </w:tcPr>
          <w:p w14:paraId="0D027B04" w14:textId="77777777" w:rsidR="009B1B15" w:rsidRPr="009B1B15" w:rsidRDefault="009B1B15"/>
        </w:tc>
        <w:tc>
          <w:tcPr>
            <w:tcW w:w="852" w:type="dxa"/>
          </w:tcPr>
          <w:p w14:paraId="33360FB6" w14:textId="77777777" w:rsidR="009B1B15" w:rsidRPr="009B1B15" w:rsidRDefault="009B1B15"/>
        </w:tc>
        <w:tc>
          <w:tcPr>
            <w:tcW w:w="852" w:type="dxa"/>
          </w:tcPr>
          <w:p w14:paraId="3C0588FE" w14:textId="77777777" w:rsidR="009B1B15" w:rsidRPr="009B1B15" w:rsidRDefault="009B1B15"/>
        </w:tc>
        <w:tc>
          <w:tcPr>
            <w:tcW w:w="143" w:type="dxa"/>
          </w:tcPr>
          <w:p w14:paraId="3B6543E0" w14:textId="77777777" w:rsidR="009B1B15" w:rsidRPr="009B1B15" w:rsidRDefault="009B1B15"/>
        </w:tc>
        <w:tc>
          <w:tcPr>
            <w:tcW w:w="143" w:type="dxa"/>
          </w:tcPr>
          <w:p w14:paraId="36E9CCC8" w14:textId="77777777" w:rsidR="009B1B15" w:rsidRPr="009B1B15" w:rsidRDefault="009B1B15"/>
        </w:tc>
        <w:tc>
          <w:tcPr>
            <w:tcW w:w="235" w:type="dxa"/>
          </w:tcPr>
          <w:p w14:paraId="4261D76B" w14:textId="77777777" w:rsidR="009B1B15" w:rsidRPr="009B1B15" w:rsidRDefault="009B1B15"/>
        </w:tc>
        <w:tc>
          <w:tcPr>
            <w:tcW w:w="334" w:type="dxa"/>
          </w:tcPr>
          <w:p w14:paraId="3E91F7A4" w14:textId="77777777" w:rsidR="009B1B15" w:rsidRPr="009B1B15" w:rsidRDefault="009B1B15"/>
        </w:tc>
        <w:tc>
          <w:tcPr>
            <w:tcW w:w="568" w:type="dxa"/>
          </w:tcPr>
          <w:p w14:paraId="00D62B45" w14:textId="77777777" w:rsidR="009B1B15" w:rsidRPr="009B1B15" w:rsidRDefault="009B1B15"/>
        </w:tc>
        <w:tc>
          <w:tcPr>
            <w:tcW w:w="214" w:type="dxa"/>
          </w:tcPr>
          <w:p w14:paraId="33469DA1" w14:textId="77777777" w:rsidR="009B1B15" w:rsidRPr="009B1B15" w:rsidRDefault="009B1B15"/>
        </w:tc>
        <w:tc>
          <w:tcPr>
            <w:tcW w:w="72" w:type="dxa"/>
          </w:tcPr>
          <w:p w14:paraId="3719FFBC" w14:textId="77777777" w:rsidR="009B1B15" w:rsidRPr="009B1B15" w:rsidRDefault="009B1B15"/>
        </w:tc>
        <w:tc>
          <w:tcPr>
            <w:tcW w:w="852" w:type="dxa"/>
          </w:tcPr>
          <w:p w14:paraId="7B7490E5" w14:textId="77777777" w:rsidR="009B1B15" w:rsidRPr="009B1B15" w:rsidRDefault="009B1B15"/>
        </w:tc>
        <w:tc>
          <w:tcPr>
            <w:tcW w:w="710" w:type="dxa"/>
          </w:tcPr>
          <w:p w14:paraId="41E78F30" w14:textId="77777777" w:rsidR="009B1B15" w:rsidRPr="009B1B15" w:rsidRDefault="009B1B15"/>
        </w:tc>
        <w:tc>
          <w:tcPr>
            <w:tcW w:w="143" w:type="dxa"/>
          </w:tcPr>
          <w:p w14:paraId="6B6CF0C9" w14:textId="77777777" w:rsidR="009B1B15" w:rsidRPr="009B1B15" w:rsidRDefault="009B1B15"/>
        </w:tc>
        <w:tc>
          <w:tcPr>
            <w:tcW w:w="72" w:type="dxa"/>
          </w:tcPr>
          <w:p w14:paraId="4D5E52BE" w14:textId="77777777" w:rsidR="009B1B15" w:rsidRPr="009B1B15" w:rsidRDefault="009B1B15"/>
        </w:tc>
        <w:tc>
          <w:tcPr>
            <w:tcW w:w="214" w:type="dxa"/>
          </w:tcPr>
          <w:p w14:paraId="36992974" w14:textId="77777777" w:rsidR="009B1B15" w:rsidRPr="009B1B15" w:rsidRDefault="009B1B15"/>
        </w:tc>
        <w:tc>
          <w:tcPr>
            <w:tcW w:w="568" w:type="dxa"/>
          </w:tcPr>
          <w:p w14:paraId="2CD8063B" w14:textId="77777777" w:rsidR="009B1B15" w:rsidRPr="009B1B15" w:rsidRDefault="009B1B15"/>
        </w:tc>
        <w:tc>
          <w:tcPr>
            <w:tcW w:w="852" w:type="dxa"/>
          </w:tcPr>
          <w:p w14:paraId="7673DD06" w14:textId="77777777" w:rsidR="009B1B15" w:rsidRPr="009B1B15" w:rsidRDefault="009B1B15"/>
        </w:tc>
        <w:tc>
          <w:tcPr>
            <w:tcW w:w="1560" w:type="dxa"/>
          </w:tcPr>
          <w:p w14:paraId="55F315FB" w14:textId="77777777" w:rsidR="009B1B15" w:rsidRPr="009B1B15" w:rsidRDefault="009B1B15"/>
        </w:tc>
        <w:tc>
          <w:tcPr>
            <w:tcW w:w="426" w:type="dxa"/>
          </w:tcPr>
          <w:p w14:paraId="699F201D" w14:textId="77777777" w:rsidR="009B1B15" w:rsidRPr="009B1B15" w:rsidRDefault="009B1B15"/>
        </w:tc>
        <w:tc>
          <w:tcPr>
            <w:tcW w:w="285" w:type="dxa"/>
          </w:tcPr>
          <w:p w14:paraId="189FE1E3" w14:textId="77777777" w:rsidR="009B1B15" w:rsidRPr="009B1B15" w:rsidRDefault="009B1B15"/>
        </w:tc>
        <w:tc>
          <w:tcPr>
            <w:tcW w:w="285" w:type="dxa"/>
          </w:tcPr>
          <w:p w14:paraId="48A983C7" w14:textId="77777777" w:rsidR="009B1B15" w:rsidRPr="009B1B15" w:rsidRDefault="009B1B15"/>
        </w:tc>
      </w:tr>
      <w:tr w:rsidR="009B1B15" w:rsidRPr="009B1B15" w14:paraId="2C5F2FC9" w14:textId="77777777">
        <w:trPr>
          <w:trHeight w:hRule="exact" w:val="277"/>
        </w:trPr>
        <w:tc>
          <w:tcPr>
            <w:tcW w:w="426" w:type="dxa"/>
          </w:tcPr>
          <w:p w14:paraId="3D7C3173" w14:textId="77777777" w:rsidR="009B1B15" w:rsidRPr="009B1B15" w:rsidRDefault="009B1B15"/>
        </w:tc>
        <w:tc>
          <w:tcPr>
            <w:tcW w:w="426" w:type="dxa"/>
          </w:tcPr>
          <w:p w14:paraId="6081D474" w14:textId="77777777" w:rsidR="009B1B15" w:rsidRPr="009B1B15" w:rsidRDefault="009B1B15"/>
        </w:tc>
        <w:tc>
          <w:tcPr>
            <w:tcW w:w="852" w:type="dxa"/>
          </w:tcPr>
          <w:p w14:paraId="6FC05183" w14:textId="77777777" w:rsidR="009B1B15" w:rsidRPr="009B1B15" w:rsidRDefault="009B1B15"/>
        </w:tc>
        <w:tc>
          <w:tcPr>
            <w:tcW w:w="852" w:type="dxa"/>
          </w:tcPr>
          <w:p w14:paraId="4003F398" w14:textId="77777777" w:rsidR="009B1B15" w:rsidRPr="009B1B15" w:rsidRDefault="009B1B15"/>
        </w:tc>
        <w:tc>
          <w:tcPr>
            <w:tcW w:w="143" w:type="dxa"/>
          </w:tcPr>
          <w:p w14:paraId="72A4E25C" w14:textId="77777777" w:rsidR="009B1B15" w:rsidRPr="009B1B15" w:rsidRDefault="009B1B15"/>
        </w:tc>
        <w:tc>
          <w:tcPr>
            <w:tcW w:w="143" w:type="dxa"/>
          </w:tcPr>
          <w:p w14:paraId="3A8CE2F3" w14:textId="77777777" w:rsidR="009B1B15" w:rsidRPr="009B1B15" w:rsidRDefault="009B1B15"/>
        </w:tc>
        <w:tc>
          <w:tcPr>
            <w:tcW w:w="235" w:type="dxa"/>
          </w:tcPr>
          <w:p w14:paraId="49EB641C" w14:textId="77777777" w:rsidR="009B1B15" w:rsidRPr="009B1B15" w:rsidRDefault="009B1B15"/>
        </w:tc>
        <w:tc>
          <w:tcPr>
            <w:tcW w:w="334" w:type="dxa"/>
          </w:tcPr>
          <w:p w14:paraId="666C6C39" w14:textId="77777777" w:rsidR="009B1B15" w:rsidRPr="009B1B15" w:rsidRDefault="009B1B15"/>
        </w:tc>
        <w:tc>
          <w:tcPr>
            <w:tcW w:w="568" w:type="dxa"/>
          </w:tcPr>
          <w:p w14:paraId="6880AFAE" w14:textId="77777777" w:rsidR="009B1B15" w:rsidRPr="009B1B15" w:rsidRDefault="009B1B15"/>
        </w:tc>
        <w:tc>
          <w:tcPr>
            <w:tcW w:w="214" w:type="dxa"/>
          </w:tcPr>
          <w:p w14:paraId="2BE09269" w14:textId="77777777" w:rsidR="009B1B15" w:rsidRPr="009B1B15" w:rsidRDefault="009B1B15"/>
        </w:tc>
        <w:tc>
          <w:tcPr>
            <w:tcW w:w="72" w:type="dxa"/>
          </w:tcPr>
          <w:p w14:paraId="615D84B5" w14:textId="77777777" w:rsidR="009B1B15" w:rsidRPr="009B1B15" w:rsidRDefault="009B1B15"/>
        </w:tc>
        <w:tc>
          <w:tcPr>
            <w:tcW w:w="852" w:type="dxa"/>
          </w:tcPr>
          <w:p w14:paraId="5BB9074B" w14:textId="77777777" w:rsidR="009B1B15" w:rsidRPr="009B1B15" w:rsidRDefault="009B1B15"/>
        </w:tc>
        <w:tc>
          <w:tcPr>
            <w:tcW w:w="710" w:type="dxa"/>
          </w:tcPr>
          <w:p w14:paraId="6459A588" w14:textId="77777777" w:rsidR="009B1B15" w:rsidRPr="009B1B15" w:rsidRDefault="009B1B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3031B7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79F0151D" w14:textId="77777777" w:rsidR="009B1B15" w:rsidRPr="009B1B15" w:rsidRDefault="009B1B15"/>
        </w:tc>
        <w:tc>
          <w:tcPr>
            <w:tcW w:w="285" w:type="dxa"/>
          </w:tcPr>
          <w:p w14:paraId="0A66FF5C" w14:textId="77777777" w:rsidR="009B1B15" w:rsidRPr="009B1B15" w:rsidRDefault="009B1B15"/>
        </w:tc>
      </w:tr>
      <w:tr w:rsidR="009B1B15" w:rsidRPr="009B1B15" w14:paraId="413F5C2E" w14:textId="77777777">
        <w:trPr>
          <w:trHeight w:hRule="exact" w:val="138"/>
        </w:trPr>
        <w:tc>
          <w:tcPr>
            <w:tcW w:w="426" w:type="dxa"/>
          </w:tcPr>
          <w:p w14:paraId="5AB8F0CF" w14:textId="77777777" w:rsidR="009B1B15" w:rsidRPr="009B1B15" w:rsidRDefault="009B1B15"/>
        </w:tc>
        <w:tc>
          <w:tcPr>
            <w:tcW w:w="426" w:type="dxa"/>
          </w:tcPr>
          <w:p w14:paraId="03FB1749" w14:textId="77777777" w:rsidR="009B1B15" w:rsidRPr="009B1B15" w:rsidRDefault="009B1B15"/>
        </w:tc>
        <w:tc>
          <w:tcPr>
            <w:tcW w:w="852" w:type="dxa"/>
          </w:tcPr>
          <w:p w14:paraId="52B8F614" w14:textId="77777777" w:rsidR="009B1B15" w:rsidRPr="009B1B15" w:rsidRDefault="009B1B15"/>
        </w:tc>
        <w:tc>
          <w:tcPr>
            <w:tcW w:w="852" w:type="dxa"/>
          </w:tcPr>
          <w:p w14:paraId="1CC53DB3" w14:textId="77777777" w:rsidR="009B1B15" w:rsidRPr="009B1B15" w:rsidRDefault="009B1B15"/>
        </w:tc>
        <w:tc>
          <w:tcPr>
            <w:tcW w:w="143" w:type="dxa"/>
          </w:tcPr>
          <w:p w14:paraId="55DCCD19" w14:textId="77777777" w:rsidR="009B1B15" w:rsidRPr="009B1B15" w:rsidRDefault="009B1B15"/>
        </w:tc>
        <w:tc>
          <w:tcPr>
            <w:tcW w:w="143" w:type="dxa"/>
          </w:tcPr>
          <w:p w14:paraId="12B52674" w14:textId="77777777" w:rsidR="009B1B15" w:rsidRPr="009B1B15" w:rsidRDefault="009B1B15"/>
        </w:tc>
        <w:tc>
          <w:tcPr>
            <w:tcW w:w="235" w:type="dxa"/>
          </w:tcPr>
          <w:p w14:paraId="4A90F8F8" w14:textId="77777777" w:rsidR="009B1B15" w:rsidRPr="009B1B15" w:rsidRDefault="009B1B15"/>
        </w:tc>
        <w:tc>
          <w:tcPr>
            <w:tcW w:w="334" w:type="dxa"/>
          </w:tcPr>
          <w:p w14:paraId="36AC3137" w14:textId="77777777" w:rsidR="009B1B15" w:rsidRPr="009B1B15" w:rsidRDefault="009B1B15"/>
        </w:tc>
        <w:tc>
          <w:tcPr>
            <w:tcW w:w="568" w:type="dxa"/>
          </w:tcPr>
          <w:p w14:paraId="06E8CCC5" w14:textId="77777777" w:rsidR="009B1B15" w:rsidRPr="009B1B15" w:rsidRDefault="009B1B15"/>
        </w:tc>
        <w:tc>
          <w:tcPr>
            <w:tcW w:w="214" w:type="dxa"/>
          </w:tcPr>
          <w:p w14:paraId="2C04677A" w14:textId="77777777" w:rsidR="009B1B15" w:rsidRPr="009B1B15" w:rsidRDefault="009B1B15"/>
        </w:tc>
        <w:tc>
          <w:tcPr>
            <w:tcW w:w="72" w:type="dxa"/>
          </w:tcPr>
          <w:p w14:paraId="400278DB" w14:textId="77777777" w:rsidR="009B1B15" w:rsidRPr="009B1B15" w:rsidRDefault="009B1B15"/>
        </w:tc>
        <w:tc>
          <w:tcPr>
            <w:tcW w:w="852" w:type="dxa"/>
          </w:tcPr>
          <w:p w14:paraId="39E3329D" w14:textId="77777777" w:rsidR="009B1B15" w:rsidRPr="009B1B15" w:rsidRDefault="009B1B15"/>
        </w:tc>
        <w:tc>
          <w:tcPr>
            <w:tcW w:w="710" w:type="dxa"/>
          </w:tcPr>
          <w:p w14:paraId="5C198EB2" w14:textId="77777777" w:rsidR="009B1B15" w:rsidRPr="009B1B15" w:rsidRDefault="009B1B15"/>
        </w:tc>
        <w:tc>
          <w:tcPr>
            <w:tcW w:w="143" w:type="dxa"/>
          </w:tcPr>
          <w:p w14:paraId="5B841E73" w14:textId="77777777" w:rsidR="009B1B15" w:rsidRPr="009B1B15" w:rsidRDefault="009B1B15"/>
        </w:tc>
        <w:tc>
          <w:tcPr>
            <w:tcW w:w="72" w:type="dxa"/>
          </w:tcPr>
          <w:p w14:paraId="76910F2B" w14:textId="77777777" w:rsidR="009B1B15" w:rsidRPr="009B1B15" w:rsidRDefault="009B1B15"/>
        </w:tc>
        <w:tc>
          <w:tcPr>
            <w:tcW w:w="214" w:type="dxa"/>
          </w:tcPr>
          <w:p w14:paraId="35FFEC51" w14:textId="77777777" w:rsidR="009B1B15" w:rsidRPr="009B1B15" w:rsidRDefault="009B1B15"/>
        </w:tc>
        <w:tc>
          <w:tcPr>
            <w:tcW w:w="568" w:type="dxa"/>
          </w:tcPr>
          <w:p w14:paraId="3619B778" w14:textId="77777777" w:rsidR="009B1B15" w:rsidRPr="009B1B15" w:rsidRDefault="009B1B15"/>
        </w:tc>
        <w:tc>
          <w:tcPr>
            <w:tcW w:w="852" w:type="dxa"/>
          </w:tcPr>
          <w:p w14:paraId="13A03A7B" w14:textId="77777777" w:rsidR="009B1B15" w:rsidRPr="009B1B15" w:rsidRDefault="009B1B15"/>
        </w:tc>
        <w:tc>
          <w:tcPr>
            <w:tcW w:w="1560" w:type="dxa"/>
          </w:tcPr>
          <w:p w14:paraId="04F049E4" w14:textId="77777777" w:rsidR="009B1B15" w:rsidRPr="009B1B15" w:rsidRDefault="009B1B15"/>
        </w:tc>
        <w:tc>
          <w:tcPr>
            <w:tcW w:w="426" w:type="dxa"/>
          </w:tcPr>
          <w:p w14:paraId="114F7511" w14:textId="77777777" w:rsidR="009B1B15" w:rsidRPr="009B1B15" w:rsidRDefault="009B1B15"/>
        </w:tc>
        <w:tc>
          <w:tcPr>
            <w:tcW w:w="285" w:type="dxa"/>
          </w:tcPr>
          <w:p w14:paraId="304ABA5C" w14:textId="77777777" w:rsidR="009B1B15" w:rsidRPr="009B1B15" w:rsidRDefault="009B1B15"/>
        </w:tc>
        <w:tc>
          <w:tcPr>
            <w:tcW w:w="285" w:type="dxa"/>
          </w:tcPr>
          <w:p w14:paraId="3DDC2334" w14:textId="77777777" w:rsidR="009B1B15" w:rsidRPr="009B1B15" w:rsidRDefault="009B1B15"/>
        </w:tc>
      </w:tr>
      <w:tr w:rsidR="009B1B15" w:rsidRPr="009B1B15" w14:paraId="158F1B7B" w14:textId="77777777">
        <w:trPr>
          <w:trHeight w:hRule="exact" w:val="277"/>
        </w:trPr>
        <w:tc>
          <w:tcPr>
            <w:tcW w:w="426" w:type="dxa"/>
          </w:tcPr>
          <w:p w14:paraId="36C025D5" w14:textId="77777777" w:rsidR="009B1B15" w:rsidRPr="009B1B15" w:rsidRDefault="009B1B15"/>
        </w:tc>
        <w:tc>
          <w:tcPr>
            <w:tcW w:w="426" w:type="dxa"/>
          </w:tcPr>
          <w:p w14:paraId="04781D0C" w14:textId="77777777" w:rsidR="009B1B15" w:rsidRPr="009B1B15" w:rsidRDefault="009B1B15"/>
        </w:tc>
        <w:tc>
          <w:tcPr>
            <w:tcW w:w="852" w:type="dxa"/>
          </w:tcPr>
          <w:p w14:paraId="0EFEFF79" w14:textId="77777777" w:rsidR="009B1B15" w:rsidRPr="009B1B15" w:rsidRDefault="009B1B15"/>
        </w:tc>
        <w:tc>
          <w:tcPr>
            <w:tcW w:w="852" w:type="dxa"/>
          </w:tcPr>
          <w:p w14:paraId="679B7B94" w14:textId="77777777" w:rsidR="009B1B15" w:rsidRPr="009B1B15" w:rsidRDefault="009B1B15"/>
        </w:tc>
        <w:tc>
          <w:tcPr>
            <w:tcW w:w="143" w:type="dxa"/>
          </w:tcPr>
          <w:p w14:paraId="52E0C690" w14:textId="77777777" w:rsidR="009B1B15" w:rsidRPr="009B1B15" w:rsidRDefault="009B1B15"/>
        </w:tc>
        <w:tc>
          <w:tcPr>
            <w:tcW w:w="143" w:type="dxa"/>
          </w:tcPr>
          <w:p w14:paraId="142E6E70" w14:textId="77777777" w:rsidR="009B1B15" w:rsidRPr="009B1B15" w:rsidRDefault="009B1B15"/>
        </w:tc>
        <w:tc>
          <w:tcPr>
            <w:tcW w:w="235" w:type="dxa"/>
          </w:tcPr>
          <w:p w14:paraId="544F7649" w14:textId="77777777" w:rsidR="009B1B15" w:rsidRPr="009B1B15" w:rsidRDefault="009B1B15"/>
        </w:tc>
        <w:tc>
          <w:tcPr>
            <w:tcW w:w="334" w:type="dxa"/>
          </w:tcPr>
          <w:p w14:paraId="07799FD2" w14:textId="77777777" w:rsidR="009B1B15" w:rsidRPr="009B1B15" w:rsidRDefault="009B1B15"/>
        </w:tc>
        <w:tc>
          <w:tcPr>
            <w:tcW w:w="568" w:type="dxa"/>
          </w:tcPr>
          <w:p w14:paraId="5FF4F1D6" w14:textId="77777777" w:rsidR="009B1B15" w:rsidRPr="009B1B15" w:rsidRDefault="009B1B15"/>
        </w:tc>
        <w:tc>
          <w:tcPr>
            <w:tcW w:w="214" w:type="dxa"/>
          </w:tcPr>
          <w:p w14:paraId="52EE8192" w14:textId="77777777" w:rsidR="009B1B15" w:rsidRPr="009B1B15" w:rsidRDefault="009B1B15"/>
        </w:tc>
        <w:tc>
          <w:tcPr>
            <w:tcW w:w="72" w:type="dxa"/>
          </w:tcPr>
          <w:p w14:paraId="22EDAE49" w14:textId="77777777" w:rsidR="009B1B15" w:rsidRPr="009B1B15" w:rsidRDefault="009B1B15"/>
        </w:tc>
        <w:tc>
          <w:tcPr>
            <w:tcW w:w="852" w:type="dxa"/>
          </w:tcPr>
          <w:p w14:paraId="1343DDBF" w14:textId="77777777" w:rsidR="009B1B15" w:rsidRPr="009B1B15" w:rsidRDefault="009B1B15"/>
        </w:tc>
        <w:tc>
          <w:tcPr>
            <w:tcW w:w="710" w:type="dxa"/>
          </w:tcPr>
          <w:p w14:paraId="2D9E96D8" w14:textId="77777777" w:rsidR="009B1B15" w:rsidRPr="009B1B15" w:rsidRDefault="009B1B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0DA79F" w14:textId="13AE7F31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9B1B15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9B1B15">
              <w:rPr>
                <w:rFonts w:ascii="Times New Roman" w:hAnsi="Times New Roman"/>
                <w:color w:val="000000"/>
              </w:rPr>
              <w:t>__________ 20</w:t>
            </w:r>
            <w:r w:rsidR="009D13AA">
              <w:rPr>
                <w:rFonts w:ascii="Times New Roman" w:hAnsi="Times New Roman"/>
                <w:color w:val="000000"/>
              </w:rPr>
              <w:t>21</w:t>
            </w:r>
            <w:r w:rsidRPr="009B1B15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7EE45FB7" w14:textId="77777777" w:rsidR="009B1B15" w:rsidRPr="009B1B15" w:rsidRDefault="009B1B15"/>
        </w:tc>
        <w:tc>
          <w:tcPr>
            <w:tcW w:w="285" w:type="dxa"/>
          </w:tcPr>
          <w:p w14:paraId="1A38F155" w14:textId="77777777" w:rsidR="009B1B15" w:rsidRPr="009B1B15" w:rsidRDefault="009B1B15"/>
        </w:tc>
      </w:tr>
      <w:tr w:rsidR="009B1B15" w:rsidRPr="009B1B15" w14:paraId="4C9CF05F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E1DE9BE" w14:textId="77777777" w:rsidR="009B1B15" w:rsidRPr="009B1B15" w:rsidRDefault="009B1B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B1B15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9B1B15" w:rsidRPr="009B1B15" w14:paraId="3FF42554" w14:textId="77777777">
        <w:trPr>
          <w:trHeight w:hRule="exact" w:val="138"/>
        </w:trPr>
        <w:tc>
          <w:tcPr>
            <w:tcW w:w="426" w:type="dxa"/>
          </w:tcPr>
          <w:p w14:paraId="3BBE37E4" w14:textId="77777777" w:rsidR="009B1B15" w:rsidRPr="009B1B15" w:rsidRDefault="009B1B15"/>
        </w:tc>
        <w:tc>
          <w:tcPr>
            <w:tcW w:w="426" w:type="dxa"/>
          </w:tcPr>
          <w:p w14:paraId="0B72F555" w14:textId="77777777" w:rsidR="009B1B15" w:rsidRPr="009B1B15" w:rsidRDefault="009B1B15"/>
        </w:tc>
        <w:tc>
          <w:tcPr>
            <w:tcW w:w="852" w:type="dxa"/>
          </w:tcPr>
          <w:p w14:paraId="543A66A4" w14:textId="77777777" w:rsidR="009B1B15" w:rsidRPr="009B1B15" w:rsidRDefault="009B1B15"/>
        </w:tc>
        <w:tc>
          <w:tcPr>
            <w:tcW w:w="852" w:type="dxa"/>
          </w:tcPr>
          <w:p w14:paraId="5F807439" w14:textId="77777777" w:rsidR="009B1B15" w:rsidRPr="009B1B15" w:rsidRDefault="009B1B15"/>
        </w:tc>
        <w:tc>
          <w:tcPr>
            <w:tcW w:w="143" w:type="dxa"/>
          </w:tcPr>
          <w:p w14:paraId="5DF795F5" w14:textId="77777777" w:rsidR="009B1B15" w:rsidRPr="009B1B15" w:rsidRDefault="009B1B15"/>
        </w:tc>
        <w:tc>
          <w:tcPr>
            <w:tcW w:w="143" w:type="dxa"/>
          </w:tcPr>
          <w:p w14:paraId="7E40BD61" w14:textId="77777777" w:rsidR="009B1B15" w:rsidRPr="009B1B15" w:rsidRDefault="009B1B15"/>
        </w:tc>
        <w:tc>
          <w:tcPr>
            <w:tcW w:w="235" w:type="dxa"/>
          </w:tcPr>
          <w:p w14:paraId="14AE293A" w14:textId="77777777" w:rsidR="009B1B15" w:rsidRPr="009B1B15" w:rsidRDefault="009B1B15"/>
        </w:tc>
        <w:tc>
          <w:tcPr>
            <w:tcW w:w="334" w:type="dxa"/>
          </w:tcPr>
          <w:p w14:paraId="78705AA0" w14:textId="77777777" w:rsidR="009B1B15" w:rsidRPr="009B1B15" w:rsidRDefault="009B1B15"/>
        </w:tc>
        <w:tc>
          <w:tcPr>
            <w:tcW w:w="568" w:type="dxa"/>
          </w:tcPr>
          <w:p w14:paraId="0951B40C" w14:textId="77777777" w:rsidR="009B1B15" w:rsidRPr="009B1B15" w:rsidRDefault="009B1B15"/>
        </w:tc>
        <w:tc>
          <w:tcPr>
            <w:tcW w:w="214" w:type="dxa"/>
          </w:tcPr>
          <w:p w14:paraId="1E74F705" w14:textId="77777777" w:rsidR="009B1B15" w:rsidRPr="009B1B15" w:rsidRDefault="009B1B15"/>
        </w:tc>
        <w:tc>
          <w:tcPr>
            <w:tcW w:w="72" w:type="dxa"/>
          </w:tcPr>
          <w:p w14:paraId="0835394F" w14:textId="77777777" w:rsidR="009B1B15" w:rsidRPr="009B1B15" w:rsidRDefault="009B1B15"/>
        </w:tc>
        <w:tc>
          <w:tcPr>
            <w:tcW w:w="852" w:type="dxa"/>
          </w:tcPr>
          <w:p w14:paraId="7CE451E7" w14:textId="77777777" w:rsidR="009B1B15" w:rsidRPr="009B1B15" w:rsidRDefault="009B1B15"/>
        </w:tc>
        <w:tc>
          <w:tcPr>
            <w:tcW w:w="710" w:type="dxa"/>
          </w:tcPr>
          <w:p w14:paraId="5E2712B0" w14:textId="77777777" w:rsidR="009B1B15" w:rsidRPr="009B1B15" w:rsidRDefault="009B1B15"/>
        </w:tc>
        <w:tc>
          <w:tcPr>
            <w:tcW w:w="143" w:type="dxa"/>
          </w:tcPr>
          <w:p w14:paraId="1C04C8E0" w14:textId="77777777" w:rsidR="009B1B15" w:rsidRPr="009B1B15" w:rsidRDefault="009B1B15"/>
        </w:tc>
        <w:tc>
          <w:tcPr>
            <w:tcW w:w="72" w:type="dxa"/>
          </w:tcPr>
          <w:p w14:paraId="7E9AF22B" w14:textId="77777777" w:rsidR="009B1B15" w:rsidRPr="009B1B15" w:rsidRDefault="009B1B15"/>
        </w:tc>
        <w:tc>
          <w:tcPr>
            <w:tcW w:w="214" w:type="dxa"/>
          </w:tcPr>
          <w:p w14:paraId="19494FB0" w14:textId="77777777" w:rsidR="009B1B15" w:rsidRPr="009B1B15" w:rsidRDefault="009B1B15"/>
        </w:tc>
        <w:tc>
          <w:tcPr>
            <w:tcW w:w="568" w:type="dxa"/>
          </w:tcPr>
          <w:p w14:paraId="2C82D45A" w14:textId="77777777" w:rsidR="009B1B15" w:rsidRPr="009B1B15" w:rsidRDefault="009B1B15"/>
        </w:tc>
        <w:tc>
          <w:tcPr>
            <w:tcW w:w="852" w:type="dxa"/>
          </w:tcPr>
          <w:p w14:paraId="32194A20" w14:textId="77777777" w:rsidR="009B1B15" w:rsidRPr="009B1B15" w:rsidRDefault="009B1B15"/>
        </w:tc>
        <w:tc>
          <w:tcPr>
            <w:tcW w:w="1560" w:type="dxa"/>
          </w:tcPr>
          <w:p w14:paraId="0F3D87C4" w14:textId="77777777" w:rsidR="009B1B15" w:rsidRPr="009B1B15" w:rsidRDefault="009B1B15"/>
        </w:tc>
        <w:tc>
          <w:tcPr>
            <w:tcW w:w="426" w:type="dxa"/>
          </w:tcPr>
          <w:p w14:paraId="468E3163" w14:textId="77777777" w:rsidR="009B1B15" w:rsidRPr="009B1B15" w:rsidRDefault="009B1B15"/>
        </w:tc>
        <w:tc>
          <w:tcPr>
            <w:tcW w:w="285" w:type="dxa"/>
          </w:tcPr>
          <w:p w14:paraId="58096BDE" w14:textId="77777777" w:rsidR="009B1B15" w:rsidRPr="009B1B15" w:rsidRDefault="009B1B15"/>
        </w:tc>
        <w:tc>
          <w:tcPr>
            <w:tcW w:w="285" w:type="dxa"/>
          </w:tcPr>
          <w:p w14:paraId="7C7C19BB" w14:textId="77777777" w:rsidR="009B1B15" w:rsidRPr="009B1B15" w:rsidRDefault="009B1B15"/>
        </w:tc>
      </w:tr>
      <w:tr w:rsidR="009B1B15" w:rsidRPr="009B1B15" w14:paraId="480ED35B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448CDE0" w14:textId="77777777" w:rsidR="009B1B15" w:rsidRPr="009B1B15" w:rsidRDefault="009B1B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9B1B15" w:rsidRPr="009B1B15" w14:paraId="542845A8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BCF20BF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9B1B15" w:rsidRPr="009B1B15" w14:paraId="666FBA80" w14:textId="77777777">
        <w:trPr>
          <w:trHeight w:hRule="exact" w:val="277"/>
        </w:trPr>
        <w:tc>
          <w:tcPr>
            <w:tcW w:w="426" w:type="dxa"/>
          </w:tcPr>
          <w:p w14:paraId="28052B0E" w14:textId="77777777" w:rsidR="009B1B15" w:rsidRPr="009B1B15" w:rsidRDefault="009B1B1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517693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753ED1F8" w14:textId="77777777" w:rsidR="009B1B15" w:rsidRPr="009B1B15" w:rsidRDefault="009B1B15"/>
        </w:tc>
        <w:tc>
          <w:tcPr>
            <w:tcW w:w="568" w:type="dxa"/>
          </w:tcPr>
          <w:p w14:paraId="060A1EDE" w14:textId="77777777" w:rsidR="009B1B15" w:rsidRPr="009B1B15" w:rsidRDefault="009B1B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D4EE338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9B1B15" w:rsidRPr="009B1B15" w14:paraId="31F7C0FA" w14:textId="77777777">
        <w:trPr>
          <w:trHeight w:hRule="exact" w:val="138"/>
        </w:trPr>
        <w:tc>
          <w:tcPr>
            <w:tcW w:w="426" w:type="dxa"/>
          </w:tcPr>
          <w:p w14:paraId="6752B490" w14:textId="77777777" w:rsidR="009B1B15" w:rsidRPr="009B1B15" w:rsidRDefault="009B1B15"/>
        </w:tc>
        <w:tc>
          <w:tcPr>
            <w:tcW w:w="426" w:type="dxa"/>
          </w:tcPr>
          <w:p w14:paraId="6AE5E003" w14:textId="77777777" w:rsidR="009B1B15" w:rsidRPr="009B1B15" w:rsidRDefault="009B1B15"/>
        </w:tc>
        <w:tc>
          <w:tcPr>
            <w:tcW w:w="852" w:type="dxa"/>
          </w:tcPr>
          <w:p w14:paraId="0FCFBBEB" w14:textId="77777777" w:rsidR="009B1B15" w:rsidRPr="009B1B15" w:rsidRDefault="009B1B15"/>
        </w:tc>
        <w:tc>
          <w:tcPr>
            <w:tcW w:w="852" w:type="dxa"/>
          </w:tcPr>
          <w:p w14:paraId="2F68DE58" w14:textId="77777777" w:rsidR="009B1B15" w:rsidRPr="009B1B15" w:rsidRDefault="009B1B15"/>
        </w:tc>
        <w:tc>
          <w:tcPr>
            <w:tcW w:w="143" w:type="dxa"/>
          </w:tcPr>
          <w:p w14:paraId="6526A3BE" w14:textId="77777777" w:rsidR="009B1B15" w:rsidRPr="009B1B15" w:rsidRDefault="009B1B15"/>
        </w:tc>
        <w:tc>
          <w:tcPr>
            <w:tcW w:w="143" w:type="dxa"/>
          </w:tcPr>
          <w:p w14:paraId="16649EB2" w14:textId="77777777" w:rsidR="009B1B15" w:rsidRPr="009B1B15" w:rsidRDefault="009B1B15"/>
        </w:tc>
        <w:tc>
          <w:tcPr>
            <w:tcW w:w="235" w:type="dxa"/>
          </w:tcPr>
          <w:p w14:paraId="2D28D102" w14:textId="77777777" w:rsidR="009B1B15" w:rsidRPr="009B1B15" w:rsidRDefault="009B1B15"/>
        </w:tc>
        <w:tc>
          <w:tcPr>
            <w:tcW w:w="334" w:type="dxa"/>
          </w:tcPr>
          <w:p w14:paraId="11E6F200" w14:textId="77777777" w:rsidR="009B1B15" w:rsidRPr="009B1B15" w:rsidRDefault="009B1B15"/>
        </w:tc>
        <w:tc>
          <w:tcPr>
            <w:tcW w:w="568" w:type="dxa"/>
          </w:tcPr>
          <w:p w14:paraId="63DEAD49" w14:textId="77777777" w:rsidR="009B1B15" w:rsidRPr="009B1B15" w:rsidRDefault="009B1B15"/>
        </w:tc>
        <w:tc>
          <w:tcPr>
            <w:tcW w:w="214" w:type="dxa"/>
          </w:tcPr>
          <w:p w14:paraId="70AAA7B4" w14:textId="77777777" w:rsidR="009B1B15" w:rsidRPr="009B1B15" w:rsidRDefault="009B1B15"/>
        </w:tc>
        <w:tc>
          <w:tcPr>
            <w:tcW w:w="72" w:type="dxa"/>
          </w:tcPr>
          <w:p w14:paraId="5DF08A97" w14:textId="77777777" w:rsidR="009B1B15" w:rsidRPr="009B1B15" w:rsidRDefault="009B1B15"/>
        </w:tc>
        <w:tc>
          <w:tcPr>
            <w:tcW w:w="852" w:type="dxa"/>
          </w:tcPr>
          <w:p w14:paraId="7001B9C4" w14:textId="77777777" w:rsidR="009B1B15" w:rsidRPr="009B1B15" w:rsidRDefault="009B1B15"/>
        </w:tc>
        <w:tc>
          <w:tcPr>
            <w:tcW w:w="710" w:type="dxa"/>
          </w:tcPr>
          <w:p w14:paraId="0D407829" w14:textId="77777777" w:rsidR="009B1B15" w:rsidRPr="009B1B15" w:rsidRDefault="009B1B15"/>
        </w:tc>
        <w:tc>
          <w:tcPr>
            <w:tcW w:w="143" w:type="dxa"/>
          </w:tcPr>
          <w:p w14:paraId="7D4E7C5B" w14:textId="77777777" w:rsidR="009B1B15" w:rsidRPr="009B1B15" w:rsidRDefault="009B1B15"/>
        </w:tc>
        <w:tc>
          <w:tcPr>
            <w:tcW w:w="72" w:type="dxa"/>
          </w:tcPr>
          <w:p w14:paraId="4705A97E" w14:textId="77777777" w:rsidR="009B1B15" w:rsidRPr="009B1B15" w:rsidRDefault="009B1B15"/>
        </w:tc>
        <w:tc>
          <w:tcPr>
            <w:tcW w:w="214" w:type="dxa"/>
          </w:tcPr>
          <w:p w14:paraId="3F44191F" w14:textId="77777777" w:rsidR="009B1B15" w:rsidRPr="009B1B15" w:rsidRDefault="009B1B15"/>
        </w:tc>
        <w:tc>
          <w:tcPr>
            <w:tcW w:w="568" w:type="dxa"/>
          </w:tcPr>
          <w:p w14:paraId="328485A4" w14:textId="77777777" w:rsidR="009B1B15" w:rsidRPr="009B1B15" w:rsidRDefault="009B1B15"/>
        </w:tc>
        <w:tc>
          <w:tcPr>
            <w:tcW w:w="852" w:type="dxa"/>
          </w:tcPr>
          <w:p w14:paraId="2107B414" w14:textId="77777777" w:rsidR="009B1B15" w:rsidRPr="009B1B15" w:rsidRDefault="009B1B15"/>
        </w:tc>
        <w:tc>
          <w:tcPr>
            <w:tcW w:w="1560" w:type="dxa"/>
          </w:tcPr>
          <w:p w14:paraId="3F943264" w14:textId="77777777" w:rsidR="009B1B15" w:rsidRPr="009B1B15" w:rsidRDefault="009B1B15"/>
        </w:tc>
        <w:tc>
          <w:tcPr>
            <w:tcW w:w="426" w:type="dxa"/>
          </w:tcPr>
          <w:p w14:paraId="335DF8FA" w14:textId="77777777" w:rsidR="009B1B15" w:rsidRPr="009B1B15" w:rsidRDefault="009B1B15"/>
        </w:tc>
        <w:tc>
          <w:tcPr>
            <w:tcW w:w="285" w:type="dxa"/>
          </w:tcPr>
          <w:p w14:paraId="37254FB6" w14:textId="77777777" w:rsidR="009B1B15" w:rsidRPr="009B1B15" w:rsidRDefault="009B1B15"/>
        </w:tc>
        <w:tc>
          <w:tcPr>
            <w:tcW w:w="285" w:type="dxa"/>
          </w:tcPr>
          <w:p w14:paraId="2D6FB822" w14:textId="77777777" w:rsidR="009B1B15" w:rsidRPr="009B1B15" w:rsidRDefault="009B1B15"/>
        </w:tc>
      </w:tr>
      <w:tr w:rsidR="009B1B15" w:rsidRPr="009B1B15" w14:paraId="2D69FAE1" w14:textId="77777777">
        <w:trPr>
          <w:trHeight w:hRule="exact" w:val="277"/>
        </w:trPr>
        <w:tc>
          <w:tcPr>
            <w:tcW w:w="426" w:type="dxa"/>
          </w:tcPr>
          <w:p w14:paraId="08B2FB62" w14:textId="77777777" w:rsidR="009B1B15" w:rsidRPr="009B1B15" w:rsidRDefault="009B1B1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6299CB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42B2ED9E" w14:textId="77777777" w:rsidR="009B1B15" w:rsidRPr="009B1B15" w:rsidRDefault="009B1B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5529D50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12.03.04 Биотехнические системы и технологии</w:t>
            </w:r>
          </w:p>
        </w:tc>
      </w:tr>
      <w:tr w:rsidR="009B1B15" w:rsidRPr="009B1B15" w14:paraId="52A7C761" w14:textId="77777777">
        <w:trPr>
          <w:trHeight w:hRule="exact" w:val="138"/>
        </w:trPr>
        <w:tc>
          <w:tcPr>
            <w:tcW w:w="426" w:type="dxa"/>
          </w:tcPr>
          <w:p w14:paraId="55CA4408" w14:textId="77777777" w:rsidR="009B1B15" w:rsidRPr="009B1B15" w:rsidRDefault="009B1B15"/>
        </w:tc>
        <w:tc>
          <w:tcPr>
            <w:tcW w:w="426" w:type="dxa"/>
          </w:tcPr>
          <w:p w14:paraId="4BA0CCE2" w14:textId="77777777" w:rsidR="009B1B15" w:rsidRPr="009B1B15" w:rsidRDefault="009B1B15"/>
        </w:tc>
        <w:tc>
          <w:tcPr>
            <w:tcW w:w="852" w:type="dxa"/>
          </w:tcPr>
          <w:p w14:paraId="72E0DC1B" w14:textId="77777777" w:rsidR="009B1B15" w:rsidRPr="009B1B15" w:rsidRDefault="009B1B15"/>
        </w:tc>
        <w:tc>
          <w:tcPr>
            <w:tcW w:w="852" w:type="dxa"/>
          </w:tcPr>
          <w:p w14:paraId="3768E821" w14:textId="77777777" w:rsidR="009B1B15" w:rsidRPr="009B1B15" w:rsidRDefault="009B1B15"/>
        </w:tc>
        <w:tc>
          <w:tcPr>
            <w:tcW w:w="143" w:type="dxa"/>
          </w:tcPr>
          <w:p w14:paraId="4E9DF841" w14:textId="77777777" w:rsidR="009B1B15" w:rsidRPr="009B1B15" w:rsidRDefault="009B1B15"/>
        </w:tc>
        <w:tc>
          <w:tcPr>
            <w:tcW w:w="143" w:type="dxa"/>
          </w:tcPr>
          <w:p w14:paraId="1D49AD48" w14:textId="77777777" w:rsidR="009B1B15" w:rsidRPr="009B1B15" w:rsidRDefault="009B1B15"/>
        </w:tc>
        <w:tc>
          <w:tcPr>
            <w:tcW w:w="235" w:type="dxa"/>
          </w:tcPr>
          <w:p w14:paraId="2E896A90" w14:textId="77777777" w:rsidR="009B1B15" w:rsidRPr="009B1B15" w:rsidRDefault="009B1B15"/>
        </w:tc>
        <w:tc>
          <w:tcPr>
            <w:tcW w:w="334" w:type="dxa"/>
          </w:tcPr>
          <w:p w14:paraId="68C9F41F" w14:textId="77777777" w:rsidR="009B1B15" w:rsidRPr="009B1B15" w:rsidRDefault="009B1B15"/>
        </w:tc>
        <w:tc>
          <w:tcPr>
            <w:tcW w:w="568" w:type="dxa"/>
          </w:tcPr>
          <w:p w14:paraId="26A732FD" w14:textId="77777777" w:rsidR="009B1B15" w:rsidRPr="009B1B15" w:rsidRDefault="009B1B15"/>
        </w:tc>
        <w:tc>
          <w:tcPr>
            <w:tcW w:w="214" w:type="dxa"/>
          </w:tcPr>
          <w:p w14:paraId="775BD2B2" w14:textId="77777777" w:rsidR="009B1B15" w:rsidRPr="009B1B15" w:rsidRDefault="009B1B15"/>
        </w:tc>
        <w:tc>
          <w:tcPr>
            <w:tcW w:w="72" w:type="dxa"/>
          </w:tcPr>
          <w:p w14:paraId="18AEFF1C" w14:textId="77777777" w:rsidR="009B1B15" w:rsidRPr="009B1B15" w:rsidRDefault="009B1B15"/>
        </w:tc>
        <w:tc>
          <w:tcPr>
            <w:tcW w:w="852" w:type="dxa"/>
          </w:tcPr>
          <w:p w14:paraId="0C7DA62C" w14:textId="77777777" w:rsidR="009B1B15" w:rsidRPr="009B1B15" w:rsidRDefault="009B1B15"/>
        </w:tc>
        <w:tc>
          <w:tcPr>
            <w:tcW w:w="710" w:type="dxa"/>
          </w:tcPr>
          <w:p w14:paraId="4B5CA706" w14:textId="77777777" w:rsidR="009B1B15" w:rsidRPr="009B1B15" w:rsidRDefault="009B1B15"/>
        </w:tc>
        <w:tc>
          <w:tcPr>
            <w:tcW w:w="143" w:type="dxa"/>
          </w:tcPr>
          <w:p w14:paraId="3C805E22" w14:textId="77777777" w:rsidR="009B1B15" w:rsidRPr="009B1B15" w:rsidRDefault="009B1B15"/>
        </w:tc>
        <w:tc>
          <w:tcPr>
            <w:tcW w:w="72" w:type="dxa"/>
          </w:tcPr>
          <w:p w14:paraId="23A806BC" w14:textId="77777777" w:rsidR="009B1B15" w:rsidRPr="009B1B15" w:rsidRDefault="009B1B15"/>
        </w:tc>
        <w:tc>
          <w:tcPr>
            <w:tcW w:w="214" w:type="dxa"/>
          </w:tcPr>
          <w:p w14:paraId="00171F9C" w14:textId="77777777" w:rsidR="009B1B15" w:rsidRPr="009B1B15" w:rsidRDefault="009B1B15"/>
        </w:tc>
        <w:tc>
          <w:tcPr>
            <w:tcW w:w="568" w:type="dxa"/>
          </w:tcPr>
          <w:p w14:paraId="122457D3" w14:textId="77777777" w:rsidR="009B1B15" w:rsidRPr="009B1B15" w:rsidRDefault="009B1B15"/>
        </w:tc>
        <w:tc>
          <w:tcPr>
            <w:tcW w:w="852" w:type="dxa"/>
          </w:tcPr>
          <w:p w14:paraId="1749FD51" w14:textId="77777777" w:rsidR="009B1B15" w:rsidRPr="009B1B15" w:rsidRDefault="009B1B15"/>
        </w:tc>
        <w:tc>
          <w:tcPr>
            <w:tcW w:w="1560" w:type="dxa"/>
          </w:tcPr>
          <w:p w14:paraId="0C87CE63" w14:textId="77777777" w:rsidR="009B1B15" w:rsidRPr="009B1B15" w:rsidRDefault="009B1B15"/>
        </w:tc>
        <w:tc>
          <w:tcPr>
            <w:tcW w:w="426" w:type="dxa"/>
          </w:tcPr>
          <w:p w14:paraId="51055199" w14:textId="77777777" w:rsidR="009B1B15" w:rsidRPr="009B1B15" w:rsidRDefault="009B1B15"/>
        </w:tc>
        <w:tc>
          <w:tcPr>
            <w:tcW w:w="285" w:type="dxa"/>
          </w:tcPr>
          <w:p w14:paraId="5418339D" w14:textId="77777777" w:rsidR="009B1B15" w:rsidRPr="009B1B15" w:rsidRDefault="009B1B15"/>
        </w:tc>
        <w:tc>
          <w:tcPr>
            <w:tcW w:w="285" w:type="dxa"/>
          </w:tcPr>
          <w:p w14:paraId="3F80FE47" w14:textId="77777777" w:rsidR="009B1B15" w:rsidRPr="009B1B15" w:rsidRDefault="009B1B15"/>
        </w:tc>
      </w:tr>
      <w:tr w:rsidR="009B1B15" w:rsidRPr="009B1B15" w14:paraId="546C1B61" w14:textId="77777777">
        <w:trPr>
          <w:trHeight w:hRule="exact" w:val="277"/>
        </w:trPr>
        <w:tc>
          <w:tcPr>
            <w:tcW w:w="426" w:type="dxa"/>
          </w:tcPr>
          <w:p w14:paraId="0998A910" w14:textId="77777777" w:rsidR="009B1B15" w:rsidRPr="009B1B15" w:rsidRDefault="009B1B1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9A6F9A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7FB847E6" w14:textId="77777777" w:rsidR="009B1B15" w:rsidRPr="009B1B15" w:rsidRDefault="009B1B15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BAB4467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Радиофизические и радиологические медицинские системы</w:t>
            </w:r>
          </w:p>
        </w:tc>
      </w:tr>
      <w:tr w:rsidR="009B1B15" w:rsidRPr="009B1B15" w14:paraId="2EE0656F" w14:textId="77777777">
        <w:trPr>
          <w:trHeight w:hRule="exact" w:val="259"/>
        </w:trPr>
        <w:tc>
          <w:tcPr>
            <w:tcW w:w="426" w:type="dxa"/>
          </w:tcPr>
          <w:p w14:paraId="52632AA9" w14:textId="77777777" w:rsidR="009B1B15" w:rsidRPr="009B1B15" w:rsidRDefault="009B1B15"/>
        </w:tc>
        <w:tc>
          <w:tcPr>
            <w:tcW w:w="426" w:type="dxa"/>
          </w:tcPr>
          <w:p w14:paraId="416867BE" w14:textId="77777777" w:rsidR="009B1B15" w:rsidRPr="009B1B15" w:rsidRDefault="009B1B15"/>
        </w:tc>
        <w:tc>
          <w:tcPr>
            <w:tcW w:w="852" w:type="dxa"/>
          </w:tcPr>
          <w:p w14:paraId="5D60AF66" w14:textId="77777777" w:rsidR="009B1B15" w:rsidRPr="009B1B15" w:rsidRDefault="009B1B15"/>
        </w:tc>
        <w:tc>
          <w:tcPr>
            <w:tcW w:w="852" w:type="dxa"/>
          </w:tcPr>
          <w:p w14:paraId="6135D1EA" w14:textId="77777777" w:rsidR="009B1B15" w:rsidRPr="009B1B15" w:rsidRDefault="009B1B15"/>
        </w:tc>
        <w:tc>
          <w:tcPr>
            <w:tcW w:w="143" w:type="dxa"/>
          </w:tcPr>
          <w:p w14:paraId="68C2F37E" w14:textId="77777777" w:rsidR="009B1B15" w:rsidRPr="009B1B15" w:rsidRDefault="009B1B15"/>
        </w:tc>
        <w:tc>
          <w:tcPr>
            <w:tcW w:w="143" w:type="dxa"/>
          </w:tcPr>
          <w:p w14:paraId="1A0421C9" w14:textId="77777777" w:rsidR="009B1B15" w:rsidRPr="009B1B15" w:rsidRDefault="009B1B15"/>
        </w:tc>
        <w:tc>
          <w:tcPr>
            <w:tcW w:w="235" w:type="dxa"/>
          </w:tcPr>
          <w:p w14:paraId="2B90DCE9" w14:textId="77777777" w:rsidR="009B1B15" w:rsidRPr="009B1B15" w:rsidRDefault="009B1B15"/>
        </w:tc>
        <w:tc>
          <w:tcPr>
            <w:tcW w:w="334" w:type="dxa"/>
          </w:tcPr>
          <w:p w14:paraId="6F7795A8" w14:textId="77777777" w:rsidR="009B1B15" w:rsidRPr="009B1B15" w:rsidRDefault="009B1B15"/>
        </w:tc>
        <w:tc>
          <w:tcPr>
            <w:tcW w:w="568" w:type="dxa"/>
          </w:tcPr>
          <w:p w14:paraId="59B54504" w14:textId="77777777" w:rsidR="009B1B15" w:rsidRPr="009B1B15" w:rsidRDefault="009B1B15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259561" w14:textId="77777777" w:rsidR="009B1B15" w:rsidRPr="009B1B15" w:rsidRDefault="009B1B15"/>
        </w:tc>
      </w:tr>
      <w:tr w:rsidR="009B1B15" w:rsidRPr="009B1B15" w14:paraId="4D11E97F" w14:textId="77777777">
        <w:trPr>
          <w:trHeight w:hRule="exact" w:val="277"/>
        </w:trPr>
        <w:tc>
          <w:tcPr>
            <w:tcW w:w="426" w:type="dxa"/>
          </w:tcPr>
          <w:p w14:paraId="71A019D4" w14:textId="77777777" w:rsidR="009B1B15" w:rsidRPr="009B1B15" w:rsidRDefault="009B1B1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0BD74C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2F4F4D10" w14:textId="77777777" w:rsidR="009B1B15" w:rsidRPr="009B1B15" w:rsidRDefault="009B1B15"/>
        </w:tc>
        <w:tc>
          <w:tcPr>
            <w:tcW w:w="334" w:type="dxa"/>
          </w:tcPr>
          <w:p w14:paraId="104C191C" w14:textId="77777777" w:rsidR="009B1B15" w:rsidRPr="009B1B15" w:rsidRDefault="009B1B15"/>
        </w:tc>
        <w:tc>
          <w:tcPr>
            <w:tcW w:w="568" w:type="dxa"/>
          </w:tcPr>
          <w:p w14:paraId="526C06C9" w14:textId="77777777" w:rsidR="009B1B15" w:rsidRPr="009B1B15" w:rsidRDefault="009B1B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54D2F07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9B1B15" w:rsidRPr="009B1B15" w14:paraId="6BD10B82" w14:textId="77777777">
        <w:trPr>
          <w:trHeight w:hRule="exact" w:val="138"/>
        </w:trPr>
        <w:tc>
          <w:tcPr>
            <w:tcW w:w="426" w:type="dxa"/>
          </w:tcPr>
          <w:p w14:paraId="433791B1" w14:textId="77777777" w:rsidR="009B1B15" w:rsidRPr="009B1B15" w:rsidRDefault="009B1B15"/>
        </w:tc>
        <w:tc>
          <w:tcPr>
            <w:tcW w:w="426" w:type="dxa"/>
          </w:tcPr>
          <w:p w14:paraId="45DD0400" w14:textId="77777777" w:rsidR="009B1B15" w:rsidRPr="009B1B15" w:rsidRDefault="009B1B15"/>
        </w:tc>
        <w:tc>
          <w:tcPr>
            <w:tcW w:w="852" w:type="dxa"/>
          </w:tcPr>
          <w:p w14:paraId="4AEF3F87" w14:textId="77777777" w:rsidR="009B1B15" w:rsidRPr="009B1B15" w:rsidRDefault="009B1B15"/>
        </w:tc>
        <w:tc>
          <w:tcPr>
            <w:tcW w:w="852" w:type="dxa"/>
          </w:tcPr>
          <w:p w14:paraId="5764FB7A" w14:textId="77777777" w:rsidR="009B1B15" w:rsidRPr="009B1B15" w:rsidRDefault="009B1B15"/>
        </w:tc>
        <w:tc>
          <w:tcPr>
            <w:tcW w:w="143" w:type="dxa"/>
          </w:tcPr>
          <w:p w14:paraId="58106491" w14:textId="77777777" w:rsidR="009B1B15" w:rsidRPr="009B1B15" w:rsidRDefault="009B1B15"/>
        </w:tc>
        <w:tc>
          <w:tcPr>
            <w:tcW w:w="143" w:type="dxa"/>
          </w:tcPr>
          <w:p w14:paraId="07EEE213" w14:textId="77777777" w:rsidR="009B1B15" w:rsidRPr="009B1B15" w:rsidRDefault="009B1B15"/>
        </w:tc>
        <w:tc>
          <w:tcPr>
            <w:tcW w:w="235" w:type="dxa"/>
          </w:tcPr>
          <w:p w14:paraId="7263ACBF" w14:textId="77777777" w:rsidR="009B1B15" w:rsidRPr="009B1B15" w:rsidRDefault="009B1B15"/>
        </w:tc>
        <w:tc>
          <w:tcPr>
            <w:tcW w:w="334" w:type="dxa"/>
          </w:tcPr>
          <w:p w14:paraId="74E6FDEA" w14:textId="77777777" w:rsidR="009B1B15" w:rsidRPr="009B1B15" w:rsidRDefault="009B1B15"/>
        </w:tc>
        <w:tc>
          <w:tcPr>
            <w:tcW w:w="568" w:type="dxa"/>
          </w:tcPr>
          <w:p w14:paraId="5CA7F4D0" w14:textId="77777777" w:rsidR="009B1B15" w:rsidRPr="009B1B15" w:rsidRDefault="009B1B15"/>
        </w:tc>
        <w:tc>
          <w:tcPr>
            <w:tcW w:w="214" w:type="dxa"/>
          </w:tcPr>
          <w:p w14:paraId="3267C4AD" w14:textId="77777777" w:rsidR="009B1B15" w:rsidRPr="009B1B15" w:rsidRDefault="009B1B15"/>
        </w:tc>
        <w:tc>
          <w:tcPr>
            <w:tcW w:w="72" w:type="dxa"/>
          </w:tcPr>
          <w:p w14:paraId="51F0F704" w14:textId="77777777" w:rsidR="009B1B15" w:rsidRPr="009B1B15" w:rsidRDefault="009B1B15"/>
        </w:tc>
        <w:tc>
          <w:tcPr>
            <w:tcW w:w="852" w:type="dxa"/>
          </w:tcPr>
          <w:p w14:paraId="244129F3" w14:textId="77777777" w:rsidR="009B1B15" w:rsidRPr="009B1B15" w:rsidRDefault="009B1B15"/>
        </w:tc>
        <w:tc>
          <w:tcPr>
            <w:tcW w:w="710" w:type="dxa"/>
          </w:tcPr>
          <w:p w14:paraId="72F30C6B" w14:textId="77777777" w:rsidR="009B1B15" w:rsidRPr="009B1B15" w:rsidRDefault="009B1B15"/>
        </w:tc>
        <w:tc>
          <w:tcPr>
            <w:tcW w:w="143" w:type="dxa"/>
          </w:tcPr>
          <w:p w14:paraId="71304719" w14:textId="77777777" w:rsidR="009B1B15" w:rsidRPr="009B1B15" w:rsidRDefault="009B1B15"/>
        </w:tc>
        <w:tc>
          <w:tcPr>
            <w:tcW w:w="72" w:type="dxa"/>
          </w:tcPr>
          <w:p w14:paraId="64248F61" w14:textId="77777777" w:rsidR="009B1B15" w:rsidRPr="009B1B15" w:rsidRDefault="009B1B15"/>
        </w:tc>
        <w:tc>
          <w:tcPr>
            <w:tcW w:w="214" w:type="dxa"/>
          </w:tcPr>
          <w:p w14:paraId="699D5B78" w14:textId="77777777" w:rsidR="009B1B15" w:rsidRPr="009B1B15" w:rsidRDefault="009B1B15"/>
        </w:tc>
        <w:tc>
          <w:tcPr>
            <w:tcW w:w="568" w:type="dxa"/>
          </w:tcPr>
          <w:p w14:paraId="54CB05A0" w14:textId="77777777" w:rsidR="009B1B15" w:rsidRPr="009B1B15" w:rsidRDefault="009B1B15"/>
        </w:tc>
        <w:tc>
          <w:tcPr>
            <w:tcW w:w="852" w:type="dxa"/>
          </w:tcPr>
          <w:p w14:paraId="0BA3AEB5" w14:textId="77777777" w:rsidR="009B1B15" w:rsidRPr="009B1B15" w:rsidRDefault="009B1B15"/>
        </w:tc>
        <w:tc>
          <w:tcPr>
            <w:tcW w:w="1560" w:type="dxa"/>
          </w:tcPr>
          <w:p w14:paraId="21721898" w14:textId="77777777" w:rsidR="009B1B15" w:rsidRPr="009B1B15" w:rsidRDefault="009B1B15"/>
        </w:tc>
        <w:tc>
          <w:tcPr>
            <w:tcW w:w="426" w:type="dxa"/>
          </w:tcPr>
          <w:p w14:paraId="31263398" w14:textId="77777777" w:rsidR="009B1B15" w:rsidRPr="009B1B15" w:rsidRDefault="009B1B15"/>
        </w:tc>
        <w:tc>
          <w:tcPr>
            <w:tcW w:w="285" w:type="dxa"/>
          </w:tcPr>
          <w:p w14:paraId="219626C9" w14:textId="77777777" w:rsidR="009B1B15" w:rsidRPr="009B1B15" w:rsidRDefault="009B1B15"/>
        </w:tc>
        <w:tc>
          <w:tcPr>
            <w:tcW w:w="285" w:type="dxa"/>
          </w:tcPr>
          <w:p w14:paraId="185ABB53" w14:textId="77777777" w:rsidR="009B1B15" w:rsidRPr="009B1B15" w:rsidRDefault="009B1B15"/>
        </w:tc>
      </w:tr>
      <w:tr w:rsidR="009B1B15" w:rsidRPr="009B1B15" w14:paraId="022A3AAD" w14:textId="77777777">
        <w:trPr>
          <w:trHeight w:hRule="exact" w:val="277"/>
        </w:trPr>
        <w:tc>
          <w:tcPr>
            <w:tcW w:w="426" w:type="dxa"/>
          </w:tcPr>
          <w:p w14:paraId="4DB36872" w14:textId="77777777" w:rsidR="009B1B15" w:rsidRPr="009B1B15" w:rsidRDefault="009B1B1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BABEBE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75347D5A" w14:textId="77777777" w:rsidR="009B1B15" w:rsidRPr="009B1B15" w:rsidRDefault="009B1B15"/>
        </w:tc>
        <w:tc>
          <w:tcPr>
            <w:tcW w:w="334" w:type="dxa"/>
          </w:tcPr>
          <w:p w14:paraId="79B9C91F" w14:textId="77777777" w:rsidR="009B1B15" w:rsidRPr="009B1B15" w:rsidRDefault="009B1B15"/>
        </w:tc>
        <w:tc>
          <w:tcPr>
            <w:tcW w:w="568" w:type="dxa"/>
          </w:tcPr>
          <w:p w14:paraId="6765ABF6" w14:textId="77777777" w:rsidR="009B1B15" w:rsidRPr="009B1B15" w:rsidRDefault="009B1B1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282E664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32CD64FE" w14:textId="77777777" w:rsidR="009B1B15" w:rsidRPr="009B1B15" w:rsidRDefault="009B1B15"/>
        </w:tc>
        <w:tc>
          <w:tcPr>
            <w:tcW w:w="285" w:type="dxa"/>
          </w:tcPr>
          <w:p w14:paraId="0CA835E0" w14:textId="77777777" w:rsidR="009B1B15" w:rsidRPr="009B1B15" w:rsidRDefault="009B1B15"/>
        </w:tc>
        <w:tc>
          <w:tcPr>
            <w:tcW w:w="285" w:type="dxa"/>
          </w:tcPr>
          <w:p w14:paraId="2C277E6F" w14:textId="77777777" w:rsidR="009B1B15" w:rsidRPr="009B1B15" w:rsidRDefault="009B1B15"/>
        </w:tc>
      </w:tr>
      <w:tr w:rsidR="009B1B15" w:rsidRPr="009B1B15" w14:paraId="7AE2D10A" w14:textId="77777777">
        <w:trPr>
          <w:trHeight w:hRule="exact" w:val="138"/>
        </w:trPr>
        <w:tc>
          <w:tcPr>
            <w:tcW w:w="426" w:type="dxa"/>
          </w:tcPr>
          <w:p w14:paraId="2919A3DD" w14:textId="77777777" w:rsidR="009B1B15" w:rsidRPr="009B1B15" w:rsidRDefault="009B1B15"/>
        </w:tc>
        <w:tc>
          <w:tcPr>
            <w:tcW w:w="426" w:type="dxa"/>
          </w:tcPr>
          <w:p w14:paraId="57B024C9" w14:textId="77777777" w:rsidR="009B1B15" w:rsidRPr="009B1B15" w:rsidRDefault="009B1B15"/>
        </w:tc>
        <w:tc>
          <w:tcPr>
            <w:tcW w:w="852" w:type="dxa"/>
          </w:tcPr>
          <w:p w14:paraId="1B801926" w14:textId="77777777" w:rsidR="009B1B15" w:rsidRPr="009B1B15" w:rsidRDefault="009B1B15"/>
        </w:tc>
        <w:tc>
          <w:tcPr>
            <w:tcW w:w="852" w:type="dxa"/>
          </w:tcPr>
          <w:p w14:paraId="1C519063" w14:textId="77777777" w:rsidR="009B1B15" w:rsidRPr="009B1B15" w:rsidRDefault="009B1B15"/>
        </w:tc>
        <w:tc>
          <w:tcPr>
            <w:tcW w:w="143" w:type="dxa"/>
          </w:tcPr>
          <w:p w14:paraId="001CE7AE" w14:textId="77777777" w:rsidR="009B1B15" w:rsidRPr="009B1B15" w:rsidRDefault="009B1B15"/>
        </w:tc>
        <w:tc>
          <w:tcPr>
            <w:tcW w:w="143" w:type="dxa"/>
          </w:tcPr>
          <w:p w14:paraId="6FF0BD26" w14:textId="77777777" w:rsidR="009B1B15" w:rsidRPr="009B1B15" w:rsidRDefault="009B1B15"/>
        </w:tc>
        <w:tc>
          <w:tcPr>
            <w:tcW w:w="235" w:type="dxa"/>
          </w:tcPr>
          <w:p w14:paraId="01954AD4" w14:textId="77777777" w:rsidR="009B1B15" w:rsidRPr="009B1B15" w:rsidRDefault="009B1B15"/>
        </w:tc>
        <w:tc>
          <w:tcPr>
            <w:tcW w:w="334" w:type="dxa"/>
          </w:tcPr>
          <w:p w14:paraId="576457CB" w14:textId="77777777" w:rsidR="009B1B15" w:rsidRPr="009B1B15" w:rsidRDefault="009B1B15"/>
        </w:tc>
        <w:tc>
          <w:tcPr>
            <w:tcW w:w="568" w:type="dxa"/>
          </w:tcPr>
          <w:p w14:paraId="3F88EA1A" w14:textId="77777777" w:rsidR="009B1B15" w:rsidRPr="009B1B15" w:rsidRDefault="009B1B15"/>
        </w:tc>
        <w:tc>
          <w:tcPr>
            <w:tcW w:w="214" w:type="dxa"/>
          </w:tcPr>
          <w:p w14:paraId="0289C735" w14:textId="77777777" w:rsidR="009B1B15" w:rsidRPr="009B1B15" w:rsidRDefault="009B1B15"/>
        </w:tc>
        <w:tc>
          <w:tcPr>
            <w:tcW w:w="72" w:type="dxa"/>
          </w:tcPr>
          <w:p w14:paraId="7AABF4F9" w14:textId="77777777" w:rsidR="009B1B15" w:rsidRPr="009B1B15" w:rsidRDefault="009B1B15"/>
        </w:tc>
        <w:tc>
          <w:tcPr>
            <w:tcW w:w="852" w:type="dxa"/>
          </w:tcPr>
          <w:p w14:paraId="31E1E18E" w14:textId="77777777" w:rsidR="009B1B15" w:rsidRPr="009B1B15" w:rsidRDefault="009B1B15"/>
        </w:tc>
        <w:tc>
          <w:tcPr>
            <w:tcW w:w="710" w:type="dxa"/>
          </w:tcPr>
          <w:p w14:paraId="4196E11F" w14:textId="77777777" w:rsidR="009B1B15" w:rsidRPr="009B1B15" w:rsidRDefault="009B1B15"/>
        </w:tc>
        <w:tc>
          <w:tcPr>
            <w:tcW w:w="143" w:type="dxa"/>
          </w:tcPr>
          <w:p w14:paraId="5447489D" w14:textId="77777777" w:rsidR="009B1B15" w:rsidRPr="009B1B15" w:rsidRDefault="009B1B15"/>
        </w:tc>
        <w:tc>
          <w:tcPr>
            <w:tcW w:w="72" w:type="dxa"/>
          </w:tcPr>
          <w:p w14:paraId="4DB98D85" w14:textId="77777777" w:rsidR="009B1B15" w:rsidRPr="009B1B15" w:rsidRDefault="009B1B15"/>
        </w:tc>
        <w:tc>
          <w:tcPr>
            <w:tcW w:w="214" w:type="dxa"/>
          </w:tcPr>
          <w:p w14:paraId="62770307" w14:textId="77777777" w:rsidR="009B1B15" w:rsidRPr="009B1B15" w:rsidRDefault="009B1B15"/>
        </w:tc>
        <w:tc>
          <w:tcPr>
            <w:tcW w:w="568" w:type="dxa"/>
          </w:tcPr>
          <w:p w14:paraId="0ABC09F9" w14:textId="77777777" w:rsidR="009B1B15" w:rsidRPr="009B1B15" w:rsidRDefault="009B1B15"/>
        </w:tc>
        <w:tc>
          <w:tcPr>
            <w:tcW w:w="852" w:type="dxa"/>
          </w:tcPr>
          <w:p w14:paraId="6AD7548B" w14:textId="77777777" w:rsidR="009B1B15" w:rsidRPr="009B1B15" w:rsidRDefault="009B1B15"/>
        </w:tc>
        <w:tc>
          <w:tcPr>
            <w:tcW w:w="1560" w:type="dxa"/>
          </w:tcPr>
          <w:p w14:paraId="61D35673" w14:textId="77777777" w:rsidR="009B1B15" w:rsidRPr="009B1B15" w:rsidRDefault="009B1B15"/>
        </w:tc>
        <w:tc>
          <w:tcPr>
            <w:tcW w:w="426" w:type="dxa"/>
          </w:tcPr>
          <w:p w14:paraId="03A860A8" w14:textId="77777777" w:rsidR="009B1B15" w:rsidRPr="009B1B15" w:rsidRDefault="009B1B15"/>
        </w:tc>
        <w:tc>
          <w:tcPr>
            <w:tcW w:w="285" w:type="dxa"/>
          </w:tcPr>
          <w:p w14:paraId="6D90CF91" w14:textId="77777777" w:rsidR="009B1B15" w:rsidRPr="009B1B15" w:rsidRDefault="009B1B15"/>
        </w:tc>
        <w:tc>
          <w:tcPr>
            <w:tcW w:w="285" w:type="dxa"/>
          </w:tcPr>
          <w:p w14:paraId="6777D2E7" w14:textId="77777777" w:rsidR="009B1B15" w:rsidRPr="009B1B15" w:rsidRDefault="009B1B15"/>
        </w:tc>
      </w:tr>
      <w:tr w:rsidR="009B1B15" w:rsidRPr="009B1B15" w14:paraId="4DD0D9E9" w14:textId="77777777">
        <w:trPr>
          <w:trHeight w:hRule="exact" w:val="277"/>
        </w:trPr>
        <w:tc>
          <w:tcPr>
            <w:tcW w:w="426" w:type="dxa"/>
          </w:tcPr>
          <w:p w14:paraId="6A7A66C4" w14:textId="77777777" w:rsidR="009B1B15" w:rsidRPr="009B1B15" w:rsidRDefault="009B1B1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C54A09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4FB63D7F" w14:textId="77777777" w:rsidR="009B1B15" w:rsidRPr="009B1B15" w:rsidRDefault="009B1B15"/>
        </w:tc>
        <w:tc>
          <w:tcPr>
            <w:tcW w:w="235" w:type="dxa"/>
          </w:tcPr>
          <w:p w14:paraId="1D61FF4A" w14:textId="77777777" w:rsidR="009B1B15" w:rsidRPr="009B1B15" w:rsidRDefault="009B1B15"/>
        </w:tc>
        <w:tc>
          <w:tcPr>
            <w:tcW w:w="334" w:type="dxa"/>
          </w:tcPr>
          <w:p w14:paraId="538B7EAB" w14:textId="77777777" w:rsidR="009B1B15" w:rsidRPr="009B1B15" w:rsidRDefault="009B1B15"/>
        </w:tc>
        <w:tc>
          <w:tcPr>
            <w:tcW w:w="568" w:type="dxa"/>
          </w:tcPr>
          <w:p w14:paraId="29873639" w14:textId="77777777" w:rsidR="009B1B15" w:rsidRPr="009B1B15" w:rsidRDefault="009B1B1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337E2DA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 xml:space="preserve">6 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52069D3C" w14:textId="77777777" w:rsidR="009B1B15" w:rsidRPr="009B1B15" w:rsidRDefault="009B1B15"/>
        </w:tc>
        <w:tc>
          <w:tcPr>
            <w:tcW w:w="285" w:type="dxa"/>
          </w:tcPr>
          <w:p w14:paraId="62CAF10B" w14:textId="77777777" w:rsidR="009B1B15" w:rsidRPr="009B1B15" w:rsidRDefault="009B1B15"/>
        </w:tc>
        <w:tc>
          <w:tcPr>
            <w:tcW w:w="285" w:type="dxa"/>
          </w:tcPr>
          <w:p w14:paraId="1E8E2291" w14:textId="77777777" w:rsidR="009B1B15" w:rsidRPr="009B1B15" w:rsidRDefault="009B1B15"/>
        </w:tc>
      </w:tr>
      <w:tr w:rsidR="009B1B15" w:rsidRPr="009B1B15" w14:paraId="7DCE9FD9" w14:textId="77777777">
        <w:trPr>
          <w:trHeight w:hRule="exact" w:val="138"/>
        </w:trPr>
        <w:tc>
          <w:tcPr>
            <w:tcW w:w="426" w:type="dxa"/>
          </w:tcPr>
          <w:p w14:paraId="60449330" w14:textId="77777777" w:rsidR="009B1B15" w:rsidRPr="009B1B15" w:rsidRDefault="009B1B15"/>
        </w:tc>
        <w:tc>
          <w:tcPr>
            <w:tcW w:w="426" w:type="dxa"/>
          </w:tcPr>
          <w:p w14:paraId="41CF8695" w14:textId="77777777" w:rsidR="009B1B15" w:rsidRPr="009B1B15" w:rsidRDefault="009B1B15"/>
        </w:tc>
        <w:tc>
          <w:tcPr>
            <w:tcW w:w="852" w:type="dxa"/>
          </w:tcPr>
          <w:p w14:paraId="516ADC6B" w14:textId="77777777" w:rsidR="009B1B15" w:rsidRPr="009B1B15" w:rsidRDefault="009B1B15"/>
        </w:tc>
        <w:tc>
          <w:tcPr>
            <w:tcW w:w="852" w:type="dxa"/>
          </w:tcPr>
          <w:p w14:paraId="0B96C9FE" w14:textId="77777777" w:rsidR="009B1B15" w:rsidRPr="009B1B15" w:rsidRDefault="009B1B15"/>
        </w:tc>
        <w:tc>
          <w:tcPr>
            <w:tcW w:w="143" w:type="dxa"/>
          </w:tcPr>
          <w:p w14:paraId="32CFD5F0" w14:textId="77777777" w:rsidR="009B1B15" w:rsidRPr="009B1B15" w:rsidRDefault="009B1B15"/>
        </w:tc>
        <w:tc>
          <w:tcPr>
            <w:tcW w:w="143" w:type="dxa"/>
          </w:tcPr>
          <w:p w14:paraId="6A4F28A9" w14:textId="77777777" w:rsidR="009B1B15" w:rsidRPr="009B1B15" w:rsidRDefault="009B1B15"/>
        </w:tc>
        <w:tc>
          <w:tcPr>
            <w:tcW w:w="235" w:type="dxa"/>
          </w:tcPr>
          <w:p w14:paraId="79D7B861" w14:textId="77777777" w:rsidR="009B1B15" w:rsidRPr="009B1B15" w:rsidRDefault="009B1B15"/>
        </w:tc>
        <w:tc>
          <w:tcPr>
            <w:tcW w:w="334" w:type="dxa"/>
          </w:tcPr>
          <w:p w14:paraId="63C94B09" w14:textId="77777777" w:rsidR="009B1B15" w:rsidRPr="009B1B15" w:rsidRDefault="009B1B15"/>
        </w:tc>
        <w:tc>
          <w:tcPr>
            <w:tcW w:w="568" w:type="dxa"/>
          </w:tcPr>
          <w:p w14:paraId="3C508464" w14:textId="77777777" w:rsidR="009B1B15" w:rsidRPr="009B1B15" w:rsidRDefault="009B1B15"/>
        </w:tc>
        <w:tc>
          <w:tcPr>
            <w:tcW w:w="214" w:type="dxa"/>
          </w:tcPr>
          <w:p w14:paraId="77F3CE49" w14:textId="77777777" w:rsidR="009B1B15" w:rsidRPr="009B1B15" w:rsidRDefault="009B1B15"/>
        </w:tc>
        <w:tc>
          <w:tcPr>
            <w:tcW w:w="72" w:type="dxa"/>
          </w:tcPr>
          <w:p w14:paraId="5F3DBE2E" w14:textId="77777777" w:rsidR="009B1B15" w:rsidRPr="009B1B15" w:rsidRDefault="009B1B15"/>
        </w:tc>
        <w:tc>
          <w:tcPr>
            <w:tcW w:w="852" w:type="dxa"/>
          </w:tcPr>
          <w:p w14:paraId="5EB5C7B2" w14:textId="77777777" w:rsidR="009B1B15" w:rsidRPr="009B1B15" w:rsidRDefault="009B1B15"/>
        </w:tc>
        <w:tc>
          <w:tcPr>
            <w:tcW w:w="710" w:type="dxa"/>
          </w:tcPr>
          <w:p w14:paraId="7EBAE176" w14:textId="77777777" w:rsidR="009B1B15" w:rsidRPr="009B1B15" w:rsidRDefault="009B1B15"/>
        </w:tc>
        <w:tc>
          <w:tcPr>
            <w:tcW w:w="143" w:type="dxa"/>
          </w:tcPr>
          <w:p w14:paraId="626857FD" w14:textId="77777777" w:rsidR="009B1B15" w:rsidRPr="009B1B15" w:rsidRDefault="009B1B15"/>
        </w:tc>
        <w:tc>
          <w:tcPr>
            <w:tcW w:w="72" w:type="dxa"/>
          </w:tcPr>
          <w:p w14:paraId="580462F2" w14:textId="77777777" w:rsidR="009B1B15" w:rsidRPr="009B1B15" w:rsidRDefault="009B1B15"/>
        </w:tc>
        <w:tc>
          <w:tcPr>
            <w:tcW w:w="214" w:type="dxa"/>
          </w:tcPr>
          <w:p w14:paraId="3B54B62E" w14:textId="77777777" w:rsidR="009B1B15" w:rsidRPr="009B1B15" w:rsidRDefault="009B1B15"/>
        </w:tc>
        <w:tc>
          <w:tcPr>
            <w:tcW w:w="568" w:type="dxa"/>
          </w:tcPr>
          <w:p w14:paraId="3BDDDB80" w14:textId="77777777" w:rsidR="009B1B15" w:rsidRPr="009B1B15" w:rsidRDefault="009B1B15"/>
        </w:tc>
        <w:tc>
          <w:tcPr>
            <w:tcW w:w="852" w:type="dxa"/>
          </w:tcPr>
          <w:p w14:paraId="493AA0B4" w14:textId="77777777" w:rsidR="009B1B15" w:rsidRPr="009B1B15" w:rsidRDefault="009B1B15"/>
        </w:tc>
        <w:tc>
          <w:tcPr>
            <w:tcW w:w="1560" w:type="dxa"/>
          </w:tcPr>
          <w:p w14:paraId="6934061C" w14:textId="77777777" w:rsidR="009B1B15" w:rsidRPr="009B1B15" w:rsidRDefault="009B1B15"/>
        </w:tc>
        <w:tc>
          <w:tcPr>
            <w:tcW w:w="426" w:type="dxa"/>
          </w:tcPr>
          <w:p w14:paraId="0BDB4F85" w14:textId="77777777" w:rsidR="009B1B15" w:rsidRPr="009B1B15" w:rsidRDefault="009B1B15"/>
        </w:tc>
        <w:tc>
          <w:tcPr>
            <w:tcW w:w="285" w:type="dxa"/>
          </w:tcPr>
          <w:p w14:paraId="778651A4" w14:textId="77777777" w:rsidR="009B1B15" w:rsidRPr="009B1B15" w:rsidRDefault="009B1B15"/>
        </w:tc>
        <w:tc>
          <w:tcPr>
            <w:tcW w:w="285" w:type="dxa"/>
          </w:tcPr>
          <w:p w14:paraId="76F706D9" w14:textId="77777777" w:rsidR="009B1B15" w:rsidRPr="009B1B15" w:rsidRDefault="009B1B15"/>
        </w:tc>
      </w:tr>
      <w:tr w:rsidR="009B1B15" w:rsidRPr="009B1B15" w14:paraId="319CBFE1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AD7531F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B1B15" w:rsidRPr="009B1B15" w14:paraId="7ADED8D2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579D8B4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E7B538D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40F9C0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BA1710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25139243" w14:textId="77777777" w:rsidR="009B1B15" w:rsidRPr="009B1B15" w:rsidRDefault="009B1B15"/>
        </w:tc>
      </w:tr>
      <w:tr w:rsidR="009B1B15" w:rsidRPr="009B1B15" w14:paraId="26D615BE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230F13D" w14:textId="77777777" w:rsidR="009B1B15" w:rsidRPr="009B1B15" w:rsidRDefault="009B1B1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AA3A23A" w14:textId="77777777" w:rsidR="009B1B15" w:rsidRPr="009B1B15" w:rsidRDefault="009B1B1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2936895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C1FE9FA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601175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38A9616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ACA900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8DC4B22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63AFA92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B74C1" w14:textId="77777777" w:rsidR="009B1B15" w:rsidRPr="009B1B15" w:rsidRDefault="009B1B15"/>
        </w:tc>
        <w:tc>
          <w:tcPr>
            <w:tcW w:w="285" w:type="dxa"/>
          </w:tcPr>
          <w:p w14:paraId="0FAACF0E" w14:textId="77777777" w:rsidR="009B1B15" w:rsidRPr="009B1B15" w:rsidRDefault="009B1B15"/>
        </w:tc>
      </w:tr>
      <w:tr w:rsidR="009B1B15" w:rsidRPr="009B1B15" w14:paraId="0D88781E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CE2B3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61F492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F07581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D8C85A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8B1383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787B3B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1C5CD4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21F50D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2CADD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D63A4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29145EE0" w14:textId="77777777" w:rsidR="009B1B15" w:rsidRPr="009B1B15" w:rsidRDefault="009B1B15"/>
        </w:tc>
      </w:tr>
      <w:tr w:rsidR="009B1B15" w:rsidRPr="009B1B15" w14:paraId="48F4966A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4C7FA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289AAF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C315BF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628FC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F3B44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9172E0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0C6AD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2C9BD" w14:textId="77777777" w:rsidR="009B1B15" w:rsidRPr="009B1B15" w:rsidRDefault="009B1B15"/>
        </w:tc>
        <w:tc>
          <w:tcPr>
            <w:tcW w:w="285" w:type="dxa"/>
          </w:tcPr>
          <w:p w14:paraId="59025144" w14:textId="77777777" w:rsidR="009B1B15" w:rsidRPr="009B1B15" w:rsidRDefault="009B1B15"/>
        </w:tc>
      </w:tr>
      <w:tr w:rsidR="009B1B15" w:rsidRPr="009B1B15" w14:paraId="746CC13A" w14:textId="77777777">
        <w:trPr>
          <w:trHeight w:hRule="exact" w:val="2626"/>
        </w:trPr>
        <w:tc>
          <w:tcPr>
            <w:tcW w:w="426" w:type="dxa"/>
          </w:tcPr>
          <w:p w14:paraId="6A3B2BE2" w14:textId="77777777" w:rsidR="009B1B15" w:rsidRPr="009B1B15" w:rsidRDefault="009B1B15"/>
        </w:tc>
        <w:tc>
          <w:tcPr>
            <w:tcW w:w="426" w:type="dxa"/>
          </w:tcPr>
          <w:p w14:paraId="7B0F72F6" w14:textId="77777777" w:rsidR="009B1B15" w:rsidRPr="009B1B15" w:rsidRDefault="009B1B15"/>
        </w:tc>
        <w:tc>
          <w:tcPr>
            <w:tcW w:w="852" w:type="dxa"/>
          </w:tcPr>
          <w:p w14:paraId="1ABA3CDB" w14:textId="77777777" w:rsidR="009B1B15" w:rsidRPr="009B1B15" w:rsidRDefault="009B1B15"/>
        </w:tc>
        <w:tc>
          <w:tcPr>
            <w:tcW w:w="852" w:type="dxa"/>
          </w:tcPr>
          <w:p w14:paraId="75BD7034" w14:textId="77777777" w:rsidR="009B1B15" w:rsidRPr="009B1B15" w:rsidRDefault="009B1B15"/>
        </w:tc>
        <w:tc>
          <w:tcPr>
            <w:tcW w:w="143" w:type="dxa"/>
          </w:tcPr>
          <w:p w14:paraId="7F866223" w14:textId="77777777" w:rsidR="009B1B15" w:rsidRPr="009B1B15" w:rsidRDefault="009B1B15"/>
        </w:tc>
        <w:tc>
          <w:tcPr>
            <w:tcW w:w="143" w:type="dxa"/>
          </w:tcPr>
          <w:p w14:paraId="616FE49B" w14:textId="77777777" w:rsidR="009B1B15" w:rsidRPr="009B1B15" w:rsidRDefault="009B1B15"/>
        </w:tc>
        <w:tc>
          <w:tcPr>
            <w:tcW w:w="235" w:type="dxa"/>
          </w:tcPr>
          <w:p w14:paraId="1CA1ECF2" w14:textId="77777777" w:rsidR="009B1B15" w:rsidRPr="009B1B15" w:rsidRDefault="009B1B15"/>
        </w:tc>
        <w:tc>
          <w:tcPr>
            <w:tcW w:w="334" w:type="dxa"/>
          </w:tcPr>
          <w:p w14:paraId="0B0BC334" w14:textId="77777777" w:rsidR="009B1B15" w:rsidRPr="009B1B15" w:rsidRDefault="009B1B15"/>
        </w:tc>
        <w:tc>
          <w:tcPr>
            <w:tcW w:w="568" w:type="dxa"/>
          </w:tcPr>
          <w:p w14:paraId="5D4C59B6" w14:textId="77777777" w:rsidR="009B1B15" w:rsidRPr="009B1B15" w:rsidRDefault="009B1B15"/>
        </w:tc>
        <w:tc>
          <w:tcPr>
            <w:tcW w:w="214" w:type="dxa"/>
          </w:tcPr>
          <w:p w14:paraId="551A8152" w14:textId="77777777" w:rsidR="009B1B15" w:rsidRPr="009B1B15" w:rsidRDefault="009B1B15"/>
        </w:tc>
        <w:tc>
          <w:tcPr>
            <w:tcW w:w="72" w:type="dxa"/>
          </w:tcPr>
          <w:p w14:paraId="74DFF756" w14:textId="77777777" w:rsidR="009B1B15" w:rsidRPr="009B1B15" w:rsidRDefault="009B1B15"/>
        </w:tc>
        <w:tc>
          <w:tcPr>
            <w:tcW w:w="852" w:type="dxa"/>
          </w:tcPr>
          <w:p w14:paraId="4F208232" w14:textId="77777777" w:rsidR="009B1B15" w:rsidRPr="009B1B15" w:rsidRDefault="009B1B15"/>
        </w:tc>
        <w:tc>
          <w:tcPr>
            <w:tcW w:w="710" w:type="dxa"/>
          </w:tcPr>
          <w:p w14:paraId="2D2F9DFE" w14:textId="77777777" w:rsidR="009B1B15" w:rsidRPr="009B1B15" w:rsidRDefault="009B1B15"/>
        </w:tc>
        <w:tc>
          <w:tcPr>
            <w:tcW w:w="143" w:type="dxa"/>
          </w:tcPr>
          <w:p w14:paraId="16CCED59" w14:textId="77777777" w:rsidR="009B1B15" w:rsidRPr="009B1B15" w:rsidRDefault="009B1B15"/>
        </w:tc>
        <w:tc>
          <w:tcPr>
            <w:tcW w:w="72" w:type="dxa"/>
          </w:tcPr>
          <w:p w14:paraId="4EBA1B2A" w14:textId="77777777" w:rsidR="009B1B15" w:rsidRPr="009B1B15" w:rsidRDefault="009B1B15"/>
        </w:tc>
        <w:tc>
          <w:tcPr>
            <w:tcW w:w="214" w:type="dxa"/>
          </w:tcPr>
          <w:p w14:paraId="54B0FE10" w14:textId="77777777" w:rsidR="009B1B15" w:rsidRPr="009B1B15" w:rsidRDefault="009B1B15"/>
        </w:tc>
        <w:tc>
          <w:tcPr>
            <w:tcW w:w="568" w:type="dxa"/>
          </w:tcPr>
          <w:p w14:paraId="250F838E" w14:textId="77777777" w:rsidR="009B1B15" w:rsidRPr="009B1B15" w:rsidRDefault="009B1B15"/>
        </w:tc>
        <w:tc>
          <w:tcPr>
            <w:tcW w:w="852" w:type="dxa"/>
          </w:tcPr>
          <w:p w14:paraId="5F36ACF6" w14:textId="77777777" w:rsidR="009B1B15" w:rsidRPr="009B1B15" w:rsidRDefault="009B1B15"/>
        </w:tc>
        <w:tc>
          <w:tcPr>
            <w:tcW w:w="1560" w:type="dxa"/>
          </w:tcPr>
          <w:p w14:paraId="4F96330E" w14:textId="77777777" w:rsidR="009B1B15" w:rsidRPr="009B1B15" w:rsidRDefault="009B1B15"/>
        </w:tc>
        <w:tc>
          <w:tcPr>
            <w:tcW w:w="426" w:type="dxa"/>
          </w:tcPr>
          <w:p w14:paraId="50318A2F" w14:textId="77777777" w:rsidR="009B1B15" w:rsidRPr="009B1B15" w:rsidRDefault="009B1B15"/>
        </w:tc>
        <w:tc>
          <w:tcPr>
            <w:tcW w:w="285" w:type="dxa"/>
          </w:tcPr>
          <w:p w14:paraId="178F0EB5" w14:textId="77777777" w:rsidR="009B1B15" w:rsidRPr="009B1B15" w:rsidRDefault="009B1B15"/>
        </w:tc>
        <w:tc>
          <w:tcPr>
            <w:tcW w:w="285" w:type="dxa"/>
          </w:tcPr>
          <w:p w14:paraId="6634033A" w14:textId="77777777" w:rsidR="009B1B15" w:rsidRPr="009B1B15" w:rsidRDefault="009B1B15"/>
        </w:tc>
      </w:tr>
      <w:tr w:rsidR="009B1B15" w:rsidRPr="009B1B15" w14:paraId="588B96AA" w14:textId="77777777">
        <w:trPr>
          <w:trHeight w:hRule="exact" w:val="277"/>
        </w:trPr>
        <w:tc>
          <w:tcPr>
            <w:tcW w:w="426" w:type="dxa"/>
          </w:tcPr>
          <w:p w14:paraId="0B3DC343" w14:textId="77777777" w:rsidR="009B1B15" w:rsidRPr="009B1B15" w:rsidRDefault="009B1B15"/>
        </w:tc>
        <w:tc>
          <w:tcPr>
            <w:tcW w:w="426" w:type="dxa"/>
          </w:tcPr>
          <w:p w14:paraId="5B78981C" w14:textId="77777777" w:rsidR="009B1B15" w:rsidRPr="009B1B15" w:rsidRDefault="009B1B15"/>
        </w:tc>
        <w:tc>
          <w:tcPr>
            <w:tcW w:w="852" w:type="dxa"/>
          </w:tcPr>
          <w:p w14:paraId="3C7061E8" w14:textId="77777777" w:rsidR="009B1B15" w:rsidRPr="009B1B15" w:rsidRDefault="009B1B15"/>
        </w:tc>
        <w:tc>
          <w:tcPr>
            <w:tcW w:w="852" w:type="dxa"/>
          </w:tcPr>
          <w:p w14:paraId="3E68E529" w14:textId="77777777" w:rsidR="009B1B15" w:rsidRPr="009B1B15" w:rsidRDefault="009B1B15"/>
        </w:tc>
        <w:tc>
          <w:tcPr>
            <w:tcW w:w="143" w:type="dxa"/>
          </w:tcPr>
          <w:p w14:paraId="592C349A" w14:textId="77777777" w:rsidR="009B1B15" w:rsidRPr="009B1B15" w:rsidRDefault="009B1B15"/>
        </w:tc>
        <w:tc>
          <w:tcPr>
            <w:tcW w:w="143" w:type="dxa"/>
          </w:tcPr>
          <w:p w14:paraId="0FEAE891" w14:textId="77777777" w:rsidR="009B1B15" w:rsidRPr="009B1B15" w:rsidRDefault="009B1B15"/>
        </w:tc>
        <w:tc>
          <w:tcPr>
            <w:tcW w:w="235" w:type="dxa"/>
          </w:tcPr>
          <w:p w14:paraId="41E8B660" w14:textId="77777777" w:rsidR="009B1B15" w:rsidRPr="009B1B15" w:rsidRDefault="009B1B15"/>
        </w:tc>
        <w:tc>
          <w:tcPr>
            <w:tcW w:w="334" w:type="dxa"/>
          </w:tcPr>
          <w:p w14:paraId="17A96774" w14:textId="77777777" w:rsidR="009B1B15" w:rsidRPr="009B1B15" w:rsidRDefault="009B1B15"/>
        </w:tc>
        <w:tc>
          <w:tcPr>
            <w:tcW w:w="568" w:type="dxa"/>
          </w:tcPr>
          <w:p w14:paraId="58F29A2A" w14:textId="77777777" w:rsidR="009B1B15" w:rsidRPr="009B1B15" w:rsidRDefault="009B1B1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1132F8" w14:textId="7760E1F3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Москва 202</w:t>
            </w:r>
            <w:r w:rsidR="009D13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24DD3BA6" w14:textId="77777777" w:rsidR="009B1B15" w:rsidRPr="009B1B15" w:rsidRDefault="009B1B15"/>
        </w:tc>
        <w:tc>
          <w:tcPr>
            <w:tcW w:w="852" w:type="dxa"/>
          </w:tcPr>
          <w:p w14:paraId="564603FA" w14:textId="77777777" w:rsidR="009B1B15" w:rsidRPr="009B1B15" w:rsidRDefault="009B1B15"/>
        </w:tc>
        <w:tc>
          <w:tcPr>
            <w:tcW w:w="1560" w:type="dxa"/>
          </w:tcPr>
          <w:p w14:paraId="57138242" w14:textId="77777777" w:rsidR="009B1B15" w:rsidRPr="009B1B15" w:rsidRDefault="009B1B15"/>
        </w:tc>
        <w:tc>
          <w:tcPr>
            <w:tcW w:w="426" w:type="dxa"/>
          </w:tcPr>
          <w:p w14:paraId="22790228" w14:textId="77777777" w:rsidR="009B1B15" w:rsidRPr="009B1B15" w:rsidRDefault="009B1B15"/>
        </w:tc>
        <w:tc>
          <w:tcPr>
            <w:tcW w:w="285" w:type="dxa"/>
          </w:tcPr>
          <w:p w14:paraId="17548CC1" w14:textId="77777777" w:rsidR="009B1B15" w:rsidRPr="009B1B15" w:rsidRDefault="009B1B15"/>
        </w:tc>
        <w:tc>
          <w:tcPr>
            <w:tcW w:w="285" w:type="dxa"/>
          </w:tcPr>
          <w:p w14:paraId="21A881E3" w14:textId="77777777" w:rsidR="009B1B15" w:rsidRPr="009B1B15" w:rsidRDefault="009B1B15"/>
        </w:tc>
      </w:tr>
    </w:tbl>
    <w:p w14:paraId="7E1FD03F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796"/>
        <w:gridCol w:w="1053"/>
        <w:gridCol w:w="3683"/>
        <w:gridCol w:w="958"/>
      </w:tblGrid>
      <w:tr w:rsidR="009B1B15" w:rsidRPr="009B1B15" w14:paraId="3690671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584EE95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1135" w:type="dxa"/>
          </w:tcPr>
          <w:p w14:paraId="77C1A0F8" w14:textId="77777777" w:rsidR="009B1B15" w:rsidRPr="009B1B15" w:rsidRDefault="009B1B15"/>
        </w:tc>
        <w:tc>
          <w:tcPr>
            <w:tcW w:w="3970" w:type="dxa"/>
          </w:tcPr>
          <w:p w14:paraId="5A4937F0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F3D71E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B1B15" w:rsidRPr="009B1B15" w14:paraId="5A760BAC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CCF213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11390DC0" w14:textId="77777777" w:rsidR="009B1B15" w:rsidRPr="009B1B15" w:rsidRDefault="009B1B15"/>
        </w:tc>
        <w:tc>
          <w:tcPr>
            <w:tcW w:w="1135" w:type="dxa"/>
          </w:tcPr>
          <w:p w14:paraId="54D13406" w14:textId="77777777" w:rsidR="009B1B15" w:rsidRPr="009B1B15" w:rsidRDefault="009B1B15"/>
        </w:tc>
        <w:tc>
          <w:tcPr>
            <w:tcW w:w="3970" w:type="dxa"/>
          </w:tcPr>
          <w:p w14:paraId="78C5A9A3" w14:textId="77777777" w:rsidR="009B1B15" w:rsidRPr="009B1B15" w:rsidRDefault="009B1B15"/>
        </w:tc>
        <w:tc>
          <w:tcPr>
            <w:tcW w:w="993" w:type="dxa"/>
          </w:tcPr>
          <w:p w14:paraId="5209BBCA" w14:textId="77777777" w:rsidR="009B1B15" w:rsidRPr="009B1B15" w:rsidRDefault="009B1B15"/>
        </w:tc>
      </w:tr>
      <w:tr w:rsidR="009B1B15" w:rsidRPr="009B1B15" w14:paraId="671086C3" w14:textId="77777777">
        <w:trPr>
          <w:trHeight w:hRule="exact" w:val="138"/>
        </w:trPr>
        <w:tc>
          <w:tcPr>
            <w:tcW w:w="3828" w:type="dxa"/>
          </w:tcPr>
          <w:p w14:paraId="7DAAB6C6" w14:textId="77777777" w:rsidR="009B1B15" w:rsidRPr="009B1B15" w:rsidRDefault="009B1B15"/>
        </w:tc>
        <w:tc>
          <w:tcPr>
            <w:tcW w:w="852" w:type="dxa"/>
          </w:tcPr>
          <w:p w14:paraId="1932BC59" w14:textId="77777777" w:rsidR="009B1B15" w:rsidRPr="009B1B15" w:rsidRDefault="009B1B15"/>
        </w:tc>
        <w:tc>
          <w:tcPr>
            <w:tcW w:w="1135" w:type="dxa"/>
          </w:tcPr>
          <w:p w14:paraId="4A7063E5" w14:textId="77777777" w:rsidR="009B1B15" w:rsidRPr="009B1B15" w:rsidRDefault="009B1B15"/>
        </w:tc>
        <w:tc>
          <w:tcPr>
            <w:tcW w:w="3970" w:type="dxa"/>
          </w:tcPr>
          <w:p w14:paraId="54B51F8F" w14:textId="77777777" w:rsidR="009B1B15" w:rsidRPr="009B1B15" w:rsidRDefault="009B1B15"/>
        </w:tc>
        <w:tc>
          <w:tcPr>
            <w:tcW w:w="993" w:type="dxa"/>
          </w:tcPr>
          <w:p w14:paraId="438882D9" w14:textId="77777777" w:rsidR="009B1B15" w:rsidRPr="009B1B15" w:rsidRDefault="009B1B15"/>
        </w:tc>
      </w:tr>
      <w:tr w:rsidR="009B1B15" w:rsidRPr="009B1B15" w14:paraId="532A8C0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0ECF12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9B1B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9B1B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Дина Владимировна _________________</w:t>
            </w:r>
          </w:p>
        </w:tc>
      </w:tr>
      <w:tr w:rsidR="009B1B15" w:rsidRPr="009B1B15" w14:paraId="1FB67C13" w14:textId="77777777">
        <w:trPr>
          <w:trHeight w:hRule="exact" w:val="1666"/>
        </w:trPr>
        <w:tc>
          <w:tcPr>
            <w:tcW w:w="3828" w:type="dxa"/>
          </w:tcPr>
          <w:p w14:paraId="224BB680" w14:textId="77777777" w:rsidR="009B1B15" w:rsidRPr="009B1B15" w:rsidRDefault="009B1B15"/>
        </w:tc>
        <w:tc>
          <w:tcPr>
            <w:tcW w:w="852" w:type="dxa"/>
          </w:tcPr>
          <w:p w14:paraId="4DA52391" w14:textId="77777777" w:rsidR="009B1B15" w:rsidRPr="009B1B15" w:rsidRDefault="009B1B15"/>
        </w:tc>
        <w:tc>
          <w:tcPr>
            <w:tcW w:w="1135" w:type="dxa"/>
          </w:tcPr>
          <w:p w14:paraId="53524E10" w14:textId="77777777" w:rsidR="009B1B15" w:rsidRPr="009B1B15" w:rsidRDefault="009B1B15"/>
        </w:tc>
        <w:tc>
          <w:tcPr>
            <w:tcW w:w="3970" w:type="dxa"/>
          </w:tcPr>
          <w:p w14:paraId="1789943B" w14:textId="77777777" w:rsidR="009B1B15" w:rsidRPr="009B1B15" w:rsidRDefault="009B1B15"/>
        </w:tc>
        <w:tc>
          <w:tcPr>
            <w:tcW w:w="993" w:type="dxa"/>
          </w:tcPr>
          <w:p w14:paraId="14085BCD" w14:textId="77777777" w:rsidR="009B1B15" w:rsidRPr="009B1B15" w:rsidRDefault="009B1B15"/>
        </w:tc>
      </w:tr>
      <w:tr w:rsidR="009B1B15" w:rsidRPr="009B1B15" w14:paraId="7313129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C2AC0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654DB106" w14:textId="77777777" w:rsidR="009B1B15" w:rsidRPr="009B1B15" w:rsidRDefault="009B1B15"/>
        </w:tc>
        <w:tc>
          <w:tcPr>
            <w:tcW w:w="993" w:type="dxa"/>
          </w:tcPr>
          <w:p w14:paraId="708D2D63" w14:textId="77777777" w:rsidR="009B1B15" w:rsidRPr="009B1B15" w:rsidRDefault="009B1B15"/>
        </w:tc>
      </w:tr>
      <w:tr w:rsidR="009B1B15" w:rsidRPr="009B1B15" w14:paraId="43067C1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BE27B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9B1B15" w:rsidRPr="009B1B15" w14:paraId="6A191FB2" w14:textId="77777777">
        <w:trPr>
          <w:trHeight w:hRule="exact" w:val="277"/>
        </w:trPr>
        <w:tc>
          <w:tcPr>
            <w:tcW w:w="3828" w:type="dxa"/>
          </w:tcPr>
          <w:p w14:paraId="6AD415D6" w14:textId="77777777" w:rsidR="009B1B15" w:rsidRPr="009B1B15" w:rsidRDefault="009B1B15"/>
        </w:tc>
        <w:tc>
          <w:tcPr>
            <w:tcW w:w="852" w:type="dxa"/>
          </w:tcPr>
          <w:p w14:paraId="6556A083" w14:textId="77777777" w:rsidR="009B1B15" w:rsidRPr="009B1B15" w:rsidRDefault="009B1B15"/>
        </w:tc>
        <w:tc>
          <w:tcPr>
            <w:tcW w:w="1135" w:type="dxa"/>
          </w:tcPr>
          <w:p w14:paraId="47589F7A" w14:textId="77777777" w:rsidR="009B1B15" w:rsidRPr="009B1B15" w:rsidRDefault="009B1B15"/>
        </w:tc>
        <w:tc>
          <w:tcPr>
            <w:tcW w:w="3970" w:type="dxa"/>
          </w:tcPr>
          <w:p w14:paraId="2DEAD5A7" w14:textId="77777777" w:rsidR="009B1B15" w:rsidRPr="009B1B15" w:rsidRDefault="009B1B15"/>
        </w:tc>
        <w:tc>
          <w:tcPr>
            <w:tcW w:w="993" w:type="dxa"/>
          </w:tcPr>
          <w:p w14:paraId="25132257" w14:textId="77777777" w:rsidR="009B1B15" w:rsidRPr="009B1B15" w:rsidRDefault="009B1B15"/>
        </w:tc>
      </w:tr>
      <w:tr w:rsidR="009B1B15" w:rsidRPr="009B1B15" w14:paraId="367A5947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E1E36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54DEBECA" w14:textId="77777777" w:rsidR="009B1B15" w:rsidRPr="009B1B15" w:rsidRDefault="009B1B15"/>
        </w:tc>
        <w:tc>
          <w:tcPr>
            <w:tcW w:w="993" w:type="dxa"/>
          </w:tcPr>
          <w:p w14:paraId="004A1E55" w14:textId="77777777" w:rsidR="009B1B15" w:rsidRPr="009B1B15" w:rsidRDefault="009B1B15"/>
        </w:tc>
      </w:tr>
      <w:tr w:rsidR="009B1B15" w:rsidRPr="009B1B15" w14:paraId="6F42B971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BFCDB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12.03.04 Биотехнические системы и технологии (приказ Минобрнауки России от 19.09.2017 г. № 950)</w:t>
            </w:r>
          </w:p>
        </w:tc>
      </w:tr>
      <w:tr w:rsidR="009B1B15" w:rsidRPr="009B1B15" w14:paraId="0424E2D1" w14:textId="77777777">
        <w:trPr>
          <w:trHeight w:hRule="exact" w:val="277"/>
        </w:trPr>
        <w:tc>
          <w:tcPr>
            <w:tcW w:w="3828" w:type="dxa"/>
          </w:tcPr>
          <w:p w14:paraId="6DD12274" w14:textId="77777777" w:rsidR="009B1B15" w:rsidRPr="009B1B15" w:rsidRDefault="009B1B15"/>
        </w:tc>
        <w:tc>
          <w:tcPr>
            <w:tcW w:w="852" w:type="dxa"/>
          </w:tcPr>
          <w:p w14:paraId="0B23A678" w14:textId="77777777" w:rsidR="009B1B15" w:rsidRPr="009B1B15" w:rsidRDefault="009B1B15"/>
        </w:tc>
        <w:tc>
          <w:tcPr>
            <w:tcW w:w="1135" w:type="dxa"/>
          </w:tcPr>
          <w:p w14:paraId="71B5F37A" w14:textId="77777777" w:rsidR="009B1B15" w:rsidRPr="009B1B15" w:rsidRDefault="009B1B15"/>
        </w:tc>
        <w:tc>
          <w:tcPr>
            <w:tcW w:w="3970" w:type="dxa"/>
          </w:tcPr>
          <w:p w14:paraId="6C4A7DC3" w14:textId="77777777" w:rsidR="009B1B15" w:rsidRPr="009B1B15" w:rsidRDefault="009B1B15"/>
        </w:tc>
        <w:tc>
          <w:tcPr>
            <w:tcW w:w="993" w:type="dxa"/>
          </w:tcPr>
          <w:p w14:paraId="00C79828" w14:textId="77777777" w:rsidR="009B1B15" w:rsidRPr="009B1B15" w:rsidRDefault="009B1B15"/>
        </w:tc>
      </w:tr>
      <w:tr w:rsidR="009B1B15" w:rsidRPr="009B1B15" w14:paraId="69E1AA8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1E2CD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EAA1871" w14:textId="77777777" w:rsidR="009B1B15" w:rsidRPr="009B1B15" w:rsidRDefault="009B1B15"/>
        </w:tc>
        <w:tc>
          <w:tcPr>
            <w:tcW w:w="993" w:type="dxa"/>
          </w:tcPr>
          <w:p w14:paraId="7E785855" w14:textId="77777777" w:rsidR="009B1B15" w:rsidRPr="009B1B15" w:rsidRDefault="009B1B15"/>
        </w:tc>
      </w:tr>
      <w:tr w:rsidR="009B1B15" w:rsidRPr="009B1B15" w14:paraId="04E1D435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576AB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12.03.04 Биотехнические системы и технологии</w:t>
            </w:r>
          </w:p>
          <w:p w14:paraId="61A4A88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«Радиофизические и радиологические медицинские системы»</w:t>
            </w:r>
          </w:p>
        </w:tc>
      </w:tr>
      <w:tr w:rsidR="009B1B15" w:rsidRPr="009B1B15" w14:paraId="1A2C445E" w14:textId="77777777">
        <w:trPr>
          <w:trHeight w:hRule="exact" w:val="277"/>
        </w:trPr>
        <w:tc>
          <w:tcPr>
            <w:tcW w:w="3828" w:type="dxa"/>
          </w:tcPr>
          <w:p w14:paraId="66969938" w14:textId="77777777" w:rsidR="009B1B15" w:rsidRPr="009B1B15" w:rsidRDefault="009B1B15"/>
        </w:tc>
        <w:tc>
          <w:tcPr>
            <w:tcW w:w="852" w:type="dxa"/>
          </w:tcPr>
          <w:p w14:paraId="3A80DA60" w14:textId="77777777" w:rsidR="009B1B15" w:rsidRPr="009B1B15" w:rsidRDefault="009B1B15"/>
        </w:tc>
        <w:tc>
          <w:tcPr>
            <w:tcW w:w="1135" w:type="dxa"/>
          </w:tcPr>
          <w:p w14:paraId="7C467754" w14:textId="77777777" w:rsidR="009B1B15" w:rsidRPr="009B1B15" w:rsidRDefault="009B1B15"/>
        </w:tc>
        <w:tc>
          <w:tcPr>
            <w:tcW w:w="3970" w:type="dxa"/>
          </w:tcPr>
          <w:p w14:paraId="365CC548" w14:textId="77777777" w:rsidR="009B1B15" w:rsidRPr="009B1B15" w:rsidRDefault="009B1B15"/>
        </w:tc>
        <w:tc>
          <w:tcPr>
            <w:tcW w:w="993" w:type="dxa"/>
          </w:tcPr>
          <w:p w14:paraId="20092710" w14:textId="77777777" w:rsidR="009B1B15" w:rsidRPr="009B1B15" w:rsidRDefault="009B1B15"/>
        </w:tc>
      </w:tr>
      <w:tr w:rsidR="009B1B15" w:rsidRPr="009B1B15" w14:paraId="647D36DD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477C6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9B1B15" w:rsidRPr="009B1B15" w14:paraId="72D2AC7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AEB14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3D649B82" w14:textId="77777777">
        <w:trPr>
          <w:trHeight w:hRule="exact" w:val="138"/>
        </w:trPr>
        <w:tc>
          <w:tcPr>
            <w:tcW w:w="3828" w:type="dxa"/>
          </w:tcPr>
          <w:p w14:paraId="172FC86C" w14:textId="77777777" w:rsidR="009B1B15" w:rsidRPr="009B1B15" w:rsidRDefault="009B1B15"/>
        </w:tc>
        <w:tc>
          <w:tcPr>
            <w:tcW w:w="852" w:type="dxa"/>
          </w:tcPr>
          <w:p w14:paraId="1F2893B4" w14:textId="77777777" w:rsidR="009B1B15" w:rsidRPr="009B1B15" w:rsidRDefault="009B1B15"/>
        </w:tc>
        <w:tc>
          <w:tcPr>
            <w:tcW w:w="1135" w:type="dxa"/>
          </w:tcPr>
          <w:p w14:paraId="72B72A44" w14:textId="77777777" w:rsidR="009B1B15" w:rsidRPr="009B1B15" w:rsidRDefault="009B1B15"/>
        </w:tc>
        <w:tc>
          <w:tcPr>
            <w:tcW w:w="3970" w:type="dxa"/>
          </w:tcPr>
          <w:p w14:paraId="77DD76A6" w14:textId="77777777" w:rsidR="009B1B15" w:rsidRPr="009B1B15" w:rsidRDefault="009B1B15"/>
        </w:tc>
        <w:tc>
          <w:tcPr>
            <w:tcW w:w="993" w:type="dxa"/>
          </w:tcPr>
          <w:p w14:paraId="061DB991" w14:textId="77777777" w:rsidR="009B1B15" w:rsidRPr="009B1B15" w:rsidRDefault="009B1B15"/>
        </w:tc>
      </w:tr>
      <w:tr w:rsidR="009B1B15" w:rsidRPr="009B1B15" w14:paraId="396C62E7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AEAE08" w14:textId="22121C2B" w:rsidR="009B1B15" w:rsidRPr="009B1B15" w:rsidRDefault="009D13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635740A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2557EEA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Сергей Вениаминович ___________________</w:t>
            </w:r>
          </w:p>
        </w:tc>
      </w:tr>
    </w:tbl>
    <w:p w14:paraId="0E1AFBA8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927"/>
        <w:gridCol w:w="402"/>
        <w:gridCol w:w="4323"/>
        <w:gridCol w:w="963"/>
      </w:tblGrid>
      <w:tr w:rsidR="009B1B15" w:rsidRPr="009B1B15" w14:paraId="337AC43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C35174D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26" w:type="dxa"/>
          </w:tcPr>
          <w:p w14:paraId="5BCBB272" w14:textId="77777777" w:rsidR="009B1B15" w:rsidRPr="009B1B15" w:rsidRDefault="009B1B15"/>
        </w:tc>
        <w:tc>
          <w:tcPr>
            <w:tcW w:w="4679" w:type="dxa"/>
          </w:tcPr>
          <w:p w14:paraId="3089B893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7AAE3A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B1B15" w:rsidRPr="009B1B15" w14:paraId="7C2B35CB" w14:textId="77777777">
        <w:trPr>
          <w:trHeight w:hRule="exact" w:val="138"/>
        </w:trPr>
        <w:tc>
          <w:tcPr>
            <w:tcW w:w="2694" w:type="dxa"/>
          </w:tcPr>
          <w:p w14:paraId="07C5F6A1" w14:textId="77777777" w:rsidR="009B1B15" w:rsidRPr="009B1B15" w:rsidRDefault="009B1B15"/>
        </w:tc>
        <w:tc>
          <w:tcPr>
            <w:tcW w:w="1986" w:type="dxa"/>
          </w:tcPr>
          <w:p w14:paraId="50933C01" w14:textId="77777777" w:rsidR="009B1B15" w:rsidRPr="009B1B15" w:rsidRDefault="009B1B15"/>
        </w:tc>
        <w:tc>
          <w:tcPr>
            <w:tcW w:w="426" w:type="dxa"/>
          </w:tcPr>
          <w:p w14:paraId="3B71D113" w14:textId="77777777" w:rsidR="009B1B15" w:rsidRPr="009B1B15" w:rsidRDefault="009B1B15"/>
        </w:tc>
        <w:tc>
          <w:tcPr>
            <w:tcW w:w="4679" w:type="dxa"/>
          </w:tcPr>
          <w:p w14:paraId="186E9029" w14:textId="77777777" w:rsidR="009B1B15" w:rsidRPr="009B1B15" w:rsidRDefault="009B1B15"/>
        </w:tc>
        <w:tc>
          <w:tcPr>
            <w:tcW w:w="993" w:type="dxa"/>
          </w:tcPr>
          <w:p w14:paraId="649D2898" w14:textId="77777777" w:rsidR="009B1B15" w:rsidRPr="009B1B15" w:rsidRDefault="009B1B15"/>
        </w:tc>
      </w:tr>
      <w:tr w:rsidR="009B1B15" w:rsidRPr="009B1B15" w14:paraId="58FB2E1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0BBA023" w14:textId="77777777" w:rsidR="009B1B15" w:rsidRPr="009B1B15" w:rsidRDefault="009B1B15"/>
        </w:tc>
      </w:tr>
      <w:tr w:rsidR="009B1B15" w:rsidRPr="009B1B15" w14:paraId="34BBD87D" w14:textId="77777777">
        <w:trPr>
          <w:trHeight w:hRule="exact" w:val="13"/>
        </w:trPr>
        <w:tc>
          <w:tcPr>
            <w:tcW w:w="2694" w:type="dxa"/>
          </w:tcPr>
          <w:p w14:paraId="3723035D" w14:textId="77777777" w:rsidR="009B1B15" w:rsidRPr="009B1B15" w:rsidRDefault="009B1B15"/>
        </w:tc>
        <w:tc>
          <w:tcPr>
            <w:tcW w:w="1986" w:type="dxa"/>
          </w:tcPr>
          <w:p w14:paraId="5544E1AC" w14:textId="77777777" w:rsidR="009B1B15" w:rsidRPr="009B1B15" w:rsidRDefault="009B1B15"/>
        </w:tc>
        <w:tc>
          <w:tcPr>
            <w:tcW w:w="426" w:type="dxa"/>
          </w:tcPr>
          <w:p w14:paraId="4E9269FC" w14:textId="77777777" w:rsidR="009B1B15" w:rsidRPr="009B1B15" w:rsidRDefault="009B1B15"/>
        </w:tc>
        <w:tc>
          <w:tcPr>
            <w:tcW w:w="4679" w:type="dxa"/>
          </w:tcPr>
          <w:p w14:paraId="61F8D4F7" w14:textId="77777777" w:rsidR="009B1B15" w:rsidRPr="009B1B15" w:rsidRDefault="009B1B15"/>
        </w:tc>
        <w:tc>
          <w:tcPr>
            <w:tcW w:w="993" w:type="dxa"/>
          </w:tcPr>
          <w:p w14:paraId="220F0191" w14:textId="77777777" w:rsidR="009B1B15" w:rsidRPr="009B1B15" w:rsidRDefault="009B1B15"/>
        </w:tc>
      </w:tr>
      <w:tr w:rsidR="009B1B15" w:rsidRPr="009B1B15" w14:paraId="64517A0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56D11D2" w14:textId="77777777" w:rsidR="009B1B15" w:rsidRPr="009B1B15" w:rsidRDefault="009B1B15"/>
        </w:tc>
      </w:tr>
      <w:tr w:rsidR="009B1B15" w:rsidRPr="009B1B15" w14:paraId="55B817D6" w14:textId="77777777">
        <w:trPr>
          <w:trHeight w:hRule="exact" w:val="96"/>
        </w:trPr>
        <w:tc>
          <w:tcPr>
            <w:tcW w:w="2694" w:type="dxa"/>
          </w:tcPr>
          <w:p w14:paraId="24C36F75" w14:textId="77777777" w:rsidR="009B1B15" w:rsidRPr="009B1B15" w:rsidRDefault="009B1B15"/>
        </w:tc>
        <w:tc>
          <w:tcPr>
            <w:tcW w:w="1986" w:type="dxa"/>
          </w:tcPr>
          <w:p w14:paraId="78979A37" w14:textId="77777777" w:rsidR="009B1B15" w:rsidRPr="009B1B15" w:rsidRDefault="009B1B15"/>
        </w:tc>
        <w:tc>
          <w:tcPr>
            <w:tcW w:w="426" w:type="dxa"/>
          </w:tcPr>
          <w:p w14:paraId="6B043174" w14:textId="77777777" w:rsidR="009B1B15" w:rsidRPr="009B1B15" w:rsidRDefault="009B1B15"/>
        </w:tc>
        <w:tc>
          <w:tcPr>
            <w:tcW w:w="4679" w:type="dxa"/>
          </w:tcPr>
          <w:p w14:paraId="1AEA2A8D" w14:textId="77777777" w:rsidR="009B1B15" w:rsidRPr="009B1B15" w:rsidRDefault="009B1B15"/>
        </w:tc>
        <w:tc>
          <w:tcPr>
            <w:tcW w:w="993" w:type="dxa"/>
          </w:tcPr>
          <w:p w14:paraId="246F1CFF" w14:textId="77777777" w:rsidR="009B1B15" w:rsidRPr="009B1B15" w:rsidRDefault="009B1B15"/>
        </w:tc>
      </w:tr>
      <w:tr w:rsidR="009B1B15" w:rsidRPr="009B1B15" w14:paraId="04A7D62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77453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0CE6CA04" w14:textId="77777777">
        <w:trPr>
          <w:trHeight w:hRule="exact" w:val="416"/>
        </w:trPr>
        <w:tc>
          <w:tcPr>
            <w:tcW w:w="2694" w:type="dxa"/>
          </w:tcPr>
          <w:p w14:paraId="35CE86D5" w14:textId="77777777" w:rsidR="009B1B15" w:rsidRPr="009B1B15" w:rsidRDefault="009B1B15"/>
        </w:tc>
        <w:tc>
          <w:tcPr>
            <w:tcW w:w="1986" w:type="dxa"/>
          </w:tcPr>
          <w:p w14:paraId="4F1760DC" w14:textId="77777777" w:rsidR="009B1B15" w:rsidRPr="009B1B15" w:rsidRDefault="009B1B15"/>
        </w:tc>
        <w:tc>
          <w:tcPr>
            <w:tcW w:w="426" w:type="dxa"/>
          </w:tcPr>
          <w:p w14:paraId="4EEBBCB3" w14:textId="77777777" w:rsidR="009B1B15" w:rsidRPr="009B1B15" w:rsidRDefault="009B1B15"/>
        </w:tc>
        <w:tc>
          <w:tcPr>
            <w:tcW w:w="4679" w:type="dxa"/>
          </w:tcPr>
          <w:p w14:paraId="44B304A1" w14:textId="77777777" w:rsidR="009B1B15" w:rsidRPr="009B1B15" w:rsidRDefault="009B1B15"/>
        </w:tc>
        <w:tc>
          <w:tcPr>
            <w:tcW w:w="993" w:type="dxa"/>
          </w:tcPr>
          <w:p w14:paraId="22C57A05" w14:textId="77777777" w:rsidR="009B1B15" w:rsidRPr="009B1B15" w:rsidRDefault="009B1B15"/>
        </w:tc>
      </w:tr>
      <w:tr w:rsidR="009B1B15" w:rsidRPr="009B1B15" w14:paraId="23F6E2E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E0B7C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9B1B15" w:rsidRPr="009B1B15" w14:paraId="7A918E2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6A6AD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225C265B" w14:textId="77777777">
        <w:trPr>
          <w:trHeight w:hRule="exact" w:val="138"/>
        </w:trPr>
        <w:tc>
          <w:tcPr>
            <w:tcW w:w="2694" w:type="dxa"/>
          </w:tcPr>
          <w:p w14:paraId="3D08268B" w14:textId="77777777" w:rsidR="009B1B15" w:rsidRPr="009B1B15" w:rsidRDefault="009B1B15"/>
        </w:tc>
        <w:tc>
          <w:tcPr>
            <w:tcW w:w="1986" w:type="dxa"/>
          </w:tcPr>
          <w:p w14:paraId="7CBB865F" w14:textId="77777777" w:rsidR="009B1B15" w:rsidRPr="009B1B15" w:rsidRDefault="009B1B15"/>
        </w:tc>
        <w:tc>
          <w:tcPr>
            <w:tcW w:w="426" w:type="dxa"/>
          </w:tcPr>
          <w:p w14:paraId="411EEF96" w14:textId="77777777" w:rsidR="009B1B15" w:rsidRPr="009B1B15" w:rsidRDefault="009B1B15"/>
        </w:tc>
        <w:tc>
          <w:tcPr>
            <w:tcW w:w="4679" w:type="dxa"/>
          </w:tcPr>
          <w:p w14:paraId="5ADA17BF" w14:textId="77777777" w:rsidR="009B1B15" w:rsidRPr="009B1B15" w:rsidRDefault="009B1B15"/>
        </w:tc>
        <w:tc>
          <w:tcPr>
            <w:tcW w:w="993" w:type="dxa"/>
          </w:tcPr>
          <w:p w14:paraId="7BCDD472" w14:textId="77777777" w:rsidR="009B1B15" w:rsidRPr="009B1B15" w:rsidRDefault="009B1B15"/>
        </w:tc>
      </w:tr>
      <w:tr w:rsidR="009B1B15" w:rsidRPr="009B1B15" w14:paraId="715CF9BD" w14:textId="77777777">
        <w:trPr>
          <w:trHeight w:hRule="exact" w:val="833"/>
        </w:trPr>
        <w:tc>
          <w:tcPr>
            <w:tcW w:w="2694" w:type="dxa"/>
          </w:tcPr>
          <w:p w14:paraId="44383E29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B5813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2021 г.  №  __</w:t>
            </w:r>
          </w:p>
          <w:p w14:paraId="1A2AD80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78AF1F9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7C7C0F88" w14:textId="77777777">
        <w:trPr>
          <w:trHeight w:hRule="exact" w:val="138"/>
        </w:trPr>
        <w:tc>
          <w:tcPr>
            <w:tcW w:w="2694" w:type="dxa"/>
          </w:tcPr>
          <w:p w14:paraId="16E5C5EB" w14:textId="77777777" w:rsidR="009B1B15" w:rsidRPr="009B1B15" w:rsidRDefault="009B1B1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E67E66" w14:textId="77777777" w:rsidR="009B1B15" w:rsidRPr="009B1B15" w:rsidRDefault="009B1B1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8BC11C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B1B15" w:rsidRPr="009B1B15" w14:paraId="4C43A4BD" w14:textId="77777777">
        <w:trPr>
          <w:trHeight w:hRule="exact" w:val="138"/>
        </w:trPr>
        <w:tc>
          <w:tcPr>
            <w:tcW w:w="2694" w:type="dxa"/>
          </w:tcPr>
          <w:p w14:paraId="3E6CD5BC" w14:textId="77777777" w:rsidR="009B1B15" w:rsidRPr="009B1B15" w:rsidRDefault="009B1B15"/>
        </w:tc>
        <w:tc>
          <w:tcPr>
            <w:tcW w:w="1986" w:type="dxa"/>
          </w:tcPr>
          <w:p w14:paraId="7050548D" w14:textId="77777777" w:rsidR="009B1B15" w:rsidRPr="009B1B15" w:rsidRDefault="009B1B15"/>
        </w:tc>
        <w:tc>
          <w:tcPr>
            <w:tcW w:w="426" w:type="dxa"/>
          </w:tcPr>
          <w:p w14:paraId="54C89B75" w14:textId="77777777" w:rsidR="009B1B15" w:rsidRPr="009B1B15" w:rsidRDefault="009B1B1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00C99F" w14:textId="77777777" w:rsidR="009B1B15" w:rsidRPr="009B1B15" w:rsidRDefault="009B1B15"/>
        </w:tc>
      </w:tr>
      <w:tr w:rsidR="009B1B15" w:rsidRPr="009B1B15" w14:paraId="2F8FBCB6" w14:textId="77777777">
        <w:trPr>
          <w:trHeight w:hRule="exact" w:val="277"/>
        </w:trPr>
        <w:tc>
          <w:tcPr>
            <w:tcW w:w="2694" w:type="dxa"/>
          </w:tcPr>
          <w:p w14:paraId="5A13C78B" w14:textId="77777777" w:rsidR="009B1B15" w:rsidRPr="009B1B15" w:rsidRDefault="009B1B15"/>
        </w:tc>
        <w:tc>
          <w:tcPr>
            <w:tcW w:w="1986" w:type="dxa"/>
          </w:tcPr>
          <w:p w14:paraId="43DAF404" w14:textId="77777777" w:rsidR="009B1B15" w:rsidRPr="009B1B15" w:rsidRDefault="009B1B15"/>
        </w:tc>
        <w:tc>
          <w:tcPr>
            <w:tcW w:w="426" w:type="dxa"/>
          </w:tcPr>
          <w:p w14:paraId="41D01319" w14:textId="77777777" w:rsidR="009B1B15" w:rsidRPr="009B1B15" w:rsidRDefault="009B1B15"/>
        </w:tc>
        <w:tc>
          <w:tcPr>
            <w:tcW w:w="4679" w:type="dxa"/>
          </w:tcPr>
          <w:p w14:paraId="66797128" w14:textId="77777777" w:rsidR="009B1B15" w:rsidRPr="009B1B15" w:rsidRDefault="009B1B15"/>
        </w:tc>
        <w:tc>
          <w:tcPr>
            <w:tcW w:w="993" w:type="dxa"/>
          </w:tcPr>
          <w:p w14:paraId="5BF70BE2" w14:textId="77777777" w:rsidR="009B1B15" w:rsidRPr="009B1B15" w:rsidRDefault="009B1B15"/>
        </w:tc>
      </w:tr>
      <w:tr w:rsidR="009B1B15" w:rsidRPr="009B1B15" w14:paraId="25B7F6A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8476344" w14:textId="77777777" w:rsidR="009B1B15" w:rsidRPr="009B1B15" w:rsidRDefault="009B1B15"/>
        </w:tc>
      </w:tr>
      <w:tr w:rsidR="009B1B15" w:rsidRPr="009B1B15" w14:paraId="3682486D" w14:textId="77777777">
        <w:trPr>
          <w:trHeight w:hRule="exact" w:val="13"/>
        </w:trPr>
        <w:tc>
          <w:tcPr>
            <w:tcW w:w="2694" w:type="dxa"/>
          </w:tcPr>
          <w:p w14:paraId="1D7F35EC" w14:textId="77777777" w:rsidR="009B1B15" w:rsidRPr="009B1B15" w:rsidRDefault="009B1B15"/>
        </w:tc>
        <w:tc>
          <w:tcPr>
            <w:tcW w:w="1986" w:type="dxa"/>
          </w:tcPr>
          <w:p w14:paraId="344467DE" w14:textId="77777777" w:rsidR="009B1B15" w:rsidRPr="009B1B15" w:rsidRDefault="009B1B15"/>
        </w:tc>
        <w:tc>
          <w:tcPr>
            <w:tcW w:w="426" w:type="dxa"/>
          </w:tcPr>
          <w:p w14:paraId="3F516DEA" w14:textId="77777777" w:rsidR="009B1B15" w:rsidRPr="009B1B15" w:rsidRDefault="009B1B15"/>
        </w:tc>
        <w:tc>
          <w:tcPr>
            <w:tcW w:w="4679" w:type="dxa"/>
          </w:tcPr>
          <w:p w14:paraId="31F281AD" w14:textId="77777777" w:rsidR="009B1B15" w:rsidRPr="009B1B15" w:rsidRDefault="009B1B15"/>
        </w:tc>
        <w:tc>
          <w:tcPr>
            <w:tcW w:w="993" w:type="dxa"/>
          </w:tcPr>
          <w:p w14:paraId="3F659141" w14:textId="77777777" w:rsidR="009B1B15" w:rsidRPr="009B1B15" w:rsidRDefault="009B1B15"/>
        </w:tc>
      </w:tr>
      <w:tr w:rsidR="009B1B15" w:rsidRPr="009B1B15" w14:paraId="79C5DC2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F2140F5" w14:textId="77777777" w:rsidR="009B1B15" w:rsidRPr="009B1B15" w:rsidRDefault="009B1B15"/>
        </w:tc>
      </w:tr>
      <w:tr w:rsidR="009B1B15" w:rsidRPr="009B1B15" w14:paraId="09ECFBE8" w14:textId="77777777">
        <w:trPr>
          <w:trHeight w:hRule="exact" w:val="96"/>
        </w:trPr>
        <w:tc>
          <w:tcPr>
            <w:tcW w:w="2694" w:type="dxa"/>
          </w:tcPr>
          <w:p w14:paraId="369BCC9D" w14:textId="77777777" w:rsidR="009B1B15" w:rsidRPr="009B1B15" w:rsidRDefault="009B1B15"/>
        </w:tc>
        <w:tc>
          <w:tcPr>
            <w:tcW w:w="1986" w:type="dxa"/>
          </w:tcPr>
          <w:p w14:paraId="12057409" w14:textId="77777777" w:rsidR="009B1B15" w:rsidRPr="009B1B15" w:rsidRDefault="009B1B15"/>
        </w:tc>
        <w:tc>
          <w:tcPr>
            <w:tcW w:w="426" w:type="dxa"/>
          </w:tcPr>
          <w:p w14:paraId="76413E4E" w14:textId="77777777" w:rsidR="009B1B15" w:rsidRPr="009B1B15" w:rsidRDefault="009B1B15"/>
        </w:tc>
        <w:tc>
          <w:tcPr>
            <w:tcW w:w="4679" w:type="dxa"/>
          </w:tcPr>
          <w:p w14:paraId="400029A7" w14:textId="77777777" w:rsidR="009B1B15" w:rsidRPr="009B1B15" w:rsidRDefault="009B1B15"/>
        </w:tc>
        <w:tc>
          <w:tcPr>
            <w:tcW w:w="993" w:type="dxa"/>
          </w:tcPr>
          <w:p w14:paraId="614AB41F" w14:textId="77777777" w:rsidR="009B1B15" w:rsidRPr="009B1B15" w:rsidRDefault="009B1B15"/>
        </w:tc>
      </w:tr>
      <w:tr w:rsidR="009B1B15" w:rsidRPr="009B1B15" w14:paraId="0BEDF81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88A34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141110C0" w14:textId="77777777">
        <w:trPr>
          <w:trHeight w:hRule="exact" w:val="416"/>
        </w:trPr>
        <w:tc>
          <w:tcPr>
            <w:tcW w:w="2694" w:type="dxa"/>
          </w:tcPr>
          <w:p w14:paraId="4353AE39" w14:textId="77777777" w:rsidR="009B1B15" w:rsidRPr="009B1B15" w:rsidRDefault="009B1B15"/>
        </w:tc>
        <w:tc>
          <w:tcPr>
            <w:tcW w:w="1986" w:type="dxa"/>
          </w:tcPr>
          <w:p w14:paraId="7C4FA40F" w14:textId="77777777" w:rsidR="009B1B15" w:rsidRPr="009B1B15" w:rsidRDefault="009B1B15"/>
        </w:tc>
        <w:tc>
          <w:tcPr>
            <w:tcW w:w="426" w:type="dxa"/>
          </w:tcPr>
          <w:p w14:paraId="1655CE1C" w14:textId="77777777" w:rsidR="009B1B15" w:rsidRPr="009B1B15" w:rsidRDefault="009B1B15"/>
        </w:tc>
        <w:tc>
          <w:tcPr>
            <w:tcW w:w="4679" w:type="dxa"/>
          </w:tcPr>
          <w:p w14:paraId="74D0C8FB" w14:textId="77777777" w:rsidR="009B1B15" w:rsidRPr="009B1B15" w:rsidRDefault="009B1B15"/>
        </w:tc>
        <w:tc>
          <w:tcPr>
            <w:tcW w:w="993" w:type="dxa"/>
          </w:tcPr>
          <w:p w14:paraId="08BB49F6" w14:textId="77777777" w:rsidR="009B1B15" w:rsidRPr="009B1B15" w:rsidRDefault="009B1B15"/>
        </w:tc>
      </w:tr>
      <w:tr w:rsidR="009B1B15" w:rsidRPr="009B1B15" w14:paraId="6DD30AE6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BC59E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9B1B15" w:rsidRPr="009B1B15" w14:paraId="065AB6E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561B1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0C221118" w14:textId="77777777">
        <w:trPr>
          <w:trHeight w:hRule="exact" w:val="277"/>
        </w:trPr>
        <w:tc>
          <w:tcPr>
            <w:tcW w:w="2694" w:type="dxa"/>
          </w:tcPr>
          <w:p w14:paraId="61275218" w14:textId="77777777" w:rsidR="009B1B15" w:rsidRPr="009B1B15" w:rsidRDefault="009B1B15"/>
        </w:tc>
        <w:tc>
          <w:tcPr>
            <w:tcW w:w="1986" w:type="dxa"/>
          </w:tcPr>
          <w:p w14:paraId="3C8559EE" w14:textId="77777777" w:rsidR="009B1B15" w:rsidRPr="009B1B15" w:rsidRDefault="009B1B15"/>
        </w:tc>
        <w:tc>
          <w:tcPr>
            <w:tcW w:w="426" w:type="dxa"/>
          </w:tcPr>
          <w:p w14:paraId="62D7D8EC" w14:textId="77777777" w:rsidR="009B1B15" w:rsidRPr="009B1B15" w:rsidRDefault="009B1B15"/>
        </w:tc>
        <w:tc>
          <w:tcPr>
            <w:tcW w:w="4679" w:type="dxa"/>
          </w:tcPr>
          <w:p w14:paraId="0DA9D14B" w14:textId="77777777" w:rsidR="009B1B15" w:rsidRPr="009B1B15" w:rsidRDefault="009B1B15"/>
        </w:tc>
        <w:tc>
          <w:tcPr>
            <w:tcW w:w="993" w:type="dxa"/>
          </w:tcPr>
          <w:p w14:paraId="46CEF1E1" w14:textId="77777777" w:rsidR="009B1B15" w:rsidRPr="009B1B15" w:rsidRDefault="009B1B15"/>
        </w:tc>
      </w:tr>
      <w:tr w:rsidR="009B1B15" w:rsidRPr="009B1B15" w14:paraId="1C17E8DD" w14:textId="77777777">
        <w:trPr>
          <w:trHeight w:hRule="exact" w:val="833"/>
        </w:trPr>
        <w:tc>
          <w:tcPr>
            <w:tcW w:w="2694" w:type="dxa"/>
          </w:tcPr>
          <w:p w14:paraId="11F67CB8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1B5EC2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0D0F0FF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15E5631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1D6DBC70" w14:textId="77777777">
        <w:trPr>
          <w:trHeight w:hRule="exact" w:val="277"/>
        </w:trPr>
        <w:tc>
          <w:tcPr>
            <w:tcW w:w="2694" w:type="dxa"/>
          </w:tcPr>
          <w:p w14:paraId="5C4D28E5" w14:textId="77777777" w:rsidR="009B1B15" w:rsidRPr="009B1B15" w:rsidRDefault="009B1B15"/>
        </w:tc>
        <w:tc>
          <w:tcPr>
            <w:tcW w:w="1986" w:type="dxa"/>
          </w:tcPr>
          <w:p w14:paraId="1726C564" w14:textId="77777777" w:rsidR="009B1B15" w:rsidRPr="009B1B15" w:rsidRDefault="009B1B15"/>
        </w:tc>
        <w:tc>
          <w:tcPr>
            <w:tcW w:w="426" w:type="dxa"/>
          </w:tcPr>
          <w:p w14:paraId="456F4BE5" w14:textId="77777777" w:rsidR="009B1B15" w:rsidRPr="009B1B15" w:rsidRDefault="009B1B1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BF5D5E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B1B15" w:rsidRPr="009B1B15" w14:paraId="07033010" w14:textId="77777777">
        <w:trPr>
          <w:trHeight w:hRule="exact" w:val="138"/>
        </w:trPr>
        <w:tc>
          <w:tcPr>
            <w:tcW w:w="2694" w:type="dxa"/>
          </w:tcPr>
          <w:p w14:paraId="15E2CDA3" w14:textId="77777777" w:rsidR="009B1B15" w:rsidRPr="009B1B15" w:rsidRDefault="009B1B15"/>
        </w:tc>
        <w:tc>
          <w:tcPr>
            <w:tcW w:w="1986" w:type="dxa"/>
          </w:tcPr>
          <w:p w14:paraId="38F79B7D" w14:textId="77777777" w:rsidR="009B1B15" w:rsidRPr="009B1B15" w:rsidRDefault="009B1B15"/>
        </w:tc>
        <w:tc>
          <w:tcPr>
            <w:tcW w:w="426" w:type="dxa"/>
          </w:tcPr>
          <w:p w14:paraId="0E14E9DF" w14:textId="77777777" w:rsidR="009B1B15" w:rsidRPr="009B1B15" w:rsidRDefault="009B1B15"/>
        </w:tc>
        <w:tc>
          <w:tcPr>
            <w:tcW w:w="4679" w:type="dxa"/>
          </w:tcPr>
          <w:p w14:paraId="535CD339" w14:textId="77777777" w:rsidR="009B1B15" w:rsidRPr="009B1B15" w:rsidRDefault="009B1B15"/>
        </w:tc>
        <w:tc>
          <w:tcPr>
            <w:tcW w:w="993" w:type="dxa"/>
          </w:tcPr>
          <w:p w14:paraId="2B2008ED" w14:textId="77777777" w:rsidR="009B1B15" w:rsidRPr="009B1B15" w:rsidRDefault="009B1B15"/>
        </w:tc>
      </w:tr>
      <w:tr w:rsidR="009B1B15" w:rsidRPr="009B1B15" w14:paraId="57C7DE3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0577FA0" w14:textId="77777777" w:rsidR="009B1B15" w:rsidRPr="009B1B15" w:rsidRDefault="009B1B15"/>
        </w:tc>
      </w:tr>
      <w:tr w:rsidR="009B1B15" w:rsidRPr="009B1B15" w14:paraId="30962366" w14:textId="77777777">
        <w:trPr>
          <w:trHeight w:hRule="exact" w:val="13"/>
        </w:trPr>
        <w:tc>
          <w:tcPr>
            <w:tcW w:w="2694" w:type="dxa"/>
          </w:tcPr>
          <w:p w14:paraId="29A59E15" w14:textId="77777777" w:rsidR="009B1B15" w:rsidRPr="009B1B15" w:rsidRDefault="009B1B15"/>
        </w:tc>
        <w:tc>
          <w:tcPr>
            <w:tcW w:w="1986" w:type="dxa"/>
          </w:tcPr>
          <w:p w14:paraId="51AE4FE3" w14:textId="77777777" w:rsidR="009B1B15" w:rsidRPr="009B1B15" w:rsidRDefault="009B1B15"/>
        </w:tc>
        <w:tc>
          <w:tcPr>
            <w:tcW w:w="426" w:type="dxa"/>
          </w:tcPr>
          <w:p w14:paraId="273BA383" w14:textId="77777777" w:rsidR="009B1B15" w:rsidRPr="009B1B15" w:rsidRDefault="009B1B15"/>
        </w:tc>
        <w:tc>
          <w:tcPr>
            <w:tcW w:w="4679" w:type="dxa"/>
          </w:tcPr>
          <w:p w14:paraId="35FCAF95" w14:textId="77777777" w:rsidR="009B1B15" w:rsidRPr="009B1B15" w:rsidRDefault="009B1B15"/>
        </w:tc>
        <w:tc>
          <w:tcPr>
            <w:tcW w:w="993" w:type="dxa"/>
          </w:tcPr>
          <w:p w14:paraId="39E8BC8C" w14:textId="77777777" w:rsidR="009B1B15" w:rsidRPr="009B1B15" w:rsidRDefault="009B1B15"/>
        </w:tc>
      </w:tr>
      <w:tr w:rsidR="009B1B15" w:rsidRPr="009B1B15" w14:paraId="384C447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AD8C00C" w14:textId="77777777" w:rsidR="009B1B15" w:rsidRPr="009B1B15" w:rsidRDefault="009B1B15"/>
        </w:tc>
      </w:tr>
      <w:tr w:rsidR="009B1B15" w:rsidRPr="009B1B15" w14:paraId="205A8D98" w14:textId="77777777">
        <w:trPr>
          <w:trHeight w:hRule="exact" w:val="96"/>
        </w:trPr>
        <w:tc>
          <w:tcPr>
            <w:tcW w:w="2694" w:type="dxa"/>
          </w:tcPr>
          <w:p w14:paraId="60EBFE65" w14:textId="77777777" w:rsidR="009B1B15" w:rsidRPr="009B1B15" w:rsidRDefault="009B1B15"/>
        </w:tc>
        <w:tc>
          <w:tcPr>
            <w:tcW w:w="1986" w:type="dxa"/>
          </w:tcPr>
          <w:p w14:paraId="588B4F1E" w14:textId="77777777" w:rsidR="009B1B15" w:rsidRPr="009B1B15" w:rsidRDefault="009B1B15"/>
        </w:tc>
        <w:tc>
          <w:tcPr>
            <w:tcW w:w="426" w:type="dxa"/>
          </w:tcPr>
          <w:p w14:paraId="73671759" w14:textId="77777777" w:rsidR="009B1B15" w:rsidRPr="009B1B15" w:rsidRDefault="009B1B15"/>
        </w:tc>
        <w:tc>
          <w:tcPr>
            <w:tcW w:w="4679" w:type="dxa"/>
          </w:tcPr>
          <w:p w14:paraId="54F7AF49" w14:textId="77777777" w:rsidR="009B1B15" w:rsidRPr="009B1B15" w:rsidRDefault="009B1B15"/>
        </w:tc>
        <w:tc>
          <w:tcPr>
            <w:tcW w:w="993" w:type="dxa"/>
          </w:tcPr>
          <w:p w14:paraId="3D0C6A66" w14:textId="77777777" w:rsidR="009B1B15" w:rsidRPr="009B1B15" w:rsidRDefault="009B1B15"/>
        </w:tc>
      </w:tr>
      <w:tr w:rsidR="009B1B15" w:rsidRPr="009B1B15" w14:paraId="310D71A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F6BF1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2635EF36" w14:textId="77777777">
        <w:trPr>
          <w:trHeight w:hRule="exact" w:val="416"/>
        </w:trPr>
        <w:tc>
          <w:tcPr>
            <w:tcW w:w="2694" w:type="dxa"/>
          </w:tcPr>
          <w:p w14:paraId="6BCEED03" w14:textId="77777777" w:rsidR="009B1B15" w:rsidRPr="009B1B15" w:rsidRDefault="009B1B15"/>
        </w:tc>
        <w:tc>
          <w:tcPr>
            <w:tcW w:w="1986" w:type="dxa"/>
          </w:tcPr>
          <w:p w14:paraId="7C676CE5" w14:textId="77777777" w:rsidR="009B1B15" w:rsidRPr="009B1B15" w:rsidRDefault="009B1B15"/>
        </w:tc>
        <w:tc>
          <w:tcPr>
            <w:tcW w:w="426" w:type="dxa"/>
          </w:tcPr>
          <w:p w14:paraId="26C9811B" w14:textId="77777777" w:rsidR="009B1B15" w:rsidRPr="009B1B15" w:rsidRDefault="009B1B15"/>
        </w:tc>
        <w:tc>
          <w:tcPr>
            <w:tcW w:w="4679" w:type="dxa"/>
          </w:tcPr>
          <w:p w14:paraId="1B6AC2A6" w14:textId="77777777" w:rsidR="009B1B15" w:rsidRPr="009B1B15" w:rsidRDefault="009B1B15"/>
        </w:tc>
        <w:tc>
          <w:tcPr>
            <w:tcW w:w="993" w:type="dxa"/>
          </w:tcPr>
          <w:p w14:paraId="69BA2BF9" w14:textId="77777777" w:rsidR="009B1B15" w:rsidRPr="009B1B15" w:rsidRDefault="009B1B15"/>
        </w:tc>
      </w:tr>
      <w:tr w:rsidR="009B1B15" w:rsidRPr="009B1B15" w14:paraId="2E8E023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26B8D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B1B15" w:rsidRPr="009B1B15" w14:paraId="7FA7CA5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F810C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3D147069" w14:textId="77777777">
        <w:trPr>
          <w:trHeight w:hRule="exact" w:val="277"/>
        </w:trPr>
        <w:tc>
          <w:tcPr>
            <w:tcW w:w="2694" w:type="dxa"/>
          </w:tcPr>
          <w:p w14:paraId="6309C8E9" w14:textId="77777777" w:rsidR="009B1B15" w:rsidRPr="009B1B15" w:rsidRDefault="009B1B15"/>
        </w:tc>
        <w:tc>
          <w:tcPr>
            <w:tcW w:w="1986" w:type="dxa"/>
          </w:tcPr>
          <w:p w14:paraId="096D8F1B" w14:textId="77777777" w:rsidR="009B1B15" w:rsidRPr="009B1B15" w:rsidRDefault="009B1B15"/>
        </w:tc>
        <w:tc>
          <w:tcPr>
            <w:tcW w:w="426" w:type="dxa"/>
          </w:tcPr>
          <w:p w14:paraId="4B17A6F8" w14:textId="77777777" w:rsidR="009B1B15" w:rsidRPr="009B1B15" w:rsidRDefault="009B1B15"/>
        </w:tc>
        <w:tc>
          <w:tcPr>
            <w:tcW w:w="4679" w:type="dxa"/>
          </w:tcPr>
          <w:p w14:paraId="656D5FB8" w14:textId="77777777" w:rsidR="009B1B15" w:rsidRPr="009B1B15" w:rsidRDefault="009B1B15"/>
        </w:tc>
        <w:tc>
          <w:tcPr>
            <w:tcW w:w="993" w:type="dxa"/>
          </w:tcPr>
          <w:p w14:paraId="2FFDF7B4" w14:textId="77777777" w:rsidR="009B1B15" w:rsidRPr="009B1B15" w:rsidRDefault="009B1B15"/>
        </w:tc>
      </w:tr>
      <w:tr w:rsidR="009B1B15" w:rsidRPr="009B1B15" w14:paraId="19F4F0F1" w14:textId="77777777">
        <w:trPr>
          <w:trHeight w:hRule="exact" w:val="833"/>
        </w:trPr>
        <w:tc>
          <w:tcPr>
            <w:tcW w:w="2694" w:type="dxa"/>
          </w:tcPr>
          <w:p w14:paraId="54293294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8627B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74AE6A0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6227550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63AD8FF6" w14:textId="77777777">
        <w:trPr>
          <w:trHeight w:hRule="exact" w:val="277"/>
        </w:trPr>
        <w:tc>
          <w:tcPr>
            <w:tcW w:w="2694" w:type="dxa"/>
          </w:tcPr>
          <w:p w14:paraId="64CBFE67" w14:textId="77777777" w:rsidR="009B1B15" w:rsidRPr="009B1B15" w:rsidRDefault="009B1B15"/>
        </w:tc>
        <w:tc>
          <w:tcPr>
            <w:tcW w:w="1986" w:type="dxa"/>
          </w:tcPr>
          <w:p w14:paraId="00EB9FBF" w14:textId="77777777" w:rsidR="009B1B15" w:rsidRPr="009B1B15" w:rsidRDefault="009B1B15"/>
        </w:tc>
        <w:tc>
          <w:tcPr>
            <w:tcW w:w="426" w:type="dxa"/>
          </w:tcPr>
          <w:p w14:paraId="6A5C0C32" w14:textId="77777777" w:rsidR="009B1B15" w:rsidRPr="009B1B15" w:rsidRDefault="009B1B1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4CC1A4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B1B15" w:rsidRPr="009B1B15" w14:paraId="0662BBC8" w14:textId="77777777">
        <w:trPr>
          <w:trHeight w:hRule="exact" w:val="138"/>
        </w:trPr>
        <w:tc>
          <w:tcPr>
            <w:tcW w:w="2694" w:type="dxa"/>
          </w:tcPr>
          <w:p w14:paraId="1478B2FA" w14:textId="77777777" w:rsidR="009B1B15" w:rsidRPr="009B1B15" w:rsidRDefault="009B1B15"/>
        </w:tc>
        <w:tc>
          <w:tcPr>
            <w:tcW w:w="1986" w:type="dxa"/>
          </w:tcPr>
          <w:p w14:paraId="7576D5CB" w14:textId="77777777" w:rsidR="009B1B15" w:rsidRPr="009B1B15" w:rsidRDefault="009B1B15"/>
        </w:tc>
        <w:tc>
          <w:tcPr>
            <w:tcW w:w="426" w:type="dxa"/>
          </w:tcPr>
          <w:p w14:paraId="6AF4B6B1" w14:textId="77777777" w:rsidR="009B1B15" w:rsidRPr="009B1B15" w:rsidRDefault="009B1B15"/>
        </w:tc>
        <w:tc>
          <w:tcPr>
            <w:tcW w:w="4679" w:type="dxa"/>
          </w:tcPr>
          <w:p w14:paraId="49119E82" w14:textId="77777777" w:rsidR="009B1B15" w:rsidRPr="009B1B15" w:rsidRDefault="009B1B15"/>
        </w:tc>
        <w:tc>
          <w:tcPr>
            <w:tcW w:w="993" w:type="dxa"/>
          </w:tcPr>
          <w:p w14:paraId="43FAC4F5" w14:textId="77777777" w:rsidR="009B1B15" w:rsidRPr="009B1B15" w:rsidRDefault="009B1B15"/>
        </w:tc>
      </w:tr>
      <w:tr w:rsidR="009B1B15" w:rsidRPr="009B1B15" w14:paraId="3A9485B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4CA93CB" w14:textId="77777777" w:rsidR="009B1B15" w:rsidRPr="009B1B15" w:rsidRDefault="009B1B15"/>
        </w:tc>
      </w:tr>
      <w:tr w:rsidR="009B1B15" w:rsidRPr="009B1B15" w14:paraId="6206D322" w14:textId="77777777">
        <w:trPr>
          <w:trHeight w:hRule="exact" w:val="13"/>
        </w:trPr>
        <w:tc>
          <w:tcPr>
            <w:tcW w:w="2694" w:type="dxa"/>
          </w:tcPr>
          <w:p w14:paraId="6ED9EB48" w14:textId="77777777" w:rsidR="009B1B15" w:rsidRPr="009B1B15" w:rsidRDefault="009B1B15"/>
        </w:tc>
        <w:tc>
          <w:tcPr>
            <w:tcW w:w="1986" w:type="dxa"/>
          </w:tcPr>
          <w:p w14:paraId="39241F65" w14:textId="77777777" w:rsidR="009B1B15" w:rsidRPr="009B1B15" w:rsidRDefault="009B1B15"/>
        </w:tc>
        <w:tc>
          <w:tcPr>
            <w:tcW w:w="426" w:type="dxa"/>
          </w:tcPr>
          <w:p w14:paraId="39D53172" w14:textId="77777777" w:rsidR="009B1B15" w:rsidRPr="009B1B15" w:rsidRDefault="009B1B15"/>
        </w:tc>
        <w:tc>
          <w:tcPr>
            <w:tcW w:w="4679" w:type="dxa"/>
          </w:tcPr>
          <w:p w14:paraId="42D6AE64" w14:textId="77777777" w:rsidR="009B1B15" w:rsidRPr="009B1B15" w:rsidRDefault="009B1B15"/>
        </w:tc>
        <w:tc>
          <w:tcPr>
            <w:tcW w:w="993" w:type="dxa"/>
          </w:tcPr>
          <w:p w14:paraId="40ED1336" w14:textId="77777777" w:rsidR="009B1B15" w:rsidRPr="009B1B15" w:rsidRDefault="009B1B15"/>
        </w:tc>
      </w:tr>
      <w:tr w:rsidR="009B1B15" w:rsidRPr="009B1B15" w14:paraId="0DC6838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ADEBB5C" w14:textId="77777777" w:rsidR="009B1B15" w:rsidRPr="009B1B15" w:rsidRDefault="009B1B15"/>
        </w:tc>
      </w:tr>
      <w:tr w:rsidR="009B1B15" w:rsidRPr="009B1B15" w14:paraId="04E4E25D" w14:textId="77777777">
        <w:trPr>
          <w:trHeight w:hRule="exact" w:val="96"/>
        </w:trPr>
        <w:tc>
          <w:tcPr>
            <w:tcW w:w="2694" w:type="dxa"/>
          </w:tcPr>
          <w:p w14:paraId="13AF9F7E" w14:textId="77777777" w:rsidR="009B1B15" w:rsidRPr="009B1B15" w:rsidRDefault="009B1B15"/>
        </w:tc>
        <w:tc>
          <w:tcPr>
            <w:tcW w:w="1986" w:type="dxa"/>
          </w:tcPr>
          <w:p w14:paraId="53865E05" w14:textId="77777777" w:rsidR="009B1B15" w:rsidRPr="009B1B15" w:rsidRDefault="009B1B15"/>
        </w:tc>
        <w:tc>
          <w:tcPr>
            <w:tcW w:w="426" w:type="dxa"/>
          </w:tcPr>
          <w:p w14:paraId="64D1B6F6" w14:textId="77777777" w:rsidR="009B1B15" w:rsidRPr="009B1B15" w:rsidRDefault="009B1B15"/>
        </w:tc>
        <w:tc>
          <w:tcPr>
            <w:tcW w:w="4679" w:type="dxa"/>
          </w:tcPr>
          <w:p w14:paraId="5C64F0B4" w14:textId="77777777" w:rsidR="009B1B15" w:rsidRPr="009B1B15" w:rsidRDefault="009B1B15"/>
        </w:tc>
        <w:tc>
          <w:tcPr>
            <w:tcW w:w="993" w:type="dxa"/>
          </w:tcPr>
          <w:p w14:paraId="27731477" w14:textId="77777777" w:rsidR="009B1B15" w:rsidRPr="009B1B15" w:rsidRDefault="009B1B15"/>
        </w:tc>
      </w:tr>
      <w:tr w:rsidR="009B1B15" w:rsidRPr="009B1B15" w14:paraId="5A23726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CCC80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2574A5D5" w14:textId="77777777">
        <w:trPr>
          <w:trHeight w:hRule="exact" w:val="416"/>
        </w:trPr>
        <w:tc>
          <w:tcPr>
            <w:tcW w:w="2694" w:type="dxa"/>
          </w:tcPr>
          <w:p w14:paraId="1CE82DBD" w14:textId="77777777" w:rsidR="009B1B15" w:rsidRPr="009B1B15" w:rsidRDefault="009B1B15"/>
        </w:tc>
        <w:tc>
          <w:tcPr>
            <w:tcW w:w="1986" w:type="dxa"/>
          </w:tcPr>
          <w:p w14:paraId="122F631C" w14:textId="77777777" w:rsidR="009B1B15" w:rsidRPr="009B1B15" w:rsidRDefault="009B1B15"/>
        </w:tc>
        <w:tc>
          <w:tcPr>
            <w:tcW w:w="426" w:type="dxa"/>
          </w:tcPr>
          <w:p w14:paraId="3EF9EC88" w14:textId="77777777" w:rsidR="009B1B15" w:rsidRPr="009B1B15" w:rsidRDefault="009B1B15"/>
        </w:tc>
        <w:tc>
          <w:tcPr>
            <w:tcW w:w="4679" w:type="dxa"/>
          </w:tcPr>
          <w:p w14:paraId="14F40290" w14:textId="77777777" w:rsidR="009B1B15" w:rsidRPr="009B1B15" w:rsidRDefault="009B1B15"/>
        </w:tc>
        <w:tc>
          <w:tcPr>
            <w:tcW w:w="993" w:type="dxa"/>
          </w:tcPr>
          <w:p w14:paraId="70130A07" w14:textId="77777777" w:rsidR="009B1B15" w:rsidRPr="009B1B15" w:rsidRDefault="009B1B15"/>
        </w:tc>
      </w:tr>
      <w:tr w:rsidR="009B1B15" w:rsidRPr="009B1B15" w14:paraId="3C3A8AD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0A967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B1B15" w:rsidRPr="009B1B15" w14:paraId="3181B4B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ED953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0CE7F010" w14:textId="77777777">
        <w:trPr>
          <w:trHeight w:hRule="exact" w:val="277"/>
        </w:trPr>
        <w:tc>
          <w:tcPr>
            <w:tcW w:w="2694" w:type="dxa"/>
          </w:tcPr>
          <w:p w14:paraId="57FEE5F6" w14:textId="77777777" w:rsidR="009B1B15" w:rsidRPr="009B1B15" w:rsidRDefault="009B1B15"/>
        </w:tc>
        <w:tc>
          <w:tcPr>
            <w:tcW w:w="1986" w:type="dxa"/>
          </w:tcPr>
          <w:p w14:paraId="68C8F684" w14:textId="77777777" w:rsidR="009B1B15" w:rsidRPr="009B1B15" w:rsidRDefault="009B1B15"/>
        </w:tc>
        <w:tc>
          <w:tcPr>
            <w:tcW w:w="426" w:type="dxa"/>
          </w:tcPr>
          <w:p w14:paraId="00A6123B" w14:textId="77777777" w:rsidR="009B1B15" w:rsidRPr="009B1B15" w:rsidRDefault="009B1B15"/>
        </w:tc>
        <w:tc>
          <w:tcPr>
            <w:tcW w:w="4679" w:type="dxa"/>
          </w:tcPr>
          <w:p w14:paraId="7E16009A" w14:textId="77777777" w:rsidR="009B1B15" w:rsidRPr="009B1B15" w:rsidRDefault="009B1B15"/>
        </w:tc>
        <w:tc>
          <w:tcPr>
            <w:tcW w:w="993" w:type="dxa"/>
          </w:tcPr>
          <w:p w14:paraId="2D22035E" w14:textId="77777777" w:rsidR="009B1B15" w:rsidRPr="009B1B15" w:rsidRDefault="009B1B15"/>
        </w:tc>
      </w:tr>
      <w:tr w:rsidR="009B1B15" w:rsidRPr="009B1B15" w14:paraId="28063FDC" w14:textId="77777777">
        <w:trPr>
          <w:trHeight w:hRule="exact" w:val="833"/>
        </w:trPr>
        <w:tc>
          <w:tcPr>
            <w:tcW w:w="2694" w:type="dxa"/>
          </w:tcPr>
          <w:p w14:paraId="38F15128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C33FFA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097A288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2E705F5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0C47EBBB" w14:textId="77777777">
        <w:trPr>
          <w:trHeight w:hRule="exact" w:val="277"/>
        </w:trPr>
        <w:tc>
          <w:tcPr>
            <w:tcW w:w="2694" w:type="dxa"/>
          </w:tcPr>
          <w:p w14:paraId="12CC97B1" w14:textId="77777777" w:rsidR="009B1B15" w:rsidRPr="009B1B15" w:rsidRDefault="009B1B15"/>
        </w:tc>
        <w:tc>
          <w:tcPr>
            <w:tcW w:w="1986" w:type="dxa"/>
          </w:tcPr>
          <w:p w14:paraId="4DE420B1" w14:textId="77777777" w:rsidR="009B1B15" w:rsidRPr="009B1B15" w:rsidRDefault="009B1B15"/>
        </w:tc>
        <w:tc>
          <w:tcPr>
            <w:tcW w:w="426" w:type="dxa"/>
          </w:tcPr>
          <w:p w14:paraId="43C6F367" w14:textId="77777777" w:rsidR="009B1B15" w:rsidRPr="009B1B15" w:rsidRDefault="009B1B1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748CBC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3E2B19D5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8"/>
        <w:gridCol w:w="4500"/>
        <w:gridCol w:w="1002"/>
      </w:tblGrid>
      <w:tr w:rsidR="009B1B15" w:rsidRPr="009B1B15" w14:paraId="4FE5776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68AE35D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6941183C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4BB182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B1B15" w:rsidRPr="009B1B15" w14:paraId="3EF508E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23A170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9B1B15" w:rsidRPr="009B1B15" w14:paraId="6D0ED797" w14:textId="77777777">
        <w:trPr>
          <w:trHeight w:hRule="exact" w:val="138"/>
        </w:trPr>
        <w:tc>
          <w:tcPr>
            <w:tcW w:w="143" w:type="dxa"/>
          </w:tcPr>
          <w:p w14:paraId="596336C5" w14:textId="77777777" w:rsidR="009B1B15" w:rsidRPr="009B1B15" w:rsidRDefault="009B1B15"/>
        </w:tc>
        <w:tc>
          <w:tcPr>
            <w:tcW w:w="2978" w:type="dxa"/>
          </w:tcPr>
          <w:p w14:paraId="4E390DE4" w14:textId="77777777" w:rsidR="009B1B15" w:rsidRPr="009B1B15" w:rsidRDefault="009B1B15"/>
        </w:tc>
        <w:tc>
          <w:tcPr>
            <w:tcW w:w="285" w:type="dxa"/>
          </w:tcPr>
          <w:p w14:paraId="7DD6B3FF" w14:textId="77777777" w:rsidR="009B1B15" w:rsidRPr="009B1B15" w:rsidRDefault="009B1B15"/>
        </w:tc>
        <w:tc>
          <w:tcPr>
            <w:tcW w:w="1277" w:type="dxa"/>
          </w:tcPr>
          <w:p w14:paraId="30C44B7A" w14:textId="77777777" w:rsidR="009B1B15" w:rsidRPr="009B1B15" w:rsidRDefault="009B1B15"/>
        </w:tc>
        <w:tc>
          <w:tcPr>
            <w:tcW w:w="4537" w:type="dxa"/>
          </w:tcPr>
          <w:p w14:paraId="75905B50" w14:textId="77777777" w:rsidR="009B1B15" w:rsidRPr="009B1B15" w:rsidRDefault="009B1B15"/>
        </w:tc>
        <w:tc>
          <w:tcPr>
            <w:tcW w:w="993" w:type="dxa"/>
          </w:tcPr>
          <w:p w14:paraId="3E0BFDA7" w14:textId="77777777" w:rsidR="009B1B15" w:rsidRPr="009B1B15" w:rsidRDefault="009B1B15"/>
        </w:tc>
      </w:tr>
      <w:tr w:rsidR="009B1B15" w:rsidRPr="009B1B15" w14:paraId="1F1B6114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71B995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  <w:p w14:paraId="3EE9818A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B1B15" w:rsidRPr="009B1B15" w14:paraId="004A0434" w14:textId="77777777">
        <w:trPr>
          <w:trHeight w:hRule="exact" w:val="277"/>
        </w:trPr>
        <w:tc>
          <w:tcPr>
            <w:tcW w:w="143" w:type="dxa"/>
          </w:tcPr>
          <w:p w14:paraId="7867FCDA" w14:textId="77777777" w:rsidR="009B1B15" w:rsidRPr="009B1B15" w:rsidRDefault="009B1B15"/>
        </w:tc>
        <w:tc>
          <w:tcPr>
            <w:tcW w:w="2978" w:type="dxa"/>
          </w:tcPr>
          <w:p w14:paraId="485C2710" w14:textId="77777777" w:rsidR="009B1B15" w:rsidRPr="009B1B15" w:rsidRDefault="009B1B15"/>
        </w:tc>
        <w:tc>
          <w:tcPr>
            <w:tcW w:w="285" w:type="dxa"/>
          </w:tcPr>
          <w:p w14:paraId="125371FF" w14:textId="77777777" w:rsidR="009B1B15" w:rsidRPr="009B1B15" w:rsidRDefault="009B1B15"/>
        </w:tc>
        <w:tc>
          <w:tcPr>
            <w:tcW w:w="1277" w:type="dxa"/>
          </w:tcPr>
          <w:p w14:paraId="26490DAB" w14:textId="77777777" w:rsidR="009B1B15" w:rsidRPr="009B1B15" w:rsidRDefault="009B1B15"/>
        </w:tc>
        <w:tc>
          <w:tcPr>
            <w:tcW w:w="4537" w:type="dxa"/>
          </w:tcPr>
          <w:p w14:paraId="5B9E1E47" w14:textId="77777777" w:rsidR="009B1B15" w:rsidRPr="009B1B15" w:rsidRDefault="009B1B15"/>
        </w:tc>
        <w:tc>
          <w:tcPr>
            <w:tcW w:w="993" w:type="dxa"/>
          </w:tcPr>
          <w:p w14:paraId="5BFC7CBB" w14:textId="77777777" w:rsidR="009B1B15" w:rsidRPr="009B1B15" w:rsidRDefault="009B1B15"/>
        </w:tc>
      </w:tr>
      <w:tr w:rsidR="009B1B15" w:rsidRPr="009B1B15" w14:paraId="5754B1B1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8FF271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9B1B15" w:rsidRPr="009B1B15" w14:paraId="575A5A6D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31B6F4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9449EC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8D41D1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22C7D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9B1B15" w:rsidRPr="009B1B15" w14:paraId="3932E189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4BEC14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AC84FF" w14:textId="77777777" w:rsidR="009B1B15" w:rsidRPr="009B1B15" w:rsidRDefault="009B1B1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76FA49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6C9F95" w14:textId="77777777" w:rsidR="009B1B15" w:rsidRPr="009B1B15" w:rsidRDefault="009B1B15"/>
        </w:tc>
      </w:tr>
      <w:tr w:rsidR="009B1B15" w:rsidRPr="009B1B15" w14:paraId="2707BDC4" w14:textId="77777777">
        <w:trPr>
          <w:trHeight w:hRule="exact" w:val="277"/>
        </w:trPr>
        <w:tc>
          <w:tcPr>
            <w:tcW w:w="143" w:type="dxa"/>
          </w:tcPr>
          <w:p w14:paraId="70030667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F19A21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556D26BF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74630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9B1B15" w:rsidRPr="009B1B15" w14:paraId="3688001B" w14:textId="77777777">
        <w:trPr>
          <w:trHeight w:hRule="exact" w:val="26"/>
        </w:trPr>
        <w:tc>
          <w:tcPr>
            <w:tcW w:w="143" w:type="dxa"/>
          </w:tcPr>
          <w:p w14:paraId="6F07C0D9" w14:textId="77777777" w:rsidR="009B1B15" w:rsidRPr="009B1B15" w:rsidRDefault="009B1B15"/>
        </w:tc>
        <w:tc>
          <w:tcPr>
            <w:tcW w:w="2978" w:type="dxa"/>
          </w:tcPr>
          <w:p w14:paraId="177E2AF6" w14:textId="77777777" w:rsidR="009B1B15" w:rsidRPr="009B1B15" w:rsidRDefault="009B1B15"/>
        </w:tc>
        <w:tc>
          <w:tcPr>
            <w:tcW w:w="285" w:type="dxa"/>
          </w:tcPr>
          <w:p w14:paraId="5E42E905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F253DC" w14:textId="77777777" w:rsidR="009B1B15" w:rsidRPr="009B1B15" w:rsidRDefault="009B1B15"/>
        </w:tc>
      </w:tr>
      <w:tr w:rsidR="009B1B15" w:rsidRPr="009B1B15" w14:paraId="029C125E" w14:textId="77777777">
        <w:trPr>
          <w:trHeight w:hRule="exact" w:val="277"/>
        </w:trPr>
        <w:tc>
          <w:tcPr>
            <w:tcW w:w="143" w:type="dxa"/>
          </w:tcPr>
          <w:p w14:paraId="1A78D5D7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8B05E4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11D2348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5DF4D0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9B1B15" w:rsidRPr="009B1B15" w14:paraId="246A7ADB" w14:textId="77777777">
        <w:trPr>
          <w:trHeight w:hRule="exact" w:val="26"/>
        </w:trPr>
        <w:tc>
          <w:tcPr>
            <w:tcW w:w="143" w:type="dxa"/>
          </w:tcPr>
          <w:p w14:paraId="3879526D" w14:textId="77777777" w:rsidR="009B1B15" w:rsidRPr="009B1B15" w:rsidRDefault="009B1B15"/>
        </w:tc>
        <w:tc>
          <w:tcPr>
            <w:tcW w:w="2978" w:type="dxa"/>
          </w:tcPr>
          <w:p w14:paraId="215BF4DF" w14:textId="77777777" w:rsidR="009B1B15" w:rsidRPr="009B1B15" w:rsidRDefault="009B1B15"/>
        </w:tc>
        <w:tc>
          <w:tcPr>
            <w:tcW w:w="285" w:type="dxa"/>
          </w:tcPr>
          <w:p w14:paraId="5FCDCE40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6E52C6" w14:textId="77777777" w:rsidR="009B1B15" w:rsidRPr="009B1B15" w:rsidRDefault="009B1B15"/>
        </w:tc>
      </w:tr>
      <w:tr w:rsidR="009B1B15" w:rsidRPr="009B1B15" w14:paraId="0E375033" w14:textId="77777777">
        <w:trPr>
          <w:trHeight w:hRule="exact" w:val="277"/>
        </w:trPr>
        <w:tc>
          <w:tcPr>
            <w:tcW w:w="143" w:type="dxa"/>
          </w:tcPr>
          <w:p w14:paraId="23F7E007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75A366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AE6AAD2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340F2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1B15" w:rsidRPr="009B1B15" w14:paraId="119C1935" w14:textId="77777777">
        <w:trPr>
          <w:trHeight w:hRule="exact" w:val="307"/>
        </w:trPr>
        <w:tc>
          <w:tcPr>
            <w:tcW w:w="143" w:type="dxa"/>
          </w:tcPr>
          <w:p w14:paraId="7B0C6AFF" w14:textId="77777777" w:rsidR="009B1B15" w:rsidRPr="009B1B15" w:rsidRDefault="009B1B15"/>
        </w:tc>
        <w:tc>
          <w:tcPr>
            <w:tcW w:w="2978" w:type="dxa"/>
          </w:tcPr>
          <w:p w14:paraId="2671BADD" w14:textId="77777777" w:rsidR="009B1B15" w:rsidRPr="009B1B15" w:rsidRDefault="009B1B15"/>
        </w:tc>
        <w:tc>
          <w:tcPr>
            <w:tcW w:w="285" w:type="dxa"/>
          </w:tcPr>
          <w:p w14:paraId="741A7E6F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715379" w14:textId="77777777" w:rsidR="009B1B15" w:rsidRPr="009B1B15" w:rsidRDefault="009B1B15"/>
        </w:tc>
      </w:tr>
      <w:tr w:rsidR="009B1B15" w:rsidRPr="009B1B15" w14:paraId="13FC87D8" w14:textId="77777777">
        <w:trPr>
          <w:trHeight w:hRule="exact" w:val="277"/>
        </w:trPr>
        <w:tc>
          <w:tcPr>
            <w:tcW w:w="143" w:type="dxa"/>
          </w:tcPr>
          <w:p w14:paraId="2C7FCE56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E1B890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41652FA1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E11C0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9B1B15" w:rsidRPr="009B1B15" w14:paraId="2E28B3B9" w14:textId="77777777">
        <w:trPr>
          <w:trHeight w:hRule="exact" w:val="26"/>
        </w:trPr>
        <w:tc>
          <w:tcPr>
            <w:tcW w:w="143" w:type="dxa"/>
          </w:tcPr>
          <w:p w14:paraId="59F41A65" w14:textId="77777777" w:rsidR="009B1B15" w:rsidRPr="009B1B15" w:rsidRDefault="009B1B15"/>
        </w:tc>
        <w:tc>
          <w:tcPr>
            <w:tcW w:w="2978" w:type="dxa"/>
          </w:tcPr>
          <w:p w14:paraId="04A585FD" w14:textId="77777777" w:rsidR="009B1B15" w:rsidRPr="009B1B15" w:rsidRDefault="009B1B15"/>
        </w:tc>
        <w:tc>
          <w:tcPr>
            <w:tcW w:w="285" w:type="dxa"/>
          </w:tcPr>
          <w:p w14:paraId="5D11E099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E23570" w14:textId="77777777" w:rsidR="009B1B15" w:rsidRPr="009B1B15" w:rsidRDefault="009B1B15"/>
        </w:tc>
      </w:tr>
      <w:tr w:rsidR="009B1B15" w:rsidRPr="009B1B15" w14:paraId="12F08B8B" w14:textId="77777777">
        <w:trPr>
          <w:trHeight w:hRule="exact" w:val="277"/>
        </w:trPr>
        <w:tc>
          <w:tcPr>
            <w:tcW w:w="143" w:type="dxa"/>
          </w:tcPr>
          <w:p w14:paraId="6A839639" w14:textId="77777777" w:rsidR="009B1B15" w:rsidRPr="009B1B15" w:rsidRDefault="009B1B15"/>
        </w:tc>
        <w:tc>
          <w:tcPr>
            <w:tcW w:w="2978" w:type="dxa"/>
          </w:tcPr>
          <w:p w14:paraId="5526F6A0" w14:textId="77777777" w:rsidR="009B1B15" w:rsidRPr="009B1B15" w:rsidRDefault="009B1B15"/>
        </w:tc>
        <w:tc>
          <w:tcPr>
            <w:tcW w:w="285" w:type="dxa"/>
          </w:tcPr>
          <w:p w14:paraId="52D043DF" w14:textId="77777777" w:rsidR="009B1B15" w:rsidRPr="009B1B15" w:rsidRDefault="009B1B15"/>
        </w:tc>
        <w:tc>
          <w:tcPr>
            <w:tcW w:w="1277" w:type="dxa"/>
          </w:tcPr>
          <w:p w14:paraId="1AC8A37F" w14:textId="77777777" w:rsidR="009B1B15" w:rsidRPr="009B1B15" w:rsidRDefault="009B1B15"/>
        </w:tc>
        <w:tc>
          <w:tcPr>
            <w:tcW w:w="4537" w:type="dxa"/>
          </w:tcPr>
          <w:p w14:paraId="1E34FEAE" w14:textId="77777777" w:rsidR="009B1B15" w:rsidRPr="009B1B15" w:rsidRDefault="009B1B15"/>
        </w:tc>
        <w:tc>
          <w:tcPr>
            <w:tcW w:w="993" w:type="dxa"/>
          </w:tcPr>
          <w:p w14:paraId="721B0DE2" w14:textId="77777777" w:rsidR="009B1B15" w:rsidRPr="009B1B15" w:rsidRDefault="009B1B15"/>
        </w:tc>
      </w:tr>
      <w:tr w:rsidR="009B1B15" w:rsidRPr="009B1B15" w14:paraId="1C78BE0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261177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9B1B15" w:rsidRPr="009B1B15" w14:paraId="38EA1C30" w14:textId="77777777">
        <w:trPr>
          <w:trHeight w:hRule="exact" w:val="277"/>
        </w:trPr>
        <w:tc>
          <w:tcPr>
            <w:tcW w:w="143" w:type="dxa"/>
          </w:tcPr>
          <w:p w14:paraId="5F1EC412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A54C2DA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0C3F6A4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D9DC6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9B1B15" w:rsidRPr="009B1B15" w14:paraId="645C38C1" w14:textId="77777777">
        <w:trPr>
          <w:trHeight w:hRule="exact" w:val="26"/>
        </w:trPr>
        <w:tc>
          <w:tcPr>
            <w:tcW w:w="143" w:type="dxa"/>
          </w:tcPr>
          <w:p w14:paraId="08482812" w14:textId="77777777" w:rsidR="009B1B15" w:rsidRPr="009B1B15" w:rsidRDefault="009B1B15"/>
        </w:tc>
        <w:tc>
          <w:tcPr>
            <w:tcW w:w="2978" w:type="dxa"/>
          </w:tcPr>
          <w:p w14:paraId="5335EAB8" w14:textId="77777777" w:rsidR="009B1B15" w:rsidRPr="009B1B15" w:rsidRDefault="009B1B15"/>
        </w:tc>
        <w:tc>
          <w:tcPr>
            <w:tcW w:w="285" w:type="dxa"/>
          </w:tcPr>
          <w:p w14:paraId="567A66D0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C72ED4" w14:textId="77777777" w:rsidR="009B1B15" w:rsidRPr="009B1B15" w:rsidRDefault="009B1B15"/>
        </w:tc>
      </w:tr>
      <w:tr w:rsidR="009B1B15" w:rsidRPr="009B1B15" w14:paraId="4F3555D6" w14:textId="77777777">
        <w:trPr>
          <w:trHeight w:hRule="exact" w:val="277"/>
        </w:trPr>
        <w:tc>
          <w:tcPr>
            <w:tcW w:w="143" w:type="dxa"/>
          </w:tcPr>
          <w:p w14:paraId="40FA37BA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A38BED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DFD7FD7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1E371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9B1B15" w:rsidRPr="009B1B15" w14:paraId="2DDE985C" w14:textId="77777777">
        <w:trPr>
          <w:trHeight w:hRule="exact" w:val="165"/>
        </w:trPr>
        <w:tc>
          <w:tcPr>
            <w:tcW w:w="143" w:type="dxa"/>
          </w:tcPr>
          <w:p w14:paraId="4C2AC7B6" w14:textId="77777777" w:rsidR="009B1B15" w:rsidRPr="009B1B15" w:rsidRDefault="009B1B15"/>
        </w:tc>
        <w:tc>
          <w:tcPr>
            <w:tcW w:w="2978" w:type="dxa"/>
          </w:tcPr>
          <w:p w14:paraId="203C6A36" w14:textId="77777777" w:rsidR="009B1B15" w:rsidRPr="009B1B15" w:rsidRDefault="009B1B15"/>
        </w:tc>
        <w:tc>
          <w:tcPr>
            <w:tcW w:w="285" w:type="dxa"/>
          </w:tcPr>
          <w:p w14:paraId="48C34BF8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464556" w14:textId="77777777" w:rsidR="009B1B15" w:rsidRPr="009B1B15" w:rsidRDefault="009B1B15"/>
        </w:tc>
      </w:tr>
      <w:tr w:rsidR="009B1B15" w:rsidRPr="009B1B15" w14:paraId="275E48C2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87CA0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9B1B15" w:rsidRPr="009B1B15" w14:paraId="0A9D0C44" w14:textId="77777777">
        <w:trPr>
          <w:trHeight w:hRule="exact" w:val="277"/>
        </w:trPr>
        <w:tc>
          <w:tcPr>
            <w:tcW w:w="143" w:type="dxa"/>
          </w:tcPr>
          <w:p w14:paraId="671A08A0" w14:textId="77777777" w:rsidR="009B1B15" w:rsidRPr="009B1B15" w:rsidRDefault="009B1B15"/>
        </w:tc>
        <w:tc>
          <w:tcPr>
            <w:tcW w:w="2978" w:type="dxa"/>
          </w:tcPr>
          <w:p w14:paraId="6CC9CD45" w14:textId="77777777" w:rsidR="009B1B15" w:rsidRPr="009B1B15" w:rsidRDefault="009B1B15"/>
        </w:tc>
        <w:tc>
          <w:tcPr>
            <w:tcW w:w="285" w:type="dxa"/>
          </w:tcPr>
          <w:p w14:paraId="14D4C688" w14:textId="77777777" w:rsidR="009B1B15" w:rsidRPr="009B1B15" w:rsidRDefault="009B1B15"/>
        </w:tc>
        <w:tc>
          <w:tcPr>
            <w:tcW w:w="1277" w:type="dxa"/>
          </w:tcPr>
          <w:p w14:paraId="41D109A0" w14:textId="77777777" w:rsidR="009B1B15" w:rsidRPr="009B1B15" w:rsidRDefault="009B1B15"/>
        </w:tc>
        <w:tc>
          <w:tcPr>
            <w:tcW w:w="4537" w:type="dxa"/>
          </w:tcPr>
          <w:p w14:paraId="0B6B1E23" w14:textId="77777777" w:rsidR="009B1B15" w:rsidRPr="009B1B15" w:rsidRDefault="009B1B15"/>
        </w:tc>
        <w:tc>
          <w:tcPr>
            <w:tcW w:w="993" w:type="dxa"/>
          </w:tcPr>
          <w:p w14:paraId="276FE47B" w14:textId="77777777" w:rsidR="009B1B15" w:rsidRPr="009B1B15" w:rsidRDefault="009B1B15"/>
        </w:tc>
      </w:tr>
      <w:tr w:rsidR="009B1B15" w:rsidRPr="009B1B15" w14:paraId="15891DD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EC4E6A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9B1B15" w:rsidRPr="009B1B15" w14:paraId="467BF306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497E38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 направления подготовки 12.03.04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B1B15" w:rsidRPr="009B1B15" w14:paraId="60E156DE" w14:textId="77777777">
        <w:trPr>
          <w:trHeight w:hRule="exact" w:val="277"/>
        </w:trPr>
        <w:tc>
          <w:tcPr>
            <w:tcW w:w="143" w:type="dxa"/>
          </w:tcPr>
          <w:p w14:paraId="1C270E5D" w14:textId="77777777" w:rsidR="009B1B15" w:rsidRPr="009B1B15" w:rsidRDefault="009B1B15"/>
        </w:tc>
        <w:tc>
          <w:tcPr>
            <w:tcW w:w="2978" w:type="dxa"/>
          </w:tcPr>
          <w:p w14:paraId="215ECFD1" w14:textId="77777777" w:rsidR="009B1B15" w:rsidRPr="009B1B15" w:rsidRDefault="009B1B15"/>
        </w:tc>
        <w:tc>
          <w:tcPr>
            <w:tcW w:w="285" w:type="dxa"/>
          </w:tcPr>
          <w:p w14:paraId="4D574A16" w14:textId="77777777" w:rsidR="009B1B15" w:rsidRPr="009B1B15" w:rsidRDefault="009B1B15"/>
        </w:tc>
        <w:tc>
          <w:tcPr>
            <w:tcW w:w="1277" w:type="dxa"/>
          </w:tcPr>
          <w:p w14:paraId="28C1FA92" w14:textId="77777777" w:rsidR="009B1B15" w:rsidRPr="009B1B15" w:rsidRDefault="009B1B15"/>
        </w:tc>
        <w:tc>
          <w:tcPr>
            <w:tcW w:w="4537" w:type="dxa"/>
          </w:tcPr>
          <w:p w14:paraId="34B67EF1" w14:textId="77777777" w:rsidR="009B1B15" w:rsidRPr="009B1B15" w:rsidRDefault="009B1B15"/>
        </w:tc>
        <w:tc>
          <w:tcPr>
            <w:tcW w:w="993" w:type="dxa"/>
          </w:tcPr>
          <w:p w14:paraId="5830BD77" w14:textId="77777777" w:rsidR="009B1B15" w:rsidRPr="009B1B15" w:rsidRDefault="009B1B15"/>
        </w:tc>
      </w:tr>
      <w:tr w:rsidR="009B1B15" w:rsidRPr="009B1B15" w14:paraId="6FCF5EC1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CE7E48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9B1B15" w:rsidRPr="009B1B15" w14:paraId="42A5F3D2" w14:textId="77777777">
        <w:trPr>
          <w:trHeight w:hRule="exact" w:val="109"/>
        </w:trPr>
        <w:tc>
          <w:tcPr>
            <w:tcW w:w="143" w:type="dxa"/>
          </w:tcPr>
          <w:p w14:paraId="017300B6" w14:textId="77777777" w:rsidR="009B1B15" w:rsidRPr="009B1B15" w:rsidRDefault="009B1B15"/>
        </w:tc>
        <w:tc>
          <w:tcPr>
            <w:tcW w:w="2978" w:type="dxa"/>
          </w:tcPr>
          <w:p w14:paraId="33EEFD7E" w14:textId="77777777" w:rsidR="009B1B15" w:rsidRPr="009B1B15" w:rsidRDefault="009B1B15"/>
        </w:tc>
        <w:tc>
          <w:tcPr>
            <w:tcW w:w="285" w:type="dxa"/>
          </w:tcPr>
          <w:p w14:paraId="727F872A" w14:textId="77777777" w:rsidR="009B1B15" w:rsidRPr="009B1B15" w:rsidRDefault="009B1B15"/>
        </w:tc>
        <w:tc>
          <w:tcPr>
            <w:tcW w:w="1277" w:type="dxa"/>
          </w:tcPr>
          <w:p w14:paraId="21714B09" w14:textId="77777777" w:rsidR="009B1B15" w:rsidRPr="009B1B15" w:rsidRDefault="009B1B15"/>
        </w:tc>
        <w:tc>
          <w:tcPr>
            <w:tcW w:w="4537" w:type="dxa"/>
          </w:tcPr>
          <w:p w14:paraId="12586260" w14:textId="77777777" w:rsidR="009B1B15" w:rsidRPr="009B1B15" w:rsidRDefault="009B1B15"/>
        </w:tc>
        <w:tc>
          <w:tcPr>
            <w:tcW w:w="993" w:type="dxa"/>
          </w:tcPr>
          <w:p w14:paraId="63C2C900" w14:textId="77777777" w:rsidR="009B1B15" w:rsidRPr="009B1B15" w:rsidRDefault="009B1B15"/>
        </w:tc>
      </w:tr>
      <w:tr w:rsidR="009B1B15" w:rsidRPr="009B1B15" w14:paraId="3202101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878B90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9B1B15" w:rsidRPr="009B1B15" w14:paraId="74B62C69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2F46A7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анализу,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расчету,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проектированию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конструированию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заданием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типовых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приборов,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узлов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схемотехническом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элементном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уровнях,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</w:t>
            </w:r>
            <w:r w:rsidRPr="009B1B15">
              <w:t xml:space="preserve"> </w:t>
            </w:r>
          </w:p>
        </w:tc>
      </w:tr>
      <w:tr w:rsidR="009B1B15" w:rsidRPr="009B1B15" w14:paraId="2EC5F6C5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D2BDBF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интеграции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узлов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элементов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этапах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жизненного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цикла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9B1B15">
              <w:t xml:space="preserve"> </w:t>
            </w:r>
          </w:p>
        </w:tc>
      </w:tr>
      <w:tr w:rsidR="009B1B15" w:rsidRPr="009B1B15" w14:paraId="32DDF222" w14:textId="77777777">
        <w:trPr>
          <w:trHeight w:hRule="exact" w:val="277"/>
        </w:trPr>
        <w:tc>
          <w:tcPr>
            <w:tcW w:w="143" w:type="dxa"/>
          </w:tcPr>
          <w:p w14:paraId="7B98A7BF" w14:textId="77777777" w:rsidR="009B1B15" w:rsidRPr="009B1B15" w:rsidRDefault="009B1B15"/>
        </w:tc>
        <w:tc>
          <w:tcPr>
            <w:tcW w:w="2978" w:type="dxa"/>
          </w:tcPr>
          <w:p w14:paraId="2A6855D4" w14:textId="77777777" w:rsidR="009B1B15" w:rsidRPr="009B1B15" w:rsidRDefault="009B1B15"/>
        </w:tc>
        <w:tc>
          <w:tcPr>
            <w:tcW w:w="285" w:type="dxa"/>
          </w:tcPr>
          <w:p w14:paraId="7FB18133" w14:textId="77777777" w:rsidR="009B1B15" w:rsidRPr="009B1B15" w:rsidRDefault="009B1B15"/>
        </w:tc>
        <w:tc>
          <w:tcPr>
            <w:tcW w:w="1277" w:type="dxa"/>
          </w:tcPr>
          <w:p w14:paraId="57B683E7" w14:textId="77777777" w:rsidR="009B1B15" w:rsidRPr="009B1B15" w:rsidRDefault="009B1B15"/>
        </w:tc>
        <w:tc>
          <w:tcPr>
            <w:tcW w:w="4537" w:type="dxa"/>
          </w:tcPr>
          <w:p w14:paraId="0FEF10DC" w14:textId="77777777" w:rsidR="009B1B15" w:rsidRPr="009B1B15" w:rsidRDefault="009B1B15"/>
        </w:tc>
        <w:tc>
          <w:tcPr>
            <w:tcW w:w="993" w:type="dxa"/>
          </w:tcPr>
          <w:p w14:paraId="61667687" w14:textId="77777777" w:rsidR="009B1B15" w:rsidRPr="009B1B15" w:rsidRDefault="009B1B15"/>
        </w:tc>
      </w:tr>
      <w:tr w:rsidR="009B1B15" w:rsidRPr="009B1B15" w14:paraId="7446F76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79EDB12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618E67FC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6"/>
        <w:gridCol w:w="2962"/>
        <w:gridCol w:w="1283"/>
        <w:gridCol w:w="283"/>
        <w:gridCol w:w="1003"/>
      </w:tblGrid>
      <w:tr w:rsidR="009B1B15" w:rsidRPr="009B1B15" w14:paraId="6220A61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F381DAB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2978" w:type="dxa"/>
          </w:tcPr>
          <w:p w14:paraId="16D6EAE9" w14:textId="77777777" w:rsidR="009B1B15" w:rsidRPr="009B1B15" w:rsidRDefault="009B1B15"/>
        </w:tc>
        <w:tc>
          <w:tcPr>
            <w:tcW w:w="1277" w:type="dxa"/>
          </w:tcPr>
          <w:p w14:paraId="4DFEB28D" w14:textId="77777777" w:rsidR="009B1B15" w:rsidRPr="009B1B15" w:rsidRDefault="009B1B15"/>
        </w:tc>
        <w:tc>
          <w:tcPr>
            <w:tcW w:w="285" w:type="dxa"/>
          </w:tcPr>
          <w:p w14:paraId="3F14B71F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C1E952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B1B15" w:rsidRPr="009B1B15" w14:paraId="72D2CBEE" w14:textId="77777777">
        <w:trPr>
          <w:trHeight w:hRule="exact" w:val="138"/>
        </w:trPr>
        <w:tc>
          <w:tcPr>
            <w:tcW w:w="993" w:type="dxa"/>
          </w:tcPr>
          <w:p w14:paraId="199075C8" w14:textId="77777777" w:rsidR="009B1B15" w:rsidRPr="009B1B15" w:rsidRDefault="009B1B15"/>
        </w:tc>
        <w:tc>
          <w:tcPr>
            <w:tcW w:w="3687" w:type="dxa"/>
          </w:tcPr>
          <w:p w14:paraId="560340B0" w14:textId="77777777" w:rsidR="009B1B15" w:rsidRPr="009B1B15" w:rsidRDefault="009B1B15"/>
        </w:tc>
        <w:tc>
          <w:tcPr>
            <w:tcW w:w="2978" w:type="dxa"/>
          </w:tcPr>
          <w:p w14:paraId="55D58145" w14:textId="77777777" w:rsidR="009B1B15" w:rsidRPr="009B1B15" w:rsidRDefault="009B1B15"/>
        </w:tc>
        <w:tc>
          <w:tcPr>
            <w:tcW w:w="1277" w:type="dxa"/>
          </w:tcPr>
          <w:p w14:paraId="7ACD0C07" w14:textId="77777777" w:rsidR="009B1B15" w:rsidRPr="009B1B15" w:rsidRDefault="009B1B15"/>
        </w:tc>
        <w:tc>
          <w:tcPr>
            <w:tcW w:w="285" w:type="dxa"/>
          </w:tcPr>
          <w:p w14:paraId="27537230" w14:textId="77777777" w:rsidR="009B1B15" w:rsidRPr="009B1B15" w:rsidRDefault="009B1B15"/>
        </w:tc>
        <w:tc>
          <w:tcPr>
            <w:tcW w:w="993" w:type="dxa"/>
          </w:tcPr>
          <w:p w14:paraId="475068D7" w14:textId="77777777" w:rsidR="009B1B15" w:rsidRPr="009B1B15" w:rsidRDefault="009B1B15"/>
        </w:tc>
      </w:tr>
      <w:tr w:rsidR="009B1B15" w:rsidRPr="009B1B15" w14:paraId="7067FC66" w14:textId="77777777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E662C6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к анализу, расчету, проектированию и конструированию в соответствии с техническим заданием типовых систем, приборов, деталей и узлов медицинских изделий и биотехнических систем на схемотехническом и элементном уровнях, в том числе с использованием систем автоматизированного проектирования</w:t>
            </w:r>
          </w:p>
        </w:tc>
      </w:tr>
      <w:tr w:rsidR="009B1B15" w:rsidRPr="009B1B15" w14:paraId="4FAE45AC" w14:textId="77777777">
        <w:trPr>
          <w:trHeight w:hRule="exact" w:val="138"/>
        </w:trPr>
        <w:tc>
          <w:tcPr>
            <w:tcW w:w="993" w:type="dxa"/>
          </w:tcPr>
          <w:p w14:paraId="604AD747" w14:textId="77777777" w:rsidR="009B1B15" w:rsidRPr="009B1B15" w:rsidRDefault="009B1B15"/>
        </w:tc>
        <w:tc>
          <w:tcPr>
            <w:tcW w:w="3687" w:type="dxa"/>
          </w:tcPr>
          <w:p w14:paraId="3231B34F" w14:textId="77777777" w:rsidR="009B1B15" w:rsidRPr="009B1B15" w:rsidRDefault="009B1B15"/>
        </w:tc>
        <w:tc>
          <w:tcPr>
            <w:tcW w:w="2978" w:type="dxa"/>
          </w:tcPr>
          <w:p w14:paraId="37B8A27C" w14:textId="77777777" w:rsidR="009B1B15" w:rsidRPr="009B1B15" w:rsidRDefault="009B1B15"/>
        </w:tc>
        <w:tc>
          <w:tcPr>
            <w:tcW w:w="1277" w:type="dxa"/>
          </w:tcPr>
          <w:p w14:paraId="413E3F25" w14:textId="77777777" w:rsidR="009B1B15" w:rsidRPr="009B1B15" w:rsidRDefault="009B1B15"/>
        </w:tc>
        <w:tc>
          <w:tcPr>
            <w:tcW w:w="285" w:type="dxa"/>
          </w:tcPr>
          <w:p w14:paraId="0C094EF4" w14:textId="77777777" w:rsidR="009B1B15" w:rsidRPr="009B1B15" w:rsidRDefault="009B1B15"/>
        </w:tc>
        <w:tc>
          <w:tcPr>
            <w:tcW w:w="993" w:type="dxa"/>
          </w:tcPr>
          <w:p w14:paraId="5C269851" w14:textId="77777777" w:rsidR="009B1B15" w:rsidRPr="009B1B15" w:rsidRDefault="009B1B15"/>
        </w:tc>
      </w:tr>
      <w:tr w:rsidR="009B1B15" w:rsidRPr="009B1B15" w14:paraId="6AE82951" w14:textId="77777777">
        <w:trPr>
          <w:trHeight w:hRule="exact" w:val="14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B3C70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Оформляет законченные проектно-конструкторские работы в практической деятельности по проектированию биотехнических систем медицинского, экологического и биометрического назначения, разрабатывает полный комплект проектной и технической документации на разрабатываемые изделия биотехнических систем и технологий</w:t>
            </w:r>
          </w:p>
        </w:tc>
      </w:tr>
      <w:tr w:rsidR="009B1B15" w:rsidRPr="009B1B15" w14:paraId="1B14651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860255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1478479B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775156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оформлять законченные проектно-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конструкторсие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практической деятельности по проектированию биотехнических систем медицинского, экологического и биометрического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нахначения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, разрабатывать полный комплект проектной и технической документации на разрабатываемые изделия биотехнических систем и технологий</w:t>
            </w:r>
          </w:p>
        </w:tc>
      </w:tr>
      <w:tr w:rsidR="009B1B15" w:rsidRPr="009B1B15" w14:paraId="057CFFFD" w14:textId="77777777">
        <w:trPr>
          <w:trHeight w:hRule="exact" w:val="138"/>
        </w:trPr>
        <w:tc>
          <w:tcPr>
            <w:tcW w:w="993" w:type="dxa"/>
          </w:tcPr>
          <w:p w14:paraId="655FC66B" w14:textId="77777777" w:rsidR="009B1B15" w:rsidRPr="009B1B15" w:rsidRDefault="009B1B15"/>
        </w:tc>
        <w:tc>
          <w:tcPr>
            <w:tcW w:w="3687" w:type="dxa"/>
          </w:tcPr>
          <w:p w14:paraId="264BF128" w14:textId="77777777" w:rsidR="009B1B15" w:rsidRPr="009B1B15" w:rsidRDefault="009B1B15"/>
        </w:tc>
        <w:tc>
          <w:tcPr>
            <w:tcW w:w="2978" w:type="dxa"/>
          </w:tcPr>
          <w:p w14:paraId="4A6F4FCA" w14:textId="77777777" w:rsidR="009B1B15" w:rsidRPr="009B1B15" w:rsidRDefault="009B1B15"/>
        </w:tc>
        <w:tc>
          <w:tcPr>
            <w:tcW w:w="1277" w:type="dxa"/>
          </w:tcPr>
          <w:p w14:paraId="2B54E46E" w14:textId="77777777" w:rsidR="009B1B15" w:rsidRPr="009B1B15" w:rsidRDefault="009B1B15"/>
        </w:tc>
        <w:tc>
          <w:tcPr>
            <w:tcW w:w="285" w:type="dxa"/>
          </w:tcPr>
          <w:p w14:paraId="72CC26F3" w14:textId="77777777" w:rsidR="009B1B15" w:rsidRPr="009B1B15" w:rsidRDefault="009B1B15"/>
        </w:tc>
        <w:tc>
          <w:tcPr>
            <w:tcW w:w="993" w:type="dxa"/>
          </w:tcPr>
          <w:p w14:paraId="1CFF3410" w14:textId="77777777" w:rsidR="009B1B15" w:rsidRPr="009B1B15" w:rsidRDefault="009B1B15"/>
        </w:tc>
      </w:tr>
      <w:tr w:rsidR="009B1B15" w:rsidRPr="009B1B15" w14:paraId="5A13F20A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754CE7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организовывать процессы создания и интеграции биотехнических систем и технологий, их узлов и элементов на всех этапах жизненного цикла медицинских, экологических и биометрических изделий</w:t>
            </w:r>
          </w:p>
        </w:tc>
      </w:tr>
      <w:tr w:rsidR="009B1B15" w:rsidRPr="009B1B15" w14:paraId="7120B2FF" w14:textId="77777777">
        <w:trPr>
          <w:trHeight w:hRule="exact" w:val="138"/>
        </w:trPr>
        <w:tc>
          <w:tcPr>
            <w:tcW w:w="993" w:type="dxa"/>
          </w:tcPr>
          <w:p w14:paraId="4A394558" w14:textId="77777777" w:rsidR="009B1B15" w:rsidRPr="009B1B15" w:rsidRDefault="009B1B15"/>
        </w:tc>
        <w:tc>
          <w:tcPr>
            <w:tcW w:w="3687" w:type="dxa"/>
          </w:tcPr>
          <w:p w14:paraId="12262766" w14:textId="77777777" w:rsidR="009B1B15" w:rsidRPr="009B1B15" w:rsidRDefault="009B1B15"/>
        </w:tc>
        <w:tc>
          <w:tcPr>
            <w:tcW w:w="2978" w:type="dxa"/>
          </w:tcPr>
          <w:p w14:paraId="5CC23325" w14:textId="77777777" w:rsidR="009B1B15" w:rsidRPr="009B1B15" w:rsidRDefault="009B1B15"/>
        </w:tc>
        <w:tc>
          <w:tcPr>
            <w:tcW w:w="1277" w:type="dxa"/>
          </w:tcPr>
          <w:p w14:paraId="2130EA09" w14:textId="77777777" w:rsidR="009B1B15" w:rsidRPr="009B1B15" w:rsidRDefault="009B1B15"/>
        </w:tc>
        <w:tc>
          <w:tcPr>
            <w:tcW w:w="285" w:type="dxa"/>
          </w:tcPr>
          <w:p w14:paraId="6C8F1BB5" w14:textId="77777777" w:rsidR="009B1B15" w:rsidRPr="009B1B15" w:rsidRDefault="009B1B15"/>
        </w:tc>
        <w:tc>
          <w:tcPr>
            <w:tcW w:w="993" w:type="dxa"/>
          </w:tcPr>
          <w:p w14:paraId="4926D0AF" w14:textId="77777777" w:rsidR="009B1B15" w:rsidRPr="009B1B15" w:rsidRDefault="009B1B15"/>
        </w:tc>
      </w:tr>
      <w:tr w:rsidR="009B1B15" w:rsidRPr="009B1B15" w14:paraId="58662682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7FD049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Изучает и решает проблемы практической деятельности на основе нехватки и неполной информации, составляет планы и графики осуществления практической деятельности в области биотехнических систем и технологий</w:t>
            </w:r>
          </w:p>
        </w:tc>
      </w:tr>
      <w:tr w:rsidR="009B1B15" w:rsidRPr="009B1B15" w14:paraId="6F352EC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E02696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28F8EC77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501315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изучать и решать проблемы практической деятельности на основе нехватки и неполной информации, составлять планы и графики осуществления практической деятельности в области биотехнических систем и технологий</w:t>
            </w:r>
          </w:p>
        </w:tc>
      </w:tr>
      <w:tr w:rsidR="009B1B15" w:rsidRPr="009B1B15" w14:paraId="7500FE77" w14:textId="77777777">
        <w:trPr>
          <w:trHeight w:hRule="exact" w:val="277"/>
        </w:trPr>
        <w:tc>
          <w:tcPr>
            <w:tcW w:w="993" w:type="dxa"/>
          </w:tcPr>
          <w:p w14:paraId="709450EB" w14:textId="77777777" w:rsidR="009B1B15" w:rsidRPr="009B1B15" w:rsidRDefault="009B1B15"/>
        </w:tc>
        <w:tc>
          <w:tcPr>
            <w:tcW w:w="3687" w:type="dxa"/>
          </w:tcPr>
          <w:p w14:paraId="04F13059" w14:textId="77777777" w:rsidR="009B1B15" w:rsidRPr="009B1B15" w:rsidRDefault="009B1B15"/>
        </w:tc>
        <w:tc>
          <w:tcPr>
            <w:tcW w:w="2978" w:type="dxa"/>
          </w:tcPr>
          <w:p w14:paraId="33D88C3E" w14:textId="77777777" w:rsidR="009B1B15" w:rsidRPr="009B1B15" w:rsidRDefault="009B1B15"/>
        </w:tc>
        <w:tc>
          <w:tcPr>
            <w:tcW w:w="1277" w:type="dxa"/>
          </w:tcPr>
          <w:p w14:paraId="1588EC0F" w14:textId="77777777" w:rsidR="009B1B15" w:rsidRPr="009B1B15" w:rsidRDefault="009B1B15"/>
        </w:tc>
        <w:tc>
          <w:tcPr>
            <w:tcW w:w="285" w:type="dxa"/>
          </w:tcPr>
          <w:p w14:paraId="40D4C481" w14:textId="77777777" w:rsidR="009B1B15" w:rsidRPr="009B1B15" w:rsidRDefault="009B1B15"/>
        </w:tc>
        <w:tc>
          <w:tcPr>
            <w:tcW w:w="993" w:type="dxa"/>
          </w:tcPr>
          <w:p w14:paraId="3D836686" w14:textId="77777777" w:rsidR="009B1B15" w:rsidRPr="009B1B15" w:rsidRDefault="009B1B15"/>
        </w:tc>
      </w:tr>
      <w:tr w:rsidR="009B1B15" w:rsidRPr="009B1B15" w14:paraId="216AC37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2F08A0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9B1B15" w:rsidRPr="009B1B15" w14:paraId="22C35A6A" w14:textId="77777777">
        <w:trPr>
          <w:trHeight w:hRule="exact" w:val="138"/>
        </w:trPr>
        <w:tc>
          <w:tcPr>
            <w:tcW w:w="993" w:type="dxa"/>
          </w:tcPr>
          <w:p w14:paraId="17D93779" w14:textId="77777777" w:rsidR="009B1B15" w:rsidRPr="009B1B15" w:rsidRDefault="009B1B15"/>
        </w:tc>
        <w:tc>
          <w:tcPr>
            <w:tcW w:w="3687" w:type="dxa"/>
          </w:tcPr>
          <w:p w14:paraId="0331D9E1" w14:textId="77777777" w:rsidR="009B1B15" w:rsidRPr="009B1B15" w:rsidRDefault="009B1B15"/>
        </w:tc>
        <w:tc>
          <w:tcPr>
            <w:tcW w:w="2978" w:type="dxa"/>
          </w:tcPr>
          <w:p w14:paraId="2A8033B4" w14:textId="77777777" w:rsidR="009B1B15" w:rsidRPr="009B1B15" w:rsidRDefault="009B1B15"/>
        </w:tc>
        <w:tc>
          <w:tcPr>
            <w:tcW w:w="1277" w:type="dxa"/>
          </w:tcPr>
          <w:p w14:paraId="134C4541" w14:textId="77777777" w:rsidR="009B1B15" w:rsidRPr="009B1B15" w:rsidRDefault="009B1B15"/>
        </w:tc>
        <w:tc>
          <w:tcPr>
            <w:tcW w:w="285" w:type="dxa"/>
          </w:tcPr>
          <w:p w14:paraId="70099651" w14:textId="77777777" w:rsidR="009B1B15" w:rsidRPr="009B1B15" w:rsidRDefault="009B1B15"/>
        </w:tc>
        <w:tc>
          <w:tcPr>
            <w:tcW w:w="993" w:type="dxa"/>
          </w:tcPr>
          <w:p w14:paraId="3AD89B1C" w14:textId="77777777" w:rsidR="009B1B15" w:rsidRPr="009B1B15" w:rsidRDefault="009B1B15"/>
        </w:tc>
      </w:tr>
      <w:tr w:rsidR="009B1B15" w:rsidRPr="009B1B15" w14:paraId="5F71EA1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7054CC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10491633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2ED90A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изучать и решать проблемы практической деятельности на основе нехватки и неполной информации, составлять планы и графики осуществления практической деятельности в области биотехнических систем и технологий</w:t>
            </w:r>
          </w:p>
        </w:tc>
      </w:tr>
      <w:tr w:rsidR="009B1B15" w:rsidRPr="009B1B15" w14:paraId="1EC25A4E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E55387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оформлять законченные проектно-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конструкторсие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практической деятельности по проектированию биотехнических систем медицинского, экологического и биометрического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нахначения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, разрабатывать полный комплект проектной и технической документации на разрабатываемые изделия биотехнических систем и технологий</w:t>
            </w:r>
          </w:p>
        </w:tc>
      </w:tr>
      <w:tr w:rsidR="009B1B15" w:rsidRPr="009B1B15" w14:paraId="7E362AB9" w14:textId="77777777">
        <w:trPr>
          <w:trHeight w:hRule="exact" w:val="277"/>
        </w:trPr>
        <w:tc>
          <w:tcPr>
            <w:tcW w:w="993" w:type="dxa"/>
          </w:tcPr>
          <w:p w14:paraId="210F2A45" w14:textId="77777777" w:rsidR="009B1B15" w:rsidRPr="009B1B15" w:rsidRDefault="009B1B15"/>
        </w:tc>
        <w:tc>
          <w:tcPr>
            <w:tcW w:w="3687" w:type="dxa"/>
          </w:tcPr>
          <w:p w14:paraId="5DD55AED" w14:textId="77777777" w:rsidR="009B1B15" w:rsidRPr="009B1B15" w:rsidRDefault="009B1B15"/>
        </w:tc>
        <w:tc>
          <w:tcPr>
            <w:tcW w:w="2978" w:type="dxa"/>
          </w:tcPr>
          <w:p w14:paraId="5D0E2956" w14:textId="77777777" w:rsidR="009B1B15" w:rsidRPr="009B1B15" w:rsidRDefault="009B1B15"/>
        </w:tc>
        <w:tc>
          <w:tcPr>
            <w:tcW w:w="1277" w:type="dxa"/>
          </w:tcPr>
          <w:p w14:paraId="0354B006" w14:textId="77777777" w:rsidR="009B1B15" w:rsidRPr="009B1B15" w:rsidRDefault="009B1B15"/>
        </w:tc>
        <w:tc>
          <w:tcPr>
            <w:tcW w:w="285" w:type="dxa"/>
          </w:tcPr>
          <w:p w14:paraId="62F1793F" w14:textId="77777777" w:rsidR="009B1B15" w:rsidRPr="009B1B15" w:rsidRDefault="009B1B15"/>
        </w:tc>
        <w:tc>
          <w:tcPr>
            <w:tcW w:w="993" w:type="dxa"/>
          </w:tcPr>
          <w:p w14:paraId="64C54007" w14:textId="77777777" w:rsidR="009B1B15" w:rsidRPr="009B1B15" w:rsidRDefault="009B1B15"/>
        </w:tc>
      </w:tr>
      <w:tr w:rsidR="009B1B15" w:rsidRPr="009B1B15" w14:paraId="71C1077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1207C5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9B1B15" w:rsidRPr="009B1B15" w14:paraId="1A56992A" w14:textId="77777777">
        <w:trPr>
          <w:trHeight w:hRule="exact" w:val="138"/>
        </w:trPr>
        <w:tc>
          <w:tcPr>
            <w:tcW w:w="993" w:type="dxa"/>
          </w:tcPr>
          <w:p w14:paraId="1548B75A" w14:textId="77777777" w:rsidR="009B1B15" w:rsidRPr="009B1B15" w:rsidRDefault="009B1B15"/>
        </w:tc>
        <w:tc>
          <w:tcPr>
            <w:tcW w:w="3687" w:type="dxa"/>
          </w:tcPr>
          <w:p w14:paraId="21AEBE0E" w14:textId="77777777" w:rsidR="009B1B15" w:rsidRPr="009B1B15" w:rsidRDefault="009B1B15"/>
        </w:tc>
        <w:tc>
          <w:tcPr>
            <w:tcW w:w="2978" w:type="dxa"/>
          </w:tcPr>
          <w:p w14:paraId="47BDE811" w14:textId="77777777" w:rsidR="009B1B15" w:rsidRPr="009B1B15" w:rsidRDefault="009B1B15"/>
        </w:tc>
        <w:tc>
          <w:tcPr>
            <w:tcW w:w="1277" w:type="dxa"/>
          </w:tcPr>
          <w:p w14:paraId="5B7CAADE" w14:textId="77777777" w:rsidR="009B1B15" w:rsidRPr="009B1B15" w:rsidRDefault="009B1B15"/>
        </w:tc>
        <w:tc>
          <w:tcPr>
            <w:tcW w:w="285" w:type="dxa"/>
          </w:tcPr>
          <w:p w14:paraId="58B3E68E" w14:textId="77777777" w:rsidR="009B1B15" w:rsidRPr="009B1B15" w:rsidRDefault="009B1B15"/>
        </w:tc>
        <w:tc>
          <w:tcPr>
            <w:tcW w:w="993" w:type="dxa"/>
          </w:tcPr>
          <w:p w14:paraId="08A0C29C" w14:textId="77777777" w:rsidR="009B1B15" w:rsidRPr="009B1B15" w:rsidRDefault="009B1B15"/>
        </w:tc>
      </w:tr>
      <w:tr w:rsidR="009B1B15" w:rsidRPr="009B1B15" w14:paraId="098504A4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3EA678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B1B15" w:rsidRPr="009B1B15" w14:paraId="7BE7DC37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FC026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B50F7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DE16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E20A9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9B1B15" w:rsidRPr="009B1B15" w14:paraId="3420B744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82E9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Практическая подготовка</w:t>
            </w:r>
          </w:p>
        </w:tc>
      </w:tr>
      <w:tr w:rsidR="009B1B15" w:rsidRPr="009B1B15" w14:paraId="7B5525C2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3861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B164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домашнего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F1EB3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DAA0B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75,25 (из них 27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0C967F09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4"/>
        <w:gridCol w:w="1280"/>
        <w:gridCol w:w="283"/>
        <w:gridCol w:w="1003"/>
      </w:tblGrid>
      <w:tr w:rsidR="009B1B15" w:rsidRPr="009B1B15" w14:paraId="3C4EBD6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9443FB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2978" w:type="dxa"/>
          </w:tcPr>
          <w:p w14:paraId="4700A124" w14:textId="77777777" w:rsidR="009B1B15" w:rsidRPr="009B1B15" w:rsidRDefault="009B1B15"/>
        </w:tc>
        <w:tc>
          <w:tcPr>
            <w:tcW w:w="1277" w:type="dxa"/>
          </w:tcPr>
          <w:p w14:paraId="7E32BB50" w14:textId="77777777" w:rsidR="009B1B15" w:rsidRPr="009B1B15" w:rsidRDefault="009B1B15"/>
        </w:tc>
        <w:tc>
          <w:tcPr>
            <w:tcW w:w="285" w:type="dxa"/>
          </w:tcPr>
          <w:p w14:paraId="7B48F913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884869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B1B15" w:rsidRPr="009B1B15" w14:paraId="5FDCD00C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43F4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B749D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54FE6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87127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(из них 25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9B1B15" w:rsidRPr="009B1B15" w14:paraId="0F4AA326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6549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91FB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информационно-образовательной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среде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91B187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5454E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(из них 25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9B1B15" w:rsidRPr="009B1B15" w14:paraId="05FC5C99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1B23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F81EF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отчёта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подготовке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289B5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D546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(из них 20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9B1B15" w:rsidRPr="009B1B15" w14:paraId="1B3B6B2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91740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DB888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отчета</w:t>
            </w:r>
            <w:r w:rsidRPr="009B1B15">
              <w:t xml:space="preserve"> 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преподователем</w:t>
            </w:r>
            <w:proofErr w:type="spellEnd"/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9B1B15">
              <w:t xml:space="preserve">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преподователем</w:t>
            </w:r>
            <w:proofErr w:type="spellEnd"/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1D21C9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A5D07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9B1B15" w:rsidRPr="009B1B15" w14:paraId="271293B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99B2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9B1B15" w:rsidRPr="009B1B15" w14:paraId="314416A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9BE2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1B75E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A43DA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DE2BD3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9B1B15" w:rsidRPr="009B1B15" w14:paraId="53E55CA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66FD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E780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6EAED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5ED8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9B1B15" w:rsidRPr="009B1B15" w14:paraId="3F197DCC" w14:textId="77777777">
        <w:trPr>
          <w:trHeight w:hRule="exact" w:val="138"/>
        </w:trPr>
        <w:tc>
          <w:tcPr>
            <w:tcW w:w="993" w:type="dxa"/>
          </w:tcPr>
          <w:p w14:paraId="212171EE" w14:textId="77777777" w:rsidR="009B1B15" w:rsidRPr="009B1B15" w:rsidRDefault="009B1B15"/>
        </w:tc>
        <w:tc>
          <w:tcPr>
            <w:tcW w:w="3687" w:type="dxa"/>
          </w:tcPr>
          <w:p w14:paraId="1B1C6E76" w14:textId="77777777" w:rsidR="009B1B15" w:rsidRPr="009B1B15" w:rsidRDefault="009B1B15"/>
        </w:tc>
        <w:tc>
          <w:tcPr>
            <w:tcW w:w="2978" w:type="dxa"/>
          </w:tcPr>
          <w:p w14:paraId="2CC664C8" w14:textId="77777777" w:rsidR="009B1B15" w:rsidRPr="009B1B15" w:rsidRDefault="009B1B15"/>
        </w:tc>
        <w:tc>
          <w:tcPr>
            <w:tcW w:w="1277" w:type="dxa"/>
          </w:tcPr>
          <w:p w14:paraId="5215242C" w14:textId="77777777" w:rsidR="009B1B15" w:rsidRPr="009B1B15" w:rsidRDefault="009B1B15"/>
        </w:tc>
        <w:tc>
          <w:tcPr>
            <w:tcW w:w="285" w:type="dxa"/>
          </w:tcPr>
          <w:p w14:paraId="10198BD2" w14:textId="77777777" w:rsidR="009B1B15" w:rsidRPr="009B1B15" w:rsidRDefault="009B1B15"/>
        </w:tc>
        <w:tc>
          <w:tcPr>
            <w:tcW w:w="993" w:type="dxa"/>
          </w:tcPr>
          <w:p w14:paraId="3F15B6FA" w14:textId="77777777" w:rsidR="009B1B15" w:rsidRPr="009B1B15" w:rsidRDefault="009B1B15"/>
        </w:tc>
      </w:tr>
      <w:tr w:rsidR="009B1B15" w:rsidRPr="009B1B15" w14:paraId="0825C27C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FBC0F1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9B1B15" w:rsidRPr="009B1B15" w14:paraId="43B00D3B" w14:textId="77777777">
        <w:trPr>
          <w:trHeight w:hRule="exact" w:val="63"/>
        </w:trPr>
        <w:tc>
          <w:tcPr>
            <w:tcW w:w="993" w:type="dxa"/>
          </w:tcPr>
          <w:p w14:paraId="2BA2B5DC" w14:textId="77777777" w:rsidR="009B1B15" w:rsidRPr="009B1B15" w:rsidRDefault="009B1B15"/>
        </w:tc>
        <w:tc>
          <w:tcPr>
            <w:tcW w:w="3687" w:type="dxa"/>
          </w:tcPr>
          <w:p w14:paraId="1C279636" w14:textId="77777777" w:rsidR="009B1B15" w:rsidRPr="009B1B15" w:rsidRDefault="009B1B15"/>
        </w:tc>
        <w:tc>
          <w:tcPr>
            <w:tcW w:w="2978" w:type="dxa"/>
          </w:tcPr>
          <w:p w14:paraId="35BA4E90" w14:textId="77777777" w:rsidR="009B1B15" w:rsidRPr="009B1B15" w:rsidRDefault="009B1B15"/>
        </w:tc>
        <w:tc>
          <w:tcPr>
            <w:tcW w:w="1277" w:type="dxa"/>
          </w:tcPr>
          <w:p w14:paraId="4764C5F3" w14:textId="77777777" w:rsidR="009B1B15" w:rsidRPr="009B1B15" w:rsidRDefault="009B1B15"/>
        </w:tc>
        <w:tc>
          <w:tcPr>
            <w:tcW w:w="285" w:type="dxa"/>
          </w:tcPr>
          <w:p w14:paraId="000ADABD" w14:textId="77777777" w:rsidR="009B1B15" w:rsidRPr="009B1B15" w:rsidRDefault="009B1B15"/>
        </w:tc>
        <w:tc>
          <w:tcPr>
            <w:tcW w:w="993" w:type="dxa"/>
          </w:tcPr>
          <w:p w14:paraId="3B7647DF" w14:textId="77777777" w:rsidR="009B1B15" w:rsidRPr="009B1B15" w:rsidRDefault="009B1B15"/>
        </w:tc>
      </w:tr>
      <w:tr w:rsidR="009B1B15" w:rsidRPr="009B1B15" w14:paraId="7AD59F5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F8620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9B1B15" w:rsidRPr="009B1B15" w14:paraId="58D40365" w14:textId="77777777">
        <w:trPr>
          <w:trHeight w:hRule="exact" w:val="138"/>
        </w:trPr>
        <w:tc>
          <w:tcPr>
            <w:tcW w:w="993" w:type="dxa"/>
          </w:tcPr>
          <w:p w14:paraId="704E2BDC" w14:textId="77777777" w:rsidR="009B1B15" w:rsidRPr="009B1B15" w:rsidRDefault="009B1B15"/>
        </w:tc>
        <w:tc>
          <w:tcPr>
            <w:tcW w:w="3687" w:type="dxa"/>
          </w:tcPr>
          <w:p w14:paraId="01F588BE" w14:textId="77777777" w:rsidR="009B1B15" w:rsidRPr="009B1B15" w:rsidRDefault="009B1B15"/>
        </w:tc>
        <w:tc>
          <w:tcPr>
            <w:tcW w:w="2978" w:type="dxa"/>
          </w:tcPr>
          <w:p w14:paraId="438B9134" w14:textId="77777777" w:rsidR="009B1B15" w:rsidRPr="009B1B15" w:rsidRDefault="009B1B15"/>
        </w:tc>
        <w:tc>
          <w:tcPr>
            <w:tcW w:w="1277" w:type="dxa"/>
          </w:tcPr>
          <w:p w14:paraId="5C4E49DD" w14:textId="77777777" w:rsidR="009B1B15" w:rsidRPr="009B1B15" w:rsidRDefault="009B1B15"/>
        </w:tc>
        <w:tc>
          <w:tcPr>
            <w:tcW w:w="285" w:type="dxa"/>
          </w:tcPr>
          <w:p w14:paraId="42748930" w14:textId="77777777" w:rsidR="009B1B15" w:rsidRPr="009B1B15" w:rsidRDefault="009B1B15"/>
        </w:tc>
        <w:tc>
          <w:tcPr>
            <w:tcW w:w="993" w:type="dxa"/>
          </w:tcPr>
          <w:p w14:paraId="0BBFD17B" w14:textId="77777777" w:rsidR="009B1B15" w:rsidRPr="009B1B15" w:rsidRDefault="009B1B15"/>
        </w:tc>
      </w:tr>
      <w:tr w:rsidR="009B1B15" w:rsidRPr="009B1B15" w14:paraId="1EEDC83C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931DDF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9B1B15" w:rsidRPr="009B1B15" w14:paraId="388A193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275F92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9B1B15" w:rsidRPr="009B1B15" w14:paraId="3EEE6077" w14:textId="77777777">
        <w:trPr>
          <w:trHeight w:hRule="exact" w:val="138"/>
        </w:trPr>
        <w:tc>
          <w:tcPr>
            <w:tcW w:w="993" w:type="dxa"/>
          </w:tcPr>
          <w:p w14:paraId="24F711A7" w14:textId="77777777" w:rsidR="009B1B15" w:rsidRPr="009B1B15" w:rsidRDefault="009B1B15"/>
        </w:tc>
        <w:tc>
          <w:tcPr>
            <w:tcW w:w="3687" w:type="dxa"/>
          </w:tcPr>
          <w:p w14:paraId="356CFB00" w14:textId="77777777" w:rsidR="009B1B15" w:rsidRPr="009B1B15" w:rsidRDefault="009B1B15"/>
        </w:tc>
        <w:tc>
          <w:tcPr>
            <w:tcW w:w="2978" w:type="dxa"/>
          </w:tcPr>
          <w:p w14:paraId="30E605D8" w14:textId="77777777" w:rsidR="009B1B15" w:rsidRPr="009B1B15" w:rsidRDefault="009B1B15"/>
        </w:tc>
        <w:tc>
          <w:tcPr>
            <w:tcW w:w="1277" w:type="dxa"/>
          </w:tcPr>
          <w:p w14:paraId="037AF6F4" w14:textId="77777777" w:rsidR="009B1B15" w:rsidRPr="009B1B15" w:rsidRDefault="009B1B15"/>
        </w:tc>
        <w:tc>
          <w:tcPr>
            <w:tcW w:w="285" w:type="dxa"/>
          </w:tcPr>
          <w:p w14:paraId="1F60AD0F" w14:textId="77777777" w:rsidR="009B1B15" w:rsidRPr="009B1B15" w:rsidRDefault="009B1B15"/>
        </w:tc>
        <w:tc>
          <w:tcPr>
            <w:tcW w:w="993" w:type="dxa"/>
          </w:tcPr>
          <w:p w14:paraId="5ADBD7B0" w14:textId="77777777" w:rsidR="009B1B15" w:rsidRPr="009B1B15" w:rsidRDefault="009B1B15"/>
        </w:tc>
      </w:tr>
      <w:tr w:rsidR="009B1B15" w:rsidRPr="009B1B15" w14:paraId="094CC48E" w14:textId="77777777">
        <w:trPr>
          <w:trHeight w:hRule="exact" w:val="719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F793CA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 Какие критерии оценки достоверности экспериментальных данных использовались Вами в процессе подготовки выпускной квалификационной работы?</w:t>
            </w:r>
          </w:p>
          <w:p w14:paraId="09ED8F1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2. Каким образом Вы интерпретировали полученные результаты?</w:t>
            </w:r>
          </w:p>
          <w:p w14:paraId="79963B1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3. Как Вы оценивали адекватность предложенной математической модели?</w:t>
            </w:r>
          </w:p>
          <w:p w14:paraId="1366D3B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4. Какие программные пакеты использовались Вами для обработки экспериментальных данных?</w:t>
            </w:r>
          </w:p>
          <w:p w14:paraId="6AD55AB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5. Какие методы обработки биомедицинских сигналов реализованы в Вашем устройстве?</w:t>
            </w:r>
          </w:p>
          <w:p w14:paraId="1605F7A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6. Выполнялось ли имитационное моделирование аналоговых узлов разрабатываемого устройства?</w:t>
            </w:r>
          </w:p>
          <w:p w14:paraId="7DFA54C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7. Докладывались ли результаты выполненных работ на каких-либо конференциях?</w:t>
            </w:r>
          </w:p>
          <w:p w14:paraId="079315F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Публиковались ли результаты работ в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научнотехнической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периодической литературе?</w:t>
            </w:r>
          </w:p>
          <w:p w14:paraId="30BF274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9. Являлась ли Ваша работа инициативной или выполнялась в рамках какого-либо гранта?</w:t>
            </w:r>
          </w:p>
          <w:p w14:paraId="3053D57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10. Какой экономический эффект у производителя от потенциального внедрения Вашей разработки?</w:t>
            </w:r>
          </w:p>
          <w:p w14:paraId="1B31394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11. Проводилась ли оценка трудоемкости разработки устройства?</w:t>
            </w:r>
          </w:p>
          <w:p w14:paraId="4A6F4D1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12. Какие условия определяют потребность в разрабатываемом Вами устройстве?</w:t>
            </w:r>
          </w:p>
          <w:p w14:paraId="2AECF4D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13. Какие исходные данные Вы использовали для расчета узлов и модулей проектируемого устройства?</w:t>
            </w:r>
          </w:p>
          <w:p w14:paraId="5F7AEB7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14. Какими критериями Вы руководствовались при анализе исходных данных для расчета и проектирования Вашего устройства?</w:t>
            </w:r>
          </w:p>
          <w:p w14:paraId="09A8605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15. К каким последствиям приведет уменьшение полосы пропускания Вашего устройства в два раза?</w:t>
            </w:r>
          </w:p>
          <w:p w14:paraId="1B84CC3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16. Какие элементы Вашего устройства можно заменить без изменения структуры изделия?</w:t>
            </w:r>
          </w:p>
          <w:p w14:paraId="509B0EF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17. Какие системы автоматизированного проектирования Вы использовали для расчета и проектирования разрабатываемого Вами устройства?</w:t>
            </w:r>
          </w:p>
          <w:p w14:paraId="6799909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18. Каким образом рассчитывался общий коэффициент усиления усилительного тракта</w:t>
            </w:r>
          </w:p>
        </w:tc>
      </w:tr>
    </w:tbl>
    <w:p w14:paraId="611D2AF0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9B1B15" w:rsidRPr="009B1B15" w14:paraId="32D7E6F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7053199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143" w:type="dxa"/>
          </w:tcPr>
          <w:p w14:paraId="5D4C9073" w14:textId="77777777" w:rsidR="009B1B15" w:rsidRPr="009B1B15" w:rsidRDefault="009B1B15"/>
        </w:tc>
        <w:tc>
          <w:tcPr>
            <w:tcW w:w="4395" w:type="dxa"/>
          </w:tcPr>
          <w:p w14:paraId="5D4E6BC2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88E578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B1B15" w:rsidRPr="009B1B15" w14:paraId="62827525" w14:textId="77777777">
        <w:trPr>
          <w:trHeight w:hRule="exact" w:val="3019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C4585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проектируемого устройства?</w:t>
            </w:r>
          </w:p>
          <w:p w14:paraId="4A7CD2F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19. Каким образом формировалась частотная характеристика аналогового тракта, проектируемого Вами устройства?</w:t>
            </w:r>
          </w:p>
          <w:p w14:paraId="31B57E9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 Какими нормативными документами Вы руководствовались при разработке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проектноконструкторской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документации в Вашей ВКР?</w:t>
            </w:r>
          </w:p>
          <w:p w14:paraId="1AC6E15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21. Какие этапы разработки должен пройти Ваш проект прежде, чем его запустят в серийное производство?</w:t>
            </w:r>
          </w:p>
          <w:p w14:paraId="5ABFA90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22. С какими ГОСТами и/или нормативными документами на разрабатываемое Вами устройство Вы ознакомились в процессе Вашей работы над ВКР?</w:t>
            </w:r>
          </w:p>
          <w:p w14:paraId="05C5983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23. Каким стандартам безопасности должно удовлетворять Ваше устройство?</w:t>
            </w:r>
          </w:p>
          <w:p w14:paraId="086D41D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24. Как обеспечить безопасную эксплуатацию Вашего устройства?</w:t>
            </w:r>
          </w:p>
        </w:tc>
      </w:tr>
      <w:tr w:rsidR="009B1B15" w:rsidRPr="009B1B15" w14:paraId="200344C9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1D4E934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9B1B15" w:rsidRPr="009B1B15" w14:paraId="58494B4D" w14:textId="77777777">
        <w:trPr>
          <w:trHeight w:hRule="exact" w:val="138"/>
        </w:trPr>
        <w:tc>
          <w:tcPr>
            <w:tcW w:w="4679" w:type="dxa"/>
          </w:tcPr>
          <w:p w14:paraId="3872A524" w14:textId="77777777" w:rsidR="009B1B15" w:rsidRPr="009B1B15" w:rsidRDefault="009B1B15"/>
        </w:tc>
        <w:tc>
          <w:tcPr>
            <w:tcW w:w="143" w:type="dxa"/>
          </w:tcPr>
          <w:p w14:paraId="213632EB" w14:textId="77777777" w:rsidR="009B1B15" w:rsidRPr="009B1B15" w:rsidRDefault="009B1B15"/>
        </w:tc>
        <w:tc>
          <w:tcPr>
            <w:tcW w:w="4395" w:type="dxa"/>
          </w:tcPr>
          <w:p w14:paraId="374C16DF" w14:textId="77777777" w:rsidR="009B1B15" w:rsidRPr="009B1B15" w:rsidRDefault="009B1B15"/>
        </w:tc>
        <w:tc>
          <w:tcPr>
            <w:tcW w:w="993" w:type="dxa"/>
          </w:tcPr>
          <w:p w14:paraId="7D163702" w14:textId="77777777" w:rsidR="009B1B15" w:rsidRPr="009B1B15" w:rsidRDefault="009B1B15"/>
        </w:tc>
      </w:tr>
      <w:tr w:rsidR="009B1B15" w:rsidRPr="009B1B15" w14:paraId="746B59D1" w14:textId="77777777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DAA15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9B1B15" w:rsidRPr="009B1B15" w14:paraId="7F333BBE" w14:textId="77777777">
        <w:trPr>
          <w:trHeight w:hRule="exact" w:val="277"/>
        </w:trPr>
        <w:tc>
          <w:tcPr>
            <w:tcW w:w="4679" w:type="dxa"/>
          </w:tcPr>
          <w:p w14:paraId="5561AC5F" w14:textId="77777777" w:rsidR="009B1B15" w:rsidRPr="009B1B15" w:rsidRDefault="009B1B15"/>
        </w:tc>
        <w:tc>
          <w:tcPr>
            <w:tcW w:w="143" w:type="dxa"/>
          </w:tcPr>
          <w:p w14:paraId="1F1EA5AF" w14:textId="77777777" w:rsidR="009B1B15" w:rsidRPr="009B1B15" w:rsidRDefault="009B1B15"/>
        </w:tc>
        <w:tc>
          <w:tcPr>
            <w:tcW w:w="4395" w:type="dxa"/>
          </w:tcPr>
          <w:p w14:paraId="75C6F700" w14:textId="77777777" w:rsidR="009B1B15" w:rsidRPr="009B1B15" w:rsidRDefault="009B1B15"/>
        </w:tc>
        <w:tc>
          <w:tcPr>
            <w:tcW w:w="993" w:type="dxa"/>
          </w:tcPr>
          <w:p w14:paraId="6CFE9F54" w14:textId="77777777" w:rsidR="009B1B15" w:rsidRPr="009B1B15" w:rsidRDefault="009B1B15"/>
        </w:tc>
      </w:tr>
      <w:tr w:rsidR="009B1B15" w:rsidRPr="009B1B15" w14:paraId="58A84206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87ED52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9B1B15" w:rsidRPr="009B1B15" w14:paraId="7773FAAF" w14:textId="77777777">
        <w:trPr>
          <w:trHeight w:hRule="exact" w:val="138"/>
        </w:trPr>
        <w:tc>
          <w:tcPr>
            <w:tcW w:w="4679" w:type="dxa"/>
          </w:tcPr>
          <w:p w14:paraId="49F9B4EC" w14:textId="77777777" w:rsidR="009B1B15" w:rsidRPr="009B1B15" w:rsidRDefault="009B1B15"/>
        </w:tc>
        <w:tc>
          <w:tcPr>
            <w:tcW w:w="143" w:type="dxa"/>
          </w:tcPr>
          <w:p w14:paraId="0B9EAC49" w14:textId="77777777" w:rsidR="009B1B15" w:rsidRPr="009B1B15" w:rsidRDefault="009B1B15"/>
        </w:tc>
        <w:tc>
          <w:tcPr>
            <w:tcW w:w="4395" w:type="dxa"/>
          </w:tcPr>
          <w:p w14:paraId="61442B3C" w14:textId="77777777" w:rsidR="009B1B15" w:rsidRPr="009B1B15" w:rsidRDefault="009B1B15"/>
        </w:tc>
        <w:tc>
          <w:tcPr>
            <w:tcW w:w="993" w:type="dxa"/>
          </w:tcPr>
          <w:p w14:paraId="0F3B77EA" w14:textId="77777777" w:rsidR="009B1B15" w:rsidRPr="009B1B15" w:rsidRDefault="009B1B15"/>
        </w:tc>
      </w:tr>
      <w:tr w:rsidR="009B1B15" w:rsidRPr="009B1B15" w14:paraId="3B703862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6511F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9B1B15" w:rsidRPr="009B1B15" w14:paraId="592CB150" w14:textId="77777777">
        <w:trPr>
          <w:trHeight w:hRule="exact" w:val="138"/>
        </w:trPr>
        <w:tc>
          <w:tcPr>
            <w:tcW w:w="4679" w:type="dxa"/>
          </w:tcPr>
          <w:p w14:paraId="5B2FCBC9" w14:textId="77777777" w:rsidR="009B1B15" w:rsidRPr="009B1B15" w:rsidRDefault="009B1B15"/>
        </w:tc>
        <w:tc>
          <w:tcPr>
            <w:tcW w:w="143" w:type="dxa"/>
          </w:tcPr>
          <w:p w14:paraId="53A9C319" w14:textId="77777777" w:rsidR="009B1B15" w:rsidRPr="009B1B15" w:rsidRDefault="009B1B15"/>
        </w:tc>
        <w:tc>
          <w:tcPr>
            <w:tcW w:w="4395" w:type="dxa"/>
          </w:tcPr>
          <w:p w14:paraId="32AE7132" w14:textId="77777777" w:rsidR="009B1B15" w:rsidRPr="009B1B15" w:rsidRDefault="009B1B15"/>
        </w:tc>
        <w:tc>
          <w:tcPr>
            <w:tcW w:w="993" w:type="dxa"/>
          </w:tcPr>
          <w:p w14:paraId="69396035" w14:textId="77777777" w:rsidR="009B1B15" w:rsidRPr="009B1B15" w:rsidRDefault="009B1B15"/>
        </w:tc>
      </w:tr>
      <w:tr w:rsidR="009B1B15" w:rsidRPr="009B1B15" w14:paraId="303D53E6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B1EA9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F3EFA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9B1B15" w:rsidRPr="009B1B15" w14:paraId="17658A69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878E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3AB7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B1B15" w:rsidRPr="009B1B15" w14:paraId="62CF6ADA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BAEF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51FB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Мультимедийное оборудование, компьютерный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9B1B15" w:rsidRPr="009B1B15" w14:paraId="5BA1666B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31B4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виртуальной визуализации в лучевой терапии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9D30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Система для виртуальной визуализации лучевой терапии, компьютерная техника, мультимедийное оборудование.</w:t>
            </w:r>
          </w:p>
        </w:tc>
      </w:tr>
      <w:tr w:rsidR="009B1B15" w:rsidRPr="009B1B15" w14:paraId="05A5B1D5" w14:textId="77777777">
        <w:trPr>
          <w:trHeight w:hRule="exact" w:val="4912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2FD8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функциональной диагностики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4D1A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Электрокардиограф компьютерный Поли-спектр в комплекте, велотренажер,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электромиограф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комплекте, комплекс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реографический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Рео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-Спектр в комплекте, УЗИ аппарат, Монитор пациента,</w:t>
            </w:r>
          </w:p>
          <w:p w14:paraId="438CA51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компьютерный для психофизиологического тестирования, Установка для низкотемпературной плазменной стерилизации, спирограф Спиро-Спектр в комплекте, комплекс компьютерный для исследования ВП и ОАЗ Нейро –Аудио в комплекте, электроэнцефалограф, магнитный стимулятор, источник питания линейный, генератор сигналов универсальный, мультиметр цифровой настольный, осциллограф цифровой универсальный, источник питания трехканальный линейный, мультиметр, мультимедийное оборудование</w:t>
            </w:r>
          </w:p>
        </w:tc>
      </w:tr>
      <w:tr w:rsidR="009B1B15" w:rsidRPr="009B1B15" w14:paraId="23FAC46F" w14:textId="77777777">
        <w:trPr>
          <w:trHeight w:hRule="exact" w:val="15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3E962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биомедицины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267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Рентгеновская установка, Компактный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магнито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резонансный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томограф(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МРТ), ультразвуковая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эхография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ультразвуковая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эхография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(В-скан), ультразвуковая диагностика на модели груди, ультразвуковая компьютерная томография,</w:t>
            </w:r>
          </w:p>
        </w:tc>
      </w:tr>
    </w:tbl>
    <w:p w14:paraId="664E982F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9B1B15" w:rsidRPr="009B1B15" w14:paraId="3292ABB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0313650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143" w:type="dxa"/>
          </w:tcPr>
          <w:p w14:paraId="2AFD82D7" w14:textId="77777777" w:rsidR="009B1B15" w:rsidRPr="009B1B15" w:rsidRDefault="009B1B15"/>
        </w:tc>
        <w:tc>
          <w:tcPr>
            <w:tcW w:w="4395" w:type="dxa"/>
          </w:tcPr>
          <w:p w14:paraId="5A913B9C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A8B0C8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B1B15" w:rsidRPr="009B1B15" w14:paraId="530C0270" w14:textId="77777777">
        <w:trPr>
          <w:trHeight w:hRule="exact" w:val="626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27B20" w14:textId="77777777" w:rsidR="009B1B15" w:rsidRPr="009B1B15" w:rsidRDefault="009B1B15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A46D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допплерография, механика жидкостей, ротационный вискозиметр, вискозиметр с падающим шаром, модель нейронной  сети с интерфейсом, установка, комплект для измерения осмоса, хроматограф низкого давления, весы лабораторные, весы аналитические, шкаф сушильный, магнитная мешалка, центрифуга лабораторная с ротором, термостат медицинский, титратор автоматический, термостат медицинский, устройство для электрофореза нуклеиновых кислот в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агарозных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акриламидных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гелях электрофореза мини-камера для горизонтального электрофореза, рефрактометр,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трансиллюминатор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вискозиметр (анализатор вязкости) вибрационный, микроскоп тринокулярный биологический, магнитная мешалка, дозатор 1-10 мл, дозатор 100-1000мкл,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-метр рН-150МИ, комплект (преобразователь,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термокомпенсатор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комбинированный рН- электрод, штатив), дозатор 1-100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, модель человека 45 частей, мультимедийное оборудование</w:t>
            </w:r>
          </w:p>
        </w:tc>
      </w:tr>
      <w:tr w:rsidR="009B1B15" w:rsidRPr="009B1B15" w14:paraId="718607B1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6713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1D50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B1B15" w:rsidRPr="009B1B15" w14:paraId="5E3E2DEC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1FA4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B3BB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9B1B15" w:rsidRPr="009B1B15" w14:paraId="6663C315" w14:textId="77777777">
        <w:trPr>
          <w:trHeight w:hRule="exact" w:val="138"/>
        </w:trPr>
        <w:tc>
          <w:tcPr>
            <w:tcW w:w="568" w:type="dxa"/>
          </w:tcPr>
          <w:p w14:paraId="1274A628" w14:textId="77777777" w:rsidR="009B1B15" w:rsidRPr="009B1B15" w:rsidRDefault="009B1B15"/>
        </w:tc>
        <w:tc>
          <w:tcPr>
            <w:tcW w:w="143" w:type="dxa"/>
          </w:tcPr>
          <w:p w14:paraId="201703D5" w14:textId="77777777" w:rsidR="009B1B15" w:rsidRPr="009B1B15" w:rsidRDefault="009B1B15"/>
        </w:tc>
        <w:tc>
          <w:tcPr>
            <w:tcW w:w="3970" w:type="dxa"/>
          </w:tcPr>
          <w:p w14:paraId="2DFAB7CE" w14:textId="77777777" w:rsidR="009B1B15" w:rsidRPr="009B1B15" w:rsidRDefault="009B1B15"/>
        </w:tc>
        <w:tc>
          <w:tcPr>
            <w:tcW w:w="143" w:type="dxa"/>
          </w:tcPr>
          <w:p w14:paraId="066A20DF" w14:textId="77777777" w:rsidR="009B1B15" w:rsidRPr="009B1B15" w:rsidRDefault="009B1B15"/>
        </w:tc>
        <w:tc>
          <w:tcPr>
            <w:tcW w:w="4395" w:type="dxa"/>
          </w:tcPr>
          <w:p w14:paraId="307BC5FB" w14:textId="77777777" w:rsidR="009B1B15" w:rsidRPr="009B1B15" w:rsidRDefault="009B1B15"/>
        </w:tc>
        <w:tc>
          <w:tcPr>
            <w:tcW w:w="993" w:type="dxa"/>
          </w:tcPr>
          <w:p w14:paraId="17670627" w14:textId="77777777" w:rsidR="009B1B15" w:rsidRPr="009B1B15" w:rsidRDefault="009B1B15"/>
        </w:tc>
      </w:tr>
      <w:tr w:rsidR="009B1B15" w:rsidRPr="009B1B15" w14:paraId="5BF33EA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3FF052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9B1B15" w:rsidRPr="009B1B15" w14:paraId="3555CCD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B73D60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9BA41E7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7EECF9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9B1B15" w:rsidRPr="009D13AA" w14:paraId="7CFFDD4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9F6F41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A7BD7B8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0F9624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B1B15" w:rsidRPr="009D13AA" w14:paraId="1346DAE6" w14:textId="77777777">
        <w:trPr>
          <w:trHeight w:hRule="exact" w:val="138"/>
        </w:trPr>
        <w:tc>
          <w:tcPr>
            <w:tcW w:w="568" w:type="dxa"/>
          </w:tcPr>
          <w:p w14:paraId="7ED91D3F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6A43F118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4B85259F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4E0120EC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1C58E79C" w14:textId="77777777" w:rsidR="009B1B15" w:rsidRPr="009B1B15" w:rsidRDefault="009B1B15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9BA1867" w14:textId="77777777" w:rsidR="009B1B15" w:rsidRPr="009B1B15" w:rsidRDefault="009B1B15">
            <w:pPr>
              <w:rPr>
                <w:lang w:val="en-US"/>
              </w:rPr>
            </w:pPr>
          </w:p>
        </w:tc>
      </w:tr>
      <w:tr w:rsidR="009B1B15" w:rsidRPr="009B1B15" w14:paraId="11EC7BA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4854D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9B1B15" w:rsidRPr="009B1B15" w14:paraId="3A462E91" w14:textId="77777777">
        <w:trPr>
          <w:trHeight w:hRule="exact" w:val="138"/>
        </w:trPr>
        <w:tc>
          <w:tcPr>
            <w:tcW w:w="568" w:type="dxa"/>
          </w:tcPr>
          <w:p w14:paraId="38516A13" w14:textId="77777777" w:rsidR="009B1B15" w:rsidRPr="009B1B15" w:rsidRDefault="009B1B15"/>
        </w:tc>
        <w:tc>
          <w:tcPr>
            <w:tcW w:w="143" w:type="dxa"/>
          </w:tcPr>
          <w:p w14:paraId="265F26A8" w14:textId="77777777" w:rsidR="009B1B15" w:rsidRPr="009B1B15" w:rsidRDefault="009B1B15"/>
        </w:tc>
        <w:tc>
          <w:tcPr>
            <w:tcW w:w="3970" w:type="dxa"/>
          </w:tcPr>
          <w:p w14:paraId="2B5AC703" w14:textId="77777777" w:rsidR="009B1B15" w:rsidRPr="009B1B15" w:rsidRDefault="009B1B15"/>
        </w:tc>
        <w:tc>
          <w:tcPr>
            <w:tcW w:w="143" w:type="dxa"/>
          </w:tcPr>
          <w:p w14:paraId="5491789C" w14:textId="77777777" w:rsidR="009B1B15" w:rsidRPr="009B1B15" w:rsidRDefault="009B1B15"/>
        </w:tc>
        <w:tc>
          <w:tcPr>
            <w:tcW w:w="4395" w:type="dxa"/>
          </w:tcPr>
          <w:p w14:paraId="6BCCCD30" w14:textId="77777777" w:rsidR="009B1B15" w:rsidRPr="009B1B15" w:rsidRDefault="009B1B15"/>
        </w:tc>
        <w:tc>
          <w:tcPr>
            <w:tcW w:w="993" w:type="dxa"/>
          </w:tcPr>
          <w:p w14:paraId="2AE8A672" w14:textId="77777777" w:rsidR="009B1B15" w:rsidRPr="009B1B15" w:rsidRDefault="009B1B15"/>
        </w:tc>
      </w:tr>
      <w:tr w:rsidR="009B1B15" w:rsidRPr="009B1B15" w14:paraId="7CC98F5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7551A2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9B1B15" w:rsidRPr="009B1B15" w14:paraId="5155B552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B8CCE20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3CC9371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412C85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Аверченко А. Т. Медицина [Электронный ресурс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]:.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Санкт-Петербург: Лань, 2018. - 7 с. – Режим доступа: https://e.lanbook.com/book/112604</w:t>
            </w:r>
          </w:p>
        </w:tc>
      </w:tr>
      <w:tr w:rsidR="009B1B15" w:rsidRPr="009B1B15" w14:paraId="59A847CD" w14:textId="77777777">
        <w:trPr>
          <w:trHeight w:hRule="exact" w:val="138"/>
        </w:trPr>
        <w:tc>
          <w:tcPr>
            <w:tcW w:w="568" w:type="dxa"/>
          </w:tcPr>
          <w:p w14:paraId="6019DDCF" w14:textId="77777777" w:rsidR="009B1B15" w:rsidRPr="009B1B15" w:rsidRDefault="009B1B15"/>
        </w:tc>
        <w:tc>
          <w:tcPr>
            <w:tcW w:w="143" w:type="dxa"/>
          </w:tcPr>
          <w:p w14:paraId="5B5F31ED" w14:textId="77777777" w:rsidR="009B1B15" w:rsidRPr="009B1B15" w:rsidRDefault="009B1B15"/>
        </w:tc>
        <w:tc>
          <w:tcPr>
            <w:tcW w:w="3970" w:type="dxa"/>
          </w:tcPr>
          <w:p w14:paraId="6E0B483B" w14:textId="77777777" w:rsidR="009B1B15" w:rsidRPr="009B1B15" w:rsidRDefault="009B1B15"/>
        </w:tc>
        <w:tc>
          <w:tcPr>
            <w:tcW w:w="143" w:type="dxa"/>
          </w:tcPr>
          <w:p w14:paraId="41DEF84B" w14:textId="77777777" w:rsidR="009B1B15" w:rsidRPr="009B1B15" w:rsidRDefault="009B1B15"/>
        </w:tc>
        <w:tc>
          <w:tcPr>
            <w:tcW w:w="4395" w:type="dxa"/>
          </w:tcPr>
          <w:p w14:paraId="21E82EA3" w14:textId="77777777" w:rsidR="009B1B15" w:rsidRPr="009B1B15" w:rsidRDefault="009B1B15"/>
        </w:tc>
        <w:tc>
          <w:tcPr>
            <w:tcW w:w="993" w:type="dxa"/>
          </w:tcPr>
          <w:p w14:paraId="6351F170" w14:textId="77777777" w:rsidR="009B1B15" w:rsidRPr="009B1B15" w:rsidRDefault="009B1B15"/>
        </w:tc>
      </w:tr>
      <w:tr w:rsidR="009B1B15" w:rsidRPr="009B1B15" w14:paraId="0FCF8D73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D775D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9B1B15" w:rsidRPr="009B1B15" w14:paraId="7DBD979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7222EF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DB30078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25C6AD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14:paraId="1F438E7A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9B1B15" w:rsidRPr="009B1B15" w14:paraId="19ED78A0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D6C66D2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2B17BB3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E37425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14:paraId="39EB7B7F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9B1B15" w:rsidRPr="009B1B15" w14:paraId="02AAD5E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396286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28584B3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408E95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9B1B15" w:rsidRPr="009B1B15" w14:paraId="77CE1DE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EDBD401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2611E35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D09AC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9B1B15" w:rsidRPr="009B1B15" w14:paraId="1AF4A82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95F244E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12008D18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31938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9B1B15" w:rsidRPr="009B1B15" w14:paraId="47899625" w14:textId="77777777">
        <w:trPr>
          <w:trHeight w:hRule="exact" w:val="138"/>
        </w:trPr>
        <w:tc>
          <w:tcPr>
            <w:tcW w:w="568" w:type="dxa"/>
          </w:tcPr>
          <w:p w14:paraId="36E30C40" w14:textId="77777777" w:rsidR="009B1B15" w:rsidRPr="009B1B15" w:rsidRDefault="009B1B15"/>
        </w:tc>
        <w:tc>
          <w:tcPr>
            <w:tcW w:w="143" w:type="dxa"/>
          </w:tcPr>
          <w:p w14:paraId="3F59BC4E" w14:textId="77777777" w:rsidR="009B1B15" w:rsidRPr="009B1B15" w:rsidRDefault="009B1B15"/>
        </w:tc>
        <w:tc>
          <w:tcPr>
            <w:tcW w:w="3970" w:type="dxa"/>
          </w:tcPr>
          <w:p w14:paraId="7099D9FE" w14:textId="77777777" w:rsidR="009B1B15" w:rsidRPr="009B1B15" w:rsidRDefault="009B1B15"/>
        </w:tc>
        <w:tc>
          <w:tcPr>
            <w:tcW w:w="143" w:type="dxa"/>
          </w:tcPr>
          <w:p w14:paraId="594CE76C" w14:textId="77777777" w:rsidR="009B1B15" w:rsidRPr="009B1B15" w:rsidRDefault="009B1B15"/>
        </w:tc>
        <w:tc>
          <w:tcPr>
            <w:tcW w:w="4395" w:type="dxa"/>
          </w:tcPr>
          <w:p w14:paraId="765707B4" w14:textId="77777777" w:rsidR="009B1B15" w:rsidRPr="009B1B15" w:rsidRDefault="009B1B15"/>
        </w:tc>
        <w:tc>
          <w:tcPr>
            <w:tcW w:w="993" w:type="dxa"/>
          </w:tcPr>
          <w:p w14:paraId="03CF6CB2" w14:textId="77777777" w:rsidR="009B1B15" w:rsidRPr="009B1B15" w:rsidRDefault="009B1B15"/>
        </w:tc>
      </w:tr>
      <w:tr w:rsidR="009B1B15" w:rsidRPr="009B1B15" w14:paraId="5601A1E3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51ED1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9B1B15" w:rsidRPr="009B1B15" w14:paraId="49BBF692" w14:textId="77777777">
        <w:trPr>
          <w:trHeight w:hRule="exact" w:val="39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AC5816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</w:t>
            </w:r>
          </w:p>
        </w:tc>
      </w:tr>
    </w:tbl>
    <w:p w14:paraId="4AEF09D1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9B1B15" w:rsidRPr="009B1B15" w14:paraId="70E10C3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F587B67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10830E84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D0873E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B1B15" w:rsidRPr="009B1B15" w14:paraId="5231C97D" w14:textId="77777777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9EB11D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содержанием рабочей программы практики, с порядком и графиком прохождения практики.</w:t>
            </w:r>
          </w:p>
          <w:p w14:paraId="56FD673F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26EC130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7DF63E74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6AC6D72F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693A0767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723AF8D2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B687A89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9B1B15" w:rsidRPr="009B1B15" w14:paraId="2B215CCE" w14:textId="77777777">
        <w:trPr>
          <w:trHeight w:hRule="exact" w:val="138"/>
        </w:trPr>
        <w:tc>
          <w:tcPr>
            <w:tcW w:w="4679" w:type="dxa"/>
          </w:tcPr>
          <w:p w14:paraId="5B0B9394" w14:textId="77777777" w:rsidR="009B1B15" w:rsidRPr="009B1B15" w:rsidRDefault="009B1B15"/>
        </w:tc>
        <w:tc>
          <w:tcPr>
            <w:tcW w:w="4537" w:type="dxa"/>
          </w:tcPr>
          <w:p w14:paraId="6629866E" w14:textId="77777777" w:rsidR="009B1B15" w:rsidRPr="009B1B15" w:rsidRDefault="009B1B15"/>
        </w:tc>
        <w:tc>
          <w:tcPr>
            <w:tcW w:w="993" w:type="dxa"/>
          </w:tcPr>
          <w:p w14:paraId="621718DA" w14:textId="77777777" w:rsidR="009B1B15" w:rsidRPr="009B1B15" w:rsidRDefault="009B1B15"/>
        </w:tc>
      </w:tr>
      <w:tr w:rsidR="009B1B15" w:rsidRPr="009B1B15" w14:paraId="18537F96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F21D1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9B1B15" w:rsidRPr="009B1B15" w14:paraId="6280D910" w14:textId="77777777">
        <w:trPr>
          <w:trHeight w:hRule="exact" w:val="801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524ABF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2E0A7680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270E2AA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FB48F9E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6CF65D8A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426F595D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44C423B8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39B290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</w:t>
            </w:r>
          </w:p>
        </w:tc>
      </w:tr>
    </w:tbl>
    <w:p w14:paraId="04142284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9B1B15" w:rsidRPr="009B1B15" w14:paraId="63A3FF4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37CE46B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395394C5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7F105F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B1B15" w:rsidRPr="009B1B15" w14:paraId="7CE1E797" w14:textId="77777777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86114E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14:paraId="2352992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32C95EE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249BA0C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173562C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0BD9A8C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54DEA80D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017E8924" w14:textId="77777777" w:rsidR="009B1B15" w:rsidRDefault="009B1B15"/>
    <w:p w14:paraId="6E5FD22A" w14:textId="77777777" w:rsidR="009B1B15" w:rsidRDefault="009B1B1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9B1B15" w:rsidRPr="009B1B15" w14:paraId="072774EF" w14:textId="77777777">
        <w:trPr>
          <w:trHeight w:hRule="exact" w:val="1805"/>
        </w:trPr>
        <w:tc>
          <w:tcPr>
            <w:tcW w:w="426" w:type="dxa"/>
          </w:tcPr>
          <w:p w14:paraId="6D0E75EA" w14:textId="77777777" w:rsidR="009B1B15" w:rsidRPr="009B1B15" w:rsidRDefault="009B1B15"/>
        </w:tc>
        <w:tc>
          <w:tcPr>
            <w:tcW w:w="426" w:type="dxa"/>
          </w:tcPr>
          <w:p w14:paraId="5ECE8386" w14:textId="77777777" w:rsidR="009B1B15" w:rsidRPr="009B1B15" w:rsidRDefault="009B1B15"/>
        </w:tc>
        <w:tc>
          <w:tcPr>
            <w:tcW w:w="852" w:type="dxa"/>
          </w:tcPr>
          <w:p w14:paraId="33988CB7" w14:textId="77777777" w:rsidR="009B1B15" w:rsidRPr="009B1B15" w:rsidRDefault="009B1B15"/>
        </w:tc>
        <w:tc>
          <w:tcPr>
            <w:tcW w:w="852" w:type="dxa"/>
          </w:tcPr>
          <w:p w14:paraId="7E5B0492" w14:textId="77777777" w:rsidR="009B1B15" w:rsidRPr="009B1B15" w:rsidRDefault="009B1B15"/>
        </w:tc>
        <w:tc>
          <w:tcPr>
            <w:tcW w:w="143" w:type="dxa"/>
          </w:tcPr>
          <w:p w14:paraId="04CB48CF" w14:textId="77777777" w:rsidR="009B1B15" w:rsidRPr="009B1B15" w:rsidRDefault="009B1B15"/>
        </w:tc>
        <w:tc>
          <w:tcPr>
            <w:tcW w:w="143" w:type="dxa"/>
          </w:tcPr>
          <w:p w14:paraId="05B4D2BE" w14:textId="77777777" w:rsidR="009B1B15" w:rsidRPr="009B1B15" w:rsidRDefault="009B1B15"/>
        </w:tc>
        <w:tc>
          <w:tcPr>
            <w:tcW w:w="235" w:type="dxa"/>
          </w:tcPr>
          <w:p w14:paraId="05057694" w14:textId="77777777" w:rsidR="009B1B15" w:rsidRPr="009B1B15" w:rsidRDefault="009B1B15"/>
        </w:tc>
        <w:tc>
          <w:tcPr>
            <w:tcW w:w="334" w:type="dxa"/>
          </w:tcPr>
          <w:p w14:paraId="3DA2BE0B" w14:textId="77777777" w:rsidR="009B1B15" w:rsidRPr="009B1B15" w:rsidRDefault="009B1B15"/>
        </w:tc>
        <w:tc>
          <w:tcPr>
            <w:tcW w:w="568" w:type="dxa"/>
          </w:tcPr>
          <w:p w14:paraId="27618144" w14:textId="77777777" w:rsidR="009B1B15" w:rsidRPr="009B1B15" w:rsidRDefault="009B1B15"/>
        </w:tc>
        <w:tc>
          <w:tcPr>
            <w:tcW w:w="214" w:type="dxa"/>
          </w:tcPr>
          <w:p w14:paraId="62A8DC4D" w14:textId="77777777" w:rsidR="009B1B15" w:rsidRPr="009B1B15" w:rsidRDefault="009B1B1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3186492" w14:textId="4EA54149" w:rsidR="009B1B15" w:rsidRPr="009B1B15" w:rsidRDefault="00B900B3">
            <w:r w:rsidRPr="009B1B15">
              <w:rPr>
                <w:noProof/>
                <w:lang w:eastAsia="ru-RU"/>
              </w:rPr>
              <w:drawing>
                <wp:inline distT="0" distB="0" distL="0" distR="0" wp14:anchorId="137DDA8B" wp14:editId="260FFE8D">
                  <wp:extent cx="1173480" cy="117348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9D6EC69" w14:textId="77777777" w:rsidR="009B1B15" w:rsidRPr="009B1B15" w:rsidRDefault="009B1B15"/>
        </w:tc>
        <w:tc>
          <w:tcPr>
            <w:tcW w:w="568" w:type="dxa"/>
          </w:tcPr>
          <w:p w14:paraId="25385AE8" w14:textId="77777777" w:rsidR="009B1B15" w:rsidRPr="009B1B15" w:rsidRDefault="009B1B15"/>
        </w:tc>
        <w:tc>
          <w:tcPr>
            <w:tcW w:w="852" w:type="dxa"/>
          </w:tcPr>
          <w:p w14:paraId="7E0429D4" w14:textId="77777777" w:rsidR="009B1B15" w:rsidRPr="009B1B15" w:rsidRDefault="009B1B15"/>
        </w:tc>
        <w:tc>
          <w:tcPr>
            <w:tcW w:w="1560" w:type="dxa"/>
          </w:tcPr>
          <w:p w14:paraId="00C5A906" w14:textId="77777777" w:rsidR="009B1B15" w:rsidRPr="009B1B15" w:rsidRDefault="009B1B15"/>
        </w:tc>
        <w:tc>
          <w:tcPr>
            <w:tcW w:w="426" w:type="dxa"/>
          </w:tcPr>
          <w:p w14:paraId="39F1FA29" w14:textId="77777777" w:rsidR="009B1B15" w:rsidRPr="009B1B15" w:rsidRDefault="009B1B15"/>
        </w:tc>
        <w:tc>
          <w:tcPr>
            <w:tcW w:w="285" w:type="dxa"/>
          </w:tcPr>
          <w:p w14:paraId="1316CC78" w14:textId="77777777" w:rsidR="009B1B15" w:rsidRPr="009B1B15" w:rsidRDefault="009B1B15"/>
        </w:tc>
        <w:tc>
          <w:tcPr>
            <w:tcW w:w="285" w:type="dxa"/>
          </w:tcPr>
          <w:p w14:paraId="6CAEC0CD" w14:textId="77777777" w:rsidR="009B1B15" w:rsidRPr="009B1B15" w:rsidRDefault="009B1B15"/>
        </w:tc>
      </w:tr>
      <w:tr w:rsidR="009B1B15" w:rsidRPr="009B1B15" w14:paraId="783F370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FBD9D10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9B1B15" w:rsidRPr="009B1B15" w14:paraId="2B3A8637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C2F7EB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351DAEC4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EC65F1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9B1B15" w:rsidRPr="009B1B15" w14:paraId="6E0A9334" w14:textId="77777777">
        <w:trPr>
          <w:trHeight w:hRule="exact" w:val="138"/>
        </w:trPr>
        <w:tc>
          <w:tcPr>
            <w:tcW w:w="426" w:type="dxa"/>
          </w:tcPr>
          <w:p w14:paraId="7F3BC0CC" w14:textId="77777777" w:rsidR="009B1B15" w:rsidRPr="009B1B15" w:rsidRDefault="009B1B15"/>
        </w:tc>
        <w:tc>
          <w:tcPr>
            <w:tcW w:w="426" w:type="dxa"/>
          </w:tcPr>
          <w:p w14:paraId="326043A0" w14:textId="77777777" w:rsidR="009B1B15" w:rsidRPr="009B1B15" w:rsidRDefault="009B1B15"/>
        </w:tc>
        <w:tc>
          <w:tcPr>
            <w:tcW w:w="852" w:type="dxa"/>
          </w:tcPr>
          <w:p w14:paraId="320F3229" w14:textId="77777777" w:rsidR="009B1B15" w:rsidRPr="009B1B15" w:rsidRDefault="009B1B15"/>
        </w:tc>
        <w:tc>
          <w:tcPr>
            <w:tcW w:w="852" w:type="dxa"/>
          </w:tcPr>
          <w:p w14:paraId="0C040AFE" w14:textId="77777777" w:rsidR="009B1B15" w:rsidRPr="009B1B15" w:rsidRDefault="009B1B15"/>
        </w:tc>
        <w:tc>
          <w:tcPr>
            <w:tcW w:w="143" w:type="dxa"/>
          </w:tcPr>
          <w:p w14:paraId="12265950" w14:textId="77777777" w:rsidR="009B1B15" w:rsidRPr="009B1B15" w:rsidRDefault="009B1B15"/>
        </w:tc>
        <w:tc>
          <w:tcPr>
            <w:tcW w:w="143" w:type="dxa"/>
          </w:tcPr>
          <w:p w14:paraId="643D1DE3" w14:textId="77777777" w:rsidR="009B1B15" w:rsidRPr="009B1B15" w:rsidRDefault="009B1B15"/>
        </w:tc>
        <w:tc>
          <w:tcPr>
            <w:tcW w:w="235" w:type="dxa"/>
          </w:tcPr>
          <w:p w14:paraId="17B086C7" w14:textId="77777777" w:rsidR="009B1B15" w:rsidRPr="009B1B15" w:rsidRDefault="009B1B15"/>
        </w:tc>
        <w:tc>
          <w:tcPr>
            <w:tcW w:w="334" w:type="dxa"/>
          </w:tcPr>
          <w:p w14:paraId="6A2F36B0" w14:textId="77777777" w:rsidR="009B1B15" w:rsidRPr="009B1B15" w:rsidRDefault="009B1B15"/>
        </w:tc>
        <w:tc>
          <w:tcPr>
            <w:tcW w:w="568" w:type="dxa"/>
          </w:tcPr>
          <w:p w14:paraId="3051F932" w14:textId="77777777" w:rsidR="009B1B15" w:rsidRPr="009B1B15" w:rsidRDefault="009B1B15"/>
        </w:tc>
        <w:tc>
          <w:tcPr>
            <w:tcW w:w="214" w:type="dxa"/>
          </w:tcPr>
          <w:p w14:paraId="53D1C549" w14:textId="77777777" w:rsidR="009B1B15" w:rsidRPr="009B1B15" w:rsidRDefault="009B1B15"/>
        </w:tc>
        <w:tc>
          <w:tcPr>
            <w:tcW w:w="72" w:type="dxa"/>
          </w:tcPr>
          <w:p w14:paraId="318A5E5B" w14:textId="77777777" w:rsidR="009B1B15" w:rsidRPr="009B1B15" w:rsidRDefault="009B1B15"/>
        </w:tc>
        <w:tc>
          <w:tcPr>
            <w:tcW w:w="852" w:type="dxa"/>
          </w:tcPr>
          <w:p w14:paraId="2452A4EC" w14:textId="77777777" w:rsidR="009B1B15" w:rsidRPr="009B1B15" w:rsidRDefault="009B1B15"/>
        </w:tc>
        <w:tc>
          <w:tcPr>
            <w:tcW w:w="710" w:type="dxa"/>
          </w:tcPr>
          <w:p w14:paraId="118DBFBD" w14:textId="77777777" w:rsidR="009B1B15" w:rsidRPr="009B1B15" w:rsidRDefault="009B1B15"/>
        </w:tc>
        <w:tc>
          <w:tcPr>
            <w:tcW w:w="143" w:type="dxa"/>
          </w:tcPr>
          <w:p w14:paraId="06016C83" w14:textId="77777777" w:rsidR="009B1B15" w:rsidRPr="009B1B15" w:rsidRDefault="009B1B15"/>
        </w:tc>
        <w:tc>
          <w:tcPr>
            <w:tcW w:w="72" w:type="dxa"/>
          </w:tcPr>
          <w:p w14:paraId="7FAC8F90" w14:textId="77777777" w:rsidR="009B1B15" w:rsidRPr="009B1B15" w:rsidRDefault="009B1B15"/>
        </w:tc>
        <w:tc>
          <w:tcPr>
            <w:tcW w:w="214" w:type="dxa"/>
          </w:tcPr>
          <w:p w14:paraId="1A0C8D70" w14:textId="77777777" w:rsidR="009B1B15" w:rsidRPr="009B1B15" w:rsidRDefault="009B1B15"/>
        </w:tc>
        <w:tc>
          <w:tcPr>
            <w:tcW w:w="568" w:type="dxa"/>
          </w:tcPr>
          <w:p w14:paraId="6E9ABA8E" w14:textId="77777777" w:rsidR="009B1B15" w:rsidRPr="009B1B15" w:rsidRDefault="009B1B15"/>
        </w:tc>
        <w:tc>
          <w:tcPr>
            <w:tcW w:w="852" w:type="dxa"/>
          </w:tcPr>
          <w:p w14:paraId="40F3D49E" w14:textId="77777777" w:rsidR="009B1B15" w:rsidRPr="009B1B15" w:rsidRDefault="009B1B15"/>
        </w:tc>
        <w:tc>
          <w:tcPr>
            <w:tcW w:w="1560" w:type="dxa"/>
          </w:tcPr>
          <w:p w14:paraId="65309520" w14:textId="77777777" w:rsidR="009B1B15" w:rsidRPr="009B1B15" w:rsidRDefault="009B1B15"/>
        </w:tc>
        <w:tc>
          <w:tcPr>
            <w:tcW w:w="426" w:type="dxa"/>
          </w:tcPr>
          <w:p w14:paraId="13D5E3C4" w14:textId="77777777" w:rsidR="009B1B15" w:rsidRPr="009B1B15" w:rsidRDefault="009B1B15"/>
        </w:tc>
        <w:tc>
          <w:tcPr>
            <w:tcW w:w="285" w:type="dxa"/>
          </w:tcPr>
          <w:p w14:paraId="0F8F8257" w14:textId="77777777" w:rsidR="009B1B15" w:rsidRPr="009B1B15" w:rsidRDefault="009B1B15"/>
        </w:tc>
        <w:tc>
          <w:tcPr>
            <w:tcW w:w="285" w:type="dxa"/>
          </w:tcPr>
          <w:p w14:paraId="0F87F68F" w14:textId="77777777" w:rsidR="009B1B15" w:rsidRPr="009B1B15" w:rsidRDefault="009B1B15"/>
        </w:tc>
      </w:tr>
      <w:tr w:rsidR="009B1B15" w:rsidRPr="009B1B15" w14:paraId="681645BD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6BE282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9B1B15" w:rsidRPr="009B1B15" w14:paraId="40EBA469" w14:textId="77777777">
        <w:trPr>
          <w:trHeight w:hRule="exact" w:val="255"/>
        </w:trPr>
        <w:tc>
          <w:tcPr>
            <w:tcW w:w="426" w:type="dxa"/>
          </w:tcPr>
          <w:p w14:paraId="397E5600" w14:textId="77777777" w:rsidR="009B1B15" w:rsidRPr="009B1B15" w:rsidRDefault="009B1B15"/>
        </w:tc>
        <w:tc>
          <w:tcPr>
            <w:tcW w:w="426" w:type="dxa"/>
          </w:tcPr>
          <w:p w14:paraId="3EB61EE2" w14:textId="77777777" w:rsidR="009B1B15" w:rsidRPr="009B1B15" w:rsidRDefault="009B1B15"/>
        </w:tc>
        <w:tc>
          <w:tcPr>
            <w:tcW w:w="852" w:type="dxa"/>
          </w:tcPr>
          <w:p w14:paraId="6BCB989E" w14:textId="77777777" w:rsidR="009B1B15" w:rsidRPr="009B1B15" w:rsidRDefault="009B1B15"/>
        </w:tc>
        <w:tc>
          <w:tcPr>
            <w:tcW w:w="852" w:type="dxa"/>
          </w:tcPr>
          <w:p w14:paraId="7CAAE167" w14:textId="77777777" w:rsidR="009B1B15" w:rsidRPr="009B1B15" w:rsidRDefault="009B1B15"/>
        </w:tc>
        <w:tc>
          <w:tcPr>
            <w:tcW w:w="143" w:type="dxa"/>
          </w:tcPr>
          <w:p w14:paraId="42961DEF" w14:textId="77777777" w:rsidR="009B1B15" w:rsidRPr="009B1B15" w:rsidRDefault="009B1B15"/>
        </w:tc>
        <w:tc>
          <w:tcPr>
            <w:tcW w:w="143" w:type="dxa"/>
          </w:tcPr>
          <w:p w14:paraId="14073ADC" w14:textId="77777777" w:rsidR="009B1B15" w:rsidRPr="009B1B15" w:rsidRDefault="009B1B15"/>
        </w:tc>
        <w:tc>
          <w:tcPr>
            <w:tcW w:w="235" w:type="dxa"/>
          </w:tcPr>
          <w:p w14:paraId="7469C603" w14:textId="77777777" w:rsidR="009B1B15" w:rsidRPr="009B1B15" w:rsidRDefault="009B1B15"/>
        </w:tc>
        <w:tc>
          <w:tcPr>
            <w:tcW w:w="334" w:type="dxa"/>
          </w:tcPr>
          <w:p w14:paraId="18DE54DB" w14:textId="77777777" w:rsidR="009B1B15" w:rsidRPr="009B1B15" w:rsidRDefault="009B1B15"/>
        </w:tc>
        <w:tc>
          <w:tcPr>
            <w:tcW w:w="568" w:type="dxa"/>
          </w:tcPr>
          <w:p w14:paraId="246A2177" w14:textId="77777777" w:rsidR="009B1B15" w:rsidRPr="009B1B15" w:rsidRDefault="009B1B15"/>
        </w:tc>
        <w:tc>
          <w:tcPr>
            <w:tcW w:w="214" w:type="dxa"/>
          </w:tcPr>
          <w:p w14:paraId="169285C9" w14:textId="77777777" w:rsidR="009B1B15" w:rsidRPr="009B1B15" w:rsidRDefault="009B1B15"/>
        </w:tc>
        <w:tc>
          <w:tcPr>
            <w:tcW w:w="72" w:type="dxa"/>
          </w:tcPr>
          <w:p w14:paraId="0E23224D" w14:textId="77777777" w:rsidR="009B1B15" w:rsidRPr="009B1B15" w:rsidRDefault="009B1B15"/>
        </w:tc>
        <w:tc>
          <w:tcPr>
            <w:tcW w:w="852" w:type="dxa"/>
          </w:tcPr>
          <w:p w14:paraId="74E792E0" w14:textId="77777777" w:rsidR="009B1B15" w:rsidRPr="009B1B15" w:rsidRDefault="009B1B15"/>
        </w:tc>
        <w:tc>
          <w:tcPr>
            <w:tcW w:w="710" w:type="dxa"/>
          </w:tcPr>
          <w:p w14:paraId="72FA9056" w14:textId="77777777" w:rsidR="009B1B15" w:rsidRPr="009B1B15" w:rsidRDefault="009B1B15"/>
        </w:tc>
        <w:tc>
          <w:tcPr>
            <w:tcW w:w="143" w:type="dxa"/>
          </w:tcPr>
          <w:p w14:paraId="118021EA" w14:textId="77777777" w:rsidR="009B1B15" w:rsidRPr="009B1B15" w:rsidRDefault="009B1B15"/>
        </w:tc>
        <w:tc>
          <w:tcPr>
            <w:tcW w:w="72" w:type="dxa"/>
          </w:tcPr>
          <w:p w14:paraId="7BA1CC6B" w14:textId="77777777" w:rsidR="009B1B15" w:rsidRPr="009B1B15" w:rsidRDefault="009B1B15"/>
        </w:tc>
        <w:tc>
          <w:tcPr>
            <w:tcW w:w="214" w:type="dxa"/>
          </w:tcPr>
          <w:p w14:paraId="092C30D7" w14:textId="77777777" w:rsidR="009B1B15" w:rsidRPr="009B1B15" w:rsidRDefault="009B1B15"/>
        </w:tc>
        <w:tc>
          <w:tcPr>
            <w:tcW w:w="568" w:type="dxa"/>
          </w:tcPr>
          <w:p w14:paraId="7F5A6744" w14:textId="77777777" w:rsidR="009B1B15" w:rsidRPr="009B1B15" w:rsidRDefault="009B1B15"/>
        </w:tc>
        <w:tc>
          <w:tcPr>
            <w:tcW w:w="852" w:type="dxa"/>
          </w:tcPr>
          <w:p w14:paraId="4A38A0A0" w14:textId="77777777" w:rsidR="009B1B15" w:rsidRPr="009B1B15" w:rsidRDefault="009B1B15"/>
        </w:tc>
        <w:tc>
          <w:tcPr>
            <w:tcW w:w="1560" w:type="dxa"/>
          </w:tcPr>
          <w:p w14:paraId="7976FCF4" w14:textId="77777777" w:rsidR="009B1B15" w:rsidRPr="009B1B15" w:rsidRDefault="009B1B15"/>
        </w:tc>
        <w:tc>
          <w:tcPr>
            <w:tcW w:w="426" w:type="dxa"/>
          </w:tcPr>
          <w:p w14:paraId="64D30CE2" w14:textId="77777777" w:rsidR="009B1B15" w:rsidRPr="009B1B15" w:rsidRDefault="009B1B15"/>
        </w:tc>
        <w:tc>
          <w:tcPr>
            <w:tcW w:w="285" w:type="dxa"/>
          </w:tcPr>
          <w:p w14:paraId="0FA217D7" w14:textId="77777777" w:rsidR="009B1B15" w:rsidRPr="009B1B15" w:rsidRDefault="009B1B15"/>
        </w:tc>
        <w:tc>
          <w:tcPr>
            <w:tcW w:w="285" w:type="dxa"/>
          </w:tcPr>
          <w:p w14:paraId="58794F7F" w14:textId="77777777" w:rsidR="009B1B15" w:rsidRPr="009B1B15" w:rsidRDefault="009B1B15"/>
        </w:tc>
      </w:tr>
      <w:tr w:rsidR="009B1B15" w:rsidRPr="009B1B15" w14:paraId="60A29569" w14:textId="77777777">
        <w:trPr>
          <w:trHeight w:hRule="exact" w:val="277"/>
        </w:trPr>
        <w:tc>
          <w:tcPr>
            <w:tcW w:w="426" w:type="dxa"/>
          </w:tcPr>
          <w:p w14:paraId="2B0F31DA" w14:textId="77777777" w:rsidR="009B1B15" w:rsidRPr="009B1B15" w:rsidRDefault="009B1B15"/>
        </w:tc>
        <w:tc>
          <w:tcPr>
            <w:tcW w:w="426" w:type="dxa"/>
          </w:tcPr>
          <w:p w14:paraId="00F84CA5" w14:textId="77777777" w:rsidR="009B1B15" w:rsidRPr="009B1B15" w:rsidRDefault="009B1B15"/>
        </w:tc>
        <w:tc>
          <w:tcPr>
            <w:tcW w:w="852" w:type="dxa"/>
          </w:tcPr>
          <w:p w14:paraId="50A0FE41" w14:textId="77777777" w:rsidR="009B1B15" w:rsidRPr="009B1B15" w:rsidRDefault="009B1B15"/>
        </w:tc>
        <w:tc>
          <w:tcPr>
            <w:tcW w:w="852" w:type="dxa"/>
          </w:tcPr>
          <w:p w14:paraId="4B46D2D0" w14:textId="77777777" w:rsidR="009B1B15" w:rsidRPr="009B1B15" w:rsidRDefault="009B1B15"/>
        </w:tc>
        <w:tc>
          <w:tcPr>
            <w:tcW w:w="143" w:type="dxa"/>
          </w:tcPr>
          <w:p w14:paraId="77125AA3" w14:textId="77777777" w:rsidR="009B1B15" w:rsidRPr="009B1B15" w:rsidRDefault="009B1B15"/>
        </w:tc>
        <w:tc>
          <w:tcPr>
            <w:tcW w:w="143" w:type="dxa"/>
          </w:tcPr>
          <w:p w14:paraId="162C20B2" w14:textId="77777777" w:rsidR="009B1B15" w:rsidRPr="009B1B15" w:rsidRDefault="009B1B15"/>
        </w:tc>
        <w:tc>
          <w:tcPr>
            <w:tcW w:w="235" w:type="dxa"/>
          </w:tcPr>
          <w:p w14:paraId="35EEFB58" w14:textId="77777777" w:rsidR="009B1B15" w:rsidRPr="009B1B15" w:rsidRDefault="009B1B15"/>
        </w:tc>
        <w:tc>
          <w:tcPr>
            <w:tcW w:w="334" w:type="dxa"/>
          </w:tcPr>
          <w:p w14:paraId="2C2D3F07" w14:textId="77777777" w:rsidR="009B1B15" w:rsidRPr="009B1B15" w:rsidRDefault="009B1B15"/>
        </w:tc>
        <w:tc>
          <w:tcPr>
            <w:tcW w:w="568" w:type="dxa"/>
          </w:tcPr>
          <w:p w14:paraId="5ED7C423" w14:textId="77777777" w:rsidR="009B1B15" w:rsidRPr="009B1B15" w:rsidRDefault="009B1B15"/>
        </w:tc>
        <w:tc>
          <w:tcPr>
            <w:tcW w:w="214" w:type="dxa"/>
          </w:tcPr>
          <w:p w14:paraId="168C4F54" w14:textId="77777777" w:rsidR="009B1B15" w:rsidRPr="009B1B15" w:rsidRDefault="009B1B15"/>
        </w:tc>
        <w:tc>
          <w:tcPr>
            <w:tcW w:w="72" w:type="dxa"/>
          </w:tcPr>
          <w:p w14:paraId="1FCC107A" w14:textId="77777777" w:rsidR="009B1B15" w:rsidRPr="009B1B15" w:rsidRDefault="009B1B15"/>
        </w:tc>
        <w:tc>
          <w:tcPr>
            <w:tcW w:w="852" w:type="dxa"/>
          </w:tcPr>
          <w:p w14:paraId="72A0CC51" w14:textId="77777777" w:rsidR="009B1B15" w:rsidRPr="009B1B15" w:rsidRDefault="009B1B15"/>
        </w:tc>
        <w:tc>
          <w:tcPr>
            <w:tcW w:w="710" w:type="dxa"/>
          </w:tcPr>
          <w:p w14:paraId="1DCB41E1" w14:textId="77777777" w:rsidR="009B1B15" w:rsidRPr="009B1B15" w:rsidRDefault="009B1B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AB115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52C5A7E0" w14:textId="77777777" w:rsidR="009B1B15" w:rsidRPr="009B1B15" w:rsidRDefault="009B1B15"/>
        </w:tc>
        <w:tc>
          <w:tcPr>
            <w:tcW w:w="285" w:type="dxa"/>
          </w:tcPr>
          <w:p w14:paraId="03C611B9" w14:textId="77777777" w:rsidR="009B1B15" w:rsidRPr="009B1B15" w:rsidRDefault="009B1B15"/>
        </w:tc>
      </w:tr>
      <w:tr w:rsidR="009B1B15" w:rsidRPr="009B1B15" w14:paraId="67BEF809" w14:textId="77777777">
        <w:trPr>
          <w:trHeight w:hRule="exact" w:val="138"/>
        </w:trPr>
        <w:tc>
          <w:tcPr>
            <w:tcW w:w="426" w:type="dxa"/>
          </w:tcPr>
          <w:p w14:paraId="584AC79E" w14:textId="77777777" w:rsidR="009B1B15" w:rsidRPr="009B1B15" w:rsidRDefault="009B1B15"/>
        </w:tc>
        <w:tc>
          <w:tcPr>
            <w:tcW w:w="426" w:type="dxa"/>
          </w:tcPr>
          <w:p w14:paraId="47D8D682" w14:textId="77777777" w:rsidR="009B1B15" w:rsidRPr="009B1B15" w:rsidRDefault="009B1B15"/>
        </w:tc>
        <w:tc>
          <w:tcPr>
            <w:tcW w:w="852" w:type="dxa"/>
          </w:tcPr>
          <w:p w14:paraId="64AA1875" w14:textId="77777777" w:rsidR="009B1B15" w:rsidRPr="009B1B15" w:rsidRDefault="009B1B15"/>
        </w:tc>
        <w:tc>
          <w:tcPr>
            <w:tcW w:w="852" w:type="dxa"/>
          </w:tcPr>
          <w:p w14:paraId="6C793B89" w14:textId="77777777" w:rsidR="009B1B15" w:rsidRPr="009B1B15" w:rsidRDefault="009B1B15"/>
        </w:tc>
        <w:tc>
          <w:tcPr>
            <w:tcW w:w="143" w:type="dxa"/>
          </w:tcPr>
          <w:p w14:paraId="01EDDA5A" w14:textId="77777777" w:rsidR="009B1B15" w:rsidRPr="009B1B15" w:rsidRDefault="009B1B15"/>
        </w:tc>
        <w:tc>
          <w:tcPr>
            <w:tcW w:w="143" w:type="dxa"/>
          </w:tcPr>
          <w:p w14:paraId="1CDE719C" w14:textId="77777777" w:rsidR="009B1B15" w:rsidRPr="009B1B15" w:rsidRDefault="009B1B15"/>
        </w:tc>
        <w:tc>
          <w:tcPr>
            <w:tcW w:w="235" w:type="dxa"/>
          </w:tcPr>
          <w:p w14:paraId="1CB92905" w14:textId="77777777" w:rsidR="009B1B15" w:rsidRPr="009B1B15" w:rsidRDefault="009B1B15"/>
        </w:tc>
        <w:tc>
          <w:tcPr>
            <w:tcW w:w="334" w:type="dxa"/>
          </w:tcPr>
          <w:p w14:paraId="066769E7" w14:textId="77777777" w:rsidR="009B1B15" w:rsidRPr="009B1B15" w:rsidRDefault="009B1B15"/>
        </w:tc>
        <w:tc>
          <w:tcPr>
            <w:tcW w:w="568" w:type="dxa"/>
          </w:tcPr>
          <w:p w14:paraId="48568887" w14:textId="77777777" w:rsidR="009B1B15" w:rsidRPr="009B1B15" w:rsidRDefault="009B1B15"/>
        </w:tc>
        <w:tc>
          <w:tcPr>
            <w:tcW w:w="214" w:type="dxa"/>
          </w:tcPr>
          <w:p w14:paraId="3AC07311" w14:textId="77777777" w:rsidR="009B1B15" w:rsidRPr="009B1B15" w:rsidRDefault="009B1B15"/>
        </w:tc>
        <w:tc>
          <w:tcPr>
            <w:tcW w:w="72" w:type="dxa"/>
          </w:tcPr>
          <w:p w14:paraId="040B2CB8" w14:textId="77777777" w:rsidR="009B1B15" w:rsidRPr="009B1B15" w:rsidRDefault="009B1B15"/>
        </w:tc>
        <w:tc>
          <w:tcPr>
            <w:tcW w:w="852" w:type="dxa"/>
          </w:tcPr>
          <w:p w14:paraId="3BBF44A5" w14:textId="77777777" w:rsidR="009B1B15" w:rsidRPr="009B1B15" w:rsidRDefault="009B1B15"/>
        </w:tc>
        <w:tc>
          <w:tcPr>
            <w:tcW w:w="710" w:type="dxa"/>
          </w:tcPr>
          <w:p w14:paraId="33B93174" w14:textId="77777777" w:rsidR="009B1B15" w:rsidRPr="009B1B15" w:rsidRDefault="009B1B15"/>
        </w:tc>
        <w:tc>
          <w:tcPr>
            <w:tcW w:w="143" w:type="dxa"/>
          </w:tcPr>
          <w:p w14:paraId="62AAFBDE" w14:textId="77777777" w:rsidR="009B1B15" w:rsidRPr="009B1B15" w:rsidRDefault="009B1B15"/>
        </w:tc>
        <w:tc>
          <w:tcPr>
            <w:tcW w:w="72" w:type="dxa"/>
          </w:tcPr>
          <w:p w14:paraId="548D4D7D" w14:textId="77777777" w:rsidR="009B1B15" w:rsidRPr="009B1B15" w:rsidRDefault="009B1B15"/>
        </w:tc>
        <w:tc>
          <w:tcPr>
            <w:tcW w:w="214" w:type="dxa"/>
          </w:tcPr>
          <w:p w14:paraId="4BE28615" w14:textId="77777777" w:rsidR="009B1B15" w:rsidRPr="009B1B15" w:rsidRDefault="009B1B15"/>
        </w:tc>
        <w:tc>
          <w:tcPr>
            <w:tcW w:w="568" w:type="dxa"/>
          </w:tcPr>
          <w:p w14:paraId="4C3EAD05" w14:textId="77777777" w:rsidR="009B1B15" w:rsidRPr="009B1B15" w:rsidRDefault="009B1B15"/>
        </w:tc>
        <w:tc>
          <w:tcPr>
            <w:tcW w:w="852" w:type="dxa"/>
          </w:tcPr>
          <w:p w14:paraId="1B80670B" w14:textId="77777777" w:rsidR="009B1B15" w:rsidRPr="009B1B15" w:rsidRDefault="009B1B15"/>
        </w:tc>
        <w:tc>
          <w:tcPr>
            <w:tcW w:w="1560" w:type="dxa"/>
          </w:tcPr>
          <w:p w14:paraId="27FDDCC0" w14:textId="77777777" w:rsidR="009B1B15" w:rsidRPr="009B1B15" w:rsidRDefault="009B1B15"/>
        </w:tc>
        <w:tc>
          <w:tcPr>
            <w:tcW w:w="426" w:type="dxa"/>
          </w:tcPr>
          <w:p w14:paraId="510A7DBA" w14:textId="77777777" w:rsidR="009B1B15" w:rsidRPr="009B1B15" w:rsidRDefault="009B1B15"/>
        </w:tc>
        <w:tc>
          <w:tcPr>
            <w:tcW w:w="285" w:type="dxa"/>
          </w:tcPr>
          <w:p w14:paraId="1A862975" w14:textId="77777777" w:rsidR="009B1B15" w:rsidRPr="009B1B15" w:rsidRDefault="009B1B15"/>
        </w:tc>
        <w:tc>
          <w:tcPr>
            <w:tcW w:w="285" w:type="dxa"/>
          </w:tcPr>
          <w:p w14:paraId="27F11BA9" w14:textId="77777777" w:rsidR="009B1B15" w:rsidRPr="009B1B15" w:rsidRDefault="009B1B15"/>
        </w:tc>
      </w:tr>
      <w:tr w:rsidR="009B1B15" w:rsidRPr="009B1B15" w14:paraId="67FDFD15" w14:textId="77777777">
        <w:trPr>
          <w:trHeight w:hRule="exact" w:val="280"/>
        </w:trPr>
        <w:tc>
          <w:tcPr>
            <w:tcW w:w="426" w:type="dxa"/>
          </w:tcPr>
          <w:p w14:paraId="243E62B7" w14:textId="77777777" w:rsidR="009B1B15" w:rsidRPr="009B1B15" w:rsidRDefault="009B1B15"/>
        </w:tc>
        <w:tc>
          <w:tcPr>
            <w:tcW w:w="426" w:type="dxa"/>
          </w:tcPr>
          <w:p w14:paraId="085DBA1C" w14:textId="77777777" w:rsidR="009B1B15" w:rsidRPr="009B1B15" w:rsidRDefault="009B1B15"/>
        </w:tc>
        <w:tc>
          <w:tcPr>
            <w:tcW w:w="852" w:type="dxa"/>
          </w:tcPr>
          <w:p w14:paraId="0EB97D6C" w14:textId="77777777" w:rsidR="009B1B15" w:rsidRPr="009B1B15" w:rsidRDefault="009B1B15"/>
        </w:tc>
        <w:tc>
          <w:tcPr>
            <w:tcW w:w="852" w:type="dxa"/>
          </w:tcPr>
          <w:p w14:paraId="7D0D4304" w14:textId="77777777" w:rsidR="009B1B15" w:rsidRPr="009B1B15" w:rsidRDefault="009B1B15"/>
        </w:tc>
        <w:tc>
          <w:tcPr>
            <w:tcW w:w="143" w:type="dxa"/>
          </w:tcPr>
          <w:p w14:paraId="00D0E5CC" w14:textId="77777777" w:rsidR="009B1B15" w:rsidRPr="009B1B15" w:rsidRDefault="009B1B15"/>
        </w:tc>
        <w:tc>
          <w:tcPr>
            <w:tcW w:w="143" w:type="dxa"/>
          </w:tcPr>
          <w:p w14:paraId="690C619A" w14:textId="77777777" w:rsidR="009B1B15" w:rsidRPr="009B1B15" w:rsidRDefault="009B1B15"/>
        </w:tc>
        <w:tc>
          <w:tcPr>
            <w:tcW w:w="235" w:type="dxa"/>
          </w:tcPr>
          <w:p w14:paraId="1B094E61" w14:textId="77777777" w:rsidR="009B1B15" w:rsidRPr="009B1B15" w:rsidRDefault="009B1B15"/>
        </w:tc>
        <w:tc>
          <w:tcPr>
            <w:tcW w:w="334" w:type="dxa"/>
          </w:tcPr>
          <w:p w14:paraId="4F10A0BA" w14:textId="77777777" w:rsidR="009B1B15" w:rsidRPr="009B1B15" w:rsidRDefault="009B1B15"/>
        </w:tc>
        <w:tc>
          <w:tcPr>
            <w:tcW w:w="568" w:type="dxa"/>
          </w:tcPr>
          <w:p w14:paraId="4BF2CFF8" w14:textId="77777777" w:rsidR="009B1B15" w:rsidRPr="009B1B15" w:rsidRDefault="009B1B15"/>
        </w:tc>
        <w:tc>
          <w:tcPr>
            <w:tcW w:w="214" w:type="dxa"/>
          </w:tcPr>
          <w:p w14:paraId="3D21331D" w14:textId="77777777" w:rsidR="009B1B15" w:rsidRPr="009B1B15" w:rsidRDefault="009B1B15"/>
        </w:tc>
        <w:tc>
          <w:tcPr>
            <w:tcW w:w="72" w:type="dxa"/>
          </w:tcPr>
          <w:p w14:paraId="3DB2A718" w14:textId="77777777" w:rsidR="009B1B15" w:rsidRPr="009B1B15" w:rsidRDefault="009B1B15"/>
        </w:tc>
        <w:tc>
          <w:tcPr>
            <w:tcW w:w="852" w:type="dxa"/>
          </w:tcPr>
          <w:p w14:paraId="09C1091B" w14:textId="77777777" w:rsidR="009B1B15" w:rsidRPr="009B1B15" w:rsidRDefault="009B1B15"/>
        </w:tc>
        <w:tc>
          <w:tcPr>
            <w:tcW w:w="710" w:type="dxa"/>
          </w:tcPr>
          <w:p w14:paraId="4D870BED" w14:textId="77777777" w:rsidR="009B1B15" w:rsidRPr="009B1B15" w:rsidRDefault="009B1B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E16900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72860009" w14:textId="77777777" w:rsidR="009B1B15" w:rsidRPr="009B1B15" w:rsidRDefault="009B1B15"/>
        </w:tc>
        <w:tc>
          <w:tcPr>
            <w:tcW w:w="285" w:type="dxa"/>
          </w:tcPr>
          <w:p w14:paraId="19BC4DB6" w14:textId="77777777" w:rsidR="009B1B15" w:rsidRPr="009B1B15" w:rsidRDefault="009B1B15"/>
        </w:tc>
      </w:tr>
      <w:tr w:rsidR="009B1B15" w:rsidRPr="009B1B15" w14:paraId="4B3993B9" w14:textId="77777777">
        <w:trPr>
          <w:trHeight w:hRule="exact" w:val="138"/>
        </w:trPr>
        <w:tc>
          <w:tcPr>
            <w:tcW w:w="426" w:type="dxa"/>
          </w:tcPr>
          <w:p w14:paraId="15E2F0CA" w14:textId="77777777" w:rsidR="009B1B15" w:rsidRPr="009B1B15" w:rsidRDefault="009B1B15"/>
        </w:tc>
        <w:tc>
          <w:tcPr>
            <w:tcW w:w="426" w:type="dxa"/>
          </w:tcPr>
          <w:p w14:paraId="3E3C26E9" w14:textId="77777777" w:rsidR="009B1B15" w:rsidRPr="009B1B15" w:rsidRDefault="009B1B15"/>
        </w:tc>
        <w:tc>
          <w:tcPr>
            <w:tcW w:w="852" w:type="dxa"/>
          </w:tcPr>
          <w:p w14:paraId="24AD94F5" w14:textId="77777777" w:rsidR="009B1B15" w:rsidRPr="009B1B15" w:rsidRDefault="009B1B15"/>
        </w:tc>
        <w:tc>
          <w:tcPr>
            <w:tcW w:w="852" w:type="dxa"/>
          </w:tcPr>
          <w:p w14:paraId="32384C74" w14:textId="77777777" w:rsidR="009B1B15" w:rsidRPr="009B1B15" w:rsidRDefault="009B1B15"/>
        </w:tc>
        <w:tc>
          <w:tcPr>
            <w:tcW w:w="143" w:type="dxa"/>
          </w:tcPr>
          <w:p w14:paraId="34D9C2A0" w14:textId="77777777" w:rsidR="009B1B15" w:rsidRPr="009B1B15" w:rsidRDefault="009B1B15"/>
        </w:tc>
        <w:tc>
          <w:tcPr>
            <w:tcW w:w="143" w:type="dxa"/>
          </w:tcPr>
          <w:p w14:paraId="210C4EB7" w14:textId="77777777" w:rsidR="009B1B15" w:rsidRPr="009B1B15" w:rsidRDefault="009B1B15"/>
        </w:tc>
        <w:tc>
          <w:tcPr>
            <w:tcW w:w="235" w:type="dxa"/>
          </w:tcPr>
          <w:p w14:paraId="70348D1B" w14:textId="77777777" w:rsidR="009B1B15" w:rsidRPr="009B1B15" w:rsidRDefault="009B1B15"/>
        </w:tc>
        <w:tc>
          <w:tcPr>
            <w:tcW w:w="334" w:type="dxa"/>
          </w:tcPr>
          <w:p w14:paraId="2B1641B7" w14:textId="77777777" w:rsidR="009B1B15" w:rsidRPr="009B1B15" w:rsidRDefault="009B1B15"/>
        </w:tc>
        <w:tc>
          <w:tcPr>
            <w:tcW w:w="568" w:type="dxa"/>
          </w:tcPr>
          <w:p w14:paraId="0FE3DB88" w14:textId="77777777" w:rsidR="009B1B15" w:rsidRPr="009B1B15" w:rsidRDefault="009B1B15"/>
        </w:tc>
        <w:tc>
          <w:tcPr>
            <w:tcW w:w="214" w:type="dxa"/>
          </w:tcPr>
          <w:p w14:paraId="33699FE9" w14:textId="77777777" w:rsidR="009B1B15" w:rsidRPr="009B1B15" w:rsidRDefault="009B1B15"/>
        </w:tc>
        <w:tc>
          <w:tcPr>
            <w:tcW w:w="72" w:type="dxa"/>
          </w:tcPr>
          <w:p w14:paraId="76288DA0" w14:textId="77777777" w:rsidR="009B1B15" w:rsidRPr="009B1B15" w:rsidRDefault="009B1B15"/>
        </w:tc>
        <w:tc>
          <w:tcPr>
            <w:tcW w:w="852" w:type="dxa"/>
          </w:tcPr>
          <w:p w14:paraId="0CCE271E" w14:textId="77777777" w:rsidR="009B1B15" w:rsidRPr="009B1B15" w:rsidRDefault="009B1B15"/>
        </w:tc>
        <w:tc>
          <w:tcPr>
            <w:tcW w:w="710" w:type="dxa"/>
          </w:tcPr>
          <w:p w14:paraId="5BBF6444" w14:textId="77777777" w:rsidR="009B1B15" w:rsidRPr="009B1B15" w:rsidRDefault="009B1B15"/>
        </w:tc>
        <w:tc>
          <w:tcPr>
            <w:tcW w:w="143" w:type="dxa"/>
          </w:tcPr>
          <w:p w14:paraId="587671A6" w14:textId="77777777" w:rsidR="009B1B15" w:rsidRPr="009B1B15" w:rsidRDefault="009B1B15"/>
        </w:tc>
        <w:tc>
          <w:tcPr>
            <w:tcW w:w="72" w:type="dxa"/>
          </w:tcPr>
          <w:p w14:paraId="52F2CB30" w14:textId="77777777" w:rsidR="009B1B15" w:rsidRPr="009B1B15" w:rsidRDefault="009B1B15"/>
        </w:tc>
        <w:tc>
          <w:tcPr>
            <w:tcW w:w="214" w:type="dxa"/>
          </w:tcPr>
          <w:p w14:paraId="4769E121" w14:textId="77777777" w:rsidR="009B1B15" w:rsidRPr="009B1B15" w:rsidRDefault="009B1B15"/>
        </w:tc>
        <w:tc>
          <w:tcPr>
            <w:tcW w:w="568" w:type="dxa"/>
          </w:tcPr>
          <w:p w14:paraId="43EE9005" w14:textId="77777777" w:rsidR="009B1B15" w:rsidRPr="009B1B15" w:rsidRDefault="009B1B15"/>
        </w:tc>
        <w:tc>
          <w:tcPr>
            <w:tcW w:w="852" w:type="dxa"/>
          </w:tcPr>
          <w:p w14:paraId="3217F246" w14:textId="77777777" w:rsidR="009B1B15" w:rsidRPr="009B1B15" w:rsidRDefault="009B1B15"/>
        </w:tc>
        <w:tc>
          <w:tcPr>
            <w:tcW w:w="1560" w:type="dxa"/>
          </w:tcPr>
          <w:p w14:paraId="5BB634D4" w14:textId="77777777" w:rsidR="009B1B15" w:rsidRPr="009B1B15" w:rsidRDefault="009B1B15"/>
        </w:tc>
        <w:tc>
          <w:tcPr>
            <w:tcW w:w="426" w:type="dxa"/>
          </w:tcPr>
          <w:p w14:paraId="78159B34" w14:textId="77777777" w:rsidR="009B1B15" w:rsidRPr="009B1B15" w:rsidRDefault="009B1B15"/>
        </w:tc>
        <w:tc>
          <w:tcPr>
            <w:tcW w:w="285" w:type="dxa"/>
          </w:tcPr>
          <w:p w14:paraId="6FF01332" w14:textId="77777777" w:rsidR="009B1B15" w:rsidRPr="009B1B15" w:rsidRDefault="009B1B15"/>
        </w:tc>
        <w:tc>
          <w:tcPr>
            <w:tcW w:w="285" w:type="dxa"/>
          </w:tcPr>
          <w:p w14:paraId="681D685D" w14:textId="77777777" w:rsidR="009B1B15" w:rsidRPr="009B1B15" w:rsidRDefault="009B1B15"/>
        </w:tc>
      </w:tr>
      <w:tr w:rsidR="009B1B15" w:rsidRPr="009B1B15" w14:paraId="1187F893" w14:textId="77777777">
        <w:trPr>
          <w:trHeight w:hRule="exact" w:val="277"/>
        </w:trPr>
        <w:tc>
          <w:tcPr>
            <w:tcW w:w="426" w:type="dxa"/>
          </w:tcPr>
          <w:p w14:paraId="7AE4F52C" w14:textId="77777777" w:rsidR="009B1B15" w:rsidRPr="009B1B15" w:rsidRDefault="009B1B15"/>
        </w:tc>
        <w:tc>
          <w:tcPr>
            <w:tcW w:w="426" w:type="dxa"/>
          </w:tcPr>
          <w:p w14:paraId="3C9E9870" w14:textId="77777777" w:rsidR="009B1B15" w:rsidRPr="009B1B15" w:rsidRDefault="009B1B15"/>
        </w:tc>
        <w:tc>
          <w:tcPr>
            <w:tcW w:w="852" w:type="dxa"/>
          </w:tcPr>
          <w:p w14:paraId="2B4AD97B" w14:textId="77777777" w:rsidR="009B1B15" w:rsidRPr="009B1B15" w:rsidRDefault="009B1B15"/>
        </w:tc>
        <w:tc>
          <w:tcPr>
            <w:tcW w:w="852" w:type="dxa"/>
          </w:tcPr>
          <w:p w14:paraId="71860086" w14:textId="77777777" w:rsidR="009B1B15" w:rsidRPr="009B1B15" w:rsidRDefault="009B1B15"/>
        </w:tc>
        <w:tc>
          <w:tcPr>
            <w:tcW w:w="143" w:type="dxa"/>
          </w:tcPr>
          <w:p w14:paraId="3CCF0167" w14:textId="77777777" w:rsidR="009B1B15" w:rsidRPr="009B1B15" w:rsidRDefault="009B1B15"/>
        </w:tc>
        <w:tc>
          <w:tcPr>
            <w:tcW w:w="143" w:type="dxa"/>
          </w:tcPr>
          <w:p w14:paraId="6C759578" w14:textId="77777777" w:rsidR="009B1B15" w:rsidRPr="009B1B15" w:rsidRDefault="009B1B15"/>
        </w:tc>
        <w:tc>
          <w:tcPr>
            <w:tcW w:w="235" w:type="dxa"/>
          </w:tcPr>
          <w:p w14:paraId="75F4209D" w14:textId="77777777" w:rsidR="009B1B15" w:rsidRPr="009B1B15" w:rsidRDefault="009B1B15"/>
        </w:tc>
        <w:tc>
          <w:tcPr>
            <w:tcW w:w="334" w:type="dxa"/>
          </w:tcPr>
          <w:p w14:paraId="31942956" w14:textId="77777777" w:rsidR="009B1B15" w:rsidRPr="009B1B15" w:rsidRDefault="009B1B15"/>
        </w:tc>
        <w:tc>
          <w:tcPr>
            <w:tcW w:w="568" w:type="dxa"/>
          </w:tcPr>
          <w:p w14:paraId="1C029D4A" w14:textId="77777777" w:rsidR="009B1B15" w:rsidRPr="009B1B15" w:rsidRDefault="009B1B15"/>
        </w:tc>
        <w:tc>
          <w:tcPr>
            <w:tcW w:w="214" w:type="dxa"/>
          </w:tcPr>
          <w:p w14:paraId="2B58D994" w14:textId="77777777" w:rsidR="009B1B15" w:rsidRPr="009B1B15" w:rsidRDefault="009B1B15"/>
        </w:tc>
        <w:tc>
          <w:tcPr>
            <w:tcW w:w="72" w:type="dxa"/>
          </w:tcPr>
          <w:p w14:paraId="0A9FD75D" w14:textId="77777777" w:rsidR="009B1B15" w:rsidRPr="009B1B15" w:rsidRDefault="009B1B15"/>
        </w:tc>
        <w:tc>
          <w:tcPr>
            <w:tcW w:w="852" w:type="dxa"/>
          </w:tcPr>
          <w:p w14:paraId="3115C109" w14:textId="77777777" w:rsidR="009B1B15" w:rsidRPr="009B1B15" w:rsidRDefault="009B1B15"/>
        </w:tc>
        <w:tc>
          <w:tcPr>
            <w:tcW w:w="710" w:type="dxa"/>
          </w:tcPr>
          <w:p w14:paraId="2A9B3D3A" w14:textId="77777777" w:rsidR="009B1B15" w:rsidRPr="009B1B15" w:rsidRDefault="009B1B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88B470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377EE269" w14:textId="77777777" w:rsidR="009B1B15" w:rsidRPr="009B1B15" w:rsidRDefault="009B1B15"/>
        </w:tc>
        <w:tc>
          <w:tcPr>
            <w:tcW w:w="285" w:type="dxa"/>
          </w:tcPr>
          <w:p w14:paraId="19C0B90D" w14:textId="77777777" w:rsidR="009B1B15" w:rsidRPr="009B1B15" w:rsidRDefault="009B1B15"/>
        </w:tc>
      </w:tr>
      <w:tr w:rsidR="009B1B15" w:rsidRPr="009B1B15" w14:paraId="065F08ED" w14:textId="77777777">
        <w:trPr>
          <w:trHeight w:hRule="exact" w:val="138"/>
        </w:trPr>
        <w:tc>
          <w:tcPr>
            <w:tcW w:w="426" w:type="dxa"/>
          </w:tcPr>
          <w:p w14:paraId="2857D281" w14:textId="77777777" w:rsidR="009B1B15" w:rsidRPr="009B1B15" w:rsidRDefault="009B1B15"/>
        </w:tc>
        <w:tc>
          <w:tcPr>
            <w:tcW w:w="426" w:type="dxa"/>
          </w:tcPr>
          <w:p w14:paraId="4C33740E" w14:textId="77777777" w:rsidR="009B1B15" w:rsidRPr="009B1B15" w:rsidRDefault="009B1B15"/>
        </w:tc>
        <w:tc>
          <w:tcPr>
            <w:tcW w:w="852" w:type="dxa"/>
          </w:tcPr>
          <w:p w14:paraId="6CF82B14" w14:textId="77777777" w:rsidR="009B1B15" w:rsidRPr="009B1B15" w:rsidRDefault="009B1B15"/>
        </w:tc>
        <w:tc>
          <w:tcPr>
            <w:tcW w:w="852" w:type="dxa"/>
          </w:tcPr>
          <w:p w14:paraId="079990FC" w14:textId="77777777" w:rsidR="009B1B15" w:rsidRPr="009B1B15" w:rsidRDefault="009B1B15"/>
        </w:tc>
        <w:tc>
          <w:tcPr>
            <w:tcW w:w="143" w:type="dxa"/>
          </w:tcPr>
          <w:p w14:paraId="295BCA9F" w14:textId="77777777" w:rsidR="009B1B15" w:rsidRPr="009B1B15" w:rsidRDefault="009B1B15"/>
        </w:tc>
        <w:tc>
          <w:tcPr>
            <w:tcW w:w="143" w:type="dxa"/>
          </w:tcPr>
          <w:p w14:paraId="4178FCA5" w14:textId="77777777" w:rsidR="009B1B15" w:rsidRPr="009B1B15" w:rsidRDefault="009B1B15"/>
        </w:tc>
        <w:tc>
          <w:tcPr>
            <w:tcW w:w="235" w:type="dxa"/>
          </w:tcPr>
          <w:p w14:paraId="59811956" w14:textId="77777777" w:rsidR="009B1B15" w:rsidRPr="009B1B15" w:rsidRDefault="009B1B15"/>
        </w:tc>
        <w:tc>
          <w:tcPr>
            <w:tcW w:w="334" w:type="dxa"/>
          </w:tcPr>
          <w:p w14:paraId="48B5D873" w14:textId="77777777" w:rsidR="009B1B15" w:rsidRPr="009B1B15" w:rsidRDefault="009B1B15"/>
        </w:tc>
        <w:tc>
          <w:tcPr>
            <w:tcW w:w="568" w:type="dxa"/>
          </w:tcPr>
          <w:p w14:paraId="033D9650" w14:textId="77777777" w:rsidR="009B1B15" w:rsidRPr="009B1B15" w:rsidRDefault="009B1B15"/>
        </w:tc>
        <w:tc>
          <w:tcPr>
            <w:tcW w:w="214" w:type="dxa"/>
          </w:tcPr>
          <w:p w14:paraId="6CBC2911" w14:textId="77777777" w:rsidR="009B1B15" w:rsidRPr="009B1B15" w:rsidRDefault="009B1B15"/>
        </w:tc>
        <w:tc>
          <w:tcPr>
            <w:tcW w:w="72" w:type="dxa"/>
          </w:tcPr>
          <w:p w14:paraId="09805F40" w14:textId="77777777" w:rsidR="009B1B15" w:rsidRPr="009B1B15" w:rsidRDefault="009B1B15"/>
        </w:tc>
        <w:tc>
          <w:tcPr>
            <w:tcW w:w="852" w:type="dxa"/>
          </w:tcPr>
          <w:p w14:paraId="1CD2DE36" w14:textId="77777777" w:rsidR="009B1B15" w:rsidRPr="009B1B15" w:rsidRDefault="009B1B15"/>
        </w:tc>
        <w:tc>
          <w:tcPr>
            <w:tcW w:w="710" w:type="dxa"/>
          </w:tcPr>
          <w:p w14:paraId="60A38DCA" w14:textId="77777777" w:rsidR="009B1B15" w:rsidRPr="009B1B15" w:rsidRDefault="009B1B15"/>
        </w:tc>
        <w:tc>
          <w:tcPr>
            <w:tcW w:w="143" w:type="dxa"/>
          </w:tcPr>
          <w:p w14:paraId="7D8365DB" w14:textId="77777777" w:rsidR="009B1B15" w:rsidRPr="009B1B15" w:rsidRDefault="009B1B15"/>
        </w:tc>
        <w:tc>
          <w:tcPr>
            <w:tcW w:w="72" w:type="dxa"/>
          </w:tcPr>
          <w:p w14:paraId="34E77CD8" w14:textId="77777777" w:rsidR="009B1B15" w:rsidRPr="009B1B15" w:rsidRDefault="009B1B15"/>
        </w:tc>
        <w:tc>
          <w:tcPr>
            <w:tcW w:w="214" w:type="dxa"/>
          </w:tcPr>
          <w:p w14:paraId="2FAD2EBB" w14:textId="77777777" w:rsidR="009B1B15" w:rsidRPr="009B1B15" w:rsidRDefault="009B1B15"/>
        </w:tc>
        <w:tc>
          <w:tcPr>
            <w:tcW w:w="568" w:type="dxa"/>
          </w:tcPr>
          <w:p w14:paraId="21E6819E" w14:textId="77777777" w:rsidR="009B1B15" w:rsidRPr="009B1B15" w:rsidRDefault="009B1B15"/>
        </w:tc>
        <w:tc>
          <w:tcPr>
            <w:tcW w:w="852" w:type="dxa"/>
          </w:tcPr>
          <w:p w14:paraId="23076164" w14:textId="77777777" w:rsidR="009B1B15" w:rsidRPr="009B1B15" w:rsidRDefault="009B1B15"/>
        </w:tc>
        <w:tc>
          <w:tcPr>
            <w:tcW w:w="1560" w:type="dxa"/>
          </w:tcPr>
          <w:p w14:paraId="6D300EBE" w14:textId="77777777" w:rsidR="009B1B15" w:rsidRPr="009B1B15" w:rsidRDefault="009B1B15"/>
        </w:tc>
        <w:tc>
          <w:tcPr>
            <w:tcW w:w="426" w:type="dxa"/>
          </w:tcPr>
          <w:p w14:paraId="67B291EC" w14:textId="77777777" w:rsidR="009B1B15" w:rsidRPr="009B1B15" w:rsidRDefault="009B1B15"/>
        </w:tc>
        <w:tc>
          <w:tcPr>
            <w:tcW w:w="285" w:type="dxa"/>
          </w:tcPr>
          <w:p w14:paraId="4894F129" w14:textId="77777777" w:rsidR="009B1B15" w:rsidRPr="009B1B15" w:rsidRDefault="009B1B15"/>
        </w:tc>
        <w:tc>
          <w:tcPr>
            <w:tcW w:w="285" w:type="dxa"/>
          </w:tcPr>
          <w:p w14:paraId="14F4975A" w14:textId="77777777" w:rsidR="009B1B15" w:rsidRPr="009B1B15" w:rsidRDefault="009B1B15"/>
        </w:tc>
      </w:tr>
      <w:tr w:rsidR="009B1B15" w:rsidRPr="009B1B15" w14:paraId="0492ABB5" w14:textId="77777777">
        <w:trPr>
          <w:trHeight w:hRule="exact" w:val="277"/>
        </w:trPr>
        <w:tc>
          <w:tcPr>
            <w:tcW w:w="426" w:type="dxa"/>
          </w:tcPr>
          <w:p w14:paraId="06E62C8A" w14:textId="77777777" w:rsidR="009B1B15" w:rsidRPr="009B1B15" w:rsidRDefault="009B1B15"/>
        </w:tc>
        <w:tc>
          <w:tcPr>
            <w:tcW w:w="426" w:type="dxa"/>
          </w:tcPr>
          <w:p w14:paraId="474765B3" w14:textId="77777777" w:rsidR="009B1B15" w:rsidRPr="009B1B15" w:rsidRDefault="009B1B15"/>
        </w:tc>
        <w:tc>
          <w:tcPr>
            <w:tcW w:w="852" w:type="dxa"/>
          </w:tcPr>
          <w:p w14:paraId="19156D61" w14:textId="77777777" w:rsidR="009B1B15" w:rsidRPr="009B1B15" w:rsidRDefault="009B1B15"/>
        </w:tc>
        <w:tc>
          <w:tcPr>
            <w:tcW w:w="852" w:type="dxa"/>
          </w:tcPr>
          <w:p w14:paraId="6611E48C" w14:textId="77777777" w:rsidR="009B1B15" w:rsidRPr="009B1B15" w:rsidRDefault="009B1B15"/>
        </w:tc>
        <w:tc>
          <w:tcPr>
            <w:tcW w:w="143" w:type="dxa"/>
          </w:tcPr>
          <w:p w14:paraId="5779C58B" w14:textId="77777777" w:rsidR="009B1B15" w:rsidRPr="009B1B15" w:rsidRDefault="009B1B15"/>
        </w:tc>
        <w:tc>
          <w:tcPr>
            <w:tcW w:w="143" w:type="dxa"/>
          </w:tcPr>
          <w:p w14:paraId="759C5AE8" w14:textId="77777777" w:rsidR="009B1B15" w:rsidRPr="009B1B15" w:rsidRDefault="009B1B15"/>
        </w:tc>
        <w:tc>
          <w:tcPr>
            <w:tcW w:w="235" w:type="dxa"/>
          </w:tcPr>
          <w:p w14:paraId="0A586853" w14:textId="77777777" w:rsidR="009B1B15" w:rsidRPr="009B1B15" w:rsidRDefault="009B1B15"/>
        </w:tc>
        <w:tc>
          <w:tcPr>
            <w:tcW w:w="334" w:type="dxa"/>
          </w:tcPr>
          <w:p w14:paraId="7CA6FD4F" w14:textId="77777777" w:rsidR="009B1B15" w:rsidRPr="009B1B15" w:rsidRDefault="009B1B15"/>
        </w:tc>
        <w:tc>
          <w:tcPr>
            <w:tcW w:w="568" w:type="dxa"/>
          </w:tcPr>
          <w:p w14:paraId="2D50B2A4" w14:textId="77777777" w:rsidR="009B1B15" w:rsidRPr="009B1B15" w:rsidRDefault="009B1B15"/>
        </w:tc>
        <w:tc>
          <w:tcPr>
            <w:tcW w:w="214" w:type="dxa"/>
          </w:tcPr>
          <w:p w14:paraId="0BE209A2" w14:textId="77777777" w:rsidR="009B1B15" w:rsidRPr="009B1B15" w:rsidRDefault="009B1B15"/>
        </w:tc>
        <w:tc>
          <w:tcPr>
            <w:tcW w:w="72" w:type="dxa"/>
          </w:tcPr>
          <w:p w14:paraId="79984D56" w14:textId="77777777" w:rsidR="009B1B15" w:rsidRPr="009B1B15" w:rsidRDefault="009B1B15"/>
        </w:tc>
        <w:tc>
          <w:tcPr>
            <w:tcW w:w="852" w:type="dxa"/>
          </w:tcPr>
          <w:p w14:paraId="62DBD300" w14:textId="77777777" w:rsidR="009B1B15" w:rsidRPr="009B1B15" w:rsidRDefault="009B1B15"/>
        </w:tc>
        <w:tc>
          <w:tcPr>
            <w:tcW w:w="710" w:type="dxa"/>
          </w:tcPr>
          <w:p w14:paraId="263AA375" w14:textId="77777777" w:rsidR="009B1B15" w:rsidRPr="009B1B15" w:rsidRDefault="009B1B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9D8E08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9B1B15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9B1B15">
              <w:rPr>
                <w:rFonts w:ascii="Times New Roman" w:hAnsi="Times New Roman"/>
                <w:color w:val="000000"/>
              </w:rPr>
              <w:t>__________ 2021 г.</w:t>
            </w:r>
          </w:p>
        </w:tc>
        <w:tc>
          <w:tcPr>
            <w:tcW w:w="285" w:type="dxa"/>
          </w:tcPr>
          <w:p w14:paraId="615E8A2B" w14:textId="77777777" w:rsidR="009B1B15" w:rsidRPr="009B1B15" w:rsidRDefault="009B1B15"/>
        </w:tc>
        <w:tc>
          <w:tcPr>
            <w:tcW w:w="285" w:type="dxa"/>
          </w:tcPr>
          <w:p w14:paraId="02E7757B" w14:textId="77777777" w:rsidR="009B1B15" w:rsidRPr="009B1B15" w:rsidRDefault="009B1B15"/>
        </w:tc>
      </w:tr>
      <w:tr w:rsidR="009B1B15" w:rsidRPr="009B1B15" w14:paraId="535E2B98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9D1DED4" w14:textId="77777777" w:rsidR="009B1B15" w:rsidRPr="009B1B15" w:rsidRDefault="009B1B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B1B15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9B1B15" w:rsidRPr="009B1B15" w14:paraId="42FD2E6A" w14:textId="77777777">
        <w:trPr>
          <w:trHeight w:hRule="exact" w:val="138"/>
        </w:trPr>
        <w:tc>
          <w:tcPr>
            <w:tcW w:w="426" w:type="dxa"/>
          </w:tcPr>
          <w:p w14:paraId="5EBB46D4" w14:textId="77777777" w:rsidR="009B1B15" w:rsidRPr="009B1B15" w:rsidRDefault="009B1B15"/>
        </w:tc>
        <w:tc>
          <w:tcPr>
            <w:tcW w:w="426" w:type="dxa"/>
          </w:tcPr>
          <w:p w14:paraId="51991971" w14:textId="77777777" w:rsidR="009B1B15" w:rsidRPr="009B1B15" w:rsidRDefault="009B1B15"/>
        </w:tc>
        <w:tc>
          <w:tcPr>
            <w:tcW w:w="852" w:type="dxa"/>
          </w:tcPr>
          <w:p w14:paraId="7971E980" w14:textId="77777777" w:rsidR="009B1B15" w:rsidRPr="009B1B15" w:rsidRDefault="009B1B15"/>
        </w:tc>
        <w:tc>
          <w:tcPr>
            <w:tcW w:w="852" w:type="dxa"/>
          </w:tcPr>
          <w:p w14:paraId="2217D175" w14:textId="77777777" w:rsidR="009B1B15" w:rsidRPr="009B1B15" w:rsidRDefault="009B1B15"/>
        </w:tc>
        <w:tc>
          <w:tcPr>
            <w:tcW w:w="143" w:type="dxa"/>
          </w:tcPr>
          <w:p w14:paraId="06CB3605" w14:textId="77777777" w:rsidR="009B1B15" w:rsidRPr="009B1B15" w:rsidRDefault="009B1B15"/>
        </w:tc>
        <w:tc>
          <w:tcPr>
            <w:tcW w:w="143" w:type="dxa"/>
          </w:tcPr>
          <w:p w14:paraId="3CE4205A" w14:textId="77777777" w:rsidR="009B1B15" w:rsidRPr="009B1B15" w:rsidRDefault="009B1B15"/>
        </w:tc>
        <w:tc>
          <w:tcPr>
            <w:tcW w:w="235" w:type="dxa"/>
          </w:tcPr>
          <w:p w14:paraId="16BA01ED" w14:textId="77777777" w:rsidR="009B1B15" w:rsidRPr="009B1B15" w:rsidRDefault="009B1B15"/>
        </w:tc>
        <w:tc>
          <w:tcPr>
            <w:tcW w:w="334" w:type="dxa"/>
          </w:tcPr>
          <w:p w14:paraId="78E8A3C8" w14:textId="77777777" w:rsidR="009B1B15" w:rsidRPr="009B1B15" w:rsidRDefault="009B1B15"/>
        </w:tc>
        <w:tc>
          <w:tcPr>
            <w:tcW w:w="568" w:type="dxa"/>
          </w:tcPr>
          <w:p w14:paraId="0FE022D3" w14:textId="77777777" w:rsidR="009B1B15" w:rsidRPr="009B1B15" w:rsidRDefault="009B1B15"/>
        </w:tc>
        <w:tc>
          <w:tcPr>
            <w:tcW w:w="214" w:type="dxa"/>
          </w:tcPr>
          <w:p w14:paraId="24A4B32C" w14:textId="77777777" w:rsidR="009B1B15" w:rsidRPr="009B1B15" w:rsidRDefault="009B1B15"/>
        </w:tc>
        <w:tc>
          <w:tcPr>
            <w:tcW w:w="72" w:type="dxa"/>
          </w:tcPr>
          <w:p w14:paraId="5D7A7381" w14:textId="77777777" w:rsidR="009B1B15" w:rsidRPr="009B1B15" w:rsidRDefault="009B1B15"/>
        </w:tc>
        <w:tc>
          <w:tcPr>
            <w:tcW w:w="852" w:type="dxa"/>
          </w:tcPr>
          <w:p w14:paraId="3DADF182" w14:textId="77777777" w:rsidR="009B1B15" w:rsidRPr="009B1B15" w:rsidRDefault="009B1B15"/>
        </w:tc>
        <w:tc>
          <w:tcPr>
            <w:tcW w:w="710" w:type="dxa"/>
          </w:tcPr>
          <w:p w14:paraId="5516D34E" w14:textId="77777777" w:rsidR="009B1B15" w:rsidRPr="009B1B15" w:rsidRDefault="009B1B15"/>
        </w:tc>
        <w:tc>
          <w:tcPr>
            <w:tcW w:w="143" w:type="dxa"/>
          </w:tcPr>
          <w:p w14:paraId="67B53153" w14:textId="77777777" w:rsidR="009B1B15" w:rsidRPr="009B1B15" w:rsidRDefault="009B1B15"/>
        </w:tc>
        <w:tc>
          <w:tcPr>
            <w:tcW w:w="72" w:type="dxa"/>
          </w:tcPr>
          <w:p w14:paraId="2D321CC3" w14:textId="77777777" w:rsidR="009B1B15" w:rsidRPr="009B1B15" w:rsidRDefault="009B1B15"/>
        </w:tc>
        <w:tc>
          <w:tcPr>
            <w:tcW w:w="214" w:type="dxa"/>
          </w:tcPr>
          <w:p w14:paraId="768635FC" w14:textId="77777777" w:rsidR="009B1B15" w:rsidRPr="009B1B15" w:rsidRDefault="009B1B15"/>
        </w:tc>
        <w:tc>
          <w:tcPr>
            <w:tcW w:w="568" w:type="dxa"/>
          </w:tcPr>
          <w:p w14:paraId="15D1F9E3" w14:textId="77777777" w:rsidR="009B1B15" w:rsidRPr="009B1B15" w:rsidRDefault="009B1B15"/>
        </w:tc>
        <w:tc>
          <w:tcPr>
            <w:tcW w:w="852" w:type="dxa"/>
          </w:tcPr>
          <w:p w14:paraId="336C3E53" w14:textId="77777777" w:rsidR="009B1B15" w:rsidRPr="009B1B15" w:rsidRDefault="009B1B15"/>
        </w:tc>
        <w:tc>
          <w:tcPr>
            <w:tcW w:w="1560" w:type="dxa"/>
          </w:tcPr>
          <w:p w14:paraId="5A9FCD38" w14:textId="77777777" w:rsidR="009B1B15" w:rsidRPr="009B1B15" w:rsidRDefault="009B1B15"/>
        </w:tc>
        <w:tc>
          <w:tcPr>
            <w:tcW w:w="426" w:type="dxa"/>
          </w:tcPr>
          <w:p w14:paraId="3F90B9BB" w14:textId="77777777" w:rsidR="009B1B15" w:rsidRPr="009B1B15" w:rsidRDefault="009B1B15"/>
        </w:tc>
        <w:tc>
          <w:tcPr>
            <w:tcW w:w="285" w:type="dxa"/>
          </w:tcPr>
          <w:p w14:paraId="2E32135A" w14:textId="77777777" w:rsidR="009B1B15" w:rsidRPr="009B1B15" w:rsidRDefault="009B1B15"/>
        </w:tc>
        <w:tc>
          <w:tcPr>
            <w:tcW w:w="285" w:type="dxa"/>
          </w:tcPr>
          <w:p w14:paraId="521D240F" w14:textId="77777777" w:rsidR="009B1B15" w:rsidRPr="009B1B15" w:rsidRDefault="009B1B15"/>
        </w:tc>
      </w:tr>
      <w:tr w:rsidR="009B1B15" w:rsidRPr="009B1B15" w14:paraId="0B62F257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5EA5F9E" w14:textId="77777777" w:rsidR="009B1B15" w:rsidRPr="009B1B15" w:rsidRDefault="009B1B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9B1B15" w:rsidRPr="009B1B15" w14:paraId="4FEBACA5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DF7A116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Проектно-конструкторская практика</w:t>
            </w:r>
          </w:p>
        </w:tc>
      </w:tr>
      <w:tr w:rsidR="009B1B15" w:rsidRPr="009B1B15" w14:paraId="4F36D918" w14:textId="77777777">
        <w:trPr>
          <w:trHeight w:hRule="exact" w:val="277"/>
        </w:trPr>
        <w:tc>
          <w:tcPr>
            <w:tcW w:w="426" w:type="dxa"/>
          </w:tcPr>
          <w:p w14:paraId="1F4B2643" w14:textId="77777777" w:rsidR="009B1B15" w:rsidRPr="009B1B15" w:rsidRDefault="009B1B1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079688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3B26B01B" w14:textId="77777777" w:rsidR="009B1B15" w:rsidRPr="009B1B15" w:rsidRDefault="009B1B15"/>
        </w:tc>
        <w:tc>
          <w:tcPr>
            <w:tcW w:w="568" w:type="dxa"/>
          </w:tcPr>
          <w:p w14:paraId="563EC756" w14:textId="77777777" w:rsidR="009B1B15" w:rsidRPr="009B1B15" w:rsidRDefault="009B1B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1720BAE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9B1B15" w:rsidRPr="009B1B15" w14:paraId="27CD1BDF" w14:textId="77777777">
        <w:trPr>
          <w:trHeight w:hRule="exact" w:val="138"/>
        </w:trPr>
        <w:tc>
          <w:tcPr>
            <w:tcW w:w="426" w:type="dxa"/>
          </w:tcPr>
          <w:p w14:paraId="0633411E" w14:textId="77777777" w:rsidR="009B1B15" w:rsidRPr="009B1B15" w:rsidRDefault="009B1B15"/>
        </w:tc>
        <w:tc>
          <w:tcPr>
            <w:tcW w:w="426" w:type="dxa"/>
          </w:tcPr>
          <w:p w14:paraId="7755D5BD" w14:textId="77777777" w:rsidR="009B1B15" w:rsidRPr="009B1B15" w:rsidRDefault="009B1B15"/>
        </w:tc>
        <w:tc>
          <w:tcPr>
            <w:tcW w:w="852" w:type="dxa"/>
          </w:tcPr>
          <w:p w14:paraId="32F5BC8E" w14:textId="77777777" w:rsidR="009B1B15" w:rsidRPr="009B1B15" w:rsidRDefault="009B1B15"/>
        </w:tc>
        <w:tc>
          <w:tcPr>
            <w:tcW w:w="852" w:type="dxa"/>
          </w:tcPr>
          <w:p w14:paraId="184F6808" w14:textId="77777777" w:rsidR="009B1B15" w:rsidRPr="009B1B15" w:rsidRDefault="009B1B15"/>
        </w:tc>
        <w:tc>
          <w:tcPr>
            <w:tcW w:w="143" w:type="dxa"/>
          </w:tcPr>
          <w:p w14:paraId="3956C995" w14:textId="77777777" w:rsidR="009B1B15" w:rsidRPr="009B1B15" w:rsidRDefault="009B1B15"/>
        </w:tc>
        <w:tc>
          <w:tcPr>
            <w:tcW w:w="143" w:type="dxa"/>
          </w:tcPr>
          <w:p w14:paraId="51802854" w14:textId="77777777" w:rsidR="009B1B15" w:rsidRPr="009B1B15" w:rsidRDefault="009B1B15"/>
        </w:tc>
        <w:tc>
          <w:tcPr>
            <w:tcW w:w="235" w:type="dxa"/>
          </w:tcPr>
          <w:p w14:paraId="3C97F821" w14:textId="77777777" w:rsidR="009B1B15" w:rsidRPr="009B1B15" w:rsidRDefault="009B1B15"/>
        </w:tc>
        <w:tc>
          <w:tcPr>
            <w:tcW w:w="334" w:type="dxa"/>
          </w:tcPr>
          <w:p w14:paraId="2D16ED1F" w14:textId="77777777" w:rsidR="009B1B15" w:rsidRPr="009B1B15" w:rsidRDefault="009B1B15"/>
        </w:tc>
        <w:tc>
          <w:tcPr>
            <w:tcW w:w="568" w:type="dxa"/>
          </w:tcPr>
          <w:p w14:paraId="63937DA6" w14:textId="77777777" w:rsidR="009B1B15" w:rsidRPr="009B1B15" w:rsidRDefault="009B1B15"/>
        </w:tc>
        <w:tc>
          <w:tcPr>
            <w:tcW w:w="214" w:type="dxa"/>
          </w:tcPr>
          <w:p w14:paraId="2C483CC5" w14:textId="77777777" w:rsidR="009B1B15" w:rsidRPr="009B1B15" w:rsidRDefault="009B1B15"/>
        </w:tc>
        <w:tc>
          <w:tcPr>
            <w:tcW w:w="72" w:type="dxa"/>
          </w:tcPr>
          <w:p w14:paraId="6A5027E2" w14:textId="77777777" w:rsidR="009B1B15" w:rsidRPr="009B1B15" w:rsidRDefault="009B1B15"/>
        </w:tc>
        <w:tc>
          <w:tcPr>
            <w:tcW w:w="852" w:type="dxa"/>
          </w:tcPr>
          <w:p w14:paraId="2016EC89" w14:textId="77777777" w:rsidR="009B1B15" w:rsidRPr="009B1B15" w:rsidRDefault="009B1B15"/>
        </w:tc>
        <w:tc>
          <w:tcPr>
            <w:tcW w:w="710" w:type="dxa"/>
          </w:tcPr>
          <w:p w14:paraId="2A7CF8AC" w14:textId="77777777" w:rsidR="009B1B15" w:rsidRPr="009B1B15" w:rsidRDefault="009B1B15"/>
        </w:tc>
        <w:tc>
          <w:tcPr>
            <w:tcW w:w="143" w:type="dxa"/>
          </w:tcPr>
          <w:p w14:paraId="175C9B1B" w14:textId="77777777" w:rsidR="009B1B15" w:rsidRPr="009B1B15" w:rsidRDefault="009B1B15"/>
        </w:tc>
        <w:tc>
          <w:tcPr>
            <w:tcW w:w="72" w:type="dxa"/>
          </w:tcPr>
          <w:p w14:paraId="56B70C43" w14:textId="77777777" w:rsidR="009B1B15" w:rsidRPr="009B1B15" w:rsidRDefault="009B1B15"/>
        </w:tc>
        <w:tc>
          <w:tcPr>
            <w:tcW w:w="214" w:type="dxa"/>
          </w:tcPr>
          <w:p w14:paraId="475E3BAF" w14:textId="77777777" w:rsidR="009B1B15" w:rsidRPr="009B1B15" w:rsidRDefault="009B1B15"/>
        </w:tc>
        <w:tc>
          <w:tcPr>
            <w:tcW w:w="568" w:type="dxa"/>
          </w:tcPr>
          <w:p w14:paraId="05247E25" w14:textId="77777777" w:rsidR="009B1B15" w:rsidRPr="009B1B15" w:rsidRDefault="009B1B15"/>
        </w:tc>
        <w:tc>
          <w:tcPr>
            <w:tcW w:w="852" w:type="dxa"/>
          </w:tcPr>
          <w:p w14:paraId="6408158D" w14:textId="77777777" w:rsidR="009B1B15" w:rsidRPr="009B1B15" w:rsidRDefault="009B1B15"/>
        </w:tc>
        <w:tc>
          <w:tcPr>
            <w:tcW w:w="1560" w:type="dxa"/>
          </w:tcPr>
          <w:p w14:paraId="252FA056" w14:textId="77777777" w:rsidR="009B1B15" w:rsidRPr="009B1B15" w:rsidRDefault="009B1B15"/>
        </w:tc>
        <w:tc>
          <w:tcPr>
            <w:tcW w:w="426" w:type="dxa"/>
          </w:tcPr>
          <w:p w14:paraId="2F26BC1D" w14:textId="77777777" w:rsidR="009B1B15" w:rsidRPr="009B1B15" w:rsidRDefault="009B1B15"/>
        </w:tc>
        <w:tc>
          <w:tcPr>
            <w:tcW w:w="285" w:type="dxa"/>
          </w:tcPr>
          <w:p w14:paraId="7C0B7933" w14:textId="77777777" w:rsidR="009B1B15" w:rsidRPr="009B1B15" w:rsidRDefault="009B1B15"/>
        </w:tc>
        <w:tc>
          <w:tcPr>
            <w:tcW w:w="285" w:type="dxa"/>
          </w:tcPr>
          <w:p w14:paraId="5F35A378" w14:textId="77777777" w:rsidR="009B1B15" w:rsidRPr="009B1B15" w:rsidRDefault="009B1B15"/>
        </w:tc>
      </w:tr>
      <w:tr w:rsidR="009B1B15" w:rsidRPr="009B1B15" w14:paraId="33804ACB" w14:textId="77777777">
        <w:trPr>
          <w:trHeight w:hRule="exact" w:val="277"/>
        </w:trPr>
        <w:tc>
          <w:tcPr>
            <w:tcW w:w="426" w:type="dxa"/>
          </w:tcPr>
          <w:p w14:paraId="02B2F55C" w14:textId="77777777" w:rsidR="009B1B15" w:rsidRPr="009B1B15" w:rsidRDefault="009B1B1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7B7881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69CABB8A" w14:textId="77777777" w:rsidR="009B1B15" w:rsidRPr="009B1B15" w:rsidRDefault="009B1B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1898356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12.03.04 Биотехнические системы и технологии</w:t>
            </w:r>
          </w:p>
        </w:tc>
      </w:tr>
      <w:tr w:rsidR="009B1B15" w:rsidRPr="009B1B15" w14:paraId="6971DD9C" w14:textId="77777777">
        <w:trPr>
          <w:trHeight w:hRule="exact" w:val="138"/>
        </w:trPr>
        <w:tc>
          <w:tcPr>
            <w:tcW w:w="426" w:type="dxa"/>
          </w:tcPr>
          <w:p w14:paraId="5BC20B56" w14:textId="77777777" w:rsidR="009B1B15" w:rsidRPr="009B1B15" w:rsidRDefault="009B1B15"/>
        </w:tc>
        <w:tc>
          <w:tcPr>
            <w:tcW w:w="426" w:type="dxa"/>
          </w:tcPr>
          <w:p w14:paraId="3E39C7EC" w14:textId="77777777" w:rsidR="009B1B15" w:rsidRPr="009B1B15" w:rsidRDefault="009B1B15"/>
        </w:tc>
        <w:tc>
          <w:tcPr>
            <w:tcW w:w="852" w:type="dxa"/>
          </w:tcPr>
          <w:p w14:paraId="49B76EDE" w14:textId="77777777" w:rsidR="009B1B15" w:rsidRPr="009B1B15" w:rsidRDefault="009B1B15"/>
        </w:tc>
        <w:tc>
          <w:tcPr>
            <w:tcW w:w="852" w:type="dxa"/>
          </w:tcPr>
          <w:p w14:paraId="1D251517" w14:textId="77777777" w:rsidR="009B1B15" w:rsidRPr="009B1B15" w:rsidRDefault="009B1B15"/>
        </w:tc>
        <w:tc>
          <w:tcPr>
            <w:tcW w:w="143" w:type="dxa"/>
          </w:tcPr>
          <w:p w14:paraId="32A6D00C" w14:textId="77777777" w:rsidR="009B1B15" w:rsidRPr="009B1B15" w:rsidRDefault="009B1B15"/>
        </w:tc>
        <w:tc>
          <w:tcPr>
            <w:tcW w:w="143" w:type="dxa"/>
          </w:tcPr>
          <w:p w14:paraId="44883B25" w14:textId="77777777" w:rsidR="009B1B15" w:rsidRPr="009B1B15" w:rsidRDefault="009B1B15"/>
        </w:tc>
        <w:tc>
          <w:tcPr>
            <w:tcW w:w="235" w:type="dxa"/>
          </w:tcPr>
          <w:p w14:paraId="3951CBAA" w14:textId="77777777" w:rsidR="009B1B15" w:rsidRPr="009B1B15" w:rsidRDefault="009B1B15"/>
        </w:tc>
        <w:tc>
          <w:tcPr>
            <w:tcW w:w="334" w:type="dxa"/>
          </w:tcPr>
          <w:p w14:paraId="11FF0EB4" w14:textId="77777777" w:rsidR="009B1B15" w:rsidRPr="009B1B15" w:rsidRDefault="009B1B15"/>
        </w:tc>
        <w:tc>
          <w:tcPr>
            <w:tcW w:w="568" w:type="dxa"/>
          </w:tcPr>
          <w:p w14:paraId="00E3CFFC" w14:textId="77777777" w:rsidR="009B1B15" w:rsidRPr="009B1B15" w:rsidRDefault="009B1B15"/>
        </w:tc>
        <w:tc>
          <w:tcPr>
            <w:tcW w:w="214" w:type="dxa"/>
          </w:tcPr>
          <w:p w14:paraId="3EAE99B0" w14:textId="77777777" w:rsidR="009B1B15" w:rsidRPr="009B1B15" w:rsidRDefault="009B1B15"/>
        </w:tc>
        <w:tc>
          <w:tcPr>
            <w:tcW w:w="72" w:type="dxa"/>
          </w:tcPr>
          <w:p w14:paraId="4B4AD60C" w14:textId="77777777" w:rsidR="009B1B15" w:rsidRPr="009B1B15" w:rsidRDefault="009B1B15"/>
        </w:tc>
        <w:tc>
          <w:tcPr>
            <w:tcW w:w="852" w:type="dxa"/>
          </w:tcPr>
          <w:p w14:paraId="110258E3" w14:textId="77777777" w:rsidR="009B1B15" w:rsidRPr="009B1B15" w:rsidRDefault="009B1B15"/>
        </w:tc>
        <w:tc>
          <w:tcPr>
            <w:tcW w:w="710" w:type="dxa"/>
          </w:tcPr>
          <w:p w14:paraId="2218BDBB" w14:textId="77777777" w:rsidR="009B1B15" w:rsidRPr="009B1B15" w:rsidRDefault="009B1B15"/>
        </w:tc>
        <w:tc>
          <w:tcPr>
            <w:tcW w:w="143" w:type="dxa"/>
          </w:tcPr>
          <w:p w14:paraId="2A336A6E" w14:textId="77777777" w:rsidR="009B1B15" w:rsidRPr="009B1B15" w:rsidRDefault="009B1B15"/>
        </w:tc>
        <w:tc>
          <w:tcPr>
            <w:tcW w:w="72" w:type="dxa"/>
          </w:tcPr>
          <w:p w14:paraId="1186B9FB" w14:textId="77777777" w:rsidR="009B1B15" w:rsidRPr="009B1B15" w:rsidRDefault="009B1B15"/>
        </w:tc>
        <w:tc>
          <w:tcPr>
            <w:tcW w:w="214" w:type="dxa"/>
          </w:tcPr>
          <w:p w14:paraId="7899989D" w14:textId="77777777" w:rsidR="009B1B15" w:rsidRPr="009B1B15" w:rsidRDefault="009B1B15"/>
        </w:tc>
        <w:tc>
          <w:tcPr>
            <w:tcW w:w="568" w:type="dxa"/>
          </w:tcPr>
          <w:p w14:paraId="3780B559" w14:textId="77777777" w:rsidR="009B1B15" w:rsidRPr="009B1B15" w:rsidRDefault="009B1B15"/>
        </w:tc>
        <w:tc>
          <w:tcPr>
            <w:tcW w:w="852" w:type="dxa"/>
          </w:tcPr>
          <w:p w14:paraId="5FB9E9FA" w14:textId="77777777" w:rsidR="009B1B15" w:rsidRPr="009B1B15" w:rsidRDefault="009B1B15"/>
        </w:tc>
        <w:tc>
          <w:tcPr>
            <w:tcW w:w="1560" w:type="dxa"/>
          </w:tcPr>
          <w:p w14:paraId="7A520311" w14:textId="77777777" w:rsidR="009B1B15" w:rsidRPr="009B1B15" w:rsidRDefault="009B1B15"/>
        </w:tc>
        <w:tc>
          <w:tcPr>
            <w:tcW w:w="426" w:type="dxa"/>
          </w:tcPr>
          <w:p w14:paraId="374CAEEB" w14:textId="77777777" w:rsidR="009B1B15" w:rsidRPr="009B1B15" w:rsidRDefault="009B1B15"/>
        </w:tc>
        <w:tc>
          <w:tcPr>
            <w:tcW w:w="285" w:type="dxa"/>
          </w:tcPr>
          <w:p w14:paraId="13DF3E12" w14:textId="77777777" w:rsidR="009B1B15" w:rsidRPr="009B1B15" w:rsidRDefault="009B1B15"/>
        </w:tc>
        <w:tc>
          <w:tcPr>
            <w:tcW w:w="285" w:type="dxa"/>
          </w:tcPr>
          <w:p w14:paraId="765D0410" w14:textId="77777777" w:rsidR="009B1B15" w:rsidRPr="009B1B15" w:rsidRDefault="009B1B15"/>
        </w:tc>
      </w:tr>
      <w:tr w:rsidR="009B1B15" w:rsidRPr="009B1B15" w14:paraId="64631D96" w14:textId="77777777">
        <w:trPr>
          <w:trHeight w:hRule="exact" w:val="277"/>
        </w:trPr>
        <w:tc>
          <w:tcPr>
            <w:tcW w:w="426" w:type="dxa"/>
          </w:tcPr>
          <w:p w14:paraId="504F96FE" w14:textId="77777777" w:rsidR="009B1B15" w:rsidRPr="009B1B15" w:rsidRDefault="009B1B1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6068A4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459B114D" w14:textId="77777777" w:rsidR="009B1B15" w:rsidRPr="009B1B15" w:rsidRDefault="009B1B15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F399E0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Радиофизические и радиологические медицинские системы</w:t>
            </w:r>
          </w:p>
        </w:tc>
      </w:tr>
      <w:tr w:rsidR="009B1B15" w:rsidRPr="009B1B15" w14:paraId="53324758" w14:textId="77777777">
        <w:trPr>
          <w:trHeight w:hRule="exact" w:val="259"/>
        </w:trPr>
        <w:tc>
          <w:tcPr>
            <w:tcW w:w="426" w:type="dxa"/>
          </w:tcPr>
          <w:p w14:paraId="4972DCF5" w14:textId="77777777" w:rsidR="009B1B15" w:rsidRPr="009B1B15" w:rsidRDefault="009B1B15"/>
        </w:tc>
        <w:tc>
          <w:tcPr>
            <w:tcW w:w="426" w:type="dxa"/>
          </w:tcPr>
          <w:p w14:paraId="56937832" w14:textId="77777777" w:rsidR="009B1B15" w:rsidRPr="009B1B15" w:rsidRDefault="009B1B15"/>
        </w:tc>
        <w:tc>
          <w:tcPr>
            <w:tcW w:w="852" w:type="dxa"/>
          </w:tcPr>
          <w:p w14:paraId="72770428" w14:textId="77777777" w:rsidR="009B1B15" w:rsidRPr="009B1B15" w:rsidRDefault="009B1B15"/>
        </w:tc>
        <w:tc>
          <w:tcPr>
            <w:tcW w:w="852" w:type="dxa"/>
          </w:tcPr>
          <w:p w14:paraId="5AE7653F" w14:textId="77777777" w:rsidR="009B1B15" w:rsidRPr="009B1B15" w:rsidRDefault="009B1B15"/>
        </w:tc>
        <w:tc>
          <w:tcPr>
            <w:tcW w:w="143" w:type="dxa"/>
          </w:tcPr>
          <w:p w14:paraId="7A23FF52" w14:textId="77777777" w:rsidR="009B1B15" w:rsidRPr="009B1B15" w:rsidRDefault="009B1B15"/>
        </w:tc>
        <w:tc>
          <w:tcPr>
            <w:tcW w:w="143" w:type="dxa"/>
          </w:tcPr>
          <w:p w14:paraId="5206DA09" w14:textId="77777777" w:rsidR="009B1B15" w:rsidRPr="009B1B15" w:rsidRDefault="009B1B15"/>
        </w:tc>
        <w:tc>
          <w:tcPr>
            <w:tcW w:w="235" w:type="dxa"/>
          </w:tcPr>
          <w:p w14:paraId="6BE75ED0" w14:textId="77777777" w:rsidR="009B1B15" w:rsidRPr="009B1B15" w:rsidRDefault="009B1B15"/>
        </w:tc>
        <w:tc>
          <w:tcPr>
            <w:tcW w:w="334" w:type="dxa"/>
          </w:tcPr>
          <w:p w14:paraId="262D3FB6" w14:textId="77777777" w:rsidR="009B1B15" w:rsidRPr="009B1B15" w:rsidRDefault="009B1B15"/>
        </w:tc>
        <w:tc>
          <w:tcPr>
            <w:tcW w:w="568" w:type="dxa"/>
          </w:tcPr>
          <w:p w14:paraId="30F1DD32" w14:textId="77777777" w:rsidR="009B1B15" w:rsidRPr="009B1B15" w:rsidRDefault="009B1B15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BF83DB" w14:textId="77777777" w:rsidR="009B1B15" w:rsidRPr="009B1B15" w:rsidRDefault="009B1B15"/>
        </w:tc>
      </w:tr>
      <w:tr w:rsidR="009B1B15" w:rsidRPr="009B1B15" w14:paraId="1297AEC7" w14:textId="77777777">
        <w:trPr>
          <w:trHeight w:hRule="exact" w:val="277"/>
        </w:trPr>
        <w:tc>
          <w:tcPr>
            <w:tcW w:w="426" w:type="dxa"/>
          </w:tcPr>
          <w:p w14:paraId="4AE7CC31" w14:textId="77777777" w:rsidR="009B1B15" w:rsidRPr="009B1B15" w:rsidRDefault="009B1B1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9149BF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15C6E4FA" w14:textId="77777777" w:rsidR="009B1B15" w:rsidRPr="009B1B15" w:rsidRDefault="009B1B15"/>
        </w:tc>
        <w:tc>
          <w:tcPr>
            <w:tcW w:w="334" w:type="dxa"/>
          </w:tcPr>
          <w:p w14:paraId="0A4B1454" w14:textId="77777777" w:rsidR="009B1B15" w:rsidRPr="009B1B15" w:rsidRDefault="009B1B15"/>
        </w:tc>
        <w:tc>
          <w:tcPr>
            <w:tcW w:w="568" w:type="dxa"/>
          </w:tcPr>
          <w:p w14:paraId="7D579542" w14:textId="77777777" w:rsidR="009B1B15" w:rsidRPr="009B1B15" w:rsidRDefault="009B1B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405EE67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9B1B15" w:rsidRPr="009B1B15" w14:paraId="566F686F" w14:textId="77777777">
        <w:trPr>
          <w:trHeight w:hRule="exact" w:val="138"/>
        </w:trPr>
        <w:tc>
          <w:tcPr>
            <w:tcW w:w="426" w:type="dxa"/>
          </w:tcPr>
          <w:p w14:paraId="6018B519" w14:textId="77777777" w:rsidR="009B1B15" w:rsidRPr="009B1B15" w:rsidRDefault="009B1B15"/>
        </w:tc>
        <w:tc>
          <w:tcPr>
            <w:tcW w:w="426" w:type="dxa"/>
          </w:tcPr>
          <w:p w14:paraId="2EE871C0" w14:textId="77777777" w:rsidR="009B1B15" w:rsidRPr="009B1B15" w:rsidRDefault="009B1B15"/>
        </w:tc>
        <w:tc>
          <w:tcPr>
            <w:tcW w:w="852" w:type="dxa"/>
          </w:tcPr>
          <w:p w14:paraId="26609B48" w14:textId="77777777" w:rsidR="009B1B15" w:rsidRPr="009B1B15" w:rsidRDefault="009B1B15"/>
        </w:tc>
        <w:tc>
          <w:tcPr>
            <w:tcW w:w="852" w:type="dxa"/>
          </w:tcPr>
          <w:p w14:paraId="6331EC66" w14:textId="77777777" w:rsidR="009B1B15" w:rsidRPr="009B1B15" w:rsidRDefault="009B1B15"/>
        </w:tc>
        <w:tc>
          <w:tcPr>
            <w:tcW w:w="143" w:type="dxa"/>
          </w:tcPr>
          <w:p w14:paraId="0D46FDB1" w14:textId="77777777" w:rsidR="009B1B15" w:rsidRPr="009B1B15" w:rsidRDefault="009B1B15"/>
        </w:tc>
        <w:tc>
          <w:tcPr>
            <w:tcW w:w="143" w:type="dxa"/>
          </w:tcPr>
          <w:p w14:paraId="777F33B5" w14:textId="77777777" w:rsidR="009B1B15" w:rsidRPr="009B1B15" w:rsidRDefault="009B1B15"/>
        </w:tc>
        <w:tc>
          <w:tcPr>
            <w:tcW w:w="235" w:type="dxa"/>
          </w:tcPr>
          <w:p w14:paraId="65EFA0BC" w14:textId="77777777" w:rsidR="009B1B15" w:rsidRPr="009B1B15" w:rsidRDefault="009B1B15"/>
        </w:tc>
        <w:tc>
          <w:tcPr>
            <w:tcW w:w="334" w:type="dxa"/>
          </w:tcPr>
          <w:p w14:paraId="34F64169" w14:textId="77777777" w:rsidR="009B1B15" w:rsidRPr="009B1B15" w:rsidRDefault="009B1B15"/>
        </w:tc>
        <w:tc>
          <w:tcPr>
            <w:tcW w:w="568" w:type="dxa"/>
          </w:tcPr>
          <w:p w14:paraId="66382F4F" w14:textId="77777777" w:rsidR="009B1B15" w:rsidRPr="009B1B15" w:rsidRDefault="009B1B15"/>
        </w:tc>
        <w:tc>
          <w:tcPr>
            <w:tcW w:w="214" w:type="dxa"/>
          </w:tcPr>
          <w:p w14:paraId="147BE58F" w14:textId="77777777" w:rsidR="009B1B15" w:rsidRPr="009B1B15" w:rsidRDefault="009B1B15"/>
        </w:tc>
        <w:tc>
          <w:tcPr>
            <w:tcW w:w="72" w:type="dxa"/>
          </w:tcPr>
          <w:p w14:paraId="70225C17" w14:textId="77777777" w:rsidR="009B1B15" w:rsidRPr="009B1B15" w:rsidRDefault="009B1B15"/>
        </w:tc>
        <w:tc>
          <w:tcPr>
            <w:tcW w:w="852" w:type="dxa"/>
          </w:tcPr>
          <w:p w14:paraId="7133C095" w14:textId="77777777" w:rsidR="009B1B15" w:rsidRPr="009B1B15" w:rsidRDefault="009B1B15"/>
        </w:tc>
        <w:tc>
          <w:tcPr>
            <w:tcW w:w="710" w:type="dxa"/>
          </w:tcPr>
          <w:p w14:paraId="6970196D" w14:textId="77777777" w:rsidR="009B1B15" w:rsidRPr="009B1B15" w:rsidRDefault="009B1B15"/>
        </w:tc>
        <w:tc>
          <w:tcPr>
            <w:tcW w:w="143" w:type="dxa"/>
          </w:tcPr>
          <w:p w14:paraId="0C8C49D6" w14:textId="77777777" w:rsidR="009B1B15" w:rsidRPr="009B1B15" w:rsidRDefault="009B1B15"/>
        </w:tc>
        <w:tc>
          <w:tcPr>
            <w:tcW w:w="72" w:type="dxa"/>
          </w:tcPr>
          <w:p w14:paraId="7CF9450B" w14:textId="77777777" w:rsidR="009B1B15" w:rsidRPr="009B1B15" w:rsidRDefault="009B1B15"/>
        </w:tc>
        <w:tc>
          <w:tcPr>
            <w:tcW w:w="214" w:type="dxa"/>
          </w:tcPr>
          <w:p w14:paraId="01DAC0F1" w14:textId="77777777" w:rsidR="009B1B15" w:rsidRPr="009B1B15" w:rsidRDefault="009B1B15"/>
        </w:tc>
        <w:tc>
          <w:tcPr>
            <w:tcW w:w="568" w:type="dxa"/>
          </w:tcPr>
          <w:p w14:paraId="4028A076" w14:textId="77777777" w:rsidR="009B1B15" w:rsidRPr="009B1B15" w:rsidRDefault="009B1B15"/>
        </w:tc>
        <w:tc>
          <w:tcPr>
            <w:tcW w:w="852" w:type="dxa"/>
          </w:tcPr>
          <w:p w14:paraId="71A0B093" w14:textId="77777777" w:rsidR="009B1B15" w:rsidRPr="009B1B15" w:rsidRDefault="009B1B15"/>
        </w:tc>
        <w:tc>
          <w:tcPr>
            <w:tcW w:w="1560" w:type="dxa"/>
          </w:tcPr>
          <w:p w14:paraId="3CA2E2DA" w14:textId="77777777" w:rsidR="009B1B15" w:rsidRPr="009B1B15" w:rsidRDefault="009B1B15"/>
        </w:tc>
        <w:tc>
          <w:tcPr>
            <w:tcW w:w="426" w:type="dxa"/>
          </w:tcPr>
          <w:p w14:paraId="4FE58AF4" w14:textId="77777777" w:rsidR="009B1B15" w:rsidRPr="009B1B15" w:rsidRDefault="009B1B15"/>
        </w:tc>
        <w:tc>
          <w:tcPr>
            <w:tcW w:w="285" w:type="dxa"/>
          </w:tcPr>
          <w:p w14:paraId="3410909A" w14:textId="77777777" w:rsidR="009B1B15" w:rsidRPr="009B1B15" w:rsidRDefault="009B1B15"/>
        </w:tc>
        <w:tc>
          <w:tcPr>
            <w:tcW w:w="285" w:type="dxa"/>
          </w:tcPr>
          <w:p w14:paraId="7A88353D" w14:textId="77777777" w:rsidR="009B1B15" w:rsidRPr="009B1B15" w:rsidRDefault="009B1B15"/>
        </w:tc>
      </w:tr>
      <w:tr w:rsidR="009B1B15" w:rsidRPr="009B1B15" w14:paraId="7EFC663B" w14:textId="77777777">
        <w:trPr>
          <w:trHeight w:hRule="exact" w:val="277"/>
        </w:trPr>
        <w:tc>
          <w:tcPr>
            <w:tcW w:w="426" w:type="dxa"/>
          </w:tcPr>
          <w:p w14:paraId="0B064D28" w14:textId="77777777" w:rsidR="009B1B15" w:rsidRPr="009B1B15" w:rsidRDefault="009B1B1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CAC16A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7C6AB6BA" w14:textId="77777777" w:rsidR="009B1B15" w:rsidRPr="009B1B15" w:rsidRDefault="009B1B15"/>
        </w:tc>
        <w:tc>
          <w:tcPr>
            <w:tcW w:w="334" w:type="dxa"/>
          </w:tcPr>
          <w:p w14:paraId="24F0F8C1" w14:textId="77777777" w:rsidR="009B1B15" w:rsidRPr="009B1B15" w:rsidRDefault="009B1B15"/>
        </w:tc>
        <w:tc>
          <w:tcPr>
            <w:tcW w:w="568" w:type="dxa"/>
          </w:tcPr>
          <w:p w14:paraId="4B83CF44" w14:textId="77777777" w:rsidR="009B1B15" w:rsidRPr="009B1B15" w:rsidRDefault="009B1B1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AB344AA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6A5DE2E1" w14:textId="77777777" w:rsidR="009B1B15" w:rsidRPr="009B1B15" w:rsidRDefault="009B1B15"/>
        </w:tc>
        <w:tc>
          <w:tcPr>
            <w:tcW w:w="285" w:type="dxa"/>
          </w:tcPr>
          <w:p w14:paraId="2ED5C9A0" w14:textId="77777777" w:rsidR="009B1B15" w:rsidRPr="009B1B15" w:rsidRDefault="009B1B15"/>
        </w:tc>
        <w:tc>
          <w:tcPr>
            <w:tcW w:w="285" w:type="dxa"/>
          </w:tcPr>
          <w:p w14:paraId="5AA4CA94" w14:textId="77777777" w:rsidR="009B1B15" w:rsidRPr="009B1B15" w:rsidRDefault="009B1B15"/>
        </w:tc>
      </w:tr>
      <w:tr w:rsidR="009B1B15" w:rsidRPr="009B1B15" w14:paraId="02EA7662" w14:textId="77777777">
        <w:trPr>
          <w:trHeight w:hRule="exact" w:val="138"/>
        </w:trPr>
        <w:tc>
          <w:tcPr>
            <w:tcW w:w="426" w:type="dxa"/>
          </w:tcPr>
          <w:p w14:paraId="33EAD6CD" w14:textId="77777777" w:rsidR="009B1B15" w:rsidRPr="009B1B15" w:rsidRDefault="009B1B15"/>
        </w:tc>
        <w:tc>
          <w:tcPr>
            <w:tcW w:w="426" w:type="dxa"/>
          </w:tcPr>
          <w:p w14:paraId="533F4991" w14:textId="77777777" w:rsidR="009B1B15" w:rsidRPr="009B1B15" w:rsidRDefault="009B1B15"/>
        </w:tc>
        <w:tc>
          <w:tcPr>
            <w:tcW w:w="852" w:type="dxa"/>
          </w:tcPr>
          <w:p w14:paraId="3DF62A60" w14:textId="77777777" w:rsidR="009B1B15" w:rsidRPr="009B1B15" w:rsidRDefault="009B1B15"/>
        </w:tc>
        <w:tc>
          <w:tcPr>
            <w:tcW w:w="852" w:type="dxa"/>
          </w:tcPr>
          <w:p w14:paraId="27C47187" w14:textId="77777777" w:rsidR="009B1B15" w:rsidRPr="009B1B15" w:rsidRDefault="009B1B15"/>
        </w:tc>
        <w:tc>
          <w:tcPr>
            <w:tcW w:w="143" w:type="dxa"/>
          </w:tcPr>
          <w:p w14:paraId="36441AEA" w14:textId="77777777" w:rsidR="009B1B15" w:rsidRPr="009B1B15" w:rsidRDefault="009B1B15"/>
        </w:tc>
        <w:tc>
          <w:tcPr>
            <w:tcW w:w="143" w:type="dxa"/>
          </w:tcPr>
          <w:p w14:paraId="6DC958CC" w14:textId="77777777" w:rsidR="009B1B15" w:rsidRPr="009B1B15" w:rsidRDefault="009B1B15"/>
        </w:tc>
        <w:tc>
          <w:tcPr>
            <w:tcW w:w="235" w:type="dxa"/>
          </w:tcPr>
          <w:p w14:paraId="6060897C" w14:textId="77777777" w:rsidR="009B1B15" w:rsidRPr="009B1B15" w:rsidRDefault="009B1B15"/>
        </w:tc>
        <w:tc>
          <w:tcPr>
            <w:tcW w:w="334" w:type="dxa"/>
          </w:tcPr>
          <w:p w14:paraId="72875227" w14:textId="77777777" w:rsidR="009B1B15" w:rsidRPr="009B1B15" w:rsidRDefault="009B1B15"/>
        </w:tc>
        <w:tc>
          <w:tcPr>
            <w:tcW w:w="568" w:type="dxa"/>
          </w:tcPr>
          <w:p w14:paraId="4C67A8E3" w14:textId="77777777" w:rsidR="009B1B15" w:rsidRPr="009B1B15" w:rsidRDefault="009B1B15"/>
        </w:tc>
        <w:tc>
          <w:tcPr>
            <w:tcW w:w="214" w:type="dxa"/>
          </w:tcPr>
          <w:p w14:paraId="3FC6FD15" w14:textId="77777777" w:rsidR="009B1B15" w:rsidRPr="009B1B15" w:rsidRDefault="009B1B15"/>
        </w:tc>
        <w:tc>
          <w:tcPr>
            <w:tcW w:w="72" w:type="dxa"/>
          </w:tcPr>
          <w:p w14:paraId="4FE7E8B1" w14:textId="77777777" w:rsidR="009B1B15" w:rsidRPr="009B1B15" w:rsidRDefault="009B1B15"/>
        </w:tc>
        <w:tc>
          <w:tcPr>
            <w:tcW w:w="852" w:type="dxa"/>
          </w:tcPr>
          <w:p w14:paraId="0ED6B4E2" w14:textId="77777777" w:rsidR="009B1B15" w:rsidRPr="009B1B15" w:rsidRDefault="009B1B15"/>
        </w:tc>
        <w:tc>
          <w:tcPr>
            <w:tcW w:w="710" w:type="dxa"/>
          </w:tcPr>
          <w:p w14:paraId="5DE5E8C3" w14:textId="77777777" w:rsidR="009B1B15" w:rsidRPr="009B1B15" w:rsidRDefault="009B1B15"/>
        </w:tc>
        <w:tc>
          <w:tcPr>
            <w:tcW w:w="143" w:type="dxa"/>
          </w:tcPr>
          <w:p w14:paraId="581F768D" w14:textId="77777777" w:rsidR="009B1B15" w:rsidRPr="009B1B15" w:rsidRDefault="009B1B15"/>
        </w:tc>
        <w:tc>
          <w:tcPr>
            <w:tcW w:w="72" w:type="dxa"/>
          </w:tcPr>
          <w:p w14:paraId="4A13E6C6" w14:textId="77777777" w:rsidR="009B1B15" w:rsidRPr="009B1B15" w:rsidRDefault="009B1B15"/>
        </w:tc>
        <w:tc>
          <w:tcPr>
            <w:tcW w:w="214" w:type="dxa"/>
          </w:tcPr>
          <w:p w14:paraId="788914D1" w14:textId="77777777" w:rsidR="009B1B15" w:rsidRPr="009B1B15" w:rsidRDefault="009B1B15"/>
        </w:tc>
        <w:tc>
          <w:tcPr>
            <w:tcW w:w="568" w:type="dxa"/>
          </w:tcPr>
          <w:p w14:paraId="3DF07C6E" w14:textId="77777777" w:rsidR="009B1B15" w:rsidRPr="009B1B15" w:rsidRDefault="009B1B15"/>
        </w:tc>
        <w:tc>
          <w:tcPr>
            <w:tcW w:w="852" w:type="dxa"/>
          </w:tcPr>
          <w:p w14:paraId="4DE24E05" w14:textId="77777777" w:rsidR="009B1B15" w:rsidRPr="009B1B15" w:rsidRDefault="009B1B15"/>
        </w:tc>
        <w:tc>
          <w:tcPr>
            <w:tcW w:w="1560" w:type="dxa"/>
          </w:tcPr>
          <w:p w14:paraId="7DD7E948" w14:textId="77777777" w:rsidR="009B1B15" w:rsidRPr="009B1B15" w:rsidRDefault="009B1B15"/>
        </w:tc>
        <w:tc>
          <w:tcPr>
            <w:tcW w:w="426" w:type="dxa"/>
          </w:tcPr>
          <w:p w14:paraId="5F1D7CB2" w14:textId="77777777" w:rsidR="009B1B15" w:rsidRPr="009B1B15" w:rsidRDefault="009B1B15"/>
        </w:tc>
        <w:tc>
          <w:tcPr>
            <w:tcW w:w="285" w:type="dxa"/>
          </w:tcPr>
          <w:p w14:paraId="09459727" w14:textId="77777777" w:rsidR="009B1B15" w:rsidRPr="009B1B15" w:rsidRDefault="009B1B15"/>
        </w:tc>
        <w:tc>
          <w:tcPr>
            <w:tcW w:w="285" w:type="dxa"/>
          </w:tcPr>
          <w:p w14:paraId="4DC46884" w14:textId="77777777" w:rsidR="009B1B15" w:rsidRPr="009B1B15" w:rsidRDefault="009B1B15"/>
        </w:tc>
      </w:tr>
      <w:tr w:rsidR="009B1B15" w:rsidRPr="009B1B15" w14:paraId="0F9E1CDA" w14:textId="77777777">
        <w:trPr>
          <w:trHeight w:hRule="exact" w:val="277"/>
        </w:trPr>
        <w:tc>
          <w:tcPr>
            <w:tcW w:w="426" w:type="dxa"/>
          </w:tcPr>
          <w:p w14:paraId="77CC4CB0" w14:textId="77777777" w:rsidR="009B1B15" w:rsidRPr="009B1B15" w:rsidRDefault="009B1B1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A6F9E4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67CD9DA1" w14:textId="77777777" w:rsidR="009B1B15" w:rsidRPr="009B1B15" w:rsidRDefault="009B1B15"/>
        </w:tc>
        <w:tc>
          <w:tcPr>
            <w:tcW w:w="235" w:type="dxa"/>
          </w:tcPr>
          <w:p w14:paraId="562528CA" w14:textId="77777777" w:rsidR="009B1B15" w:rsidRPr="009B1B15" w:rsidRDefault="009B1B15"/>
        </w:tc>
        <w:tc>
          <w:tcPr>
            <w:tcW w:w="334" w:type="dxa"/>
          </w:tcPr>
          <w:p w14:paraId="6A9ABE86" w14:textId="77777777" w:rsidR="009B1B15" w:rsidRPr="009B1B15" w:rsidRDefault="009B1B15"/>
        </w:tc>
        <w:tc>
          <w:tcPr>
            <w:tcW w:w="568" w:type="dxa"/>
          </w:tcPr>
          <w:p w14:paraId="4D8BFF28" w14:textId="77777777" w:rsidR="009B1B15" w:rsidRPr="009B1B15" w:rsidRDefault="009B1B1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EC891A1" w14:textId="77777777" w:rsidR="009B1B15" w:rsidRPr="009B1B15" w:rsidRDefault="009B1B15">
            <w:pPr>
              <w:spacing w:after="0" w:line="240" w:lineRule="auto"/>
            </w:pPr>
            <w:r w:rsidRPr="009B1B15">
              <w:rPr>
                <w:rFonts w:ascii="Times New Roman" w:hAnsi="Times New Roman"/>
                <w:b/>
                <w:color w:val="000000"/>
              </w:rPr>
              <w:t xml:space="preserve">12 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3F8776C6" w14:textId="77777777" w:rsidR="009B1B15" w:rsidRPr="009B1B15" w:rsidRDefault="009B1B15"/>
        </w:tc>
        <w:tc>
          <w:tcPr>
            <w:tcW w:w="285" w:type="dxa"/>
          </w:tcPr>
          <w:p w14:paraId="4AE466FE" w14:textId="77777777" w:rsidR="009B1B15" w:rsidRPr="009B1B15" w:rsidRDefault="009B1B15"/>
        </w:tc>
        <w:tc>
          <w:tcPr>
            <w:tcW w:w="285" w:type="dxa"/>
          </w:tcPr>
          <w:p w14:paraId="374FE8AE" w14:textId="77777777" w:rsidR="009B1B15" w:rsidRPr="009B1B15" w:rsidRDefault="009B1B15"/>
        </w:tc>
      </w:tr>
      <w:tr w:rsidR="009B1B15" w:rsidRPr="009B1B15" w14:paraId="1BB502C6" w14:textId="77777777">
        <w:trPr>
          <w:trHeight w:hRule="exact" w:val="138"/>
        </w:trPr>
        <w:tc>
          <w:tcPr>
            <w:tcW w:w="426" w:type="dxa"/>
          </w:tcPr>
          <w:p w14:paraId="3FC58F2B" w14:textId="77777777" w:rsidR="009B1B15" w:rsidRPr="009B1B15" w:rsidRDefault="009B1B15"/>
        </w:tc>
        <w:tc>
          <w:tcPr>
            <w:tcW w:w="426" w:type="dxa"/>
          </w:tcPr>
          <w:p w14:paraId="19123266" w14:textId="77777777" w:rsidR="009B1B15" w:rsidRPr="009B1B15" w:rsidRDefault="009B1B15"/>
        </w:tc>
        <w:tc>
          <w:tcPr>
            <w:tcW w:w="852" w:type="dxa"/>
          </w:tcPr>
          <w:p w14:paraId="6A243B5C" w14:textId="77777777" w:rsidR="009B1B15" w:rsidRPr="009B1B15" w:rsidRDefault="009B1B15"/>
        </w:tc>
        <w:tc>
          <w:tcPr>
            <w:tcW w:w="852" w:type="dxa"/>
          </w:tcPr>
          <w:p w14:paraId="0B061D21" w14:textId="77777777" w:rsidR="009B1B15" w:rsidRPr="009B1B15" w:rsidRDefault="009B1B15"/>
        </w:tc>
        <w:tc>
          <w:tcPr>
            <w:tcW w:w="143" w:type="dxa"/>
          </w:tcPr>
          <w:p w14:paraId="04983343" w14:textId="77777777" w:rsidR="009B1B15" w:rsidRPr="009B1B15" w:rsidRDefault="009B1B15"/>
        </w:tc>
        <w:tc>
          <w:tcPr>
            <w:tcW w:w="143" w:type="dxa"/>
          </w:tcPr>
          <w:p w14:paraId="5DF354A0" w14:textId="77777777" w:rsidR="009B1B15" w:rsidRPr="009B1B15" w:rsidRDefault="009B1B15"/>
        </w:tc>
        <w:tc>
          <w:tcPr>
            <w:tcW w:w="235" w:type="dxa"/>
          </w:tcPr>
          <w:p w14:paraId="5B025C4F" w14:textId="77777777" w:rsidR="009B1B15" w:rsidRPr="009B1B15" w:rsidRDefault="009B1B15"/>
        </w:tc>
        <w:tc>
          <w:tcPr>
            <w:tcW w:w="334" w:type="dxa"/>
          </w:tcPr>
          <w:p w14:paraId="049C28E8" w14:textId="77777777" w:rsidR="009B1B15" w:rsidRPr="009B1B15" w:rsidRDefault="009B1B15"/>
        </w:tc>
        <w:tc>
          <w:tcPr>
            <w:tcW w:w="568" w:type="dxa"/>
          </w:tcPr>
          <w:p w14:paraId="75D9F677" w14:textId="77777777" w:rsidR="009B1B15" w:rsidRPr="009B1B15" w:rsidRDefault="009B1B15"/>
        </w:tc>
        <w:tc>
          <w:tcPr>
            <w:tcW w:w="214" w:type="dxa"/>
          </w:tcPr>
          <w:p w14:paraId="45D1172F" w14:textId="77777777" w:rsidR="009B1B15" w:rsidRPr="009B1B15" w:rsidRDefault="009B1B15"/>
        </w:tc>
        <w:tc>
          <w:tcPr>
            <w:tcW w:w="72" w:type="dxa"/>
          </w:tcPr>
          <w:p w14:paraId="01734BE8" w14:textId="77777777" w:rsidR="009B1B15" w:rsidRPr="009B1B15" w:rsidRDefault="009B1B15"/>
        </w:tc>
        <w:tc>
          <w:tcPr>
            <w:tcW w:w="852" w:type="dxa"/>
          </w:tcPr>
          <w:p w14:paraId="3F33B0FD" w14:textId="77777777" w:rsidR="009B1B15" w:rsidRPr="009B1B15" w:rsidRDefault="009B1B15"/>
        </w:tc>
        <w:tc>
          <w:tcPr>
            <w:tcW w:w="710" w:type="dxa"/>
          </w:tcPr>
          <w:p w14:paraId="3D19AC1C" w14:textId="77777777" w:rsidR="009B1B15" w:rsidRPr="009B1B15" w:rsidRDefault="009B1B15"/>
        </w:tc>
        <w:tc>
          <w:tcPr>
            <w:tcW w:w="143" w:type="dxa"/>
          </w:tcPr>
          <w:p w14:paraId="1CEC7714" w14:textId="77777777" w:rsidR="009B1B15" w:rsidRPr="009B1B15" w:rsidRDefault="009B1B15"/>
        </w:tc>
        <w:tc>
          <w:tcPr>
            <w:tcW w:w="72" w:type="dxa"/>
          </w:tcPr>
          <w:p w14:paraId="36A109FD" w14:textId="77777777" w:rsidR="009B1B15" w:rsidRPr="009B1B15" w:rsidRDefault="009B1B15"/>
        </w:tc>
        <w:tc>
          <w:tcPr>
            <w:tcW w:w="214" w:type="dxa"/>
          </w:tcPr>
          <w:p w14:paraId="5B0912F0" w14:textId="77777777" w:rsidR="009B1B15" w:rsidRPr="009B1B15" w:rsidRDefault="009B1B15"/>
        </w:tc>
        <w:tc>
          <w:tcPr>
            <w:tcW w:w="568" w:type="dxa"/>
          </w:tcPr>
          <w:p w14:paraId="06286DD6" w14:textId="77777777" w:rsidR="009B1B15" w:rsidRPr="009B1B15" w:rsidRDefault="009B1B15"/>
        </w:tc>
        <w:tc>
          <w:tcPr>
            <w:tcW w:w="852" w:type="dxa"/>
          </w:tcPr>
          <w:p w14:paraId="580A6CC1" w14:textId="77777777" w:rsidR="009B1B15" w:rsidRPr="009B1B15" w:rsidRDefault="009B1B15"/>
        </w:tc>
        <w:tc>
          <w:tcPr>
            <w:tcW w:w="1560" w:type="dxa"/>
          </w:tcPr>
          <w:p w14:paraId="22FB02EE" w14:textId="77777777" w:rsidR="009B1B15" w:rsidRPr="009B1B15" w:rsidRDefault="009B1B15"/>
        </w:tc>
        <w:tc>
          <w:tcPr>
            <w:tcW w:w="426" w:type="dxa"/>
          </w:tcPr>
          <w:p w14:paraId="12AC1DA2" w14:textId="77777777" w:rsidR="009B1B15" w:rsidRPr="009B1B15" w:rsidRDefault="009B1B15"/>
        </w:tc>
        <w:tc>
          <w:tcPr>
            <w:tcW w:w="285" w:type="dxa"/>
          </w:tcPr>
          <w:p w14:paraId="6FF99A07" w14:textId="77777777" w:rsidR="009B1B15" w:rsidRPr="009B1B15" w:rsidRDefault="009B1B15"/>
        </w:tc>
        <w:tc>
          <w:tcPr>
            <w:tcW w:w="285" w:type="dxa"/>
          </w:tcPr>
          <w:p w14:paraId="5596F800" w14:textId="77777777" w:rsidR="009B1B15" w:rsidRPr="009B1B15" w:rsidRDefault="009B1B15"/>
        </w:tc>
      </w:tr>
      <w:tr w:rsidR="009B1B15" w:rsidRPr="009B1B15" w14:paraId="2A04A4F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A38398E" w14:textId="77777777" w:rsidR="009B1B15" w:rsidRPr="009B1B15" w:rsidRDefault="009B1B15">
            <w:pPr>
              <w:spacing w:after="0" w:line="240" w:lineRule="auto"/>
              <w:jc w:val="center"/>
            </w:pPr>
            <w:r w:rsidRPr="009B1B15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B1B15" w:rsidRPr="009B1B15" w14:paraId="25A622F3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39BAA1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B9619F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E2CDE7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1F927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14C005AB" w14:textId="77777777" w:rsidR="009B1B15" w:rsidRPr="009B1B15" w:rsidRDefault="009B1B15"/>
        </w:tc>
      </w:tr>
      <w:tr w:rsidR="009B1B15" w:rsidRPr="009B1B15" w14:paraId="7F7A710F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1979619" w14:textId="77777777" w:rsidR="009B1B15" w:rsidRPr="009B1B15" w:rsidRDefault="009B1B1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F662468" w14:textId="77777777" w:rsidR="009B1B15" w:rsidRPr="009B1B15" w:rsidRDefault="009B1B1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8F9633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B821C5C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986DCC0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5CF77BC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3133CC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19D0468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BEE7D1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D01532" w14:textId="77777777" w:rsidR="009B1B15" w:rsidRPr="009B1B15" w:rsidRDefault="009B1B15"/>
        </w:tc>
        <w:tc>
          <w:tcPr>
            <w:tcW w:w="285" w:type="dxa"/>
          </w:tcPr>
          <w:p w14:paraId="5EC9D197" w14:textId="77777777" w:rsidR="009B1B15" w:rsidRPr="009B1B15" w:rsidRDefault="009B1B15"/>
        </w:tc>
      </w:tr>
      <w:tr w:rsidR="009B1B15" w:rsidRPr="009B1B15" w14:paraId="2BFF6A9A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0392C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AE1609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905B4B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B2830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1680B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D14716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A0EFB5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18CEFD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C9B0C0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A4B8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352010E" w14:textId="77777777" w:rsidR="009B1B15" w:rsidRPr="009B1B15" w:rsidRDefault="009B1B15"/>
        </w:tc>
      </w:tr>
      <w:tr w:rsidR="009B1B15" w:rsidRPr="009B1B15" w14:paraId="4F7E30CB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A95ACF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0D67E6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57E54F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4C55E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46D6E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B6FD57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1A70F" w14:textId="77777777" w:rsidR="009B1B15" w:rsidRPr="009B1B15" w:rsidRDefault="009B1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B1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2A39F" w14:textId="77777777" w:rsidR="009B1B15" w:rsidRPr="009B1B15" w:rsidRDefault="009B1B15"/>
        </w:tc>
        <w:tc>
          <w:tcPr>
            <w:tcW w:w="285" w:type="dxa"/>
          </w:tcPr>
          <w:p w14:paraId="331BE071" w14:textId="77777777" w:rsidR="009B1B15" w:rsidRPr="009B1B15" w:rsidRDefault="009B1B15"/>
        </w:tc>
      </w:tr>
      <w:tr w:rsidR="009B1B15" w:rsidRPr="009B1B15" w14:paraId="0B02B55A" w14:textId="77777777">
        <w:trPr>
          <w:trHeight w:hRule="exact" w:val="2626"/>
        </w:trPr>
        <w:tc>
          <w:tcPr>
            <w:tcW w:w="426" w:type="dxa"/>
          </w:tcPr>
          <w:p w14:paraId="3722C6DB" w14:textId="77777777" w:rsidR="009B1B15" w:rsidRPr="009B1B15" w:rsidRDefault="009B1B15"/>
        </w:tc>
        <w:tc>
          <w:tcPr>
            <w:tcW w:w="426" w:type="dxa"/>
          </w:tcPr>
          <w:p w14:paraId="4C339F51" w14:textId="77777777" w:rsidR="009B1B15" w:rsidRPr="009B1B15" w:rsidRDefault="009B1B15"/>
        </w:tc>
        <w:tc>
          <w:tcPr>
            <w:tcW w:w="852" w:type="dxa"/>
          </w:tcPr>
          <w:p w14:paraId="7373C582" w14:textId="77777777" w:rsidR="009B1B15" w:rsidRPr="009B1B15" w:rsidRDefault="009B1B15"/>
        </w:tc>
        <w:tc>
          <w:tcPr>
            <w:tcW w:w="852" w:type="dxa"/>
          </w:tcPr>
          <w:p w14:paraId="3B6CF953" w14:textId="77777777" w:rsidR="009B1B15" w:rsidRPr="009B1B15" w:rsidRDefault="009B1B15"/>
        </w:tc>
        <w:tc>
          <w:tcPr>
            <w:tcW w:w="143" w:type="dxa"/>
          </w:tcPr>
          <w:p w14:paraId="5EA5AA9C" w14:textId="77777777" w:rsidR="009B1B15" w:rsidRPr="009B1B15" w:rsidRDefault="009B1B15"/>
        </w:tc>
        <w:tc>
          <w:tcPr>
            <w:tcW w:w="143" w:type="dxa"/>
          </w:tcPr>
          <w:p w14:paraId="148F0B20" w14:textId="77777777" w:rsidR="009B1B15" w:rsidRPr="009B1B15" w:rsidRDefault="009B1B15"/>
        </w:tc>
        <w:tc>
          <w:tcPr>
            <w:tcW w:w="235" w:type="dxa"/>
          </w:tcPr>
          <w:p w14:paraId="4EAA860B" w14:textId="77777777" w:rsidR="009B1B15" w:rsidRPr="009B1B15" w:rsidRDefault="009B1B15"/>
        </w:tc>
        <w:tc>
          <w:tcPr>
            <w:tcW w:w="334" w:type="dxa"/>
          </w:tcPr>
          <w:p w14:paraId="7EE52F68" w14:textId="77777777" w:rsidR="009B1B15" w:rsidRPr="009B1B15" w:rsidRDefault="009B1B15"/>
        </w:tc>
        <w:tc>
          <w:tcPr>
            <w:tcW w:w="568" w:type="dxa"/>
          </w:tcPr>
          <w:p w14:paraId="395899B3" w14:textId="77777777" w:rsidR="009B1B15" w:rsidRPr="009B1B15" w:rsidRDefault="009B1B15"/>
        </w:tc>
        <w:tc>
          <w:tcPr>
            <w:tcW w:w="214" w:type="dxa"/>
          </w:tcPr>
          <w:p w14:paraId="170D37AE" w14:textId="77777777" w:rsidR="009B1B15" w:rsidRPr="009B1B15" w:rsidRDefault="009B1B15"/>
        </w:tc>
        <w:tc>
          <w:tcPr>
            <w:tcW w:w="72" w:type="dxa"/>
          </w:tcPr>
          <w:p w14:paraId="711DC4E8" w14:textId="77777777" w:rsidR="009B1B15" w:rsidRPr="009B1B15" w:rsidRDefault="009B1B15"/>
        </w:tc>
        <w:tc>
          <w:tcPr>
            <w:tcW w:w="852" w:type="dxa"/>
          </w:tcPr>
          <w:p w14:paraId="1E17E90D" w14:textId="77777777" w:rsidR="009B1B15" w:rsidRPr="009B1B15" w:rsidRDefault="009B1B15"/>
        </w:tc>
        <w:tc>
          <w:tcPr>
            <w:tcW w:w="710" w:type="dxa"/>
          </w:tcPr>
          <w:p w14:paraId="16545970" w14:textId="77777777" w:rsidR="009B1B15" w:rsidRPr="009B1B15" w:rsidRDefault="009B1B15"/>
        </w:tc>
        <w:tc>
          <w:tcPr>
            <w:tcW w:w="143" w:type="dxa"/>
          </w:tcPr>
          <w:p w14:paraId="3CF7DCA1" w14:textId="77777777" w:rsidR="009B1B15" w:rsidRPr="009B1B15" w:rsidRDefault="009B1B15"/>
        </w:tc>
        <w:tc>
          <w:tcPr>
            <w:tcW w:w="72" w:type="dxa"/>
          </w:tcPr>
          <w:p w14:paraId="0BD7D625" w14:textId="77777777" w:rsidR="009B1B15" w:rsidRPr="009B1B15" w:rsidRDefault="009B1B15"/>
        </w:tc>
        <w:tc>
          <w:tcPr>
            <w:tcW w:w="214" w:type="dxa"/>
          </w:tcPr>
          <w:p w14:paraId="723F121E" w14:textId="77777777" w:rsidR="009B1B15" w:rsidRPr="009B1B15" w:rsidRDefault="009B1B15"/>
        </w:tc>
        <w:tc>
          <w:tcPr>
            <w:tcW w:w="568" w:type="dxa"/>
          </w:tcPr>
          <w:p w14:paraId="78A71071" w14:textId="77777777" w:rsidR="009B1B15" w:rsidRPr="009B1B15" w:rsidRDefault="009B1B15"/>
        </w:tc>
        <w:tc>
          <w:tcPr>
            <w:tcW w:w="852" w:type="dxa"/>
          </w:tcPr>
          <w:p w14:paraId="3C2EAF85" w14:textId="77777777" w:rsidR="009B1B15" w:rsidRPr="009B1B15" w:rsidRDefault="009B1B15"/>
        </w:tc>
        <w:tc>
          <w:tcPr>
            <w:tcW w:w="1560" w:type="dxa"/>
          </w:tcPr>
          <w:p w14:paraId="66104D84" w14:textId="77777777" w:rsidR="009B1B15" w:rsidRPr="009B1B15" w:rsidRDefault="009B1B15"/>
        </w:tc>
        <w:tc>
          <w:tcPr>
            <w:tcW w:w="426" w:type="dxa"/>
          </w:tcPr>
          <w:p w14:paraId="1A7AB6BE" w14:textId="77777777" w:rsidR="009B1B15" w:rsidRPr="009B1B15" w:rsidRDefault="009B1B15"/>
        </w:tc>
        <w:tc>
          <w:tcPr>
            <w:tcW w:w="285" w:type="dxa"/>
          </w:tcPr>
          <w:p w14:paraId="70C15F2D" w14:textId="77777777" w:rsidR="009B1B15" w:rsidRPr="009B1B15" w:rsidRDefault="009B1B15"/>
        </w:tc>
        <w:tc>
          <w:tcPr>
            <w:tcW w:w="285" w:type="dxa"/>
          </w:tcPr>
          <w:p w14:paraId="456D3E7A" w14:textId="77777777" w:rsidR="009B1B15" w:rsidRPr="009B1B15" w:rsidRDefault="009B1B15"/>
        </w:tc>
      </w:tr>
      <w:tr w:rsidR="009B1B15" w:rsidRPr="009B1B15" w14:paraId="5BC3EAB5" w14:textId="77777777">
        <w:trPr>
          <w:trHeight w:hRule="exact" w:val="277"/>
        </w:trPr>
        <w:tc>
          <w:tcPr>
            <w:tcW w:w="426" w:type="dxa"/>
          </w:tcPr>
          <w:p w14:paraId="01F3E7CF" w14:textId="77777777" w:rsidR="009B1B15" w:rsidRPr="009B1B15" w:rsidRDefault="009B1B15"/>
        </w:tc>
        <w:tc>
          <w:tcPr>
            <w:tcW w:w="426" w:type="dxa"/>
          </w:tcPr>
          <w:p w14:paraId="0510A6D3" w14:textId="77777777" w:rsidR="009B1B15" w:rsidRPr="009B1B15" w:rsidRDefault="009B1B15"/>
        </w:tc>
        <w:tc>
          <w:tcPr>
            <w:tcW w:w="852" w:type="dxa"/>
          </w:tcPr>
          <w:p w14:paraId="6ADCB016" w14:textId="77777777" w:rsidR="009B1B15" w:rsidRPr="009B1B15" w:rsidRDefault="009B1B15"/>
        </w:tc>
        <w:tc>
          <w:tcPr>
            <w:tcW w:w="852" w:type="dxa"/>
          </w:tcPr>
          <w:p w14:paraId="2F5C3F1C" w14:textId="77777777" w:rsidR="009B1B15" w:rsidRPr="009B1B15" w:rsidRDefault="009B1B15"/>
        </w:tc>
        <w:tc>
          <w:tcPr>
            <w:tcW w:w="143" w:type="dxa"/>
          </w:tcPr>
          <w:p w14:paraId="00EDDAEF" w14:textId="77777777" w:rsidR="009B1B15" w:rsidRPr="009B1B15" w:rsidRDefault="009B1B15"/>
        </w:tc>
        <w:tc>
          <w:tcPr>
            <w:tcW w:w="143" w:type="dxa"/>
          </w:tcPr>
          <w:p w14:paraId="3FF4BA6C" w14:textId="77777777" w:rsidR="009B1B15" w:rsidRPr="009B1B15" w:rsidRDefault="009B1B15"/>
        </w:tc>
        <w:tc>
          <w:tcPr>
            <w:tcW w:w="235" w:type="dxa"/>
          </w:tcPr>
          <w:p w14:paraId="2AA09289" w14:textId="77777777" w:rsidR="009B1B15" w:rsidRPr="009B1B15" w:rsidRDefault="009B1B15"/>
        </w:tc>
        <w:tc>
          <w:tcPr>
            <w:tcW w:w="334" w:type="dxa"/>
          </w:tcPr>
          <w:p w14:paraId="6D2253C7" w14:textId="77777777" w:rsidR="009B1B15" w:rsidRPr="009B1B15" w:rsidRDefault="009B1B15"/>
        </w:tc>
        <w:tc>
          <w:tcPr>
            <w:tcW w:w="568" w:type="dxa"/>
          </w:tcPr>
          <w:p w14:paraId="58F4FA78" w14:textId="77777777" w:rsidR="009B1B15" w:rsidRPr="009B1B15" w:rsidRDefault="009B1B1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39AD2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44B3952B" w14:textId="77777777" w:rsidR="009B1B15" w:rsidRPr="009B1B15" w:rsidRDefault="009B1B15"/>
        </w:tc>
        <w:tc>
          <w:tcPr>
            <w:tcW w:w="852" w:type="dxa"/>
          </w:tcPr>
          <w:p w14:paraId="386E65B8" w14:textId="77777777" w:rsidR="009B1B15" w:rsidRPr="009B1B15" w:rsidRDefault="009B1B15"/>
        </w:tc>
        <w:tc>
          <w:tcPr>
            <w:tcW w:w="1560" w:type="dxa"/>
          </w:tcPr>
          <w:p w14:paraId="7E41082D" w14:textId="77777777" w:rsidR="009B1B15" w:rsidRPr="009B1B15" w:rsidRDefault="009B1B15"/>
        </w:tc>
        <w:tc>
          <w:tcPr>
            <w:tcW w:w="426" w:type="dxa"/>
          </w:tcPr>
          <w:p w14:paraId="1FE3995D" w14:textId="77777777" w:rsidR="009B1B15" w:rsidRPr="009B1B15" w:rsidRDefault="009B1B15"/>
        </w:tc>
        <w:tc>
          <w:tcPr>
            <w:tcW w:w="285" w:type="dxa"/>
          </w:tcPr>
          <w:p w14:paraId="797F57BA" w14:textId="77777777" w:rsidR="009B1B15" w:rsidRPr="009B1B15" w:rsidRDefault="009B1B15"/>
        </w:tc>
        <w:tc>
          <w:tcPr>
            <w:tcW w:w="285" w:type="dxa"/>
          </w:tcPr>
          <w:p w14:paraId="25557DB2" w14:textId="77777777" w:rsidR="009B1B15" w:rsidRPr="009B1B15" w:rsidRDefault="009B1B15"/>
        </w:tc>
      </w:tr>
    </w:tbl>
    <w:p w14:paraId="061001D1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796"/>
        <w:gridCol w:w="1053"/>
        <w:gridCol w:w="3683"/>
        <w:gridCol w:w="958"/>
      </w:tblGrid>
      <w:tr w:rsidR="009B1B15" w:rsidRPr="009B1B15" w14:paraId="496331F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F225D28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1135" w:type="dxa"/>
          </w:tcPr>
          <w:p w14:paraId="545CA424" w14:textId="77777777" w:rsidR="009B1B15" w:rsidRPr="009B1B15" w:rsidRDefault="009B1B15"/>
        </w:tc>
        <w:tc>
          <w:tcPr>
            <w:tcW w:w="3970" w:type="dxa"/>
          </w:tcPr>
          <w:p w14:paraId="0111E667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C0B16C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B1B15" w:rsidRPr="009B1B15" w14:paraId="17DC6884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D80726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43B2059A" w14:textId="77777777" w:rsidR="009B1B15" w:rsidRPr="009B1B15" w:rsidRDefault="009B1B15"/>
        </w:tc>
        <w:tc>
          <w:tcPr>
            <w:tcW w:w="1135" w:type="dxa"/>
          </w:tcPr>
          <w:p w14:paraId="1F8DCEAC" w14:textId="77777777" w:rsidR="009B1B15" w:rsidRPr="009B1B15" w:rsidRDefault="009B1B15"/>
        </w:tc>
        <w:tc>
          <w:tcPr>
            <w:tcW w:w="3970" w:type="dxa"/>
          </w:tcPr>
          <w:p w14:paraId="1E3E5B47" w14:textId="77777777" w:rsidR="009B1B15" w:rsidRPr="009B1B15" w:rsidRDefault="009B1B15"/>
        </w:tc>
        <w:tc>
          <w:tcPr>
            <w:tcW w:w="993" w:type="dxa"/>
          </w:tcPr>
          <w:p w14:paraId="59406E82" w14:textId="77777777" w:rsidR="009B1B15" w:rsidRPr="009B1B15" w:rsidRDefault="009B1B15"/>
        </w:tc>
      </w:tr>
      <w:tr w:rsidR="009B1B15" w:rsidRPr="009B1B15" w14:paraId="029CCA18" w14:textId="77777777">
        <w:trPr>
          <w:trHeight w:hRule="exact" w:val="138"/>
        </w:trPr>
        <w:tc>
          <w:tcPr>
            <w:tcW w:w="3828" w:type="dxa"/>
          </w:tcPr>
          <w:p w14:paraId="7DA24A05" w14:textId="77777777" w:rsidR="009B1B15" w:rsidRPr="009B1B15" w:rsidRDefault="009B1B15"/>
        </w:tc>
        <w:tc>
          <w:tcPr>
            <w:tcW w:w="852" w:type="dxa"/>
          </w:tcPr>
          <w:p w14:paraId="55FE9940" w14:textId="77777777" w:rsidR="009B1B15" w:rsidRPr="009B1B15" w:rsidRDefault="009B1B15"/>
        </w:tc>
        <w:tc>
          <w:tcPr>
            <w:tcW w:w="1135" w:type="dxa"/>
          </w:tcPr>
          <w:p w14:paraId="234A1AC5" w14:textId="77777777" w:rsidR="009B1B15" w:rsidRPr="009B1B15" w:rsidRDefault="009B1B15"/>
        </w:tc>
        <w:tc>
          <w:tcPr>
            <w:tcW w:w="3970" w:type="dxa"/>
          </w:tcPr>
          <w:p w14:paraId="6CF1CE55" w14:textId="77777777" w:rsidR="009B1B15" w:rsidRPr="009B1B15" w:rsidRDefault="009B1B15"/>
        </w:tc>
        <w:tc>
          <w:tcPr>
            <w:tcW w:w="993" w:type="dxa"/>
          </w:tcPr>
          <w:p w14:paraId="138579C2" w14:textId="77777777" w:rsidR="009B1B15" w:rsidRPr="009B1B15" w:rsidRDefault="009B1B15"/>
        </w:tc>
      </w:tr>
      <w:tr w:rsidR="009B1B15" w:rsidRPr="009B1B15" w14:paraId="5C85085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019A3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9B1B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9B1B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Д.В. _________________</w:t>
            </w:r>
          </w:p>
        </w:tc>
      </w:tr>
      <w:tr w:rsidR="009B1B15" w:rsidRPr="009B1B15" w14:paraId="671DC750" w14:textId="77777777">
        <w:trPr>
          <w:trHeight w:hRule="exact" w:val="1666"/>
        </w:trPr>
        <w:tc>
          <w:tcPr>
            <w:tcW w:w="3828" w:type="dxa"/>
          </w:tcPr>
          <w:p w14:paraId="769EE253" w14:textId="77777777" w:rsidR="009B1B15" w:rsidRPr="009B1B15" w:rsidRDefault="009B1B15"/>
        </w:tc>
        <w:tc>
          <w:tcPr>
            <w:tcW w:w="852" w:type="dxa"/>
          </w:tcPr>
          <w:p w14:paraId="485D84BC" w14:textId="77777777" w:rsidR="009B1B15" w:rsidRPr="009B1B15" w:rsidRDefault="009B1B15"/>
        </w:tc>
        <w:tc>
          <w:tcPr>
            <w:tcW w:w="1135" w:type="dxa"/>
          </w:tcPr>
          <w:p w14:paraId="46BA006E" w14:textId="77777777" w:rsidR="009B1B15" w:rsidRPr="009B1B15" w:rsidRDefault="009B1B15"/>
        </w:tc>
        <w:tc>
          <w:tcPr>
            <w:tcW w:w="3970" w:type="dxa"/>
          </w:tcPr>
          <w:p w14:paraId="68AF5785" w14:textId="77777777" w:rsidR="009B1B15" w:rsidRPr="009B1B15" w:rsidRDefault="009B1B15"/>
        </w:tc>
        <w:tc>
          <w:tcPr>
            <w:tcW w:w="993" w:type="dxa"/>
          </w:tcPr>
          <w:p w14:paraId="29BD882C" w14:textId="77777777" w:rsidR="009B1B15" w:rsidRPr="009B1B15" w:rsidRDefault="009B1B15"/>
        </w:tc>
      </w:tr>
      <w:tr w:rsidR="009B1B15" w:rsidRPr="009B1B15" w14:paraId="590CFC8F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4454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3922F8D" w14:textId="77777777" w:rsidR="009B1B15" w:rsidRPr="009B1B15" w:rsidRDefault="009B1B15"/>
        </w:tc>
        <w:tc>
          <w:tcPr>
            <w:tcW w:w="993" w:type="dxa"/>
          </w:tcPr>
          <w:p w14:paraId="6A36F2C9" w14:textId="77777777" w:rsidR="009B1B15" w:rsidRPr="009B1B15" w:rsidRDefault="009B1B15"/>
        </w:tc>
      </w:tr>
      <w:tr w:rsidR="009B1B15" w:rsidRPr="009B1B15" w14:paraId="12EAF81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41D73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9B1B15" w:rsidRPr="009B1B15" w14:paraId="7582F583" w14:textId="77777777">
        <w:trPr>
          <w:trHeight w:hRule="exact" w:val="277"/>
        </w:trPr>
        <w:tc>
          <w:tcPr>
            <w:tcW w:w="3828" w:type="dxa"/>
          </w:tcPr>
          <w:p w14:paraId="5B3CFF72" w14:textId="77777777" w:rsidR="009B1B15" w:rsidRPr="009B1B15" w:rsidRDefault="009B1B15"/>
        </w:tc>
        <w:tc>
          <w:tcPr>
            <w:tcW w:w="852" w:type="dxa"/>
          </w:tcPr>
          <w:p w14:paraId="4E2097DF" w14:textId="77777777" w:rsidR="009B1B15" w:rsidRPr="009B1B15" w:rsidRDefault="009B1B15"/>
        </w:tc>
        <w:tc>
          <w:tcPr>
            <w:tcW w:w="1135" w:type="dxa"/>
          </w:tcPr>
          <w:p w14:paraId="536F2F96" w14:textId="77777777" w:rsidR="009B1B15" w:rsidRPr="009B1B15" w:rsidRDefault="009B1B15"/>
        </w:tc>
        <w:tc>
          <w:tcPr>
            <w:tcW w:w="3970" w:type="dxa"/>
          </w:tcPr>
          <w:p w14:paraId="6B8164B5" w14:textId="77777777" w:rsidR="009B1B15" w:rsidRPr="009B1B15" w:rsidRDefault="009B1B15"/>
        </w:tc>
        <w:tc>
          <w:tcPr>
            <w:tcW w:w="993" w:type="dxa"/>
          </w:tcPr>
          <w:p w14:paraId="5E015E13" w14:textId="77777777" w:rsidR="009B1B15" w:rsidRPr="009B1B15" w:rsidRDefault="009B1B15"/>
        </w:tc>
      </w:tr>
      <w:tr w:rsidR="009B1B15" w:rsidRPr="009B1B15" w14:paraId="49EB954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11910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8F5D639" w14:textId="77777777" w:rsidR="009B1B15" w:rsidRPr="009B1B15" w:rsidRDefault="009B1B15"/>
        </w:tc>
        <w:tc>
          <w:tcPr>
            <w:tcW w:w="993" w:type="dxa"/>
          </w:tcPr>
          <w:p w14:paraId="5A27F4EA" w14:textId="77777777" w:rsidR="009B1B15" w:rsidRPr="009B1B15" w:rsidRDefault="009B1B15"/>
        </w:tc>
      </w:tr>
      <w:tr w:rsidR="009B1B15" w:rsidRPr="009B1B15" w14:paraId="24CC7CDA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CB216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12.03.04 Биотехнические системы и технологии (приказ Минобрнауки России от 19.09.2017 г. № 950)</w:t>
            </w:r>
          </w:p>
        </w:tc>
      </w:tr>
      <w:tr w:rsidR="009B1B15" w:rsidRPr="009B1B15" w14:paraId="13C3286B" w14:textId="77777777">
        <w:trPr>
          <w:trHeight w:hRule="exact" w:val="277"/>
        </w:trPr>
        <w:tc>
          <w:tcPr>
            <w:tcW w:w="3828" w:type="dxa"/>
          </w:tcPr>
          <w:p w14:paraId="53DE7F5A" w14:textId="77777777" w:rsidR="009B1B15" w:rsidRPr="009B1B15" w:rsidRDefault="009B1B15"/>
        </w:tc>
        <w:tc>
          <w:tcPr>
            <w:tcW w:w="852" w:type="dxa"/>
          </w:tcPr>
          <w:p w14:paraId="19C87677" w14:textId="77777777" w:rsidR="009B1B15" w:rsidRPr="009B1B15" w:rsidRDefault="009B1B15"/>
        </w:tc>
        <w:tc>
          <w:tcPr>
            <w:tcW w:w="1135" w:type="dxa"/>
          </w:tcPr>
          <w:p w14:paraId="3A7573BF" w14:textId="77777777" w:rsidR="009B1B15" w:rsidRPr="009B1B15" w:rsidRDefault="009B1B15"/>
        </w:tc>
        <w:tc>
          <w:tcPr>
            <w:tcW w:w="3970" w:type="dxa"/>
          </w:tcPr>
          <w:p w14:paraId="46E628EC" w14:textId="77777777" w:rsidR="009B1B15" w:rsidRPr="009B1B15" w:rsidRDefault="009B1B15"/>
        </w:tc>
        <w:tc>
          <w:tcPr>
            <w:tcW w:w="993" w:type="dxa"/>
          </w:tcPr>
          <w:p w14:paraId="06BCCAF7" w14:textId="77777777" w:rsidR="009B1B15" w:rsidRPr="009B1B15" w:rsidRDefault="009B1B15"/>
        </w:tc>
      </w:tr>
      <w:tr w:rsidR="009B1B15" w:rsidRPr="009B1B15" w14:paraId="3C6AFDE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F25DA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2D00704B" w14:textId="77777777" w:rsidR="009B1B15" w:rsidRPr="009B1B15" w:rsidRDefault="009B1B15"/>
        </w:tc>
        <w:tc>
          <w:tcPr>
            <w:tcW w:w="993" w:type="dxa"/>
          </w:tcPr>
          <w:p w14:paraId="04E0BACD" w14:textId="77777777" w:rsidR="009B1B15" w:rsidRPr="009B1B15" w:rsidRDefault="009B1B15"/>
        </w:tc>
      </w:tr>
      <w:tr w:rsidR="009B1B15" w:rsidRPr="009B1B15" w14:paraId="4AA6B925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9A451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12.03.04 Биотехнические системы и технологии</w:t>
            </w:r>
          </w:p>
          <w:p w14:paraId="0C58EDC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«Радиофизические и радиологические медицинские системы»</w:t>
            </w:r>
          </w:p>
        </w:tc>
      </w:tr>
      <w:tr w:rsidR="009B1B15" w:rsidRPr="009B1B15" w14:paraId="0F462022" w14:textId="77777777">
        <w:trPr>
          <w:trHeight w:hRule="exact" w:val="277"/>
        </w:trPr>
        <w:tc>
          <w:tcPr>
            <w:tcW w:w="3828" w:type="dxa"/>
          </w:tcPr>
          <w:p w14:paraId="79198FB6" w14:textId="77777777" w:rsidR="009B1B15" w:rsidRPr="009B1B15" w:rsidRDefault="009B1B15"/>
        </w:tc>
        <w:tc>
          <w:tcPr>
            <w:tcW w:w="852" w:type="dxa"/>
          </w:tcPr>
          <w:p w14:paraId="64AB4010" w14:textId="77777777" w:rsidR="009B1B15" w:rsidRPr="009B1B15" w:rsidRDefault="009B1B15"/>
        </w:tc>
        <w:tc>
          <w:tcPr>
            <w:tcW w:w="1135" w:type="dxa"/>
          </w:tcPr>
          <w:p w14:paraId="18C584E6" w14:textId="77777777" w:rsidR="009B1B15" w:rsidRPr="009B1B15" w:rsidRDefault="009B1B15"/>
        </w:tc>
        <w:tc>
          <w:tcPr>
            <w:tcW w:w="3970" w:type="dxa"/>
          </w:tcPr>
          <w:p w14:paraId="6C883249" w14:textId="77777777" w:rsidR="009B1B15" w:rsidRPr="009B1B15" w:rsidRDefault="009B1B15"/>
        </w:tc>
        <w:tc>
          <w:tcPr>
            <w:tcW w:w="993" w:type="dxa"/>
          </w:tcPr>
          <w:p w14:paraId="3FFE0657" w14:textId="77777777" w:rsidR="009B1B15" w:rsidRPr="009B1B15" w:rsidRDefault="009B1B15"/>
        </w:tc>
      </w:tr>
      <w:tr w:rsidR="009B1B15" w:rsidRPr="009B1B15" w14:paraId="3AB07BF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4B7AB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9B1B15" w:rsidRPr="009B1B15" w14:paraId="73F24F1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900A92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0D317C8A" w14:textId="77777777">
        <w:trPr>
          <w:trHeight w:hRule="exact" w:val="138"/>
        </w:trPr>
        <w:tc>
          <w:tcPr>
            <w:tcW w:w="3828" w:type="dxa"/>
          </w:tcPr>
          <w:p w14:paraId="31D10D35" w14:textId="77777777" w:rsidR="009B1B15" w:rsidRPr="009B1B15" w:rsidRDefault="009B1B15"/>
        </w:tc>
        <w:tc>
          <w:tcPr>
            <w:tcW w:w="852" w:type="dxa"/>
          </w:tcPr>
          <w:p w14:paraId="3BF47ACD" w14:textId="77777777" w:rsidR="009B1B15" w:rsidRPr="009B1B15" w:rsidRDefault="009B1B15"/>
        </w:tc>
        <w:tc>
          <w:tcPr>
            <w:tcW w:w="1135" w:type="dxa"/>
          </w:tcPr>
          <w:p w14:paraId="2D17EE6E" w14:textId="77777777" w:rsidR="009B1B15" w:rsidRPr="009B1B15" w:rsidRDefault="009B1B15"/>
        </w:tc>
        <w:tc>
          <w:tcPr>
            <w:tcW w:w="3970" w:type="dxa"/>
          </w:tcPr>
          <w:p w14:paraId="0A22B147" w14:textId="77777777" w:rsidR="009B1B15" w:rsidRPr="009B1B15" w:rsidRDefault="009B1B15"/>
        </w:tc>
        <w:tc>
          <w:tcPr>
            <w:tcW w:w="993" w:type="dxa"/>
          </w:tcPr>
          <w:p w14:paraId="6FF7B6EC" w14:textId="77777777" w:rsidR="009B1B15" w:rsidRPr="009B1B15" w:rsidRDefault="009B1B15"/>
        </w:tc>
      </w:tr>
      <w:tr w:rsidR="009B1B15" w:rsidRPr="009B1B15" w14:paraId="7CEB18C9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8376E6" w14:textId="59DC1401" w:rsidR="009B1B15" w:rsidRPr="009B1B15" w:rsidRDefault="009D13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54753B4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307112C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С.В. ___________________</w:t>
            </w:r>
          </w:p>
        </w:tc>
      </w:tr>
    </w:tbl>
    <w:p w14:paraId="6222E0D0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927"/>
        <w:gridCol w:w="402"/>
        <w:gridCol w:w="4323"/>
        <w:gridCol w:w="963"/>
      </w:tblGrid>
      <w:tr w:rsidR="009B1B15" w:rsidRPr="009B1B15" w14:paraId="25BB0FD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F1766E6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26" w:type="dxa"/>
          </w:tcPr>
          <w:p w14:paraId="6FD36F80" w14:textId="77777777" w:rsidR="009B1B15" w:rsidRPr="009B1B15" w:rsidRDefault="009B1B15"/>
        </w:tc>
        <w:tc>
          <w:tcPr>
            <w:tcW w:w="4679" w:type="dxa"/>
          </w:tcPr>
          <w:p w14:paraId="1D697BB6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BBB27B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B1B15" w:rsidRPr="009B1B15" w14:paraId="0384036F" w14:textId="77777777">
        <w:trPr>
          <w:trHeight w:hRule="exact" w:val="138"/>
        </w:trPr>
        <w:tc>
          <w:tcPr>
            <w:tcW w:w="2694" w:type="dxa"/>
          </w:tcPr>
          <w:p w14:paraId="145ABDF0" w14:textId="77777777" w:rsidR="009B1B15" w:rsidRPr="009B1B15" w:rsidRDefault="009B1B15"/>
        </w:tc>
        <w:tc>
          <w:tcPr>
            <w:tcW w:w="1986" w:type="dxa"/>
          </w:tcPr>
          <w:p w14:paraId="78356113" w14:textId="77777777" w:rsidR="009B1B15" w:rsidRPr="009B1B15" w:rsidRDefault="009B1B15"/>
        </w:tc>
        <w:tc>
          <w:tcPr>
            <w:tcW w:w="426" w:type="dxa"/>
          </w:tcPr>
          <w:p w14:paraId="32D9FB48" w14:textId="77777777" w:rsidR="009B1B15" w:rsidRPr="009B1B15" w:rsidRDefault="009B1B15"/>
        </w:tc>
        <w:tc>
          <w:tcPr>
            <w:tcW w:w="4679" w:type="dxa"/>
          </w:tcPr>
          <w:p w14:paraId="6F89C9DA" w14:textId="77777777" w:rsidR="009B1B15" w:rsidRPr="009B1B15" w:rsidRDefault="009B1B15"/>
        </w:tc>
        <w:tc>
          <w:tcPr>
            <w:tcW w:w="993" w:type="dxa"/>
          </w:tcPr>
          <w:p w14:paraId="1411A217" w14:textId="77777777" w:rsidR="009B1B15" w:rsidRPr="009B1B15" w:rsidRDefault="009B1B15"/>
        </w:tc>
      </w:tr>
      <w:tr w:rsidR="009B1B15" w:rsidRPr="009B1B15" w14:paraId="427786D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A8459D7" w14:textId="77777777" w:rsidR="009B1B15" w:rsidRPr="009B1B15" w:rsidRDefault="009B1B15"/>
        </w:tc>
      </w:tr>
      <w:tr w:rsidR="009B1B15" w:rsidRPr="009B1B15" w14:paraId="19C8BA96" w14:textId="77777777">
        <w:trPr>
          <w:trHeight w:hRule="exact" w:val="13"/>
        </w:trPr>
        <w:tc>
          <w:tcPr>
            <w:tcW w:w="2694" w:type="dxa"/>
          </w:tcPr>
          <w:p w14:paraId="7E7DAC91" w14:textId="77777777" w:rsidR="009B1B15" w:rsidRPr="009B1B15" w:rsidRDefault="009B1B15"/>
        </w:tc>
        <w:tc>
          <w:tcPr>
            <w:tcW w:w="1986" w:type="dxa"/>
          </w:tcPr>
          <w:p w14:paraId="3652202D" w14:textId="77777777" w:rsidR="009B1B15" w:rsidRPr="009B1B15" w:rsidRDefault="009B1B15"/>
        </w:tc>
        <w:tc>
          <w:tcPr>
            <w:tcW w:w="426" w:type="dxa"/>
          </w:tcPr>
          <w:p w14:paraId="07A92E9A" w14:textId="77777777" w:rsidR="009B1B15" w:rsidRPr="009B1B15" w:rsidRDefault="009B1B15"/>
        </w:tc>
        <w:tc>
          <w:tcPr>
            <w:tcW w:w="4679" w:type="dxa"/>
          </w:tcPr>
          <w:p w14:paraId="006D6BAB" w14:textId="77777777" w:rsidR="009B1B15" w:rsidRPr="009B1B15" w:rsidRDefault="009B1B15"/>
        </w:tc>
        <w:tc>
          <w:tcPr>
            <w:tcW w:w="993" w:type="dxa"/>
          </w:tcPr>
          <w:p w14:paraId="00C82890" w14:textId="77777777" w:rsidR="009B1B15" w:rsidRPr="009B1B15" w:rsidRDefault="009B1B15"/>
        </w:tc>
      </w:tr>
      <w:tr w:rsidR="009B1B15" w:rsidRPr="009B1B15" w14:paraId="697FEA9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4AADA27" w14:textId="77777777" w:rsidR="009B1B15" w:rsidRPr="009B1B15" w:rsidRDefault="009B1B15"/>
        </w:tc>
      </w:tr>
      <w:tr w:rsidR="009B1B15" w:rsidRPr="009B1B15" w14:paraId="16FC5573" w14:textId="77777777">
        <w:trPr>
          <w:trHeight w:hRule="exact" w:val="96"/>
        </w:trPr>
        <w:tc>
          <w:tcPr>
            <w:tcW w:w="2694" w:type="dxa"/>
          </w:tcPr>
          <w:p w14:paraId="6B56771E" w14:textId="77777777" w:rsidR="009B1B15" w:rsidRPr="009B1B15" w:rsidRDefault="009B1B15"/>
        </w:tc>
        <w:tc>
          <w:tcPr>
            <w:tcW w:w="1986" w:type="dxa"/>
          </w:tcPr>
          <w:p w14:paraId="6F24ADCF" w14:textId="77777777" w:rsidR="009B1B15" w:rsidRPr="009B1B15" w:rsidRDefault="009B1B15"/>
        </w:tc>
        <w:tc>
          <w:tcPr>
            <w:tcW w:w="426" w:type="dxa"/>
          </w:tcPr>
          <w:p w14:paraId="6D2CDE66" w14:textId="77777777" w:rsidR="009B1B15" w:rsidRPr="009B1B15" w:rsidRDefault="009B1B15"/>
        </w:tc>
        <w:tc>
          <w:tcPr>
            <w:tcW w:w="4679" w:type="dxa"/>
          </w:tcPr>
          <w:p w14:paraId="6D5CE72A" w14:textId="77777777" w:rsidR="009B1B15" w:rsidRPr="009B1B15" w:rsidRDefault="009B1B15"/>
        </w:tc>
        <w:tc>
          <w:tcPr>
            <w:tcW w:w="993" w:type="dxa"/>
          </w:tcPr>
          <w:p w14:paraId="201D16B1" w14:textId="77777777" w:rsidR="009B1B15" w:rsidRPr="009B1B15" w:rsidRDefault="009B1B15"/>
        </w:tc>
      </w:tr>
      <w:tr w:rsidR="009B1B15" w:rsidRPr="009B1B15" w14:paraId="2C6F0FD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66EBC0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5E9C3884" w14:textId="77777777">
        <w:trPr>
          <w:trHeight w:hRule="exact" w:val="416"/>
        </w:trPr>
        <w:tc>
          <w:tcPr>
            <w:tcW w:w="2694" w:type="dxa"/>
          </w:tcPr>
          <w:p w14:paraId="3BBEDAC8" w14:textId="77777777" w:rsidR="009B1B15" w:rsidRPr="009B1B15" w:rsidRDefault="009B1B15"/>
        </w:tc>
        <w:tc>
          <w:tcPr>
            <w:tcW w:w="1986" w:type="dxa"/>
          </w:tcPr>
          <w:p w14:paraId="23DC0F49" w14:textId="77777777" w:rsidR="009B1B15" w:rsidRPr="009B1B15" w:rsidRDefault="009B1B15"/>
        </w:tc>
        <w:tc>
          <w:tcPr>
            <w:tcW w:w="426" w:type="dxa"/>
          </w:tcPr>
          <w:p w14:paraId="4C433B2F" w14:textId="77777777" w:rsidR="009B1B15" w:rsidRPr="009B1B15" w:rsidRDefault="009B1B15"/>
        </w:tc>
        <w:tc>
          <w:tcPr>
            <w:tcW w:w="4679" w:type="dxa"/>
          </w:tcPr>
          <w:p w14:paraId="4A4267D8" w14:textId="77777777" w:rsidR="009B1B15" w:rsidRPr="009B1B15" w:rsidRDefault="009B1B15"/>
        </w:tc>
        <w:tc>
          <w:tcPr>
            <w:tcW w:w="993" w:type="dxa"/>
          </w:tcPr>
          <w:p w14:paraId="7096A747" w14:textId="77777777" w:rsidR="009B1B15" w:rsidRPr="009B1B15" w:rsidRDefault="009B1B15"/>
        </w:tc>
      </w:tr>
      <w:tr w:rsidR="009B1B15" w:rsidRPr="009B1B15" w14:paraId="35A09EC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31052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9B1B15" w:rsidRPr="009B1B15" w14:paraId="47E9536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F76BA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6DD33D0F" w14:textId="77777777">
        <w:trPr>
          <w:trHeight w:hRule="exact" w:val="138"/>
        </w:trPr>
        <w:tc>
          <w:tcPr>
            <w:tcW w:w="2694" w:type="dxa"/>
          </w:tcPr>
          <w:p w14:paraId="5D30CA84" w14:textId="77777777" w:rsidR="009B1B15" w:rsidRPr="009B1B15" w:rsidRDefault="009B1B15"/>
        </w:tc>
        <w:tc>
          <w:tcPr>
            <w:tcW w:w="1986" w:type="dxa"/>
          </w:tcPr>
          <w:p w14:paraId="33D603B8" w14:textId="77777777" w:rsidR="009B1B15" w:rsidRPr="009B1B15" w:rsidRDefault="009B1B15"/>
        </w:tc>
        <w:tc>
          <w:tcPr>
            <w:tcW w:w="426" w:type="dxa"/>
          </w:tcPr>
          <w:p w14:paraId="3459748C" w14:textId="77777777" w:rsidR="009B1B15" w:rsidRPr="009B1B15" w:rsidRDefault="009B1B15"/>
        </w:tc>
        <w:tc>
          <w:tcPr>
            <w:tcW w:w="4679" w:type="dxa"/>
          </w:tcPr>
          <w:p w14:paraId="66D8FC5E" w14:textId="77777777" w:rsidR="009B1B15" w:rsidRPr="009B1B15" w:rsidRDefault="009B1B15"/>
        </w:tc>
        <w:tc>
          <w:tcPr>
            <w:tcW w:w="993" w:type="dxa"/>
          </w:tcPr>
          <w:p w14:paraId="2D56965D" w14:textId="77777777" w:rsidR="009B1B15" w:rsidRPr="009B1B15" w:rsidRDefault="009B1B15"/>
        </w:tc>
      </w:tr>
      <w:tr w:rsidR="009B1B15" w:rsidRPr="009B1B15" w14:paraId="24483A87" w14:textId="77777777">
        <w:trPr>
          <w:trHeight w:hRule="exact" w:val="833"/>
        </w:trPr>
        <w:tc>
          <w:tcPr>
            <w:tcW w:w="2694" w:type="dxa"/>
          </w:tcPr>
          <w:p w14:paraId="5BDA4908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03096F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431D5502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5752F32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37AF72B2" w14:textId="77777777">
        <w:trPr>
          <w:trHeight w:hRule="exact" w:val="138"/>
        </w:trPr>
        <w:tc>
          <w:tcPr>
            <w:tcW w:w="2694" w:type="dxa"/>
          </w:tcPr>
          <w:p w14:paraId="01FA0877" w14:textId="77777777" w:rsidR="009B1B15" w:rsidRPr="009B1B15" w:rsidRDefault="009B1B1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237247" w14:textId="77777777" w:rsidR="009B1B15" w:rsidRPr="009B1B15" w:rsidRDefault="009B1B1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E3FEB7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B1B15" w:rsidRPr="009B1B15" w14:paraId="4F0BB2EA" w14:textId="77777777">
        <w:trPr>
          <w:trHeight w:hRule="exact" w:val="138"/>
        </w:trPr>
        <w:tc>
          <w:tcPr>
            <w:tcW w:w="2694" w:type="dxa"/>
          </w:tcPr>
          <w:p w14:paraId="60CFE3B0" w14:textId="77777777" w:rsidR="009B1B15" w:rsidRPr="009B1B15" w:rsidRDefault="009B1B15"/>
        </w:tc>
        <w:tc>
          <w:tcPr>
            <w:tcW w:w="1986" w:type="dxa"/>
          </w:tcPr>
          <w:p w14:paraId="225ECCA7" w14:textId="77777777" w:rsidR="009B1B15" w:rsidRPr="009B1B15" w:rsidRDefault="009B1B15"/>
        </w:tc>
        <w:tc>
          <w:tcPr>
            <w:tcW w:w="426" w:type="dxa"/>
          </w:tcPr>
          <w:p w14:paraId="29DDE3DB" w14:textId="77777777" w:rsidR="009B1B15" w:rsidRPr="009B1B15" w:rsidRDefault="009B1B1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7B2372" w14:textId="77777777" w:rsidR="009B1B15" w:rsidRPr="009B1B15" w:rsidRDefault="009B1B15"/>
        </w:tc>
      </w:tr>
      <w:tr w:rsidR="009B1B15" w:rsidRPr="009B1B15" w14:paraId="4782EEB2" w14:textId="77777777">
        <w:trPr>
          <w:trHeight w:hRule="exact" w:val="277"/>
        </w:trPr>
        <w:tc>
          <w:tcPr>
            <w:tcW w:w="2694" w:type="dxa"/>
          </w:tcPr>
          <w:p w14:paraId="0EDBA76F" w14:textId="77777777" w:rsidR="009B1B15" w:rsidRPr="009B1B15" w:rsidRDefault="009B1B15"/>
        </w:tc>
        <w:tc>
          <w:tcPr>
            <w:tcW w:w="1986" w:type="dxa"/>
          </w:tcPr>
          <w:p w14:paraId="1BB2FA6F" w14:textId="77777777" w:rsidR="009B1B15" w:rsidRPr="009B1B15" w:rsidRDefault="009B1B15"/>
        </w:tc>
        <w:tc>
          <w:tcPr>
            <w:tcW w:w="426" w:type="dxa"/>
          </w:tcPr>
          <w:p w14:paraId="3C3E3523" w14:textId="77777777" w:rsidR="009B1B15" w:rsidRPr="009B1B15" w:rsidRDefault="009B1B15"/>
        </w:tc>
        <w:tc>
          <w:tcPr>
            <w:tcW w:w="4679" w:type="dxa"/>
          </w:tcPr>
          <w:p w14:paraId="39895E20" w14:textId="77777777" w:rsidR="009B1B15" w:rsidRPr="009B1B15" w:rsidRDefault="009B1B15"/>
        </w:tc>
        <w:tc>
          <w:tcPr>
            <w:tcW w:w="993" w:type="dxa"/>
          </w:tcPr>
          <w:p w14:paraId="65ECC65E" w14:textId="77777777" w:rsidR="009B1B15" w:rsidRPr="009B1B15" w:rsidRDefault="009B1B15"/>
        </w:tc>
      </w:tr>
      <w:tr w:rsidR="009B1B15" w:rsidRPr="009B1B15" w14:paraId="3991DF2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50C07BF" w14:textId="77777777" w:rsidR="009B1B15" w:rsidRPr="009B1B15" w:rsidRDefault="009B1B15"/>
        </w:tc>
      </w:tr>
      <w:tr w:rsidR="009B1B15" w:rsidRPr="009B1B15" w14:paraId="5B870574" w14:textId="77777777">
        <w:trPr>
          <w:trHeight w:hRule="exact" w:val="13"/>
        </w:trPr>
        <w:tc>
          <w:tcPr>
            <w:tcW w:w="2694" w:type="dxa"/>
          </w:tcPr>
          <w:p w14:paraId="2C2A16C3" w14:textId="77777777" w:rsidR="009B1B15" w:rsidRPr="009B1B15" w:rsidRDefault="009B1B15"/>
        </w:tc>
        <w:tc>
          <w:tcPr>
            <w:tcW w:w="1986" w:type="dxa"/>
          </w:tcPr>
          <w:p w14:paraId="65B7F088" w14:textId="77777777" w:rsidR="009B1B15" w:rsidRPr="009B1B15" w:rsidRDefault="009B1B15"/>
        </w:tc>
        <w:tc>
          <w:tcPr>
            <w:tcW w:w="426" w:type="dxa"/>
          </w:tcPr>
          <w:p w14:paraId="5C938C5D" w14:textId="77777777" w:rsidR="009B1B15" w:rsidRPr="009B1B15" w:rsidRDefault="009B1B15"/>
        </w:tc>
        <w:tc>
          <w:tcPr>
            <w:tcW w:w="4679" w:type="dxa"/>
          </w:tcPr>
          <w:p w14:paraId="237CA866" w14:textId="77777777" w:rsidR="009B1B15" w:rsidRPr="009B1B15" w:rsidRDefault="009B1B15"/>
        </w:tc>
        <w:tc>
          <w:tcPr>
            <w:tcW w:w="993" w:type="dxa"/>
          </w:tcPr>
          <w:p w14:paraId="00551804" w14:textId="77777777" w:rsidR="009B1B15" w:rsidRPr="009B1B15" w:rsidRDefault="009B1B15"/>
        </w:tc>
      </w:tr>
      <w:tr w:rsidR="009B1B15" w:rsidRPr="009B1B15" w14:paraId="38FA155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5E90F3A" w14:textId="77777777" w:rsidR="009B1B15" w:rsidRPr="009B1B15" w:rsidRDefault="009B1B15"/>
        </w:tc>
      </w:tr>
      <w:tr w:rsidR="009B1B15" w:rsidRPr="009B1B15" w14:paraId="61D7FE82" w14:textId="77777777">
        <w:trPr>
          <w:trHeight w:hRule="exact" w:val="96"/>
        </w:trPr>
        <w:tc>
          <w:tcPr>
            <w:tcW w:w="2694" w:type="dxa"/>
          </w:tcPr>
          <w:p w14:paraId="6D125CD6" w14:textId="77777777" w:rsidR="009B1B15" w:rsidRPr="009B1B15" w:rsidRDefault="009B1B15"/>
        </w:tc>
        <w:tc>
          <w:tcPr>
            <w:tcW w:w="1986" w:type="dxa"/>
          </w:tcPr>
          <w:p w14:paraId="74806597" w14:textId="77777777" w:rsidR="009B1B15" w:rsidRPr="009B1B15" w:rsidRDefault="009B1B15"/>
        </w:tc>
        <w:tc>
          <w:tcPr>
            <w:tcW w:w="426" w:type="dxa"/>
          </w:tcPr>
          <w:p w14:paraId="7CC648C3" w14:textId="77777777" w:rsidR="009B1B15" w:rsidRPr="009B1B15" w:rsidRDefault="009B1B15"/>
        </w:tc>
        <w:tc>
          <w:tcPr>
            <w:tcW w:w="4679" w:type="dxa"/>
          </w:tcPr>
          <w:p w14:paraId="5DE26B3B" w14:textId="77777777" w:rsidR="009B1B15" w:rsidRPr="009B1B15" w:rsidRDefault="009B1B15"/>
        </w:tc>
        <w:tc>
          <w:tcPr>
            <w:tcW w:w="993" w:type="dxa"/>
          </w:tcPr>
          <w:p w14:paraId="5238A327" w14:textId="77777777" w:rsidR="009B1B15" w:rsidRPr="009B1B15" w:rsidRDefault="009B1B15"/>
        </w:tc>
      </w:tr>
      <w:tr w:rsidR="009B1B15" w:rsidRPr="009B1B15" w14:paraId="12CFB01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4BBE4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33459EA9" w14:textId="77777777">
        <w:trPr>
          <w:trHeight w:hRule="exact" w:val="416"/>
        </w:trPr>
        <w:tc>
          <w:tcPr>
            <w:tcW w:w="2694" w:type="dxa"/>
          </w:tcPr>
          <w:p w14:paraId="44A242D5" w14:textId="77777777" w:rsidR="009B1B15" w:rsidRPr="009B1B15" w:rsidRDefault="009B1B15"/>
        </w:tc>
        <w:tc>
          <w:tcPr>
            <w:tcW w:w="1986" w:type="dxa"/>
          </w:tcPr>
          <w:p w14:paraId="1FEACA3C" w14:textId="77777777" w:rsidR="009B1B15" w:rsidRPr="009B1B15" w:rsidRDefault="009B1B15"/>
        </w:tc>
        <w:tc>
          <w:tcPr>
            <w:tcW w:w="426" w:type="dxa"/>
          </w:tcPr>
          <w:p w14:paraId="0D5D2602" w14:textId="77777777" w:rsidR="009B1B15" w:rsidRPr="009B1B15" w:rsidRDefault="009B1B15"/>
        </w:tc>
        <w:tc>
          <w:tcPr>
            <w:tcW w:w="4679" w:type="dxa"/>
          </w:tcPr>
          <w:p w14:paraId="4987D5C5" w14:textId="77777777" w:rsidR="009B1B15" w:rsidRPr="009B1B15" w:rsidRDefault="009B1B15"/>
        </w:tc>
        <w:tc>
          <w:tcPr>
            <w:tcW w:w="993" w:type="dxa"/>
          </w:tcPr>
          <w:p w14:paraId="7B20C57F" w14:textId="77777777" w:rsidR="009B1B15" w:rsidRPr="009B1B15" w:rsidRDefault="009B1B15"/>
        </w:tc>
      </w:tr>
      <w:tr w:rsidR="009B1B15" w:rsidRPr="009B1B15" w14:paraId="2A254B2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E4874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B1B15" w:rsidRPr="009B1B15" w14:paraId="586CDB5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C1447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46A356AB" w14:textId="77777777">
        <w:trPr>
          <w:trHeight w:hRule="exact" w:val="277"/>
        </w:trPr>
        <w:tc>
          <w:tcPr>
            <w:tcW w:w="2694" w:type="dxa"/>
          </w:tcPr>
          <w:p w14:paraId="63270BA4" w14:textId="77777777" w:rsidR="009B1B15" w:rsidRPr="009B1B15" w:rsidRDefault="009B1B15"/>
        </w:tc>
        <w:tc>
          <w:tcPr>
            <w:tcW w:w="1986" w:type="dxa"/>
          </w:tcPr>
          <w:p w14:paraId="6BF68285" w14:textId="77777777" w:rsidR="009B1B15" w:rsidRPr="009B1B15" w:rsidRDefault="009B1B15"/>
        </w:tc>
        <w:tc>
          <w:tcPr>
            <w:tcW w:w="426" w:type="dxa"/>
          </w:tcPr>
          <w:p w14:paraId="6AFA1064" w14:textId="77777777" w:rsidR="009B1B15" w:rsidRPr="009B1B15" w:rsidRDefault="009B1B15"/>
        </w:tc>
        <w:tc>
          <w:tcPr>
            <w:tcW w:w="4679" w:type="dxa"/>
          </w:tcPr>
          <w:p w14:paraId="1653B1B5" w14:textId="77777777" w:rsidR="009B1B15" w:rsidRPr="009B1B15" w:rsidRDefault="009B1B15"/>
        </w:tc>
        <w:tc>
          <w:tcPr>
            <w:tcW w:w="993" w:type="dxa"/>
          </w:tcPr>
          <w:p w14:paraId="23D53D74" w14:textId="77777777" w:rsidR="009B1B15" w:rsidRPr="009B1B15" w:rsidRDefault="009B1B15"/>
        </w:tc>
      </w:tr>
      <w:tr w:rsidR="009B1B15" w:rsidRPr="009B1B15" w14:paraId="1D89528C" w14:textId="77777777">
        <w:trPr>
          <w:trHeight w:hRule="exact" w:val="833"/>
        </w:trPr>
        <w:tc>
          <w:tcPr>
            <w:tcW w:w="2694" w:type="dxa"/>
          </w:tcPr>
          <w:p w14:paraId="0340BB90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6823D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673375C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3C3A242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2B1CFE2F" w14:textId="77777777">
        <w:trPr>
          <w:trHeight w:hRule="exact" w:val="277"/>
        </w:trPr>
        <w:tc>
          <w:tcPr>
            <w:tcW w:w="2694" w:type="dxa"/>
          </w:tcPr>
          <w:p w14:paraId="383073B1" w14:textId="77777777" w:rsidR="009B1B15" w:rsidRPr="009B1B15" w:rsidRDefault="009B1B15"/>
        </w:tc>
        <w:tc>
          <w:tcPr>
            <w:tcW w:w="1986" w:type="dxa"/>
          </w:tcPr>
          <w:p w14:paraId="35D314EF" w14:textId="77777777" w:rsidR="009B1B15" w:rsidRPr="009B1B15" w:rsidRDefault="009B1B15"/>
        </w:tc>
        <w:tc>
          <w:tcPr>
            <w:tcW w:w="426" w:type="dxa"/>
          </w:tcPr>
          <w:p w14:paraId="7DD6E12C" w14:textId="77777777" w:rsidR="009B1B15" w:rsidRPr="009B1B15" w:rsidRDefault="009B1B1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8958B6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B1B15" w:rsidRPr="009B1B15" w14:paraId="4F883A0A" w14:textId="77777777">
        <w:trPr>
          <w:trHeight w:hRule="exact" w:val="138"/>
        </w:trPr>
        <w:tc>
          <w:tcPr>
            <w:tcW w:w="2694" w:type="dxa"/>
          </w:tcPr>
          <w:p w14:paraId="1250102B" w14:textId="77777777" w:rsidR="009B1B15" w:rsidRPr="009B1B15" w:rsidRDefault="009B1B15"/>
        </w:tc>
        <w:tc>
          <w:tcPr>
            <w:tcW w:w="1986" w:type="dxa"/>
          </w:tcPr>
          <w:p w14:paraId="2488F2DA" w14:textId="77777777" w:rsidR="009B1B15" w:rsidRPr="009B1B15" w:rsidRDefault="009B1B15"/>
        </w:tc>
        <w:tc>
          <w:tcPr>
            <w:tcW w:w="426" w:type="dxa"/>
          </w:tcPr>
          <w:p w14:paraId="34D955A2" w14:textId="77777777" w:rsidR="009B1B15" w:rsidRPr="009B1B15" w:rsidRDefault="009B1B15"/>
        </w:tc>
        <w:tc>
          <w:tcPr>
            <w:tcW w:w="4679" w:type="dxa"/>
          </w:tcPr>
          <w:p w14:paraId="10B709C9" w14:textId="77777777" w:rsidR="009B1B15" w:rsidRPr="009B1B15" w:rsidRDefault="009B1B15"/>
        </w:tc>
        <w:tc>
          <w:tcPr>
            <w:tcW w:w="993" w:type="dxa"/>
          </w:tcPr>
          <w:p w14:paraId="58FF2701" w14:textId="77777777" w:rsidR="009B1B15" w:rsidRPr="009B1B15" w:rsidRDefault="009B1B15"/>
        </w:tc>
      </w:tr>
      <w:tr w:rsidR="009B1B15" w:rsidRPr="009B1B15" w14:paraId="59E5C30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82761F5" w14:textId="77777777" w:rsidR="009B1B15" w:rsidRPr="009B1B15" w:rsidRDefault="009B1B15"/>
        </w:tc>
      </w:tr>
      <w:tr w:rsidR="009B1B15" w:rsidRPr="009B1B15" w14:paraId="000F8C1A" w14:textId="77777777">
        <w:trPr>
          <w:trHeight w:hRule="exact" w:val="13"/>
        </w:trPr>
        <w:tc>
          <w:tcPr>
            <w:tcW w:w="2694" w:type="dxa"/>
          </w:tcPr>
          <w:p w14:paraId="5E78BBC3" w14:textId="77777777" w:rsidR="009B1B15" w:rsidRPr="009B1B15" w:rsidRDefault="009B1B15"/>
        </w:tc>
        <w:tc>
          <w:tcPr>
            <w:tcW w:w="1986" w:type="dxa"/>
          </w:tcPr>
          <w:p w14:paraId="58C81336" w14:textId="77777777" w:rsidR="009B1B15" w:rsidRPr="009B1B15" w:rsidRDefault="009B1B15"/>
        </w:tc>
        <w:tc>
          <w:tcPr>
            <w:tcW w:w="426" w:type="dxa"/>
          </w:tcPr>
          <w:p w14:paraId="0E95E3A0" w14:textId="77777777" w:rsidR="009B1B15" w:rsidRPr="009B1B15" w:rsidRDefault="009B1B15"/>
        </w:tc>
        <w:tc>
          <w:tcPr>
            <w:tcW w:w="4679" w:type="dxa"/>
          </w:tcPr>
          <w:p w14:paraId="274A1EE8" w14:textId="77777777" w:rsidR="009B1B15" w:rsidRPr="009B1B15" w:rsidRDefault="009B1B15"/>
        </w:tc>
        <w:tc>
          <w:tcPr>
            <w:tcW w:w="993" w:type="dxa"/>
          </w:tcPr>
          <w:p w14:paraId="61908372" w14:textId="77777777" w:rsidR="009B1B15" w:rsidRPr="009B1B15" w:rsidRDefault="009B1B15"/>
        </w:tc>
      </w:tr>
      <w:tr w:rsidR="009B1B15" w:rsidRPr="009B1B15" w14:paraId="6116366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F7E7332" w14:textId="77777777" w:rsidR="009B1B15" w:rsidRPr="009B1B15" w:rsidRDefault="009B1B15"/>
        </w:tc>
      </w:tr>
      <w:tr w:rsidR="009B1B15" w:rsidRPr="009B1B15" w14:paraId="385F2D2D" w14:textId="77777777">
        <w:trPr>
          <w:trHeight w:hRule="exact" w:val="96"/>
        </w:trPr>
        <w:tc>
          <w:tcPr>
            <w:tcW w:w="2694" w:type="dxa"/>
          </w:tcPr>
          <w:p w14:paraId="2C312066" w14:textId="77777777" w:rsidR="009B1B15" w:rsidRPr="009B1B15" w:rsidRDefault="009B1B15"/>
        </w:tc>
        <w:tc>
          <w:tcPr>
            <w:tcW w:w="1986" w:type="dxa"/>
          </w:tcPr>
          <w:p w14:paraId="73B4B7E0" w14:textId="77777777" w:rsidR="009B1B15" w:rsidRPr="009B1B15" w:rsidRDefault="009B1B15"/>
        </w:tc>
        <w:tc>
          <w:tcPr>
            <w:tcW w:w="426" w:type="dxa"/>
          </w:tcPr>
          <w:p w14:paraId="76FF0FDF" w14:textId="77777777" w:rsidR="009B1B15" w:rsidRPr="009B1B15" w:rsidRDefault="009B1B15"/>
        </w:tc>
        <w:tc>
          <w:tcPr>
            <w:tcW w:w="4679" w:type="dxa"/>
          </w:tcPr>
          <w:p w14:paraId="3210D5D3" w14:textId="77777777" w:rsidR="009B1B15" w:rsidRPr="009B1B15" w:rsidRDefault="009B1B15"/>
        </w:tc>
        <w:tc>
          <w:tcPr>
            <w:tcW w:w="993" w:type="dxa"/>
          </w:tcPr>
          <w:p w14:paraId="4AE7C436" w14:textId="77777777" w:rsidR="009B1B15" w:rsidRPr="009B1B15" w:rsidRDefault="009B1B15"/>
        </w:tc>
      </w:tr>
      <w:tr w:rsidR="009B1B15" w:rsidRPr="009B1B15" w14:paraId="70CFF17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54DDD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1FBD11A6" w14:textId="77777777">
        <w:trPr>
          <w:trHeight w:hRule="exact" w:val="416"/>
        </w:trPr>
        <w:tc>
          <w:tcPr>
            <w:tcW w:w="2694" w:type="dxa"/>
          </w:tcPr>
          <w:p w14:paraId="746FA3C4" w14:textId="77777777" w:rsidR="009B1B15" w:rsidRPr="009B1B15" w:rsidRDefault="009B1B15"/>
        </w:tc>
        <w:tc>
          <w:tcPr>
            <w:tcW w:w="1986" w:type="dxa"/>
          </w:tcPr>
          <w:p w14:paraId="79EA9D4C" w14:textId="77777777" w:rsidR="009B1B15" w:rsidRPr="009B1B15" w:rsidRDefault="009B1B15"/>
        </w:tc>
        <w:tc>
          <w:tcPr>
            <w:tcW w:w="426" w:type="dxa"/>
          </w:tcPr>
          <w:p w14:paraId="38A159A1" w14:textId="77777777" w:rsidR="009B1B15" w:rsidRPr="009B1B15" w:rsidRDefault="009B1B15"/>
        </w:tc>
        <w:tc>
          <w:tcPr>
            <w:tcW w:w="4679" w:type="dxa"/>
          </w:tcPr>
          <w:p w14:paraId="20F85A6B" w14:textId="77777777" w:rsidR="009B1B15" w:rsidRPr="009B1B15" w:rsidRDefault="009B1B15"/>
        </w:tc>
        <w:tc>
          <w:tcPr>
            <w:tcW w:w="993" w:type="dxa"/>
          </w:tcPr>
          <w:p w14:paraId="72B1880B" w14:textId="77777777" w:rsidR="009B1B15" w:rsidRPr="009B1B15" w:rsidRDefault="009B1B15"/>
        </w:tc>
      </w:tr>
      <w:tr w:rsidR="009B1B15" w:rsidRPr="009B1B15" w14:paraId="3C7740C2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5AC65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B1B15" w:rsidRPr="009B1B15" w14:paraId="76766E8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FC2DD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6EA728E1" w14:textId="77777777">
        <w:trPr>
          <w:trHeight w:hRule="exact" w:val="277"/>
        </w:trPr>
        <w:tc>
          <w:tcPr>
            <w:tcW w:w="2694" w:type="dxa"/>
          </w:tcPr>
          <w:p w14:paraId="387A6B49" w14:textId="77777777" w:rsidR="009B1B15" w:rsidRPr="009B1B15" w:rsidRDefault="009B1B15"/>
        </w:tc>
        <w:tc>
          <w:tcPr>
            <w:tcW w:w="1986" w:type="dxa"/>
          </w:tcPr>
          <w:p w14:paraId="4B72A550" w14:textId="77777777" w:rsidR="009B1B15" w:rsidRPr="009B1B15" w:rsidRDefault="009B1B15"/>
        </w:tc>
        <w:tc>
          <w:tcPr>
            <w:tcW w:w="426" w:type="dxa"/>
          </w:tcPr>
          <w:p w14:paraId="083CC715" w14:textId="77777777" w:rsidR="009B1B15" w:rsidRPr="009B1B15" w:rsidRDefault="009B1B15"/>
        </w:tc>
        <w:tc>
          <w:tcPr>
            <w:tcW w:w="4679" w:type="dxa"/>
          </w:tcPr>
          <w:p w14:paraId="1EAE1C04" w14:textId="77777777" w:rsidR="009B1B15" w:rsidRPr="009B1B15" w:rsidRDefault="009B1B15"/>
        </w:tc>
        <w:tc>
          <w:tcPr>
            <w:tcW w:w="993" w:type="dxa"/>
          </w:tcPr>
          <w:p w14:paraId="18757F73" w14:textId="77777777" w:rsidR="009B1B15" w:rsidRPr="009B1B15" w:rsidRDefault="009B1B15"/>
        </w:tc>
      </w:tr>
      <w:tr w:rsidR="009B1B15" w:rsidRPr="009B1B15" w14:paraId="514084ED" w14:textId="77777777">
        <w:trPr>
          <w:trHeight w:hRule="exact" w:val="833"/>
        </w:trPr>
        <w:tc>
          <w:tcPr>
            <w:tcW w:w="2694" w:type="dxa"/>
          </w:tcPr>
          <w:p w14:paraId="1DD8323B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0BC9E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014CFC1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01706E3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283B9759" w14:textId="77777777">
        <w:trPr>
          <w:trHeight w:hRule="exact" w:val="277"/>
        </w:trPr>
        <w:tc>
          <w:tcPr>
            <w:tcW w:w="2694" w:type="dxa"/>
          </w:tcPr>
          <w:p w14:paraId="33385ABD" w14:textId="77777777" w:rsidR="009B1B15" w:rsidRPr="009B1B15" w:rsidRDefault="009B1B15"/>
        </w:tc>
        <w:tc>
          <w:tcPr>
            <w:tcW w:w="1986" w:type="dxa"/>
          </w:tcPr>
          <w:p w14:paraId="13FDDFB3" w14:textId="77777777" w:rsidR="009B1B15" w:rsidRPr="009B1B15" w:rsidRDefault="009B1B15"/>
        </w:tc>
        <w:tc>
          <w:tcPr>
            <w:tcW w:w="426" w:type="dxa"/>
          </w:tcPr>
          <w:p w14:paraId="0D7BA41B" w14:textId="77777777" w:rsidR="009B1B15" w:rsidRPr="009B1B15" w:rsidRDefault="009B1B1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535DA0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B1B15" w:rsidRPr="009B1B15" w14:paraId="5A6CC0C8" w14:textId="77777777">
        <w:trPr>
          <w:trHeight w:hRule="exact" w:val="138"/>
        </w:trPr>
        <w:tc>
          <w:tcPr>
            <w:tcW w:w="2694" w:type="dxa"/>
          </w:tcPr>
          <w:p w14:paraId="1129EB1B" w14:textId="77777777" w:rsidR="009B1B15" w:rsidRPr="009B1B15" w:rsidRDefault="009B1B15"/>
        </w:tc>
        <w:tc>
          <w:tcPr>
            <w:tcW w:w="1986" w:type="dxa"/>
          </w:tcPr>
          <w:p w14:paraId="102D2003" w14:textId="77777777" w:rsidR="009B1B15" w:rsidRPr="009B1B15" w:rsidRDefault="009B1B15"/>
        </w:tc>
        <w:tc>
          <w:tcPr>
            <w:tcW w:w="426" w:type="dxa"/>
          </w:tcPr>
          <w:p w14:paraId="2E31C538" w14:textId="77777777" w:rsidR="009B1B15" w:rsidRPr="009B1B15" w:rsidRDefault="009B1B15"/>
        </w:tc>
        <w:tc>
          <w:tcPr>
            <w:tcW w:w="4679" w:type="dxa"/>
          </w:tcPr>
          <w:p w14:paraId="4667BCAD" w14:textId="77777777" w:rsidR="009B1B15" w:rsidRPr="009B1B15" w:rsidRDefault="009B1B15"/>
        </w:tc>
        <w:tc>
          <w:tcPr>
            <w:tcW w:w="993" w:type="dxa"/>
          </w:tcPr>
          <w:p w14:paraId="14BE0FB1" w14:textId="77777777" w:rsidR="009B1B15" w:rsidRPr="009B1B15" w:rsidRDefault="009B1B15"/>
        </w:tc>
      </w:tr>
      <w:tr w:rsidR="009B1B15" w:rsidRPr="009B1B15" w14:paraId="5FA090E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92C9D70" w14:textId="77777777" w:rsidR="009B1B15" w:rsidRPr="009B1B15" w:rsidRDefault="009B1B15"/>
        </w:tc>
      </w:tr>
      <w:tr w:rsidR="009B1B15" w:rsidRPr="009B1B15" w14:paraId="113E019A" w14:textId="77777777">
        <w:trPr>
          <w:trHeight w:hRule="exact" w:val="13"/>
        </w:trPr>
        <w:tc>
          <w:tcPr>
            <w:tcW w:w="2694" w:type="dxa"/>
          </w:tcPr>
          <w:p w14:paraId="2DE4B9A0" w14:textId="77777777" w:rsidR="009B1B15" w:rsidRPr="009B1B15" w:rsidRDefault="009B1B15"/>
        </w:tc>
        <w:tc>
          <w:tcPr>
            <w:tcW w:w="1986" w:type="dxa"/>
          </w:tcPr>
          <w:p w14:paraId="3AB20DAF" w14:textId="77777777" w:rsidR="009B1B15" w:rsidRPr="009B1B15" w:rsidRDefault="009B1B15"/>
        </w:tc>
        <w:tc>
          <w:tcPr>
            <w:tcW w:w="426" w:type="dxa"/>
          </w:tcPr>
          <w:p w14:paraId="5BC3D541" w14:textId="77777777" w:rsidR="009B1B15" w:rsidRPr="009B1B15" w:rsidRDefault="009B1B15"/>
        </w:tc>
        <w:tc>
          <w:tcPr>
            <w:tcW w:w="4679" w:type="dxa"/>
          </w:tcPr>
          <w:p w14:paraId="02D900EC" w14:textId="77777777" w:rsidR="009B1B15" w:rsidRPr="009B1B15" w:rsidRDefault="009B1B15"/>
        </w:tc>
        <w:tc>
          <w:tcPr>
            <w:tcW w:w="993" w:type="dxa"/>
          </w:tcPr>
          <w:p w14:paraId="5A051D33" w14:textId="77777777" w:rsidR="009B1B15" w:rsidRPr="009B1B15" w:rsidRDefault="009B1B15"/>
        </w:tc>
      </w:tr>
      <w:tr w:rsidR="009B1B15" w:rsidRPr="009B1B15" w14:paraId="585F5A6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D033C9" w14:textId="77777777" w:rsidR="009B1B15" w:rsidRPr="009B1B15" w:rsidRDefault="009B1B15"/>
        </w:tc>
      </w:tr>
      <w:tr w:rsidR="009B1B15" w:rsidRPr="009B1B15" w14:paraId="3DD0D75F" w14:textId="77777777">
        <w:trPr>
          <w:trHeight w:hRule="exact" w:val="96"/>
        </w:trPr>
        <w:tc>
          <w:tcPr>
            <w:tcW w:w="2694" w:type="dxa"/>
          </w:tcPr>
          <w:p w14:paraId="5D1BAD41" w14:textId="77777777" w:rsidR="009B1B15" w:rsidRPr="009B1B15" w:rsidRDefault="009B1B15"/>
        </w:tc>
        <w:tc>
          <w:tcPr>
            <w:tcW w:w="1986" w:type="dxa"/>
          </w:tcPr>
          <w:p w14:paraId="09D28B48" w14:textId="77777777" w:rsidR="009B1B15" w:rsidRPr="009B1B15" w:rsidRDefault="009B1B15"/>
        </w:tc>
        <w:tc>
          <w:tcPr>
            <w:tcW w:w="426" w:type="dxa"/>
          </w:tcPr>
          <w:p w14:paraId="6D35F583" w14:textId="77777777" w:rsidR="009B1B15" w:rsidRPr="009B1B15" w:rsidRDefault="009B1B15"/>
        </w:tc>
        <w:tc>
          <w:tcPr>
            <w:tcW w:w="4679" w:type="dxa"/>
          </w:tcPr>
          <w:p w14:paraId="4A1890CF" w14:textId="77777777" w:rsidR="009B1B15" w:rsidRPr="009B1B15" w:rsidRDefault="009B1B15"/>
        </w:tc>
        <w:tc>
          <w:tcPr>
            <w:tcW w:w="993" w:type="dxa"/>
          </w:tcPr>
          <w:p w14:paraId="2B783688" w14:textId="77777777" w:rsidR="009B1B15" w:rsidRPr="009B1B15" w:rsidRDefault="009B1B15"/>
        </w:tc>
      </w:tr>
      <w:tr w:rsidR="009B1B15" w:rsidRPr="009B1B15" w14:paraId="1B534B1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E33AC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9B1B15" w:rsidRPr="009B1B15" w14:paraId="4C851C2D" w14:textId="77777777">
        <w:trPr>
          <w:trHeight w:hRule="exact" w:val="416"/>
        </w:trPr>
        <w:tc>
          <w:tcPr>
            <w:tcW w:w="2694" w:type="dxa"/>
          </w:tcPr>
          <w:p w14:paraId="6573DCC2" w14:textId="77777777" w:rsidR="009B1B15" w:rsidRPr="009B1B15" w:rsidRDefault="009B1B15"/>
        </w:tc>
        <w:tc>
          <w:tcPr>
            <w:tcW w:w="1986" w:type="dxa"/>
          </w:tcPr>
          <w:p w14:paraId="28E8FBE9" w14:textId="77777777" w:rsidR="009B1B15" w:rsidRPr="009B1B15" w:rsidRDefault="009B1B15"/>
        </w:tc>
        <w:tc>
          <w:tcPr>
            <w:tcW w:w="426" w:type="dxa"/>
          </w:tcPr>
          <w:p w14:paraId="0D14CFAC" w14:textId="77777777" w:rsidR="009B1B15" w:rsidRPr="009B1B15" w:rsidRDefault="009B1B15"/>
        </w:tc>
        <w:tc>
          <w:tcPr>
            <w:tcW w:w="4679" w:type="dxa"/>
          </w:tcPr>
          <w:p w14:paraId="726FAB89" w14:textId="77777777" w:rsidR="009B1B15" w:rsidRPr="009B1B15" w:rsidRDefault="009B1B15"/>
        </w:tc>
        <w:tc>
          <w:tcPr>
            <w:tcW w:w="993" w:type="dxa"/>
          </w:tcPr>
          <w:p w14:paraId="41148D7F" w14:textId="77777777" w:rsidR="009B1B15" w:rsidRPr="009B1B15" w:rsidRDefault="009B1B15"/>
        </w:tc>
      </w:tr>
      <w:tr w:rsidR="009B1B15" w:rsidRPr="009B1B15" w14:paraId="162DEB6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96B86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9B1B15" w:rsidRPr="009B1B15" w14:paraId="5D2760B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AD15B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9B1B15" w:rsidRPr="009B1B15" w14:paraId="0DE27C62" w14:textId="77777777">
        <w:trPr>
          <w:trHeight w:hRule="exact" w:val="277"/>
        </w:trPr>
        <w:tc>
          <w:tcPr>
            <w:tcW w:w="2694" w:type="dxa"/>
          </w:tcPr>
          <w:p w14:paraId="4AB5B507" w14:textId="77777777" w:rsidR="009B1B15" w:rsidRPr="009B1B15" w:rsidRDefault="009B1B15"/>
        </w:tc>
        <w:tc>
          <w:tcPr>
            <w:tcW w:w="1986" w:type="dxa"/>
          </w:tcPr>
          <w:p w14:paraId="37EEAD01" w14:textId="77777777" w:rsidR="009B1B15" w:rsidRPr="009B1B15" w:rsidRDefault="009B1B15"/>
        </w:tc>
        <w:tc>
          <w:tcPr>
            <w:tcW w:w="426" w:type="dxa"/>
          </w:tcPr>
          <w:p w14:paraId="5A6FC293" w14:textId="77777777" w:rsidR="009B1B15" w:rsidRPr="009B1B15" w:rsidRDefault="009B1B15"/>
        </w:tc>
        <w:tc>
          <w:tcPr>
            <w:tcW w:w="4679" w:type="dxa"/>
          </w:tcPr>
          <w:p w14:paraId="0C88589F" w14:textId="77777777" w:rsidR="009B1B15" w:rsidRPr="009B1B15" w:rsidRDefault="009B1B15"/>
        </w:tc>
        <w:tc>
          <w:tcPr>
            <w:tcW w:w="993" w:type="dxa"/>
          </w:tcPr>
          <w:p w14:paraId="65BC8FB8" w14:textId="77777777" w:rsidR="009B1B15" w:rsidRPr="009B1B15" w:rsidRDefault="009B1B15"/>
        </w:tc>
      </w:tr>
      <w:tr w:rsidR="009B1B15" w:rsidRPr="009B1B15" w14:paraId="3F232755" w14:textId="77777777">
        <w:trPr>
          <w:trHeight w:hRule="exact" w:val="833"/>
        </w:trPr>
        <w:tc>
          <w:tcPr>
            <w:tcW w:w="2694" w:type="dxa"/>
          </w:tcPr>
          <w:p w14:paraId="44CA7CB7" w14:textId="77777777" w:rsidR="009B1B15" w:rsidRPr="009B1B15" w:rsidRDefault="009B1B1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1F4C6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_ __________ 2025 г.  №  __</w:t>
            </w:r>
          </w:p>
          <w:p w14:paraId="76C2CFA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</w:p>
          <w:p w14:paraId="2AA60BE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9B1B15" w:rsidRPr="009B1B15" w14:paraId="0ED655C8" w14:textId="77777777">
        <w:trPr>
          <w:trHeight w:hRule="exact" w:val="277"/>
        </w:trPr>
        <w:tc>
          <w:tcPr>
            <w:tcW w:w="2694" w:type="dxa"/>
          </w:tcPr>
          <w:p w14:paraId="42A8CB3C" w14:textId="77777777" w:rsidR="009B1B15" w:rsidRPr="009B1B15" w:rsidRDefault="009B1B15"/>
        </w:tc>
        <w:tc>
          <w:tcPr>
            <w:tcW w:w="1986" w:type="dxa"/>
          </w:tcPr>
          <w:p w14:paraId="60899117" w14:textId="77777777" w:rsidR="009B1B15" w:rsidRPr="009B1B15" w:rsidRDefault="009B1B15"/>
        </w:tc>
        <w:tc>
          <w:tcPr>
            <w:tcW w:w="426" w:type="dxa"/>
          </w:tcPr>
          <w:p w14:paraId="18900676" w14:textId="77777777" w:rsidR="009B1B15" w:rsidRPr="009B1B15" w:rsidRDefault="009B1B1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548DF1" w14:textId="77777777" w:rsidR="009B1B15" w:rsidRPr="009B1B15" w:rsidRDefault="009B1B15">
            <w:pPr>
              <w:spacing w:after="0" w:line="240" w:lineRule="auto"/>
              <w:rPr>
                <w:sz w:val="14"/>
                <w:szCs w:val="1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FA59D77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8"/>
        <w:gridCol w:w="4500"/>
        <w:gridCol w:w="1002"/>
      </w:tblGrid>
      <w:tr w:rsidR="009B1B15" w:rsidRPr="009B1B15" w14:paraId="4C7C9C0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F96C6D5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7656A2BB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ADD977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B1B15" w:rsidRPr="009B1B15" w14:paraId="0C8EC5E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7B4EE6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9B1B15" w:rsidRPr="009B1B15" w14:paraId="7944D32C" w14:textId="77777777">
        <w:trPr>
          <w:trHeight w:hRule="exact" w:val="138"/>
        </w:trPr>
        <w:tc>
          <w:tcPr>
            <w:tcW w:w="143" w:type="dxa"/>
          </w:tcPr>
          <w:p w14:paraId="5C4A8ABA" w14:textId="77777777" w:rsidR="009B1B15" w:rsidRPr="009B1B15" w:rsidRDefault="009B1B15"/>
        </w:tc>
        <w:tc>
          <w:tcPr>
            <w:tcW w:w="2978" w:type="dxa"/>
          </w:tcPr>
          <w:p w14:paraId="32B8E5AD" w14:textId="77777777" w:rsidR="009B1B15" w:rsidRPr="009B1B15" w:rsidRDefault="009B1B15"/>
        </w:tc>
        <w:tc>
          <w:tcPr>
            <w:tcW w:w="285" w:type="dxa"/>
          </w:tcPr>
          <w:p w14:paraId="7A4FEB18" w14:textId="77777777" w:rsidR="009B1B15" w:rsidRPr="009B1B15" w:rsidRDefault="009B1B15"/>
        </w:tc>
        <w:tc>
          <w:tcPr>
            <w:tcW w:w="1277" w:type="dxa"/>
          </w:tcPr>
          <w:p w14:paraId="66FB0256" w14:textId="77777777" w:rsidR="009B1B15" w:rsidRPr="009B1B15" w:rsidRDefault="009B1B15"/>
        </w:tc>
        <w:tc>
          <w:tcPr>
            <w:tcW w:w="4537" w:type="dxa"/>
          </w:tcPr>
          <w:p w14:paraId="46957894" w14:textId="77777777" w:rsidR="009B1B15" w:rsidRPr="009B1B15" w:rsidRDefault="009B1B15"/>
        </w:tc>
        <w:tc>
          <w:tcPr>
            <w:tcW w:w="993" w:type="dxa"/>
          </w:tcPr>
          <w:p w14:paraId="6F3FAFB6" w14:textId="77777777" w:rsidR="009B1B15" w:rsidRPr="009B1B15" w:rsidRDefault="009B1B15"/>
        </w:tc>
      </w:tr>
      <w:tr w:rsidR="009B1B15" w:rsidRPr="009B1B15" w14:paraId="54BB2356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663B24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  <w:p w14:paraId="4CF7AD2B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B1B15" w:rsidRPr="009B1B15" w14:paraId="489F733D" w14:textId="77777777">
        <w:trPr>
          <w:trHeight w:hRule="exact" w:val="277"/>
        </w:trPr>
        <w:tc>
          <w:tcPr>
            <w:tcW w:w="143" w:type="dxa"/>
          </w:tcPr>
          <w:p w14:paraId="2A47767B" w14:textId="77777777" w:rsidR="009B1B15" w:rsidRPr="009B1B15" w:rsidRDefault="009B1B15"/>
        </w:tc>
        <w:tc>
          <w:tcPr>
            <w:tcW w:w="2978" w:type="dxa"/>
          </w:tcPr>
          <w:p w14:paraId="1299172A" w14:textId="77777777" w:rsidR="009B1B15" w:rsidRPr="009B1B15" w:rsidRDefault="009B1B15"/>
        </w:tc>
        <w:tc>
          <w:tcPr>
            <w:tcW w:w="285" w:type="dxa"/>
          </w:tcPr>
          <w:p w14:paraId="161A6EDE" w14:textId="77777777" w:rsidR="009B1B15" w:rsidRPr="009B1B15" w:rsidRDefault="009B1B15"/>
        </w:tc>
        <w:tc>
          <w:tcPr>
            <w:tcW w:w="1277" w:type="dxa"/>
          </w:tcPr>
          <w:p w14:paraId="0F1BEE81" w14:textId="77777777" w:rsidR="009B1B15" w:rsidRPr="009B1B15" w:rsidRDefault="009B1B15"/>
        </w:tc>
        <w:tc>
          <w:tcPr>
            <w:tcW w:w="4537" w:type="dxa"/>
          </w:tcPr>
          <w:p w14:paraId="3D9972A7" w14:textId="77777777" w:rsidR="009B1B15" w:rsidRPr="009B1B15" w:rsidRDefault="009B1B15"/>
        </w:tc>
        <w:tc>
          <w:tcPr>
            <w:tcW w:w="993" w:type="dxa"/>
          </w:tcPr>
          <w:p w14:paraId="42D03574" w14:textId="77777777" w:rsidR="009B1B15" w:rsidRPr="009B1B15" w:rsidRDefault="009B1B15"/>
        </w:tc>
      </w:tr>
      <w:tr w:rsidR="009B1B15" w:rsidRPr="009B1B15" w14:paraId="40D6372A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14CBAB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9B1B15" w:rsidRPr="009B1B15" w14:paraId="07677CE3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0F0A24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D04F6A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77039E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D2788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9B1B15" w:rsidRPr="009B1B15" w14:paraId="16E17E83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2EC4C4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53F64CD" w14:textId="77777777" w:rsidR="009B1B15" w:rsidRPr="009B1B15" w:rsidRDefault="009B1B1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0ADEE6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15C98A" w14:textId="77777777" w:rsidR="009B1B15" w:rsidRPr="009B1B15" w:rsidRDefault="009B1B15"/>
        </w:tc>
      </w:tr>
      <w:tr w:rsidR="009B1B15" w:rsidRPr="009B1B15" w14:paraId="24D7E295" w14:textId="77777777">
        <w:trPr>
          <w:trHeight w:hRule="exact" w:val="277"/>
        </w:trPr>
        <w:tc>
          <w:tcPr>
            <w:tcW w:w="143" w:type="dxa"/>
          </w:tcPr>
          <w:p w14:paraId="63BF3716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9B13C7B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5F6A0D54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8E36C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9B1B15" w:rsidRPr="009B1B15" w14:paraId="719C8C07" w14:textId="77777777">
        <w:trPr>
          <w:trHeight w:hRule="exact" w:val="26"/>
        </w:trPr>
        <w:tc>
          <w:tcPr>
            <w:tcW w:w="143" w:type="dxa"/>
          </w:tcPr>
          <w:p w14:paraId="091C3EC2" w14:textId="77777777" w:rsidR="009B1B15" w:rsidRPr="009B1B15" w:rsidRDefault="009B1B15"/>
        </w:tc>
        <w:tc>
          <w:tcPr>
            <w:tcW w:w="2978" w:type="dxa"/>
          </w:tcPr>
          <w:p w14:paraId="1BA04DAE" w14:textId="77777777" w:rsidR="009B1B15" w:rsidRPr="009B1B15" w:rsidRDefault="009B1B15"/>
        </w:tc>
        <w:tc>
          <w:tcPr>
            <w:tcW w:w="285" w:type="dxa"/>
          </w:tcPr>
          <w:p w14:paraId="6FD0BE56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22D6F0" w14:textId="77777777" w:rsidR="009B1B15" w:rsidRPr="009B1B15" w:rsidRDefault="009B1B15"/>
        </w:tc>
      </w:tr>
      <w:tr w:rsidR="009B1B15" w:rsidRPr="009B1B15" w14:paraId="38B5AEA2" w14:textId="77777777">
        <w:trPr>
          <w:trHeight w:hRule="exact" w:val="277"/>
        </w:trPr>
        <w:tc>
          <w:tcPr>
            <w:tcW w:w="143" w:type="dxa"/>
          </w:tcPr>
          <w:p w14:paraId="1DB4D664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D9178E5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0D7B65F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7C116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9B1B15" w:rsidRPr="009B1B15" w14:paraId="0F7C5CEE" w14:textId="77777777">
        <w:trPr>
          <w:trHeight w:hRule="exact" w:val="26"/>
        </w:trPr>
        <w:tc>
          <w:tcPr>
            <w:tcW w:w="143" w:type="dxa"/>
          </w:tcPr>
          <w:p w14:paraId="2CF9587E" w14:textId="77777777" w:rsidR="009B1B15" w:rsidRPr="009B1B15" w:rsidRDefault="009B1B15"/>
        </w:tc>
        <w:tc>
          <w:tcPr>
            <w:tcW w:w="2978" w:type="dxa"/>
          </w:tcPr>
          <w:p w14:paraId="74C492DE" w14:textId="77777777" w:rsidR="009B1B15" w:rsidRPr="009B1B15" w:rsidRDefault="009B1B15"/>
        </w:tc>
        <w:tc>
          <w:tcPr>
            <w:tcW w:w="285" w:type="dxa"/>
          </w:tcPr>
          <w:p w14:paraId="34433839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D0BA00" w14:textId="77777777" w:rsidR="009B1B15" w:rsidRPr="009B1B15" w:rsidRDefault="009B1B15"/>
        </w:tc>
      </w:tr>
      <w:tr w:rsidR="009B1B15" w:rsidRPr="009B1B15" w14:paraId="2E61ACAB" w14:textId="77777777">
        <w:trPr>
          <w:trHeight w:hRule="exact" w:val="277"/>
        </w:trPr>
        <w:tc>
          <w:tcPr>
            <w:tcW w:w="143" w:type="dxa"/>
          </w:tcPr>
          <w:p w14:paraId="3105E284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CFA37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DBDF673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A46FCC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B1B15" w:rsidRPr="009B1B15" w14:paraId="7F0CD4AF" w14:textId="77777777">
        <w:trPr>
          <w:trHeight w:hRule="exact" w:val="26"/>
        </w:trPr>
        <w:tc>
          <w:tcPr>
            <w:tcW w:w="143" w:type="dxa"/>
          </w:tcPr>
          <w:p w14:paraId="7429E180" w14:textId="77777777" w:rsidR="009B1B15" w:rsidRPr="009B1B15" w:rsidRDefault="009B1B15"/>
        </w:tc>
        <w:tc>
          <w:tcPr>
            <w:tcW w:w="2978" w:type="dxa"/>
          </w:tcPr>
          <w:p w14:paraId="05BCF359" w14:textId="77777777" w:rsidR="009B1B15" w:rsidRPr="009B1B15" w:rsidRDefault="009B1B15"/>
        </w:tc>
        <w:tc>
          <w:tcPr>
            <w:tcW w:w="285" w:type="dxa"/>
          </w:tcPr>
          <w:p w14:paraId="3CD05CF2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8A91EC" w14:textId="77777777" w:rsidR="009B1B15" w:rsidRPr="009B1B15" w:rsidRDefault="009B1B15"/>
        </w:tc>
      </w:tr>
      <w:tr w:rsidR="009B1B15" w:rsidRPr="009B1B15" w14:paraId="34FABD69" w14:textId="77777777">
        <w:trPr>
          <w:trHeight w:hRule="exact" w:val="277"/>
        </w:trPr>
        <w:tc>
          <w:tcPr>
            <w:tcW w:w="143" w:type="dxa"/>
          </w:tcPr>
          <w:p w14:paraId="2A48487E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211DA9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71FCDF39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0C894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 (432 акад. час.).</w:t>
            </w:r>
          </w:p>
        </w:tc>
      </w:tr>
      <w:tr w:rsidR="009B1B15" w:rsidRPr="009B1B15" w14:paraId="04CCAD13" w14:textId="77777777">
        <w:trPr>
          <w:trHeight w:hRule="exact" w:val="26"/>
        </w:trPr>
        <w:tc>
          <w:tcPr>
            <w:tcW w:w="143" w:type="dxa"/>
          </w:tcPr>
          <w:p w14:paraId="12413878" w14:textId="77777777" w:rsidR="009B1B15" w:rsidRPr="009B1B15" w:rsidRDefault="009B1B15"/>
        </w:tc>
        <w:tc>
          <w:tcPr>
            <w:tcW w:w="2978" w:type="dxa"/>
          </w:tcPr>
          <w:p w14:paraId="6B200678" w14:textId="77777777" w:rsidR="009B1B15" w:rsidRPr="009B1B15" w:rsidRDefault="009B1B15"/>
        </w:tc>
        <w:tc>
          <w:tcPr>
            <w:tcW w:w="285" w:type="dxa"/>
          </w:tcPr>
          <w:p w14:paraId="46A5103F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6D1508" w14:textId="77777777" w:rsidR="009B1B15" w:rsidRPr="009B1B15" w:rsidRDefault="009B1B15"/>
        </w:tc>
      </w:tr>
      <w:tr w:rsidR="009B1B15" w:rsidRPr="009B1B15" w14:paraId="3B4B4AC4" w14:textId="77777777">
        <w:trPr>
          <w:trHeight w:hRule="exact" w:val="277"/>
        </w:trPr>
        <w:tc>
          <w:tcPr>
            <w:tcW w:w="143" w:type="dxa"/>
          </w:tcPr>
          <w:p w14:paraId="3B186B39" w14:textId="77777777" w:rsidR="009B1B15" w:rsidRPr="009B1B15" w:rsidRDefault="009B1B15"/>
        </w:tc>
        <w:tc>
          <w:tcPr>
            <w:tcW w:w="2978" w:type="dxa"/>
          </w:tcPr>
          <w:p w14:paraId="32D641D3" w14:textId="77777777" w:rsidR="009B1B15" w:rsidRPr="009B1B15" w:rsidRDefault="009B1B15"/>
        </w:tc>
        <w:tc>
          <w:tcPr>
            <w:tcW w:w="285" w:type="dxa"/>
          </w:tcPr>
          <w:p w14:paraId="60A80681" w14:textId="77777777" w:rsidR="009B1B15" w:rsidRPr="009B1B15" w:rsidRDefault="009B1B15"/>
        </w:tc>
        <w:tc>
          <w:tcPr>
            <w:tcW w:w="1277" w:type="dxa"/>
          </w:tcPr>
          <w:p w14:paraId="290E6E50" w14:textId="77777777" w:rsidR="009B1B15" w:rsidRPr="009B1B15" w:rsidRDefault="009B1B15"/>
        </w:tc>
        <w:tc>
          <w:tcPr>
            <w:tcW w:w="4537" w:type="dxa"/>
          </w:tcPr>
          <w:p w14:paraId="29AAB8AC" w14:textId="77777777" w:rsidR="009B1B15" w:rsidRPr="009B1B15" w:rsidRDefault="009B1B15"/>
        </w:tc>
        <w:tc>
          <w:tcPr>
            <w:tcW w:w="993" w:type="dxa"/>
          </w:tcPr>
          <w:p w14:paraId="157B6E83" w14:textId="77777777" w:rsidR="009B1B15" w:rsidRPr="009B1B15" w:rsidRDefault="009B1B15"/>
        </w:tc>
      </w:tr>
      <w:tr w:rsidR="009B1B15" w:rsidRPr="009B1B15" w14:paraId="17F362A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801D5D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9B1B15" w:rsidRPr="009B1B15" w14:paraId="76CF4AFF" w14:textId="77777777">
        <w:trPr>
          <w:trHeight w:hRule="exact" w:val="277"/>
        </w:trPr>
        <w:tc>
          <w:tcPr>
            <w:tcW w:w="143" w:type="dxa"/>
          </w:tcPr>
          <w:p w14:paraId="6F1CBA1E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C1D111A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4225E431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B00C2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9B1B15" w:rsidRPr="009B1B15" w14:paraId="25DA22B3" w14:textId="77777777">
        <w:trPr>
          <w:trHeight w:hRule="exact" w:val="26"/>
        </w:trPr>
        <w:tc>
          <w:tcPr>
            <w:tcW w:w="143" w:type="dxa"/>
          </w:tcPr>
          <w:p w14:paraId="097D0B21" w14:textId="77777777" w:rsidR="009B1B15" w:rsidRPr="009B1B15" w:rsidRDefault="009B1B15"/>
        </w:tc>
        <w:tc>
          <w:tcPr>
            <w:tcW w:w="2978" w:type="dxa"/>
          </w:tcPr>
          <w:p w14:paraId="1D20B972" w14:textId="77777777" w:rsidR="009B1B15" w:rsidRPr="009B1B15" w:rsidRDefault="009B1B15"/>
        </w:tc>
        <w:tc>
          <w:tcPr>
            <w:tcW w:w="285" w:type="dxa"/>
          </w:tcPr>
          <w:p w14:paraId="0B7716B2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AE5AB1" w14:textId="77777777" w:rsidR="009B1B15" w:rsidRPr="009B1B15" w:rsidRDefault="009B1B15"/>
        </w:tc>
      </w:tr>
      <w:tr w:rsidR="009B1B15" w:rsidRPr="009B1B15" w14:paraId="0653D29B" w14:textId="77777777">
        <w:trPr>
          <w:trHeight w:hRule="exact" w:val="277"/>
        </w:trPr>
        <w:tc>
          <w:tcPr>
            <w:tcW w:w="143" w:type="dxa"/>
          </w:tcPr>
          <w:p w14:paraId="3C72042B" w14:textId="77777777" w:rsidR="009B1B15" w:rsidRPr="009B1B15" w:rsidRDefault="009B1B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D16C8F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E28F31D" w14:textId="77777777" w:rsidR="009B1B15" w:rsidRPr="009B1B15" w:rsidRDefault="009B1B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0386B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9B1B15" w:rsidRPr="009B1B15" w14:paraId="7E7BC118" w14:textId="77777777">
        <w:trPr>
          <w:trHeight w:hRule="exact" w:val="165"/>
        </w:trPr>
        <w:tc>
          <w:tcPr>
            <w:tcW w:w="143" w:type="dxa"/>
          </w:tcPr>
          <w:p w14:paraId="58C339A8" w14:textId="77777777" w:rsidR="009B1B15" w:rsidRPr="009B1B15" w:rsidRDefault="009B1B15"/>
        </w:tc>
        <w:tc>
          <w:tcPr>
            <w:tcW w:w="2978" w:type="dxa"/>
          </w:tcPr>
          <w:p w14:paraId="5487C875" w14:textId="77777777" w:rsidR="009B1B15" w:rsidRPr="009B1B15" w:rsidRDefault="009B1B15"/>
        </w:tc>
        <w:tc>
          <w:tcPr>
            <w:tcW w:w="285" w:type="dxa"/>
          </w:tcPr>
          <w:p w14:paraId="782215F4" w14:textId="77777777" w:rsidR="009B1B15" w:rsidRPr="009B1B15" w:rsidRDefault="009B1B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B12F98" w14:textId="77777777" w:rsidR="009B1B15" w:rsidRPr="009B1B15" w:rsidRDefault="009B1B15"/>
        </w:tc>
      </w:tr>
      <w:tr w:rsidR="009B1B15" w:rsidRPr="009B1B15" w14:paraId="0EF0F8A1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AB9E9E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9B1B15" w:rsidRPr="009B1B15" w14:paraId="5CCCE2E0" w14:textId="77777777">
        <w:trPr>
          <w:trHeight w:hRule="exact" w:val="277"/>
        </w:trPr>
        <w:tc>
          <w:tcPr>
            <w:tcW w:w="143" w:type="dxa"/>
          </w:tcPr>
          <w:p w14:paraId="4D7EFB40" w14:textId="77777777" w:rsidR="009B1B15" w:rsidRPr="009B1B15" w:rsidRDefault="009B1B15"/>
        </w:tc>
        <w:tc>
          <w:tcPr>
            <w:tcW w:w="2978" w:type="dxa"/>
          </w:tcPr>
          <w:p w14:paraId="1B799A06" w14:textId="77777777" w:rsidR="009B1B15" w:rsidRPr="009B1B15" w:rsidRDefault="009B1B15"/>
        </w:tc>
        <w:tc>
          <w:tcPr>
            <w:tcW w:w="285" w:type="dxa"/>
          </w:tcPr>
          <w:p w14:paraId="23168E81" w14:textId="77777777" w:rsidR="009B1B15" w:rsidRPr="009B1B15" w:rsidRDefault="009B1B15"/>
        </w:tc>
        <w:tc>
          <w:tcPr>
            <w:tcW w:w="1277" w:type="dxa"/>
          </w:tcPr>
          <w:p w14:paraId="3365B8CA" w14:textId="77777777" w:rsidR="009B1B15" w:rsidRPr="009B1B15" w:rsidRDefault="009B1B15"/>
        </w:tc>
        <w:tc>
          <w:tcPr>
            <w:tcW w:w="4537" w:type="dxa"/>
          </w:tcPr>
          <w:p w14:paraId="606EF3A0" w14:textId="77777777" w:rsidR="009B1B15" w:rsidRPr="009B1B15" w:rsidRDefault="009B1B15"/>
        </w:tc>
        <w:tc>
          <w:tcPr>
            <w:tcW w:w="993" w:type="dxa"/>
          </w:tcPr>
          <w:p w14:paraId="1B851D97" w14:textId="77777777" w:rsidR="009B1B15" w:rsidRPr="009B1B15" w:rsidRDefault="009B1B15"/>
        </w:tc>
      </w:tr>
      <w:tr w:rsidR="009B1B15" w:rsidRPr="009B1B15" w14:paraId="1DDBB18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288DFB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9B1B15" w:rsidRPr="009B1B15" w14:paraId="08407567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362545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 направления подготовки 12.03.04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B1B15" w:rsidRPr="009B1B15" w14:paraId="71733155" w14:textId="77777777">
        <w:trPr>
          <w:trHeight w:hRule="exact" w:val="277"/>
        </w:trPr>
        <w:tc>
          <w:tcPr>
            <w:tcW w:w="143" w:type="dxa"/>
          </w:tcPr>
          <w:p w14:paraId="2BE49FC6" w14:textId="77777777" w:rsidR="009B1B15" w:rsidRPr="009B1B15" w:rsidRDefault="009B1B15"/>
        </w:tc>
        <w:tc>
          <w:tcPr>
            <w:tcW w:w="2978" w:type="dxa"/>
          </w:tcPr>
          <w:p w14:paraId="7CD240F9" w14:textId="77777777" w:rsidR="009B1B15" w:rsidRPr="009B1B15" w:rsidRDefault="009B1B15"/>
        </w:tc>
        <w:tc>
          <w:tcPr>
            <w:tcW w:w="285" w:type="dxa"/>
          </w:tcPr>
          <w:p w14:paraId="29138CB1" w14:textId="77777777" w:rsidR="009B1B15" w:rsidRPr="009B1B15" w:rsidRDefault="009B1B15"/>
        </w:tc>
        <w:tc>
          <w:tcPr>
            <w:tcW w:w="1277" w:type="dxa"/>
          </w:tcPr>
          <w:p w14:paraId="6E091C11" w14:textId="77777777" w:rsidR="009B1B15" w:rsidRPr="009B1B15" w:rsidRDefault="009B1B15"/>
        </w:tc>
        <w:tc>
          <w:tcPr>
            <w:tcW w:w="4537" w:type="dxa"/>
          </w:tcPr>
          <w:p w14:paraId="6E86BA19" w14:textId="77777777" w:rsidR="009B1B15" w:rsidRPr="009B1B15" w:rsidRDefault="009B1B15"/>
        </w:tc>
        <w:tc>
          <w:tcPr>
            <w:tcW w:w="993" w:type="dxa"/>
          </w:tcPr>
          <w:p w14:paraId="419E5016" w14:textId="77777777" w:rsidR="009B1B15" w:rsidRPr="009B1B15" w:rsidRDefault="009B1B15"/>
        </w:tc>
      </w:tr>
      <w:tr w:rsidR="009B1B15" w:rsidRPr="009B1B15" w14:paraId="727240D2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3885CF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9B1B15" w:rsidRPr="009B1B15" w14:paraId="0A538611" w14:textId="77777777">
        <w:trPr>
          <w:trHeight w:hRule="exact" w:val="109"/>
        </w:trPr>
        <w:tc>
          <w:tcPr>
            <w:tcW w:w="143" w:type="dxa"/>
          </w:tcPr>
          <w:p w14:paraId="242DA46A" w14:textId="77777777" w:rsidR="009B1B15" w:rsidRPr="009B1B15" w:rsidRDefault="009B1B15"/>
        </w:tc>
        <w:tc>
          <w:tcPr>
            <w:tcW w:w="2978" w:type="dxa"/>
          </w:tcPr>
          <w:p w14:paraId="06092E2F" w14:textId="77777777" w:rsidR="009B1B15" w:rsidRPr="009B1B15" w:rsidRDefault="009B1B15"/>
        </w:tc>
        <w:tc>
          <w:tcPr>
            <w:tcW w:w="285" w:type="dxa"/>
          </w:tcPr>
          <w:p w14:paraId="293D72FA" w14:textId="77777777" w:rsidR="009B1B15" w:rsidRPr="009B1B15" w:rsidRDefault="009B1B15"/>
        </w:tc>
        <w:tc>
          <w:tcPr>
            <w:tcW w:w="1277" w:type="dxa"/>
          </w:tcPr>
          <w:p w14:paraId="3570B99C" w14:textId="77777777" w:rsidR="009B1B15" w:rsidRPr="009B1B15" w:rsidRDefault="009B1B15"/>
        </w:tc>
        <w:tc>
          <w:tcPr>
            <w:tcW w:w="4537" w:type="dxa"/>
          </w:tcPr>
          <w:p w14:paraId="408D78E1" w14:textId="77777777" w:rsidR="009B1B15" w:rsidRPr="009B1B15" w:rsidRDefault="009B1B15"/>
        </w:tc>
        <w:tc>
          <w:tcPr>
            <w:tcW w:w="993" w:type="dxa"/>
          </w:tcPr>
          <w:p w14:paraId="0E631619" w14:textId="77777777" w:rsidR="009B1B15" w:rsidRPr="009B1B15" w:rsidRDefault="009B1B15"/>
        </w:tc>
      </w:tr>
      <w:tr w:rsidR="009B1B15" w:rsidRPr="009B1B15" w14:paraId="721336C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4AEA81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9B1B15" w:rsidRPr="009B1B15" w14:paraId="506E2F6B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291096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естественнонаучные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общеинженерные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знания,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инженерной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связанной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разработкой,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проектированием,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конструированием,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технологиями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9B1B15">
              <w:t xml:space="preserve"> </w:t>
            </w:r>
          </w:p>
        </w:tc>
      </w:tr>
      <w:tr w:rsidR="009B1B15" w:rsidRPr="009B1B15" w14:paraId="52420C6E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1E0F69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измерения,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 w:rsidRPr="009B1B15">
              <w:t xml:space="preserve"> </w:t>
            </w:r>
          </w:p>
        </w:tc>
      </w:tr>
      <w:tr w:rsidR="009B1B15" w:rsidRPr="009B1B15" w14:paraId="1CFAADB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E3B745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ОПК-5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текстовой,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нормативными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9B1B15">
              <w:t xml:space="preserve"> </w:t>
            </w:r>
          </w:p>
        </w:tc>
      </w:tr>
      <w:tr w:rsidR="009B1B15" w:rsidRPr="009B1B15" w14:paraId="4841BB68" w14:textId="77777777">
        <w:trPr>
          <w:trHeight w:hRule="exact" w:val="7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E6B1D9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профессиональную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экологических,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правовых,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</w:t>
            </w:r>
            <w:r w:rsidRPr="009B1B15">
              <w:t xml:space="preserve"> </w:t>
            </w:r>
          </w:p>
        </w:tc>
      </w:tr>
    </w:tbl>
    <w:p w14:paraId="1CBF5C00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9B1B15" w:rsidRPr="009B1B15" w14:paraId="3B0AD55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4392FF5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50F1C08A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7455C2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B1B15" w:rsidRPr="009B1B15" w14:paraId="06C1D0C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7004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этапах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жизненного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цикла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процессов</w:t>
            </w:r>
            <w:r w:rsidRPr="009B1B15">
              <w:t xml:space="preserve"> </w:t>
            </w:r>
          </w:p>
        </w:tc>
      </w:tr>
      <w:tr w:rsidR="009B1B15" w:rsidRPr="009B1B15" w14:paraId="5F7435AE" w14:textId="77777777">
        <w:trPr>
          <w:trHeight w:hRule="exact" w:val="277"/>
        </w:trPr>
        <w:tc>
          <w:tcPr>
            <w:tcW w:w="4679" w:type="dxa"/>
          </w:tcPr>
          <w:p w14:paraId="54730BE1" w14:textId="77777777" w:rsidR="009B1B15" w:rsidRPr="009B1B15" w:rsidRDefault="009B1B15"/>
        </w:tc>
        <w:tc>
          <w:tcPr>
            <w:tcW w:w="4537" w:type="dxa"/>
          </w:tcPr>
          <w:p w14:paraId="5C9B894F" w14:textId="77777777" w:rsidR="009B1B15" w:rsidRPr="009B1B15" w:rsidRDefault="009B1B15"/>
        </w:tc>
        <w:tc>
          <w:tcPr>
            <w:tcW w:w="993" w:type="dxa"/>
          </w:tcPr>
          <w:p w14:paraId="55EF7BFB" w14:textId="77777777" w:rsidR="009B1B15" w:rsidRPr="009B1B15" w:rsidRDefault="009B1B15"/>
        </w:tc>
      </w:tr>
      <w:tr w:rsidR="009B1B15" w:rsidRPr="009B1B15" w14:paraId="0C0F48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83C4AD3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9B1B15" w:rsidRPr="009B1B15" w14:paraId="621E7F1C" w14:textId="77777777">
        <w:trPr>
          <w:trHeight w:hRule="exact" w:val="138"/>
        </w:trPr>
        <w:tc>
          <w:tcPr>
            <w:tcW w:w="4679" w:type="dxa"/>
          </w:tcPr>
          <w:p w14:paraId="41662419" w14:textId="77777777" w:rsidR="009B1B15" w:rsidRPr="009B1B15" w:rsidRDefault="009B1B15"/>
        </w:tc>
        <w:tc>
          <w:tcPr>
            <w:tcW w:w="4537" w:type="dxa"/>
          </w:tcPr>
          <w:p w14:paraId="068397B8" w14:textId="77777777" w:rsidR="009B1B15" w:rsidRPr="009B1B15" w:rsidRDefault="009B1B15"/>
        </w:tc>
        <w:tc>
          <w:tcPr>
            <w:tcW w:w="993" w:type="dxa"/>
          </w:tcPr>
          <w:p w14:paraId="01603002" w14:textId="77777777" w:rsidR="009B1B15" w:rsidRPr="009B1B15" w:rsidRDefault="009B1B15"/>
        </w:tc>
      </w:tr>
      <w:tr w:rsidR="009B1B15" w:rsidRPr="009B1B15" w14:paraId="4C19656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F52D4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</w:tr>
      <w:tr w:rsidR="009B1B15" w:rsidRPr="009B1B15" w14:paraId="5A3C5384" w14:textId="77777777">
        <w:trPr>
          <w:trHeight w:hRule="exact" w:val="138"/>
        </w:trPr>
        <w:tc>
          <w:tcPr>
            <w:tcW w:w="4679" w:type="dxa"/>
          </w:tcPr>
          <w:p w14:paraId="0554312F" w14:textId="77777777" w:rsidR="009B1B15" w:rsidRPr="009B1B15" w:rsidRDefault="009B1B15"/>
        </w:tc>
        <w:tc>
          <w:tcPr>
            <w:tcW w:w="4537" w:type="dxa"/>
          </w:tcPr>
          <w:p w14:paraId="09EF88DB" w14:textId="77777777" w:rsidR="009B1B15" w:rsidRPr="009B1B15" w:rsidRDefault="009B1B15"/>
        </w:tc>
        <w:tc>
          <w:tcPr>
            <w:tcW w:w="993" w:type="dxa"/>
          </w:tcPr>
          <w:p w14:paraId="4561F68D" w14:textId="77777777" w:rsidR="009B1B15" w:rsidRPr="009B1B15" w:rsidRDefault="009B1B15"/>
        </w:tc>
      </w:tr>
      <w:tr w:rsidR="009B1B15" w:rsidRPr="009B1B15" w14:paraId="1F8CAE8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5CD60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Составляет текстовую, проектную и конструкторскую документацию в соответствии с требованиями и стандартами при осуществлении практической проектно- конструкторской деятельности в области биотехнических систем и технологий</w:t>
            </w:r>
          </w:p>
        </w:tc>
      </w:tr>
      <w:tr w:rsidR="009B1B15" w:rsidRPr="009B1B15" w14:paraId="52F033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1049E8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B1B15" w:rsidRPr="009B1B15" w14:paraId="75680F3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F2D1D0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требования и стандарты для осуществления практической проектно- конструкторской деятельности в области биотехнических систем и технологий</w:t>
            </w:r>
          </w:p>
        </w:tc>
      </w:tr>
      <w:tr w:rsidR="009B1B15" w:rsidRPr="009B1B15" w14:paraId="78262A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1DD94D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5B42F4E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1ED8C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текстовую, проектную и конструкторскую документацию</w:t>
            </w:r>
          </w:p>
        </w:tc>
      </w:tr>
      <w:tr w:rsidR="009B1B15" w:rsidRPr="009B1B15" w14:paraId="67187675" w14:textId="77777777">
        <w:trPr>
          <w:trHeight w:hRule="exact" w:val="138"/>
        </w:trPr>
        <w:tc>
          <w:tcPr>
            <w:tcW w:w="4679" w:type="dxa"/>
          </w:tcPr>
          <w:p w14:paraId="32B9B15C" w14:textId="77777777" w:rsidR="009B1B15" w:rsidRPr="009B1B15" w:rsidRDefault="009B1B15"/>
        </w:tc>
        <w:tc>
          <w:tcPr>
            <w:tcW w:w="4537" w:type="dxa"/>
          </w:tcPr>
          <w:p w14:paraId="18D5EACB" w14:textId="77777777" w:rsidR="009B1B15" w:rsidRPr="009B1B15" w:rsidRDefault="009B1B15"/>
        </w:tc>
        <w:tc>
          <w:tcPr>
            <w:tcW w:w="993" w:type="dxa"/>
          </w:tcPr>
          <w:p w14:paraId="619D3573" w14:textId="77777777" w:rsidR="009B1B15" w:rsidRPr="009B1B15" w:rsidRDefault="009B1B15"/>
        </w:tc>
      </w:tr>
      <w:tr w:rsidR="009B1B15" w:rsidRPr="009B1B15" w14:paraId="08AB0077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85661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проводить экспериментальные исследования и измерения, обрабатывать и представлять полученные данные с учетом специфики биотехнических систем и технологий</w:t>
            </w:r>
          </w:p>
        </w:tc>
      </w:tr>
      <w:tr w:rsidR="009B1B15" w:rsidRPr="009B1B15" w14:paraId="411CDF52" w14:textId="77777777">
        <w:trPr>
          <w:trHeight w:hRule="exact" w:val="138"/>
        </w:trPr>
        <w:tc>
          <w:tcPr>
            <w:tcW w:w="4679" w:type="dxa"/>
          </w:tcPr>
          <w:p w14:paraId="233D82DD" w14:textId="77777777" w:rsidR="009B1B15" w:rsidRPr="009B1B15" w:rsidRDefault="009B1B15"/>
        </w:tc>
        <w:tc>
          <w:tcPr>
            <w:tcW w:w="4537" w:type="dxa"/>
          </w:tcPr>
          <w:p w14:paraId="09D22384" w14:textId="77777777" w:rsidR="009B1B15" w:rsidRPr="009B1B15" w:rsidRDefault="009B1B15"/>
        </w:tc>
        <w:tc>
          <w:tcPr>
            <w:tcW w:w="993" w:type="dxa"/>
          </w:tcPr>
          <w:p w14:paraId="5DA94084" w14:textId="77777777" w:rsidR="009B1B15" w:rsidRPr="009B1B15" w:rsidRDefault="009B1B15"/>
        </w:tc>
      </w:tr>
      <w:tr w:rsidR="009B1B15" w:rsidRPr="009B1B15" w14:paraId="7E960DDD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01EB0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Применяет совокупность методов проведения исследований, измерений и обработки биомедицинских данных при осуществлении практической деятельности в области биотехнических систем и технологий</w:t>
            </w:r>
          </w:p>
        </w:tc>
      </w:tr>
      <w:tr w:rsidR="009B1B15" w:rsidRPr="009B1B15" w14:paraId="33E58F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9EE5DF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B1B15" w:rsidRPr="009B1B15" w14:paraId="222AA9D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B851E6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методики проведения экспериментов</w:t>
            </w:r>
          </w:p>
        </w:tc>
      </w:tr>
      <w:tr w:rsidR="009B1B15" w:rsidRPr="009B1B15" w14:paraId="36F2452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C35DCC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16CDDF0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530405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измерять и обрабатывать биомедицинские данные, полученные в ходе эксперимента</w:t>
            </w:r>
          </w:p>
        </w:tc>
      </w:tr>
      <w:tr w:rsidR="009B1B15" w:rsidRPr="009B1B15" w14:paraId="5443A535" w14:textId="77777777">
        <w:trPr>
          <w:trHeight w:hRule="exact" w:val="138"/>
        </w:trPr>
        <w:tc>
          <w:tcPr>
            <w:tcW w:w="4679" w:type="dxa"/>
          </w:tcPr>
          <w:p w14:paraId="72F2C824" w14:textId="77777777" w:rsidR="009B1B15" w:rsidRPr="009B1B15" w:rsidRDefault="009B1B15"/>
        </w:tc>
        <w:tc>
          <w:tcPr>
            <w:tcW w:w="4537" w:type="dxa"/>
          </w:tcPr>
          <w:p w14:paraId="66F505C9" w14:textId="77777777" w:rsidR="009B1B15" w:rsidRPr="009B1B15" w:rsidRDefault="009B1B15"/>
        </w:tc>
        <w:tc>
          <w:tcPr>
            <w:tcW w:w="993" w:type="dxa"/>
          </w:tcPr>
          <w:p w14:paraId="60EBE1D5" w14:textId="77777777" w:rsidR="009B1B15" w:rsidRPr="009B1B15" w:rsidRDefault="009B1B15"/>
        </w:tc>
      </w:tr>
      <w:tr w:rsidR="009B1B15" w:rsidRPr="009B1B15" w14:paraId="40344DC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5D39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9B1B15" w:rsidRPr="009B1B15" w14:paraId="0E2AC7D9" w14:textId="77777777">
        <w:trPr>
          <w:trHeight w:hRule="exact" w:val="138"/>
        </w:trPr>
        <w:tc>
          <w:tcPr>
            <w:tcW w:w="4679" w:type="dxa"/>
          </w:tcPr>
          <w:p w14:paraId="3198D563" w14:textId="77777777" w:rsidR="009B1B15" w:rsidRPr="009B1B15" w:rsidRDefault="009B1B15"/>
        </w:tc>
        <w:tc>
          <w:tcPr>
            <w:tcW w:w="4537" w:type="dxa"/>
          </w:tcPr>
          <w:p w14:paraId="4F3F07BD" w14:textId="77777777" w:rsidR="009B1B15" w:rsidRPr="009B1B15" w:rsidRDefault="009B1B15"/>
        </w:tc>
        <w:tc>
          <w:tcPr>
            <w:tcW w:w="993" w:type="dxa"/>
          </w:tcPr>
          <w:p w14:paraId="4018B028" w14:textId="77777777" w:rsidR="009B1B15" w:rsidRPr="009B1B15" w:rsidRDefault="009B1B15"/>
        </w:tc>
      </w:tr>
      <w:tr w:rsidR="009B1B15" w:rsidRPr="009B1B15" w14:paraId="614E1D3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419717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Руководствуется социальными, экономическими и правовыми и интеллектуально правовыми ограничениями при осуществлении практической деятельности в области биотехнических систем и технологий</w:t>
            </w:r>
          </w:p>
        </w:tc>
      </w:tr>
      <w:tr w:rsidR="009B1B15" w:rsidRPr="009B1B15" w14:paraId="5CDA39A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42C0A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B1B15" w:rsidRPr="009B1B15" w14:paraId="4097887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3649C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ограничения при осуществлении практической деятельности в сфере биотехнологий</w:t>
            </w:r>
          </w:p>
        </w:tc>
      </w:tr>
      <w:tr w:rsidR="009B1B15" w:rsidRPr="009B1B15" w14:paraId="6F7FA79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5A33BE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176237D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CFBBD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деятельность согласно ограничениям</w:t>
            </w:r>
          </w:p>
        </w:tc>
      </w:tr>
      <w:tr w:rsidR="009B1B15" w:rsidRPr="009B1B15" w14:paraId="27610E8F" w14:textId="77777777">
        <w:trPr>
          <w:trHeight w:hRule="exact" w:val="138"/>
        </w:trPr>
        <w:tc>
          <w:tcPr>
            <w:tcW w:w="4679" w:type="dxa"/>
          </w:tcPr>
          <w:p w14:paraId="2E04CCBB" w14:textId="77777777" w:rsidR="009B1B15" w:rsidRPr="009B1B15" w:rsidRDefault="009B1B15"/>
        </w:tc>
        <w:tc>
          <w:tcPr>
            <w:tcW w:w="4537" w:type="dxa"/>
          </w:tcPr>
          <w:p w14:paraId="092F006C" w14:textId="77777777" w:rsidR="009B1B15" w:rsidRPr="009B1B15" w:rsidRDefault="009B1B15"/>
        </w:tc>
        <w:tc>
          <w:tcPr>
            <w:tcW w:w="993" w:type="dxa"/>
          </w:tcPr>
          <w:p w14:paraId="6B2FE495" w14:textId="77777777" w:rsidR="009B1B15" w:rsidRPr="009B1B15" w:rsidRDefault="009B1B15"/>
        </w:tc>
      </w:tr>
      <w:tr w:rsidR="009B1B15" w:rsidRPr="009B1B15" w14:paraId="0DB38E19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78431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разработкой, проектированием, конструированием, технологиями производства и эксплуатации биотехнических систем</w:t>
            </w:r>
          </w:p>
        </w:tc>
      </w:tr>
      <w:tr w:rsidR="009B1B15" w:rsidRPr="009B1B15" w14:paraId="09C21653" w14:textId="77777777">
        <w:trPr>
          <w:trHeight w:hRule="exact" w:val="138"/>
        </w:trPr>
        <w:tc>
          <w:tcPr>
            <w:tcW w:w="4679" w:type="dxa"/>
          </w:tcPr>
          <w:p w14:paraId="3C5F1166" w14:textId="77777777" w:rsidR="009B1B15" w:rsidRPr="009B1B15" w:rsidRDefault="009B1B15"/>
        </w:tc>
        <w:tc>
          <w:tcPr>
            <w:tcW w:w="4537" w:type="dxa"/>
          </w:tcPr>
          <w:p w14:paraId="262B585D" w14:textId="77777777" w:rsidR="009B1B15" w:rsidRPr="009B1B15" w:rsidRDefault="009B1B15"/>
        </w:tc>
        <w:tc>
          <w:tcPr>
            <w:tcW w:w="993" w:type="dxa"/>
          </w:tcPr>
          <w:p w14:paraId="67E9A73F" w14:textId="77777777" w:rsidR="009B1B15" w:rsidRPr="009B1B15" w:rsidRDefault="009B1B15"/>
        </w:tc>
      </w:tr>
      <w:tr w:rsidR="009B1B15" w:rsidRPr="009B1B15" w14:paraId="0AF4BC5B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F19F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 :</w:t>
            </w:r>
            <w:proofErr w:type="gram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Применяет общеинженерные, естественнонаучные знания, методы математического анализа и моделирования при осуществлении практической деятельности в области конструирования, разработки и интеграции биотехнических систем и технологий</w:t>
            </w:r>
          </w:p>
        </w:tc>
      </w:tr>
      <w:tr w:rsidR="009B1B15" w:rsidRPr="009B1B15" w14:paraId="6919B70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EAA06F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B1B15" w:rsidRPr="009B1B15" w14:paraId="3D4FAA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0BA81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общеинженерные и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естественнаучные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постулаты необходимые при проектировании биотехнических систем и технологий</w:t>
            </w:r>
          </w:p>
        </w:tc>
      </w:tr>
      <w:tr w:rsidR="009B1B15" w:rsidRPr="009B1B15" w14:paraId="11DFB8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509137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4EB4334D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2"/>
        <w:gridCol w:w="1283"/>
        <w:gridCol w:w="283"/>
        <w:gridCol w:w="1003"/>
      </w:tblGrid>
      <w:tr w:rsidR="009B1B15" w:rsidRPr="009B1B15" w14:paraId="7A80666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20DFCB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2978" w:type="dxa"/>
          </w:tcPr>
          <w:p w14:paraId="7236723E" w14:textId="77777777" w:rsidR="009B1B15" w:rsidRPr="009B1B15" w:rsidRDefault="009B1B15"/>
        </w:tc>
        <w:tc>
          <w:tcPr>
            <w:tcW w:w="1277" w:type="dxa"/>
          </w:tcPr>
          <w:p w14:paraId="2DC9AC56" w14:textId="77777777" w:rsidR="009B1B15" w:rsidRPr="009B1B15" w:rsidRDefault="009B1B15"/>
        </w:tc>
        <w:tc>
          <w:tcPr>
            <w:tcW w:w="285" w:type="dxa"/>
          </w:tcPr>
          <w:p w14:paraId="2CE523CE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9B5107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B1B15" w:rsidRPr="009B1B15" w14:paraId="4C234EF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E5C780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полученные знания при разработке и интеграции биотехнологий</w:t>
            </w:r>
          </w:p>
        </w:tc>
      </w:tr>
      <w:tr w:rsidR="009B1B15" w:rsidRPr="009B1B15" w14:paraId="782C64F6" w14:textId="77777777">
        <w:trPr>
          <w:trHeight w:hRule="exact" w:val="277"/>
        </w:trPr>
        <w:tc>
          <w:tcPr>
            <w:tcW w:w="993" w:type="dxa"/>
          </w:tcPr>
          <w:p w14:paraId="019A49C8" w14:textId="77777777" w:rsidR="009B1B15" w:rsidRPr="009B1B15" w:rsidRDefault="009B1B15"/>
        </w:tc>
        <w:tc>
          <w:tcPr>
            <w:tcW w:w="3687" w:type="dxa"/>
          </w:tcPr>
          <w:p w14:paraId="170D3987" w14:textId="77777777" w:rsidR="009B1B15" w:rsidRPr="009B1B15" w:rsidRDefault="009B1B15"/>
        </w:tc>
        <w:tc>
          <w:tcPr>
            <w:tcW w:w="2978" w:type="dxa"/>
          </w:tcPr>
          <w:p w14:paraId="7164A88A" w14:textId="77777777" w:rsidR="009B1B15" w:rsidRPr="009B1B15" w:rsidRDefault="009B1B15"/>
        </w:tc>
        <w:tc>
          <w:tcPr>
            <w:tcW w:w="1277" w:type="dxa"/>
          </w:tcPr>
          <w:p w14:paraId="3DA299D3" w14:textId="77777777" w:rsidR="009B1B15" w:rsidRPr="009B1B15" w:rsidRDefault="009B1B15"/>
        </w:tc>
        <w:tc>
          <w:tcPr>
            <w:tcW w:w="285" w:type="dxa"/>
          </w:tcPr>
          <w:p w14:paraId="21F4143D" w14:textId="77777777" w:rsidR="009B1B15" w:rsidRPr="009B1B15" w:rsidRDefault="009B1B15"/>
        </w:tc>
        <w:tc>
          <w:tcPr>
            <w:tcW w:w="993" w:type="dxa"/>
          </w:tcPr>
          <w:p w14:paraId="2BB920CF" w14:textId="77777777" w:rsidR="009B1B15" w:rsidRPr="009B1B15" w:rsidRDefault="009B1B15"/>
        </w:tc>
      </w:tr>
      <w:tr w:rsidR="009B1B15" w:rsidRPr="009B1B15" w14:paraId="1D4CBBE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2A214F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9B1B15" w:rsidRPr="009B1B15" w14:paraId="1589B0F7" w14:textId="77777777">
        <w:trPr>
          <w:trHeight w:hRule="exact" w:val="138"/>
        </w:trPr>
        <w:tc>
          <w:tcPr>
            <w:tcW w:w="993" w:type="dxa"/>
          </w:tcPr>
          <w:p w14:paraId="23D23FFA" w14:textId="77777777" w:rsidR="009B1B15" w:rsidRPr="009B1B15" w:rsidRDefault="009B1B15"/>
        </w:tc>
        <w:tc>
          <w:tcPr>
            <w:tcW w:w="3687" w:type="dxa"/>
          </w:tcPr>
          <w:p w14:paraId="53ED1B3B" w14:textId="77777777" w:rsidR="009B1B15" w:rsidRPr="009B1B15" w:rsidRDefault="009B1B15"/>
        </w:tc>
        <w:tc>
          <w:tcPr>
            <w:tcW w:w="2978" w:type="dxa"/>
          </w:tcPr>
          <w:p w14:paraId="4A3A963A" w14:textId="77777777" w:rsidR="009B1B15" w:rsidRPr="009B1B15" w:rsidRDefault="009B1B15"/>
        </w:tc>
        <w:tc>
          <w:tcPr>
            <w:tcW w:w="1277" w:type="dxa"/>
          </w:tcPr>
          <w:p w14:paraId="44A20936" w14:textId="77777777" w:rsidR="009B1B15" w:rsidRPr="009B1B15" w:rsidRDefault="009B1B15"/>
        </w:tc>
        <w:tc>
          <w:tcPr>
            <w:tcW w:w="285" w:type="dxa"/>
          </w:tcPr>
          <w:p w14:paraId="174823CD" w14:textId="77777777" w:rsidR="009B1B15" w:rsidRPr="009B1B15" w:rsidRDefault="009B1B15"/>
        </w:tc>
        <w:tc>
          <w:tcPr>
            <w:tcW w:w="993" w:type="dxa"/>
          </w:tcPr>
          <w:p w14:paraId="45923861" w14:textId="77777777" w:rsidR="009B1B15" w:rsidRPr="009B1B15" w:rsidRDefault="009B1B15"/>
        </w:tc>
      </w:tr>
      <w:tr w:rsidR="009B1B15" w:rsidRPr="009B1B15" w14:paraId="3EE05C5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56B165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B1B15" w:rsidRPr="009B1B15" w14:paraId="6DB9833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43379E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требования и стандарты для осуществления практической проектно- конструкторской деятельности в области биотехнических систем и технологий</w:t>
            </w:r>
          </w:p>
        </w:tc>
      </w:tr>
      <w:tr w:rsidR="009B1B15" w:rsidRPr="009B1B15" w14:paraId="67B9386B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EB8E28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методики проведения экспериментов</w:t>
            </w:r>
          </w:p>
        </w:tc>
      </w:tr>
      <w:tr w:rsidR="009B1B15" w:rsidRPr="009B1B15" w14:paraId="3ABF92A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B6614D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ограничения при осуществлении практической деятельности в сфере биотехнологий</w:t>
            </w:r>
          </w:p>
        </w:tc>
      </w:tr>
      <w:tr w:rsidR="009B1B15" w:rsidRPr="009B1B15" w14:paraId="113732D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69D5AD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общеинженерные и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естественнаучные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постулаты необходимые при проектировании биотехнических систем и технологий</w:t>
            </w:r>
          </w:p>
        </w:tc>
      </w:tr>
      <w:tr w:rsidR="009B1B15" w:rsidRPr="009B1B15" w14:paraId="4DBB47C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A6A958" w14:textId="77777777" w:rsidR="009B1B15" w:rsidRPr="009B1B15" w:rsidRDefault="009B1B1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B1B15" w:rsidRPr="009B1B15" w14:paraId="08F0DF5F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BD3040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текстовую, проектную и конструкторскую документацию</w:t>
            </w:r>
          </w:p>
        </w:tc>
      </w:tr>
      <w:tr w:rsidR="009B1B15" w:rsidRPr="009B1B15" w14:paraId="2BF8BF73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B5E401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измерять и обрабатывать биомедицинские данные, полученные в ходе эксперимента</w:t>
            </w:r>
          </w:p>
        </w:tc>
      </w:tr>
      <w:tr w:rsidR="009B1B15" w:rsidRPr="009B1B15" w14:paraId="1578F9F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D56464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полученные знания при разработке и интеграции биотехнологий</w:t>
            </w:r>
          </w:p>
        </w:tc>
      </w:tr>
      <w:tr w:rsidR="009B1B15" w:rsidRPr="009B1B15" w14:paraId="78517B70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1B387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деятельность согласно ограничениям</w:t>
            </w:r>
          </w:p>
        </w:tc>
      </w:tr>
      <w:tr w:rsidR="009B1B15" w:rsidRPr="009B1B15" w14:paraId="7FFCF75C" w14:textId="77777777">
        <w:trPr>
          <w:trHeight w:hRule="exact" w:val="277"/>
        </w:trPr>
        <w:tc>
          <w:tcPr>
            <w:tcW w:w="993" w:type="dxa"/>
          </w:tcPr>
          <w:p w14:paraId="68F9702C" w14:textId="77777777" w:rsidR="009B1B15" w:rsidRPr="009B1B15" w:rsidRDefault="009B1B15"/>
        </w:tc>
        <w:tc>
          <w:tcPr>
            <w:tcW w:w="3687" w:type="dxa"/>
          </w:tcPr>
          <w:p w14:paraId="445124D2" w14:textId="77777777" w:rsidR="009B1B15" w:rsidRPr="009B1B15" w:rsidRDefault="009B1B15"/>
        </w:tc>
        <w:tc>
          <w:tcPr>
            <w:tcW w:w="2978" w:type="dxa"/>
          </w:tcPr>
          <w:p w14:paraId="77FE6826" w14:textId="77777777" w:rsidR="009B1B15" w:rsidRPr="009B1B15" w:rsidRDefault="009B1B15"/>
        </w:tc>
        <w:tc>
          <w:tcPr>
            <w:tcW w:w="1277" w:type="dxa"/>
          </w:tcPr>
          <w:p w14:paraId="75EE6E2A" w14:textId="77777777" w:rsidR="009B1B15" w:rsidRPr="009B1B15" w:rsidRDefault="009B1B15"/>
        </w:tc>
        <w:tc>
          <w:tcPr>
            <w:tcW w:w="285" w:type="dxa"/>
          </w:tcPr>
          <w:p w14:paraId="570544E8" w14:textId="77777777" w:rsidR="009B1B15" w:rsidRPr="009B1B15" w:rsidRDefault="009B1B15"/>
        </w:tc>
        <w:tc>
          <w:tcPr>
            <w:tcW w:w="993" w:type="dxa"/>
          </w:tcPr>
          <w:p w14:paraId="003157AB" w14:textId="77777777" w:rsidR="009B1B15" w:rsidRPr="009B1B15" w:rsidRDefault="009B1B15"/>
        </w:tc>
      </w:tr>
      <w:tr w:rsidR="009B1B15" w:rsidRPr="009B1B15" w14:paraId="76E84BA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AA8620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9B1B15" w:rsidRPr="009B1B15" w14:paraId="29AF04FB" w14:textId="77777777">
        <w:trPr>
          <w:trHeight w:hRule="exact" w:val="138"/>
        </w:trPr>
        <w:tc>
          <w:tcPr>
            <w:tcW w:w="993" w:type="dxa"/>
          </w:tcPr>
          <w:p w14:paraId="48ABDB5A" w14:textId="77777777" w:rsidR="009B1B15" w:rsidRPr="009B1B15" w:rsidRDefault="009B1B15"/>
        </w:tc>
        <w:tc>
          <w:tcPr>
            <w:tcW w:w="3687" w:type="dxa"/>
          </w:tcPr>
          <w:p w14:paraId="040AEBD5" w14:textId="77777777" w:rsidR="009B1B15" w:rsidRPr="009B1B15" w:rsidRDefault="009B1B15"/>
        </w:tc>
        <w:tc>
          <w:tcPr>
            <w:tcW w:w="2978" w:type="dxa"/>
          </w:tcPr>
          <w:p w14:paraId="3205FF94" w14:textId="77777777" w:rsidR="009B1B15" w:rsidRPr="009B1B15" w:rsidRDefault="009B1B15"/>
        </w:tc>
        <w:tc>
          <w:tcPr>
            <w:tcW w:w="1277" w:type="dxa"/>
          </w:tcPr>
          <w:p w14:paraId="2B2AA942" w14:textId="77777777" w:rsidR="009B1B15" w:rsidRPr="009B1B15" w:rsidRDefault="009B1B15"/>
        </w:tc>
        <w:tc>
          <w:tcPr>
            <w:tcW w:w="285" w:type="dxa"/>
          </w:tcPr>
          <w:p w14:paraId="1EAC1050" w14:textId="77777777" w:rsidR="009B1B15" w:rsidRPr="009B1B15" w:rsidRDefault="009B1B15"/>
        </w:tc>
        <w:tc>
          <w:tcPr>
            <w:tcW w:w="993" w:type="dxa"/>
          </w:tcPr>
          <w:p w14:paraId="49FA7D8A" w14:textId="77777777" w:rsidR="009B1B15" w:rsidRPr="009B1B15" w:rsidRDefault="009B1B15"/>
        </w:tc>
      </w:tr>
      <w:tr w:rsidR="009B1B15" w:rsidRPr="009B1B15" w14:paraId="624F062F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5ECF99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B1B15" w:rsidRPr="009B1B15" w14:paraId="6880234C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D1E9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BD88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DAF8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449C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9B1B15" w:rsidRPr="009B1B15" w14:paraId="544F1931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7150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Проектно-конструкторская практика</w:t>
            </w:r>
          </w:p>
        </w:tc>
      </w:tr>
      <w:tr w:rsidR="009B1B15" w:rsidRPr="009B1B15" w14:paraId="43B6448E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6509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F220D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Выдача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труда.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5A1B2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147A4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1B15" w:rsidRPr="009B1B15" w14:paraId="32F2DAA6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0DD9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1DA2B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учащимися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учащимися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этапов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выполнения.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4BAE8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3B4F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9B1B15" w:rsidRPr="009B1B15" w14:paraId="5B1DEA07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AE780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FE123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учащемся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CA1B4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5453C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(из них 150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9B1B15" w:rsidRPr="009B1B15" w14:paraId="2C57518C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8035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59AB8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9B1B1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5D4475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181E84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206,25 (из них 53 на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9B1B15" w:rsidRPr="009B1B15" w14:paraId="2E20916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0260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9B1B15" w:rsidRPr="009B1B15" w14:paraId="2030E9B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7A7C3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BC147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287A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7BCB3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9B1B15" w:rsidRPr="009B1B15" w14:paraId="41C0F52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38D7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6E29A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9B1B15">
              <w:t xml:space="preserve"> </w:t>
            </w: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9B1B1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FF5A8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3FDAF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9B1B15" w:rsidRPr="009B1B15" w14:paraId="2BFF9E31" w14:textId="77777777">
        <w:trPr>
          <w:trHeight w:hRule="exact" w:val="138"/>
        </w:trPr>
        <w:tc>
          <w:tcPr>
            <w:tcW w:w="993" w:type="dxa"/>
          </w:tcPr>
          <w:p w14:paraId="2289B076" w14:textId="77777777" w:rsidR="009B1B15" w:rsidRPr="009B1B15" w:rsidRDefault="009B1B15"/>
        </w:tc>
        <w:tc>
          <w:tcPr>
            <w:tcW w:w="3687" w:type="dxa"/>
          </w:tcPr>
          <w:p w14:paraId="174369CC" w14:textId="77777777" w:rsidR="009B1B15" w:rsidRPr="009B1B15" w:rsidRDefault="009B1B15"/>
        </w:tc>
        <w:tc>
          <w:tcPr>
            <w:tcW w:w="2978" w:type="dxa"/>
          </w:tcPr>
          <w:p w14:paraId="103E832A" w14:textId="77777777" w:rsidR="009B1B15" w:rsidRPr="009B1B15" w:rsidRDefault="009B1B15"/>
        </w:tc>
        <w:tc>
          <w:tcPr>
            <w:tcW w:w="1277" w:type="dxa"/>
          </w:tcPr>
          <w:p w14:paraId="493AA3BF" w14:textId="77777777" w:rsidR="009B1B15" w:rsidRPr="009B1B15" w:rsidRDefault="009B1B15"/>
        </w:tc>
        <w:tc>
          <w:tcPr>
            <w:tcW w:w="285" w:type="dxa"/>
          </w:tcPr>
          <w:p w14:paraId="69A8A6C8" w14:textId="77777777" w:rsidR="009B1B15" w:rsidRPr="009B1B15" w:rsidRDefault="009B1B15"/>
        </w:tc>
        <w:tc>
          <w:tcPr>
            <w:tcW w:w="993" w:type="dxa"/>
          </w:tcPr>
          <w:p w14:paraId="0613430B" w14:textId="77777777" w:rsidR="009B1B15" w:rsidRPr="009B1B15" w:rsidRDefault="009B1B15"/>
        </w:tc>
      </w:tr>
      <w:tr w:rsidR="009B1B15" w:rsidRPr="009B1B15" w14:paraId="1309838F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648330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9B1B15" w:rsidRPr="009B1B15" w14:paraId="34D46221" w14:textId="77777777">
        <w:trPr>
          <w:trHeight w:hRule="exact" w:val="63"/>
        </w:trPr>
        <w:tc>
          <w:tcPr>
            <w:tcW w:w="993" w:type="dxa"/>
          </w:tcPr>
          <w:p w14:paraId="6F08C47C" w14:textId="77777777" w:rsidR="009B1B15" w:rsidRPr="009B1B15" w:rsidRDefault="009B1B15"/>
        </w:tc>
        <w:tc>
          <w:tcPr>
            <w:tcW w:w="3687" w:type="dxa"/>
          </w:tcPr>
          <w:p w14:paraId="3E66CA73" w14:textId="77777777" w:rsidR="009B1B15" w:rsidRPr="009B1B15" w:rsidRDefault="009B1B15"/>
        </w:tc>
        <w:tc>
          <w:tcPr>
            <w:tcW w:w="2978" w:type="dxa"/>
          </w:tcPr>
          <w:p w14:paraId="08716BEE" w14:textId="77777777" w:rsidR="009B1B15" w:rsidRPr="009B1B15" w:rsidRDefault="009B1B15"/>
        </w:tc>
        <w:tc>
          <w:tcPr>
            <w:tcW w:w="1277" w:type="dxa"/>
          </w:tcPr>
          <w:p w14:paraId="02464E40" w14:textId="77777777" w:rsidR="009B1B15" w:rsidRPr="009B1B15" w:rsidRDefault="009B1B15"/>
        </w:tc>
        <w:tc>
          <w:tcPr>
            <w:tcW w:w="285" w:type="dxa"/>
          </w:tcPr>
          <w:p w14:paraId="5E3496FC" w14:textId="77777777" w:rsidR="009B1B15" w:rsidRPr="009B1B15" w:rsidRDefault="009B1B15"/>
        </w:tc>
        <w:tc>
          <w:tcPr>
            <w:tcW w:w="993" w:type="dxa"/>
          </w:tcPr>
          <w:p w14:paraId="2291220F" w14:textId="77777777" w:rsidR="009B1B15" w:rsidRPr="009B1B15" w:rsidRDefault="009B1B15"/>
        </w:tc>
      </w:tr>
      <w:tr w:rsidR="009B1B15" w:rsidRPr="009B1B15" w14:paraId="7AF9FB0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C56D2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9B1B15" w:rsidRPr="009B1B15" w14:paraId="38C4E9D9" w14:textId="77777777">
        <w:trPr>
          <w:trHeight w:hRule="exact" w:val="138"/>
        </w:trPr>
        <w:tc>
          <w:tcPr>
            <w:tcW w:w="993" w:type="dxa"/>
          </w:tcPr>
          <w:p w14:paraId="631F8D9C" w14:textId="77777777" w:rsidR="009B1B15" w:rsidRPr="009B1B15" w:rsidRDefault="009B1B15"/>
        </w:tc>
        <w:tc>
          <w:tcPr>
            <w:tcW w:w="3687" w:type="dxa"/>
          </w:tcPr>
          <w:p w14:paraId="4C888CB0" w14:textId="77777777" w:rsidR="009B1B15" w:rsidRPr="009B1B15" w:rsidRDefault="009B1B15"/>
        </w:tc>
        <w:tc>
          <w:tcPr>
            <w:tcW w:w="2978" w:type="dxa"/>
          </w:tcPr>
          <w:p w14:paraId="2D8A0ECF" w14:textId="77777777" w:rsidR="009B1B15" w:rsidRPr="009B1B15" w:rsidRDefault="009B1B15"/>
        </w:tc>
        <w:tc>
          <w:tcPr>
            <w:tcW w:w="1277" w:type="dxa"/>
          </w:tcPr>
          <w:p w14:paraId="2466F0FE" w14:textId="77777777" w:rsidR="009B1B15" w:rsidRPr="009B1B15" w:rsidRDefault="009B1B15"/>
        </w:tc>
        <w:tc>
          <w:tcPr>
            <w:tcW w:w="285" w:type="dxa"/>
          </w:tcPr>
          <w:p w14:paraId="1C38194A" w14:textId="77777777" w:rsidR="009B1B15" w:rsidRPr="009B1B15" w:rsidRDefault="009B1B15"/>
        </w:tc>
        <w:tc>
          <w:tcPr>
            <w:tcW w:w="993" w:type="dxa"/>
          </w:tcPr>
          <w:p w14:paraId="2F2EFDA2" w14:textId="77777777" w:rsidR="009B1B15" w:rsidRPr="009B1B15" w:rsidRDefault="009B1B15"/>
        </w:tc>
      </w:tr>
      <w:tr w:rsidR="009B1B15" w:rsidRPr="009B1B15" w14:paraId="7DDA0A50" w14:textId="77777777">
        <w:trPr>
          <w:trHeight w:hRule="exact" w:val="40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4BF3EF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«Проектно-конструкторская</w:t>
            </w:r>
          </w:p>
        </w:tc>
      </w:tr>
    </w:tbl>
    <w:p w14:paraId="30CA8DE2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9B1B15" w:rsidRPr="009B1B15" w14:paraId="44166BF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5B1E374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143" w:type="dxa"/>
          </w:tcPr>
          <w:p w14:paraId="746FB680" w14:textId="77777777" w:rsidR="009B1B15" w:rsidRPr="009B1B15" w:rsidRDefault="009B1B15"/>
        </w:tc>
        <w:tc>
          <w:tcPr>
            <w:tcW w:w="4395" w:type="dxa"/>
          </w:tcPr>
          <w:p w14:paraId="7CB932C6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DDD3E2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B1B15" w:rsidRPr="009B1B15" w14:paraId="4E27FE1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393EB9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9B1B15" w:rsidRPr="009B1B15" w14:paraId="26BD2AA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4AE196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9B1B15" w:rsidRPr="009B1B15" w14:paraId="3D12E48B" w14:textId="77777777">
        <w:trPr>
          <w:trHeight w:hRule="exact" w:val="138"/>
        </w:trPr>
        <w:tc>
          <w:tcPr>
            <w:tcW w:w="568" w:type="dxa"/>
          </w:tcPr>
          <w:p w14:paraId="421A4FEA" w14:textId="77777777" w:rsidR="009B1B15" w:rsidRPr="009B1B15" w:rsidRDefault="009B1B15"/>
        </w:tc>
        <w:tc>
          <w:tcPr>
            <w:tcW w:w="143" w:type="dxa"/>
          </w:tcPr>
          <w:p w14:paraId="06789888" w14:textId="77777777" w:rsidR="009B1B15" w:rsidRPr="009B1B15" w:rsidRDefault="009B1B15"/>
        </w:tc>
        <w:tc>
          <w:tcPr>
            <w:tcW w:w="3970" w:type="dxa"/>
          </w:tcPr>
          <w:p w14:paraId="5B8048AF" w14:textId="77777777" w:rsidR="009B1B15" w:rsidRPr="009B1B15" w:rsidRDefault="009B1B15"/>
        </w:tc>
        <w:tc>
          <w:tcPr>
            <w:tcW w:w="143" w:type="dxa"/>
          </w:tcPr>
          <w:p w14:paraId="63715304" w14:textId="77777777" w:rsidR="009B1B15" w:rsidRPr="009B1B15" w:rsidRDefault="009B1B15"/>
        </w:tc>
        <w:tc>
          <w:tcPr>
            <w:tcW w:w="4395" w:type="dxa"/>
          </w:tcPr>
          <w:p w14:paraId="0D8A9A72" w14:textId="77777777" w:rsidR="009B1B15" w:rsidRPr="009B1B15" w:rsidRDefault="009B1B15"/>
        </w:tc>
        <w:tc>
          <w:tcPr>
            <w:tcW w:w="993" w:type="dxa"/>
          </w:tcPr>
          <w:p w14:paraId="1953C0A9" w14:textId="77777777" w:rsidR="009B1B15" w:rsidRPr="009B1B15" w:rsidRDefault="009B1B15"/>
        </w:tc>
      </w:tr>
      <w:tr w:rsidR="009B1B15" w:rsidRPr="009B1B15" w14:paraId="6D122E1E" w14:textId="77777777">
        <w:trPr>
          <w:trHeight w:hRule="exact" w:val="27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D6777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требования для осуществления практической проектно- конструкторской деятельности в области биотехнических систем и технологий</w:t>
            </w:r>
          </w:p>
          <w:p w14:paraId="76B221AA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стандарты для осуществления практической проектно-конструкторской деятельности в области биотехнических систем и технологий</w:t>
            </w:r>
          </w:p>
          <w:p w14:paraId="2AC2664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текстовой документации</w:t>
            </w:r>
          </w:p>
          <w:p w14:paraId="7ED989E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проектной документации</w:t>
            </w:r>
          </w:p>
          <w:p w14:paraId="7A8B5467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конструкторской документации</w:t>
            </w:r>
          </w:p>
          <w:p w14:paraId="4E31E156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методики проведения эксперимента?</w:t>
            </w:r>
          </w:p>
          <w:p w14:paraId="6A9E8C10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Какие программы подходят для обработки эксперимента?</w:t>
            </w:r>
          </w:p>
          <w:p w14:paraId="5F702A43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представлять полученные данные эксперимента?</w:t>
            </w:r>
          </w:p>
        </w:tc>
      </w:tr>
      <w:tr w:rsidR="009B1B15" w:rsidRPr="009B1B15" w14:paraId="6ABE556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8036AC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9B1B15" w:rsidRPr="009B1B15" w14:paraId="0F37B3D6" w14:textId="77777777">
        <w:trPr>
          <w:trHeight w:hRule="exact" w:val="138"/>
        </w:trPr>
        <w:tc>
          <w:tcPr>
            <w:tcW w:w="568" w:type="dxa"/>
          </w:tcPr>
          <w:p w14:paraId="22DF2012" w14:textId="77777777" w:rsidR="009B1B15" w:rsidRPr="009B1B15" w:rsidRDefault="009B1B15"/>
        </w:tc>
        <w:tc>
          <w:tcPr>
            <w:tcW w:w="143" w:type="dxa"/>
          </w:tcPr>
          <w:p w14:paraId="64DE093C" w14:textId="77777777" w:rsidR="009B1B15" w:rsidRPr="009B1B15" w:rsidRDefault="009B1B15"/>
        </w:tc>
        <w:tc>
          <w:tcPr>
            <w:tcW w:w="3970" w:type="dxa"/>
          </w:tcPr>
          <w:p w14:paraId="35153391" w14:textId="77777777" w:rsidR="009B1B15" w:rsidRPr="009B1B15" w:rsidRDefault="009B1B15"/>
        </w:tc>
        <w:tc>
          <w:tcPr>
            <w:tcW w:w="143" w:type="dxa"/>
          </w:tcPr>
          <w:p w14:paraId="09680351" w14:textId="77777777" w:rsidR="009B1B15" w:rsidRPr="009B1B15" w:rsidRDefault="009B1B15"/>
        </w:tc>
        <w:tc>
          <w:tcPr>
            <w:tcW w:w="4395" w:type="dxa"/>
          </w:tcPr>
          <w:p w14:paraId="7653F265" w14:textId="77777777" w:rsidR="009B1B15" w:rsidRPr="009B1B15" w:rsidRDefault="009B1B15"/>
        </w:tc>
        <w:tc>
          <w:tcPr>
            <w:tcW w:w="993" w:type="dxa"/>
          </w:tcPr>
          <w:p w14:paraId="0D8700D5" w14:textId="77777777" w:rsidR="009B1B15" w:rsidRPr="009B1B15" w:rsidRDefault="009B1B15"/>
        </w:tc>
      </w:tr>
      <w:tr w:rsidR="009B1B15" w:rsidRPr="009B1B15" w14:paraId="4230C735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FAE504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9B1B15" w:rsidRPr="009B1B15" w14:paraId="1C423322" w14:textId="77777777">
        <w:trPr>
          <w:trHeight w:hRule="exact" w:val="277"/>
        </w:trPr>
        <w:tc>
          <w:tcPr>
            <w:tcW w:w="568" w:type="dxa"/>
          </w:tcPr>
          <w:p w14:paraId="645726A6" w14:textId="77777777" w:rsidR="009B1B15" w:rsidRPr="009B1B15" w:rsidRDefault="009B1B15"/>
        </w:tc>
        <w:tc>
          <w:tcPr>
            <w:tcW w:w="143" w:type="dxa"/>
          </w:tcPr>
          <w:p w14:paraId="7E72ABCE" w14:textId="77777777" w:rsidR="009B1B15" w:rsidRPr="009B1B15" w:rsidRDefault="009B1B15"/>
        </w:tc>
        <w:tc>
          <w:tcPr>
            <w:tcW w:w="3970" w:type="dxa"/>
          </w:tcPr>
          <w:p w14:paraId="1036078F" w14:textId="77777777" w:rsidR="009B1B15" w:rsidRPr="009B1B15" w:rsidRDefault="009B1B15"/>
        </w:tc>
        <w:tc>
          <w:tcPr>
            <w:tcW w:w="143" w:type="dxa"/>
          </w:tcPr>
          <w:p w14:paraId="03CCA709" w14:textId="77777777" w:rsidR="009B1B15" w:rsidRPr="009B1B15" w:rsidRDefault="009B1B15"/>
        </w:tc>
        <w:tc>
          <w:tcPr>
            <w:tcW w:w="4395" w:type="dxa"/>
          </w:tcPr>
          <w:p w14:paraId="5D30AC94" w14:textId="77777777" w:rsidR="009B1B15" w:rsidRPr="009B1B15" w:rsidRDefault="009B1B15"/>
        </w:tc>
        <w:tc>
          <w:tcPr>
            <w:tcW w:w="993" w:type="dxa"/>
          </w:tcPr>
          <w:p w14:paraId="2F599F54" w14:textId="77777777" w:rsidR="009B1B15" w:rsidRPr="009B1B15" w:rsidRDefault="009B1B15"/>
        </w:tc>
      </w:tr>
      <w:tr w:rsidR="009B1B15" w:rsidRPr="009B1B15" w14:paraId="32CAD0A7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B05C1F" w14:textId="77777777" w:rsidR="009B1B15" w:rsidRPr="009B1B15" w:rsidRDefault="009B1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9B1B15" w:rsidRPr="009B1B15" w14:paraId="5987EAA1" w14:textId="77777777">
        <w:trPr>
          <w:trHeight w:hRule="exact" w:val="138"/>
        </w:trPr>
        <w:tc>
          <w:tcPr>
            <w:tcW w:w="568" w:type="dxa"/>
          </w:tcPr>
          <w:p w14:paraId="29B363C5" w14:textId="77777777" w:rsidR="009B1B15" w:rsidRPr="009B1B15" w:rsidRDefault="009B1B15"/>
        </w:tc>
        <w:tc>
          <w:tcPr>
            <w:tcW w:w="143" w:type="dxa"/>
          </w:tcPr>
          <w:p w14:paraId="620752E2" w14:textId="77777777" w:rsidR="009B1B15" w:rsidRPr="009B1B15" w:rsidRDefault="009B1B15"/>
        </w:tc>
        <w:tc>
          <w:tcPr>
            <w:tcW w:w="3970" w:type="dxa"/>
          </w:tcPr>
          <w:p w14:paraId="4E038B88" w14:textId="77777777" w:rsidR="009B1B15" w:rsidRPr="009B1B15" w:rsidRDefault="009B1B15"/>
        </w:tc>
        <w:tc>
          <w:tcPr>
            <w:tcW w:w="143" w:type="dxa"/>
          </w:tcPr>
          <w:p w14:paraId="790CBBAA" w14:textId="77777777" w:rsidR="009B1B15" w:rsidRPr="009B1B15" w:rsidRDefault="009B1B15"/>
        </w:tc>
        <w:tc>
          <w:tcPr>
            <w:tcW w:w="4395" w:type="dxa"/>
          </w:tcPr>
          <w:p w14:paraId="78887219" w14:textId="77777777" w:rsidR="009B1B15" w:rsidRPr="009B1B15" w:rsidRDefault="009B1B15"/>
        </w:tc>
        <w:tc>
          <w:tcPr>
            <w:tcW w:w="993" w:type="dxa"/>
          </w:tcPr>
          <w:p w14:paraId="258E2757" w14:textId="77777777" w:rsidR="009B1B15" w:rsidRPr="009B1B15" w:rsidRDefault="009B1B15"/>
        </w:tc>
      </w:tr>
      <w:tr w:rsidR="009B1B15" w:rsidRPr="009B1B15" w14:paraId="2DE656A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40FAE7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9B1B15" w:rsidRPr="009B1B15" w14:paraId="16C2FE69" w14:textId="77777777">
        <w:trPr>
          <w:trHeight w:hRule="exact" w:val="138"/>
        </w:trPr>
        <w:tc>
          <w:tcPr>
            <w:tcW w:w="568" w:type="dxa"/>
          </w:tcPr>
          <w:p w14:paraId="7896D2E7" w14:textId="77777777" w:rsidR="009B1B15" w:rsidRPr="009B1B15" w:rsidRDefault="009B1B15"/>
        </w:tc>
        <w:tc>
          <w:tcPr>
            <w:tcW w:w="143" w:type="dxa"/>
          </w:tcPr>
          <w:p w14:paraId="4D25D563" w14:textId="77777777" w:rsidR="009B1B15" w:rsidRPr="009B1B15" w:rsidRDefault="009B1B15"/>
        </w:tc>
        <w:tc>
          <w:tcPr>
            <w:tcW w:w="3970" w:type="dxa"/>
          </w:tcPr>
          <w:p w14:paraId="3F781F57" w14:textId="77777777" w:rsidR="009B1B15" w:rsidRPr="009B1B15" w:rsidRDefault="009B1B15"/>
        </w:tc>
        <w:tc>
          <w:tcPr>
            <w:tcW w:w="143" w:type="dxa"/>
          </w:tcPr>
          <w:p w14:paraId="7E57276A" w14:textId="77777777" w:rsidR="009B1B15" w:rsidRPr="009B1B15" w:rsidRDefault="009B1B15"/>
        </w:tc>
        <w:tc>
          <w:tcPr>
            <w:tcW w:w="4395" w:type="dxa"/>
          </w:tcPr>
          <w:p w14:paraId="70901367" w14:textId="77777777" w:rsidR="009B1B15" w:rsidRPr="009B1B15" w:rsidRDefault="009B1B15"/>
        </w:tc>
        <w:tc>
          <w:tcPr>
            <w:tcW w:w="993" w:type="dxa"/>
          </w:tcPr>
          <w:p w14:paraId="62454709" w14:textId="77777777" w:rsidR="009B1B15" w:rsidRPr="009B1B15" w:rsidRDefault="009B1B15"/>
        </w:tc>
      </w:tr>
      <w:tr w:rsidR="009B1B15" w:rsidRPr="009B1B15" w14:paraId="6CC752F5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6C953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86646D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9B1B15" w:rsidRPr="009B1B15" w14:paraId="14367979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66509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ED0A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B1B15" w:rsidRPr="009B1B15" w14:paraId="6479119E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EC74A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01B6D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B1B15" w:rsidRPr="009B1B15" w14:paraId="15F1E7B3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5BF41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6E6D2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Мультимедийное оборудование, компьютерный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9B1B15" w:rsidRPr="009B1B15" w14:paraId="4F4F08E0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27698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CAABF" w14:textId="77777777" w:rsidR="009B1B15" w:rsidRPr="009B1B15" w:rsidRDefault="009B1B15">
            <w:pPr>
              <w:spacing w:after="0" w:line="240" w:lineRule="auto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9B1B15" w:rsidRPr="009B1B15" w14:paraId="027F8F53" w14:textId="77777777">
        <w:trPr>
          <w:trHeight w:hRule="exact" w:val="138"/>
        </w:trPr>
        <w:tc>
          <w:tcPr>
            <w:tcW w:w="568" w:type="dxa"/>
          </w:tcPr>
          <w:p w14:paraId="261448A7" w14:textId="77777777" w:rsidR="009B1B15" w:rsidRPr="009B1B15" w:rsidRDefault="009B1B15"/>
        </w:tc>
        <w:tc>
          <w:tcPr>
            <w:tcW w:w="143" w:type="dxa"/>
          </w:tcPr>
          <w:p w14:paraId="7333FFE3" w14:textId="77777777" w:rsidR="009B1B15" w:rsidRPr="009B1B15" w:rsidRDefault="009B1B15"/>
        </w:tc>
        <w:tc>
          <w:tcPr>
            <w:tcW w:w="3970" w:type="dxa"/>
          </w:tcPr>
          <w:p w14:paraId="2CECA3C6" w14:textId="77777777" w:rsidR="009B1B15" w:rsidRPr="009B1B15" w:rsidRDefault="009B1B15"/>
        </w:tc>
        <w:tc>
          <w:tcPr>
            <w:tcW w:w="143" w:type="dxa"/>
          </w:tcPr>
          <w:p w14:paraId="0D53A399" w14:textId="77777777" w:rsidR="009B1B15" w:rsidRPr="009B1B15" w:rsidRDefault="009B1B15"/>
        </w:tc>
        <w:tc>
          <w:tcPr>
            <w:tcW w:w="4395" w:type="dxa"/>
          </w:tcPr>
          <w:p w14:paraId="5CB7CEB1" w14:textId="77777777" w:rsidR="009B1B15" w:rsidRPr="009B1B15" w:rsidRDefault="009B1B15"/>
        </w:tc>
        <w:tc>
          <w:tcPr>
            <w:tcW w:w="993" w:type="dxa"/>
          </w:tcPr>
          <w:p w14:paraId="1281394A" w14:textId="77777777" w:rsidR="009B1B15" w:rsidRPr="009B1B15" w:rsidRDefault="009B1B15"/>
        </w:tc>
      </w:tr>
      <w:tr w:rsidR="009B1B15" w:rsidRPr="009B1B15" w14:paraId="7F3092D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AA028B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9B1B15" w:rsidRPr="009B1B15" w14:paraId="4AE8017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7D6AAB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771D6A6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445E72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 Договор № 34337/М41 от 27.07.2012 г.</w:t>
            </w:r>
          </w:p>
        </w:tc>
      </w:tr>
      <w:tr w:rsidR="009B1B15" w:rsidRPr="009B1B15" w14:paraId="331CB65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8D526D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5A006C6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30B857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Comsol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9B1B15" w:rsidRPr="009B1B15" w14:paraId="7EBDDF9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8C5EE1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720C2D0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DEA71D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LabVIEW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9B1B15" w:rsidRPr="009B1B15" w14:paraId="2789446C" w14:textId="77777777">
        <w:trPr>
          <w:trHeight w:hRule="exact" w:val="138"/>
        </w:trPr>
        <w:tc>
          <w:tcPr>
            <w:tcW w:w="568" w:type="dxa"/>
          </w:tcPr>
          <w:p w14:paraId="5538B9AB" w14:textId="77777777" w:rsidR="009B1B15" w:rsidRPr="009B1B15" w:rsidRDefault="009B1B15"/>
        </w:tc>
        <w:tc>
          <w:tcPr>
            <w:tcW w:w="143" w:type="dxa"/>
          </w:tcPr>
          <w:p w14:paraId="7C37A5F7" w14:textId="77777777" w:rsidR="009B1B15" w:rsidRPr="009B1B15" w:rsidRDefault="009B1B15"/>
        </w:tc>
        <w:tc>
          <w:tcPr>
            <w:tcW w:w="3970" w:type="dxa"/>
          </w:tcPr>
          <w:p w14:paraId="7DE6F48E" w14:textId="77777777" w:rsidR="009B1B15" w:rsidRPr="009B1B15" w:rsidRDefault="009B1B15"/>
        </w:tc>
        <w:tc>
          <w:tcPr>
            <w:tcW w:w="143" w:type="dxa"/>
          </w:tcPr>
          <w:p w14:paraId="2040E74B" w14:textId="77777777" w:rsidR="009B1B15" w:rsidRPr="009B1B15" w:rsidRDefault="009B1B15"/>
        </w:tc>
        <w:tc>
          <w:tcPr>
            <w:tcW w:w="4395" w:type="dxa"/>
          </w:tcPr>
          <w:p w14:paraId="74F5FDE3" w14:textId="77777777" w:rsidR="009B1B15" w:rsidRPr="009B1B15" w:rsidRDefault="009B1B15"/>
        </w:tc>
        <w:tc>
          <w:tcPr>
            <w:tcW w:w="993" w:type="dxa"/>
          </w:tcPr>
          <w:p w14:paraId="1C19DEE9" w14:textId="77777777" w:rsidR="009B1B15" w:rsidRPr="009B1B15" w:rsidRDefault="009B1B15"/>
        </w:tc>
      </w:tr>
      <w:tr w:rsidR="009B1B15" w:rsidRPr="009B1B15" w14:paraId="5F2093C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12AA6A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9B1B15" w:rsidRPr="009B1B15" w14:paraId="7E3C0914" w14:textId="77777777">
        <w:trPr>
          <w:trHeight w:hRule="exact" w:val="138"/>
        </w:trPr>
        <w:tc>
          <w:tcPr>
            <w:tcW w:w="568" w:type="dxa"/>
          </w:tcPr>
          <w:p w14:paraId="7FD20903" w14:textId="77777777" w:rsidR="009B1B15" w:rsidRPr="009B1B15" w:rsidRDefault="009B1B15"/>
        </w:tc>
        <w:tc>
          <w:tcPr>
            <w:tcW w:w="143" w:type="dxa"/>
          </w:tcPr>
          <w:p w14:paraId="37B0C27C" w14:textId="77777777" w:rsidR="009B1B15" w:rsidRPr="009B1B15" w:rsidRDefault="009B1B15"/>
        </w:tc>
        <w:tc>
          <w:tcPr>
            <w:tcW w:w="3970" w:type="dxa"/>
          </w:tcPr>
          <w:p w14:paraId="1321D568" w14:textId="77777777" w:rsidR="009B1B15" w:rsidRPr="009B1B15" w:rsidRDefault="009B1B15"/>
        </w:tc>
        <w:tc>
          <w:tcPr>
            <w:tcW w:w="143" w:type="dxa"/>
          </w:tcPr>
          <w:p w14:paraId="1404BFC4" w14:textId="77777777" w:rsidR="009B1B15" w:rsidRPr="009B1B15" w:rsidRDefault="009B1B15"/>
        </w:tc>
        <w:tc>
          <w:tcPr>
            <w:tcW w:w="4395" w:type="dxa"/>
          </w:tcPr>
          <w:p w14:paraId="153D7289" w14:textId="77777777" w:rsidR="009B1B15" w:rsidRPr="009B1B15" w:rsidRDefault="009B1B15"/>
        </w:tc>
        <w:tc>
          <w:tcPr>
            <w:tcW w:w="993" w:type="dxa"/>
          </w:tcPr>
          <w:p w14:paraId="715FAB50" w14:textId="77777777" w:rsidR="009B1B15" w:rsidRPr="009B1B15" w:rsidRDefault="009B1B15"/>
        </w:tc>
      </w:tr>
      <w:tr w:rsidR="009B1B15" w:rsidRPr="009B1B15" w14:paraId="7839EE3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354F8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9B1B15" w:rsidRPr="009B1B15" w14:paraId="4CD0D167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173FEC8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A0219FF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AC0F38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Кудрявцев Е. М. Основы автоматизированного </w:t>
            </w:r>
            <w:proofErr w:type="spellStart"/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проектирования:Доп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УМО вузов в кач. учебника для вузов. - М.: ИЦ "Академия", 2013. - 295 с.</w:t>
            </w:r>
          </w:p>
        </w:tc>
      </w:tr>
      <w:tr w:rsidR="009B1B15" w:rsidRPr="009B1B15" w14:paraId="30299A9A" w14:textId="77777777">
        <w:trPr>
          <w:trHeight w:hRule="exact" w:val="138"/>
        </w:trPr>
        <w:tc>
          <w:tcPr>
            <w:tcW w:w="568" w:type="dxa"/>
          </w:tcPr>
          <w:p w14:paraId="01FE3237" w14:textId="77777777" w:rsidR="009B1B15" w:rsidRPr="009B1B15" w:rsidRDefault="009B1B15"/>
        </w:tc>
        <w:tc>
          <w:tcPr>
            <w:tcW w:w="143" w:type="dxa"/>
          </w:tcPr>
          <w:p w14:paraId="0FD91AA3" w14:textId="77777777" w:rsidR="009B1B15" w:rsidRPr="009B1B15" w:rsidRDefault="009B1B15"/>
        </w:tc>
        <w:tc>
          <w:tcPr>
            <w:tcW w:w="3970" w:type="dxa"/>
          </w:tcPr>
          <w:p w14:paraId="16DF8A9A" w14:textId="77777777" w:rsidR="009B1B15" w:rsidRPr="009B1B15" w:rsidRDefault="009B1B15"/>
        </w:tc>
        <w:tc>
          <w:tcPr>
            <w:tcW w:w="143" w:type="dxa"/>
          </w:tcPr>
          <w:p w14:paraId="18D506F2" w14:textId="77777777" w:rsidR="009B1B15" w:rsidRPr="009B1B15" w:rsidRDefault="009B1B15"/>
        </w:tc>
        <w:tc>
          <w:tcPr>
            <w:tcW w:w="4395" w:type="dxa"/>
          </w:tcPr>
          <w:p w14:paraId="3F7832F4" w14:textId="77777777" w:rsidR="009B1B15" w:rsidRPr="009B1B15" w:rsidRDefault="009B1B15"/>
        </w:tc>
        <w:tc>
          <w:tcPr>
            <w:tcW w:w="993" w:type="dxa"/>
          </w:tcPr>
          <w:p w14:paraId="01478799" w14:textId="77777777" w:rsidR="009B1B15" w:rsidRPr="009B1B15" w:rsidRDefault="009B1B15"/>
        </w:tc>
      </w:tr>
      <w:tr w:rsidR="009B1B15" w:rsidRPr="009B1B15" w14:paraId="36AE62A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1CCB41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9B1B15" w:rsidRPr="009B1B15" w14:paraId="45641CC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B0A8CC2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EC6D940" w14:textId="77777777" w:rsidR="009B1B15" w:rsidRPr="009B1B15" w:rsidRDefault="009B1B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893FDE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 П. И. Основы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конструирования:.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М.: Машиностроение, 1988. - 559с.</w:t>
            </w:r>
          </w:p>
        </w:tc>
      </w:tr>
      <w:tr w:rsidR="009B1B15" w:rsidRPr="009B1B15" w14:paraId="63C4D006" w14:textId="77777777">
        <w:trPr>
          <w:trHeight w:hRule="exact" w:val="138"/>
        </w:trPr>
        <w:tc>
          <w:tcPr>
            <w:tcW w:w="568" w:type="dxa"/>
          </w:tcPr>
          <w:p w14:paraId="2CB03B15" w14:textId="77777777" w:rsidR="009B1B15" w:rsidRPr="009B1B15" w:rsidRDefault="009B1B15"/>
        </w:tc>
        <w:tc>
          <w:tcPr>
            <w:tcW w:w="143" w:type="dxa"/>
          </w:tcPr>
          <w:p w14:paraId="7FD77116" w14:textId="77777777" w:rsidR="009B1B15" w:rsidRPr="009B1B15" w:rsidRDefault="009B1B15"/>
        </w:tc>
        <w:tc>
          <w:tcPr>
            <w:tcW w:w="3970" w:type="dxa"/>
          </w:tcPr>
          <w:p w14:paraId="071A5EBE" w14:textId="77777777" w:rsidR="009B1B15" w:rsidRPr="009B1B15" w:rsidRDefault="009B1B15"/>
        </w:tc>
        <w:tc>
          <w:tcPr>
            <w:tcW w:w="143" w:type="dxa"/>
          </w:tcPr>
          <w:p w14:paraId="19B15B58" w14:textId="77777777" w:rsidR="009B1B15" w:rsidRPr="009B1B15" w:rsidRDefault="009B1B15"/>
        </w:tc>
        <w:tc>
          <w:tcPr>
            <w:tcW w:w="4395" w:type="dxa"/>
          </w:tcPr>
          <w:p w14:paraId="4409FAE9" w14:textId="77777777" w:rsidR="009B1B15" w:rsidRPr="009B1B15" w:rsidRDefault="009B1B15"/>
        </w:tc>
        <w:tc>
          <w:tcPr>
            <w:tcW w:w="993" w:type="dxa"/>
          </w:tcPr>
          <w:p w14:paraId="4DEBA279" w14:textId="77777777" w:rsidR="009B1B15" w:rsidRPr="009B1B15" w:rsidRDefault="009B1B15"/>
        </w:tc>
      </w:tr>
      <w:tr w:rsidR="009B1B15" w:rsidRPr="009B1B15" w14:paraId="513E2C77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6D6EBE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</w:tbl>
    <w:p w14:paraId="593CA8F8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6"/>
        <w:gridCol w:w="1004"/>
      </w:tblGrid>
      <w:tr w:rsidR="009B1B15" w:rsidRPr="009B1B15" w14:paraId="4558A81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72B26D6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1D7D9312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7FDD45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B1B15" w:rsidRPr="009B1B15" w14:paraId="3DF4786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343B5C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FD6388C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444414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9B1B15" w:rsidRPr="009B1B15" w14:paraId="2D392CE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BCBA2C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13F1C3F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2B9D2B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фонд фундаментальных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  https://www.rfbr.ru</w:t>
            </w:r>
            <w:proofErr w:type="gramEnd"/>
          </w:p>
        </w:tc>
      </w:tr>
      <w:tr w:rsidR="009B1B15" w:rsidRPr="009B1B15" w14:paraId="4B218A34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7C48D4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C029541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24A6D8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9B1B15" w:rsidRPr="009B1B15" w14:paraId="25C87D6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0BFCFA5" w14:textId="77777777" w:rsidR="009B1B15" w:rsidRPr="009B1B15" w:rsidRDefault="009B1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98DD637" w14:textId="77777777" w:rsidR="009B1B15" w:rsidRPr="009B1B15" w:rsidRDefault="009B1B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DDB1" w14:textId="77777777" w:rsidR="009B1B15" w:rsidRPr="009B1B15" w:rsidRDefault="009B1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9B1B15" w:rsidRPr="009B1B15" w14:paraId="2E36728F" w14:textId="77777777">
        <w:trPr>
          <w:trHeight w:hRule="exact" w:val="138"/>
        </w:trPr>
        <w:tc>
          <w:tcPr>
            <w:tcW w:w="568" w:type="dxa"/>
          </w:tcPr>
          <w:p w14:paraId="177EE747" w14:textId="77777777" w:rsidR="009B1B15" w:rsidRPr="009B1B15" w:rsidRDefault="009B1B15"/>
        </w:tc>
        <w:tc>
          <w:tcPr>
            <w:tcW w:w="143" w:type="dxa"/>
          </w:tcPr>
          <w:p w14:paraId="7A7B5DFD" w14:textId="77777777" w:rsidR="009B1B15" w:rsidRPr="009B1B15" w:rsidRDefault="009B1B15"/>
        </w:tc>
        <w:tc>
          <w:tcPr>
            <w:tcW w:w="3970" w:type="dxa"/>
          </w:tcPr>
          <w:p w14:paraId="69D1B2E3" w14:textId="77777777" w:rsidR="009B1B15" w:rsidRPr="009B1B15" w:rsidRDefault="009B1B15"/>
        </w:tc>
        <w:tc>
          <w:tcPr>
            <w:tcW w:w="4537" w:type="dxa"/>
          </w:tcPr>
          <w:p w14:paraId="2CC89199" w14:textId="77777777" w:rsidR="009B1B15" w:rsidRPr="009B1B15" w:rsidRDefault="009B1B15"/>
        </w:tc>
        <w:tc>
          <w:tcPr>
            <w:tcW w:w="993" w:type="dxa"/>
          </w:tcPr>
          <w:p w14:paraId="258659F9" w14:textId="77777777" w:rsidR="009B1B15" w:rsidRPr="009B1B15" w:rsidRDefault="009B1B15"/>
        </w:tc>
      </w:tr>
      <w:tr w:rsidR="009B1B15" w:rsidRPr="009B1B15" w14:paraId="158B4A23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D5AE43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9B1B15" w:rsidRPr="009B1B15" w14:paraId="7A7E3D4A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A7D5B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0BDAAE4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7519A29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7093EC9C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75E91514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9DA9C93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22B5741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63280A7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9B1B15" w:rsidRPr="009B1B15" w14:paraId="14054C59" w14:textId="77777777">
        <w:trPr>
          <w:trHeight w:hRule="exact" w:val="138"/>
        </w:trPr>
        <w:tc>
          <w:tcPr>
            <w:tcW w:w="568" w:type="dxa"/>
          </w:tcPr>
          <w:p w14:paraId="580229AE" w14:textId="77777777" w:rsidR="009B1B15" w:rsidRPr="009B1B15" w:rsidRDefault="009B1B15"/>
        </w:tc>
        <w:tc>
          <w:tcPr>
            <w:tcW w:w="143" w:type="dxa"/>
          </w:tcPr>
          <w:p w14:paraId="6605E455" w14:textId="77777777" w:rsidR="009B1B15" w:rsidRPr="009B1B15" w:rsidRDefault="009B1B15"/>
        </w:tc>
        <w:tc>
          <w:tcPr>
            <w:tcW w:w="3970" w:type="dxa"/>
          </w:tcPr>
          <w:p w14:paraId="0B156ED8" w14:textId="77777777" w:rsidR="009B1B15" w:rsidRPr="009B1B15" w:rsidRDefault="009B1B15"/>
        </w:tc>
        <w:tc>
          <w:tcPr>
            <w:tcW w:w="4537" w:type="dxa"/>
          </w:tcPr>
          <w:p w14:paraId="5049FF67" w14:textId="77777777" w:rsidR="009B1B15" w:rsidRPr="009B1B15" w:rsidRDefault="009B1B15"/>
        </w:tc>
        <w:tc>
          <w:tcPr>
            <w:tcW w:w="993" w:type="dxa"/>
          </w:tcPr>
          <w:p w14:paraId="41D7EF54" w14:textId="77777777" w:rsidR="009B1B15" w:rsidRPr="009B1B15" w:rsidRDefault="009B1B15"/>
        </w:tc>
      </w:tr>
      <w:tr w:rsidR="009B1B15" w:rsidRPr="009B1B15" w14:paraId="29974134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4EBC37" w14:textId="77777777" w:rsidR="009B1B15" w:rsidRPr="009B1B15" w:rsidRDefault="009B1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9B1B15" w:rsidRPr="009B1B15" w14:paraId="0E00D7A5" w14:textId="77777777">
        <w:trPr>
          <w:trHeight w:hRule="exact" w:val="533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AD3CB6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2FEDD45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67B8107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B119EAB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</w:tc>
      </w:tr>
    </w:tbl>
    <w:p w14:paraId="515DA065" w14:textId="77777777" w:rsidR="009B1B15" w:rsidRDefault="009B1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9B1B15" w:rsidRPr="009B1B15" w14:paraId="4380F12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FDF1929" w14:textId="77777777" w:rsidR="009B1B15" w:rsidRPr="009B1B15" w:rsidRDefault="009B1B15">
            <w:pPr>
              <w:spacing w:after="0" w:line="240" w:lineRule="auto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12.03.04_РиРМС_ИК_2021.plx</w:t>
            </w:r>
          </w:p>
        </w:tc>
        <w:tc>
          <w:tcPr>
            <w:tcW w:w="4537" w:type="dxa"/>
          </w:tcPr>
          <w:p w14:paraId="7CD504E5" w14:textId="77777777" w:rsidR="009B1B15" w:rsidRPr="009B1B15" w:rsidRDefault="009B1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29BE94" w14:textId="77777777" w:rsidR="009B1B15" w:rsidRPr="009B1B15" w:rsidRDefault="009B1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1B15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B1B15" w:rsidRPr="009B1B15" w14:paraId="67CF043E" w14:textId="77777777">
        <w:trPr>
          <w:trHeight w:hRule="exact" w:val="596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AF7620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A537C20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FCD8A94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5B4A1705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462110E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013511B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BF47157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BACFFBC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6DB8851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F096E08" w14:textId="77777777" w:rsidR="009B1B15" w:rsidRPr="009B1B15" w:rsidRDefault="009B1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B15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0BE2A87A" w14:textId="77777777" w:rsidR="009B1B15" w:rsidRDefault="009B1B15"/>
    <w:p w14:paraId="1165FDA8" w14:textId="77777777" w:rsidR="0025735D" w:rsidRPr="005F2F30" w:rsidRDefault="0025735D" w:rsidP="005F2F30"/>
    <w:sectPr w:rsidR="0025735D" w:rsidRPr="005F2F30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6F"/>
    <w:rsid w:val="000950E5"/>
    <w:rsid w:val="0025735D"/>
    <w:rsid w:val="003C756F"/>
    <w:rsid w:val="00473980"/>
    <w:rsid w:val="004C4FD6"/>
    <w:rsid w:val="005F2F30"/>
    <w:rsid w:val="00742766"/>
    <w:rsid w:val="008A6DF1"/>
    <w:rsid w:val="00972662"/>
    <w:rsid w:val="009B1B15"/>
    <w:rsid w:val="009D13AA"/>
    <w:rsid w:val="00B57A10"/>
    <w:rsid w:val="00B900B3"/>
    <w:rsid w:val="00BB3772"/>
    <w:rsid w:val="00BD0CA9"/>
    <w:rsid w:val="00CB4E0D"/>
    <w:rsid w:val="00D6085C"/>
    <w:rsid w:val="00D61B2B"/>
    <w:rsid w:val="00DA2073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FDF6"/>
  <w15:chartTrackingRefBased/>
  <w15:docId w15:val="{A97C74B3-61D3-440D-B95E-04221FA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cp:lastModifiedBy>Timur</cp:lastModifiedBy>
  <cp:revision>4</cp:revision>
  <dcterms:created xsi:type="dcterms:W3CDTF">2021-11-24T18:31:00Z</dcterms:created>
  <dcterms:modified xsi:type="dcterms:W3CDTF">2021-11-24T18:37:00Z</dcterms:modified>
</cp:coreProperties>
</file>