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АВТОМАТИЗАЦИЯ ПРОИЗВОДСТВЕННЫХ ПРОЦЕССОВ В МАШИНОСТРОЕНИИ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«Автоматизация производственных процессов в машиностроении»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ПК-13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оснащение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рабочих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мест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размещением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осваивать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вводимое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ПК-17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выбирать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вспомогательные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материалы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реализации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прогрессивные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эксплуатации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машиностроения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Принципы автоматизации производства при изготовлении изделий машиностроения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Особенности автоматизации технологических процессов в машиностроении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Основные группы станков с ЧПУ и системы числового программного управления, принципы программирования станков с ЧПУ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Виды и основные характеристики средств автоматизации для реализации производственных процессов изготовления машиностроительной продукции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Разрабатывать расчетно-технологические карты и управляющие программы для различных методов обработки на станках с ЧПУ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Выбирать средства технологического оснащения и средства автоматизации производства при проектировании автоматизированных технологических  процессов и операций изготовления изделий машиностроения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Выбирать технические средства автоматизации технологических процессов, применяемые при различных типах производства, проводить необходимые расчеты при выборе средств автоматизации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выбирать состав переходов, режущий инструмент и назначать режимы резания для операций, выполняемых на станках с ЧПУ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навыком разработки управляющих программ для станков с ЧПУ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выбора оборудования, инструментов, средств технологического оснащения для реализации технологических процессов изготовления продукции в условиях автоматизированного производства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выбора и расчета средств автоматизации для реализации технологических процессов изготовления машиностроительной продукции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5 зачетные единицы (180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АДАПТИВНАЯ ФИЗИЧЕСКАЯ КУЛЬТУРА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ОК-8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средства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физической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культуры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полноценной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социальной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0 зачетные единицы (328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АТЛЕТИЧЕСКАЯ ГИМНАСТИКА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ОК-8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средства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физической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культуры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полноценной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социальной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0 зачетные единицы (328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БАСКЕТБОЛ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ОК-8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средства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физической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культуры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полноценной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социальной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0 зачетные единицы (328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БЕЗОПАСНОСТЬ ЖИЗНЕДЕЯТЕЛЬНОСТИ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ОК-9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готовностью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пользоваться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основными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методами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защиты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производственного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персонала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населения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возможных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последствий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аварий,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катастроф,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стихийных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бедствий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ОПК-4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современные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разработки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малоотходных,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энергосберегающих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экологически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чистых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машиностроительных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обеспечивающих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безопасность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жизнедеятельности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людей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защиту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возможных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последствий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аварий,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катастроф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стихийных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бедствий;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рационального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сырьевых,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энергетических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других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видов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ресурсов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машиностроении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ПК-16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проводить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мероприятия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профилактике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производственного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травматизма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профессиональных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заболеваний,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контролировать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соблюдение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экологической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безопасности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проводимых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современные методы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умением применять способы рационального использования сырьевых, энергетических и других видов ресурсов в машиностроении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приемы первой помощи, методы защиты в условиях чрезвычайных ситуаций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применять современные методы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умением применять способы рационального использования сырьевых, энергетических и других видов ресурсов в машиностроении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оказывать приемы первой помощи, методы защиты в условиях чрезвычайных ситуаций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мероприятиятиями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современными методами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умением применять способы рационального использования сырьевых, энергетических и других видов ресурсов в машиностроении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приемами первой помощи, методами защиты в условиях чрезвычайных ситуаций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CB1B9B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2 зачетные единицы (72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ВВЕДЕНИЕ В ПРОФЕССИОНАЛЬНУЮ ДЕЯТЕЛЬНОСТЬ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ОК-7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самоорганизации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самообразованию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ОПК-4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современные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разработки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малоотходных,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энергосберегающих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экологически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чистых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машиностроительных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обеспечивающих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безопасность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жизнедеятельности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людей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защиту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возможных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последствий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аварий,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катастроф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стихийных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бедствий;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рационального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сырьевых,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энергетических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других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видов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ресурсов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машиностроении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Особенности современного машиностроения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Понятие о машиностроительном предприятии, инженер-технолог в машиностроительном производстве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Особенности, виды и формы учебной деятельности студентов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Основы самостоятельной работы в ВУЗе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 зачетные единицы (36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ВОЛЕЙБОЛ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ОК-8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средства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физической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культуры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полноценной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социальной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0 зачетные единицы (328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ИНОСТРАННЫЙ ЯЗЫК (АНГЛИЙСКИЙ)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«Иностранный язык (английский)»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ОК-5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коммуникации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устной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письменной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формах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русском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иностранном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языках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решения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задач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межличностного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межкультурного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взаимодействия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формулы речевого высказывания в устной и письменной формах на русском и иностранном языках в целях профессионального взаимодействия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формулы речевого высказывания в устной и письменной формах на русском и иностранном языках в целях межличностного и межкультурного взаимодействия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корректно оформлять в письменном и устном виде информацию на русском и английском языках в соответствии с целями профессиональной коммуникации; вести диалоговое общение, дискуссии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понимать разные коммуникативные намерения; корректно оформлять в письменном и устном виде информацию на русском и английском языках в соответствии с целями коммуникации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восприятия информации на иностранном языке на слух, монологического и диалогического высказывания официального и неофициального характера в профессиональной сфере, используя аргументацию, эмоционально-оценочные средства; вербальными и невербальными средствами взаимодействия с партнерами; навыками деловой переписки и ведения переговоров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восприятия информации на иностранном языке на слух, монологического и диалогического высказывания официального и неофициального характера в бытовой, социокультурной и учебно-трудовой сферах, используя аргументацию, эмоционально-оценочные средства; вербальными и невербальными средствами взаимодействия с партнерами; навыками деловой переписки и ведения переговоров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10 зачетные единицы (360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ИНФОРМАТИКА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ОПК-2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осознанием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сущности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значения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информации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развитии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современного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общества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ОПК-3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владением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основными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методами,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способами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средствами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получения,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хранения,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переработки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информации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ОПК-5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решать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стандартные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задачи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информационной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библиографической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культуры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информационно-коммуникационных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учетом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требований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информационной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безопасности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элементы архитектуры вычислительных систем и принципы их работы; основные парадигмы программирования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элементы булевой алгебры и синтеза логических схем;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методы кодирования и способы представления информации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моделировать работу конечных автоматов; разрабатывать алгоритмы решения задач и оценивать их сложность по времени выполнения и объёму требуемой оперативной памяти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упрощать логические выражения;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работать с информацией, представленной в двоичной и иных системах счисления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инструментами разработки программного обеспечения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основными методиками преобразования логических выражений;  основными методиками синтеза логических схем;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счёта в прямом, обратном и дополнительном кодах, а также навыками работы с вещественными числами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ИСТОРИЯ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«История»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ОК-2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анализировать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этапы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закономерности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исторического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развития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общества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формирования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гражданской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позиции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 xml:space="preserve">-  влияние России на мировое развитие в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XX</w:t>
            </w:r>
            <w:r w:rsidRPr="00CB1B9B">
              <w:rPr>
                <w:rFonts w:eastAsia="Times New Roman" w:cs="Times New Roman"/>
                <w:color w:val="000000"/>
              </w:rPr>
              <w:t xml:space="preserve"> веке.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 xml:space="preserve">-  характерные черты и особенности развития мировой и российской истории в конце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XIX</w:t>
            </w:r>
            <w:r w:rsidRPr="00CB1B9B">
              <w:rPr>
                <w:rFonts w:eastAsia="Times New Roman" w:cs="Times New Roman"/>
                <w:color w:val="000000"/>
              </w:rPr>
              <w:t xml:space="preserve">- начале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XX</w:t>
            </w:r>
            <w:r w:rsidRPr="00CB1B9B">
              <w:rPr>
                <w:rFonts w:eastAsia="Times New Roman" w:cs="Times New Roman"/>
                <w:color w:val="000000"/>
              </w:rPr>
              <w:t xml:space="preserve"> века.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тенденции социально-экономического и политического развития мира в 1918-1945 гг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 xml:space="preserve">-  особенности развития России и мира во второй половине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XX</w:t>
            </w:r>
            <w:r w:rsidRPr="00CB1B9B">
              <w:rPr>
                <w:rFonts w:eastAsia="Times New Roman" w:cs="Times New Roman"/>
                <w:color w:val="000000"/>
              </w:rPr>
              <w:t xml:space="preserve"> века.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 xml:space="preserve">-  роль и место России в общемировом историческом процессе в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XIX</w:t>
            </w:r>
            <w:r w:rsidRPr="00CB1B9B">
              <w:rPr>
                <w:rFonts w:eastAsia="Times New Roman" w:cs="Times New Roman"/>
                <w:color w:val="000000"/>
              </w:rPr>
              <w:t xml:space="preserve"> веке.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анализировать процессы и явления, в том числе имеющие социальную значимость (политического и экономического характера).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исторического анализа проблем современного общества; навыками применения исторических методов познания, используемых в области социальных, гуманитарных и экономических наук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ИСТОЧНИКИ ПИТАНИЯ И СРЕДСТВА АВТОМАТИЗАЦИИ ТЕХНОЛОГИЧЕСКИХ ПРОЦЕССОВ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«Источники питания и средства автоматизации технологических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ПК-13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оснащение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рабочих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мест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размещением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осваивать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вводимое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ПК-15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проверять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состояние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остаточный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ресурс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организовывать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профилактический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осмотр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текущий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ремонт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особенности использования источников питания для реализации технологических процессов соединения материалов, а также правила безопасной эксплуатации, профилактического осмотра, обслуживания и текущего ремонта.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 особенности использования средств автоматизации  технологических процессов и особенности их эксплуатации.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назначение, принцип действия, устройство, основные характеристики и  источников питания  для реализации технологических процессов производства изделий машиностроения.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основы автоматизации технологических процессов, фундаментальные приципы управления технологическими процессами производства изделий машиностроения.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оценивать и проверять техническое состояние источников питания для реализации технологических процессов.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выбирать, размещать, осваивать, вводить в эксплуатацию и оснащать рабочие места современными источниками питания  для реализации технологических процессов.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выбирать наиболее эффективные  средства автоматизации  для реализации технологических процессов.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выбирать, размещать, осваивать, вводить в эксплуатацию и оснащать рабочие места средствами автоматизации  технологических процессов.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навыками проверки технического состояния  средств автоматизации технологических процессов.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навыками работы с технологическим оборудованием и проводить его профилактический осмотр.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навыками выбора и применения источников питания для реализации технологических процессов.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навыками выбора и применения средств автоматизации технологических процессов.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5 зачетные единицы (180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ЛИНЕЙНАЯ АЛГЕБРА И АНАЛИТИЧЕСКАЯ ГЕОМЕТРИЯ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ОПК-1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законы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естественнонаучных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дисциплин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математического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анализа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моделирования,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теоретического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экспериментального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исследования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линейное пространство и его  основные   свойства.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 линейные операторы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  квадратичные формы.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комплексные числа  и многочлены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методы и алгоритмы  решения задач линейной алгебры.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векторные операции  решения задач линейной алгебры.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Уравнения  линий и поверхностей первого и второго порядка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Использовать линейные пространства и операторы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Оперировать с комплексными числами. многочленами. рациональными дробями.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Использовать линейные пространства для решения задач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приводить квадратичные формы к каноническому виду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решать системы линейных алгебраических уравнений.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Вычислять определители, и выполнять операции над матричцами.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выводить уравнения  прямой, плоскости, кривых и поверхностей второго порядка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выполнять операции векторной алгебры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Способностью использования линейных пространств и  операторов  при исследовании объектов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Основными приемам приведения к каноническому виду кривых и поверхностей второго порядка.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Основными приемами использования комплексных чисел и многочленов.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Основными приемами решения систем линейных алгебраических уравнений.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Основными приемами решения задач векторной алгебры.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7 зачетные единицы (252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ЛУЧЕВЫЕ ТЕХНОЛОГИИ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«Лучевые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ПК-17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выбирать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вспомогательные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материалы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реализации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прогрессивные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эксплуатации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машиностроения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Технологические особенности лучевой обработки конструкционных материалов.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Уметь выбирать основные и вспомогательные материалы и способы реализации технологических процессов лучевой обработки и применять прогрессивные методы эксплуатации лучевого технологического оборудования при изготовлении изделий машиностроения.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Навыками выбора лучевого оборудования, инструментов, других средств технологического оснащения для реализации лучевых технологий изготовления продукции машиностроительных производств.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МАТЕМАТИЧЕСКИЙ АНАЛИЗ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ОПК-1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законы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естественнонаучных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дисциплин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математического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анализа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моделирования,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теоретического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экспериментального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исследования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методы теории дифференциальных уравнений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методы теории рядов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методы дифференциального исчисления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методы интегрального исчисления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применять методы теории дифференциальных уравнений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применять методы теории рядов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применять методы дифференциального исчисления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 применять методы интегрального исчисления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способностью использвать методы  теории дифференциальных уравнений при построении математических моделей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способностью использвать методы теории рядов при построении математических моделей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способностью использвать методы дифференциального исчисления при построении математических моделей.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способностью использвать методы интегрального исчисления при построении математических моделей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11 зачетные единицы (396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МАТЕМАТИЧЕСКОЕ МОДЕЛИРОВАНИЕ ТЕХНОЛОГИЧЕСКИХ ПРОЦЕССОВ В МАШИНОСТРОЕНИИ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«Математическое моделирование технологических процессов в машиностроении»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ПК-2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моделирование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объектов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стандартных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пакетов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средств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автоматизированного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проектирования,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проводить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эксперименты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заданным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методикам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обработкой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анализом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результатов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принципы планирования и проведения экспериментов и обработки их результатов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принципы и методики моделирования технических объектов и технологических процессов в машиностроении с использованием стандартных средств вычислительной техник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термины и определения, используемые в математическом моделировании, основные требования, предъявляемые к математическим моделям;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обрабатывать и анализировать результаты экспериментов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выполнять моделирование и расчеты технических объектов и технологических процессов в машиностроении  с использованием стандартных пакетов и средств автоматизированного проектирования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разрабатывать простейшие математические модели, применительно к различным технологическим процессам машиностроения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МАТЕРИАЛОВЕДЕНИЕ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«Материаловедение»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ОПК-1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законы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естественнонаучных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дисциплин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математического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анализа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моделирования,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теоретического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экспериментального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исследования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ПК-18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стандартных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испытаний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определению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физико-механических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свойств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показателей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используемых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материалов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готовых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методы стандартных испытаний по определению физико-механических свойств и технологических показателей используемых материалов и готовых изделий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 возможности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использовать методы стандартных испытаний по определению физико-механических свойств и технологических показателей используемых материалов и готовых изделий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готовностью использовать методы стандартных испытаний по определению физико-механических свойств и технологических показателей используемых материалов и готовых изделий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способностью использовать основные законы естественнонаучных дисци-плин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МЕТОДОЛОГИЯ ВЕДЕНИЯ И ОФОРМЛЕНИЕ РЕЗУЛЬТАТОВ ИССЛЕДОВАТЕЛЬСКОЙ РАБОТЫ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«Методология ведения и оформление результатов исследовательской работы»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систематическому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изучению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научно-технической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информации,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отечественного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зарубежного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опыта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соответствующему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профилю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подготовки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ПК-2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моделирование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объектов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стандартных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пакетов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средств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автоматизированного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проектирования,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проводить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эксперименты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заданным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методикам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обработкой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анализом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результатов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ПК-3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принимать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участие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работах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составлению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научных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отчетов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выполненному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заданию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внедрении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результатов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исследований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разработок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области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машиностроения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ПК-4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участвовать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работе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над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инновационными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проектами,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используя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базовые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исследовательской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основные этапы экспериментального исследования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основные фазы проведения исследования, их основные характеристики, классифицировать методы исследования по различным основаниям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последовательность проведения научного исследования, его отдельные этапы и фазы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принципы изучения научно-технической информации, отечественного и зарубежного опыта в области научных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исследований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грамотно обосновать выбор материала, необходимого вспомогательного оборудования и параметров при проведении исследования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отличать обыденное знание от научного, выявлять основное направление исследования, обращаться к опыту предыдущих исследователей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анализировать и верно интерпретировать результаты проведенных исследований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анализировать и систематизировать научно-техническую информацию по соответствующему профилю подготовки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способностью самостоятельно решать вопросы, связанные с анализом условий, техническими требованиями для выбранного способа и технологии, выдвигать предложения по совершенствованию предложенной технологии и внедрению новых прогрессивных технологий в производство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применения теоретических и практических результатов предшествующих исследователей по соответствующей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профилю тематике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способностью анализировать полученные результаты и грамотно представлять их в соответствии с нормами и требованиями, описывающимися методологией научного познания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CB1B9B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МЕТОДЫ КОНТРОЛЯ ИЗДЕЛИЙ АДДИТИВНЫХ ПРОИЗВОДСТВ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«Методы контроля изделий аддитивных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ПК-18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стандартных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испытаний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определению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физико-механических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свойств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показателей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используемых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материалов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готовых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ПК-19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метрологическому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типовых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контроля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качества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выпускаемой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продукции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основы организации контроля на производстве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методы и средства контроля машиностроительных изделий, в том числе изделий аддитивных производств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методы стандартных испытаний по определению физико-механических свойств готовых изделий, в том числе изделий аддитивных производств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выполнять измерения и контроль параметров изделий при помощи средств бесконтактной оцифровки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выбирать контрольно-измерительные средства и методы  контроля машиностроительных изделий, в том числе изделий аддитивных производств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выполнения работ по проверке соответствия готовых изделий аддитивных производств техническим требованиям с применением ручного измерительного инструмента и систем бесконтактной оцифровки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МЕТРОЛОГИЯ, СТАНДАРТИЗАЦИЯ И СЕРТИФИКАЦИЯ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«Метрология, стандартизация и сертификация»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ОПК-1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законы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естественнонаучных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дисциплин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математического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анализа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моделирования,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теоретического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экспериментального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исследования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ПК-18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стандартных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испытаний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определению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физико-механических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свойств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показателей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используемых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материалов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готовых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ПК-19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метрологическому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типовых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контроля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качества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выпускаемой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продукции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- законодательные основы обеспечения единства измерений, стандартизации и подтверждения соответствия;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-нормативно-техническую базу метрологического обеспечения измерений, испытаний и контроля качества продукции;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организацию и технологию подтверждения соответствия продукции техническим требованиям и требованиям безопасности;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межотраслевые системы стандартизации, системы сертификации и менеджмента качества.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-нормативно-техническую базу метрологического обеспечения измерений, испытаний и контроля качества продукции;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организацию и технологию подтверждения соответствия продукции техническим требованиям и требованиям безопасности;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- законодательные основы обеспечения единства измерений, стандартизации и подтверждения соответствия;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- пользоваться технологической нормативной документацией, стандартами технических требований и технических условий, стандартами на методы измерений, контроля и испытаний.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- пользоваться технологической нормативной документацией, стандартами технических требований и технических условий, стандартами на методы измерений, контроля и испытаний.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- пользоваться технологической нормативной документацией, стандартами технических требований и технических условий, стандартами на методы измерений, контроля и испытаний.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- навыками обработки и оформления результатов измерений, контроля и испытаний.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- навыками выбора и применения средств измерений и контроля параметров технологических процессов и качества готовой продукции;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навыками обработки и оформления результатов измерений, контроля и испытаний.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- навыками обработки и оформления результатов измерений, контроля и испытаний.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CB1B9B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lastRenderedPageBreak/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МЕХАНИЧЕСКИЕ СВОЙСТВА МАТЕРИАЛОВ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«Механические свойства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ПК-17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выбирать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вспомогательные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материалы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реализации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прогрессивные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эксплуатации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машиностроения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ПК-18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стандартных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испытаний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определению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физико-механических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свойств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показателей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используемых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материалов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готовых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ОПК-1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законы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естественнонаучных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дисциплин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математического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анализа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моделирования,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теоретического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экспериментального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исследования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основные особенности структуры материалов, определяющие их механические свойства.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машины и приборы, применяемое для статических и динамических механических испытаний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требования, предъявляемые к методикам механических испытаний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методы расчёта деформирующих усилий и работ деформаций при обработке металлов пластическим деформированием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 основные методы исследования материалов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выбирать наиболее информативные методы механических испытаний, основываясь на литературных данных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самостоятельно проводить основные типы статических,  динамических, усталостных  испытаний и испытаний на ползучесть и длительную прочность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определять характеристики механических свойств материалов по результатам механических испытаний.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выбирать оптимальную методику расчёта силовых и деформационных параметров процесса пластического формообразования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выявлять стадии деформационного упрочнения при статическом растяжении и ползучести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работы на машинах и приборах, используемых для определения характеристик механических свойств материалов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графическими  методами представления результатов механических испытаний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методами анализа кривых деформационного упрочнения моно- и поликристаллов и кривых ползучести.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выбора технологических процессов изготовления изделий с учётом напряженно- деформированного состояния металла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проведения  механических испытаний материалов на растяжение, сжатие, кручение, изгиб, ползучесть и усталость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CB1B9B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6 зачетные единицы (216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МОДЕЛИРОВАНИЕ БИЗНЕС-ПРОЦЕССОВ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ОК-3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экономических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знаний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различных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сферах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Business</w:t>
            </w:r>
            <w:r w:rsidRPr="00CB1B9B">
              <w:rPr>
                <w:rFonts w:eastAsia="Times New Roman" w:cs="Times New Roman"/>
                <w:color w:val="000000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Process</w:t>
            </w:r>
            <w:r w:rsidRPr="00CB1B9B">
              <w:rPr>
                <w:rFonts w:eastAsia="Times New Roman" w:cs="Times New Roman"/>
                <w:color w:val="000000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Management</w:t>
            </w:r>
            <w:r w:rsidRPr="00CB1B9B">
              <w:rPr>
                <w:rFonts w:eastAsia="Times New Roman" w:cs="Times New Roman"/>
                <w:color w:val="000000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System</w:t>
            </w:r>
            <w:r w:rsidRPr="00CB1B9B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анализировать и применять современные стандарты в области управления бизнес-процессами предприятия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современными инструментальными средствами моделирования, анализа и оптимизации бизнес- процессов предприятия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Факультативы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 зачетные единицы (36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НАЧЕРТАТЕЛЬНАЯ ГЕОМЕТРИЯ, ИНЖЕНЕРНАЯ И КОМПЬЮТЕРНАЯ ГРАФИКА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ПК-12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разрабатывать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технологическую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производственную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документацию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современных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инструментальных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средств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ОПК-3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владением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основными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методами,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способами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средствами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получения,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хранения,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переработки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информации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- способы разработки проектной и рабочей технической и технологической документации;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принципы создания геометрических моделей при помощи современных компьютерных систем;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требования ЕСКД к оформлению графических документов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- общие сведения о получении, хранении и переработке графической информации;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принципы проекционного схематизма;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способы установления конструктивных связей между объектами-оригиналами и моделями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- создавать плоские и трехмерные модели при помощи современных компьютерных систем;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разрабатывать проектную и рабочую техническую и технологическую документацию, оформлять законченные проектно-конструкторские работы в соответствии с нормами и стандартами;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оформлять графические документы в соответствии с требованиями ЕСКД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- создавать, сохранять и перерабатывать графическую информацию посредством современных информационных систем;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создавать модели, связанные с объектами-оригиналами посредством конструктивных связей;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применять знания по геометрии для представления пространственно-временных закономерностей в области машиностроения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- навыками создания геометрических моделей при помощи современных компьютерных систем;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навыками создания чертежей на основе ассоциативных связей, и оформления их в соответствии с требованиями ЕСКД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ОБЕСПЕЧЕНИЕ КАЧЕСТВА В МАШИНОСТРОЕНИИ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«Обеспечение качества в машиностроении»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технологичность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изготовления;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контролировать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соблюдение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дисциплины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ПК-19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метрологическому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типовых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контроля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качества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выпускаемой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продукции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основы достижения точности изделий машиностроения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методы оценки качества продукции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понятие и показатели качества изделий машиностроения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основные методы отделочной и отделочно-упрочняющей обработки деталей машин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основные методы достижения качества продукции в машиностроении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основы современных подходов к обеспечению качества на машиностроительном предприятии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выявлять проблемы и предлагать способы их решения в области обеспечения качества выпускаемой продукции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осуществлять рациональный выбор методов достижения качества машиностроительной продукции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определять погрешность обработки деталей машин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выбора метода и параметров отделочно-упрочняющей обработки деталей машин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4 зачетные единицы (144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ОБЕСПЕЧЕНИЕ ТОЧНОСТИ ТЕХНОЛОГИЧЕСКИХ ПРОЦЕССОВ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«Обеспечение точности технологических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технологичность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изготовления;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контролировать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соблюдение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дисциплины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ПК-19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метрологическому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типовых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контроля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качества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выпускаемой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продукции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понятие и параметры точности в машиностроении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основы теории размерных цепей, методы достижения точности замыкающего звена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закономерности образования отклонений параметров точности изделия в процессе его изготовления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основные причины формирования погрешностей в процессе сборки изделий и изготовления деталей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определять причины возникновения отклонений параметров точности изделия, возникших в процессе его изготовления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применять методы достижения точности замыкающего звена и положения теории вероятности и математической статистики, используемые в технологии машиностроения для обеспечения точности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проводить анализ, определять состав контролируемых и наблюдаемых параметров для контроля соблюдения технологической дисциплины при изготовлении изделий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определять элементарные погрешности обработки детали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анализа причин возникновения отклонений параметров точности изделия, возникших в процессе его изготовления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навыком выявления и расчета размерных цепей с использованием методов достижения точности замыкающего звена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4 зачетные единицы (144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ОБОРУДОВАНИЕ ДЛЯ НАНЕСЕНИЯ ПОКРЫТИЙ И СОЕДИНЕНИЯ МАТЕРИАЛОВ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«Оборудование для нанесения покрытий и соединения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ПК-13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оснащение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рабочих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мест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размещением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осваивать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вводимое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ПК-15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проверять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состояние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остаточный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ресурс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организовывать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профилактический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осмотр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текущий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ремонт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особенности использования современного технологического оборудования для нанесения покрытий, а также правила его безопасной эксплуатации, профилактического осмотра и текущего ремонта.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особенности использования и эксплуатации оборудования соединения материалов.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назначение, принцип действия, устройство, основные характеристики, особенности использования, правила безопасной эксплуатации, монтажа и пуска, обслуживания, а также ремонта оборудования для нанесенгия покрытий.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назначение, принцип действия, устройство, основные характеристики, особенности использования, правила безопасной эксплуатации, монтажа и пуска, обслуживания, а также ремонта оборудования для соединения материалов.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оценивать и проверять техническое состояние, остаточный ресурс, организовывать профилактический осмотр и текущий ремонт технологического оборудования для нанесения покрытий.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выбирать, размещать, осваивать, вводить в эксплуатацию и оснащать рабочие места современным технологическим оборудованием для для нанесенгия покрытий.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оценивать и проверять техническое состояние, остаточный ресурс, организовывать профилактический осмотр и текущий ремонт технологического оборудования соединения материалов.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выбирать, размещать, осваивать, вводить в эксплуатацию и оснащать рабочие места современным технологическим оборудованием для соединения материалов.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организовывать проверку технического состояния, остаточного ресурса, профилактического осмотра и текущего ремонта технологического оборудования соединения материалов.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организовывать проверку технического состояния, остаточного ресурса, профилактического осмотра и текущего ремонта оборудования для нанесения покрытий.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навыками выбора, освоения и применения оборудования, инструментов, других средств технологического оснащения для реализации современных технологических процессов нанесенгия покрытий..</w:t>
            </w: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CB1B9B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lastRenderedPageBreak/>
              <w:t>-   навыками выбора, освоения и применения оборудования, инструментов, других средств технологического оснащения для реализации современных технологических процессов соединения материалов.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5 зачетные единицы (180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ОБОРУДОВАНИЕ ДЛЯ ПЛАСТИЧЕСКОГО ФОРМОИЗМЕНЕНИЯ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«Оборудование для пластического формоизменения»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ПК-13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оснащение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рабочих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мест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размещением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осваивать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вводимое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ПК-14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участвовать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работах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доводке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освоению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ходе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подготовки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производства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новой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продукции,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проверять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качество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монтажа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наладки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испытаниях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сдаче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эксплуатацию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образцов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узлов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деталей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выпускаемой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продукции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ПК-15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проверять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состояние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остаточный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ресурс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организовывать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профилактический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осмотр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текущий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ремонт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основные технологические процессы для проектирования инструментальной оснастки при освоении новой продукции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происходящие в материале физические сущности явлений под воздействием внешних факторов (нагрева, охлаждения, давления и пр.)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принципы функционирования технологического оборудования и действующие на него нагрузки с целью прогнозирования технического состояния и остаточного ресурса оборудования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условия работы инструментальной оснастки при выборе материла для ее изготовления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условия пластического формоизменения заготовки для выбора технологического оборудования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технологическое оборудование для пластического формоизменения и особенности его эксплуатирования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последовательность размещения технологического оборудования для организации производственной линии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применять системы автоматизированного проектирования для моделирования формообразующих операций пластического формоизменения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применять классические расчетные методы для проверки технических возможностей оборудования (отдельных механизмов)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проектировать технологические процессы с учетом выбранной схемы формоизменения и рабочих характеристик технологического оборудования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разрабатывать технологический процесс для производства деталей заданной конфигурации (свойств)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выбирать эффективные технологические процессы и пути их совершенствования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работы с технологическим оборудованием для пластического формоизменения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представлением об основных элементах и конструкции технологического оборудования для пластического формоизменения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знаниями особенностей технологических процессов для выявления противоречий, возникающих при выборе оборудования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сбора опытной информации в ходе подготовки производства новой продукции</w:t>
            </w: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CB1B9B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5 зачетные единицы (180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ОБОРУДОВАНИЕ И ОСНАСТКА МЕХАНИЧЕСКИХ И АДДИТИВНЫХ ПРОИЗВОДСТВ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«Оборудование и оснастка механических и аддитивных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ПК-13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оснащение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рабочих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мест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размещением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осваивать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вводимое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ПК-15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проверять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состояние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остаточный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ресурс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организовывать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профилактический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осмотр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текущий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ремонт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ПК-16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проводить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мероприятия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профилактике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производственного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травматизма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профессиональных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заболеваний,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контролировать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соблюдение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экологической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безопасности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проводимых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технику безопасности при работе с технологическим оборудованием и оснасткой аддитивных производств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конструктивные элементы и принципы проектирования и расчета технологической оснастки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технические характеристики и конструктивные особенности машиностроительного оборудования различных типов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технику безопасности при работе с технологическим оборудованием и оснасткой механических производств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принципы работы, технологические характеристики, конструктивные особенности технологической оснастки, области ее рационального применения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виды и технологические возможности оборудования аддитивного производства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виды и технологические возможности оборудования для обработки материалов механическими, физическими и химическими способами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виды и технологические возможности оборудования для пластического формообразования деталей машин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принципы организации на машиностроительных производствах рабочих мест, их технического оснащения, размещения оборудования, средств автоматизации, управления, контроля и испытаний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разрабатывать компоновочные и планировочные решения участков механического и аддитивного производства с учетом требований техники безопасности и экологической безопасности проводимых работ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проектировать технологическую оснастку с учетом требований техники безопасности и экологической безопасности проводимых работ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проектировать и рассчитывать технологическую оснастку для машиностроительного производства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разрабатывать планы размещения оборудования на участках механического и аддитивного производства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составлять предложения по внедрению оборудования аддитивного производства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определять технологические параметры участков механического и аддитивного производства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выбирать вид и разрабатывать наладку для специализированного оборудования механических производств</w:t>
            </w: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CB1B9B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lastRenderedPageBreak/>
              <w:t>-  выбирать вид и разрабатывать наладку для основного оборудования механических производств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организации на машиностроительных производствах рабочих мест, их технического оснащения, размещения оборудования и оснастки с учетом требований техники безопасности и экологической безопасности проводимых работ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определения технологических параметров и разработки планировочных решений участков механического и аддитивных производства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выполнения наладки фрезерного и токарного станка с ЧПУ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выбора, проектирования и расчета технологической оснастки  для различных видов технологических операций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проверки технического состояния 3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CB1B9B">
              <w:rPr>
                <w:rFonts w:eastAsia="Times New Roman" w:cs="Times New Roman"/>
                <w:color w:val="000000"/>
              </w:rPr>
              <w:t>-принтера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проверки технического состояния токарных и фрезерных станков с ЧПУ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8 зачетные единицы (288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ОБОРУДОВАНИЕ И ТЕХНОЛОГИЯ ПРОИЗВОДСТВА ДЕТАЛЕЙ ИЗ ПОРОШКОВ И КОМПОЗИЦИОННЫХ МАТЕРИАЛОВ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«Оборудование и технология производства деталей из порошков и композиционных материалов»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ПК-13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оснащение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рабочих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мест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размещением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осваивать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вводимое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ПК-14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участвовать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работах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доводке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освоению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ходе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подготовки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производства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новой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продукции,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проверять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качество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монтажа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наладки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испытаниях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сдаче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эксплуатацию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образцов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узлов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деталей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выпускаемой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продукции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ПК-15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проверять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состояние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остаточный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ресурс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организовывать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профилактический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осмотр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текущий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ремонт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отличительные характеристики современных материалов (металлы, сплавы, композиты) при изготовлении продукции с заданными физико-механическими свойствами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принципы функционирования технологического оборудования и действующие на него нагрузки с целью прогнозирования технического состояния и остаточного ресурса оборудования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происходящие в материале физические сущности явлений под воздействием внешних факторов (нагрева, охлаждения, давления и пр.)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технологическое оборудование порошковой металлургии и особенности его эксплуатирования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применять классические расчетные методы для проверки технических возможностей оборудования (отдельных механизмов)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выбирать эффективные технологические процессы и пути их совершенствования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проектировать технологические процессы с учетом выбранной схемы формоизменения и рабочих характеристик технологического оборудования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разрабатывать технологический процесс для производства деталей с заданными физико- механическими свойствами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работы с технологическим оборудованием для производства деталей из порошков и композиционных материалов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сбора опытной информации в ходе подготовки производства новой продукции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5 зачетные единицы (180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ОБЩАЯ ФИЗИЧЕСКАЯ ПОДГОТОВКА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ОК-8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средства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физической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культуры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полноценной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социальной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0 зачетные единицы (328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ОК-6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работать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коллективе,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толерантно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воспринимая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социальные,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этнические,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конфессиональные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культурные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различия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важнейшие идеологические  и культурные ценности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использовать полученные знания в учебной и профессиональной деятельности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методами организации и управления коллективом, планированием его действий.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Факультативы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 зачетные единицы (36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ПЛАНИРОВАНИЕ ЭКСПЕРИМЕНТА В МАШИНОСТРОЕНИИ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«Планирование эксперимента в машиностроении»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ПК-2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моделирование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объектов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стандартных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пакетов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средств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автоматизированного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проектирования,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проводить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эксперименты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заданным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методикам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обработкой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анализом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результатов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методы оптимизации параметров технологических процессов математическими методами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принципы и методики моделирования технических объектов и технологических процессов в машиностроении, в том числе с использованием стандартных средств вычислительной техники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основы планирования и обработки результатов технологического эксперимента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решать технологические задачи оптимизации математическими методами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получать на основании экспериментальных данных математическую модель, проводить статистическую обработку полученных результатов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разрабатывать простейшие математические модели, применительно к различным технологическим процессам машиностроения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ПРАВОВЕДЕНИЕ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ОК-4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правовых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знаний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различных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сферах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основы нормативно-правового регулирования в различных сферах деятельности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использовать правовые знания в различных сферах деяткльности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поиска необходимой правовой информации и использования ее в различных сферах деятельности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2 зачетные единицы (72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ПРОГРАММИРОВАНИЕ ОБОРУДОВАНИЯ С ЧИСЛОВЫМ ПРОГРАММНЫМ УПРАВЛЕНИЕМ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«Программирование оборудования с числовым программным управлением»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ПК-13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оснащение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рабочих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мест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размещением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осваивать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вводимое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ПК-17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выбирать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вспомогательные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материалы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реализации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прогрессивные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эксплуатации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машиностроения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типовые схемы формообразования поверхностей деталей на станках с ЧПУ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основные группы станков с ЧПУ и системы числового программного управления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разрабатывать управляющие программы для станков с ЧПУ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разрабатывать расчетно-технологические карты для различных методов обработки на станках с ЧПУ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разрабатывать технологические схемы формирования поверхностей деталей на станках с ЧПУ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выбирать состав переходов, режущий инструмент и назначать режимы резания для операций, выполняемых на станках с ЧПУ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навыком разработки управляющих программ для станков с ЧПУ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навыком загрузки и отладки управляющей программы на станке с ЧПУ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5 зачетные единицы (180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ПРОМЫШЛЕННАЯ ТЕПЛОТЕХНИКА В МАШИНОСТРОЕНИИ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«Промышленная теплотехника в машиностроении»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ПК-14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участвовать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работах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доводке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освоению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ходе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подготовки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производства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новой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продукции,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проверять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качество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монтажа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наладки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испытаниях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сдаче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эксплуатацию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образцов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узлов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деталей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выпускаемой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продукции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режимы нагрева металлов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тепловые процессы, технологии и оборудование для нагрева металла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выбирать рациональный способ нагрева, рассчитывать параметры процесса нагрева в ходе подготовки производства новой продукции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и методиками технологических расчетов (расчет времени нагрева металла, теплового баланса, требуемой мощности агрегата) в ходе подготовки производства новой продукции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ПРОЦЕССЫ И ОПЕРАЦИИ ФОРМООБРАЗОВАНИЯ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«Процессы и операции формообразования»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ПК-17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выбирать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вспомогательные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материалы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реализации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прогрессивные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эксплуатации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машиностроения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ПК-13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оснащение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рабочих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мест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размещением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осваивать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вводимое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способы формообразования поверхностей деталей машин резанием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влияние силового взаимодействия в зоне резания и тепловых явлений на качество обработанной поверхности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физические и кинематические особенности процесса резания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методику  определения основного времени обработки для различных способов формообразования поверхностей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методику определения межоперационных и общих припуков на обработку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порядок проектирования маршрута обработки элементарных поверхностей и технологического процесса обработки детали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конструктивные элементы режущих инструментов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виды инструментальных материалов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виды и особенности изнашиваия режущего инструмента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виды и типы режущих инструментов, геометрические параметры инструментов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выбирать и рассчитывать режимы резания при различных видах обработки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проектировать маршрут обработки элементарных поверхностей, устанавливать последовательность обработки поверхностей при изготовлени деталей машин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определять межоперационныех и общие припуки на обработку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выбирать конструкцию и тип инструмента,  назначать материал и геометрические параметры рабочей части режущих инструментов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определять основное время обработки для различных способов формообразования поверхностей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анализировать возможные способы формообразования заданной поверхности и выбирать оптимальный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разработки технологической операции обработки резанием элементарной поверхности детали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выбора инструмента, марки инструментального материала и геометрических параметров режущей части инструмента для конкретных условий обработки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CB1B9B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lastRenderedPageBreak/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5 зачетные единицы (180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ПСИХОЛОГИЯ И ПЕДАГОГИКА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ОК-6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работать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коллективе,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толерантно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воспринимая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социальные,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этнические,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конфессиональные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культурные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различия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ОК-7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самоорганизации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самообразованию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основные понятия, характеризующие процессы самоорганизации и самообразования; стратегии и приемы самоорганизации и самообразования; основные способы и средства самопознания, самоанализа, самоконтроля; основы психологии личности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социальные факторы формирования психики человека; основы психологии общения и межличностных отношений; психологические основы толерантности, межличностного и межкультурного взаимодействия; психологические основы работы в коллективе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планировать стратегии и выбирать формы самоорганизации и самообразования, оценивать их эффективность; использовать основные способы и средства самопознания, самоанализа, самоконтроля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толерантно воспринимать и адекватно относиться к психологическим, социальным, этническим, конфессиональным и культурным различиям; организовать межличностное и профессиональное взаимодействие на основе и с учетом индивидуально-психологических и индивидуально- личностных особенностей людей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самоорганизации и самообразования; навыками планирования и корректировки стратегий и форм самоорганизации и самообразования; навыками использования основных способов и средств для самопознания, самоанализа, самоконтроля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бесконфликтного межличностного и профессионального взаимодействия, навыками работы в коллективе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2 зачетные единицы (72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РУССКИЙ ЯЗЫК И КУЛЬТУРА РЕЧИ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ОК-5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коммуникации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устной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письменной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формах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русском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иностранном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языках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решения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задач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межличностного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межкультурного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взаимодействия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основные нормы русского литературного языка, теоретические и практические основы курса, функционирование языковых единиц разных уровней, активные процессы, характерные для развития языков.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четко разграничивать основные единицы языка и их разновидности, употреблять их в соответствии с нормами и навыками фонемно-фонетического, семантического, морфемного, словообразовательного, морфологического и синтаксического анализа.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приемами делового общения и контроля деловых ком-муникаций;методиками налаживания или изменения внутренних и внешних деловых коммуникаций в обра-зовательной организации; профессиональными прие-мами и навыками убеждения и активного слушания для достижения поставленных целей и задач; методологи-ческими подходами к изучению проблем в общении с учётом личных качеств и особенностей;приемами и навыками деловой коммуникации для достижения по-ставленных целей в процессе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2 зачетные единицы (72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СИСТЕМЫ АВТОМАТИЗИРОВАННОГО ПРОЕКТИРОВАНИЯ ТЕХНОЛОГИЧЕСКИХ ПРОЦЕССОВ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«Системы автоматизированного проектирования технологических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ПК-2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моделирование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объектов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стандартных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пакетов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средств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автоматизированного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проектирования,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проводить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эксперименты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заданным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методикам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обработкой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анализом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результатов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ПК-14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участвовать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работах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доводке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освоению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ходе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подготовки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производства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новой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продукции,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проверять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качество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монтажа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наладки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испытаниях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сдаче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эксплуатацию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образцов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узлов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деталей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выпускаемой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продукции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</w:rPr>
              <w:t xml:space="preserve">-  основы методики проектирования технологических процессов изготовления изделий с помощью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САПР ТП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основные принципы построения и реализации средств автоматизированного проектирования технологических процессов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основные системы автоматизированного проектирования технологических процессов, используемые в машиностроении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разрабатывать с помощью САПР технологическую и иную рабочую документацию, необходимую при проектировании оборудования и технологической оснастки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проектировать технологические процессы изготовления изделий с использованием стандартных пакетов и средств автоматизированного проектирования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разработки технологических процессов изготовления изделий с использованием стандартных пакетов и средств автоматизированного проектирования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СИСТЕМЫ АВТОМАТИЗИРОВАННОГО ПРОЕКТИРОВАНИЯ ТЕХНОЛОГИЧЕСКОЙ ОСНАСТКИ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«Системы автоматизированного проектирования технологической оснастки»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ПК-2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моделирование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объектов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стандартных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пакетов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средств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автоматизированного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проектирования,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проводить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эксперименты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заданным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методикам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обработкой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анализом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результатов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ПК-14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участвовать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работах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доводке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освоению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ходе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подготовки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производства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новой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продукции,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проверять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качество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монтажа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наладки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испытаниях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сдаче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эксплуатацию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новых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образцов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узлов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деталей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выпускаемой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продукции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</w:rPr>
              <w:t xml:space="preserve">-  основы методики проектирования технологической оснастки с помощью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САПР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отечественные САПР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основные принципы построения и реализации САПР ТП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проектировать технологическую оснастку с помощью САПР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моделировать и проектировать технологическую оснастку с использованием стандартных пакетов и средств автоматизированного проектирования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СОЗДАНИЕ ЦИФРОВЫХ МОДЕЛЕЙ ДЛЯ АДДИТИВНЫХ ПРОИЗВОДСТВ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«Создание цифровых моделей для аддитивных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ПК-12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разрабатывать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технологическую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производственную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документацию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современных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инструментальных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средств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ПК-2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моделирование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объектов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стандартных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пакетов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средств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автоматизированного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проектирования,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проводить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эксперименты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заданным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методикам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обработкой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анализом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результатов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Требования, предъявляемые к чертежам, способы нанесения размеров, типы штриховки, инженерно-конструкторские обозначения и способы их расстановки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Методы и способы создания 3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CB1B9B">
              <w:rPr>
                <w:rFonts w:eastAsia="Times New Roman" w:cs="Times New Roman"/>
                <w:color w:val="000000"/>
              </w:rPr>
              <w:t xml:space="preserve"> моделей в машиностроении с использованием современных инструментальных средств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 xml:space="preserve">-  Составлять чертежи машиностроительного производства, грамотно наносить на них техническую информацию с использованием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CAD</w:t>
            </w:r>
            <w:r w:rsidRPr="00CB1B9B">
              <w:rPr>
                <w:rFonts w:eastAsia="Times New Roman" w:cs="Times New Roman"/>
                <w:color w:val="000000"/>
              </w:rPr>
              <w:t xml:space="preserve"> систем;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Выполнять 3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CB1B9B">
              <w:rPr>
                <w:rFonts w:eastAsia="Times New Roman" w:cs="Times New Roman"/>
                <w:color w:val="000000"/>
              </w:rPr>
              <w:t xml:space="preserve"> модели, в том числе и цифровые (электронные) модели, элементов машиностроения по представленным чертежам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Проводить подготовку цифровых моделей для использования в аддитивном производстве при изготовлении изделий машиностроения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Навыком создания и редактирования 3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CB1B9B">
              <w:rPr>
                <w:rFonts w:eastAsia="Times New Roman" w:cs="Times New Roman"/>
                <w:color w:val="000000"/>
              </w:rPr>
              <w:t xml:space="preserve"> моделей, в том числе и цифровых (электронных) моделей, элементов машиностроения по представленным чертежам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9 зачетные единицы (324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ТЕОРЕТИЧЕСКАЯ И ПРИКЛАДНАЯ МЕХАНИКА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«Теоретическая и прикладная механика»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ОПК-1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законы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естественнонаучных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дисциплин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математического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анализа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моделирования,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теоретического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экспериментального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исследования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Законы механики Галилея – Ньютона, сво-бодные и вынужденные колебания, некото-рые из общих теорем динамики и аналити-ческой механики.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Основы механики деформируемого твердого тела.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Кинематические характеристики и основные виды задания движения точки и тела.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Условия равновесия тел под действием приложенных внешних сил.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Использовать знание основных за-конов механики и теорем движения для ре-шения конкретных задач равновесия, взаи-модействия и движения тел, возникающих в ходе профессиональной деятельности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- основными методами и способами решения различных задач механики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6 зачетные единицы (216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ТЕОРИЯ ВЕРОЯТНОСТИ И МАТЕМАТИЧЕСКАЯ СТАТИСТИКА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«Теория вероятности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ОПК-1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законы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естественнонаучных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дисциплин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математического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анализа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моделирования,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теоретического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экспериментального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исследования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основные методы теории вероятностей, математической статистики и теории случайных процессов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применять методы теории вероятностей, математической статистики и теории случайных процессов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 создавать математические модели, ставить и решать прикладные задачи, применяя методы теории вероятностей, математической статистики.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ТЕОРИЯ МЕХАНИЗМОВ И ДЕТАЛИ МАШИН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«Теория механизмов и детали машин»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ОПК-1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законы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естественнонаучных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дисциплин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математического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анализа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моделирования,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теоретического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экспериментального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исследования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ПК-15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проверять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техническое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состояние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остаточный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ресурс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организовывать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профилактический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осмотр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текущий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ремонт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конструкцию и инженерные методы проектирования механизмов различного назначения. передач, валов и осей, подшипников, уплотнительных устройств, подшипниковых узлов, разъемных и неразъемных соединений деталей,  муфт механических приводов, корпусных деталей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уравновешивание и виброзащита машин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классификацию структурных групп и механизмов по Ассуру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основные положения о статической и усталостной прочности материалов, видах повреждения и причинах поломок деталей машин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классификацию деталей машин, требования к деталям, основы их проектирования, критерии работоспособности и влияющие на них факторы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кинематический метод силового исследования кулачковых механизмов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кинематику сложных зубчатых передач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основные понятия механизмов, число степеней подвижности механизмов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кинематический метод силового исследования шарнирных механизмов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динамику работы механизмов и машин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учитывать технические и эксплуатационные параметры деталей и узлов изделий машиностроения при их проектировании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пользоваться современными методиками расчета машин и механизмов, расчета и конструирования деталей машин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применять методы математического моделирования при анализе структуры и выполнении расчётов механизмов и машин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применять методы теоретического исследования для расчета деталей машин общего назначения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в использовании инженерных методов проектирования изделий общемашиностроительного назначения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в использовании инженерных методов структурного и кинематического анализов механизмов и машин различного назначения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экспериментального исследования деталей машин и узлов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CB1B9B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lastRenderedPageBreak/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4 зачетные единицы (144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ТЕОРИЯ СОЕДИНЕНИЯ МАТЕРИАЛОВ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Дисциплина «Теория соединения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ПК-17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выбирать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вспомогательные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материалы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реализации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прогрессивные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эксплуатации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машиностроения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ПК-18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стандартных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испытаний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определению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физико-механических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свойств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показателей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используемых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готовых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ОПК-1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законы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естественнонаучных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деятельности,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математического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анализа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моделирования,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теоретического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экспериментального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исследования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Влияние параметров соединения материалов при лазерном воздействии на качество получаемых изделий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Температурные процессы в выращенном слое металла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Особенности соединения цветных материалов и сплавов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Основные эксплуатационные характеристики изделий, полученных при помощи соединения материалов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Дефекты, возникающие в процессах соединения  материалов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Основные способы по определению свариваемости различных металлов и сплавов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Термодеформационные процессы при сплавлении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Физико-механические свойства материалов при их соединении в процессах аддитивных производств и при нанесении покрытий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Особенности соединения углеродосодержащих материалов и сплавов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Основные закономерности образования соединений металлических материалов в аддитивных технологиях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Основные законы физико-химических и металлургических процессов применительно к изделиям аддитивного производства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Основные закономерности образования соединений неметаллических материалов в аддитивных технологиях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Основные термины и определения в области процессов аддитивного производства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Классификацию и методы образования покрытий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Материалы аддитивных технологий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Выбирать основные способы соединения различных материалов в аддитивных технологиях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Анализировать и выбирать методы стандартных испытаний по определению свариваемости различных металлов и сплавов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Определять характер связей, образованных в результате аддитивного производства, методами стандартных испытаний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Оценивать характер взаимодействия газовых сред с расплавленным металлом и обоснованно выбирать составы  защитных газов</w:t>
            </w: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CB1B9B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lastRenderedPageBreak/>
              <w:t>-  Определять параметры и изменения структуры изделий в зависимости от режимов технологических процесов аддитивного производства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Определять параметры отверждения полимеров при их послойном соединении в процессах аддитивного производства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Применять законы физико-химических и металлургических процессов для обеспечения качественных соединений материалов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Определять физико-химические и механические параметры покрытий изделий машиностроения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Выбирать оптимальные технологии получения монолитных, качественных соединений с требуемыми эксплуатационными свойствами различных металлических материалов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Выбирать  способы, уменьшающие напряжения, деформации и перемещения при соединении материалов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определения качества соединения в изделиях аддитивного производства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выбора основных и вспомогательных материалов для реализации технологических процессов соединения материалов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6 зачетные единицы (216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ТЕПЛОВЫЕ ПРОЦЕССЫ В ТЕХНОЛОГИЧЕСКИХ СИСТЕМАХ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Дисциплина «Тепловые процессы в технологических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ПК-14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участвовать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работах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доводке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освоению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ходе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подготовки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производства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новой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продукции,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проверять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качество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монтажа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наладки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испытаниях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сдаче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эксплуатацию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новых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образцов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узлов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деталей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выпускаемой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продукции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Специфику и технологические особенности изготовления различной продукции в области горячей обработки металлов, аддитивных производств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Тепловые процессы при горячей обработке давлением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Процессы термической обработки материалов и изделий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Режимы нагрева и охлаждения металлов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Тепловые процессы при сварке, пайке материалов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Методы специальной тепловой обработки изделий аддитивного производства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Виды теплопередачи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Тепловые процессы в  аддитивных технологиях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Оценить технические и эксплуатационные свойства получаемой продукции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Рассчитать параметры процесса нагрева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и методиками технологических расчетов (расчет тепловых процессов, теплового баланса, требуемой мощности агрегата)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проведения исследований и анализа тепловых процессов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ТЕХНИЧЕСКАЯ ЭСТЕТИКА И ДИЗАЙН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Дисциплина «Техническая эстетика и дизайн»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технологичность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изготовления;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контролировать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соблюдение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принципы обеспечения технологичности изделий и процессов их изготовления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контролировать соблюдение технологической дисциплины при изготовлении изделий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обеспечения технологичности изделий и процессов их изготовления на этапе их проектироания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ТЕХНОЛОГИИ ИЗГОТОВЛЕНИЯ ДЕТАЛЕЙ МЕТОДАМИ ПЛАСТИЧЕСКОЙ ДЕФОРМАЦИИ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Дисциплина «Технологии изготовления деталей методами пластической деформации»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технологичность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изготовления;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контролировать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соблюдение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ПК-12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разрабатывать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технологическую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производственную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документацию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использованием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современных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инструментальных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средств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ПК-14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участвовать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работах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доводке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освоению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ходе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подготовки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производства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новой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продукции,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проверять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качество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монтажа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наладки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испытаниях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сдаче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эксплуатацию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новых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образцов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узлов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деталей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выпускаемой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продукции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ПК-17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выбирать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вспомогательные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материалы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реализации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прогрессивные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эксплуатации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машиностроения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технологические процессы изготовления продукции методами пластической деформации из листового материала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технологические процессы изготовления продукции методами холодной  пластической деформации, сборки, монтажа и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наладки оснастки, пути ее совершенствования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технологические процессы изготовления продукции методами горячей пластической деформации, сборки, монтажа и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наладки оснастки, пути ее совершенствования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технологические процессы изготовления продукции методами прессования и экструзии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современные конструкционные материалы, их характеристики, области и условия использования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Современные методы разработки технологических процессов методами математического моделирования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технологические процессы изготовления продукции методами  сверхпластической деформации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Современные методы моделирования технологических процессов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основные технические характеристики материалов, инструментов, технологической оснастки, оборудования,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критерии технологичности изделий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оптимальные технологии их изготовления и требования к соблюдению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технологической дисциплины при изготовлении изделий методами пластической деформации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виды технологической и производственной документации, используемой и разрабатываемой при проектировании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технологических процессов изготовления деталей методами пластической деформации, правила оформления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производственной документации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CB1B9B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lastRenderedPageBreak/>
              <w:t>-  анализировать технологичность изделий и процессов их изготовления, а также контролировать соблюдение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технологической дисциплины при изготовлении изделий методами пластической деформации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проводить исследования и выбирать эффективные технологические процессы производства изделий пластической деформацией (объемная,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листовая штамповка, прессование, прокатка, метизное производство, обработка порошковых и композиционных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материалов)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выбирать основные и вспомогательные материалы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разрабатывать технологическую и производственную документацию; читать рабочие и сборочные чертежи,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схемы; выполнять эскизы, технические рисунки и чертежи деталей, их элементов, узлов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 применять оптимальные методы эксплуатации оборудования, оснастки для получения изделий пластической деформацией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и методиками выбора основных и вспомогательных материалов, расчета их характеристик,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технологических параметров (пластичность, температурный интервал горячей обработки, сопротивление пластической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деформации)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выбора оптимальной технологии изготовления изделий пластической деформации, а также навыками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проведения контроля соблюдения технологической дисциплины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разработки чертежей рабочей, проектной и технической документации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проведения работ по разработке и освоению технологических процессов производства изделий методами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пластической деформации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методикой расчета и проектирования технологической документации в соответствии с техническими заданиями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и использованием стандартных средств автоматизации проектирования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9 зачетные единицы (324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ТЕХНОЛОГИИ ИЗГОТОВЛЕНИЯ ИЗДЕЛИЙ МЕТОДАМИ ТРЕХМЕРНОЙ ПЕЧАТИ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Дисциплина «Технологии изготовления изделий методами трехмерной печати»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систематическому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изучению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научно-технической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информации,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отечественного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зарубежного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опыта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соответствующему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профилю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подготовки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ПК-17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выбирать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вспомогательные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материалы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реализации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прогрессивные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эксплуатации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машиностроения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технологичность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изготовления;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контролировать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соблюдение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основные понятия и терминологию в области трехмерной печати и процессов аддитивных производств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принципиальные схемы реализации технологий трехмерной печати в машиностроении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характеристики применяемых материалов для трехмерной печати изделий машиностроительных производств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возможности использования прогрессивных технологий трехмерной печати в машиностроении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основные технологии трехмерной печати в машиностроении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выбирать технологию трехмерной печати в соответствии с решаемой производственной задачей, технологиями последующей обработки деталей и/или технологий дальнейшего использования синтезированных объектов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использовать отечественный и зарубежный опыт в области трехмерной печати в своей профессиональной деятельности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выбирать параметры процесса трехмерной печати в соответствии с решаемой производственной задачей, технологиями последующей обработки деталей и/или технологий дальнейшего использования полученных объектов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выбора материалов и оборудования для реализации процессов трехмерной печати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создания изделий методами трехмерной печати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6 зачетные единицы (216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ТЕХНОЛОГИИ МЕХАНИЧЕСКИХ И АДДИТИВНЫХ ПРОИЗВОДСТВ В МАШИНОСТРОЕНИИ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Дисциплина «Технологии механических и аддитивных производств в машиностроении»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систематическому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изучению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научно-технической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информации,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отечественного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зарубежного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опыта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соответствующему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профилю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подготовки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ПК-17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выбирать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вспомогательные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материалы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реализации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прогрессивные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эксплуатации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машиностроения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ОПК-4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современные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разработки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малоотходных,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энергосберегающих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экологически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чистых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машиностроительных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обеспечивающих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безопасность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жизнедеятельности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людей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защиту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возможных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последствий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аварий,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катастроф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стихийных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бедствий;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рационального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использования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сырьевых,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энергетических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других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видов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ресурсов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машиностроении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возможности использования цифровых технологий в машиностроении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возможности применения технологий аддитивного производства в машиностроении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прогрессивные методы эксплуатации технологического оборудования при изготовлении изделий машиностроения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историю техники и технологий в машиностроении, основные направления развития техники и технологий в машиностроении, перспективы дальнейшего развития технологий механических и аддитивных производств в машиностроении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основные, ресурсосберегающие и инновационные машиностроительные технологии, включая аддитивные и цифровые технологии в машиностроении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анализировать и выбирать основные технологии изготовления изделий машиностроения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анализировать современную научно-техническую информацию, посвященную современным разработкам в области механических и аддитивных производств в машиностроении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использовать современные способы визуализации для изучения технологических процессов в машиостроении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использования различных источников современной общетехнической и специальной научно-технической информации для поиска, анализа и обобщения данных по рассматриваемым вопросам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5 зачетные единицы (180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ТЕХНОЛОГИИ НАНЕСЕНИЯ ПОКРЫТИЙ И СОЗДАНИЯ НЕРАЗЪЁМНЫХ СОЕДИНЕНИЙ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Дисциплина «Технологии нанесения покрытий и создания неразъёмных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ПК-12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разрабатывать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технологическую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производственную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документацию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использованием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современных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инструментальных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средств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ПК-14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участвовать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работах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доводке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освоению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ходе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подготовки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производства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новой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продукции,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проверять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качество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монтажа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наладки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испытаниях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сдаче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эксплуатацию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новых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образцов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узлов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деталей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выпускаемой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продукции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ПК-17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выбирать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вспомогательные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материалы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реализации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прогрессивные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эксплуатации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машиностроения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ПК-18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стандартных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испытаний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определению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физико-механических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свойств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показателей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используемых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готовых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средства и методы контроля качества покрытий полученных методами газотермического напыления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основные и вспомогательные материалы и способы реализации основных технологических процессов соединения материалов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виды и методы неразрушающего контроля и разрушающих испытаний соединений конструкции (изделий, продукции), полученных методами соединения материалов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технологические и эксплуатационные факторы, влияющие на качество готовых изделий, полученных методами соединения материалов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виды технологической и производственной документации технологических процессов соединения материалов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основы обеспечения надежности машин и оборудования при соединении материалов и при освоении технологических процессов соединения материалов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применять визуально-измерительный контроль, выбирать неразрушающие и разрушающие методы контроля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применять прогрессивные методы эксплуатации технологического оборудования при изготовлении изделий машиностроения методами соединения материалов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выбирать оптимальную технологию соединения материалов различных материалов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разрабатывать и оформлять технологическую и производственную документацию технологических процессов соединения материалов с использованием современных технических средств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производить выбор и апробацию технологических режимов и параметров технологии создания неразъёмных соединений, производить настройку и регулировку основного и вспомогательного оборудования, технологической оснастки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CB1B9B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lastRenderedPageBreak/>
              <w:t>-  навыком выбора необходимых методов испытания в соответствии с техническим заданием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навыком выявления дефектов и устранения причины нарушения технологических процессов соединения материалов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расчета прочности, общей и местной устойчивости при проектировании неразъёмных конструкций для изделий машиностроения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навыком выбора основных и вспомогательных материалов и способов реализации основных технологических процессов соединения материалов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7 зачетные единицы (252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ТЕХНОЛОГИИ ОЦИФРОВКИ ТРЕХМЕРНЫХ ОБЪЕКТОВ АДДИТИВНЫХ ПРОИЗВОДСТВ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Дисциплина «Технологии оцифровки трехмерных объектов аддитивных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ПК-2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моделирование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объектов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использованием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стандартных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пакетов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средств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автоматизированного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проектирования,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проводить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эксперименты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заданным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методикам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обработкой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анализом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результатов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ПК-12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разрабатывать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технологическую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производственную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документацию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использованием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современных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инструментальных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средств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ОПК-3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владением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основными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методами,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способами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средствами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получения,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хранения,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переработки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информации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Типы и области применения систем оптической оцифровки, используемых для получения цифровых моделей изделия методами обратного проектирования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Принципы получения электронных моделей изделия  методами обратного проектирования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Выполнять работы по бесконтактной оцифровке реальных объектов для получения цифровых моделей, осуществлять проверку и исправление ошибок в оцифрованных моделях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Получать и обрабатывать электронные модели изделий машиностроительных производств посредством бесконтактной оцифровки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Примененять технологии обратного проектирования для получения электронных моделей изделий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создания и редактирования электронных моделей изделий с использованием технологий обратного проектирования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создания  электронных моделей изделий с использованием систем оптической оцифровки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ТЕХНОЛОГИЧЕСКИЕ ОСНОВЫ МАШИНОСТРОЕНИЯ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Дисциплина «Технологические основы машиностроения»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ОПК-4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современные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разработки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малоотходных,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энергосберегающих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экологически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чистых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машиностроительных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обеспечивающих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безопасность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жизнедеятельности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людей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защиту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возможных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последствий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аварий,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катастроф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стихийных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бедствий;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рационального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использования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сырьевых,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энергетических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других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видов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ресурсов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машиностроении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обеспечивать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технологичность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изготовления;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контролировать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соблюдение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понятие технологичности изделий в машиностроении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основы проектирования и методы получения заготовок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закономерности образования отклонений качества изделия в процессе его изготовления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теорию базирования, принципы выбоора схем базирования деталей в процессе их изготовления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параметры качества изделий и деталей в машиностроении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основные понятия, определения, терминологию машиностроительного производства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основные закономерности, действующие в процессе изготовления машиностроительной продукции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методику разработки технологического процесса изготовления деталей машин с использованием современных методов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использовать закономерности образования отклонений качества изделия в процессе его изготовления для производства изделий требуемого качества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определять комплекты технологических баз для деталей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анализировать технологичность изделий и процессов их изготовления, выбирать пути ее обеспечения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выбирать ресурсы, материалы, оборудование и другие средства технологического оснащения для реализации производственных и технологических процессов.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разрабатывать оптимальные технологии изготовления машиностроительных изделий с учетом рационального использования сырьевых, энергетических и других видов ресурсов в машиностроении.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использовать основные закономерности, действующие в процессе изготовления машиностроительной продукции для производства изделий требуемого качества, заданного количества при наименьших затратах труда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проектировать заготовку для дальнейшей механической обработки  и выбирать наиболее рациональный способа ее получения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 навыком выбора комплекта технологических баз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навыком отработки детали на технологичность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 навыками проектирования маршрутных технологических процессов изготовления деталей машин</w:t>
            </w: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CB1B9B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lastRenderedPageBreak/>
              <w:t>-  навыками выбора оборудования и других средств технологического оснащения для реализации технологических процессов изготовления продукции машиностроительных производств.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4 зачетные единицы (144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ТЕХНОЛОГИЯ КОНСТРУКЦИОННЫХ МАТЕРИАЛОВ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Дисциплина «Технология конструкционных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ОПК-4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современные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разработки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малоотходных,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энергосберегающих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экологически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чистых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машиностроительных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обеспечивающих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безопасность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жизнедеятельности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людей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защиту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возможных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последствий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аварий,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катастроф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стихийных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бедствий;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рационального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использования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сырьевых,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энергетических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других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видов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ресурсов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машиностроении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ПК-17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выбирать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вспомогательные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материалы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реализации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прогрессивные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эксплуатации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машиностроения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74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способы реализации технологических процессов обработки металлов давлением, основное оборудование и оснастку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способы реализации технологических процессов литейного производства, особенности получения отливок из различных сплавов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основные свойства и области использования наиболее распространенных конструкционных машиностроительных материалов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способы реализации технологических процессов сварки для различных металлов и сплавов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особенности изготовления деталей из композиционных материалов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технику безопасности и противопожарную технику при работе с технологическим оборудованием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способы реализации технологических процессов обработки металлов резанием, основное оборудование и инструмент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технологические процессы обработки металлов резанием, физико-механические основы обработки конструкционных материалов резанием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технологические процессы литейного производства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технологические процессы обработки металлов давлением, сущность, физико-механические основы и основные законы обработки давлением и их применение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технологические процессы сварки металлов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основы металлургического производства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электрофизические и электрохимические методы обработки, методы обработки поверхностным пластическим деформированием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анализировать, выбирать и проектировать типовые технологии получения заготовок или размерной обработки для изделий машиностроительных производств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выбирать оборудование и другие средства технологического оснащения для различных технологических процессов машиностроительных производств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начальными навыками выбора оборудования, инструментов, других средств технологического оснащения для реализации технологических процессов изготовления продукции машиностроительных производств</w:t>
            </w: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CB1B9B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lastRenderedPageBreak/>
              <w:t>-  навыками выбора и проектирования типовых технологических процессов изготовления машиностроительной продукции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6 зачетные единицы (216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ТЕХНОЛОГИЯ МАШИНОСТРОЕНИЯ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Дисциплина «Технология машиностроения»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ПК-12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разрабатывать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технологическую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производственную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документацию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использованием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современных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инструментальных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средств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ПК-17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выбирать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вспомогательные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материалы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реализации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прогрессивные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эксплуатации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машиностроения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ОПК-4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современные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разработки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малоотходных,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энергосберегающих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экологически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чистых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машиностроительных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технологий,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обеспечивающих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безопасность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жизнедеятельности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людей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защиту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от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возможных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последствий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аварий,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катастроф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стихийных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бедствий;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рационального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использования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сырьевых,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энергетических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других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видов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ресурсов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машиностроении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этапы и особенности проектирования технологических процессов сборки изделий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 виды технологической и производственной документации технологических процессов сборки и механической обработки деталей машин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особенности технологии изготовления различных деталей машиностроительного применения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методику разработки технологического процесса изготовления деталей машин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методику разработки технологических операций механической обработки деталей машин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 проектировать технологические процессы и операции механической обработки деталей и сборки изделий машиностроения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выбирать ресурсы, материалы, оборудование и другие средства технологического оснащения для реализации производственных и технологических процессов.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 разрабатывать и оформлять технологическую и производственную документацию технологических процессов сборки и механической обработки деталей машин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разрабатывать оптимальные технологии изготовления машиностроительных изделий с учетом рационального использования сырьевых, энергетических и других видов ресурсов в машиностроении.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проектирования технологических процессов изготовления машиностроительной продукции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выбора оборудования, инструментов, средств технологического оснащения для реализации технологических процессов изготовления продукции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выбора оборудования и других средств технологического оснащения для реализации технологических процессов изготовления продукции машиностроительных производств.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разработки и оформления технологической документации, в том числе с использованием современных инструментальных средств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CB1B9B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6 зачетные единицы (216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ФИЗИКА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ОПК-1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законы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естественнонаучных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деятельности,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математического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анализа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моделирования,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теоретического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экспериментального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исследования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фундаментальные законы природы и основные физические законы в области механики, термодинамики, электричества и магнетизма, оптики и атомной физики.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применять физические законы для решения практических задач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практического применения законов физики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 зачетные единицы (540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ФИЗИЧЕСКАЯ КУЛЬТУРА И СПОРТ (АДАПТИВНАЯ ФИЗИЧЕСКАЯ КУЛЬТУРА)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ОК-8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средства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физической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культуры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обеспечения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полноценной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социальной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2 зачетные единицы (72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ФИЗИЧЕСКАЯ КУЛЬТУРА И СПОРТ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ОК-8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средства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физической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культуры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обеспечения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полноценной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социальной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2 зачетные единицы (72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ФИЛОСОФИЯ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ОК-1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философских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знаний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для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формирования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мировоззренческой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позиции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ОК-6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работать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коллективе,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толерантно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воспринимая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социальные,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этнические,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конфессиональные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культурные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различия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ОК-7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к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самоорганизации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самообразованию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взаимосвязь репродуктивной и творческой деятельности в научном познании; социокультурные и индивидуальные начала научного творчества; взаимосвязь интуитивного, бессознательного и сознательного в научном творчестве, социальные и психологические мотивы научного творчества.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институты, принципы, нормы, действие которых призвано обеспечить функционирование общества, взаимоотношения между членами коллектива, толерантного восприятия социальных, этнических, конфессиональных и культурных различий, принципы функционирования профессионального коллектива;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основные философские категории и специфику понятий в различных исторических типах философии, основные направления философии, философские школы в контексте истории; проблематику современной философии.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использовать теоретический материал из области философского знания для понимания современного этапа развития науки, для развития собственных способностей и самореализации в своей профессиональной деятельности.</w:t>
            </w: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использовать основы философских знаний для формирования мировоззренческой позиции, толерантно воспринимать социальные, этнические, конфессиональные и культурные различия, работать в коллективе, анализировать конфликтные ситуации и выбирать оптимальный способ предотвращения возможных конфликтных ситуаций в процессе профессиональной деятельности.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раскрывать смыслы философских идей, рассматривать философские проблемы в развитии, проводить сравнение различных концепций, отмечать практическую ценность определенных философских положений в современном мире.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философскими знаниями, развивающими навыки критического мышления, способствующими осуществлению самоанализа и самоконтроля.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работы в коллективе, учитывая социальные, этнические, конфессиональные, культурные особенности представителей различных социальных групп, толерантно воспринимая эти различия,  этическими нормами, способностью к коммуникации и навыками принятия решений.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работы с философскими источниками; приемами поиска критической литературы, систематизацией философского материала; методами научного познания; навыками выражения и обоснования собственной позиции относительно современной философской проблематики.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CB1B9B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ХИМИЯ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Дисциплина «Химия»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ОПК-1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законы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естественнонаучных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деятельности,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математического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анализа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моделирования,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теоретического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экспериментального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  <w:lang w:val="en-US"/>
              </w:rPr>
              <w:t>исследования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теоретические основы общей и неорганической химии, включающие строение атома и электронных орбиталей, Периодический закон Д.И. Менделеева, модели химической связи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неорганических соединений; основы строения кристаллических соединений; основные свойства химических элементов и их соединений, закономерности в изменении этих свойств;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методы получения базовых неорганических веществ и иметь представление об их роли в современном мире; базовые представления химической термодинамики, химического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равновесия, химический кинетики, кислотно-основных и окислительно-восстановительных процессов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 использовать полученные базовые знания разделов «Химия s- и p- элементов» и «Химия d- элементов» для обоснования строения и реакционной способности неорганических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соединений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владеть навыками творческого обобщения полученных знаний, конкретного и объективного изложения своих знаний в письменной и устной форме, знаниями о методах синтеза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неорганических веществ, навыками практической работы с химическими веществами и стандартным оборудованием в химической лаборатории; техникой безопасности при</w:t>
            </w:r>
          </w:p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выполнении химических экспериментов; основными методами решения задач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ЭКОНОМИЧЕСКАЯ КУЛЬТУРА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ОК-3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способностью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экономических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знаний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различных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сферах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2 зачетные единицы (72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ЭЛЕКТРОТЕХНИКА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ОПК-1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использовать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законы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естественнонаучных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дисциплин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профессиональной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деятельности,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математического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анализа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моделирования,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теоретического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экспериментального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исследования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Основные законы электротехники, методы расчёта электрических цепей постоянного и переменного тока, причины возникновения и характер протекания, методы расчёта переходных процессов, схемы включения и особенности работы трёхфазных цепей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Проводить расчёт электрических цепей постоянного и переменного тока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-  Навыками анализа электрических цепей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Базовая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CB1B9B" w:rsidRDefault="00CB1B9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CB1B9B" w:rsidRPr="00CB1B9B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ЭЛЕКТРОФИЗИЧЕСКИЕ И ЭЛЕКТРОХИМИЧЕСКИЕ МЕТОДЫ ОБРАБОТКИ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Направление: 15.03.01 Машиностроение</w:t>
            </w:r>
          </w:p>
        </w:tc>
      </w:tr>
      <w:tr w:rsidR="00CB1B9B" w:rsidRPr="00CB1B9B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B1B9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Дисциплина «Электрофизические и электрохимические методы обработки»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ПК-17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-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умением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выбирать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вспомогательные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материалы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способы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реализации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основных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технологических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процессов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применять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прогрессивные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методы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эксплуатации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технологического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оборудования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при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изготовлении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изделий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CB1B9B">
              <w:rPr>
                <w:rFonts w:eastAsia="Times New Roman" w:cs="Times New Roman"/>
                <w:color w:val="000000"/>
              </w:rPr>
              <w:t>машиностроения</w:t>
            </w:r>
            <w:r w:rsidRPr="00CB1B9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инструмент и средства технологического оснащения современных электрофизических и электрохимических методов обработки</w:t>
            </w:r>
          </w:p>
        </w:tc>
      </w:tr>
      <w:tr w:rsidR="00CB1B9B" w:rsidRPr="00CB1B9B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разновидности электрофизических и электрохимических методов обработки, их технологические особенности, рекомендуемые области применения в соответствии со свойствами обрабатываемых материалов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выбирать оборудование и технологическое оснащение для реализации электрофизических и электрохимических методов обработки</w:t>
            </w:r>
          </w:p>
        </w:tc>
      </w:tr>
      <w:tr w:rsidR="00CB1B9B" w:rsidRPr="00CB1B9B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осуществлять выбор современных электрофизических и электрохимических методов обработки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CB1B9B" w:rsidRPr="00CB1B9B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-  навыками выбора электрофизических и электрохимических методов обработки, оборудования, оснастки и технологических сред при изготовлении деталей машин</w:t>
            </w:r>
          </w:p>
        </w:tc>
      </w:tr>
      <w:tr w:rsidR="00CB1B9B" w:rsidRPr="00CB1B9B" w:rsidTr="002943B7">
        <w:trPr>
          <w:trHeight w:hRule="exact" w:val="138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15.03.01 Машиностроение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B1B9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Вариативная часть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B1B9B" w:rsidRPr="00CB1B9B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1B9B">
              <w:rPr>
                <w:rFonts w:eastAsia="Times New Roman" w:cs="Times New Roman"/>
                <w:color w:val="000000"/>
                <w:lang w:val="en-US"/>
              </w:rPr>
              <w:t>3 зачетные единицы (108 акад. час.).</w:t>
            </w:r>
          </w:p>
        </w:tc>
      </w:tr>
      <w:tr w:rsidR="00CB1B9B" w:rsidRPr="00CB1B9B" w:rsidTr="002943B7">
        <w:trPr>
          <w:trHeight w:hRule="exact" w:val="26"/>
        </w:trPr>
        <w:tc>
          <w:tcPr>
            <w:tcW w:w="3119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9B" w:rsidRPr="00CB1B9B" w:rsidRDefault="00CB1B9B" w:rsidP="00CB1B9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B1B9B" w:rsidRPr="00CB1B9B" w:rsidRDefault="00CB1B9B" w:rsidP="00CB1B9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185D10" w:rsidRDefault="00CB1B9B">
      <w:bookmarkStart w:id="0" w:name="_GoBack"/>
      <w:bookmarkEnd w:id="0"/>
    </w:p>
    <w:sectPr w:rsidR="00185D1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SortMethod w:val="0000"/>
  <w:defaultTabStop w:val="708"/>
  <w:characterSpacingControl w:val="doNotCompress"/>
  <w:compat>
    <w:compatSetting w:name="compatibilityMode" w:uri="http://schemas.microsoft.com/office/word" w:val="12"/>
  </w:compat>
  <w:rsids>
    <w:rsidRoot w:val="00CB1B9B"/>
    <w:rsid w:val="00224FE2"/>
    <w:rsid w:val="003363C0"/>
    <w:rsid w:val="005F1573"/>
    <w:rsid w:val="00836D1B"/>
    <w:rsid w:val="00880E96"/>
    <w:rsid w:val="00936146"/>
    <w:rsid w:val="00995F54"/>
    <w:rsid w:val="00C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0A1A8-79E3-4080-8D6E-B7583BB7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D1B"/>
    <w:pPr>
      <w:spacing w:line="240" w:lineRule="auto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23327</Words>
  <Characters>132966</Characters>
  <Application>Microsoft Office Word</Application>
  <DocSecurity>0</DocSecurity>
  <Lines>1108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ППС</dc:creator>
  <cp:keywords/>
  <dc:description/>
  <cp:lastModifiedBy>ППС</cp:lastModifiedBy>
  <cp:revision>1</cp:revision>
  <dcterms:created xsi:type="dcterms:W3CDTF">2021-11-07T08:56:00Z</dcterms:created>
  <dcterms:modified xsi:type="dcterms:W3CDTF">2021-11-07T08:58:00Z</dcterms:modified>
</cp:coreProperties>
</file>