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957" w:rsidRDefault="00F403D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3630167</wp:posOffset>
            </wp:positionH>
            <wp:positionV relativeFrom="page">
              <wp:posOffset>719327</wp:posOffset>
            </wp:positionV>
            <wp:extent cx="894588" cy="101041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894588" cy="101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1903729</wp:posOffset>
                </wp:positionH>
                <wp:positionV relativeFrom="page">
                  <wp:posOffset>6220332</wp:posOffset>
                </wp:positionV>
                <wp:extent cx="5118860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8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8860">
                              <a:moveTo>
                                <a:pt x="0" y="0"/>
                              </a:moveTo>
                              <a:lnTo>
                                <a:pt x="511886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88D352" id="drawingObject3" o:spid="_x0000_s1026" style="position:absolute;margin-left:149.9pt;margin-top:489.8pt;width:403.0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18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" o:allowincell="f" path="m,l5118860,e" filled="f" strokeweight=".16931mm">
                <v:path arrowok="t" textboxrect="0,0,5118860,0"/>
                <w10:wrap anchorx="page" anchory="page"/>
              </v:shape>
            </w:pict>
          </mc:Fallback>
        </mc:AlternateContent>
      </w: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2" w:line="200" w:lineRule="exact"/>
        <w:rPr>
          <w:sz w:val="20"/>
          <w:szCs w:val="20"/>
        </w:rPr>
      </w:pPr>
    </w:p>
    <w:p w:rsidR="00603957" w:rsidRDefault="00F403D0">
      <w:pPr>
        <w:widowControl w:val="0"/>
        <w:spacing w:line="240" w:lineRule="auto"/>
        <w:ind w:left="3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</w:p>
    <w:p w:rsidR="00603957" w:rsidRDefault="0060395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08" w:lineRule="auto"/>
        <w:ind w:left="3608" w:right="1162" w:hanging="2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before="32" w:line="222" w:lineRule="auto"/>
        <w:ind w:left="17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ЭА 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3957" w:rsidRDefault="00F403D0">
      <w:pPr>
        <w:widowControl w:val="0"/>
        <w:spacing w:before="61" w:line="240" w:lineRule="auto"/>
        <w:ind w:left="376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469027</wp:posOffset>
                </wp:positionV>
                <wp:extent cx="5600825" cy="3886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825" cy="38861"/>
                          <a:chOff x="0" y="0"/>
                          <a:chExt cx="5600825" cy="3886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5600825" cy="1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825" h="13461">
                                <a:moveTo>
                                  <a:pt x="5600825" y="0"/>
                                </a:moveTo>
                                <a:lnTo>
                                  <a:pt x="0" y="761"/>
                                </a:lnTo>
                                <a:lnTo>
                                  <a:pt x="0" y="13461"/>
                                </a:lnTo>
                                <a:lnTo>
                                  <a:pt x="5600825" y="12700"/>
                                </a:lnTo>
                                <a:lnTo>
                                  <a:pt x="560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25400"/>
                            <a:ext cx="5600825" cy="1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825" h="13461">
                                <a:moveTo>
                                  <a:pt x="5600825" y="0"/>
                                </a:moveTo>
                                <a:lnTo>
                                  <a:pt x="0" y="761"/>
                                </a:lnTo>
                                <a:lnTo>
                                  <a:pt x="0" y="13461"/>
                                </a:lnTo>
                                <a:lnTo>
                                  <a:pt x="5600825" y="12700"/>
                                </a:lnTo>
                                <a:lnTo>
                                  <a:pt x="560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D2B64" id="drawingObject4" o:spid="_x0000_s1026" style="position:absolute;margin-left:108.9pt;margin-top:36.95pt;width:441pt;height:3.05pt;z-index:-251632640;mso-position-horizontal-relative:page" coordsize="56008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" o:allowincell="f">
                <v:shape id="Shape 5" o:spid="_x0000_s1027" style="position:absolute;width:56008;height:134;visibility:visible;mso-wrap-style:square;v-text-anchor:top" coordsize="5600825,1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+dMQA&#10;AADaAAAADwAAAGRycy9kb3ducmV2LnhtbESP3WoCMRSE74W+QziF3hTNWmjR1SgiLVio2vpzf9gc&#10;N4ubk7CJuvv2TaHg5TAz3zDTeWtrcaUmVI4VDAcZCOLC6YpLBYf9R38EIkRkjbVjUtBRgPnsoTfF&#10;XLsb/9B1F0uRIBxyVGBi9LmUoTBkMQycJ07eyTUWY5JNKXWDtwS3tXzJsjdpseK0YNDT0lBx3l2s&#10;gvXzxhzeL7JYbcf+q15/d59H3yn19NguJiAitfEe/m+vtIJX+LuSb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vnTEAAAA2gAAAA8AAAAAAAAAAAAAAAAAmAIAAGRycy9k&#10;b3ducmV2LnhtbFBLBQYAAAAABAAEAPUAAACJAwAAAAA=&#10;" path="m5600825,l,761,,13461r5600825,-761l5600825,xe" fillcolor="black" stroked="f">
                  <v:path arrowok="t" textboxrect="0,0,5600825,13461"/>
                </v:shape>
                <v:shape id="Shape 6" o:spid="_x0000_s1028" style="position:absolute;top:254;width:56008;height:134;visibility:visible;mso-wrap-style:square;v-text-anchor:top" coordsize="5600825,1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gA8MA&#10;AADaAAAADwAAAGRycy9kb3ducmV2LnhtbESPT2sCMRTE74LfITyhF9Fse5B2NYqUFizUWv/dH5vn&#10;ZnHzEjZRd799UxA8DjPzG2a2aG0trtSEyrGC53EGgrhwuuJSwWH/OXoFESKyxtoxKegowGLe780w&#10;1+7GW7ruYikShEOOCkyMPpcyFIYshrHzxMk7ucZiTLIppW7wluC2li9ZNpEWK04LBj29GyrOu4tV&#10;sB7+mMPHRRarzZv/rte/3dfRd0o9DdrlFESkNj7C9/ZKK5jA/5V0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IgA8MAAADaAAAADwAAAAAAAAAAAAAAAACYAgAAZHJzL2Rv&#10;d25yZXYueG1sUEsFBgAAAAAEAAQA9QAAAIgDAAAAAA==&#10;" path="m5600825,l,761,,13461r5600825,-761l5600825,xe" fillcolor="black" stroked="f">
                  <v:path arrowok="t" textboxrect="0,0,5600825,134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РТУ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МИРЭА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ectPr w:rsidR="00603957">
          <w:type w:val="continuous"/>
          <w:pgSz w:w="11906" w:h="16838"/>
          <w:pgMar w:top="1134" w:right="585" w:bottom="1134" w:left="1701" w:header="0" w:footer="0" w:gutter="0"/>
          <w:cols w:space="708"/>
        </w:sectPr>
      </w:pPr>
    </w:p>
    <w:p w:rsidR="00603957" w:rsidRDefault="00F403D0">
      <w:pPr>
        <w:widowControl w:val="0"/>
        <w:spacing w:line="240" w:lineRule="auto"/>
        <w:ind w:left="12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ПРИНЯТО</w:t>
      </w:r>
    </w:p>
    <w:p w:rsidR="00603957" w:rsidRDefault="00F403D0">
      <w:pPr>
        <w:widowControl w:val="0"/>
        <w:spacing w:before="98" w:line="239" w:lineRule="auto"/>
        <w:ind w:left="183"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совета ИК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Прот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 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603957" w:rsidRDefault="00F403D0">
      <w:pPr>
        <w:widowControl w:val="0"/>
        <w:spacing w:line="240" w:lineRule="auto"/>
        <w:ind w:left="8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УТВЕРЖДАЮ</w:t>
      </w:r>
    </w:p>
    <w:p w:rsidR="00603957" w:rsidRDefault="00F403D0">
      <w:pPr>
        <w:widowControl w:val="0"/>
        <w:spacing w:before="98" w:line="239" w:lineRule="auto"/>
        <w:ind w:right="-69" w:firstLine="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 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__2021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03957" w:rsidRDefault="00603957">
      <w:pPr>
        <w:sectPr w:rsidR="00603957">
          <w:type w:val="continuous"/>
          <w:pgSz w:w="11906" w:h="16838"/>
          <w:pgMar w:top="1134" w:right="585" w:bottom="1134" w:left="1701" w:header="0" w:footer="0" w:gutter="0"/>
          <w:cols w:num="2" w:space="708" w:equalWidth="0">
            <w:col w:w="3782" w:space="1703"/>
            <w:col w:w="4134" w:space="0"/>
          </w:cols>
        </w:sect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13" w:line="120" w:lineRule="exact"/>
        <w:rPr>
          <w:sz w:val="12"/>
          <w:szCs w:val="12"/>
        </w:rPr>
      </w:pPr>
    </w:p>
    <w:p w:rsidR="00603957" w:rsidRDefault="00F403D0">
      <w:pPr>
        <w:widowControl w:val="0"/>
        <w:spacing w:line="240" w:lineRule="auto"/>
        <w:ind w:left="231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КАЗАНИЯ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76" w:lineRule="auto"/>
        <w:ind w:left="3363" w:right="1057" w:hanging="3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ств»</w:t>
      </w:r>
    </w:p>
    <w:p w:rsidR="00603957" w:rsidRDefault="00F403D0">
      <w:pPr>
        <w:widowControl w:val="0"/>
        <w:spacing w:line="240" w:lineRule="auto"/>
        <w:ind w:left="5346" w:right="-2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3149219</wp:posOffset>
                </wp:positionH>
                <wp:positionV relativeFrom="paragraph">
                  <wp:posOffset>7010</wp:posOffset>
                </wp:positionV>
                <wp:extent cx="3867276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2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7276">
                              <a:moveTo>
                                <a:pt x="0" y="0"/>
                              </a:moveTo>
                              <a:lnTo>
                                <a:pt x="3867276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BA6E05" id="drawingObject7" o:spid="_x0000_s1026" style="position:absolute;margin-left:247.95pt;margin-top:.55pt;width:304.5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72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" o:allowincell="f" path="m,l3867276,e" filled="f" strokeweight=".48pt">
                <v:path arrowok="t" textboxrect="0,0,3867276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(код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ие)</w:t>
      </w:r>
    </w:p>
    <w:p w:rsidR="00603957" w:rsidRDefault="00603957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603957">
      <w:pPr>
        <w:sectPr w:rsidR="00603957">
          <w:type w:val="continuous"/>
          <w:pgSz w:w="11906" w:h="16838"/>
          <w:pgMar w:top="1134" w:right="585" w:bottom="1134" w:left="1701" w:header="0" w:footer="0" w:gutter="0"/>
          <w:cols w:space="708"/>
        </w:sectPr>
      </w:pPr>
    </w:p>
    <w:p w:rsidR="00603957" w:rsidRDefault="00F403D0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3957" w:rsidRDefault="00F403D0">
      <w:pPr>
        <w:widowControl w:val="0"/>
        <w:spacing w:line="275" w:lineRule="auto"/>
        <w:ind w:left="2431" w:right="836" w:hanging="2431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промы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истем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(код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ие)</w:t>
      </w:r>
    </w:p>
    <w:p w:rsidR="00603957" w:rsidRDefault="0060395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left="23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(ИК)</w:t>
      </w:r>
    </w:p>
    <w:p w:rsidR="00603957" w:rsidRDefault="00F403D0">
      <w:pPr>
        <w:widowControl w:val="0"/>
        <w:spacing w:before="51" w:line="240" w:lineRule="auto"/>
        <w:ind w:left="1905" w:right="-2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1938782</wp:posOffset>
                </wp:positionH>
                <wp:positionV relativeFrom="paragraph">
                  <wp:posOffset>39893</wp:posOffset>
                </wp:positionV>
                <wp:extent cx="5083808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8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3808">
                              <a:moveTo>
                                <a:pt x="0" y="0"/>
                              </a:moveTo>
                              <a:lnTo>
                                <a:pt x="5083808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BBEBC7" id="drawingObject8" o:spid="_x0000_s1026" style="position:absolute;margin-left:152.65pt;margin-top:3.15pt;width:400.3pt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38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" o:allowincell="f" path="m,l5083808,e" filled="f" strokeweight=".16928mm">
                <v:path arrowok="t" textboxrect="0,0,5083808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(крат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ое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вание)</w:t>
      </w:r>
    </w:p>
    <w:p w:rsidR="00603957" w:rsidRDefault="00603957">
      <w:pPr>
        <w:sectPr w:rsidR="00603957">
          <w:type w:val="continuous"/>
          <w:pgSz w:w="11906" w:h="16838"/>
          <w:pgMar w:top="1134" w:right="585" w:bottom="1134" w:left="1701" w:header="0" w:footer="0" w:gutter="0"/>
          <w:cols w:num="2" w:space="708" w:equalWidth="0">
            <w:col w:w="1242" w:space="697"/>
            <w:col w:w="7679" w:space="0"/>
          </w:cols>
        </w:sectPr>
      </w:pPr>
    </w:p>
    <w:p w:rsidR="00603957" w:rsidRDefault="00603957">
      <w:pPr>
        <w:spacing w:after="10" w:line="180" w:lineRule="exact"/>
        <w:rPr>
          <w:sz w:val="18"/>
          <w:szCs w:val="18"/>
        </w:rPr>
      </w:pPr>
    </w:p>
    <w:p w:rsidR="00603957" w:rsidRDefault="00603957">
      <w:pPr>
        <w:sectPr w:rsidR="00603957">
          <w:type w:val="continuous"/>
          <w:pgSz w:w="11906" w:h="16838"/>
          <w:pgMar w:top="1134" w:right="585" w:bottom="1134" w:left="1701" w:header="0" w:footer="0" w:gutter="0"/>
          <w:cols w:space="708"/>
        </w:sectPr>
      </w:pPr>
    </w:p>
    <w:p w:rsidR="00603957" w:rsidRDefault="00F403D0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</w:t>
      </w:r>
    </w:p>
    <w:p w:rsidR="00603957" w:rsidRDefault="00F403D0">
      <w:pPr>
        <w:widowControl w:val="0"/>
        <w:spacing w:line="240" w:lineRule="auto"/>
        <w:ind w:left="22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</w:p>
    <w:p w:rsidR="00603957" w:rsidRDefault="00F403D0">
      <w:pPr>
        <w:widowControl w:val="0"/>
        <w:spacing w:before="48" w:line="240" w:lineRule="auto"/>
        <w:ind w:left="1246" w:right="-20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2518281</wp:posOffset>
                </wp:positionH>
                <wp:positionV relativeFrom="paragraph">
                  <wp:posOffset>38200</wp:posOffset>
                </wp:positionV>
                <wp:extent cx="4498213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2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8213">
                              <a:moveTo>
                                <a:pt x="0" y="0"/>
                              </a:moveTo>
                              <a:lnTo>
                                <a:pt x="4498213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D77F48" id="drawingObject9" o:spid="_x0000_s1026" style="position:absolute;margin-left:198.3pt;margin-top:3pt;width:354.2pt;height:0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" o:allowincell="f" path="m,l4498213,e" filled="f" strokeweight=".48pt">
                <v:path arrowok="t" textboxrect="0,0,4498213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(очн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я, 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-за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за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ная)</w:t>
      </w:r>
    </w:p>
    <w:p w:rsidR="00603957" w:rsidRDefault="00603957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75" w:lineRule="auto"/>
        <w:ind w:left="1121" w:right="1402" w:firstLine="204"/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3059302</wp:posOffset>
                </wp:positionH>
                <wp:positionV relativeFrom="paragraph">
                  <wp:posOffset>242365</wp:posOffset>
                </wp:positionV>
                <wp:extent cx="3957192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1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192">
                              <a:moveTo>
                                <a:pt x="0" y="0"/>
                              </a:moveTo>
                              <a:lnTo>
                                <a:pt x="3957192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31D543" id="drawingObject10" o:spid="_x0000_s1026" style="position:absolute;margin-left:240.9pt;margin-top:19.1pt;width:311.6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5719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" o:allowincell="f" path="m,l3957192,e" filled="f" strokeweight=".16928mm">
                <v:path arrowok="t" textboxrect="0,0,395719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(акаде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ий,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рик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ака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1"/>
          <w:szCs w:val="21"/>
        </w:rPr>
        <w:t>т)</w:t>
      </w:r>
    </w:p>
    <w:p w:rsidR="00603957" w:rsidRDefault="0060395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</w:p>
    <w:p w:rsidR="00603957" w:rsidRDefault="00603957">
      <w:pPr>
        <w:sectPr w:rsidR="00603957">
          <w:type w:val="continuous"/>
          <w:pgSz w:w="11906" w:h="16838"/>
          <w:pgMar w:top="1134" w:right="585" w:bottom="1134" w:left="1701" w:header="0" w:footer="0" w:gutter="0"/>
          <w:cols w:num="2" w:space="708" w:equalWidth="0">
            <w:col w:w="2886" w:space="302"/>
            <w:col w:w="6431" w:space="0"/>
          </w:cols>
        </w:sectPr>
      </w:pPr>
    </w:p>
    <w:p w:rsidR="00603957" w:rsidRDefault="00F403D0">
      <w:pPr>
        <w:widowControl w:val="0"/>
        <w:spacing w:before="42" w:line="240" w:lineRule="auto"/>
        <w:ind w:left="1580" w:right="-20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1868677</wp:posOffset>
                </wp:positionH>
                <wp:positionV relativeFrom="paragraph">
                  <wp:posOffset>37818</wp:posOffset>
                </wp:positionV>
                <wp:extent cx="5153914" cy="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9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3914">
                              <a:moveTo>
                                <a:pt x="0" y="0"/>
                              </a:moveTo>
                              <a:lnTo>
                                <a:pt x="5153914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5CD697" id="drawingObject11" o:spid="_x0000_s1026" style="position:absolute;margin-left:147.15pt;margin-top:3pt;width:405.8pt;height:0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39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" o:allowincell="f" path="m,l5153914,e" filled="f" strokeweight=".16936mm">
                <v:path arrowok="t" textboxrect="0,0,515391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(крат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наи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ры,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рабо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ны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ля)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реа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изу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её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))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39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type w:val="continuous"/>
          <w:pgSz w:w="11906" w:h="16838"/>
          <w:pgMar w:top="1134" w:right="58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bookmarkEnd w:id="0"/>
    </w:p>
    <w:p w:rsidR="00603957" w:rsidRPr="00F403D0" w:rsidRDefault="00F403D0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45_0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03957" w:rsidRPr="00F403D0" w:rsidRDefault="00F403D0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рным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сциплине «Инте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ные систе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 и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правления»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3957" w:rsidRPr="00F403D0" w:rsidRDefault="00F403D0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F403D0">
        <w:rPr>
          <w:rFonts w:ascii="Times New Roman" w:hAnsi="Times New Roman" w:cs="Times New Roman"/>
        </w:rPr>
        <w:br w:type="column"/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к.т.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.,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цент,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Курн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Е.В.</w:t>
      </w:r>
    </w:p>
    <w:p w:rsidR="00603957" w:rsidRPr="00F403D0" w:rsidRDefault="00F403D0" w:rsidP="00F403D0">
      <w:pPr>
        <w:rPr>
          <w:rFonts w:ascii="Times New Roman" w:hAnsi="Times New Roman" w:cs="Times New Roman"/>
        </w:rPr>
      </w:pPr>
      <w:r w:rsidRPr="00F403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0262F19" wp14:editId="03E9D210">
                <wp:simplePos x="0" y="0"/>
                <wp:positionH relativeFrom="page">
                  <wp:posOffset>3981450</wp:posOffset>
                </wp:positionH>
                <wp:positionV relativeFrom="page">
                  <wp:posOffset>936625</wp:posOffset>
                </wp:positionV>
                <wp:extent cx="3041015" cy="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0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1015">
                              <a:moveTo>
                                <a:pt x="0" y="0"/>
                              </a:moveTo>
                              <a:lnTo>
                                <a:pt x="3041015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6FCCC2" id="drawingObject12" o:spid="_x0000_s1026" style="position:absolute;margin-left:313.5pt;margin-top:73.75pt;width:239.45pt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10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" o:allowincell="f" path="m,l3041015,e" filled="f" strokeweight=".25397mm">
                <v:path arrowok="t" textboxrect="0,0,3041015,0"/>
                <w10:wrap anchorx="page" anchory="page"/>
              </v:shape>
            </w:pict>
          </mc:Fallback>
        </mc:AlternateContent>
      </w:r>
      <w:r w:rsidRPr="00F403D0">
        <w:rPr>
          <w:rFonts w:ascii="Times New Roman" w:hAnsi="Times New Roman" w:cs="Times New Roman"/>
          <w:w w:val="99"/>
        </w:rPr>
        <w:t>(</w:t>
      </w:r>
      <w:r w:rsidRPr="00F403D0">
        <w:rPr>
          <w:rFonts w:ascii="Times New Roman" w:hAnsi="Times New Roman" w:cs="Times New Roman"/>
          <w:w w:val="99"/>
        </w:rPr>
        <w:t>степень,</w:t>
      </w:r>
      <w:r w:rsidRPr="00F403D0">
        <w:rPr>
          <w:rFonts w:ascii="Times New Roman" w:hAnsi="Times New Roman" w:cs="Times New Roman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звание,</w:t>
      </w:r>
      <w:r w:rsidRPr="00F403D0">
        <w:rPr>
          <w:rFonts w:ascii="Times New Roman" w:hAnsi="Times New Roman" w:cs="Times New Roman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Фам</w:t>
      </w:r>
      <w:r w:rsidRPr="00F403D0">
        <w:rPr>
          <w:rFonts w:ascii="Times New Roman" w:hAnsi="Times New Roman" w:cs="Times New Roman"/>
          <w:w w:val="99"/>
        </w:rPr>
        <w:t>и</w:t>
      </w:r>
      <w:r w:rsidRPr="00F403D0">
        <w:rPr>
          <w:rFonts w:ascii="Times New Roman" w:hAnsi="Times New Roman" w:cs="Times New Roman"/>
          <w:w w:val="99"/>
        </w:rPr>
        <w:t>лия</w:t>
      </w:r>
      <w:r w:rsidRPr="00F403D0">
        <w:rPr>
          <w:rFonts w:ascii="Times New Roman" w:hAnsi="Times New Roman" w:cs="Times New Roman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И.О.</w:t>
      </w:r>
      <w:r w:rsidRPr="00F403D0">
        <w:rPr>
          <w:rFonts w:ascii="Times New Roman" w:hAnsi="Times New Roman" w:cs="Times New Roman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р</w:t>
      </w:r>
      <w:r w:rsidRPr="00F403D0">
        <w:rPr>
          <w:rFonts w:ascii="Times New Roman" w:hAnsi="Times New Roman" w:cs="Times New Roman"/>
          <w:w w:val="99"/>
        </w:rPr>
        <w:t>азраб</w:t>
      </w:r>
      <w:r w:rsidRPr="00F403D0">
        <w:rPr>
          <w:rFonts w:ascii="Times New Roman" w:hAnsi="Times New Roman" w:cs="Times New Roman"/>
          <w:w w:val="99"/>
        </w:rPr>
        <w:t>о</w:t>
      </w:r>
      <w:r w:rsidRPr="00F403D0">
        <w:rPr>
          <w:rFonts w:ascii="Times New Roman" w:hAnsi="Times New Roman" w:cs="Times New Roman"/>
          <w:w w:val="99"/>
        </w:rPr>
        <w:t>т</w:t>
      </w:r>
      <w:r w:rsidRPr="00F403D0">
        <w:rPr>
          <w:rFonts w:ascii="Times New Roman" w:hAnsi="Times New Roman" w:cs="Times New Roman"/>
          <w:w w:val="99"/>
        </w:rPr>
        <w:t>ч</w:t>
      </w:r>
      <w:r w:rsidRPr="00F403D0">
        <w:rPr>
          <w:rFonts w:ascii="Times New Roman" w:hAnsi="Times New Roman" w:cs="Times New Roman"/>
          <w:w w:val="99"/>
        </w:rPr>
        <w:t>иков)</w:t>
      </w:r>
    </w:p>
    <w:p w:rsidR="00603957" w:rsidRPr="00F403D0" w:rsidRDefault="00603957">
      <w:pPr>
        <w:rPr>
          <w:rFonts w:ascii="Times New Roman" w:hAnsi="Times New Roman" w:cs="Times New Roman"/>
        </w:rPr>
        <w:sectPr w:rsidR="00603957" w:rsidRPr="00F403D0">
          <w:pgSz w:w="11906" w:h="16838"/>
          <w:pgMar w:top="1125" w:right="850" w:bottom="1134" w:left="1701" w:header="0" w:footer="0" w:gutter="0"/>
          <w:cols w:num="2" w:space="708" w:equalWidth="0">
            <w:col w:w="3793" w:space="1071"/>
            <w:col w:w="4491" w:space="0"/>
          </w:cols>
        </w:sectPr>
      </w:pPr>
    </w:p>
    <w:p w:rsidR="00603957" w:rsidRPr="00F403D0" w:rsidRDefault="0060395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3957" w:rsidRPr="00F403D0" w:rsidRDefault="00603957">
      <w:pPr>
        <w:spacing w:after="11" w:line="140" w:lineRule="exact"/>
        <w:rPr>
          <w:rFonts w:ascii="Times New Roman" w:hAnsi="Times New Roman" w:cs="Times New Roman"/>
          <w:sz w:val="14"/>
          <w:szCs w:val="14"/>
        </w:rPr>
      </w:pPr>
    </w:p>
    <w:p w:rsidR="00603957" w:rsidRPr="00F403D0" w:rsidRDefault="00F403D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ны 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</w:t>
      </w:r>
    </w:p>
    <w:p w:rsidR="00603957" w:rsidRPr="00F403D0" w:rsidRDefault="00F403D0">
      <w:pPr>
        <w:widowControl w:val="0"/>
        <w:tabs>
          <w:tab w:val="left" w:pos="4329"/>
        </w:tabs>
        <w:spacing w:line="249" w:lineRule="auto"/>
        <w:ind w:left="5267" w:right="1403" w:hanging="5266"/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</w:pPr>
      <w:r w:rsidRPr="00F403D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3C2C6C94" wp14:editId="0F4E4F86">
                <wp:simplePos x="0" y="0"/>
                <wp:positionH relativeFrom="page">
                  <wp:posOffset>2938907</wp:posOffset>
                </wp:positionH>
                <wp:positionV relativeFrom="paragraph">
                  <wp:posOffset>213617</wp:posOffset>
                </wp:positionV>
                <wp:extent cx="4083683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6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3683">
                              <a:moveTo>
                                <a:pt x="0" y="0"/>
                              </a:moveTo>
                              <a:lnTo>
                                <a:pt x="4083683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B0064E" id="drawingObject13" o:spid="_x0000_s1026" style="position:absolute;margin-left:231.4pt;margin-top:16.8pt;width:321.55pt;height:0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6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" o:allowincell="f" path="m,l4083683,e" filled="f" strokeweight=".25394mm">
                <v:path arrowok="t" textboxrect="0,0,4083683,0"/>
                <w10:wrap anchorx="page"/>
              </v:shape>
            </w:pict>
          </mc:Fallback>
        </mc:AlternateConten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зас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едры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ышленной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атики </w:t>
      </w:r>
      <w:r w:rsidRPr="00F403D0">
        <w:rPr>
          <w:rFonts w:ascii="Times New Roman" w:hAnsi="Times New Roman" w:cs="Times New Roman"/>
          <w:w w:val="99"/>
        </w:rPr>
        <w:t>(</w:t>
      </w:r>
      <w:r w:rsidRPr="00F403D0">
        <w:rPr>
          <w:rFonts w:ascii="Times New Roman" w:hAnsi="Times New Roman" w:cs="Times New Roman"/>
          <w:w w:val="99"/>
        </w:rPr>
        <w:t>название</w:t>
      </w:r>
      <w:r w:rsidRPr="00F403D0">
        <w:rPr>
          <w:rFonts w:ascii="Times New Roman" w:hAnsi="Times New Roman" w:cs="Times New Roman"/>
          <w:w w:val="99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к</w:t>
      </w:r>
      <w:r w:rsidRPr="00F403D0">
        <w:rPr>
          <w:rFonts w:ascii="Times New Roman" w:hAnsi="Times New Roman" w:cs="Times New Roman"/>
          <w:w w:val="99"/>
        </w:rPr>
        <w:t>а</w:t>
      </w:r>
      <w:r w:rsidRPr="00F403D0">
        <w:rPr>
          <w:rFonts w:ascii="Times New Roman" w:hAnsi="Times New Roman" w:cs="Times New Roman"/>
          <w:w w:val="99"/>
        </w:rPr>
        <w:t>фед</w:t>
      </w:r>
      <w:r w:rsidRPr="00F403D0">
        <w:rPr>
          <w:rFonts w:ascii="Times New Roman" w:hAnsi="Times New Roman" w:cs="Times New Roman"/>
          <w:w w:val="99"/>
        </w:rPr>
        <w:t>ры</w:t>
      </w:r>
      <w:r w:rsidRPr="00F403D0">
        <w:rPr>
          <w:rFonts w:ascii="Times New Roman" w:hAnsi="Times New Roman" w:cs="Times New Roman"/>
          <w:w w:val="99"/>
        </w:rPr>
        <w:t>)</w:t>
      </w:r>
    </w:p>
    <w:p w:rsidR="00603957" w:rsidRPr="00F403D0" w:rsidRDefault="00F403D0">
      <w:pPr>
        <w:widowControl w:val="0"/>
        <w:spacing w:before="6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каф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дры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от «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варя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г. №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</w:t>
      </w:r>
    </w:p>
    <w:p w:rsidR="00603957" w:rsidRPr="00F403D0" w:rsidRDefault="0060395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Pr="00F403D0" w:rsidRDefault="00603957">
      <w:pPr>
        <w:rPr>
          <w:rFonts w:ascii="Times New Roman" w:hAnsi="Times New Roman" w:cs="Times New Roman"/>
        </w:rPr>
        <w:sectPr w:rsidR="00603957" w:rsidRPr="00F403D0">
          <w:type w:val="continuous"/>
          <w:pgSz w:w="11906" w:h="16838"/>
          <w:pgMar w:top="1125" w:right="850" w:bottom="1134" w:left="1701" w:header="0" w:footer="0" w:gutter="0"/>
          <w:cols w:space="708"/>
        </w:sectPr>
      </w:pPr>
    </w:p>
    <w:p w:rsidR="00603957" w:rsidRPr="00F403D0" w:rsidRDefault="00F403D0">
      <w:pPr>
        <w:widowControl w:val="0"/>
        <w:spacing w:line="25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кафе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</w:p>
    <w:p w:rsidR="00603957" w:rsidRPr="00F403D0" w:rsidRDefault="00F403D0" w:rsidP="00F403D0">
      <w:pPr>
        <w:widowControl w:val="0"/>
        <w:spacing w:line="240" w:lineRule="auto"/>
        <w:ind w:left="3600" w:right="-20"/>
        <w:rPr>
          <w:rFonts w:ascii="Times New Roman" w:hAnsi="Times New Roman" w:cs="Times New Roman"/>
          <w:w w:val="99"/>
        </w:rPr>
      </w:pPr>
      <w:r w:rsidRPr="00F403D0">
        <w:rPr>
          <w:rFonts w:ascii="Times New Roman" w:hAnsi="Times New Roman" w:cs="Times New Roman"/>
          <w:w w:val="99"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4A4D6E6B" wp14:editId="1791D531">
                <wp:simplePos x="0" y="0"/>
                <wp:positionH relativeFrom="page">
                  <wp:posOffset>3028823</wp:posOffset>
                </wp:positionH>
                <wp:positionV relativeFrom="paragraph">
                  <wp:posOffset>322</wp:posOffset>
                </wp:positionV>
                <wp:extent cx="3993769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3769" cy="0"/>
                          <a:chOff x="0" y="0"/>
                          <a:chExt cx="3993769" cy="0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1961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2">
                                <a:moveTo>
                                  <a:pt x="0" y="0"/>
                                </a:moveTo>
                                <a:lnTo>
                                  <a:pt x="196164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61642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970786" y="0"/>
                            <a:ext cx="2022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983">
                                <a:moveTo>
                                  <a:pt x="0" y="0"/>
                                </a:moveTo>
                                <a:lnTo>
                                  <a:pt x="202298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E3384" id="drawingObject14" o:spid="_x0000_s1026" style="position:absolute;margin-left:238.5pt;margin-top:.05pt;width:314.45pt;height:0;z-index:-251648512;mso-position-horizontal-relative:page" coordsize="399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" o:allowincell="f">
                <v:shape id="Shape 15" o:spid="_x0000_s1027" style="position:absolute;width:19616;height:0;visibility:visible;mso-wrap-style:square;v-text-anchor:top" coordsize="19616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8RSMAA&#10;AADbAAAADwAAAGRycy9kb3ducmV2LnhtbERPTWvCQBC9C/0PyxS86aZFxaauoqVKjxql5yE7zYZm&#10;Z0N2qsm/dwuF3ubxPme16X2jrtTFOrCBp2kGirgMtubKwOW8nyxBRUG22AQmAwNF2KwfRivMbbjx&#10;ia6FVCqFcMzRgBNpc61j6chjnIaWOHFfofMoCXaVth3eUrhv9HOWLbTHmlODw5beHJXfxY83cFzq&#10;2U6Kl8P7rHKHGGWoP0+DMePHfvsKSqiXf/Gf+8Om+XP4/SUdoN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8RSMAAAADbAAAADwAAAAAAAAAAAAAAAACYAgAAZHJzL2Rvd25y&#10;ZXYueG1sUEsFBgAAAAAEAAQA9QAAAIUDAAAAAA==&#10;" path="m,l1961642,e" filled="f" strokeweight=".25397mm">
                  <v:path arrowok="t" textboxrect="0,0,1961642,0"/>
                </v:shape>
                <v:shape id="Shape 16" o:spid="_x0000_s1028" style="position:absolute;left:1961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rrLsA&#10;AADbAAAADwAAAGRycy9kb3ducmV2LnhtbERPSwrCMBDdC94hjOBOU12IVGNRQXDnF90OzdgWm0lp&#10;0lpvbwTB3Tzed5ZJZ0rRUu0Kywom4wgEcWp1wZmC62U3moNwHlljaZkUvMlBsur3lhhr++ITtWef&#10;iRDCLkYFufdVLKVLczLoxrYiDtzD1gZ9gHUmdY2vEG5KOY2imTRYcGjIsaJtTunz3BgFtDvc7pOs&#10;sr5x9nB0vHk0106p4aBbL0B46vxf/HPvdZg/g+8v4QC5+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ula6y7AAAA2wAAAA8AAAAAAAAAAAAAAAAAmAIAAGRycy9kb3ducmV2Lnht&#10;bFBLBQYAAAAABAAEAPUAAACAAwAAAAA=&#10;" path="m,l9144,e" filled="f" strokeweight=".25397mm">
                  <v:path arrowok="t" textboxrect="0,0,9144,0"/>
                </v:shape>
                <v:shape id="Shape 17" o:spid="_x0000_s1029" style="position:absolute;left:19707;width:20230;height:0;visibility:visible;mso-wrap-style:square;v-text-anchor:top" coordsize="20229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yn8IA&#10;AADbAAAADwAAAGRycy9kb3ducmV2LnhtbERPS2vCQBC+F/wPywheRDd6aDV1FSkt9ibxcehtyE6T&#10;1Oxs2N3G6K93BcHbfHzPWaw6U4uWnK8sK5iMExDEudUVFwoO+6/RDIQPyBpry6TgQh5Wy97LAlNt&#10;z5xRuwuFiCHsU1RQhtCkUvq8JIN+bBviyP1aZzBE6AqpHZ5juKnlNElepcGKY0OJDX2UlJ92/0bB&#10;T9bm16T99Nv5MJv4zfDq6Pin1KDfrd9BBOrCU/xwf+s4/w3uv8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zKfwgAAANsAAAAPAAAAAAAAAAAAAAAAAJgCAABkcnMvZG93&#10;bnJldi54bWxQSwUGAAAAAAQABAD1AAAAhwMAAAAA&#10;" path="m,l2022983,e" filled="f" strokeweight=".25397mm">
                  <v:path arrowok="t" textboxrect="0,0,2022983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w w:val="99"/>
        </w:rPr>
        <w:t xml:space="preserve">         </w:t>
      </w:r>
      <w:bookmarkStart w:id="2" w:name="_GoBack"/>
      <w:bookmarkEnd w:id="2"/>
      <w:r w:rsidRPr="00F403D0">
        <w:rPr>
          <w:rFonts w:ascii="Times New Roman" w:hAnsi="Times New Roman" w:cs="Times New Roman"/>
          <w:w w:val="99"/>
        </w:rPr>
        <w:t>(</w:t>
      </w:r>
      <w:r w:rsidRPr="00F403D0">
        <w:rPr>
          <w:rFonts w:ascii="Times New Roman" w:hAnsi="Times New Roman" w:cs="Times New Roman"/>
          <w:w w:val="99"/>
        </w:rPr>
        <w:t>под</w:t>
      </w:r>
      <w:r w:rsidRPr="00F403D0">
        <w:rPr>
          <w:rFonts w:ascii="Times New Roman" w:hAnsi="Times New Roman" w:cs="Times New Roman"/>
          <w:w w:val="99"/>
        </w:rPr>
        <w:t>п</w:t>
      </w:r>
      <w:r w:rsidRPr="00F403D0">
        <w:rPr>
          <w:rFonts w:ascii="Times New Roman" w:hAnsi="Times New Roman" w:cs="Times New Roman"/>
          <w:w w:val="99"/>
        </w:rPr>
        <w:t>ис</w:t>
      </w:r>
      <w:r>
        <w:rPr>
          <w:rFonts w:ascii="Times New Roman" w:hAnsi="Times New Roman" w:cs="Times New Roman"/>
          <w:w w:val="99"/>
        </w:rPr>
        <w:t>ь</w:t>
      </w:r>
      <w:r w:rsidRPr="00F403D0">
        <w:rPr>
          <w:rFonts w:ascii="Times New Roman" w:hAnsi="Times New Roman" w:cs="Times New Roman"/>
          <w:w w:val="99"/>
        </w:rPr>
        <w:t>)</w:t>
      </w:r>
    </w:p>
    <w:p w:rsidR="00603957" w:rsidRPr="00F403D0" w:rsidRDefault="00F403D0">
      <w:pPr>
        <w:widowControl w:val="0"/>
        <w:spacing w:line="250" w:lineRule="auto"/>
        <w:ind w:left="160" w:right="739" w:hanging="160"/>
        <w:rPr>
          <w:rFonts w:ascii="Times New Roman" w:hAnsi="Times New Roman" w:cs="Times New Roman"/>
          <w:w w:val="99"/>
        </w:rPr>
        <w:sectPr w:rsidR="00603957" w:rsidRPr="00F403D0">
          <w:type w:val="continuous"/>
          <w:pgSz w:w="11906" w:h="16838"/>
          <w:pgMar w:top="1125" w:right="850" w:bottom="1134" w:left="1701" w:header="0" w:footer="0" w:gutter="0"/>
          <w:cols w:num="2" w:space="708" w:equalWidth="0">
            <w:col w:w="4995" w:space="1905"/>
            <w:col w:w="2455" w:space="0"/>
          </w:cols>
        </w:sectPr>
      </w:pPr>
      <w:r w:rsidRPr="00F403D0">
        <w:rPr>
          <w:rFonts w:ascii="Times New Roman" w:hAnsi="Times New Roman" w:cs="Times New Roman"/>
          <w:w w:val="99"/>
        </w:rPr>
        <w:br w:type="column"/>
      </w:r>
      <w:r w:rsidRPr="00F403D0">
        <w:rPr>
          <w:rFonts w:ascii="Times New Roman" w:hAnsi="Times New Roman" w:cs="Times New Roman"/>
          <w:w w:val="99"/>
          <w:sz w:val="28"/>
        </w:rPr>
        <w:t>В.А.</w:t>
      </w:r>
      <w:r w:rsidRPr="00F403D0">
        <w:rPr>
          <w:rFonts w:ascii="Times New Roman" w:hAnsi="Times New Roman" w:cs="Times New Roman"/>
          <w:w w:val="99"/>
          <w:sz w:val="28"/>
        </w:rPr>
        <w:t xml:space="preserve"> </w:t>
      </w:r>
      <w:r w:rsidRPr="00F403D0">
        <w:rPr>
          <w:rFonts w:ascii="Times New Roman" w:hAnsi="Times New Roman" w:cs="Times New Roman"/>
          <w:w w:val="99"/>
          <w:sz w:val="28"/>
        </w:rPr>
        <w:t>Хо</w:t>
      </w:r>
      <w:r w:rsidRPr="00F403D0">
        <w:rPr>
          <w:rFonts w:ascii="Times New Roman" w:hAnsi="Times New Roman" w:cs="Times New Roman"/>
          <w:w w:val="99"/>
          <w:sz w:val="28"/>
        </w:rPr>
        <w:t>лопов</w:t>
      </w:r>
      <w:r w:rsidRPr="00F403D0">
        <w:rPr>
          <w:rFonts w:ascii="Times New Roman" w:hAnsi="Times New Roman" w:cs="Times New Roman"/>
          <w:w w:val="99"/>
          <w:sz w:val="28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(</w:t>
      </w:r>
      <w:r w:rsidRPr="00F403D0">
        <w:rPr>
          <w:rFonts w:ascii="Times New Roman" w:hAnsi="Times New Roman" w:cs="Times New Roman"/>
          <w:w w:val="99"/>
        </w:rPr>
        <w:t>И.О.</w:t>
      </w:r>
      <w:r w:rsidRPr="00F403D0">
        <w:rPr>
          <w:rFonts w:ascii="Times New Roman" w:hAnsi="Times New Roman" w:cs="Times New Roman"/>
          <w:w w:val="99"/>
        </w:rPr>
        <w:t xml:space="preserve"> </w:t>
      </w:r>
      <w:r w:rsidRPr="00F403D0">
        <w:rPr>
          <w:rFonts w:ascii="Times New Roman" w:hAnsi="Times New Roman" w:cs="Times New Roman"/>
          <w:w w:val="99"/>
        </w:rPr>
        <w:t>Фам</w:t>
      </w:r>
      <w:r w:rsidRPr="00F403D0">
        <w:rPr>
          <w:rFonts w:ascii="Times New Roman" w:hAnsi="Times New Roman" w:cs="Times New Roman"/>
          <w:w w:val="99"/>
        </w:rPr>
        <w:t>и</w:t>
      </w:r>
      <w:r w:rsidRPr="00F403D0">
        <w:rPr>
          <w:rFonts w:ascii="Times New Roman" w:hAnsi="Times New Roman" w:cs="Times New Roman"/>
          <w:w w:val="99"/>
        </w:rPr>
        <w:t>лия)</w:t>
      </w:r>
      <w:bookmarkEnd w:id="1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5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лабораторной работы:</w:t>
      </w:r>
    </w:p>
    <w:p w:rsidR="00603957" w:rsidRDefault="00F403D0">
      <w:pPr>
        <w:widowControl w:val="0"/>
        <w:spacing w:line="238" w:lineRule="auto"/>
        <w:ind w:left="720" w:right="3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 объектов,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правления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-тегри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ованной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A-системе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3380" w:right="-62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абатываем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осов и 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03957" w:rsidRDefault="00F403D0">
      <w:pPr>
        <w:widowControl w:val="0"/>
        <w:spacing w:before="2"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риложения,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с-пешно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добыче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неф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е-ской,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ллюлозно-б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отки),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мощные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-машинные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а-ми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фирмы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onderwa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Suite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дства),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азработки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одством.</w:t>
      </w:r>
    </w:p>
    <w:p w:rsidR="00603957" w:rsidRDefault="0060395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 «L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p» и элемента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правления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та</w:t>
      </w:r>
    </w:p>
    <w:p w:rsidR="00603957" w:rsidRDefault="00F403D0">
      <w:pPr>
        <w:widowControl w:val="0"/>
        <w:spacing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е-нять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на 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жатии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before="3"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 приложение,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File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вашего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директорию,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03957" w:rsidRDefault="00F403D0">
      <w:pPr>
        <w:widowControl w:val="0"/>
        <w:spacing w:line="239" w:lineRule="auto"/>
        <w:ind w:right="-6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indo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&gt;&gt;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indowMaker.</w:t>
      </w:r>
    </w:p>
    <w:p w:rsidR="00603957" w:rsidRDefault="00F403D0">
      <w:pPr>
        <w:widowControl w:val="0"/>
        <w:spacing w:before="2"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здайте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ile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xercise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bookmarkEnd w:id="3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1211580</wp:posOffset>
            </wp:positionH>
            <wp:positionV relativeFrom="page">
              <wp:posOffset>5422264</wp:posOffset>
            </wp:positionV>
            <wp:extent cx="5398134" cy="2388235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98134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5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(тип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ns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indow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olor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нажмите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RECTANG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p1”,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EXT (текст).</w:t>
      </w:r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афический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BUTTON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Измените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n1”,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Menu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I-TUTE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GS.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UBSTITUTE STRINGS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(замена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троки),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вишей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-падающем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 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SUBSTIT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&gt;&gt;SUBST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TUTE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GS.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лампы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left="90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икните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лампы.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ъ-екта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FILL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COLOR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DISCRETE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ssion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 цвет залив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нажмите 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900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ctionar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верьте: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p1”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нажмите CLOSE &gt;&gt; 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F403D0">
      <w:pPr>
        <w:widowControl w:val="0"/>
        <w:spacing w:line="239" w:lineRule="auto"/>
        <w:ind w:left="900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Кнопка: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TOUCH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PUSH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BUTTON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DISCRETE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кликните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xpre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ox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1”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ажмите OK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ion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е-кл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нажмите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создайте эле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Make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Выберите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it 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uplic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 в свобод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окне.</w:t>
      </w:r>
      <w:bookmarkEnd w:id="4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8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noProof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1211580</wp:posOffset>
            </wp:positionH>
            <wp:positionV relativeFrom="page">
              <wp:posOffset>719454</wp:posOffset>
            </wp:positionV>
            <wp:extent cx="5398134" cy="2388234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398134" cy="238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нкциональность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ктов.</w:t>
      </w:r>
    </w:p>
    <w:p w:rsidR="00603957" w:rsidRDefault="00F403D0">
      <w:pPr>
        <w:widowControl w:val="0"/>
        <w:spacing w:line="240" w:lineRule="auto"/>
        <w:ind w:left="108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SUBSTITUTE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TAGS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(заменить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ete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1080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ry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p2”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ажмите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F403D0">
      <w:pPr>
        <w:widowControl w:val="0"/>
        <w:spacing w:line="240" w:lineRule="auto"/>
        <w:ind w:left="108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SUBSTITUTE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STRINGS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&gt;&gt;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Button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2”,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p2”&gt;&gt;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рьте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Runt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в правом верхнем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ndow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 «S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ider» и «Окно» для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ров-ня</w:t>
      </w:r>
      <w:proofErr w:type="gramEnd"/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ider»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ятор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 этого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40" w:lineRule="auto"/>
        <w:ind w:right="-5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о.</w:t>
      </w:r>
    </w:p>
    <w:p w:rsidR="00603957" w:rsidRDefault="00F403D0">
      <w:pPr>
        <w:widowControl w:val="0"/>
        <w:spacing w:line="239" w:lineRule="auto"/>
        <w:ind w:right="-6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RECTAN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LE.</w:t>
      </w:r>
      <w:bookmarkEnd w:id="5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8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noProof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719454</wp:posOffset>
            </wp:positionV>
            <wp:extent cx="5041265" cy="303593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041265" cy="303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03957" w:rsidRDefault="00F403D0">
      <w:pPr>
        <w:widowControl w:val="0"/>
        <w:spacing w:line="239" w:lineRule="auto"/>
        <w:ind w:right="-6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LINE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03957" w:rsidRDefault="00F403D0">
      <w:pPr>
        <w:widowControl w:val="0"/>
        <w:spacing w:before="2" w:line="239" w:lineRule="auto"/>
        <w:ind w:left="10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Нарис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603957" w:rsidRDefault="00F403D0">
      <w:pPr>
        <w:widowControl w:val="0"/>
        <w:spacing w:line="239" w:lineRule="auto"/>
        <w:ind w:left="1080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UPLICATE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б-лиро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03957" w:rsidRDefault="00F403D0">
      <w:pPr>
        <w:widowControl w:val="0"/>
        <w:spacing w:line="239" w:lineRule="auto"/>
        <w:ind w:left="1080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Выберите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выполните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NGE 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GN 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LIGN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</w:p>
    <w:p w:rsidR="00603957" w:rsidRDefault="00F403D0">
      <w:pPr>
        <w:widowControl w:val="0"/>
        <w:spacing w:before="1" w:line="239" w:lineRule="auto"/>
        <w:ind w:left="1080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рхнюю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нюю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правому ниж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NGE &gt;&gt; SP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ERTICAL</w:t>
      </w:r>
    </w:p>
    <w:p w:rsidR="00603957" w:rsidRDefault="00F403D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гольник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RECTANGLE.</w:t>
      </w:r>
    </w:p>
    <w:p w:rsidR="00603957" w:rsidRDefault="00F403D0">
      <w:pPr>
        <w:widowControl w:val="0"/>
        <w:spacing w:line="240" w:lineRule="auto"/>
        <w:ind w:right="-6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оздайте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т-р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EXT и вв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 ”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#”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+ 3).</w:t>
      </w:r>
    </w:p>
    <w:p w:rsidR="00603957" w:rsidRDefault="00F403D0">
      <w:pPr>
        <w:widowControl w:val="0"/>
        <w:spacing w:line="239" w:lineRule="auto"/>
        <w:ind w:right="-6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-торые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отображают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строке 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atusB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r).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603957" w:rsidRDefault="00F403D0">
      <w:pPr>
        <w:widowControl w:val="0"/>
        <w:tabs>
          <w:tab w:val="left" w:pos="2605"/>
        </w:tabs>
        <w:spacing w:line="239" w:lineRule="auto"/>
        <w:ind w:left="900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НИК: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гольника.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PERCENT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FILL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заливк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VERTICAL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нажмите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F403D0">
      <w:pPr>
        <w:widowControl w:val="0"/>
        <w:spacing w:line="239" w:lineRule="auto"/>
        <w:ind w:left="900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level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&gt;&gt;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тега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быть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eger &gt;&gt;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OSE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Pr="00F403D0" w:rsidRDefault="00F403D0">
      <w:pPr>
        <w:widowControl w:val="0"/>
        <w:spacing w:line="239" w:lineRule="auto"/>
        <w:ind w:left="900" w:right="-67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FILL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COLOR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DISCRETE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Express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lev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t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 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Default="00F403D0">
      <w:pPr>
        <w:widowControl w:val="0"/>
        <w:spacing w:before="1" w:line="239" w:lineRule="auto"/>
        <w:ind w:left="83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ПОЛЗУНОК: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е-лите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SLIDERS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VERTICAL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(верти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bookmarkEnd w:id="6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9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2968624</wp:posOffset>
            </wp:positionV>
            <wp:extent cx="5041265" cy="316230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04126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left="900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el1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Prope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ue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 Top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ttom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Vertic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ove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вами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own: 0 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Pr="00F403D0" w:rsidRDefault="00F403D0">
      <w:pPr>
        <w:widowControl w:val="0"/>
        <w:spacing w:line="239" w:lineRule="auto"/>
        <w:ind w:left="900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ОТОБРАЖА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ПАРАМЕТРА: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en-US"/>
        </w:rPr>
        <w:t xml:space="preserve"> 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DISPLAY</w:t>
      </w:r>
      <w:r w:rsidRPr="00F403D0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</w:t>
      </w:r>
      <w:r w:rsidRPr="00F403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ssi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le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Default="00F403D0">
      <w:pPr>
        <w:widowControl w:val="0"/>
        <w:spacing w:line="240" w:lineRule="auto"/>
        <w:ind w:right="-6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Slider,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оказы-вать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l2).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элемент,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кнопку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Make 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нкциональность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ктов.</w:t>
      </w:r>
    </w:p>
    <w:p w:rsidR="00603957" w:rsidRDefault="00F403D0">
      <w:pPr>
        <w:widowControl w:val="0"/>
        <w:spacing w:line="239" w:lineRule="auto"/>
        <w:ind w:left="90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SUBSTIT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 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&gt;&gt; 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ssion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&gt;&gt;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vel2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900"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level2”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integer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CLOSE 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Pr="00F403D0" w:rsidRDefault="00F403D0">
      <w:pPr>
        <w:widowControl w:val="0"/>
        <w:spacing w:line="239" w:lineRule="auto"/>
        <w:ind w:left="900"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F403D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403D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r w:rsidRPr="00F403D0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Menu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SPECIAL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SUBSTI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STRINGS &gt;&gt;”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2” &gt;&gt;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Default="00F403D0">
      <w:pPr>
        <w:widowControl w:val="0"/>
        <w:spacing w:before="3" w:line="239" w:lineRule="auto"/>
        <w:ind w:right="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рьте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Runt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в правом верхнем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ndow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9" w:lineRule="auto"/>
        <w:ind w:left="720" w:right="-64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элеме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тов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ета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ровней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Calculat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ычислить)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</w:p>
    <w:p w:rsidR="00603957" w:rsidRDefault="00F403D0">
      <w:pPr>
        <w:widowControl w:val="0"/>
        <w:spacing w:before="2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1”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2”,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”Cal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”Su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2”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овляться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l1.</w:t>
      </w:r>
      <w:bookmarkEnd w:id="7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9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noProof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1917065</wp:posOffset>
            </wp:positionV>
            <wp:extent cx="5041265" cy="3619499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041265" cy="36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оздайте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”Su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1”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 ”Cal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e”.</w:t>
      </w:r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здайте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т-кам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Кликните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#” (SIFT+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603957" w:rsidRDefault="00F403D0">
      <w:pPr>
        <w:widowControl w:val="0"/>
        <w:spacing w:line="239" w:lineRule="auto"/>
        <w:ind w:right="-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икните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отображения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1”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DISPLAY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ANALOG &gt;&gt; ex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su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 OK.</w:t>
      </w:r>
    </w:p>
    <w:p w:rsidR="00603957" w:rsidRPr="00F403D0" w:rsidRDefault="00F403D0">
      <w:pPr>
        <w:widowControl w:val="0"/>
        <w:spacing w:line="239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F403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 &gt;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“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1” &gt;&gt;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real &gt;&gt; CLOSE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Повторите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 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right="-6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 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Pr="00F403D0" w:rsidRDefault="00F403D0">
      <w:pPr>
        <w:widowControl w:val="0"/>
        <w:spacing w:line="240" w:lineRule="auto"/>
        <w:ind w:left="720" w:right="6461" w:firstLine="17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603957" w:rsidRPr="00F403D0">
          <w:pgSz w:w="11906" w:h="16838"/>
          <w:pgMar w:top="702" w:right="847" w:bottom="1134" w:left="1260" w:header="0" w:footer="0" w:gutter="0"/>
          <w:cols w:space="708"/>
        </w:sect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1=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l1+l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OK.</w:t>
      </w:r>
      <w:bookmarkEnd w:id="8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0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noProof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2231390</wp:posOffset>
            </wp:positionH>
            <wp:positionV relativeFrom="page">
              <wp:posOffset>719454</wp:posOffset>
            </wp:positionV>
            <wp:extent cx="3357244" cy="305879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357244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2231390</wp:posOffset>
            </wp:positionH>
            <wp:positionV relativeFrom="page">
              <wp:posOffset>4683125</wp:posOffset>
            </wp:positionV>
            <wp:extent cx="3357244" cy="3372484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357244" cy="337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здайте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новлять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su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SPECIALS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RIPTS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CHANGE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SCRIPTS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кликните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el1”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&gt;&gt;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9" w:lineRule="auto"/>
        <w:ind w:left="900" w:right="4844" w:hanging="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F403D0">
      <w:pPr>
        <w:widowControl w:val="0"/>
        <w:spacing w:line="239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9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иложение.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  <w:bookmarkEnd w:id="9"/>
    </w:p>
    <w:p w:rsidR="00603957" w:rsidRDefault="00F403D0">
      <w:pPr>
        <w:widowControl w:val="0"/>
        <w:spacing w:line="240" w:lineRule="auto"/>
        <w:ind w:left="96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0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а”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708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</w:p>
    <w:p w:rsidR="00603957" w:rsidRDefault="00F403D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”?</w:t>
      </w:r>
    </w:p>
    <w:p w:rsidR="00603957" w:rsidRDefault="00F403D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oggle”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Maker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выравнива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выполняется равном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и?</w:t>
      </w:r>
    </w:p>
    <w:p w:rsidR="00603957" w:rsidRDefault="00F403D0">
      <w:pPr>
        <w:widowControl w:val="0"/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еню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Make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 InTouch?</w:t>
      </w:r>
    </w:p>
    <w:p w:rsidR="00603957" w:rsidRDefault="00F403D0">
      <w:pPr>
        <w:widowControl w:val="0"/>
        <w:spacing w:before="2"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лемента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Substi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 InTouch?</w:t>
      </w:r>
    </w:p>
    <w:p w:rsidR="00603957" w:rsidRDefault="00F403D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ata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nge Scr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”?</w:t>
      </w: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1=level1+l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”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6646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F403D0">
      <w:pPr>
        <w:widowControl w:val="0"/>
        <w:spacing w:before="2" w:line="239" w:lineRule="auto"/>
        <w:ind w:left="66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3957">
          <w:pgSz w:w="11906" w:h="16838"/>
          <w:pgMar w:top="702" w:right="844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0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1748154</wp:posOffset>
            </wp:positionH>
            <wp:positionV relativeFrom="page">
              <wp:posOffset>6678294</wp:posOffset>
            </wp:positionV>
            <wp:extent cx="4323715" cy="1903095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32371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работы:</w:t>
      </w: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DDE-о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SCADA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системе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nTou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</w:p>
    <w:p w:rsidR="00603957" w:rsidRDefault="0060395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3380" w:right="-64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осов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03957" w:rsidRDefault="00603957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39" w:lineRule="auto"/>
        <w:ind w:right="5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Exc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-системой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движковый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Alar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2" w:lineRule="auto"/>
        <w:ind w:left="708" w:right="610" w:firstLine="1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Выдели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аблице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Excel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введите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=view|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agna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e!IntTag</w:t>
      </w:r>
      <w:proofErr w:type="gramEnd"/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атием клавиши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cel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стите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Windo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ажмите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а-чение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в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Win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wVi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сконфигур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ройте окно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Alar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atch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вик).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User Inpu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/Anal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XLT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ue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9999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lue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999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XLT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I/O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Real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9999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4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Access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щелкните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кнопке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оступа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Acce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вер-сии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osoft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opic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[Книга1]Ли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bookmarkEnd w:id="11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noProof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2136775</wp:posOffset>
            </wp:positionH>
            <wp:positionV relativeFrom="page">
              <wp:posOffset>719454</wp:posOffset>
            </wp:positionV>
            <wp:extent cx="3546475" cy="2723515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54647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1668145</wp:posOffset>
            </wp:positionH>
            <wp:positionV relativeFrom="page">
              <wp:posOffset>4869179</wp:posOffset>
            </wp:positionV>
            <wp:extent cx="4389119" cy="3509009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389119" cy="350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03957" w:rsidRDefault="00F403D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опкой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Acc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словаре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</w:t>
      </w: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em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столбец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2c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опку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ose,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Windo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ерьте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связи.</w:t>
      </w:r>
    </w:p>
    <w:p w:rsidR="00603957" w:rsidRDefault="00F403D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нов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ячейку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7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(CTR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маст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Value Dis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 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ay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окно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Scra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2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2028189</wp:posOffset>
                </wp:positionH>
                <wp:positionV relativeFrom="page">
                  <wp:posOffset>1537970</wp:posOffset>
                </wp:positionV>
                <wp:extent cx="4029075" cy="396494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3964940"/>
                          <a:chOff x="0" y="0"/>
                          <a:chExt cx="4029075" cy="39649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3763009" cy="396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381885" y="1744979"/>
                            <a:ext cx="1647190" cy="457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8669F" id="drawingObject38" o:spid="_x0000_s1026" style="position:absolute;margin-left:159.7pt;margin-top:121.1pt;width:317.25pt;height:312.2pt;z-index:-251634688;mso-position-horizontal-relative:page;mso-position-vertical-relative:page" coordsize="40290,39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37630;height:39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64LEAAAA2wAAAA8AAABkcnMvZG93bnJldi54bWxEj09rAjEUxO+C3yE8wYtotkqLbo1SW1w8&#10;KMV/98fmdTd087JsUl2/vSkIHoeZ+Q0zX7a2EhdqvHGs4GWUgCDOnTZcKDgd18MpCB+QNVaOScGN&#10;PCwX3c4cU+2uvKfLIRQiQtinqKAMoU6l9HlJFv3I1cTR+3GNxRBlU0jd4DXCbSXHSfImLRqOCyXW&#10;9FlS/nv4swpk9p3J3cqcv16NWw+2m1XmJnul+r324x1EoDY8w4/2RiuYzOD/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b64LEAAAA2wAAAA8AAAAAAAAAAAAAAAAA&#10;nwIAAGRycy9kb3ducmV2LnhtbFBLBQYAAAAABAAEAPcAAACQAwAAAAA=&#10;">
                  <v:imagedata r:id="rId17" o:title=""/>
                </v:shape>
                <v:shape id="Picture 40" o:spid="_x0000_s1028" type="#_x0000_t75" style="position:absolute;left:23818;top:17449;width:16472;height:4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rADAAAAA2wAAAA8AAABkcnMvZG93bnJldi54bWxET01rwkAQvQv9D8sUehGzaZWiMauIUChe&#10;ilrB45Adk9Ds7JIdNf333YPQ4+N9l+vBdepGfWw9G3jNclDElbct1wa+jx+TOagoyBY7z2TglyKs&#10;V0+jEgvr77yn20FqlUI4FmigEQmF1rFqyGHMfCBO3MX3DiXBvta2x3sKd51+y/N37bDl1NBgoG1D&#10;1c/h6gx8dXocFzGcdmFx1tPpUTauEmNenofNEpTQIP/ih/vTGpil9elL+g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+WsAMAAAADbAAAADwAAAAAAAAAAAAAAAACfAgAA&#10;ZHJzL2Rvd25yZXYueG1sUEsFBgAAAAAEAAQA9wAAAIwD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-формацией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Input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ыбрана.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9" w:lineRule="auto"/>
        <w:ind w:left="720" w:right="2750" w:hanging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еключитесь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Оформить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чет.</w:t>
      </w:r>
    </w:p>
    <w:p w:rsidR="00603957" w:rsidRDefault="00F403D0">
      <w:pPr>
        <w:widowControl w:val="0"/>
        <w:spacing w:line="240" w:lineRule="auto"/>
        <w:ind w:left="720" w:right="3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цель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39" w:lineRule="auto"/>
        <w:ind w:left="720" w:right="4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 - выводы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работе.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(DDE)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E-об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ротокола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ll?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оясните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приложения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Of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ice).</w:t>
      </w:r>
    </w:p>
    <w:p w:rsidR="00603957" w:rsidRDefault="00F403D0">
      <w:pPr>
        <w:widowControl w:val="0"/>
        <w:tabs>
          <w:tab w:val="left" w:pos="1418"/>
        </w:tabs>
        <w:spacing w:before="2"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Какая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-клиента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e?</w:t>
      </w:r>
      <w:bookmarkEnd w:id="13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tabs>
          <w:tab w:val="left" w:pos="1418"/>
        </w:tabs>
        <w:spacing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Назовите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нформацией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оллером.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pic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e)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SCADA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запраши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 (с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h?</w:t>
      </w:r>
    </w:p>
    <w:p w:rsidR="00603957" w:rsidRDefault="00F403D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low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ue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zard SCADA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=view|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e!IntTag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;”.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5948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разработчика) «__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200__г.</w:t>
      </w:r>
      <w:bookmarkEnd w:id="14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5977254</wp:posOffset>
            </wp:positionV>
            <wp:extent cx="5041265" cy="300990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04126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работы:</w:t>
      </w:r>
    </w:p>
    <w:p w:rsidR="00603957" w:rsidRDefault="00F403D0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 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рмов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A-системе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InT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ouch</w:t>
      </w:r>
    </w:p>
    <w:p w:rsidR="00603957" w:rsidRDefault="0060395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3380" w:right="-65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осов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03957" w:rsidRDefault="00603957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та для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 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</w:p>
    <w:p w:rsidR="00603957" w:rsidRDefault="00603957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суммы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й»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№3)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всплывающ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алармов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создать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рыть)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cknowledge”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твердить)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s”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(Алармы)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окне,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 всплываю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кно.</w:t>
      </w:r>
    </w:p>
    <w:p w:rsidR="00603957" w:rsidRDefault="00F403D0">
      <w:pPr>
        <w:widowControl w:val="0"/>
        <w:spacing w:before="2"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 ”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окна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p”.</w:t>
      </w:r>
    </w:p>
    <w:p w:rsidR="00603957" w:rsidRDefault="00F403D0">
      <w:pPr>
        <w:widowControl w:val="0"/>
        <w:spacing w:line="239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izar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...”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панели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720" w:right="19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Добавьте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”Cl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и 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dge”. 4. 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before="2" w:line="240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</w:t>
      </w:r>
      <w:bookmarkEnd w:id="15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3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left="900" w:right="6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Далее,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кликните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F403D0">
      <w:pPr>
        <w:widowControl w:val="0"/>
        <w:spacing w:line="239" w:lineRule="auto"/>
        <w:ind w:left="900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owl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dge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Action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добавьте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$S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39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нажмите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603957" w:rsidRDefault="00F403D0">
      <w:pPr>
        <w:widowControl w:val="0"/>
        <w:spacing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Добавьте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кнопки: 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икните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how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s”;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Dicti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nary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Alar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е-д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Pr="00F403D0" w:rsidRDefault="00F403D0">
      <w:pPr>
        <w:widowControl w:val="0"/>
        <w:spacing w:line="240" w:lineRule="auto"/>
        <w:ind w:left="1080" w:right="5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 leve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Hi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i=90,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 • leve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 Hi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i=90,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 • s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 HiHi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180,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=20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ose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</w:p>
    <w:p w:rsidR="00603957" w:rsidRDefault="00F403D0">
      <w:pPr>
        <w:widowControl w:val="0"/>
        <w:spacing w:line="239" w:lineRule="auto"/>
        <w:ind w:right="-3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9" w:lineRule="auto"/>
        <w:ind w:right="25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элеме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тов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е-ни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 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ней</w:t>
      </w:r>
    </w:p>
    <w:p w:rsidR="00603957" w:rsidRDefault="00F403D0">
      <w:pPr>
        <w:widowControl w:val="0"/>
        <w:spacing w:line="239" w:lineRule="auto"/>
        <w:ind w:right="-6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ck2”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s” (см.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зволят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алармы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(su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2).</w:t>
      </w:r>
    </w:p>
    <w:p w:rsidR="00603957" w:rsidRDefault="00F403D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1390014</wp:posOffset>
            </wp:positionH>
            <wp:positionV relativeFrom="paragraph">
              <wp:posOffset>820943</wp:posOffset>
            </wp:positionV>
            <wp:extent cx="5041265" cy="3086099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041265" cy="308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здайте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”lev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nu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SPECIAL &gt;&gt;ALA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GROUPS &gt;&gt; ADD &gt;&gt;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levels” &gt;&gt; 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bookmarkEnd w:id="16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13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Menu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 &gt;&gt;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ctionary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тег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Pr="00F403D0" w:rsidRDefault="00F403D0">
      <w:pPr>
        <w:widowControl w:val="0"/>
        <w:spacing w:line="239" w:lineRule="auto"/>
        <w:ind w:left="1080" w:right="5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 leve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G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oup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leve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 • leve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G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oup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leve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 • s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&gt;&gt; Group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sum</w:t>
      </w:r>
    </w:p>
    <w:p w:rsidR="00603957" w:rsidRDefault="00F403D0">
      <w:pPr>
        <w:widowControl w:val="0"/>
        <w:spacing w:line="240" w:lineRule="auto"/>
        <w:ind w:left="720" w:right="2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Добавьте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1”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окне 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s”. 4. 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left="108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1”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добавьте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39" w:lineRule="auto"/>
        <w:ind w:left="10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нажмите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left="1080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2”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авьте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нажмите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3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Оформить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тчет.</w:t>
      </w:r>
    </w:p>
    <w:p w:rsidR="00603957" w:rsidRDefault="00F403D0">
      <w:pPr>
        <w:widowControl w:val="0"/>
        <w:spacing w:line="239" w:lineRule="auto"/>
        <w:ind w:left="720" w:right="3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цель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40" w:lineRule="auto"/>
        <w:ind w:left="720" w:right="4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 - выводы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работе.</w:t>
      </w:r>
    </w:p>
    <w:p w:rsidR="00603957" w:rsidRDefault="0060395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имеются в SC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 сис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р-жд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м?</w:t>
      </w:r>
    </w:p>
    <w:p w:rsidR="00603957" w:rsidRDefault="00F403D0">
      <w:pPr>
        <w:widowControl w:val="0"/>
        <w:tabs>
          <w:tab w:val="left" w:pos="1418"/>
        </w:tabs>
        <w:spacing w:before="2"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алармов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”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izar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...”?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8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м: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$Sys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ck level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аниц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Lo?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ов”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алога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rm Gro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SCADA системе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ѐнная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8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исплея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ь-зовании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 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объекта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y»?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8" w:lineRule="auto"/>
        <w:ind w:left="6368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before="1" w:line="239" w:lineRule="auto"/>
        <w:ind w:left="6685" w:right="1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7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14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1637029</wp:posOffset>
            </wp:positionH>
            <wp:positionV relativeFrom="page">
              <wp:posOffset>5071744</wp:posOffset>
            </wp:positionV>
            <wp:extent cx="4547234" cy="3386455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547234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работы:</w:t>
      </w: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 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ов в SCADA-системе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</w:p>
    <w:p w:rsidR="00603957" w:rsidRDefault="00603957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38" w:lineRule="auto"/>
        <w:ind w:left="3380" w:right="-65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03957" w:rsidRDefault="00603957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</w:p>
    <w:p w:rsidR="00603957" w:rsidRDefault="0060395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«Создание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сум-мы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TREND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времени),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тображать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 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 su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before="2"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6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TREND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-Ti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страя кнопка.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TREND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&gt;&gt; привяжи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Pr="00F403D0" w:rsidRDefault="00F403D0">
      <w:pPr>
        <w:widowControl w:val="0"/>
        <w:spacing w:line="239" w:lineRule="auto"/>
        <w:ind w:left="900" w:right="53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PE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-&gt;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vel1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олщин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2).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 PE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-&gt; 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олщин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2). • PE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-&gt; 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2).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Сконфиг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щее:</w:t>
      </w:r>
      <w:bookmarkEnd w:id="18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4984750</wp:posOffset>
            </wp:positionV>
            <wp:extent cx="5041265" cy="3124199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041265" cy="312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Pr="00F403D0" w:rsidRDefault="00F403D0">
      <w:pPr>
        <w:widowControl w:val="0"/>
        <w:spacing w:line="240" w:lineRule="auto"/>
        <w:ind w:left="900" w:right="154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SAMPLE 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 (инте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выборки)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MS.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 TIME S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 - 3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:rsidR="00603957" w:rsidRPr="00F403D0" w:rsidRDefault="00F403D0">
      <w:pPr>
        <w:widowControl w:val="0"/>
        <w:spacing w:line="239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•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DIVISIONS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 - MAX=200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MIN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.</w:t>
      </w:r>
    </w:p>
    <w:p w:rsidR="00603957" w:rsidRDefault="00F403D0">
      <w:pPr>
        <w:widowControl w:val="0"/>
        <w:spacing w:line="239" w:lineRule="auto"/>
        <w:ind w:right="-3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архив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нда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isto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Trend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тренд),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нкам.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 доба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лемент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для архивно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603957" w:rsidRDefault="00F403D0">
      <w:pPr>
        <w:widowControl w:val="0"/>
        <w:spacing w:before="1"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left="720" w:right="16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добавьте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кно. 2.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603957" w:rsidRPr="00F403D0" w:rsidRDefault="00F403D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ory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/M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ax</w:t>
      </w:r>
      <w:r w:rsidRPr="00F403D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-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100,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становите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“L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og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ata”.</w:t>
      </w:r>
    </w:p>
    <w:p w:rsidR="00603957" w:rsidRPr="00F403D0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4.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His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Tre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опки</w:t>
      </w:r>
      <w:r w:rsidRPr="00F403D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izards</w:t>
      </w:r>
      <w:r w:rsidRPr="00F403D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“Trend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”</w:t>
      </w:r>
      <w:r w:rsidRPr="00F403D0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“H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is-t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ric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nd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er 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 Sca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e”.</w:t>
      </w: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603957" w:rsidRPr="00F403D0" w:rsidRDefault="00F403D0">
      <w:pPr>
        <w:widowControl w:val="0"/>
        <w:spacing w:line="239" w:lineRule="auto"/>
        <w:ind w:left="900" w:right="3256" w:hanging="17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st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 Tre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d: • Hist Tr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_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tag</w:t>
      </w:r>
    </w:p>
    <w:p w:rsidR="00603957" w:rsidRDefault="00F403D0">
      <w:pPr>
        <w:widowControl w:val="0"/>
        <w:spacing w:line="239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Pen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bookmarkEnd w:id="19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noProof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719454</wp:posOffset>
            </wp:positionV>
            <wp:extent cx="5041265" cy="2983865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041265" cy="298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3957" w:rsidRDefault="00F403D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Historic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Pe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603957" w:rsidRDefault="00F403D0">
      <w:pPr>
        <w:widowControl w:val="0"/>
        <w:spacing w:line="239" w:lineRule="auto"/>
        <w:ind w:left="900" w:right="7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•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 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•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 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•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 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03957" w:rsidRDefault="00F403D0">
      <w:pPr>
        <w:widowControl w:val="0"/>
        <w:tabs>
          <w:tab w:val="left" w:pos="2757"/>
          <w:tab w:val="left" w:pos="4427"/>
          <w:tab w:val="left" w:pos="6356"/>
          <w:tab w:val="left" w:pos="7924"/>
          <w:tab w:val="left" w:pos="9047"/>
        </w:tabs>
        <w:spacing w:line="239" w:lineRule="auto"/>
        <w:ind w:left="900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rent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свойст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кнопки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Scr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pt: HT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pdate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urrentTi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before="2" w:line="239" w:lineRule="auto"/>
        <w:ind w:left="900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HTZo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OUT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меньшить)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пределить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ction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Sc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ipt: 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st_tag”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ndt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e”);</w:t>
      </w:r>
    </w:p>
    <w:p w:rsidR="00603957" w:rsidRDefault="00F403D0">
      <w:pPr>
        <w:widowControl w:val="0"/>
        <w:spacing w:line="239" w:lineRule="auto"/>
        <w:ind w:left="900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HTZoom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ion &gt;&gt; Scr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ist_t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g”,”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e”);</w:t>
      </w:r>
    </w:p>
    <w:p w:rsidR="00603957" w:rsidRPr="00F403D0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603957" w:rsidRPr="00F403D0">
          <w:pgSz w:w="11906" w:h="16838"/>
          <w:pgMar w:top="702" w:right="846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рируй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нных: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ройте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viewer, зат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меню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indow 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Maker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&gt;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Speci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 &gt;&gt;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fi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e &gt;&gt;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l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b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Historic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K.</w:t>
      </w:r>
      <w:bookmarkEnd w:id="20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5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noProof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719454</wp:posOffset>
            </wp:positionV>
            <wp:extent cx="5041265" cy="2983865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041265" cy="298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3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</w:p>
    <w:p w:rsidR="00603957" w:rsidRDefault="0060395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Оформить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чет.</w:t>
      </w:r>
    </w:p>
    <w:p w:rsidR="00603957" w:rsidRDefault="00F403D0">
      <w:pPr>
        <w:widowControl w:val="0"/>
        <w:spacing w:line="240" w:lineRule="auto"/>
        <w:ind w:left="720" w:right="3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цель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line="239" w:lineRule="auto"/>
        <w:ind w:left="720" w:right="41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боты; - выводы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работе.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3957" w:rsidRDefault="00F403D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Назовите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ендов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SCADA системе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nTouc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InTouch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 Tre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аметр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eal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Trend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SCADA системе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айл,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архив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SCA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системе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before="1"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 архив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режиме 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Назовите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е-ний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Touch.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Назовите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tabs>
          <w:tab w:val="left" w:pos="1418"/>
        </w:tabs>
        <w:spacing w:line="238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опцию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нка?</w:t>
      </w:r>
      <w:bookmarkEnd w:id="21"/>
    </w:p>
    <w:p w:rsidR="00603957" w:rsidRDefault="00603957">
      <w:pPr>
        <w:spacing w:line="240" w:lineRule="exact"/>
        <w:rPr>
          <w:sz w:val="24"/>
          <w:szCs w:val="24"/>
        </w:rPr>
      </w:pPr>
      <w:bookmarkStart w:id="22" w:name="_page_158_0"/>
    </w:p>
    <w:p w:rsidR="00603957" w:rsidRDefault="00603957">
      <w:pPr>
        <w:spacing w:after="3" w:line="180" w:lineRule="exact"/>
        <w:rPr>
          <w:sz w:val="18"/>
          <w:szCs w:val="18"/>
        </w:rPr>
      </w:pPr>
    </w:p>
    <w:p w:rsidR="00603957" w:rsidRPr="00F403D0" w:rsidRDefault="00F403D0">
      <w:pPr>
        <w:widowControl w:val="0"/>
        <w:tabs>
          <w:tab w:val="left" w:pos="1418"/>
          <w:tab w:val="left" w:pos="2367"/>
          <w:tab w:val="left" w:pos="3908"/>
          <w:tab w:val="left" w:pos="4543"/>
          <w:tab w:val="left" w:pos="5995"/>
          <w:tab w:val="left" w:pos="7447"/>
        </w:tabs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40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означает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SCADA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ouch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“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TUp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urrentTi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e(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“H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t_tag”);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”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?</w:t>
      </w:r>
    </w:p>
    <w:p w:rsidR="00603957" w:rsidRDefault="00F403D0">
      <w:pPr>
        <w:widowControl w:val="0"/>
        <w:spacing w:line="240" w:lineRule="auto"/>
        <w:ind w:left="6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03D0"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603957">
      <w:pPr>
        <w:sectPr w:rsidR="00603957">
          <w:pgSz w:w="11906" w:h="16838"/>
          <w:pgMar w:top="702" w:right="845" w:bottom="1134" w:left="1260" w:header="0" w:footer="0" w:gutter="0"/>
          <w:cols w:num="2" w:space="708" w:equalWidth="0">
            <w:col w:w="8394" w:space="504"/>
            <w:col w:w="902" w:space="0"/>
          </w:cols>
        </w:sect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12" w:line="140" w:lineRule="exact"/>
        <w:rPr>
          <w:sz w:val="14"/>
          <w:szCs w:val="14"/>
        </w:rPr>
      </w:pPr>
    </w:p>
    <w:p w:rsidR="00603957" w:rsidRDefault="00F403D0">
      <w:pPr>
        <w:widowControl w:val="0"/>
        <w:spacing w:line="238" w:lineRule="auto"/>
        <w:ind w:left="6368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before="2" w:line="239" w:lineRule="auto"/>
        <w:ind w:left="6685" w:right="1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3957">
          <w:type w:val="continuous"/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2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1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работы:</w:t>
      </w:r>
    </w:p>
    <w:p w:rsidR="00603957" w:rsidRDefault="00F403D0">
      <w:pPr>
        <w:widowControl w:val="0"/>
        <w:spacing w:line="238" w:lineRule="auto"/>
        <w:ind w:left="720" w:right="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 объек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«Tan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 и 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жидкос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SCA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A-системе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3380" w:right="-62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осов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InTouch,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03957" w:rsidRDefault="00F403D0">
      <w:pPr>
        <w:widowControl w:val="0"/>
        <w:spacing w:before="2"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риложения,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ус-пешно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добыче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неф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е-ской,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ллюлозно-б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металлург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отки),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</w:p>
    <w:p w:rsidR="00603957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мощные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-машинные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а-ми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фирмы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onderwa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Suite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дства),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азработки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одством.</w:t>
      </w:r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акс)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баках.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5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Добавьте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iza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bel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(метка)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ank1”.</w:t>
      </w:r>
    </w:p>
    <w:p w:rsidR="00603957" w:rsidRDefault="00F403D0">
      <w:pPr>
        <w:widowControl w:val="0"/>
        <w:spacing w:line="239" w:lineRule="auto"/>
        <w:ind w:right="-5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gna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onary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03957" w:rsidRPr="00F403D0" w:rsidRDefault="00F403D0">
      <w:pPr>
        <w:widowControl w:val="0"/>
        <w:spacing w:line="239" w:lineRule="auto"/>
        <w:ind w:left="1080" w:right="637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e=Me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ory Real Min value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</w:p>
    <w:p w:rsidR="00603957" w:rsidRPr="00F403D0" w:rsidRDefault="00F403D0">
      <w:pPr>
        <w:widowControl w:val="0"/>
        <w:spacing w:before="2" w:line="239" w:lineRule="auto"/>
        <w:ind w:left="1080" w:right="688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603957" w:rsidRPr="00F403D0">
          <w:pgSz w:w="11906" w:h="16838"/>
          <w:pgMar w:top="702" w:right="842" w:bottom="1134" w:left="1260" w:header="0" w:footer="0" w:gutter="0"/>
          <w:cols w:space="708"/>
        </w:sect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Max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value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=1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00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bookmarkEnd w:id="23"/>
    </w:p>
    <w:p w:rsidR="00603957" w:rsidRPr="00F403D0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24" w:name="_page_164_0"/>
      <w:r w:rsidRPr="00F403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</w:t>
      </w: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5190489</wp:posOffset>
            </wp:positionV>
            <wp:extent cx="5041265" cy="4331334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041265" cy="433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Pr="00F403D0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603957" w:rsidRPr="00F403D0" w:rsidRDefault="00F403D0">
      <w:pPr>
        <w:widowControl w:val="0"/>
        <w:spacing w:line="240" w:lineRule="auto"/>
        <w:ind w:left="1080" w:right="764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Lo=20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=80 HiHi=90</w:t>
      </w:r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k1, 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3/T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k3,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k4 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:rsidR="00603957" w:rsidRPr="00F403D0" w:rsidRDefault="00F403D0">
      <w:pPr>
        <w:widowControl w:val="0"/>
        <w:spacing w:line="239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5.</w:t>
      </w:r>
      <w:r w:rsidRPr="00F403D0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 w:rsidRPr="00F403D0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izar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Sy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bolFactory</w:t>
      </w:r>
      <w:r w:rsidRPr="00F403D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anks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&gt;&gt;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K.</w:t>
      </w:r>
    </w:p>
    <w:p w:rsidR="00603957" w:rsidRPr="00F403D0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6.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оздайте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Arial" w:eastAsia="Arial" w:hAnsi="Arial" w:cs="Arial"/>
          <w:color w:val="000000"/>
          <w:spacing w:val="-1"/>
          <w:sz w:val="28"/>
          <w:szCs w:val="28"/>
          <w:lang w:val="en-US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</w:t>
      </w:r>
      <w:r w:rsidRPr="00F403D0">
        <w:rPr>
          <w:rFonts w:ascii="Arial" w:eastAsia="Arial" w:hAnsi="Arial" w:cs="Arial"/>
          <w:color w:val="000000"/>
          <w:sz w:val="28"/>
          <w:szCs w:val="28"/>
          <w:lang w:val="en-US"/>
        </w:rPr>
        <w:t xml:space="preserve">”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iza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rd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&gt;&gt;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Sy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bolFa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ory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</w:t>
      </w:r>
      <w:r w:rsidRPr="00F403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awa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 &gt;&gt; Jagged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ut-a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ay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Pr="00F403D0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03957" w:rsidRPr="00F403D0" w:rsidRDefault="00F403D0">
      <w:pPr>
        <w:widowControl w:val="0"/>
        <w:spacing w:line="239" w:lineRule="auto"/>
        <w:ind w:left="900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Arial" w:eastAsia="Arial" w:hAnsi="Arial" w:cs="Arial"/>
          <w:color w:val="000000"/>
          <w:sz w:val="28"/>
          <w:szCs w:val="28"/>
          <w:lang w:val="en-US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резе</w:t>
      </w:r>
      <w:r w:rsidRPr="00F403D0">
        <w:rPr>
          <w:rFonts w:ascii="Arial" w:eastAsia="Arial" w:hAnsi="Arial" w:cs="Arial"/>
          <w:color w:val="000000"/>
          <w:sz w:val="28"/>
          <w:szCs w:val="28"/>
          <w:lang w:val="en-US"/>
        </w:rPr>
        <w:t xml:space="preserve">”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ation</w:t>
      </w:r>
      <w:r w:rsidRPr="00F403D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Fill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cr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 le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1.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arm</w:t>
      </w:r>
      <w:r w:rsidRPr="00F403D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ue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Percent</w:t>
      </w:r>
      <w:r w:rsidRPr="00F403D0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ll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Ver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 &gt;&gt; 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 &gt;&gt;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Done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 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Pr="00F403D0" w:rsidRDefault="00F403D0">
      <w:pPr>
        <w:widowControl w:val="0"/>
        <w:spacing w:before="3" w:line="239" w:lineRule="auto"/>
        <w:ind w:left="900" w:right="19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ation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 Ac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&gt;&gt;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evels.Na</w:t>
      </w:r>
      <w:r w:rsidRPr="00F403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e=”level1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”;</w:t>
      </w:r>
    </w:p>
    <w:p w:rsidR="00603957" w:rsidRPr="00F403D0" w:rsidRDefault="00F403D0">
      <w:pPr>
        <w:widowControl w:val="0"/>
        <w:spacing w:line="239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ho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w </w:t>
      </w:r>
      <w:r w:rsidRPr="00F403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/>
        </w:rPr>
        <w:t>“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it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”;</w:t>
      </w:r>
    </w:p>
    <w:p w:rsidR="00603957" w:rsidRPr="00F403D0" w:rsidRDefault="00F403D0">
      <w:pPr>
        <w:widowControl w:val="0"/>
        <w:spacing w:line="239" w:lineRule="auto"/>
        <w:ind w:left="900" w:right="-62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Pr="00F403D0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нажмите</w:t>
      </w:r>
      <w:r w:rsidRPr="00F403D0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OK,</w:t>
      </w:r>
      <w:r w:rsidRPr="00F403D0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Pr="00F403D0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оет</w:t>
      </w:r>
      <w:r w:rsidRPr="00F403D0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 w:rsidRPr="00F403D0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03D0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</w:t>
      </w:r>
      <w:r w:rsidRPr="00F403D0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TagNa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 Dicti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nar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Pr="00F403D0" w:rsidRDefault="00F403D0">
      <w:pPr>
        <w:widowControl w:val="0"/>
        <w:spacing w:line="238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 &gt;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evels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pe &gt;&gt; Inderec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og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ose.</w:t>
      </w:r>
    </w:p>
    <w:p w:rsidR="00603957" w:rsidRDefault="00F403D0">
      <w:pPr>
        <w:widowControl w:val="0"/>
        <w:spacing w:line="240" w:lineRule="auto"/>
        <w:ind w:right="-6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Arial" w:eastAsia="Arial" w:hAnsi="Arial" w:cs="Arial"/>
          <w:color w:val="000000"/>
          <w:sz w:val="28"/>
          <w:szCs w:val="28"/>
        </w:rPr>
        <w:t>”</w:t>
      </w:r>
      <w:r>
        <w:rPr>
          <w:rFonts w:ascii="Arial" w:eastAsia="Arial" w:hAnsi="Arial" w:cs="Arial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8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всплыва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  <w:bookmarkEnd w:id="24"/>
    </w:p>
    <w:p w:rsidR="00603957" w:rsidRPr="00F403D0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25" w:name="_page_176_0"/>
      <w:r w:rsidRPr="00F403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24</w:t>
      </w:r>
      <w:r>
        <w:rPr>
          <w:noProof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1390014</wp:posOffset>
            </wp:positionH>
            <wp:positionV relativeFrom="page">
              <wp:posOffset>1508759</wp:posOffset>
            </wp:positionV>
            <wp:extent cx="5041265" cy="4686300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04126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Pr="00F403D0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:rsidR="00603957" w:rsidRPr="00F403D0" w:rsidRDefault="00F403D0">
      <w:pPr>
        <w:widowControl w:val="0"/>
        <w:spacing w:line="240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авьте</w:t>
      </w:r>
      <w:r w:rsidRPr="00F403D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F403D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izar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d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Sym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b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olFa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ory</w:t>
      </w:r>
      <w:r w:rsidRPr="00F403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Touch</w:t>
      </w:r>
      <w:r w:rsidRPr="00F403D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Objec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Int</w:t>
      </w:r>
      <w:r w:rsidRPr="00F403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r-face</w:t>
      </w:r>
      <w:r w:rsidRPr="00F403D0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Face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dj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arm</w:t>
      </w:r>
      <w:r w:rsidRPr="00F403D0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F403D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F403D0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настройки</w:t>
      </w:r>
      <w:r w:rsidRPr="00F403D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s.</w:t>
      </w:r>
    </w:p>
    <w:p w:rsidR="00603957" w:rsidRDefault="00F403D0">
      <w:pPr>
        <w:widowControl w:val="0"/>
        <w:spacing w:line="239" w:lineRule="auto"/>
        <w:ind w:right="-6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оверьте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ndow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er.</w:t>
      </w:r>
    </w:p>
    <w:p w:rsidR="00603957" w:rsidRDefault="00F403D0">
      <w:pPr>
        <w:widowControl w:val="0"/>
        <w:spacing w:before="2"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Оформить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чет.</w:t>
      </w:r>
    </w:p>
    <w:p w:rsidR="00603957" w:rsidRDefault="00F403D0">
      <w:pPr>
        <w:widowControl w:val="0"/>
        <w:spacing w:line="239" w:lineRule="auto"/>
        <w:ind w:left="720" w:right="3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цель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3957" w:rsidRDefault="00F403D0">
      <w:pPr>
        <w:widowControl w:val="0"/>
        <w:spacing w:before="1" w:line="239" w:lineRule="auto"/>
        <w:ind w:left="720" w:right="4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 - выводы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работе.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Назовите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 InTouch?</w:t>
      </w:r>
    </w:p>
    <w:p w:rsidR="00603957" w:rsidRDefault="00F403D0">
      <w:pPr>
        <w:widowControl w:val="0"/>
        <w:tabs>
          <w:tab w:val="left" w:pos="1418"/>
          <w:tab w:val="left" w:pos="3787"/>
          <w:tab w:val="left" w:pos="5617"/>
          <w:tab w:val="left" w:pos="7516"/>
          <w:tab w:val="left" w:pos="8783"/>
        </w:tabs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SCADA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h.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4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ADA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I/O Real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bookmarkEnd w:id="25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8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tabs>
          <w:tab w:val="left" w:pos="1418"/>
        </w:tabs>
        <w:spacing w:line="240" w:lineRule="auto"/>
        <w:ind w:left="708" w:right="16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аниц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иапаз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алармы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SCADA системе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 InTou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всплывающ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 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 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Runti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e”?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65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before="2" w:line="239" w:lineRule="auto"/>
        <w:ind w:left="6685" w:right="1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03957">
          <w:pgSz w:w="11906" w:h="16838"/>
          <w:pgMar w:top="702" w:right="848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работы:</w:t>
      </w:r>
      <w:bookmarkEnd w:id="26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8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1" w:lineRule="auto"/>
        <w:ind w:left="720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SCADA-сист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ипта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</w:t>
      </w:r>
    </w:p>
    <w:p w:rsidR="00603957" w:rsidRDefault="0060395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3380" w:right="-62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рабатываем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в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03957" w:rsidRDefault="00F403D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риложения,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с-пешно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нергет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добыче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неф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е-ской,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ллюлозно-б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-диях</w:t>
      </w:r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отки),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</w:p>
    <w:p w:rsidR="00603957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мощные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-машинные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а-ми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фирмы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onderwa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Suite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н-тег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дства),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азработки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одством.</w:t>
      </w:r>
    </w:p>
    <w:p w:rsidR="00603957" w:rsidRDefault="00F403D0">
      <w:pPr>
        <w:widowControl w:val="0"/>
        <w:spacing w:line="239" w:lineRule="auto"/>
        <w:ind w:right="-65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бражения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шкалах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ейту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 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ius”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Fahrenh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it”.</w:t>
      </w:r>
    </w:p>
    <w:p w:rsidR="00603957" w:rsidRDefault="00F403D0">
      <w:pPr>
        <w:widowControl w:val="0"/>
        <w:tabs>
          <w:tab w:val="left" w:pos="4721"/>
        </w:tabs>
        <w:spacing w:line="238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3559809</wp:posOffset>
            </wp:positionH>
            <wp:positionV relativeFrom="paragraph">
              <wp:posOffset>10150</wp:posOffset>
            </wp:positionV>
            <wp:extent cx="149859" cy="154939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49859" cy="15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(кнопка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пане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Slide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s”).</w:t>
      </w:r>
      <w:bookmarkEnd w:id="27"/>
    </w:p>
    <w:p w:rsidR="00603957" w:rsidRPr="00F403D0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28" w:name="_page_187_0"/>
      <w:r w:rsidRPr="00F403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27</w:t>
      </w:r>
      <w:r>
        <w:rPr>
          <w:noProof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1520824</wp:posOffset>
            </wp:positionH>
            <wp:positionV relativeFrom="page">
              <wp:posOffset>719454</wp:posOffset>
            </wp:positionV>
            <wp:extent cx="4779644" cy="3013075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779644" cy="301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603957" w:rsidRPr="00F403D0" w:rsidRDefault="00F403D0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</w:t>
      </w:r>
      <w:r w:rsidRPr="00F403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нкцию</w:t>
      </w:r>
      <w:r w:rsidRPr="00F403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ui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Pr="00F403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Fun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n:</w:t>
      </w:r>
      <w:r w:rsidRPr="00F403D0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Scripts</w:t>
      </w:r>
      <w:r w:rsidRPr="00F403D0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&gt;&gt;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Q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ui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F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unc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Func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CtoF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Argu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si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us1</w:t>
      </w:r>
      <w:r w:rsidRPr="00F403D0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бавьте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03957" w:rsidRPr="00F403D0" w:rsidRDefault="00F403D0">
      <w:pPr>
        <w:widowControl w:val="0"/>
        <w:spacing w:line="239" w:lineRule="auto"/>
        <w:ind w:left="900" w:right="531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DIM Fahrenhe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t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Fahr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proofErr w:type="gramStart"/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(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9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5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)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*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sius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+3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2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RETURN Fahrenheit;</w:t>
      </w: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1644649</wp:posOffset>
            </wp:positionH>
            <wp:positionV relativeFrom="paragraph">
              <wp:posOffset>383555</wp:posOffset>
            </wp:positionV>
            <wp:extent cx="4531994" cy="4297679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531994" cy="429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ОК.</w:t>
      </w:r>
      <w:bookmarkEnd w:id="28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9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9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скрипта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арг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нтов.</w:t>
      </w:r>
    </w:p>
    <w:p w:rsidR="00603957" w:rsidRDefault="00F403D0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рипта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выведено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т-вующее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ьшинстве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ошибки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left="90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UE 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SPLAY &gt;&gt;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&gt;&gt;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erature.</w:t>
      </w:r>
    </w:p>
    <w:p w:rsidR="00603957" w:rsidRDefault="00F403D0">
      <w:pPr>
        <w:widowControl w:val="0"/>
        <w:spacing w:before="1" w:line="240" w:lineRule="auto"/>
        <w:ind w:left="90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ion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ry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-вите 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&gt;&gt;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perature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ory Real &gt;&gt; 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ose.</w:t>
      </w:r>
    </w:p>
    <w:p w:rsidR="00603957" w:rsidRDefault="00F403D0">
      <w:pPr>
        <w:widowControl w:val="0"/>
        <w:spacing w:line="239" w:lineRule="auto"/>
        <w:ind w:left="9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Дважды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&gt;&gt;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re.</w:t>
      </w:r>
    </w:p>
    <w:p w:rsidR="00603957" w:rsidRDefault="00F403D0">
      <w:pPr>
        <w:widowControl w:val="0"/>
        <w:spacing w:line="239" w:lineRule="auto"/>
        <w:ind w:left="900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икните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ренгей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LUE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DISPLAY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sion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CALL CtoF(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perature)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&gt;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ажмите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K.</w:t>
      </w:r>
    </w:p>
    <w:p w:rsidR="00603957" w:rsidRDefault="00F403D0">
      <w:pPr>
        <w:widowControl w:val="0"/>
        <w:spacing w:line="239" w:lineRule="auto"/>
        <w:ind w:right="-5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иложение.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</w:p>
    <w:p w:rsidR="00603957" w:rsidRDefault="00F403D0">
      <w:pPr>
        <w:widowControl w:val="0"/>
        <w:spacing w:before="1"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Оформить отчет.</w:t>
      </w:r>
    </w:p>
    <w:p w:rsidR="00603957" w:rsidRDefault="00F403D0">
      <w:pPr>
        <w:widowControl w:val="0"/>
        <w:spacing w:line="239" w:lineRule="auto"/>
        <w:ind w:left="720" w:right="3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держать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цель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3957" w:rsidRDefault="00F403D0">
      <w:pPr>
        <w:widowControl w:val="0"/>
        <w:spacing w:before="1" w:line="239" w:lineRule="auto"/>
        <w:ind w:left="720" w:right="4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 - вывод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имеются в SCADA сис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 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SCA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йках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before="2"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ncti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SCADA системе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IM Fahrenheit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l;”.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назначают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603957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6368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before="2" w:line="239" w:lineRule="auto"/>
        <w:ind w:left="6685" w:right="1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9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1315084</wp:posOffset>
            </wp:positionH>
            <wp:positionV relativeFrom="page">
              <wp:posOffset>5218429</wp:posOffset>
            </wp:positionV>
            <wp:extent cx="5191125" cy="3715384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191125" cy="371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работы:</w:t>
      </w:r>
    </w:p>
    <w:p w:rsidR="00603957" w:rsidRDefault="00F403D0">
      <w:pPr>
        <w:widowControl w:val="0"/>
        <w:spacing w:line="238" w:lineRule="auto"/>
        <w:ind w:left="720" w:right="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рисв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объектам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 SCA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DA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In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3380" w:right="-65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36" w:lineRule="auto"/>
        <w:ind w:left="720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осов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осхем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SCADA-систем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</w:p>
    <w:p w:rsidR="00603957" w:rsidRDefault="00F403D0">
      <w:pPr>
        <w:widowControl w:val="0"/>
        <w:spacing w:before="4" w:line="238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ого-либо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етра.</w:t>
      </w:r>
    </w:p>
    <w:p w:rsidR="00603957" w:rsidRDefault="00603957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рисвоить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ойст-ва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4.2.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Default="00F403D0">
      <w:pPr>
        <w:widowControl w:val="0"/>
        <w:spacing w:line="240" w:lineRule="auto"/>
        <w:ind w:left="1068" w:right="-68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аздавае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кнопку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но).</w:t>
      </w:r>
    </w:p>
    <w:p w:rsidR="00603957" w:rsidRDefault="00F403D0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02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мите кнопку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Copy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 панели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нтов.</w:t>
      </w:r>
      <w:bookmarkEnd w:id="30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2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1303019</wp:posOffset>
                </wp:positionH>
                <wp:positionV relativeFrom="page">
                  <wp:posOffset>1333499</wp:posOffset>
                </wp:positionV>
                <wp:extent cx="5213350" cy="3508375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3508375"/>
                          <a:chOff x="0" y="0"/>
                          <a:chExt cx="5213350" cy="35083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5213350" cy="350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181100" y="208217"/>
                            <a:ext cx="372744" cy="756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A79B2" id="drawingObject65" o:spid="_x0000_s1026" style="position:absolute;margin-left:102.6pt;margin-top:105pt;width:410.5pt;height:276.25pt;z-index:-251644928;mso-position-horizontal-relative:page;mso-position-vertical-relative:page" coordsize="52133,350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" o:allowincell="f">
                <v:shape id="Picture 66" o:spid="_x0000_s1027" type="#_x0000_t75" style="position:absolute;width:52133;height:35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1wLFAAAA2wAAAA8AAABkcnMvZG93bnJldi54bWxEj0FrwkAUhO8F/8PyBG/Nxh7SEt0EEYRS&#10;LKVRQW+P7DMJZt+m2Y1J/323UOhxmJlvmHU+mVbcqXeNZQXLKAZBXFrdcKXgeNg9voBwHllja5kU&#10;fJODPJs9rDHVduRPuhe+EgHCLkUFtfddKqUrazLoItsRB+9qe4M+yL6SuscxwE0rn+I4kQYbDgs1&#10;drStqbwVg1Hwfhmei+QD45Pfn7+udjsOt7eNUov5tFmB8DT5//Bf+1UrSBL4/RJ+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59cCxQAAANsAAAAPAAAAAAAAAAAAAAAA&#10;AJ8CAABkcnMvZG93bnJldi54bWxQSwUGAAAAAAQABAD3AAAAkQMAAAAA&#10;">
                  <v:imagedata r:id="rId33" o:title=""/>
                </v:shape>
                <v:shape id="Picture 67" o:spid="_x0000_s1028" type="#_x0000_t75" style="position:absolute;left:11811;top:2082;width:3727;height:7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R0jDAAAA2wAAAA8AAABkcnMvZG93bnJldi54bWxEj0FrwkAUhO+C/2F5Qm+6qQeN0VVsQetN&#10;akTw9sg+s6HZtyG7xvjvuwWhx2FmvmFWm97WoqPWV44VvE8SEMSF0xWXCs75bpyC8AFZY+2YFDzJ&#10;w2Y9HKww0+7B39SdQikihH2GCkwITSalLwxZ9BPXEEfv5lqLIcq2lLrFR4TbWk6TZCYtVhwXDDb0&#10;aaj4Od2tgmv3zO+mKeaHr4/FdpfqS3rM90q9jfrtEkSgPvyHX+2DVjCbw9+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hHSMMAAADbAAAADwAAAAAAAAAAAAAAAACf&#10;AgAAZHJzL2Rvd25yZXYueG1sUEsFBgAAAAAEAAQA9wAAAI8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1738629</wp:posOffset>
                </wp:positionH>
                <wp:positionV relativeFrom="page">
                  <wp:posOffset>5660389</wp:posOffset>
                </wp:positionV>
                <wp:extent cx="4342130" cy="254000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2130" cy="2540000"/>
                          <a:chOff x="0" y="0"/>
                          <a:chExt cx="4342130" cy="2540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4342130" cy="2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800987" y="640016"/>
                            <a:ext cx="2472563" cy="640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6CA74" id="drawingObject68" o:spid="_x0000_s1026" style="position:absolute;margin-left:136.9pt;margin-top:445.7pt;width:341.9pt;height:200pt;z-index:-251645952;mso-position-horizontal-relative:page;mso-position-vertical-relative:page" coordsize="43421,25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" o:allowincell="f">
                <v:shape id="Picture 69" o:spid="_x0000_s1027" type="#_x0000_t75" style="position:absolute;width:43421;height:25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ZUPFAAAA2wAAAA8AAABkcnMvZG93bnJldi54bWxEj91qwkAUhO8LvsNyBO/qxiKhRlcRqdhK&#10;Vfx5gEP2mASzZ0N2jdu37xYKXg4z8w0zWwRTi45aV1lWMBomIIhzqysuFFzO69d3EM4ja6wtk4If&#10;crCY915mmGn74CN1J1+ICGGXoYLS+yaT0uUlGXRD2xBH72pbgz7KtpC6xUeEm1q+JUkqDVYcF0ps&#10;aFVSfjvdjYLrYb9Nu93HaFyF43ez3W2+wmSj1KAfllMQnoJ/hv/bn1pBOoG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52VDxQAAANsAAAAPAAAAAAAAAAAAAAAA&#10;AJ8CAABkcnMvZG93bnJldi54bWxQSwUGAAAAAAQABAD3AAAAkQMAAAAA&#10;">
                  <v:imagedata r:id="rId37" o:title=""/>
                </v:shape>
                <v:shape id="Picture 70" o:spid="_x0000_s1028" type="#_x0000_t75" style="position:absolute;left:18009;top:6400;width:24726;height: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WPO+AAAA2wAAAA8AAABkcnMvZG93bnJldi54bWxET8uKwjAU3Qv+Q7iCO019oEPHKCoIxZ2t&#10;4PbS3Gk7Nje1iVr/3iwEl4fzXm06U4sHta6yrGAyjkAQ51ZXXCg4Z4fRDwjnkTXWlknBixxs1v3e&#10;CmNtn3yiR+oLEULYxaig9L6JpXR5SQbd2DbEgfuzrUEfYFtI3eIzhJtaTqNoIQ1WHBpKbGhfUn5N&#10;70bBbpbk0+RI8/8by0pfsv08pVSp4aDb/oLw1Pmv+ONOtIJlWB++hB8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O/WPO+AAAA2wAAAA8AAAAAAAAAAAAAAAAAnwIAAGRy&#10;cy9kb3ducmV2LnhtbFBLBQYAAAAABAAEAPcAAACKAwAAAAA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1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Перейдите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окно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 меню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indows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жмите кнопку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(вставить).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1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l/T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y Discret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кнопку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выбора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жатием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с.).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тип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ry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Disc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rete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ажмите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ave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03957" w:rsidRDefault="00F403D0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нной.</w:t>
      </w:r>
      <w:bookmarkEnd w:id="31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20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1516316</wp:posOffset>
                </wp:positionV>
                <wp:extent cx="5146675" cy="33407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675" cy="3340798"/>
                          <a:chOff x="0" y="0"/>
                          <a:chExt cx="5146675" cy="33407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21652"/>
                            <a:ext cx="5146675" cy="331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669925" y="0"/>
                            <a:ext cx="3932554" cy="73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2554" h="732154">
                                <a:moveTo>
                                  <a:pt x="1966277" y="0"/>
                                </a:moveTo>
                                <a:lnTo>
                                  <a:pt x="1865074" y="475"/>
                                </a:lnTo>
                                <a:lnTo>
                                  <a:pt x="1765220" y="1904"/>
                                </a:lnTo>
                                <a:lnTo>
                                  <a:pt x="1666795" y="4206"/>
                                </a:lnTo>
                                <a:lnTo>
                                  <a:pt x="1569958" y="7460"/>
                                </a:lnTo>
                                <a:lnTo>
                                  <a:pt x="1474866" y="11509"/>
                                </a:lnTo>
                                <a:lnTo>
                                  <a:pt x="1381521" y="16430"/>
                                </a:lnTo>
                                <a:lnTo>
                                  <a:pt x="1290161" y="22225"/>
                                </a:lnTo>
                                <a:lnTo>
                                  <a:pt x="1200864" y="28733"/>
                                </a:lnTo>
                                <a:lnTo>
                                  <a:pt x="1113789" y="36115"/>
                                </a:lnTo>
                                <a:lnTo>
                                  <a:pt x="1029017" y="44212"/>
                                </a:lnTo>
                                <a:lnTo>
                                  <a:pt x="946626" y="53022"/>
                                </a:lnTo>
                                <a:lnTo>
                                  <a:pt x="866854" y="62468"/>
                                </a:lnTo>
                                <a:lnTo>
                                  <a:pt x="789781" y="72707"/>
                                </a:lnTo>
                                <a:lnTo>
                                  <a:pt x="715486" y="83581"/>
                                </a:lnTo>
                                <a:lnTo>
                                  <a:pt x="644207" y="95091"/>
                                </a:lnTo>
                                <a:lnTo>
                                  <a:pt x="575865" y="107235"/>
                                </a:lnTo>
                                <a:lnTo>
                                  <a:pt x="510778" y="119935"/>
                                </a:lnTo>
                                <a:lnTo>
                                  <a:pt x="448944" y="133191"/>
                                </a:lnTo>
                                <a:lnTo>
                                  <a:pt x="390604" y="147002"/>
                                </a:lnTo>
                                <a:lnTo>
                                  <a:pt x="335756" y="161369"/>
                                </a:lnTo>
                                <a:lnTo>
                                  <a:pt x="284638" y="176212"/>
                                </a:lnTo>
                                <a:lnTo>
                                  <a:pt x="237331" y="191610"/>
                                </a:lnTo>
                                <a:lnTo>
                                  <a:pt x="193912" y="207406"/>
                                </a:lnTo>
                                <a:lnTo>
                                  <a:pt x="154543" y="223599"/>
                                </a:lnTo>
                                <a:lnTo>
                                  <a:pt x="119300" y="240188"/>
                                </a:lnTo>
                                <a:lnTo>
                                  <a:pt x="88423" y="257254"/>
                                </a:lnTo>
                                <a:lnTo>
                                  <a:pt x="61912" y="274637"/>
                                </a:lnTo>
                                <a:lnTo>
                                  <a:pt x="39925" y="292337"/>
                                </a:lnTo>
                                <a:lnTo>
                                  <a:pt x="22621" y="310356"/>
                                </a:lnTo>
                                <a:lnTo>
                                  <a:pt x="10159" y="328691"/>
                                </a:lnTo>
                                <a:lnTo>
                                  <a:pt x="2539" y="347344"/>
                                </a:lnTo>
                                <a:lnTo>
                                  <a:pt x="634" y="356710"/>
                                </a:lnTo>
                                <a:lnTo>
                                  <a:pt x="0" y="366156"/>
                                </a:lnTo>
                                <a:lnTo>
                                  <a:pt x="634" y="375602"/>
                                </a:lnTo>
                                <a:lnTo>
                                  <a:pt x="2539" y="384968"/>
                                </a:lnTo>
                                <a:lnTo>
                                  <a:pt x="10159" y="403621"/>
                                </a:lnTo>
                                <a:lnTo>
                                  <a:pt x="22621" y="421878"/>
                                </a:lnTo>
                                <a:lnTo>
                                  <a:pt x="39925" y="439896"/>
                                </a:lnTo>
                                <a:lnTo>
                                  <a:pt x="61912" y="457596"/>
                                </a:lnTo>
                                <a:lnTo>
                                  <a:pt x="88423" y="474979"/>
                                </a:lnTo>
                                <a:lnTo>
                                  <a:pt x="119300" y="492045"/>
                                </a:lnTo>
                                <a:lnTo>
                                  <a:pt x="154543" y="508634"/>
                                </a:lnTo>
                                <a:lnTo>
                                  <a:pt x="193912" y="524827"/>
                                </a:lnTo>
                                <a:lnTo>
                                  <a:pt x="237331" y="540622"/>
                                </a:lnTo>
                                <a:lnTo>
                                  <a:pt x="284638" y="555942"/>
                                </a:lnTo>
                                <a:lnTo>
                                  <a:pt x="335756" y="570785"/>
                                </a:lnTo>
                                <a:lnTo>
                                  <a:pt x="390604" y="585152"/>
                                </a:lnTo>
                                <a:lnTo>
                                  <a:pt x="448944" y="598963"/>
                                </a:lnTo>
                                <a:lnTo>
                                  <a:pt x="510778" y="612219"/>
                                </a:lnTo>
                                <a:lnTo>
                                  <a:pt x="575865" y="624998"/>
                                </a:lnTo>
                                <a:lnTo>
                                  <a:pt x="644207" y="637063"/>
                                </a:lnTo>
                                <a:lnTo>
                                  <a:pt x="715486" y="648572"/>
                                </a:lnTo>
                                <a:lnTo>
                                  <a:pt x="789781" y="659447"/>
                                </a:lnTo>
                                <a:lnTo>
                                  <a:pt x="866854" y="669687"/>
                                </a:lnTo>
                                <a:lnTo>
                                  <a:pt x="946626" y="679212"/>
                                </a:lnTo>
                                <a:lnTo>
                                  <a:pt x="1029017" y="688022"/>
                                </a:lnTo>
                                <a:lnTo>
                                  <a:pt x="1113789" y="696038"/>
                                </a:lnTo>
                                <a:lnTo>
                                  <a:pt x="1200864" y="703421"/>
                                </a:lnTo>
                                <a:lnTo>
                                  <a:pt x="1290161" y="709929"/>
                                </a:lnTo>
                                <a:lnTo>
                                  <a:pt x="1381521" y="715724"/>
                                </a:lnTo>
                                <a:lnTo>
                                  <a:pt x="1474866" y="720645"/>
                                </a:lnTo>
                                <a:lnTo>
                                  <a:pt x="1569958" y="724693"/>
                                </a:lnTo>
                                <a:lnTo>
                                  <a:pt x="1666795" y="727947"/>
                                </a:lnTo>
                                <a:lnTo>
                                  <a:pt x="1765220" y="730250"/>
                                </a:lnTo>
                                <a:lnTo>
                                  <a:pt x="1865074" y="731678"/>
                                </a:lnTo>
                                <a:lnTo>
                                  <a:pt x="1966277" y="732154"/>
                                </a:lnTo>
                                <a:lnTo>
                                  <a:pt x="2067480" y="731678"/>
                                </a:lnTo>
                                <a:lnTo>
                                  <a:pt x="2167334" y="730250"/>
                                </a:lnTo>
                                <a:lnTo>
                                  <a:pt x="2265759" y="727947"/>
                                </a:lnTo>
                                <a:lnTo>
                                  <a:pt x="2362596" y="724693"/>
                                </a:lnTo>
                                <a:lnTo>
                                  <a:pt x="2457767" y="720645"/>
                                </a:lnTo>
                                <a:lnTo>
                                  <a:pt x="2551033" y="715724"/>
                                </a:lnTo>
                                <a:lnTo>
                                  <a:pt x="2642393" y="709929"/>
                                </a:lnTo>
                                <a:lnTo>
                                  <a:pt x="2731690" y="703421"/>
                                </a:lnTo>
                                <a:lnTo>
                                  <a:pt x="2818764" y="696038"/>
                                </a:lnTo>
                                <a:lnTo>
                                  <a:pt x="2903616" y="688022"/>
                                </a:lnTo>
                                <a:lnTo>
                                  <a:pt x="2985928" y="679212"/>
                                </a:lnTo>
                                <a:lnTo>
                                  <a:pt x="3065700" y="669687"/>
                                </a:lnTo>
                                <a:lnTo>
                                  <a:pt x="3142773" y="659447"/>
                                </a:lnTo>
                                <a:lnTo>
                                  <a:pt x="3217068" y="648572"/>
                                </a:lnTo>
                                <a:lnTo>
                                  <a:pt x="3288426" y="637063"/>
                                </a:lnTo>
                                <a:lnTo>
                                  <a:pt x="3356689" y="624998"/>
                                </a:lnTo>
                                <a:lnTo>
                                  <a:pt x="3421776" y="612219"/>
                                </a:lnTo>
                                <a:lnTo>
                                  <a:pt x="3483609" y="598963"/>
                                </a:lnTo>
                                <a:lnTo>
                                  <a:pt x="3541950" y="585152"/>
                                </a:lnTo>
                                <a:lnTo>
                                  <a:pt x="3596798" y="570785"/>
                                </a:lnTo>
                                <a:lnTo>
                                  <a:pt x="3647916" y="555942"/>
                                </a:lnTo>
                                <a:lnTo>
                                  <a:pt x="3695303" y="540622"/>
                                </a:lnTo>
                                <a:lnTo>
                                  <a:pt x="3738721" y="524827"/>
                                </a:lnTo>
                                <a:lnTo>
                                  <a:pt x="3778091" y="508634"/>
                                </a:lnTo>
                                <a:lnTo>
                                  <a:pt x="3813254" y="492045"/>
                                </a:lnTo>
                                <a:lnTo>
                                  <a:pt x="3844131" y="474979"/>
                                </a:lnTo>
                                <a:lnTo>
                                  <a:pt x="3870642" y="457596"/>
                                </a:lnTo>
                                <a:lnTo>
                                  <a:pt x="3892629" y="439896"/>
                                </a:lnTo>
                                <a:lnTo>
                                  <a:pt x="3909933" y="421878"/>
                                </a:lnTo>
                                <a:lnTo>
                                  <a:pt x="3922395" y="403621"/>
                                </a:lnTo>
                                <a:lnTo>
                                  <a:pt x="3930014" y="384968"/>
                                </a:lnTo>
                                <a:lnTo>
                                  <a:pt x="3931920" y="375602"/>
                                </a:lnTo>
                                <a:lnTo>
                                  <a:pt x="3932554" y="366156"/>
                                </a:lnTo>
                                <a:lnTo>
                                  <a:pt x="3931920" y="356710"/>
                                </a:lnTo>
                                <a:lnTo>
                                  <a:pt x="3930014" y="347344"/>
                                </a:lnTo>
                                <a:lnTo>
                                  <a:pt x="3922395" y="328691"/>
                                </a:lnTo>
                                <a:lnTo>
                                  <a:pt x="3909933" y="310356"/>
                                </a:lnTo>
                                <a:lnTo>
                                  <a:pt x="3892629" y="292337"/>
                                </a:lnTo>
                                <a:lnTo>
                                  <a:pt x="3870642" y="274637"/>
                                </a:lnTo>
                                <a:lnTo>
                                  <a:pt x="3844131" y="257254"/>
                                </a:lnTo>
                                <a:lnTo>
                                  <a:pt x="3813254" y="240188"/>
                                </a:lnTo>
                                <a:lnTo>
                                  <a:pt x="3778091" y="223599"/>
                                </a:lnTo>
                                <a:lnTo>
                                  <a:pt x="3738721" y="207406"/>
                                </a:lnTo>
                                <a:lnTo>
                                  <a:pt x="3695303" y="191610"/>
                                </a:lnTo>
                                <a:lnTo>
                                  <a:pt x="3647916" y="176212"/>
                                </a:lnTo>
                                <a:lnTo>
                                  <a:pt x="3596798" y="161369"/>
                                </a:lnTo>
                                <a:lnTo>
                                  <a:pt x="3541950" y="147002"/>
                                </a:lnTo>
                                <a:lnTo>
                                  <a:pt x="3483609" y="133191"/>
                                </a:lnTo>
                                <a:lnTo>
                                  <a:pt x="3421776" y="119935"/>
                                </a:lnTo>
                                <a:lnTo>
                                  <a:pt x="3356689" y="107235"/>
                                </a:lnTo>
                                <a:lnTo>
                                  <a:pt x="3288426" y="95091"/>
                                </a:lnTo>
                                <a:lnTo>
                                  <a:pt x="3217068" y="83581"/>
                                </a:lnTo>
                                <a:lnTo>
                                  <a:pt x="3142773" y="72707"/>
                                </a:lnTo>
                                <a:lnTo>
                                  <a:pt x="3065700" y="62468"/>
                                </a:lnTo>
                                <a:lnTo>
                                  <a:pt x="2985928" y="53022"/>
                                </a:lnTo>
                                <a:lnTo>
                                  <a:pt x="2903616" y="44212"/>
                                </a:lnTo>
                                <a:lnTo>
                                  <a:pt x="2818764" y="36115"/>
                                </a:lnTo>
                                <a:lnTo>
                                  <a:pt x="2731690" y="28733"/>
                                </a:lnTo>
                                <a:lnTo>
                                  <a:pt x="2642393" y="22225"/>
                                </a:lnTo>
                                <a:lnTo>
                                  <a:pt x="2551033" y="16430"/>
                                </a:lnTo>
                                <a:lnTo>
                                  <a:pt x="2457767" y="11509"/>
                                </a:lnTo>
                                <a:lnTo>
                                  <a:pt x="2362596" y="7460"/>
                                </a:lnTo>
                                <a:lnTo>
                                  <a:pt x="2265759" y="4206"/>
                                </a:lnTo>
                                <a:lnTo>
                                  <a:pt x="2167334" y="1904"/>
                                </a:lnTo>
                                <a:lnTo>
                                  <a:pt x="2067480" y="475"/>
                                </a:lnTo>
                                <a:lnTo>
                                  <a:pt x="1966277" y="0"/>
                                </a:lnTo>
                                <a:lnTo>
                                  <a:pt x="19662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0D721" id="drawingObject71" o:spid="_x0000_s1026" style="position:absolute;margin-left:105.25pt;margin-top:119.4pt;width:405.25pt;height:263.05pt;z-index:-251655168;mso-position-horizontal-relative:page;mso-position-vertical-relative:page" coordsize="51466,3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" o:allowincell="f">
                <v:shape id="Picture 72" o:spid="_x0000_s1027" type="#_x0000_t75" style="position:absolute;top:216;width:51466;height:3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rczEAAAA2wAAAA8AAABkcnMvZG93bnJldi54bWxEj0trwzAQhO+B/Aexgd5qqT60wYkcQkvT&#10;Qk95kuNirR+JtTKW6rj/vioUchxm5htmuRptKwbqfeNYw1OiQBAXzjRcaTjs3x/nIHxANtg6Jg0/&#10;5GGVTydLzIy78ZaGXahEhLDPUEMdQpdJ6YuaLPrEdcTRK11vMUTZV9L0eItw28pUqWdpseG4UGNH&#10;rzUV19231UBHZYePzdc8Pb358ry5jGfVbLV+mI3rBYhAY7iH/9ufRsNLCn9f4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MrczEAAAA2wAAAA8AAAAAAAAAAAAAAAAA&#10;nwIAAGRycy9kb3ducmV2LnhtbFBLBQYAAAAABAAEAPcAAACQAwAAAAA=&#10;">
                  <v:imagedata r:id="rId40" o:title=""/>
                </v:shape>
                <v:shape id="Shape 73" o:spid="_x0000_s1028" style="position:absolute;left:6699;width:39325;height:7321;visibility:visible;mso-wrap-style:square;v-text-anchor:top" coordsize="3932554,73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iycYA&#10;AADbAAAADwAAAGRycy9kb3ducmV2LnhtbESPQUvDQBSE70L/w/IK3uymFrSk3ZYaqQgKtmmhPT52&#10;X5PU7NuQXZP4711B8DjMzDfMcj3YWnTU+sqxgukkAUGsnam4UHA8bO/mIHxANlg7JgXf5GG9Gt0s&#10;MTWu5z11eShEhLBPUUEZQpNK6XVJFv3ENcTRu7jWYoiyLaRpsY9wW8v7JHmQFiuOCyU2lJWkP/Mv&#10;q2Cf6aCnby9Pz9dTtjtXffbefeRK3Y6HzQJEoCH8h//ar0bB4w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NiycYAAADbAAAADwAAAAAAAAAAAAAAAACYAgAAZHJz&#10;L2Rvd25yZXYueG1sUEsFBgAAAAAEAAQA9QAAAIsDAAAAAA==&#10;" path="m1966277,l1865074,475r-99854,1429l1666795,4206r-96837,3254l1474866,11509r-93345,4921l1290161,22225r-89297,6508l1113789,36115r-84772,8097l946626,53022r-79772,9446l789781,72707,715486,83581,644207,95091r-68342,12144l510778,119935r-61834,13256l390604,147002r-54848,14367l284638,176212r-47307,15398l193912,207406r-39369,16193l119300,240188,88423,257254,61912,274637,39925,292337,22621,310356,10159,328691,2539,347344,634,356710,,366156r634,9446l2539,384968r7620,18653l22621,421878r17304,18018l61912,457596r26511,17383l119300,492045r35243,16589l193912,524827r43419,15795l284638,555942r51118,14843l390604,585152r58340,13811l510778,612219r65087,12779l644207,637063r71279,11509l789781,659447r77073,10240l946626,679212r82391,8810l1113789,696038r87075,7383l1290161,709929r91360,5795l1474866,720645r95092,4048l1666795,727947r98425,2303l1865074,731678r101203,476l2067480,731678r99854,-1428l2265759,727947r96837,-3254l2457767,720645r93266,-4921l2642393,709929r89297,-6508l2818764,696038r84852,-8016l2985928,679212r79772,-9525l3142773,659447r74295,-10875l3288426,637063r68263,-12065l3421776,612219r61833,-13256l3541950,585152r54848,-14367l3647916,555942r47387,-15320l3738721,524827r39370,-16193l3813254,492045r30877,-17066l3870642,457596r21987,-17700l3909933,421878r12462,-18257l3930014,384968r1906,-9366l3932554,366156r-634,-9446l3930014,347344r-7619,-18653l3909933,310356r-17304,-18019l3870642,274637r-26511,-17383l3813254,240188r-35163,-16589l3738721,207406r-43418,-15796l3647916,176212r-51118,-14843l3541950,147002r-58341,-13811l3421776,119935r-65087,-12700l3288426,95091,3217068,83581,3142773,72707,3065700,62468r-79772,-9446l2903616,44212r-84852,-8097l2731690,28733r-89297,-6508l2551033,16430r-93266,-4921l2362596,7460,2265759,4206,2167334,1904,2067480,475,1966277,r,xe" filled="f" strokeweight="2pt">
                  <v:stroke endcap="round"/>
                  <v:path arrowok="t" textboxrect="0,0,3932554,7321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1565274</wp:posOffset>
            </wp:positionH>
            <wp:positionV relativeFrom="page">
              <wp:posOffset>5675629</wp:posOffset>
            </wp:positionV>
            <wp:extent cx="4690744" cy="1440179"/>
            <wp:effectExtent l="0" t="0" r="0" b="0"/>
            <wp:wrapNone/>
            <wp:docPr id="74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690744" cy="144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клапане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Line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Color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ill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lor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Text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lor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iscrete,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Tag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выводимых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FALS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Off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1, TRUE, 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светло-зеле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1007110</wp:posOffset>
            </wp:positionH>
            <wp:positionV relativeFrom="paragraph">
              <wp:posOffset>1024777</wp:posOffset>
            </wp:positionV>
            <wp:extent cx="1096010" cy="1123314"/>
            <wp:effectExtent l="0" t="0" r="0" b="0"/>
            <wp:wrapNone/>
            <wp:docPr id="76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096010" cy="112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2357755</wp:posOffset>
            </wp:positionH>
            <wp:positionV relativeFrom="paragraph">
              <wp:posOffset>820942</wp:posOffset>
            </wp:positionV>
            <wp:extent cx="4417694" cy="1627504"/>
            <wp:effectExtent l="0" t="0" r="0" b="0"/>
            <wp:wrapNone/>
            <wp:docPr id="78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417694" cy="162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Disc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ag1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-ределите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еѐ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ouch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hbut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Discre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ue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irect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agna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scTa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2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2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1301750</wp:posOffset>
            </wp:positionH>
            <wp:positionV relativeFrom="page">
              <wp:posOffset>1537969</wp:posOffset>
            </wp:positionV>
            <wp:extent cx="5216525" cy="3573779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216525" cy="357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2700655</wp:posOffset>
            </wp:positionH>
            <wp:positionV relativeFrom="page">
              <wp:posOffset>6338569</wp:posOffset>
            </wp:positionV>
            <wp:extent cx="2418714" cy="1323975"/>
            <wp:effectExtent l="0" t="0" r="0" b="0"/>
            <wp:wrapNone/>
            <wp:docPr id="82" name="drawingObject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418714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клапана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пию: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а-пан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нопке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Dupl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ate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азано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клапан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ubst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ngs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CTRL+L).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alve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разбейте»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 кнопки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клап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Disc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 связей.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оочере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Line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Fill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lor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scre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Disc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п.5).</w:t>
      </w:r>
    </w:p>
    <w:p w:rsidR="00603957" w:rsidRDefault="00F403D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4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FALSE,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ff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черный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TRUE, 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3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22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noProof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1676400</wp:posOffset>
            </wp:positionH>
            <wp:positionV relativeFrom="page">
              <wp:posOffset>719454</wp:posOffset>
            </wp:positionV>
            <wp:extent cx="4466590" cy="1380490"/>
            <wp:effectExtent l="0" t="0" r="0" b="0"/>
            <wp:wrapNone/>
            <wp:docPr id="84" name="drawingObject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466590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974089</wp:posOffset>
            </wp:positionH>
            <wp:positionV relativeFrom="page">
              <wp:posOffset>3736975</wp:posOffset>
            </wp:positionV>
            <wp:extent cx="1113789" cy="923289"/>
            <wp:effectExtent l="0" t="0" r="0" b="0"/>
            <wp:wrapNone/>
            <wp:docPr id="86" name="drawingObject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113789" cy="92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2392680</wp:posOffset>
            </wp:positionH>
            <wp:positionV relativeFrom="page">
              <wp:posOffset>3124200</wp:posOffset>
            </wp:positionV>
            <wp:extent cx="4477384" cy="2028189"/>
            <wp:effectExtent l="0" t="0" r="0" b="0"/>
            <wp:wrapNone/>
            <wp:docPr id="88" name="drawingObject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4477384" cy="202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cTa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iscre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Win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wer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(щелчком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ксту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Runti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е-нять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ояния.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1639570</wp:posOffset>
            </wp:positionH>
            <wp:positionV relativeFrom="paragraph">
              <wp:posOffset>1230900</wp:posOffset>
            </wp:positionV>
            <wp:extent cx="3238500" cy="1074419"/>
            <wp:effectExtent l="0" t="0" r="0" b="0"/>
            <wp:wrapNone/>
            <wp:docPr id="90" name="drawingObject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238500" cy="107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5056504</wp:posOffset>
            </wp:positionH>
            <wp:positionV relativeFrom="paragraph">
              <wp:posOffset>1628410</wp:posOffset>
            </wp:positionV>
            <wp:extent cx="1124585" cy="676910"/>
            <wp:effectExtent l="0" t="0" r="0" b="0"/>
            <wp:wrapNone/>
            <wp:docPr id="92" name="drawingObject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12458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итесь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ndo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щелчком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Deve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indowVi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wer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File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лятора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ue Indica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щелкните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Slide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ите»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Tag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ory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4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23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1566544</wp:posOffset>
            </wp:positionH>
            <wp:positionV relativeFrom="page">
              <wp:posOffset>719454</wp:posOffset>
            </wp:positionV>
            <wp:extent cx="4688205" cy="2055495"/>
            <wp:effectExtent l="0" t="0" r="0" b="0"/>
            <wp:wrapNone/>
            <wp:docPr id="94" name="drawingObject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468820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1725294</wp:posOffset>
                </wp:positionH>
                <wp:positionV relativeFrom="page">
                  <wp:posOffset>4616450</wp:posOffset>
                </wp:positionV>
                <wp:extent cx="4370705" cy="2129726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705" cy="2129726"/>
                          <a:chOff x="0" y="0"/>
                          <a:chExt cx="4370705" cy="212972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4370705" cy="2066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2365374" y="1854771"/>
                            <a:ext cx="823595" cy="2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0DE5A" id="drawingObject96" o:spid="_x0000_s1026" style="position:absolute;margin-left:135.85pt;margin-top:363.5pt;width:344.15pt;height:167.7pt;z-index:-251646976;mso-position-horizontal-relative:page;mso-position-vertical-relative:page" coordsize="43707,2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" o:allowincell="f">
                <v:shape id="Picture 97" o:spid="_x0000_s1027" type="#_x0000_t75" style="position:absolute;width:43707;height:2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04XDAAAA2wAAAA8AAABkcnMvZG93bnJldi54bWxEj0+LwjAUxO8LfofwhL2tqXtwtRqlKF3E&#10;m/9Ab4/m2VSbl9JktX77jbCwx2FmfsPMFp2txZ1aXzlWMBwkIIgLpysuFRz2+ccYhA/IGmvHpOBJ&#10;Hhbz3tsMU+0evKX7LpQiQtinqMCE0KRS+sKQRT9wDXH0Lq61GKJsS6lbfES4reVnkoykxYrjgsGG&#10;loaK2+7HKjjVYfntxtc8M3aV5cfz6LqWG6Xe+102BRGoC//hv/ZaK5h8wetL/A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/ThcMAAADbAAAADwAAAAAAAAAAAAAAAACf&#10;AgAAZHJzL2Rvd25yZXYueG1sUEsFBgAAAAAEAAQA9wAAAI8DAAAAAA==&#10;">
                  <v:imagedata r:id="rId54" o:title=""/>
                </v:shape>
                <v:shape id="Picture 98" o:spid="_x0000_s1028" type="#_x0000_t75" style="position:absolute;left:23653;top:18547;width:8236;height:2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qTe/AAAA2wAAAA8AAABkcnMvZG93bnJldi54bWxET89rwjAUvg/8H8ITvM20EzqtjSKFgbcx&#10;J56fzWtTbF5KE9vuv18Ogx0/vt/FcbadGGnwrWMF6ToBQVw53XKj4Pr98boF4QOyxs4xKfghD8fD&#10;4qXAXLuJv2i8hEbEEPY5KjAh9LmUvjJk0a9dTxy52g0WQ4RDI/WAUwy3nXxLkkxabDk2GOypNFQ9&#10;Lk+roOwl0+Y+ZqbO8D3d3qbP87NRarWcT3sQgebwL/5zn7WCXRwbv8QfIA+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B6k3vwAAANsAAAAPAAAAAAAAAAAAAAAAAJ8CAABk&#10;cnMvZG93bnJldi54bWxQSwUGAAAAAAQABAD3AAAAiwMAAAAA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Left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End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ue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левому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вижка)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введите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End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крайнему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равому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Hori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zo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ntal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Move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Left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Horizon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Move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To Right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пиксел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300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шкалу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Ширина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калы в пикселях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отображена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роке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с.).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Pr="00F403D0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603957" w:rsidRPr="00F403D0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RealTag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е-делить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403D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al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Tag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Me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ry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Real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403D0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ial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4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al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u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25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n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alue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Max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lue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-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50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bookmarkEnd w:id="35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23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noProof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1667509</wp:posOffset>
            </wp:positionH>
            <wp:positionV relativeFrom="page">
              <wp:posOffset>719454</wp:posOffset>
            </wp:positionV>
            <wp:extent cx="4486275" cy="2828290"/>
            <wp:effectExtent l="0" t="0" r="0" b="0"/>
            <wp:wrapNone/>
            <wp:docPr id="99" name="drawingObject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4486275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1052829</wp:posOffset>
            </wp:positionH>
            <wp:positionV relativeFrom="page">
              <wp:posOffset>5388609</wp:posOffset>
            </wp:positionV>
            <wp:extent cx="1216660" cy="292734"/>
            <wp:effectExtent l="0" t="0" r="0" b="0"/>
            <wp:wrapNone/>
            <wp:docPr id="101" name="drawingObject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1216660" cy="29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1052829</wp:posOffset>
            </wp:positionH>
            <wp:positionV relativeFrom="page">
              <wp:posOffset>6089650</wp:posOffset>
            </wp:positionV>
            <wp:extent cx="1184275" cy="942339"/>
            <wp:effectExtent l="0" t="0" r="0" b="0"/>
            <wp:wrapNone/>
            <wp:docPr id="103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184275" cy="94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2493010</wp:posOffset>
            </wp:positionH>
            <wp:positionV relativeFrom="page">
              <wp:posOffset>5184775</wp:posOffset>
            </wp:positionV>
            <wp:extent cx="4274820" cy="1886584"/>
            <wp:effectExtent l="0" t="0" r="0" b="0"/>
            <wp:wrapNone/>
            <wp:docPr id="105" name="drawingObject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274820" cy="1886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2330449</wp:posOffset>
            </wp:positionH>
            <wp:positionV relativeFrom="page">
              <wp:posOffset>7889875</wp:posOffset>
            </wp:positionV>
            <wp:extent cx="3160394" cy="1037589"/>
            <wp:effectExtent l="0" t="0" r="0" b="0"/>
            <wp:wrapNone/>
            <wp:docPr id="107" name="drawingObject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160394" cy="103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3957" w:rsidRDefault="00F403D0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ntTag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ry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nitial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lue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lue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Max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alu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e=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500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позже).</w:t>
      </w:r>
    </w:p>
    <w:p w:rsidR="00603957" w:rsidRDefault="00F403D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 Inpu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/Anal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Valu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alue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лкни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шкалы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Indic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tor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добавь-те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ойство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Per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ения).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13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ercent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l/H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onta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ав»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500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Value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ax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выберите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Right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bookmarkEnd w:id="36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2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noProof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1676400</wp:posOffset>
            </wp:positionH>
            <wp:positionV relativeFrom="page">
              <wp:posOffset>923290</wp:posOffset>
            </wp:positionV>
            <wp:extent cx="4466590" cy="2115819"/>
            <wp:effectExtent l="0" t="0" r="0" b="0"/>
            <wp:wrapNone/>
            <wp:docPr id="109" name="drawingObject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466590" cy="211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лнения.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отображае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-жения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ной. 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стоятель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60395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Object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iz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/H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ght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(высота)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 окне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высота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alT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Задайте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bject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Width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ширина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100%,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из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нтра.</w:t>
      </w:r>
    </w:p>
    <w:p w:rsidR="00603957" w:rsidRDefault="00F403D0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Задайте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lor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og,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ка-честве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«Привяжите» 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Real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среду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жения.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азбейте»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-ратите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або-ра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пенек,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пенек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задайте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Loca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Ver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Exp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$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ond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OD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Top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 Bottom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пенек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ori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403D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x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pr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es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sion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введите</w:t>
      </w:r>
      <w:r w:rsidRPr="00F403D0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$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Se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ond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OD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en-US"/>
        </w:rPr>
        <w:t>0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F403D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Left End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Left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Right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End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введите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 Right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-щаться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7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2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Где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назначают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before="3"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SCADA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объекта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irect”?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создаѐтся</w:t>
      </w:r>
    </w:p>
    <w:p w:rsidR="00603957" w:rsidRDefault="00F403D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9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влияет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Perce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наченное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SCADA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6226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before="1" w:line="239" w:lineRule="auto"/>
        <w:ind w:left="6685" w:right="1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8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2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603957" w:rsidRDefault="00F403D0">
      <w:pPr>
        <w:widowControl w:val="0"/>
        <w:spacing w:line="238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DDE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инения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SCAD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-систе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8" w:lineRule="auto"/>
        <w:ind w:left="3380" w:right="-64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осов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</w:p>
    <w:p w:rsidR="00603957" w:rsidRDefault="00603957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03957" w:rsidRDefault="00F403D0">
      <w:pPr>
        <w:widowControl w:val="0"/>
        <w:spacing w:line="239" w:lineRule="auto"/>
        <w:ind w:right="-4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DD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 MS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xce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ачений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</w:p>
    <w:p w:rsidR="00603957" w:rsidRDefault="00F403D0">
      <w:pPr>
        <w:widowControl w:val="0"/>
        <w:spacing w:line="239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SCADA-систе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indows,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акими,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MS</w:t>
      </w:r>
      <w:r>
        <w:rPr>
          <w:rFonts w:ascii="Arial" w:eastAsia="Arial" w:hAnsi="Arial" w:cs="Arial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Excel.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DDE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работает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-Серверной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-рое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DDE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рывает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ы).</w:t>
      </w:r>
    </w:p>
    <w:p w:rsidR="00603957" w:rsidRDefault="00F403D0">
      <w:pPr>
        <w:widowControl w:val="0"/>
        <w:spacing w:before="3" w:line="239" w:lineRule="auto"/>
        <w:ind w:right="-6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н-та.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xcel.</w:t>
      </w:r>
    </w:p>
    <w:p w:rsidR="00603957" w:rsidRDefault="00F403D0">
      <w:pPr>
        <w:widowControl w:val="0"/>
        <w:spacing w:line="239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MS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SCADA-систе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DE.</w:t>
      </w:r>
    </w:p>
    <w:p w:rsidR="00603957" w:rsidRDefault="00F403D0">
      <w:pPr>
        <w:widowControl w:val="0"/>
        <w:spacing w:line="239" w:lineRule="auto"/>
        <w:ind w:right="14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4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2157729</wp:posOffset>
            </wp:positionH>
            <wp:positionV relativeFrom="paragraph">
              <wp:posOffset>616479</wp:posOffset>
            </wp:positionV>
            <wp:extent cx="3962400" cy="2853055"/>
            <wp:effectExtent l="0" t="0" r="0" b="0"/>
            <wp:wrapNone/>
            <wp:docPr id="111" name="drawingObject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96240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для подс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в-не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(см.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№3).</w:t>
      </w:r>
      <w:bookmarkEnd w:id="39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1177925</wp:posOffset>
            </wp:positionH>
            <wp:positionV relativeFrom="page">
              <wp:posOffset>4017009</wp:posOffset>
            </wp:positionV>
            <wp:extent cx="5465444" cy="3432175"/>
            <wp:effectExtent l="0" t="0" r="0" b="0"/>
            <wp:wrapNone/>
            <wp:docPr id="113" name="drawingObject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5465444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ачале,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xcel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Sheet1”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проекта.</w:t>
      </w: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 кан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:rsidR="00603957" w:rsidRDefault="00603957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2"/>
        <w:gridCol w:w="3502"/>
        <w:gridCol w:w="1893"/>
      </w:tblGrid>
      <w:tr w:rsidR="00603957">
        <w:trPr>
          <w:cantSplit/>
          <w:trHeight w:hRule="exact" w:val="331"/>
        </w:trPr>
        <w:tc>
          <w:tcPr>
            <w:tcW w:w="3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Appli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</w:t>
            </w:r>
          </w:p>
        </w:tc>
        <w:tc>
          <w:tcPr>
            <w:tcW w:w="3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</w:t>
            </w:r>
          </w:p>
        </w:tc>
        <w:tc>
          <w:tcPr>
            <w:tcW w:w="1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e]</w:t>
            </w:r>
          </w:p>
        </w:tc>
      </w:tr>
      <w:tr w:rsidR="00603957">
        <w:trPr>
          <w:cantSplit/>
          <w:trHeight w:hRule="exact" w:val="333"/>
        </w:trPr>
        <w:tc>
          <w:tcPr>
            <w:tcW w:w="3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EW</w:t>
            </w:r>
          </w:p>
        </w:tc>
        <w:tc>
          <w:tcPr>
            <w:tcW w:w="3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  <w:tc>
          <w:tcPr>
            <w:tcW w:w="1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</w:tr>
      <w:tr w:rsidR="00603957">
        <w:trPr>
          <w:cantSplit/>
          <w:trHeight w:hRule="exact" w:val="331"/>
        </w:trPr>
        <w:tc>
          <w:tcPr>
            <w:tcW w:w="3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cel</w:t>
            </w:r>
          </w:p>
        </w:tc>
        <w:tc>
          <w:tcPr>
            <w:tcW w:w="3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t1</w:t>
            </w:r>
          </w:p>
        </w:tc>
        <w:tc>
          <w:tcPr>
            <w:tcW w:w="1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603957" w:rsidRDefault="00603957">
      <w:pPr>
        <w:spacing w:after="74" w:line="240" w:lineRule="exact"/>
        <w:rPr>
          <w:sz w:val="24"/>
          <w:szCs w:val="24"/>
        </w:rPr>
      </w:pPr>
    </w:p>
    <w:p w:rsidR="00603957" w:rsidRDefault="00F403D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right="-8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cel,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cel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лы:</w:t>
      </w:r>
    </w:p>
    <w:p w:rsidR="00603957" w:rsidRDefault="00F403D0">
      <w:pPr>
        <w:widowControl w:val="0"/>
        <w:spacing w:before="1" w:line="239" w:lineRule="auto"/>
        <w:ind w:left="900" w:right="5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=v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w|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e!level1 • leve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w|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e!lev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l2 • 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 =vie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|t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e!su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59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ровни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бражаться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cel.</w:t>
      </w:r>
    </w:p>
    <w:p w:rsidR="00603957" w:rsidRDefault="00F403D0">
      <w:pPr>
        <w:widowControl w:val="0"/>
        <w:spacing w:line="239" w:lineRule="auto"/>
        <w:ind w:right="-3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ерьте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r.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39" w:lineRule="auto"/>
        <w:ind w:right="1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-й учебный 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DD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соедин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ния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SCADA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сис-темы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промышле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ным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ллер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</w:p>
    <w:p w:rsidR="00603957" w:rsidRDefault="00F403D0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риводится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ером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1M-CP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входов/выходов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0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2526665</wp:posOffset>
            </wp:positionH>
            <wp:positionV relativeFrom="page">
              <wp:posOffset>3582669</wp:posOffset>
            </wp:positionV>
            <wp:extent cx="2766059" cy="2420620"/>
            <wp:effectExtent l="0" t="0" r="0" b="0"/>
            <wp:wrapNone/>
            <wp:docPr id="115" name="drawingObject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766059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синхрон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PLC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Также треб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 (вкл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выкл).</w:t>
      </w:r>
    </w:p>
    <w:p w:rsidR="00603957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3957" w:rsidRPr="00F403D0" w:rsidRDefault="00F403D0">
      <w:pPr>
        <w:widowControl w:val="0"/>
        <w:spacing w:line="239" w:lineRule="auto"/>
        <w:ind w:right="-62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1.</w:t>
      </w:r>
      <w:r w:rsidRPr="00F403D0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</w:t>
      </w:r>
      <w:r w:rsidRPr="00F403D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uch</w:t>
      </w:r>
      <w:r w:rsidRPr="00F403D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lica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ager</w:t>
      </w:r>
      <w:r w:rsidRPr="00F403D0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 w:rsidRPr="00F403D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меню</w:t>
      </w:r>
      <w:r w:rsidRPr="00F403D0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tart</w:t>
      </w:r>
      <w:r w:rsidRPr="00F403D0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&gt;&gt;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ond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erwa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 Fac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Suite &gt;&gt;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nTou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h.</w:t>
      </w:r>
    </w:p>
    <w:p w:rsidR="00603957" w:rsidRDefault="00F403D0">
      <w:pPr>
        <w:widowControl w:val="0"/>
        <w:spacing w:line="240" w:lineRule="auto"/>
        <w:ind w:right="-64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здайте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File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введите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апки, имя прило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indowsMaker 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 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le &gt;&gt;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indowsM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03957" w:rsidRDefault="00F403D0">
      <w:pPr>
        <w:widowControl w:val="0"/>
        <w:spacing w:line="239" w:lineRule="auto"/>
        <w:ind w:right="-5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оздайте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(меню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File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indow),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C” и 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603957" w:rsidRDefault="00F403D0">
      <w:pPr>
        <w:widowControl w:val="0"/>
        <w:tabs>
          <w:tab w:val="left" w:pos="6793"/>
        </w:tabs>
        <w:spacing w:line="239" w:lineRule="auto"/>
        <w:ind w:right="-67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4869179</wp:posOffset>
            </wp:positionH>
            <wp:positionV relativeFrom="paragraph">
              <wp:posOffset>9160</wp:posOffset>
            </wp:positionV>
            <wp:extent cx="149225" cy="155575"/>
            <wp:effectExtent l="0" t="0" r="0" b="0"/>
            <wp:wrapNone/>
            <wp:docPr id="117" name="drawingObject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4922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izards”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ights”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Circular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ght”,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окно.</w:t>
      </w:r>
    </w:p>
    <w:p w:rsidR="00603957" w:rsidRPr="00F403D0" w:rsidRDefault="00F403D0">
      <w:pPr>
        <w:widowControl w:val="0"/>
        <w:spacing w:line="240" w:lineRule="auto"/>
        <w:ind w:right="131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Добавьте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izards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&gt;&gt; 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“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Buttons” &gt;&gt;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“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/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 Dis-p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la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”.</w:t>
      </w: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F403D0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03957" w:rsidRPr="00F403D0" w:rsidRDefault="00F403D0">
      <w:pPr>
        <w:widowControl w:val="0"/>
        <w:spacing w:line="240" w:lineRule="auto"/>
        <w:ind w:right="-69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603957" w:rsidRPr="00F403D0">
          <w:pgSz w:w="11906" w:h="16838"/>
          <w:pgMar w:top="702" w:right="845" w:bottom="1134" w:left="126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803275</wp:posOffset>
            </wp:positionH>
            <wp:positionV relativeFrom="paragraph">
              <wp:posOffset>822214</wp:posOffset>
            </wp:positionV>
            <wp:extent cx="6213475" cy="2700019"/>
            <wp:effectExtent l="0" t="0" r="0" b="0"/>
            <wp:wrapNone/>
            <wp:docPr id="119" name="drawingObject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213475" cy="270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</w:t>
      </w:r>
      <w:r w:rsidRPr="00F403D0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F403D0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F403D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пке</w:t>
      </w:r>
      <w:r w:rsidRPr="00F403D0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“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Set/R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</w:t>
      </w:r>
      <w:r w:rsidRPr="00F403D0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Displa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”</w:t>
      </w:r>
      <w:r w:rsidRPr="00F403D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 w:rsidRPr="00F403D0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 w:rsidRPr="00F403D0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«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e»</w:t>
      </w:r>
      <w:r w:rsidRPr="00F403D0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Set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es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Reset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ss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ge</w:t>
      </w:r>
      <w:r w:rsidRPr="00F403D0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ff</w:t>
      </w:r>
      <w:r w:rsidRPr="00F403D0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bookmarkEnd w:id="41"/>
    </w:p>
    <w:p w:rsidR="00603957" w:rsidRPr="00F403D0" w:rsidRDefault="00F403D0">
      <w:pPr>
        <w:widowControl w:val="0"/>
        <w:spacing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42" w:name="_page_270_0"/>
      <w:r w:rsidRPr="00F403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41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801369</wp:posOffset>
            </wp:positionH>
            <wp:positionV relativeFrom="page">
              <wp:posOffset>3173094</wp:posOffset>
            </wp:positionV>
            <wp:extent cx="6216650" cy="3430270"/>
            <wp:effectExtent l="0" t="0" r="0" b="0"/>
            <wp:wrapNone/>
            <wp:docPr id="121" name="drawingObject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6216650" cy="343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after="11" w:line="220" w:lineRule="exact"/>
        <w:rPr>
          <w:rFonts w:ascii="Times New Roman" w:eastAsia="Times New Roman" w:hAnsi="Times New Roman" w:cs="Times New Roman"/>
          <w:lang w:val="en-US"/>
        </w:rPr>
      </w:pPr>
    </w:p>
    <w:p w:rsidR="00603957" w:rsidRPr="00F403D0" w:rsidRDefault="00F403D0">
      <w:pPr>
        <w:widowControl w:val="0"/>
        <w:tabs>
          <w:tab w:val="left" w:pos="1863"/>
          <w:tab w:val="left" w:pos="3599"/>
          <w:tab w:val="left" w:pos="4679"/>
          <w:tab w:val="left" w:pos="5409"/>
          <w:tab w:val="left" w:pos="7128"/>
        </w:tabs>
        <w:spacing w:line="239" w:lineRule="auto"/>
        <w:ind w:left="279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Дважды</w:t>
      </w:r>
      <w:r w:rsidRPr="00F403D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403D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«Ta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g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F403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e»</w:t>
      </w:r>
      <w:r w:rsidRPr="00F403D0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p,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Pr="00F403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откроет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оварь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403D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gna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onar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403D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 w:rsidRPr="00F403D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pe</w:t>
      </w:r>
      <w:r w:rsidRPr="00F403D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–</w:t>
      </w:r>
      <w:r w:rsidRPr="00F403D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 w:rsidRPr="00F403D0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тега</w:t>
      </w:r>
      <w:r w:rsidRPr="00F403D0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403D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/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Discr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</w:t>
      </w:r>
      <w:r w:rsidRPr="00F403D0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мите</w:t>
      </w:r>
      <w:r w:rsidRPr="00F403D0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F403D0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Access</w:t>
      </w:r>
      <w:r w:rsidRPr="00F403D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Add</w:t>
      </w:r>
      <w:r w:rsidRPr="00F403D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Pr="00F403D0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Acc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ss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OMRON;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Node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hsup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rt</w:t>
      </w:r>
      <w:r w:rsidRPr="00F403D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403D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пьютера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)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ppli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ati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a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&gt;&gt;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C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:\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ogram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  <w:t>F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s\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\CX-Ser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\CDMDDE.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XE</w:t>
      </w:r>
      <w:r w:rsidRPr="00F403D0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opi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F403D0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&gt;&gt;</w:t>
      </w:r>
      <w:r w:rsidRPr="00F403D0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:\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rogram</w:t>
      </w:r>
      <w:r w:rsidRPr="00F403D0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F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il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s\OMRO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\CX-Ser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v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r\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</w:t>
      </w:r>
      <w:r w:rsidRPr="00F403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n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.cd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Default="00F403D0">
      <w:pPr>
        <w:widowControl w:val="0"/>
        <w:spacing w:line="239" w:lineRule="auto"/>
        <w:ind w:left="2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603957" w:rsidRPr="00F403D0" w:rsidRDefault="00F403D0">
      <w:pPr>
        <w:widowControl w:val="0"/>
        <w:spacing w:line="239" w:lineRule="auto"/>
        <w:ind w:left="279" w:right="301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берите OMRON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e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Item</w:t>
      </w:r>
      <w:r w:rsidRPr="00F403D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&gt;&gt; OU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</w:t>
      </w:r>
      <w:r w:rsidRPr="00F403D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,</w:t>
      </w:r>
      <w:r w:rsidRPr="00F403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403D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OK</w:t>
      </w: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Pr="00F403D0" w:rsidRDefault="0060395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03957" w:rsidRDefault="00F403D0">
      <w:pPr>
        <w:widowControl w:val="0"/>
        <w:spacing w:line="239" w:lineRule="auto"/>
        <w:ind w:left="279" w:right="-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3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кликните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Circular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Light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Tagna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а-жм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2"/>
    </w:p>
    <w:p w:rsidR="00603957" w:rsidRDefault="00F403D0">
      <w:pPr>
        <w:widowControl w:val="0"/>
        <w:spacing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7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801369</wp:posOffset>
            </wp:positionH>
            <wp:positionV relativeFrom="page">
              <wp:posOffset>719454</wp:posOffset>
            </wp:positionV>
            <wp:extent cx="6216650" cy="2686684"/>
            <wp:effectExtent l="0" t="0" r="0" b="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6216650" cy="268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1537970</wp:posOffset>
            </wp:positionH>
            <wp:positionV relativeFrom="page">
              <wp:posOffset>4632959</wp:posOffset>
            </wp:positionV>
            <wp:extent cx="4744084" cy="1676400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744084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9" w:lineRule="auto"/>
        <w:ind w:left="2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серв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а/вывода:</w:t>
      </w:r>
    </w:p>
    <w:p w:rsidR="00603957" w:rsidRDefault="00F403D0">
      <w:pPr>
        <w:widowControl w:val="0"/>
        <w:spacing w:line="241" w:lineRule="auto"/>
        <w:ind w:left="2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&gt;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 OMRON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&gt;&gt; CX-Server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&gt;&gt;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CDMDDE.E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</w:p>
    <w:p w:rsidR="00603957" w:rsidRDefault="00F403D0">
      <w:pPr>
        <w:widowControl w:val="0"/>
        <w:spacing w:line="239" w:lineRule="auto"/>
        <w:ind w:left="279" w:right="-66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8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пкой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8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мыши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8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кликнем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8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8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89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DDE</w:t>
      </w:r>
      <w:r>
        <w:rPr>
          <w:rFonts w:ascii="VADOR+Times New Roman CYR" w:eastAsia="VADOR+Times New Roman CYR" w:hAnsi="VADOR+Times New Roman CYR" w:cs="VADOR+Times New Roman CYR"/>
          <w:color w:val="000000"/>
          <w:spacing w:val="83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Manager</w:t>
      </w:r>
      <w:r>
        <w:rPr>
          <w:rFonts w:ascii="VADOR+Times New Roman CYR" w:eastAsia="VADOR+Times New Roman CYR" w:hAnsi="VADOR+Times New Roman CYR" w:cs="VADOR+Times New Roman CYR"/>
          <w:color w:val="000000"/>
          <w:spacing w:val="8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8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панели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правления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W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indow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s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. И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б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oje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c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t/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N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w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…</w:t>
      </w: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4" w:line="160" w:lineRule="exact"/>
        <w:rPr>
          <w:sz w:val="16"/>
          <w:szCs w:val="16"/>
        </w:rPr>
      </w:pPr>
    </w:p>
    <w:p w:rsidR="00603957" w:rsidRDefault="00F403D0">
      <w:pPr>
        <w:widowControl w:val="0"/>
        <w:spacing w:line="239" w:lineRule="auto"/>
        <w:ind w:left="279" w:right="1736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Назовѐм проект,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апеча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ав 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я латиницей, и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со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хр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им 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г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Ещѐ один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щ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елч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по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кноп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е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DDE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Manager. P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ojec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t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/E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it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…</w:t>
      </w:r>
    </w:p>
    <w:p w:rsidR="00603957" w:rsidRDefault="00F403D0">
      <w:pPr>
        <w:widowControl w:val="0"/>
        <w:spacing w:line="239" w:lineRule="auto"/>
        <w:ind w:left="279" w:right="-14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крывше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пер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использ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-4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 ПЛК.</w:t>
      </w:r>
      <w:r>
        <w:rPr>
          <w:rFonts w:ascii="WBMOQ+Times New Roman CYR" w:eastAsia="WBMOQ+Times New Roman CYR" w:hAnsi="WBMOQ+Times New Roman CYR" w:cs="WBMOQ+Times New Roman CYR"/>
          <w:color w:val="000000"/>
          <w:spacing w:val="3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Щелчок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3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3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кнопке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3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“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dd</w:t>
      </w:r>
      <w:r>
        <w:rPr>
          <w:rFonts w:ascii="VADOR+Times New Roman CYR" w:eastAsia="VADOR+Times New Roman CYR" w:hAnsi="VADOR+Times New Roman CYR" w:cs="VADOR+Times New Roman CYR"/>
          <w:color w:val="000000"/>
          <w:spacing w:val="35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PLC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”</w:t>
      </w:r>
      <w:r>
        <w:rPr>
          <w:rFonts w:ascii="WBMOQ+Times New Roman CYR" w:eastAsia="WBMOQ+Times New Roman CYR" w:hAnsi="WBMOQ+Times New Roman CYR" w:cs="WBMOQ+Times New Roman CYR"/>
          <w:color w:val="000000"/>
          <w:spacing w:val="3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откроет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3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диалог</w:t>
      </w:r>
      <w:r>
        <w:rPr>
          <w:rFonts w:ascii="WBMOQ+Times New Roman CYR" w:eastAsia="WBMOQ+Times New Roman CYR" w:hAnsi="WBMOQ+Times New Roman CYR" w:cs="WBMOQ+Times New Roman CYR"/>
          <w:color w:val="000000"/>
          <w:spacing w:val="3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выбора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3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ойства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2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 ти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2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 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язи.</w:t>
      </w:r>
    </w:p>
    <w:p w:rsidR="00603957" w:rsidRDefault="00F403D0">
      <w:pPr>
        <w:widowControl w:val="0"/>
        <w:spacing w:before="3" w:line="239" w:lineRule="auto"/>
        <w:ind w:left="27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ev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i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c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 xml:space="preserve">e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N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5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 xml:space="preserve">e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(Имя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стройства)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-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ш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м любое,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 прим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ру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PLC</w:t>
      </w:r>
      <w:r>
        <w:rPr>
          <w:rFonts w:ascii="VADOR+Times New Roman CYR" w:eastAsia="VADOR+Times New Roman CYR" w:hAnsi="VADOR+Times New Roman CYR" w:cs="VADOR+Times New Roman CYR"/>
          <w:color w:val="000000"/>
          <w:spacing w:val="2"/>
          <w:sz w:val="28"/>
          <w:szCs w:val="28"/>
        </w:rPr>
        <w:t>1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279" w:right="-6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v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ice</w:t>
      </w:r>
      <w:r>
        <w:rPr>
          <w:rFonts w:ascii="VADOR+Times New Roman CYR" w:eastAsia="VADOR+Times New Roman CYR" w:hAnsi="VADOR+Times New Roman CYR" w:cs="VADOR+Times New Roman CYR"/>
          <w:color w:val="000000"/>
          <w:spacing w:val="50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T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y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pe</w:t>
      </w:r>
      <w:r>
        <w:rPr>
          <w:rFonts w:ascii="VADOR+Times New Roman CYR" w:eastAsia="VADOR+Times New Roman CYR" w:hAnsi="VADOR+Times New Roman CYR" w:cs="VADOR+Times New Roman CYR"/>
          <w:color w:val="000000"/>
          <w:spacing w:val="5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(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4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стройств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)</w:t>
      </w:r>
      <w:r>
        <w:rPr>
          <w:rFonts w:ascii="WBMOQ+Times New Roman CYR" w:eastAsia="WBMOQ+Times New Roman CYR" w:hAnsi="WBMOQ+Times New Roman CYR" w:cs="WBMOQ+Times New Roman CYR"/>
          <w:color w:val="000000"/>
          <w:spacing w:val="4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5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CJ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1M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.</w:t>
      </w:r>
      <w:r>
        <w:rPr>
          <w:rFonts w:ascii="WBMOQ+Times New Roman CYR" w:eastAsia="WBMOQ+Times New Roman CYR" w:hAnsi="WBMOQ+Times New Roman CYR" w:cs="WBMOQ+Times New Roman CYR"/>
          <w:color w:val="000000"/>
          <w:spacing w:val="4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4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ройк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х</w:t>
      </w:r>
      <w:r>
        <w:rPr>
          <w:rFonts w:ascii="WBMOQ+Times New Roman CYR" w:eastAsia="WBMOQ+Times New Roman CYR" w:hAnsi="WBMOQ+Times New Roman CYR" w:cs="WBMOQ+Times New Roman CYR"/>
          <w:color w:val="000000"/>
          <w:spacing w:val="5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4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“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Set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t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ings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…”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каж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 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2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ильный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2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CPU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21.</w:t>
      </w:r>
    </w:p>
    <w:p w:rsidR="00603957" w:rsidRDefault="00F403D0">
      <w:pPr>
        <w:widowControl w:val="0"/>
        <w:spacing w:line="239" w:lineRule="auto"/>
        <w:ind w:left="279" w:right="-19"/>
        <w:jc w:val="both"/>
        <w:rPr>
          <w:color w:val="000000"/>
          <w:sz w:val="28"/>
          <w:szCs w:val="28"/>
        </w:rPr>
      </w:pPr>
      <w:r w:rsidRPr="00F403D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•</w:t>
      </w:r>
      <w:r w:rsidRPr="00F403D0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Netwo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k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24"/>
          <w:sz w:val="28"/>
          <w:szCs w:val="28"/>
          <w:lang w:val="en-US"/>
        </w:rPr>
        <w:t xml:space="preserve"> 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T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  <w:lang w:val="en-US"/>
        </w:rPr>
        <w:t>y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pe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23"/>
          <w:sz w:val="28"/>
          <w:szCs w:val="28"/>
          <w:lang w:val="en-US"/>
        </w:rPr>
        <w:t xml:space="preserve"> 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2"/>
          <w:sz w:val="28"/>
          <w:szCs w:val="28"/>
          <w:lang w:val="en-US"/>
        </w:rPr>
        <w:t>(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Тип</w:t>
      </w:r>
      <w:r w:rsidRPr="00F403D0">
        <w:rPr>
          <w:rFonts w:ascii="WBMOQ+Times New Roman CYR" w:eastAsia="WBMOQ+Times New Roman CYR" w:hAnsi="WBMOQ+Times New Roman CYR" w:cs="WBMOQ+Times New Roman CYR"/>
          <w:color w:val="000000"/>
          <w:spacing w:val="24"/>
          <w:sz w:val="28"/>
          <w:szCs w:val="28"/>
          <w:lang w:val="en-US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)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22"/>
          <w:sz w:val="28"/>
          <w:szCs w:val="28"/>
          <w:lang w:val="en-US"/>
        </w:rPr>
        <w:t xml:space="preserve"> </w:t>
      </w:r>
      <w:r w:rsidRPr="00F403D0"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  <w:lang w:val="en-US"/>
        </w:rPr>
        <w:t>–</w:t>
      </w:r>
      <w:r w:rsidRPr="00F403D0"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  <w:lang w:val="en-US"/>
        </w:rPr>
        <w:t xml:space="preserve"> 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E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  <w:lang w:val="en-US"/>
        </w:rPr>
        <w:t>t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he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  <w:lang w:val="en-US"/>
        </w:rPr>
        <w:t>r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  <w:lang w:val="en-US"/>
        </w:rPr>
        <w:t>net.</w:t>
      </w:r>
      <w:r w:rsidRPr="00F403D0">
        <w:rPr>
          <w:rFonts w:ascii="VADOR+Times New Roman CYR" w:eastAsia="VADOR+Times New Roman CYR" w:hAnsi="VADOR+Times New Roman CYR" w:cs="VADOR+Times New Roman CYR"/>
          <w:color w:val="000000"/>
          <w:spacing w:val="22"/>
          <w:sz w:val="28"/>
          <w:szCs w:val="28"/>
          <w:lang w:val="en-US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2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ах</w:t>
      </w:r>
      <w:r>
        <w:rPr>
          <w:rFonts w:ascii="WBMOQ+Times New Roman CYR" w:eastAsia="WBMOQ+Times New Roman CYR" w:hAnsi="WBMOQ+Times New Roman CYR" w:cs="WBMOQ+Times New Roman CYR"/>
          <w:color w:val="000000"/>
          <w:spacing w:val="2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сети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1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жно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2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прописать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IP</w:t>
      </w:r>
      <w:r>
        <w:rPr>
          <w:rFonts w:ascii="VADOR+Times New Roman CYR" w:eastAsia="VADOR+Times New Roman CYR" w:hAnsi="VADOR+Times New Roman CYR" w:cs="VADOR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адрес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2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использ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-4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го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2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ПЛК.</w:t>
      </w:r>
      <w:r>
        <w:rPr>
          <w:rFonts w:ascii="WBMOQ+Times New Roman CYR" w:eastAsia="WBMOQ+Times New Roman CYR" w:hAnsi="WBMOQ+Times New Roman CYR" w:cs="WBMOQ+Times New Roman CYR"/>
          <w:color w:val="000000"/>
          <w:spacing w:val="2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2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вкл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адке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v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поле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29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I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</w:t>
      </w:r>
      <w:r>
        <w:rPr>
          <w:rFonts w:ascii="VADOR+Times New Roman CYR" w:eastAsia="VADOR+Times New Roman CYR" w:hAnsi="VADOR+Times New Roman CYR" w:cs="VADOR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dd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s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s</w:t>
      </w:r>
      <w:r>
        <w:rPr>
          <w:rFonts w:ascii="VADOR+Times New Roman CYR" w:eastAsia="VADOR+Times New Roman CYR" w:hAnsi="VADOR+Times New Roman CYR" w:cs="VADOR+Times New Roman CYR"/>
          <w:color w:val="000000"/>
          <w:spacing w:val="2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пиш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м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(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1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92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.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168.250.1).</w:t>
      </w:r>
    </w:p>
    <w:p w:rsidR="00603957" w:rsidRDefault="00F403D0">
      <w:pPr>
        <w:widowControl w:val="0"/>
        <w:spacing w:line="239" w:lineRule="auto"/>
        <w:ind w:left="27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Сох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 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жат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ем кнопки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ОК.</w:t>
      </w:r>
    </w:p>
    <w:p w:rsidR="00603957" w:rsidRDefault="00F403D0">
      <w:pPr>
        <w:widowControl w:val="0"/>
        <w:spacing w:line="239" w:lineRule="auto"/>
        <w:ind w:left="27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Далее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бавляем 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проект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очки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ввод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/в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а,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пка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“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3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Poin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t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”.</w:t>
      </w:r>
    </w:p>
    <w:p w:rsidR="00603957" w:rsidRDefault="00F403D0">
      <w:pPr>
        <w:widowControl w:val="0"/>
        <w:spacing w:line="240" w:lineRule="auto"/>
        <w:ind w:left="279" w:right="-66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В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точки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2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вво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а/вы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во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4"/>
          <w:sz w:val="28"/>
          <w:szCs w:val="28"/>
        </w:rPr>
        <w:t>(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P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oi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n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t</w:t>
      </w:r>
      <w:r>
        <w:rPr>
          <w:rFonts w:ascii="VADOR+Times New Roman CYR" w:eastAsia="VADOR+Times New Roman CYR" w:hAnsi="VADOR+Times New Roman CYR" w:cs="VADOR+Times New Roman CYR"/>
          <w:color w:val="000000"/>
          <w:spacing w:val="26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Editor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)</w:t>
      </w:r>
      <w:r>
        <w:rPr>
          <w:rFonts w:ascii="WBMOQ+Times New Roman CYR" w:eastAsia="WBMOQ+Times New Roman CYR" w:hAnsi="WBMOQ+Times New Roman CYR" w:cs="WBMOQ+Times New Roman CYR"/>
          <w:color w:val="000000"/>
          <w:spacing w:val="2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пер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2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вкладке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2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ишем имя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оч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и, на 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ываем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еѐ св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йства,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но:</w:t>
      </w:r>
    </w:p>
    <w:p w:rsidR="00603957" w:rsidRDefault="00F403D0">
      <w:pPr>
        <w:widowControl w:val="0"/>
        <w:spacing w:line="240" w:lineRule="auto"/>
        <w:ind w:left="639" w:right="-20"/>
        <w:rPr>
          <w:color w:val="000000"/>
          <w:sz w:val="28"/>
          <w:szCs w:val="28"/>
        </w:rPr>
        <w:sectPr w:rsidR="00603957">
          <w:pgSz w:w="11906" w:h="16838"/>
          <w:pgMar w:top="702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 xml:space="preserve">PLC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выбираем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мя использ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емого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ЛК,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напри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ер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5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PL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C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1.</w:t>
      </w:r>
      <w:bookmarkEnd w:id="43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9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800100</wp:posOffset>
            </wp:positionH>
            <wp:positionV relativeFrom="page">
              <wp:posOffset>1333499</wp:posOffset>
            </wp:positionV>
            <wp:extent cx="6221094" cy="4046220"/>
            <wp:effectExtent l="0" t="0" r="0" b="0"/>
            <wp:wrapNone/>
            <wp:docPr id="127" name="drawingObject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6221094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1" w:lineRule="auto"/>
        <w:ind w:left="1080" w:right="-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Data</w:t>
      </w:r>
      <w:r>
        <w:rPr>
          <w:rFonts w:ascii="VADOR+Times New Roman CYR" w:eastAsia="VADOR+Times New Roman CYR" w:hAnsi="VADOR+Times New Roman CYR" w:cs="VADOR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Loca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t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ion</w:t>
      </w:r>
      <w:r>
        <w:rPr>
          <w:rFonts w:ascii="VADOR+Times New Roman CYR" w:eastAsia="VADOR+Times New Roman CYR" w:hAnsi="VADOR+Times New Roman CYR" w:cs="VADOR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5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пишем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4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регис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5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соот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3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етст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ву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ющего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5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этой точке,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наприм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0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.0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5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или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2.1.</w:t>
      </w: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55" w:line="240" w:lineRule="exact"/>
        <w:rPr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720" w:right="-1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l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5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nt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s</w:t>
      </w:r>
      <w:r>
        <w:rPr>
          <w:rFonts w:ascii="VADOR+Times New Roman CYR" w:eastAsia="VADOR+Times New Roman CYR" w:hAnsi="VADOR+Times New Roman CYR" w:cs="VADOR+Times New Roman CYR"/>
          <w:color w:val="000000"/>
          <w:spacing w:val="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ич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ство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регист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ч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казанн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го,</w:t>
      </w:r>
      <w:r>
        <w:rPr>
          <w:rFonts w:ascii="WBMOQ+Times New Roman CYR" w:eastAsia="WBMOQ+Times New Roman CYR" w:hAnsi="WBMOQ+Times New Roman CYR" w:cs="WBMOQ+Times New Roman CYR"/>
          <w:color w:val="000000"/>
          <w:spacing w:val="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которым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pacing w:val="8"/>
          <w:sz w:val="28"/>
          <w:szCs w:val="28"/>
        </w:rPr>
        <w:t>б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-дет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4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опостав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4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3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точка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4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ода/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ывода.</w:t>
      </w:r>
      <w:r>
        <w:rPr>
          <w:rFonts w:ascii="WBMOQ+Times New Roman CYR" w:eastAsia="WBMOQ+Times New Roman CYR" w:hAnsi="WBMOQ+Times New Roman CYR" w:cs="WBMOQ+Times New Roman CYR"/>
          <w:color w:val="000000"/>
          <w:spacing w:val="3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4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молчанию</w:t>
      </w:r>
      <w:r>
        <w:rPr>
          <w:rFonts w:ascii="WBMOQ+Times New Roman CYR" w:eastAsia="WBMOQ+Times New Roman CYR" w:hAnsi="WBMOQ+Times New Roman CYR" w:cs="WBMOQ+Times New Roman CYR"/>
          <w:color w:val="000000"/>
          <w:spacing w:val="4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3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1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,</w:t>
      </w:r>
      <w:r>
        <w:rPr>
          <w:rFonts w:ascii="WBMOQ+Times New Roman CYR" w:eastAsia="WBMOQ+Times New Roman CYR" w:hAnsi="WBMOQ+Times New Roman CYR" w:cs="WBMOQ+Times New Roman CYR"/>
          <w:color w:val="000000"/>
          <w:spacing w:val="4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4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ь только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от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гис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р,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орый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казан.</w:t>
      </w:r>
    </w:p>
    <w:p w:rsidR="00603957" w:rsidRDefault="00F403D0">
      <w:pPr>
        <w:widowControl w:val="0"/>
        <w:spacing w:line="239" w:lineRule="auto"/>
        <w:ind w:left="720" w:right="-6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Inte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nal</w:t>
      </w:r>
      <w:r>
        <w:rPr>
          <w:rFonts w:ascii="VADOR+Times New Roman CYR" w:eastAsia="VADOR+Times New Roman CYR" w:hAnsi="VADOR+Times New Roman CYR" w:cs="VADOR+Times New Roman CYR"/>
          <w:color w:val="000000"/>
          <w:spacing w:val="29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Data</w:t>
      </w:r>
      <w:r>
        <w:rPr>
          <w:rFonts w:ascii="VADOR+Times New Roman CYR" w:eastAsia="VADOR+Times New Roman CYR" w:hAnsi="VADOR+Times New Roman CYR" w:cs="VADOR+Times New Roman CYR"/>
          <w:color w:val="000000"/>
          <w:spacing w:val="26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T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y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pe</w:t>
      </w:r>
      <w:r>
        <w:rPr>
          <w:rFonts w:ascii="VADOR+Times New Roman CYR" w:eastAsia="VADOR+Times New Roman CYR" w:hAnsi="VADOR+Times New Roman CYR" w:cs="VADOR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3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2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анн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х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,</w:t>
      </w:r>
      <w:r>
        <w:rPr>
          <w:rFonts w:ascii="WBMOQ+Times New Roman CYR" w:eastAsia="WBMOQ+Times New Roman CYR" w:hAnsi="WBMOQ+Times New Roman CYR" w:cs="WBMOQ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станавливае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ч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.</w:t>
      </w:r>
      <w:r>
        <w:rPr>
          <w:rFonts w:ascii="WBMOQ+Times New Roman CYR" w:eastAsia="WBMOQ+Times New Roman CYR" w:hAnsi="WBMOQ+Times New Roman CYR" w:cs="WBMOQ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5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с-к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етных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ях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х</w:t>
      </w:r>
      <w:r>
        <w:rPr>
          <w:rFonts w:ascii="WBMOQ+Times New Roman CYR" w:eastAsia="WBMOQ+Times New Roman CYR" w:hAnsi="WBMOQ+Times New Roman CYR" w:cs="WBMOQ+Times New Roman CYR"/>
          <w:color w:val="000000"/>
          <w:spacing w:val="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–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B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it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before="2" w:line="239" w:lineRule="auto"/>
        <w:ind w:left="720" w:right="-63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Co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and</w:t>
      </w:r>
      <w:r>
        <w:rPr>
          <w:rFonts w:ascii="VADOR+Times New Roman CYR" w:eastAsia="VADOR+Times New Roman CYR" w:hAnsi="VADOR+Times New Roman CYR" w:cs="VADOR+Times New Roman CYR"/>
          <w:color w:val="000000"/>
          <w:spacing w:val="28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o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di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f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ier</w:t>
      </w:r>
      <w:r>
        <w:rPr>
          <w:rFonts w:ascii="VADOR+Times New Roman CYR" w:eastAsia="VADOR+Times New Roman CYR" w:hAnsi="VADOR+Times New Roman CYR" w:cs="VADOR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2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позволяет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дать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2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начальн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ю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манд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,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возм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жности за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сят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от 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ольз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г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мод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ля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ЛК.</w:t>
      </w:r>
    </w:p>
    <w:p w:rsidR="00603957" w:rsidRDefault="00F403D0">
      <w:pPr>
        <w:widowControl w:val="0"/>
        <w:spacing w:line="239" w:lineRule="auto"/>
        <w:ind w:left="720" w:right="-6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здав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5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таким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5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бр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азом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5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г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5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чек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5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вво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а/вы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во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да,</w:t>
      </w:r>
      <w:r>
        <w:rPr>
          <w:rFonts w:ascii="WBMOQ+Times New Roman CYR" w:eastAsia="WBMOQ+Times New Roman CYR" w:hAnsi="WBMOQ+Times New Roman CYR" w:cs="WBMOQ+Times New Roman CYR"/>
          <w:color w:val="000000"/>
          <w:spacing w:val="5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5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5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закрыть этот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оект.</w:t>
      </w:r>
    </w:p>
    <w:p w:rsidR="00603957" w:rsidRDefault="00F403D0">
      <w:pPr>
        <w:widowControl w:val="0"/>
        <w:spacing w:line="240" w:lineRule="auto"/>
        <w:ind w:left="720" w:right="-20"/>
        <w:rPr>
          <w:color w:val="000000"/>
          <w:sz w:val="28"/>
          <w:szCs w:val="28"/>
        </w:rPr>
      </w:pP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8. Произв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те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подкл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ю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чение ПЛК к 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3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Ethernet.</w:t>
      </w:r>
    </w:p>
    <w:p w:rsidR="00603957" w:rsidRDefault="00F403D0">
      <w:pPr>
        <w:widowControl w:val="0"/>
        <w:spacing w:line="239" w:lineRule="auto"/>
        <w:ind w:right="-62" w:firstLine="720"/>
        <w:rPr>
          <w:color w:val="000000"/>
          <w:sz w:val="28"/>
          <w:szCs w:val="28"/>
        </w:rPr>
      </w:pP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9.</w:t>
      </w:r>
      <w:r>
        <w:rPr>
          <w:rFonts w:ascii="VADOR+Times New Roman CYR" w:eastAsia="VADOR+Times New Roman CYR" w:hAnsi="VADOR+Times New Roman CYR" w:cs="VADOR+Times New Roman CYR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indow 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r,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 откройте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про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3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DE Man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ger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’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 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dit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right="-69" w:firstLine="720"/>
        <w:rPr>
          <w:color w:val="000000"/>
          <w:sz w:val="28"/>
          <w:szCs w:val="28"/>
        </w:rPr>
      </w:pP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сли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свя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з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ь меж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и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SCADA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м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стан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влена, то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напротив точек 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4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роек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46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DE</w:t>
      </w:r>
      <w:r>
        <w:rPr>
          <w:rFonts w:ascii="VADOR+Times New Roman CYR" w:eastAsia="VADOR+Times New Roman CYR" w:hAnsi="VADOR+Times New Roman CYR" w:cs="VADOR+Times New Roman CYR"/>
          <w:color w:val="000000"/>
          <w:spacing w:val="44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n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ger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’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4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можно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4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аб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лю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ать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4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жѐл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4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реугольник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,</w:t>
      </w:r>
      <w:r>
        <w:rPr>
          <w:rFonts w:ascii="WBMOQ+Times New Roman CYR" w:eastAsia="WBMOQ+Times New Roman CYR" w:hAnsi="WBMOQ+Times New Roman CYR" w:cs="WBMOQ+Times New Roman CYR"/>
          <w:color w:val="000000"/>
          <w:spacing w:val="4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4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появи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ся запрет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1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1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дак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рование.</w:t>
      </w:r>
      <w:r>
        <w:rPr>
          <w:rFonts w:ascii="WBMOQ+Times New Roman CYR" w:eastAsia="WBMOQ+Times New Roman CYR" w:hAnsi="WBMOQ+Times New Roman CYR" w:cs="WBMOQ+Times New Roman CYR"/>
          <w:color w:val="000000"/>
          <w:spacing w:val="1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Редак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рова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1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точки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2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можно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тол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ь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2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выклю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ч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-не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ие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 xml:space="preserve">SCADA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2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грам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ы.</w:t>
      </w:r>
    </w:p>
    <w:p w:rsidR="00603957" w:rsidRDefault="00F403D0">
      <w:pPr>
        <w:widowControl w:val="0"/>
        <w:spacing w:line="239" w:lineRule="auto"/>
        <w:ind w:right="-69" w:firstLine="720"/>
        <w:rPr>
          <w:color w:val="000000"/>
          <w:sz w:val="28"/>
          <w:szCs w:val="28"/>
        </w:rPr>
      </w:pP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Перед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1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б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1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рекоме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ется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1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выставить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1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аим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ньш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ю</w:t>
      </w:r>
      <w:r>
        <w:rPr>
          <w:rFonts w:ascii="WBMOQ+Times New Roman CYR" w:eastAsia="WBMOQ+Times New Roman CYR" w:hAnsi="WBMOQ+Times New Roman CYR" w:cs="WBMOQ+Times New Roman CYR"/>
          <w:color w:val="000000"/>
          <w:spacing w:val="1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частоту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бнов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8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ения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DE</w:t>
      </w:r>
      <w:r>
        <w:rPr>
          <w:rFonts w:ascii="VADOR+Times New Roman CYR" w:eastAsia="VADOR+Times New Roman CYR" w:hAnsi="VADOR+Times New Roman CYR" w:cs="VADOR+Times New Roman CYR"/>
          <w:color w:val="000000"/>
          <w:spacing w:val="4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под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ключ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ния.</w:t>
      </w:r>
      <w:r>
        <w:rPr>
          <w:rFonts w:ascii="WBMOQ+Times New Roman CYR" w:eastAsia="WBMOQ+Times New Roman CYR" w:hAnsi="WBMOQ+Times New Roman CYR" w:cs="WBMOQ+Times New Roman CYR"/>
          <w:color w:val="000000"/>
          <w:spacing w:val="4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Для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47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этого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4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4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кнопкой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4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мыши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4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клик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4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4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иконке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3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DE Ma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n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ger</w:t>
      </w:r>
      <w:r>
        <w:rPr>
          <w:rFonts w:ascii="VADOR+Times New Roman CYR" w:eastAsia="VADOR+Times New Roman CYR" w:hAnsi="VADOR+Times New Roman CYR" w:cs="VADOR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нели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правления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65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W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indo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ws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.</w:t>
      </w:r>
      <w:r>
        <w:rPr>
          <w:rFonts w:ascii="WBMOQ+Times New Roman CYR" w:eastAsia="WBMOQ+Times New Roman CYR" w:hAnsi="WBMOQ+Times New Roman CYR" w:cs="WBMOQ+Times New Roman CYR"/>
          <w:color w:val="000000"/>
          <w:spacing w:val="6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6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выбе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62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Update</w:t>
      </w:r>
      <w:r>
        <w:rPr>
          <w:rFonts w:ascii="VADOR+Times New Roman CYR" w:eastAsia="VADOR+Times New Roman CYR" w:hAnsi="VADOR+Times New Roman CYR" w:cs="VADOR+Times New Roman CYR"/>
          <w:color w:val="000000"/>
          <w:spacing w:val="62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I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nte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v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l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…</w:t>
      </w:r>
      <w:r>
        <w:rPr>
          <w:rFonts w:ascii="WBMOQ+Times New Roman CYR" w:eastAsia="WBMOQ+Times New Roman CYR" w:hAnsi="WBMOQ+Times New Roman CYR" w:cs="WBMOQ+Times New Roman CYR"/>
          <w:color w:val="000000"/>
          <w:spacing w:val="60"/>
          <w:sz w:val="28"/>
          <w:szCs w:val="28"/>
        </w:rPr>
        <w:t xml:space="preserve"> </w:t>
      </w:r>
      <w:proofErr w:type="gramStart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Мини-мальн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й</w:t>
      </w:r>
      <w:proofErr w:type="gramEnd"/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 интервал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–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1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сек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а.</w:t>
      </w:r>
    </w:p>
    <w:p w:rsidR="00603957" w:rsidRDefault="00F403D0">
      <w:pPr>
        <w:widowControl w:val="0"/>
        <w:spacing w:line="240" w:lineRule="auto"/>
        <w:ind w:left="720" w:right="-20"/>
        <w:rPr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2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сл</w:t>
      </w:r>
      <w:r>
        <w:rPr>
          <w:rFonts w:ascii="WBMOQ+Times New Roman CYR" w:eastAsia="WBMOQ+Times New Roman CYR" w:hAnsi="WBMOQ+Times New Roman CYR" w:cs="WBMOQ+Times New Roman CYR"/>
          <w:color w:val="000000"/>
          <w:spacing w:val="-4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чае,</w:t>
      </w:r>
      <w:r>
        <w:rPr>
          <w:rFonts w:ascii="WBMOQ+Times New Roman CYR" w:eastAsia="WBMOQ+Times New Roman CYR" w:hAnsi="WBMOQ+Times New Roman CYR" w:cs="WBMOQ+Times New Roman CYR"/>
          <w:color w:val="000000"/>
          <w:spacing w:val="2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если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25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SCADA</w:t>
      </w:r>
      <w:r>
        <w:rPr>
          <w:rFonts w:ascii="VADOR+Times New Roman CYR" w:eastAsia="VADOR+Times New Roman CYR" w:hAnsi="VADOR+Times New Roman CYR" w:cs="VADOR+Times New Roman CYR"/>
          <w:color w:val="000000"/>
          <w:spacing w:val="2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тказыв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ется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2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аботать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1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2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2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через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24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CX-Server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,</w:t>
      </w:r>
      <w:r>
        <w:rPr>
          <w:rFonts w:ascii="WBMOQ+Times New Roman CYR" w:eastAsia="WBMOQ+Times New Roman CYR" w:hAnsi="WBMOQ+Times New Roman CYR" w:cs="WBMOQ+Times New Roman CYR"/>
          <w:color w:val="000000"/>
          <w:spacing w:val="2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-</w:t>
      </w:r>
      <w:bookmarkEnd w:id="44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18"/>
        <w:jc w:val="both"/>
        <w:rPr>
          <w:color w:val="000000"/>
          <w:sz w:val="28"/>
          <w:szCs w:val="28"/>
        </w:rPr>
      </w:pP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3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ется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вначале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60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стано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ить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5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дине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5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через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CX-Progra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3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m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er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.</w:t>
      </w:r>
      <w:r>
        <w:rPr>
          <w:rFonts w:ascii="WBMOQ+Times New Roman CYR" w:eastAsia="WBMOQ+Times New Roman CYR" w:hAnsi="WBMOQ+Times New Roman CYR" w:cs="WBMOQ+Times New Roman CYR"/>
          <w:color w:val="000000"/>
          <w:spacing w:val="59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Тог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58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ри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спешно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ед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инении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3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жн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3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включать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в</w:t>
      </w:r>
      <w:r>
        <w:rPr>
          <w:rFonts w:ascii="WBMOQ+Times New Roman CYR" w:eastAsia="WBMOQ+Times New Roman CYR" w:hAnsi="WBMOQ+Times New Roman CYR" w:cs="WBMOQ+Times New Roman CYR"/>
          <w:color w:val="000000"/>
          <w:spacing w:val="3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работу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3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свой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4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DDE</w:t>
      </w:r>
      <w:r>
        <w:rPr>
          <w:rFonts w:ascii="VADOR+Times New Roman CYR" w:eastAsia="VADOR+Times New Roman CYR" w:hAnsi="VADOR+Times New Roman CYR" w:cs="VADOR+Times New Roman CYR"/>
          <w:color w:val="000000"/>
          <w:spacing w:val="3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роект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3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з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пускать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SCADA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огра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.</w:t>
      </w: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9" w:line="240" w:lineRule="exact"/>
        <w:rPr>
          <w:sz w:val="24"/>
          <w:szCs w:val="24"/>
        </w:rPr>
      </w:pPr>
    </w:p>
    <w:p w:rsidR="00603957" w:rsidRDefault="00F403D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бмена в SCADA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ротокола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erwar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оясните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(узел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ввода/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Se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ver).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в SCADA системе 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ouch?</w:t>
      </w:r>
    </w:p>
    <w:p w:rsidR="00603957" w:rsidRDefault="00F403D0">
      <w:pPr>
        <w:widowControl w:val="0"/>
        <w:tabs>
          <w:tab w:val="left" w:pos="1418"/>
        </w:tabs>
        <w:spacing w:before="1"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системе InTou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pic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e)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канала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SCADA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запраши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View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cel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-щее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CADA InTouch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 в качестве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pic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скрипт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ew|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e!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evel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2;”.</w:t>
      </w:r>
    </w:p>
    <w:p w:rsidR="00603957" w:rsidRDefault="00F403D0">
      <w:pPr>
        <w:widowControl w:val="0"/>
        <w:tabs>
          <w:tab w:val="left" w:pos="1418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Node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SCADA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In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h?</w:t>
      </w:r>
    </w:p>
    <w:p w:rsidR="00603957" w:rsidRDefault="00F403D0">
      <w:pPr>
        <w:widowControl w:val="0"/>
        <w:spacing w:line="239" w:lineRule="auto"/>
        <w:ind w:left="926" w:right="-68" w:hanging="35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72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3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какой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34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циф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ы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начин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ется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3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н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мера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ц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ия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мо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лей</w:t>
      </w:r>
      <w:r>
        <w:rPr>
          <w:rFonts w:ascii="WBMOQ+Times New Roman CYR" w:eastAsia="WBMOQ+Times New Roman CYR" w:hAnsi="WBMOQ+Times New Roman CYR" w:cs="WBMOQ+Times New Roman CYR"/>
          <w:color w:val="000000"/>
          <w:spacing w:val="36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CJ1M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3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г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истров этих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од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у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ле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2"/>
          <w:sz w:val="28"/>
          <w:szCs w:val="28"/>
        </w:rPr>
        <w:t>й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40" w:lineRule="auto"/>
        <w:ind w:left="926" w:right="-69" w:hanging="35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73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Дай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те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1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с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шифровку</w:t>
      </w:r>
      <w:r>
        <w:rPr>
          <w:rFonts w:ascii="WBMOQ+Times New Roman CYR" w:eastAsia="WBMOQ+Times New Roman CYR" w:hAnsi="WBMOQ+Times New Roman CYR" w:cs="WBMOQ+Times New Roman CYR"/>
          <w:color w:val="000000"/>
          <w:spacing w:val="12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адресам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р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г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ис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т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ра</w:t>
      </w:r>
      <w:r>
        <w:rPr>
          <w:rFonts w:ascii="WBMOQ+Times New Roman CYR" w:eastAsia="WBMOQ+Times New Roman CYR" w:hAnsi="WBMOQ+Times New Roman CYR" w:cs="WBMOQ+Times New Roman CYR"/>
          <w:color w:val="000000"/>
          <w:spacing w:val="13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ПЛК</w:t>
      </w:r>
      <w:r>
        <w:rPr>
          <w:rFonts w:ascii="WBMOQ+Times New Roman CYR" w:eastAsia="WBMOQ+Times New Roman CYR" w:hAnsi="WBMOQ+Times New Roman CYR" w:cs="WBMOQ+Times New Roman CYR"/>
          <w:color w:val="000000"/>
          <w:spacing w:val="15"/>
          <w:sz w:val="28"/>
          <w:szCs w:val="28"/>
        </w:rPr>
        <w:t xml:space="preserve">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м</w:t>
      </w:r>
      <w:r>
        <w:rPr>
          <w:rFonts w:ascii="WBMOQ+Times New Roman CYR" w:eastAsia="WBMOQ+Times New Roman CYR" w:hAnsi="WBMOQ+Times New Roman CYR" w:cs="WBMOQ+Times New Roman CYR"/>
          <w:color w:val="000000"/>
          <w:spacing w:val="1"/>
          <w:sz w:val="28"/>
          <w:szCs w:val="28"/>
        </w:rPr>
        <w:t>од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е</w:t>
      </w:r>
      <w:r>
        <w:rPr>
          <w:rFonts w:ascii="WBMOQ+Times New Roman CYR" w:eastAsia="WBMOQ+Times New Roman CYR" w:hAnsi="WBMOQ+Times New Roman CYR" w:cs="WBMOQ+Times New Roman CYR"/>
          <w:color w:val="000000"/>
          <w:spacing w:val="-1"/>
          <w:sz w:val="28"/>
          <w:szCs w:val="28"/>
        </w:rPr>
        <w:t>л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и</w:t>
      </w:r>
      <w:r>
        <w:rPr>
          <w:rFonts w:ascii="WBMOQ+Times New Roman CYR" w:eastAsia="WBMOQ+Times New Roman CYR" w:hAnsi="WBMOQ+Times New Roman CYR" w:cs="WBMOQ+Times New Roman CYR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CJ1M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фирмы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0.0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74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программу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CDMDD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.EX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</w:p>
    <w:p w:rsidR="00603957" w:rsidRDefault="00F403D0">
      <w:pPr>
        <w:widowControl w:val="0"/>
        <w:spacing w:line="238" w:lineRule="auto"/>
        <w:ind w:left="926" w:right="-69" w:hanging="359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опции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U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p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d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ate</w:t>
      </w:r>
      <w:r>
        <w:rPr>
          <w:rFonts w:ascii="VADOR+Times New Roman CYR" w:eastAsia="VADOR+Times New Roman CYR" w:hAnsi="VADOR+Times New Roman CYR" w:cs="VADOR+Times New Roman CYR"/>
          <w:color w:val="000000"/>
          <w:spacing w:val="41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Inte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v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1"/>
          <w:sz w:val="28"/>
          <w:szCs w:val="28"/>
        </w:rPr>
        <w:t>l</w:t>
      </w:r>
      <w:r>
        <w:rPr>
          <w:rFonts w:ascii="WBMOQ+Times New Roman CYR" w:eastAsia="WBMOQ+Times New Roman CYR" w:hAnsi="WBMOQ+Times New Roman CYR" w:cs="WBMOQ+Times New Roman CYR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DDE Man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a</w:t>
      </w:r>
      <w:r>
        <w:rPr>
          <w:rFonts w:ascii="VADOR+Times New Roman CYR" w:eastAsia="VADOR+Times New Roman CYR" w:hAnsi="VADOR+Times New Roman CYR" w:cs="VADOR+Times New Roman CYR"/>
          <w:color w:val="000000"/>
          <w:spacing w:val="-1"/>
          <w:sz w:val="28"/>
          <w:szCs w:val="28"/>
        </w:rPr>
        <w:t>g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e</w:t>
      </w:r>
      <w:r>
        <w:rPr>
          <w:rFonts w:ascii="VADOR+Times New Roman CYR" w:eastAsia="VADOR+Times New Roman CYR" w:hAnsi="VADOR+Times New Roman CYR" w:cs="VADOR+Times New Roman CYR"/>
          <w:color w:val="000000"/>
          <w:spacing w:val="-2"/>
          <w:sz w:val="28"/>
          <w:szCs w:val="28"/>
        </w:rPr>
        <w:t>r</w:t>
      </w:r>
      <w:r>
        <w:rPr>
          <w:rFonts w:ascii="VADOR+Times New Roman CYR" w:eastAsia="VADOR+Times New Roman CYR" w:hAnsi="VADOR+Times New Roman CYR" w:cs="VADOR+Times New Roman CYR"/>
          <w:color w:val="000000"/>
          <w:sz w:val="28"/>
          <w:szCs w:val="28"/>
        </w:rPr>
        <w:t>?</w:t>
      </w: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line="240" w:lineRule="exact"/>
        <w:rPr>
          <w:sz w:val="24"/>
          <w:szCs w:val="24"/>
        </w:rPr>
      </w:pPr>
    </w:p>
    <w:p w:rsidR="00603957" w:rsidRDefault="00603957">
      <w:pPr>
        <w:spacing w:after="7" w:line="240" w:lineRule="exact"/>
        <w:rPr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5948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ботчика) «__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20__г.</w:t>
      </w:r>
      <w:bookmarkEnd w:id="45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9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603957" w:rsidRDefault="0060395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7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абораторной работы 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_:</w:t>
      </w:r>
    </w:p>
    <w:p w:rsidR="00603957" w:rsidRDefault="00F403D0">
      <w:pPr>
        <w:widowControl w:val="0"/>
        <w:spacing w:line="238" w:lineRule="auto"/>
        <w:ind w:left="72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двига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ens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ого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ора 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MX2</w:t>
      </w:r>
    </w:p>
    <w:p w:rsidR="00603957" w:rsidRDefault="0060395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Время: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ин.).</w:t>
      </w:r>
    </w:p>
    <w:p w:rsidR="00603957" w:rsidRDefault="00603957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40" w:lineRule="auto"/>
        <w:ind w:left="3380" w:right="-65" w:hanging="2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ия: 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40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603957" w:rsidRDefault="0060395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4.1.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осов и 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й</w:t>
      </w:r>
    </w:p>
    <w:p w:rsidR="00603957" w:rsidRDefault="0060395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встрое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внешнему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ционное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льно-тех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ическое,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3957" w:rsidRDefault="00F403D0">
      <w:pPr>
        <w:widowControl w:val="0"/>
        <w:spacing w:line="239" w:lineRule="auto"/>
        <w:ind w:left="708" w:right="7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ртора 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 Электр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LA705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Вт.</w:t>
      </w:r>
    </w:p>
    <w:p w:rsidR="00603957" w:rsidRDefault="00F403D0">
      <w:pPr>
        <w:widowControl w:val="0"/>
        <w:spacing w:before="2" w:line="242" w:lineRule="auto"/>
        <w:ind w:left="708" w:right="48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Краткие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-енной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йствий,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входы.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с-танционн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вращения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ов.</w:t>
      </w:r>
    </w:p>
    <w:p w:rsidR="00603957" w:rsidRDefault="00F403D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нвертором.</w:t>
      </w:r>
      <w:bookmarkEnd w:id="46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30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3183" w:right="-36" w:hanging="3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800100</wp:posOffset>
            </wp:positionH>
            <wp:positionV relativeFrom="paragraph">
              <wp:posOffset>-4215750</wp:posOffset>
            </wp:positionV>
            <wp:extent cx="6201409" cy="4218305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6201409" cy="421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1.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603957" w:rsidRDefault="00F403D0">
      <w:pPr>
        <w:widowControl w:val="0"/>
        <w:spacing w:line="239" w:lineRule="auto"/>
        <w:ind w:left="26" w:right="-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азад”;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д”;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игнал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ого-вый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вход.</w:t>
      </w:r>
    </w:p>
    <w:p w:rsidR="00603957" w:rsidRDefault="0060395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сообщить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ешних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-катор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значений.</w:t>
      </w:r>
    </w:p>
    <w:p w:rsidR="00603957" w:rsidRDefault="00F403D0">
      <w:pPr>
        <w:widowControl w:val="0"/>
        <w:spacing w:line="239" w:lineRule="auto"/>
        <w:ind w:left="1097" w:right="-69" w:firstLine="74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1 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e”</w:t>
      </w:r>
    </w:p>
    <w:p w:rsidR="00603957" w:rsidRDefault="00603957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2880"/>
        <w:gridCol w:w="3421"/>
        <w:gridCol w:w="1757"/>
      </w:tblGrid>
      <w:tr w:rsidR="00603957">
        <w:trPr>
          <w:cantSplit/>
          <w:trHeight w:hRule="exact" w:val="571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7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к”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…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>
            <w:pPr>
              <w:spacing w:after="8" w:line="140" w:lineRule="exact"/>
              <w:rPr>
                <w:sz w:val="14"/>
                <w:szCs w:val="14"/>
              </w:rPr>
            </w:pPr>
          </w:p>
          <w:p w:rsidR="00603957" w:rsidRDefault="00F403D0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ся…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чей</w:t>
            </w:r>
          </w:p>
        </w:tc>
      </w:tr>
      <w:tr w:rsidR="00603957">
        <w:trPr>
          <w:cantSplit/>
          <w:trHeight w:hRule="exact" w:val="295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F</w:t>
            </w:r>
          </w:p>
        </w:tc>
      </w:tr>
      <w:tr w:rsidR="00603957">
        <w:trPr>
          <w:cantSplit/>
          <w:trHeight w:hRule="exact" w:val="297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3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3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3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3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F</w:t>
            </w:r>
          </w:p>
        </w:tc>
      </w:tr>
      <w:tr w:rsidR="00603957">
        <w:trPr>
          <w:cantSplit/>
          <w:trHeight w:hRule="exact" w:val="295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 V)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F</w:t>
            </w:r>
          </w:p>
        </w:tc>
      </w:tr>
      <w:tr w:rsidR="00603957">
        <w:trPr>
          <w:cantSplit/>
          <w:trHeight w:hRule="exact" w:val="295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(0-10 V)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F</w:t>
            </w:r>
          </w:p>
        </w:tc>
      </w:tr>
      <w:tr w:rsidR="00603957">
        <w:trPr>
          <w:cantSplit/>
          <w:trHeight w:hRule="exact" w:val="297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 mA)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</w:tr>
      <w:tr w:rsidR="00603957">
        <w:trPr>
          <w:cantSplit/>
          <w:trHeight w:hRule="exact" w:val="295"/>
        </w:trPr>
        <w:tc>
          <w:tcPr>
            <w:tcW w:w="1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 mA)</w:t>
            </w:r>
          </w:p>
        </w:tc>
        <w:tc>
          <w:tcPr>
            <w:tcW w:w="17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1"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</w:t>
            </w:r>
          </w:p>
        </w:tc>
      </w:tr>
    </w:tbl>
    <w:p w:rsidR="00603957" w:rsidRDefault="00603957">
      <w:pPr>
        <w:spacing w:after="39" w:line="240" w:lineRule="exact"/>
        <w:rPr>
          <w:sz w:val="24"/>
          <w:szCs w:val="24"/>
        </w:rPr>
      </w:pPr>
    </w:p>
    <w:p w:rsidR="00603957" w:rsidRDefault="00F403D0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DIP-ключи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ртора,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ложении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FF”.</w:t>
      </w:r>
      <w:bookmarkEnd w:id="47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30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3”,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.е.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ш-не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задавае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ode”.</w:t>
      </w:r>
    </w:p>
    <w:p w:rsidR="00603957" w:rsidRDefault="00F403D0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П”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УСК”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только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роисходить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 аналого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потенциоме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г-нал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FR”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общий).</w:t>
      </w:r>
    </w:p>
    <w:p w:rsidR="00603957" w:rsidRDefault="00F403D0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ключ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замыканию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одачу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-I”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V2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SF”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SR”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SC”.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SF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SC”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ход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SC”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реверс.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-времен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ртора, 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реле,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вращения,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цепь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реле,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-вертора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before="2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т-вующим</w:t>
      </w:r>
      <w:proofErr w:type="gram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мыкает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I”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цепей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а-баты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тключе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атчика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ра) 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дключая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искретные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I”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нтакта.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внешнего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тировать пять входов.</w:t>
      </w:r>
    </w:p>
    <w:p w:rsidR="00603957" w:rsidRDefault="00F403D0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правляющего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вход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контактов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оподхват.</w:t>
      </w:r>
    </w:p>
    <w:p w:rsidR="00603957" w:rsidRDefault="00F403D0">
      <w:pPr>
        <w:widowControl w:val="0"/>
        <w:spacing w:before="2" w:line="24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2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ключение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Ремиконт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Р-122”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bookmarkEnd w:id="48"/>
    </w:p>
    <w:p w:rsidR="00603957" w:rsidRDefault="00F403D0">
      <w:pPr>
        <w:widowControl w:val="0"/>
        <w:spacing w:line="240" w:lineRule="auto"/>
        <w:ind w:left="9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30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804989</wp:posOffset>
            </wp:positionH>
            <wp:positionV relativeFrom="page">
              <wp:posOffset>724407</wp:posOffset>
            </wp:positionV>
            <wp:extent cx="6158483" cy="4699761"/>
            <wp:effectExtent l="0" t="0" r="0" b="0"/>
            <wp:wrapNone/>
            <wp:docPr id="131" name="drawingObject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6158483" cy="469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39" w:lineRule="auto"/>
        <w:ind w:left="58"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ВБ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азад”;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выход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д”;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ретный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Ремиконт”.</w:t>
      </w:r>
    </w:p>
    <w:p w:rsidR="00603957" w:rsidRDefault="00F403D0">
      <w:pPr>
        <w:widowControl w:val="0"/>
        <w:spacing w:line="240" w:lineRule="auto"/>
        <w:ind w:left="21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</w:p>
    <w:p w:rsidR="00603957" w:rsidRDefault="0060395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F403D0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боты</w:t>
      </w:r>
    </w:p>
    <w:p w:rsidR="00603957" w:rsidRDefault="00F403D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03957" w:rsidRDefault="00F403D0">
      <w:pPr>
        <w:widowControl w:val="0"/>
        <w:spacing w:line="239" w:lineRule="auto"/>
        <w:ind w:left="708"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Прочит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нике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месте 3.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включение 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мата.</w:t>
      </w:r>
    </w:p>
    <w:p w:rsidR="00603957" w:rsidRDefault="00F403D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ключ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 - I”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603957" w:rsidRDefault="00F403D0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1”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2”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с-тить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задатчик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(потенцио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)).</w:t>
      </w:r>
    </w:p>
    <w:p w:rsidR="00603957" w:rsidRDefault="00F403D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инвертора,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орость,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 кнопку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п”,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азад”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 каким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йдѐт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д-ной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 Зафи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ьшее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03957" w:rsidRDefault="00F403D0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овить инв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тор.</w:t>
      </w:r>
    </w:p>
    <w:p w:rsidR="00603957" w:rsidRDefault="00F403D0">
      <w:pPr>
        <w:widowControl w:val="0"/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3957">
          <w:pgSz w:w="11906" w:h="16838"/>
          <w:pgMar w:top="702" w:right="845" w:bottom="1134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тѐм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ода ключа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I” в ниж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bookmarkEnd w:id="49"/>
    </w:p>
    <w:p w:rsidR="00603957" w:rsidRDefault="00F403D0">
      <w:pPr>
        <w:widowControl w:val="0"/>
        <w:spacing w:line="240" w:lineRule="auto"/>
        <w:ind w:left="9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_page_3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603957" w:rsidRDefault="0060395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3957" w:rsidRDefault="00F403D0">
      <w:pPr>
        <w:widowControl w:val="0"/>
        <w:spacing w:line="240" w:lineRule="auto"/>
        <w:ind w:left="10"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ществить 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603957" w:rsidRDefault="00F403D0">
      <w:pPr>
        <w:widowControl w:val="0"/>
        <w:spacing w:line="239" w:lineRule="auto"/>
        <w:ind w:left="7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ществить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line="239" w:lineRule="auto"/>
        <w:ind w:left="10"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дискре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603957" w:rsidRDefault="00F403D0">
      <w:pPr>
        <w:widowControl w:val="0"/>
        <w:spacing w:before="4" w:line="236" w:lineRule="auto"/>
        <w:ind w:left="7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ь:</w:t>
      </w:r>
    </w:p>
    <w:p w:rsidR="00603957" w:rsidRDefault="00F403D0">
      <w:pPr>
        <w:widowControl w:val="0"/>
        <w:spacing w:line="240" w:lineRule="auto"/>
        <w:ind w:left="648" w:right="549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рной работы. 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603957" w:rsidRDefault="00F403D0">
      <w:pPr>
        <w:widowControl w:val="0"/>
        <w:spacing w:line="239" w:lineRule="auto"/>
        <w:ind w:left="7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абл. 2).</w:t>
      </w:r>
    </w:p>
    <w:p w:rsidR="00603957" w:rsidRDefault="00F403D0">
      <w:pPr>
        <w:widowControl w:val="0"/>
        <w:spacing w:line="239" w:lineRule="auto"/>
        <w:ind w:left="718" w:right="47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вопросы. 5.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3957" w:rsidRDefault="00F403D0">
      <w:pPr>
        <w:widowControl w:val="0"/>
        <w:spacing w:line="240" w:lineRule="auto"/>
        <w:ind w:left="1318" w:right="-65" w:firstLine="7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</w:p>
    <w:p w:rsidR="00603957" w:rsidRDefault="00603957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2114"/>
        <w:gridCol w:w="7035"/>
      </w:tblGrid>
      <w:tr w:rsidR="00603957">
        <w:trPr>
          <w:cantSplit/>
          <w:trHeight w:hRule="exact" w:val="662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2" w:line="239" w:lineRule="auto"/>
              <w:ind w:left="74" w:firstLine="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п./п.</w:t>
            </w:r>
          </w:p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2" w:line="239" w:lineRule="auto"/>
              <w:ind w:left="890" w:right="49" w:hanging="7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ажатая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и-ша</w:t>
            </w:r>
            <w:proofErr w:type="gramEnd"/>
          </w:p>
        </w:tc>
        <w:tc>
          <w:tcPr>
            <w:tcW w:w="7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>
            <w:pPr>
              <w:spacing w:after="12" w:line="160" w:lineRule="exact"/>
              <w:rPr>
                <w:sz w:val="16"/>
                <w:szCs w:val="16"/>
              </w:rPr>
            </w:pPr>
          </w:p>
          <w:p w:rsidR="00603957" w:rsidRDefault="00F403D0">
            <w:pPr>
              <w:widowControl w:val="0"/>
              <w:spacing w:line="240" w:lineRule="auto"/>
              <w:ind w:left="2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</w:tr>
      <w:tr w:rsidR="00603957">
        <w:trPr>
          <w:cantSplit/>
          <w:trHeight w:hRule="exact" w:val="343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/>
        </w:tc>
        <w:tc>
          <w:tcPr>
            <w:tcW w:w="7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/>
        </w:tc>
      </w:tr>
      <w:tr w:rsidR="00603957">
        <w:trPr>
          <w:cantSplit/>
          <w:trHeight w:hRule="exact" w:val="340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/>
        </w:tc>
        <w:tc>
          <w:tcPr>
            <w:tcW w:w="7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/>
        </w:tc>
      </w:tr>
      <w:tr w:rsidR="00603957">
        <w:trPr>
          <w:cantSplit/>
          <w:trHeight w:hRule="exact" w:val="343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F403D0">
            <w:pPr>
              <w:widowControl w:val="0"/>
              <w:spacing w:before="1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</w:p>
        </w:tc>
        <w:tc>
          <w:tcPr>
            <w:tcW w:w="21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/>
        </w:tc>
        <w:tc>
          <w:tcPr>
            <w:tcW w:w="70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957" w:rsidRDefault="00603957"/>
        </w:tc>
      </w:tr>
    </w:tbl>
    <w:p w:rsidR="00603957" w:rsidRDefault="00603957">
      <w:pPr>
        <w:spacing w:after="38" w:line="240" w:lineRule="exact"/>
        <w:rPr>
          <w:sz w:val="24"/>
          <w:szCs w:val="24"/>
        </w:rPr>
      </w:pPr>
    </w:p>
    <w:p w:rsidR="00603957" w:rsidRDefault="00F403D0">
      <w:pPr>
        <w:widowControl w:val="0"/>
        <w:spacing w:line="239" w:lineRule="auto"/>
        <w:ind w:left="10"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(табл.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кнопок,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ртора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ольные вопросы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ыводе дол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знания,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3957" w:rsidRDefault="00F403D0">
      <w:pPr>
        <w:widowControl w:val="0"/>
        <w:spacing w:before="8" w:line="236" w:lineRule="auto"/>
        <w:ind w:left="7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трольные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опросы</w:t>
      </w:r>
    </w:p>
    <w:p w:rsidR="00603957" w:rsidRDefault="00F403D0">
      <w:pPr>
        <w:widowControl w:val="0"/>
        <w:spacing w:line="239" w:lineRule="auto"/>
        <w:ind w:left="7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юч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9" w:lineRule="auto"/>
        <w:ind w:left="10"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а-тора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9" w:lineRule="auto"/>
        <w:ind w:left="7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может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40" w:lineRule="auto"/>
        <w:ind w:left="10"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9" w:lineRule="auto"/>
        <w:ind w:left="7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 чѐм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цифрово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F403D0">
      <w:pPr>
        <w:widowControl w:val="0"/>
        <w:spacing w:line="239" w:lineRule="auto"/>
        <w:ind w:left="718" w:right="4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 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дѐт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7.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3957" w:rsidRDefault="0060395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3957" w:rsidRDefault="00F403D0">
      <w:pPr>
        <w:widowControl w:val="0"/>
        <w:spacing w:line="240" w:lineRule="auto"/>
        <w:ind w:left="6490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к.т.н.,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сов Е.В.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3957" w:rsidRDefault="00F403D0">
      <w:pPr>
        <w:widowControl w:val="0"/>
        <w:spacing w:line="240" w:lineRule="auto"/>
        <w:ind w:left="6695" w:right="1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нициалы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0"/>
    </w:p>
    <w:sectPr w:rsidR="00603957">
      <w:pgSz w:w="11906" w:h="16838"/>
      <w:pgMar w:top="702" w:right="842" w:bottom="1134" w:left="12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28693C-2755-4B14-8D06-9E51DC5AB3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BMOQ+Times New Roman CYR">
    <w:charset w:val="01"/>
    <w:family w:val="auto"/>
    <w:pitch w:val="variable"/>
    <w:sig w:usb0="E0002AFF" w:usb1="C0007841" w:usb2="00000009" w:usb3="00000000" w:csb0="400001FF" w:csb1="FFFF0000"/>
    <w:embedRegular r:id="rId2" w:fontKey="{389E826C-C7F9-44E0-AA57-7B37707124C2}"/>
  </w:font>
  <w:font w:name="VADOR+Times New Roman CYR">
    <w:charset w:val="01"/>
    <w:family w:val="auto"/>
    <w:pitch w:val="variable"/>
    <w:sig w:usb0="E0002AFF" w:usb1="C0007841" w:usb2="00000009" w:usb3="00000000" w:csb0="400001FF" w:csb1="FFFF0000"/>
    <w:embedRegular r:id="rId3" w:fontKey="{229CF5C9-208C-448B-AACA-135AF1F71A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E62ED27-72EF-4A29-9F20-9C0E1A353E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57"/>
    <w:rsid w:val="00603957"/>
    <w:rsid w:val="00F4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51235D-D9D0-4CD0-A208-05F21CE1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8204</Words>
  <Characters>46765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In-Touch</dc:creator>
  <cp:lastModifiedBy>Учетная запись Майкрософт</cp:lastModifiedBy>
  <cp:revision>2</cp:revision>
  <dcterms:created xsi:type="dcterms:W3CDTF">2021-11-16T07:23:00Z</dcterms:created>
  <dcterms:modified xsi:type="dcterms:W3CDTF">2021-11-16T07:23:00Z</dcterms:modified>
</cp:coreProperties>
</file>