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800D87" w:rsidRPr="00800D87" w14:paraId="474C984A" w14:textId="77777777" w:rsidTr="005D7A15">
        <w:trPr>
          <w:trHeight w:hRule="exact" w:val="1805"/>
        </w:trPr>
        <w:tc>
          <w:tcPr>
            <w:tcW w:w="426" w:type="dxa"/>
          </w:tcPr>
          <w:p w14:paraId="75E3213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257D4B7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2C5C97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8CE7F8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74FFE2D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7AF43A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39C331D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105AD1B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072CAC4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57D911B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3D89FDC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0800D8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1828F73F" wp14:editId="76A1F3BD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71D9F37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515E083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F6D82F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747046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A8154E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EA358E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7B96126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6EE49DBD" w14:textId="77777777" w:rsidTr="005D7A15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07B226D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МИНОБРНАУКИ РОССИИ</w:t>
            </w:r>
          </w:p>
        </w:tc>
      </w:tr>
      <w:tr w:rsidR="00800D87" w:rsidRPr="00800D87" w14:paraId="74BEFA05" w14:textId="77777777" w:rsidTr="005D7A15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3845C50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17D63E42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111F319C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«МИРЭА –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Российский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технологический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университет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800D87" w:rsidRPr="00800D87" w14:paraId="6E8F2B49" w14:textId="77777777" w:rsidTr="005D7A15">
        <w:trPr>
          <w:trHeight w:hRule="exact" w:val="138"/>
        </w:trPr>
        <w:tc>
          <w:tcPr>
            <w:tcW w:w="426" w:type="dxa"/>
          </w:tcPr>
          <w:p w14:paraId="5D8A958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2897B59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F1D146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9A48B0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3875B28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64EC6F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673427C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56E7F28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1B4F5BE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4E85EF0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0330DE2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4C65D0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48EA87A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686289B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274A18A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60A0C37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12769AC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6B1D484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5D6B4A5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780F2D5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794B3E9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6AE0F5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11D15583" w14:textId="77777777" w:rsidTr="005D7A15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57C6F95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Институт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технологий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800D87" w:rsidRPr="00800D87" w14:paraId="07B087E9" w14:textId="77777777" w:rsidTr="005D7A15">
        <w:trPr>
          <w:trHeight w:hRule="exact" w:val="255"/>
        </w:trPr>
        <w:tc>
          <w:tcPr>
            <w:tcW w:w="426" w:type="dxa"/>
          </w:tcPr>
          <w:p w14:paraId="26CA46C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3909FF0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F88CAD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DDA6F2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4FE6E4D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67E6C6E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1B68825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135D7DA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04AA4A0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13E6F0F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1DB8232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C2A6C8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4293836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30254EB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2249170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69050D8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01E4F7C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802007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0FD9463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1D67095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4DF11C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4CB99C5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3D009A2B" w14:textId="77777777" w:rsidTr="005D7A15">
        <w:trPr>
          <w:trHeight w:hRule="exact" w:val="277"/>
        </w:trPr>
        <w:tc>
          <w:tcPr>
            <w:tcW w:w="426" w:type="dxa"/>
          </w:tcPr>
          <w:p w14:paraId="1A5AAD3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23B4F4D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020F93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C04FC5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26521F6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378A8A6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58ED6EA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27BB14E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4F1E7F2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600181D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34DFF50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EC8873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3DF7B86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36ADB9A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УТВЕРЖДАЮ</w:t>
            </w:r>
          </w:p>
        </w:tc>
        <w:tc>
          <w:tcPr>
            <w:tcW w:w="285" w:type="dxa"/>
          </w:tcPr>
          <w:p w14:paraId="1577910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270319C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60FD9673" w14:textId="77777777" w:rsidTr="005D7A15">
        <w:trPr>
          <w:trHeight w:hRule="exact" w:val="138"/>
        </w:trPr>
        <w:tc>
          <w:tcPr>
            <w:tcW w:w="426" w:type="dxa"/>
          </w:tcPr>
          <w:p w14:paraId="5B274A4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D59336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216A7D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A31319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3C47D22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2A55344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21C2432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349823F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4BA77B1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7328FC9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066EF64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69EB28A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7D83A29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3E00D0A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4052264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2A93832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781B57B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C000A0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388E6C2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4AD8601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69EC6F6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2E7BDDE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40CCF2F4" w14:textId="77777777" w:rsidTr="005D7A15">
        <w:trPr>
          <w:trHeight w:hRule="exact" w:val="280"/>
        </w:trPr>
        <w:tc>
          <w:tcPr>
            <w:tcW w:w="426" w:type="dxa"/>
          </w:tcPr>
          <w:p w14:paraId="7B81B34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39C8CF5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67C811C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15DF35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0C4CABA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746283E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026B36E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6625450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3ED52D7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133D8FD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3BC2DBC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D764A7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7E149E8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811E027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2"/>
                <w:szCs w:val="22"/>
                <w:lang w:val="en-US"/>
              </w:rPr>
              <w:t>И.о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2"/>
                <w:szCs w:val="22"/>
                <w:lang w:val="en-US"/>
              </w:rPr>
              <w:t>директора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2"/>
                <w:szCs w:val="22"/>
                <w:lang w:val="en-US"/>
              </w:rPr>
              <w:t xml:space="preserve"> ИТУ</w:t>
            </w:r>
          </w:p>
        </w:tc>
        <w:tc>
          <w:tcPr>
            <w:tcW w:w="285" w:type="dxa"/>
          </w:tcPr>
          <w:p w14:paraId="60D12CF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3B779E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20993548" w14:textId="77777777" w:rsidTr="005D7A15">
        <w:trPr>
          <w:trHeight w:hRule="exact" w:val="138"/>
        </w:trPr>
        <w:tc>
          <w:tcPr>
            <w:tcW w:w="426" w:type="dxa"/>
          </w:tcPr>
          <w:p w14:paraId="1191588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FFDFD6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DEE068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F7DE4F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2BC5320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471D9BD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55EFC09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69BC8A5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011426D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7D23BE6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5F4C789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3BC2CE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3512614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D2B64D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24C984B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61F477A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7A9F3D7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A05415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6A7807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22F920D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4A6E95E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0F78992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51FE641C" w14:textId="77777777" w:rsidTr="005D7A15">
        <w:trPr>
          <w:trHeight w:hRule="exact" w:val="277"/>
        </w:trPr>
        <w:tc>
          <w:tcPr>
            <w:tcW w:w="426" w:type="dxa"/>
          </w:tcPr>
          <w:p w14:paraId="309DCE2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30FA23C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73A737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686B5EB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7A1E445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7630829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3E0FA61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796481B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1FD1723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4117AA4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43EC612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E56E1B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461E023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8471468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2"/>
                <w:szCs w:val="22"/>
                <w:lang w:val="en-US"/>
              </w:rPr>
              <w:t xml:space="preserve">_______________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2"/>
                <w:szCs w:val="22"/>
                <w:lang w:val="en-US"/>
              </w:rPr>
              <w:t>Гайдамашко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2"/>
                <w:szCs w:val="22"/>
                <w:lang w:val="en-US"/>
              </w:rPr>
              <w:t xml:space="preserve"> И.В.</w:t>
            </w:r>
          </w:p>
        </w:tc>
        <w:tc>
          <w:tcPr>
            <w:tcW w:w="285" w:type="dxa"/>
          </w:tcPr>
          <w:p w14:paraId="29E67DE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0A78A92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71CFD2D9" w14:textId="77777777" w:rsidTr="005D7A15">
        <w:trPr>
          <w:trHeight w:hRule="exact" w:val="138"/>
        </w:trPr>
        <w:tc>
          <w:tcPr>
            <w:tcW w:w="426" w:type="dxa"/>
          </w:tcPr>
          <w:p w14:paraId="2753545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42D6B8F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2819F4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1C8940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06E3A89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66C7466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05E3D77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10CCB6F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1892C11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5106A07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0647D56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CD2527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7BB18F3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65D02CD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7E54F15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1BBABFF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666427A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B51E3D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7F9FB04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2C3BBFC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0B3949E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2FD3F7A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56345FF9" w14:textId="77777777" w:rsidTr="005D7A15">
        <w:trPr>
          <w:trHeight w:hRule="exact" w:val="277"/>
        </w:trPr>
        <w:tc>
          <w:tcPr>
            <w:tcW w:w="426" w:type="dxa"/>
          </w:tcPr>
          <w:p w14:paraId="4CD8B63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30D3E8C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C94D62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4E79BA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444B7CE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F03BA4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6D0F1CF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77D85A9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4218721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3EDD42A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4952F54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E97B0B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6C63C1E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A12E887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2"/>
                <w:szCs w:val="22"/>
                <w:lang w:val="en-US"/>
              </w:rPr>
              <w:t>«___»  ___________ 2021 г.</w:t>
            </w:r>
          </w:p>
        </w:tc>
        <w:tc>
          <w:tcPr>
            <w:tcW w:w="285" w:type="dxa"/>
          </w:tcPr>
          <w:p w14:paraId="526F57A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481E4D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28E32D61" w14:textId="77777777" w:rsidTr="005D7A15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252ADD2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32"/>
                <w:szCs w:val="32"/>
                <w:lang w:val="en-US"/>
              </w:rPr>
              <w:t>Рабочая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32"/>
                <w:szCs w:val="32"/>
                <w:lang w:val="en-US"/>
              </w:rPr>
              <w:t>программа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32"/>
                <w:szCs w:val="32"/>
                <w:lang w:val="en-US"/>
              </w:rPr>
              <w:t>практики</w:t>
            </w:r>
            <w:proofErr w:type="spellEnd"/>
          </w:p>
        </w:tc>
      </w:tr>
      <w:tr w:rsidR="00800D87" w:rsidRPr="00800D87" w14:paraId="0B173383" w14:textId="77777777" w:rsidTr="005D7A15">
        <w:trPr>
          <w:trHeight w:hRule="exact" w:val="138"/>
        </w:trPr>
        <w:tc>
          <w:tcPr>
            <w:tcW w:w="426" w:type="dxa"/>
          </w:tcPr>
          <w:p w14:paraId="2E509EC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65E82F8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773415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B9E08B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38C0F5C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DA0931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743829C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29A8AA1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4692F22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0E5F9C6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0500E38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E259B6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53C7340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C22DAB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002C60F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4191959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092486D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956BFA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70041F3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692DA8B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7AE4F8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52D6F6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2472B38D" w14:textId="77777777" w:rsidTr="005D7A15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41FD673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32"/>
                <w:szCs w:val="32"/>
                <w:lang w:val="en-US"/>
              </w:rPr>
              <w:t>Учебная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32"/>
                <w:szCs w:val="32"/>
                <w:lang w:val="en-US"/>
              </w:rPr>
              <w:t>практика</w:t>
            </w:r>
            <w:proofErr w:type="spellEnd"/>
          </w:p>
        </w:tc>
      </w:tr>
      <w:tr w:rsidR="00800D87" w:rsidRPr="00800D87" w14:paraId="556150B9" w14:textId="77777777" w:rsidTr="005D7A15">
        <w:trPr>
          <w:trHeight w:hRule="exact" w:val="5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F5EDD6C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Cs w:val="28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Cs w:val="28"/>
                <w:lang w:val="en-US"/>
              </w:rPr>
              <w:t>Ознакомительная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Cs w:val="28"/>
                <w:lang w:val="en-US"/>
              </w:rPr>
              <w:t>практика</w:t>
            </w:r>
            <w:proofErr w:type="spellEnd"/>
          </w:p>
        </w:tc>
      </w:tr>
      <w:tr w:rsidR="00800D87" w:rsidRPr="00800D87" w14:paraId="356CF952" w14:textId="77777777" w:rsidTr="005D7A15">
        <w:trPr>
          <w:trHeight w:hRule="exact" w:val="277"/>
        </w:trPr>
        <w:tc>
          <w:tcPr>
            <w:tcW w:w="426" w:type="dxa"/>
          </w:tcPr>
          <w:p w14:paraId="1162B6E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30F92C3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2"/>
                <w:szCs w:val="22"/>
                <w:lang w:val="en-US"/>
              </w:rPr>
              <w:t>Читающее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2"/>
                <w:szCs w:val="22"/>
                <w:lang w:val="en-US"/>
              </w:rPr>
              <w:t>подразделение</w:t>
            </w:r>
            <w:proofErr w:type="spellEnd"/>
          </w:p>
        </w:tc>
        <w:tc>
          <w:tcPr>
            <w:tcW w:w="334" w:type="dxa"/>
          </w:tcPr>
          <w:p w14:paraId="577E0A5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195ED09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5743047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2"/>
                <w:szCs w:val="22"/>
                <w:lang w:val="en-US"/>
              </w:rPr>
              <w:t>кафедра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2"/>
                <w:szCs w:val="22"/>
                <w:lang w:val="en-US"/>
              </w:rPr>
              <w:t>современных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2"/>
                <w:szCs w:val="22"/>
                <w:lang w:val="en-US"/>
              </w:rPr>
              <w:t>технологий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2"/>
                <w:szCs w:val="22"/>
                <w:lang w:val="en-US"/>
              </w:rPr>
              <w:t>управления</w:t>
            </w:r>
            <w:proofErr w:type="spellEnd"/>
          </w:p>
        </w:tc>
      </w:tr>
      <w:tr w:rsidR="00800D87" w:rsidRPr="00800D87" w14:paraId="7253F6C6" w14:textId="77777777" w:rsidTr="005D7A15">
        <w:trPr>
          <w:trHeight w:hRule="exact" w:val="138"/>
        </w:trPr>
        <w:tc>
          <w:tcPr>
            <w:tcW w:w="426" w:type="dxa"/>
          </w:tcPr>
          <w:p w14:paraId="30A59D5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5C92420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1FB4F6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121BB8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623B17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725BD50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4808739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0747400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5370DE2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2C08720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5B0BAF9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6A5D0CE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0EC4BED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2CDA8F3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57B5A2B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6E2F85D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302D862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D7F8CB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0145EB1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7258F4C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9B32FD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4A3F1D4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3CC40454" w14:textId="77777777" w:rsidTr="005D7A15">
        <w:trPr>
          <w:trHeight w:hRule="exact" w:val="277"/>
        </w:trPr>
        <w:tc>
          <w:tcPr>
            <w:tcW w:w="426" w:type="dxa"/>
          </w:tcPr>
          <w:p w14:paraId="1A2F080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9540FB9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2"/>
                <w:szCs w:val="22"/>
                <w:lang w:val="en-US"/>
              </w:rPr>
              <w:t>Направление</w:t>
            </w:r>
            <w:proofErr w:type="spellEnd"/>
          </w:p>
        </w:tc>
        <w:tc>
          <w:tcPr>
            <w:tcW w:w="568" w:type="dxa"/>
          </w:tcPr>
          <w:p w14:paraId="48EBE68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CF6A27B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2"/>
                <w:szCs w:val="22"/>
                <w:lang w:val="en-US"/>
              </w:rPr>
              <w:t xml:space="preserve">27.04.02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2"/>
                <w:szCs w:val="22"/>
                <w:lang w:val="en-US"/>
              </w:rPr>
              <w:t>Управление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2"/>
                <w:szCs w:val="22"/>
                <w:lang w:val="en-US"/>
              </w:rPr>
              <w:t>качеством</w:t>
            </w:r>
            <w:proofErr w:type="spellEnd"/>
          </w:p>
        </w:tc>
      </w:tr>
      <w:tr w:rsidR="00800D87" w:rsidRPr="00800D87" w14:paraId="4341F3E3" w14:textId="77777777" w:rsidTr="005D7A15">
        <w:trPr>
          <w:trHeight w:hRule="exact" w:val="138"/>
        </w:trPr>
        <w:tc>
          <w:tcPr>
            <w:tcW w:w="426" w:type="dxa"/>
          </w:tcPr>
          <w:p w14:paraId="46E6D47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2071E42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C4A568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AE55E6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2C62FFC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6CFAC91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6C01246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02DDCA4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11A4BC7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77DED21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3A2E70F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2B02E4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5BEB903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7708599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16618D8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377F838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31E5CC2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7D6B70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6338A23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EB32E6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0B08283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2FCB1E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4EDBF8C2" w14:textId="77777777" w:rsidTr="005D7A15">
        <w:trPr>
          <w:trHeight w:hRule="exact" w:val="277"/>
        </w:trPr>
        <w:tc>
          <w:tcPr>
            <w:tcW w:w="426" w:type="dxa"/>
          </w:tcPr>
          <w:p w14:paraId="543626C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C7B706C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2"/>
                <w:szCs w:val="22"/>
                <w:lang w:val="en-US"/>
              </w:rPr>
              <w:t>Направленность</w:t>
            </w:r>
            <w:proofErr w:type="spellEnd"/>
          </w:p>
        </w:tc>
        <w:tc>
          <w:tcPr>
            <w:tcW w:w="568" w:type="dxa"/>
          </w:tcPr>
          <w:p w14:paraId="6694B2E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71A12A2D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2"/>
                <w:szCs w:val="22"/>
              </w:rPr>
              <w:t xml:space="preserve">Менеджмент качества в </w:t>
            </w:r>
            <w:proofErr w:type="gramStart"/>
            <w:r w:rsidRPr="00800D87">
              <w:rPr>
                <w:rFonts w:eastAsiaTheme="minorEastAsia" w:cs="Times New Roman"/>
                <w:b/>
                <w:color w:val="000000"/>
                <w:sz w:val="22"/>
                <w:szCs w:val="22"/>
              </w:rPr>
              <w:t>бизнес-системах</w:t>
            </w:r>
            <w:proofErr w:type="gramEnd"/>
          </w:p>
        </w:tc>
      </w:tr>
      <w:tr w:rsidR="00800D87" w:rsidRPr="00800D87" w14:paraId="5F2DB891" w14:textId="77777777" w:rsidTr="005D7A15">
        <w:trPr>
          <w:trHeight w:hRule="exact" w:val="138"/>
        </w:trPr>
        <w:tc>
          <w:tcPr>
            <w:tcW w:w="426" w:type="dxa"/>
          </w:tcPr>
          <w:p w14:paraId="67E3006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6" w:type="dxa"/>
          </w:tcPr>
          <w:p w14:paraId="0A93EFD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2" w:type="dxa"/>
          </w:tcPr>
          <w:p w14:paraId="68643B2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2" w:type="dxa"/>
          </w:tcPr>
          <w:p w14:paraId="683E4EA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" w:type="dxa"/>
          </w:tcPr>
          <w:p w14:paraId="395BACA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" w:type="dxa"/>
          </w:tcPr>
          <w:p w14:paraId="0CFAD8D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5" w:type="dxa"/>
          </w:tcPr>
          <w:p w14:paraId="0E5E3C2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34" w:type="dxa"/>
          </w:tcPr>
          <w:p w14:paraId="5035670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68" w:type="dxa"/>
          </w:tcPr>
          <w:p w14:paraId="2BBF25E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4" w:type="dxa"/>
          </w:tcPr>
          <w:p w14:paraId="5F1CFF8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2" w:type="dxa"/>
          </w:tcPr>
          <w:p w14:paraId="7682DEB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2" w:type="dxa"/>
          </w:tcPr>
          <w:p w14:paraId="15A7E19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10" w:type="dxa"/>
          </w:tcPr>
          <w:p w14:paraId="6485102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" w:type="dxa"/>
          </w:tcPr>
          <w:p w14:paraId="5FCA776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2" w:type="dxa"/>
          </w:tcPr>
          <w:p w14:paraId="755350D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4" w:type="dxa"/>
          </w:tcPr>
          <w:p w14:paraId="1851C25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68" w:type="dxa"/>
          </w:tcPr>
          <w:p w14:paraId="139A5DB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2" w:type="dxa"/>
          </w:tcPr>
          <w:p w14:paraId="240975C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9F8B77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6" w:type="dxa"/>
          </w:tcPr>
          <w:p w14:paraId="75A2944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5" w:type="dxa"/>
          </w:tcPr>
          <w:p w14:paraId="791FA8B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5" w:type="dxa"/>
          </w:tcPr>
          <w:p w14:paraId="4E9903A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264AE8E8" w14:textId="77777777" w:rsidTr="005D7A15">
        <w:trPr>
          <w:trHeight w:hRule="exact" w:val="277"/>
        </w:trPr>
        <w:tc>
          <w:tcPr>
            <w:tcW w:w="426" w:type="dxa"/>
          </w:tcPr>
          <w:p w14:paraId="780E748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D9967C9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2"/>
                <w:szCs w:val="22"/>
                <w:lang w:val="en-US"/>
              </w:rPr>
              <w:t>Квалификация</w:t>
            </w:r>
            <w:proofErr w:type="spellEnd"/>
          </w:p>
        </w:tc>
        <w:tc>
          <w:tcPr>
            <w:tcW w:w="235" w:type="dxa"/>
          </w:tcPr>
          <w:p w14:paraId="612F76E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74F0DFB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57C470D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2629A27A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2"/>
                <w:szCs w:val="22"/>
                <w:lang w:val="en-US"/>
              </w:rPr>
              <w:t>магистр</w:t>
            </w:r>
            <w:proofErr w:type="spellEnd"/>
          </w:p>
        </w:tc>
      </w:tr>
      <w:tr w:rsidR="00800D87" w:rsidRPr="00800D87" w14:paraId="7933276F" w14:textId="77777777" w:rsidTr="005D7A15">
        <w:trPr>
          <w:trHeight w:hRule="exact" w:val="138"/>
        </w:trPr>
        <w:tc>
          <w:tcPr>
            <w:tcW w:w="426" w:type="dxa"/>
          </w:tcPr>
          <w:p w14:paraId="22D5C3C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7DC5802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CD2AC4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928756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002D37E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61C57A7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6FF73AB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7A9525E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46DCB0A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1B72532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0BEDFB5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3D09E4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35543FC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7C1F0A5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4DDD423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3C41127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276E2FB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928E96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18DF1A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7D7D3F9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48FDFB4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29D578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50A9743D" w14:textId="77777777" w:rsidTr="005D7A15">
        <w:trPr>
          <w:trHeight w:hRule="exact" w:val="277"/>
        </w:trPr>
        <w:tc>
          <w:tcPr>
            <w:tcW w:w="426" w:type="dxa"/>
          </w:tcPr>
          <w:p w14:paraId="3A7CCE4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102447F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2"/>
                <w:szCs w:val="22"/>
                <w:lang w:val="en-US"/>
              </w:rPr>
              <w:t>Форма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2"/>
                <w:szCs w:val="22"/>
                <w:lang w:val="en-US"/>
              </w:rPr>
              <w:t>обучения</w:t>
            </w:r>
            <w:proofErr w:type="spellEnd"/>
          </w:p>
        </w:tc>
        <w:tc>
          <w:tcPr>
            <w:tcW w:w="235" w:type="dxa"/>
          </w:tcPr>
          <w:p w14:paraId="2F0A99A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44B5432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78DE24C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D36D36A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2"/>
                <w:szCs w:val="22"/>
                <w:lang w:val="en-US"/>
              </w:rPr>
              <w:t>очная</w:t>
            </w:r>
            <w:proofErr w:type="spellEnd"/>
          </w:p>
        </w:tc>
        <w:tc>
          <w:tcPr>
            <w:tcW w:w="426" w:type="dxa"/>
          </w:tcPr>
          <w:p w14:paraId="3B598EF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75CE13C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7DDADEF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08D30BF2" w14:textId="77777777" w:rsidTr="005D7A15">
        <w:trPr>
          <w:trHeight w:hRule="exact" w:val="138"/>
        </w:trPr>
        <w:tc>
          <w:tcPr>
            <w:tcW w:w="426" w:type="dxa"/>
          </w:tcPr>
          <w:p w14:paraId="0FDD2A6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32B01D3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95C92A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F71FC4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32E94A0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3AC9B48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671F6B8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3B6D9EC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7771AFC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5F7163E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1C132DA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6CC10A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7DA6AE9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7E853A0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5810614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0770E44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10F2E29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0ECAB4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2273A18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49079C1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43FD04F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CB437F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56C5E945" w14:textId="77777777" w:rsidTr="005D7A15">
        <w:trPr>
          <w:trHeight w:hRule="exact" w:val="277"/>
        </w:trPr>
        <w:tc>
          <w:tcPr>
            <w:tcW w:w="426" w:type="dxa"/>
          </w:tcPr>
          <w:p w14:paraId="237DEBE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0CFBE1B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2"/>
                <w:szCs w:val="22"/>
                <w:lang w:val="en-US"/>
              </w:rPr>
              <w:t>Общая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2"/>
                <w:szCs w:val="22"/>
                <w:lang w:val="en-US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14:paraId="2CBCECB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66D14F2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06D6EAA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7DF5E8A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DEC4263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2"/>
                <w:szCs w:val="22"/>
                <w:lang w:val="en-US"/>
              </w:rPr>
              <w:t xml:space="preserve">12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2"/>
                <w:szCs w:val="22"/>
                <w:lang w:val="en-US"/>
              </w:rPr>
              <w:t>з.е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426" w:type="dxa"/>
          </w:tcPr>
          <w:p w14:paraId="4BBBAE7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7A204D7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44499AD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0B4F50FC" w14:textId="77777777" w:rsidTr="005D7A15">
        <w:trPr>
          <w:trHeight w:hRule="exact" w:val="138"/>
        </w:trPr>
        <w:tc>
          <w:tcPr>
            <w:tcW w:w="426" w:type="dxa"/>
          </w:tcPr>
          <w:p w14:paraId="0192DAA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79DA0EC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D76D72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328717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194F57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A98870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6881F4D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5C9B6E6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51E7D82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465D70B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09B92C8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FEE75B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1A2791B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7B0D692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4C87D0F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1167640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4675160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4DB720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1B120D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4345FD2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6F0E60B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5A2381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17603A01" w14:textId="77777777" w:rsidTr="005D7A15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CE2799B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2"/>
                <w:szCs w:val="22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800D87" w:rsidRPr="00800D87" w14:paraId="45A07492" w14:textId="77777777" w:rsidTr="005D7A15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19DF43B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Семестр</w:t>
            </w:r>
            <w:proofErr w:type="spellEnd"/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3AF5A4C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Зачётные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единицы</w:t>
            </w:r>
            <w:proofErr w:type="spellEnd"/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7C76F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Распределение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часов</w:t>
            </w:r>
            <w:proofErr w:type="spellEnd"/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AE583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Формы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промежуточной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аттестации</w:t>
            </w:r>
            <w:proofErr w:type="spellEnd"/>
          </w:p>
        </w:tc>
        <w:tc>
          <w:tcPr>
            <w:tcW w:w="285" w:type="dxa"/>
          </w:tcPr>
          <w:p w14:paraId="50E3938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054EA266" w14:textId="77777777" w:rsidTr="005D7A15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7A4D18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907866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0BD07FF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Всего</w:t>
            </w:r>
            <w:proofErr w:type="spellEnd"/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EE899E7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Лекции</w:t>
            </w:r>
            <w:proofErr w:type="spellEnd"/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C650BB6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Лабораторные</w:t>
            </w:r>
            <w:proofErr w:type="spell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B7F01F6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Практические</w:t>
            </w:r>
            <w:proofErr w:type="spellEnd"/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27B00BA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Самостоятельная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работа</w:t>
            </w:r>
            <w:proofErr w:type="spellEnd"/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3D7A88E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</w:rPr>
            </w:pPr>
            <w:r w:rsidRPr="00800D87">
              <w:rPr>
                <w:rFonts w:eastAsiaTheme="minorEastAsia"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369FFEA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Контроль</w:t>
            </w:r>
            <w:proofErr w:type="spellEnd"/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B93E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9B6650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5A462DB1" w14:textId="77777777" w:rsidTr="005D7A15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8E943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990BF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2CE53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432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1FEF3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E7DFA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3C785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A2225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270,25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9C9D6B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144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4FB948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83EDD4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Зачет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 xml:space="preserve"> с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оценкой</w:t>
            </w:r>
            <w:proofErr w:type="spellEnd"/>
          </w:p>
        </w:tc>
        <w:tc>
          <w:tcPr>
            <w:tcW w:w="285" w:type="dxa"/>
          </w:tcPr>
          <w:p w14:paraId="54479C5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7BA5836F" w14:textId="77777777" w:rsidTr="005D7A15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3C8F3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</w:rPr>
            </w:pPr>
            <w:r w:rsidRPr="00800D87">
              <w:rPr>
                <w:rFonts w:eastAsiaTheme="minorEastAsia" w:cs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19"/>
                <w:szCs w:val="19"/>
              </w:rPr>
              <w:t>практ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0F077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5C512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61416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3D73F2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135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5F097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3BBD59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DC002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05FDFB7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181FCAF9" w14:textId="77777777" w:rsidTr="005D7A15">
        <w:trPr>
          <w:trHeight w:hRule="exact" w:val="2885"/>
        </w:trPr>
        <w:tc>
          <w:tcPr>
            <w:tcW w:w="426" w:type="dxa"/>
          </w:tcPr>
          <w:p w14:paraId="17B02CC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5CB317C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DA3F15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56DFAA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735E26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093AC46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2E8DBED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0EDE4D7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014F8E0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64085F4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303D3F7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8B81DB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0A58770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7EDC26C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5EC99B0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774E496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116365D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D46A62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0A61C14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633F70D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3D9CC7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2585C69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1030ABAB" w14:textId="77777777" w:rsidTr="005D7A15">
        <w:trPr>
          <w:trHeight w:hRule="exact" w:val="277"/>
        </w:trPr>
        <w:tc>
          <w:tcPr>
            <w:tcW w:w="426" w:type="dxa"/>
          </w:tcPr>
          <w:p w14:paraId="16BA769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A6376C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4D0DC4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B9E7E4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0A5F73B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0AE7DC9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7C05AEB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010DA9D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04391F2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E6C0B29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Москва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 2021</w:t>
            </w:r>
          </w:p>
        </w:tc>
        <w:tc>
          <w:tcPr>
            <w:tcW w:w="568" w:type="dxa"/>
          </w:tcPr>
          <w:p w14:paraId="31F4DE8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A097ED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7953596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D9A9AF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7F37578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0925F4E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</w:tbl>
    <w:p w14:paraId="3636749F" w14:textId="77777777" w:rsidR="00800D87" w:rsidRPr="00800D87" w:rsidRDefault="00800D87" w:rsidP="00800D87">
      <w:pPr>
        <w:spacing w:after="200" w:line="276" w:lineRule="auto"/>
        <w:rPr>
          <w:rFonts w:asciiTheme="minorHAnsi" w:eastAsiaTheme="minorEastAsia" w:hAnsiTheme="minorHAnsi" w:cstheme="minorBidi"/>
          <w:sz w:val="0"/>
          <w:szCs w:val="0"/>
          <w:lang w:val="en-US"/>
        </w:rPr>
      </w:pPr>
      <w:r w:rsidRPr="00800D87">
        <w:rPr>
          <w:rFonts w:asciiTheme="minorHAnsi" w:eastAsiaTheme="minorEastAsia" w:hAnsiTheme="minorHAnsi" w:cstheme="minorBidi"/>
          <w:sz w:val="22"/>
          <w:szCs w:val="22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2"/>
        <w:gridCol w:w="802"/>
        <w:gridCol w:w="1062"/>
        <w:gridCol w:w="3714"/>
        <w:gridCol w:w="963"/>
      </w:tblGrid>
      <w:tr w:rsidR="00800D87" w:rsidRPr="00800D87" w14:paraId="69B3771F" w14:textId="77777777" w:rsidTr="005D7A1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224C5C3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16"/>
                <w:szCs w:val="16"/>
                <w:lang w:val="en-US"/>
              </w:rPr>
            </w:pPr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lastRenderedPageBreak/>
              <w:t>УП: 27.04.02_МКБС_ИТУ_2021.plx</w:t>
            </w:r>
          </w:p>
        </w:tc>
        <w:tc>
          <w:tcPr>
            <w:tcW w:w="1135" w:type="dxa"/>
          </w:tcPr>
          <w:p w14:paraId="37C3A70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</w:tcPr>
          <w:p w14:paraId="67EC761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57A2391" w14:textId="77777777" w:rsidR="00800D87" w:rsidRPr="00800D87" w:rsidRDefault="00800D87" w:rsidP="00800D87">
            <w:pPr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t>. 2</w:t>
            </w:r>
          </w:p>
        </w:tc>
      </w:tr>
      <w:tr w:rsidR="00800D87" w:rsidRPr="00800D87" w14:paraId="30D7C4F0" w14:textId="77777777" w:rsidTr="005D7A15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24EDCD6F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Программу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составил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(и):</w:t>
            </w:r>
          </w:p>
        </w:tc>
        <w:tc>
          <w:tcPr>
            <w:tcW w:w="852" w:type="dxa"/>
          </w:tcPr>
          <w:p w14:paraId="51EEE7C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</w:tcPr>
          <w:p w14:paraId="553D951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</w:tcPr>
          <w:p w14:paraId="368D026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5AA2C12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78657AF6" w14:textId="77777777" w:rsidTr="005D7A15">
        <w:trPr>
          <w:trHeight w:hRule="exact" w:val="138"/>
        </w:trPr>
        <w:tc>
          <w:tcPr>
            <w:tcW w:w="3828" w:type="dxa"/>
          </w:tcPr>
          <w:p w14:paraId="60AAFCA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AAABDB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</w:tcPr>
          <w:p w14:paraId="233C569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</w:tcPr>
          <w:p w14:paraId="5CD3B60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40FB011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5A2918AB" w14:textId="77777777" w:rsidTr="005D7A15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82B24A1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i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800D87">
              <w:rPr>
                <w:rFonts w:eastAsiaTheme="minorEastAsia" w:cs="Times New Roman"/>
                <w:i/>
                <w:color w:val="000000"/>
                <w:sz w:val="24"/>
                <w:szCs w:val="24"/>
              </w:rPr>
              <w:t>экон</w:t>
            </w:r>
            <w:proofErr w:type="spellEnd"/>
            <w:r w:rsidRPr="00800D87">
              <w:rPr>
                <w:rFonts w:eastAsiaTheme="minorEastAsia" w:cs="Times New Roman"/>
                <w:i/>
                <w:color w:val="000000"/>
                <w:sz w:val="24"/>
                <w:szCs w:val="24"/>
              </w:rPr>
              <w:t xml:space="preserve">. наук,  доцент, </w:t>
            </w:r>
            <w:proofErr w:type="spellStart"/>
            <w:r w:rsidRPr="00800D87">
              <w:rPr>
                <w:rFonts w:eastAsiaTheme="minorEastAsia" w:cs="Times New Roman"/>
                <w:i/>
                <w:color w:val="000000"/>
                <w:sz w:val="24"/>
                <w:szCs w:val="24"/>
              </w:rPr>
              <w:t>Томорадзе</w:t>
            </w:r>
            <w:proofErr w:type="spellEnd"/>
            <w:r w:rsidRPr="00800D87">
              <w:rPr>
                <w:rFonts w:eastAsiaTheme="minorEastAsia" w:cs="Times New Roman"/>
                <w:i/>
                <w:color w:val="000000"/>
                <w:sz w:val="24"/>
                <w:szCs w:val="24"/>
              </w:rPr>
              <w:t xml:space="preserve"> И.В. _________________</w:t>
            </w:r>
          </w:p>
        </w:tc>
      </w:tr>
      <w:tr w:rsidR="00800D87" w:rsidRPr="00800D87" w14:paraId="139993F8" w14:textId="77777777" w:rsidTr="005D7A15">
        <w:trPr>
          <w:trHeight w:hRule="exact" w:val="1666"/>
        </w:trPr>
        <w:tc>
          <w:tcPr>
            <w:tcW w:w="3828" w:type="dxa"/>
          </w:tcPr>
          <w:p w14:paraId="75A42C5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2" w:type="dxa"/>
          </w:tcPr>
          <w:p w14:paraId="3645E5B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5" w:type="dxa"/>
          </w:tcPr>
          <w:p w14:paraId="328B5F4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970" w:type="dxa"/>
          </w:tcPr>
          <w:p w14:paraId="27D3C61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026263C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09228B7F" w14:textId="77777777" w:rsidTr="005D7A15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CE550F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Рабочая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программа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практики</w:t>
            </w:r>
            <w:proofErr w:type="spellEnd"/>
          </w:p>
        </w:tc>
        <w:tc>
          <w:tcPr>
            <w:tcW w:w="3970" w:type="dxa"/>
          </w:tcPr>
          <w:p w14:paraId="57A1E14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784BA5B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0FAF4DBE" w14:textId="77777777" w:rsidTr="005D7A15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D4E4B66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Ознакомительная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практика</w:t>
            </w:r>
            <w:proofErr w:type="spellEnd"/>
          </w:p>
        </w:tc>
      </w:tr>
      <w:tr w:rsidR="00800D87" w:rsidRPr="00800D87" w14:paraId="36A8BE10" w14:textId="77777777" w:rsidTr="005D7A15">
        <w:trPr>
          <w:trHeight w:hRule="exact" w:val="277"/>
        </w:trPr>
        <w:tc>
          <w:tcPr>
            <w:tcW w:w="3828" w:type="dxa"/>
          </w:tcPr>
          <w:p w14:paraId="534622A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4AC361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</w:tcPr>
          <w:p w14:paraId="1DA3C68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</w:tcPr>
          <w:p w14:paraId="2F040F6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49CF742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6782611C" w14:textId="77777777" w:rsidTr="005D7A15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902BE1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разработана</w:t>
            </w:r>
            <w:proofErr w:type="gram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в соответствии с ФГОС ВО:</w:t>
            </w:r>
          </w:p>
        </w:tc>
        <w:tc>
          <w:tcPr>
            <w:tcW w:w="3970" w:type="dxa"/>
          </w:tcPr>
          <w:p w14:paraId="6FF015D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68823D9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639C293A" w14:textId="77777777" w:rsidTr="005D7A15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FD46E67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высшего образования - магистратура по направлению подготовки 27.04.02 Управление качеством (приказ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России от 11.08.2020 г. № 947</w:t>
            </w: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800D87" w:rsidRPr="00800D87" w14:paraId="783C788E" w14:textId="77777777" w:rsidTr="005D7A15">
        <w:trPr>
          <w:trHeight w:hRule="exact" w:val="277"/>
        </w:trPr>
        <w:tc>
          <w:tcPr>
            <w:tcW w:w="3828" w:type="dxa"/>
          </w:tcPr>
          <w:p w14:paraId="78E67EA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2" w:type="dxa"/>
          </w:tcPr>
          <w:p w14:paraId="3D9655D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5" w:type="dxa"/>
          </w:tcPr>
          <w:p w14:paraId="4B67EC5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970" w:type="dxa"/>
          </w:tcPr>
          <w:p w14:paraId="6CE30AF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5D28908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11AD2F65" w14:textId="77777777" w:rsidTr="005D7A15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E9DBAB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составлена</w:t>
            </w:r>
            <w:proofErr w:type="gram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на основании учебного плана:</w:t>
            </w:r>
          </w:p>
        </w:tc>
        <w:tc>
          <w:tcPr>
            <w:tcW w:w="3970" w:type="dxa"/>
          </w:tcPr>
          <w:p w14:paraId="209D012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4242A47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04FABA7B" w14:textId="77777777" w:rsidTr="005D7A15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C000351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направление: 27.04.02 Управление качеством</w:t>
            </w:r>
          </w:p>
          <w:p w14:paraId="678C1B28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направленность: «Менеджмент качества в </w:t>
            </w: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бизнес-системах</w:t>
            </w:r>
            <w:proofErr w:type="gram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00D87" w:rsidRPr="00800D87" w14:paraId="1256B7A7" w14:textId="77777777" w:rsidTr="005D7A15">
        <w:trPr>
          <w:trHeight w:hRule="exact" w:val="277"/>
        </w:trPr>
        <w:tc>
          <w:tcPr>
            <w:tcW w:w="3828" w:type="dxa"/>
          </w:tcPr>
          <w:p w14:paraId="21D0B83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2" w:type="dxa"/>
          </w:tcPr>
          <w:p w14:paraId="5F37939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5" w:type="dxa"/>
          </w:tcPr>
          <w:p w14:paraId="72259C2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970" w:type="dxa"/>
          </w:tcPr>
          <w:p w14:paraId="27E4B35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0BC1514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090EB607" w14:textId="77777777" w:rsidTr="005D7A15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3D04C60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800D87" w:rsidRPr="00800D87" w14:paraId="3AAB4C2E" w14:textId="77777777" w:rsidTr="005D7A15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469D208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кафедра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современных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технологий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800D87" w:rsidRPr="00800D87" w14:paraId="17DC9AF0" w14:textId="77777777" w:rsidTr="005D7A15">
        <w:trPr>
          <w:trHeight w:hRule="exact" w:val="138"/>
        </w:trPr>
        <w:tc>
          <w:tcPr>
            <w:tcW w:w="3828" w:type="dxa"/>
          </w:tcPr>
          <w:p w14:paraId="5896614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C1F594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</w:tcPr>
          <w:p w14:paraId="79AFF8B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</w:tcPr>
          <w:p w14:paraId="6EE65A9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162EAE2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1ACE837F" w14:textId="77777777" w:rsidTr="005D7A15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530B192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Протокол от 27.03.2021 № 1</w:t>
            </w:r>
          </w:p>
          <w:p w14:paraId="3818F359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303C77D9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Зав. кафедрой Денисов Д.Ю. ___________________</w:t>
            </w:r>
          </w:p>
        </w:tc>
      </w:tr>
    </w:tbl>
    <w:p w14:paraId="7F97536F" w14:textId="77777777" w:rsidR="00800D87" w:rsidRPr="00800D87" w:rsidRDefault="00800D87" w:rsidP="00800D87">
      <w:pPr>
        <w:spacing w:after="200" w:line="276" w:lineRule="auto"/>
        <w:rPr>
          <w:rFonts w:asciiTheme="minorHAnsi" w:eastAsiaTheme="minorEastAsia" w:hAnsiTheme="minorHAnsi" w:cstheme="minorBidi"/>
          <w:sz w:val="0"/>
          <w:szCs w:val="0"/>
        </w:rPr>
      </w:pPr>
      <w:r w:rsidRPr="00800D87">
        <w:rPr>
          <w:rFonts w:asciiTheme="minorHAnsi" w:eastAsiaTheme="minorEastAsia" w:hAnsiTheme="minorHAnsi" w:cstheme="minorBidi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1936"/>
        <w:gridCol w:w="405"/>
        <w:gridCol w:w="4361"/>
        <w:gridCol w:w="967"/>
      </w:tblGrid>
      <w:tr w:rsidR="00800D87" w:rsidRPr="00800D87" w14:paraId="2ECC566B" w14:textId="77777777" w:rsidTr="005D7A1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B68C148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16"/>
                <w:szCs w:val="16"/>
                <w:lang w:val="en-US"/>
              </w:rPr>
            </w:pPr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lastRenderedPageBreak/>
              <w:t>УП: 27.04.02_МКБС_ИТУ_2021.plx</w:t>
            </w:r>
          </w:p>
        </w:tc>
        <w:tc>
          <w:tcPr>
            <w:tcW w:w="426" w:type="dxa"/>
          </w:tcPr>
          <w:p w14:paraId="2CCBE00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245DD2D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E6E76B2" w14:textId="77777777" w:rsidR="00800D87" w:rsidRPr="00800D87" w:rsidRDefault="00800D87" w:rsidP="00800D87">
            <w:pPr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t>. 3</w:t>
            </w:r>
          </w:p>
        </w:tc>
      </w:tr>
      <w:tr w:rsidR="00800D87" w:rsidRPr="00800D87" w14:paraId="74910478" w14:textId="77777777" w:rsidTr="005D7A15">
        <w:trPr>
          <w:trHeight w:hRule="exact" w:val="138"/>
        </w:trPr>
        <w:tc>
          <w:tcPr>
            <w:tcW w:w="2694" w:type="dxa"/>
          </w:tcPr>
          <w:p w14:paraId="701C12D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000BEFB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64F8141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1C26F98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1E3F118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1DAA5773" w14:textId="77777777" w:rsidTr="005D7A1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655CE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23CF1795" w14:textId="77777777" w:rsidTr="005D7A15">
        <w:trPr>
          <w:trHeight w:hRule="exact" w:val="13"/>
        </w:trPr>
        <w:tc>
          <w:tcPr>
            <w:tcW w:w="2694" w:type="dxa"/>
          </w:tcPr>
          <w:p w14:paraId="2AE9938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5DCE213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47DE615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3949900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5626A68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55DA5634" w14:textId="77777777" w:rsidTr="005D7A1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C86BB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08C681D1" w14:textId="77777777" w:rsidTr="005D7A15">
        <w:trPr>
          <w:trHeight w:hRule="exact" w:val="96"/>
        </w:trPr>
        <w:tc>
          <w:tcPr>
            <w:tcW w:w="2694" w:type="dxa"/>
          </w:tcPr>
          <w:p w14:paraId="3429DE3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453F795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2F1FCF4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725EF51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3FED2C3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35715E40" w14:textId="77777777" w:rsidTr="005D7A15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26EF31C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800D87" w:rsidRPr="00800D87" w14:paraId="1A0E2AB6" w14:textId="77777777" w:rsidTr="005D7A15">
        <w:trPr>
          <w:trHeight w:hRule="exact" w:val="416"/>
        </w:trPr>
        <w:tc>
          <w:tcPr>
            <w:tcW w:w="2694" w:type="dxa"/>
          </w:tcPr>
          <w:p w14:paraId="5939985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6" w:type="dxa"/>
          </w:tcPr>
          <w:p w14:paraId="1196FCD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6" w:type="dxa"/>
          </w:tcPr>
          <w:p w14:paraId="686E311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679" w:type="dxa"/>
          </w:tcPr>
          <w:p w14:paraId="665D7A7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2B3136C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27D426FD" w14:textId="77777777" w:rsidTr="005D7A15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C893C1E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800D87" w:rsidRPr="00800D87" w14:paraId="40C856FD" w14:textId="77777777" w:rsidTr="005D7A15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0E87475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кафедра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современных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технологий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800D87" w:rsidRPr="00800D87" w14:paraId="7D102517" w14:textId="77777777" w:rsidTr="005D7A15">
        <w:trPr>
          <w:trHeight w:hRule="exact" w:val="138"/>
        </w:trPr>
        <w:tc>
          <w:tcPr>
            <w:tcW w:w="2694" w:type="dxa"/>
          </w:tcPr>
          <w:p w14:paraId="60BE015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7447951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792E9B2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0C03B35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0503C7A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58E1FFCD" w14:textId="77777777" w:rsidTr="005D7A15">
        <w:trPr>
          <w:trHeight w:hRule="exact" w:val="833"/>
        </w:trPr>
        <w:tc>
          <w:tcPr>
            <w:tcW w:w="2694" w:type="dxa"/>
          </w:tcPr>
          <w:p w14:paraId="6F6BDD1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80E81D2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Протокол от  __ __________ 2022 г.  №  __</w:t>
            </w:r>
          </w:p>
          <w:p w14:paraId="7F97187F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6293BDB7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800D87" w:rsidRPr="00800D87" w14:paraId="0D8EA3B2" w14:textId="77777777" w:rsidTr="005D7A15">
        <w:trPr>
          <w:trHeight w:hRule="exact" w:val="138"/>
        </w:trPr>
        <w:tc>
          <w:tcPr>
            <w:tcW w:w="2694" w:type="dxa"/>
          </w:tcPr>
          <w:p w14:paraId="711F520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99FE3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3B9E4E4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14"/>
                <w:szCs w:val="1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14"/>
                <w:szCs w:val="14"/>
                <w:lang w:val="en-US"/>
              </w:rPr>
              <w:t>Подпись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14"/>
                <w:szCs w:val="14"/>
                <w:lang w:val="en-US"/>
              </w:rPr>
              <w:t xml:space="preserve">                               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14"/>
                <w:szCs w:val="14"/>
                <w:lang w:val="en-US"/>
              </w:rPr>
              <w:t>Расшифровка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14"/>
                <w:szCs w:val="14"/>
                <w:lang w:val="en-US"/>
              </w:rPr>
              <w:t>подписи</w:t>
            </w:r>
            <w:proofErr w:type="spellEnd"/>
          </w:p>
        </w:tc>
      </w:tr>
      <w:tr w:rsidR="00800D87" w:rsidRPr="00800D87" w14:paraId="0E875877" w14:textId="77777777" w:rsidTr="005D7A15">
        <w:trPr>
          <w:trHeight w:hRule="exact" w:val="138"/>
        </w:trPr>
        <w:tc>
          <w:tcPr>
            <w:tcW w:w="2694" w:type="dxa"/>
          </w:tcPr>
          <w:p w14:paraId="342AA53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6311796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306C8F9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FCD356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643A8BD9" w14:textId="77777777" w:rsidTr="005D7A15">
        <w:trPr>
          <w:trHeight w:hRule="exact" w:val="277"/>
        </w:trPr>
        <w:tc>
          <w:tcPr>
            <w:tcW w:w="2694" w:type="dxa"/>
          </w:tcPr>
          <w:p w14:paraId="795973B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77BA27C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3B95ACF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7819D40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11E6F46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59EED5D5" w14:textId="77777777" w:rsidTr="005D7A1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13F6C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4E098D89" w14:textId="77777777" w:rsidTr="005D7A15">
        <w:trPr>
          <w:trHeight w:hRule="exact" w:val="13"/>
        </w:trPr>
        <w:tc>
          <w:tcPr>
            <w:tcW w:w="2694" w:type="dxa"/>
          </w:tcPr>
          <w:p w14:paraId="3A8E264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7A5FE3E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4BB650B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2C440B0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4968A18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71B5F3A8" w14:textId="77777777" w:rsidTr="005D7A1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87A44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363A224D" w14:textId="77777777" w:rsidTr="005D7A15">
        <w:trPr>
          <w:trHeight w:hRule="exact" w:val="96"/>
        </w:trPr>
        <w:tc>
          <w:tcPr>
            <w:tcW w:w="2694" w:type="dxa"/>
          </w:tcPr>
          <w:p w14:paraId="6C51794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0CA58AF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45D0927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6D90120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4B0FBFB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6B6DA948" w14:textId="77777777" w:rsidTr="005D7A15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F42A981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800D87" w:rsidRPr="00800D87" w14:paraId="246BFB96" w14:textId="77777777" w:rsidTr="005D7A15">
        <w:trPr>
          <w:trHeight w:hRule="exact" w:val="416"/>
        </w:trPr>
        <w:tc>
          <w:tcPr>
            <w:tcW w:w="2694" w:type="dxa"/>
          </w:tcPr>
          <w:p w14:paraId="69040CE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6" w:type="dxa"/>
          </w:tcPr>
          <w:p w14:paraId="5B6F69A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6" w:type="dxa"/>
          </w:tcPr>
          <w:p w14:paraId="5C35424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679" w:type="dxa"/>
          </w:tcPr>
          <w:p w14:paraId="023C550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5F964F4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4A41F3C7" w14:textId="77777777" w:rsidTr="005D7A15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D9F7B16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800D87" w:rsidRPr="00800D87" w14:paraId="1929BDF5" w14:textId="77777777" w:rsidTr="005D7A15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F31EBA3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кафедра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современных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технологий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800D87" w:rsidRPr="00800D87" w14:paraId="323A5AA6" w14:textId="77777777" w:rsidTr="005D7A15">
        <w:trPr>
          <w:trHeight w:hRule="exact" w:val="277"/>
        </w:trPr>
        <w:tc>
          <w:tcPr>
            <w:tcW w:w="2694" w:type="dxa"/>
          </w:tcPr>
          <w:p w14:paraId="71692F8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6B5036F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7F5A5A8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4850E0E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61D1371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276A7ED0" w14:textId="77777777" w:rsidTr="005D7A15">
        <w:trPr>
          <w:trHeight w:hRule="exact" w:val="833"/>
        </w:trPr>
        <w:tc>
          <w:tcPr>
            <w:tcW w:w="2694" w:type="dxa"/>
          </w:tcPr>
          <w:p w14:paraId="03B4531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7E5844F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Протокол от  __ __________ 2023 г.  №  __</w:t>
            </w:r>
          </w:p>
          <w:p w14:paraId="7B119F71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6E1E9C99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800D87" w:rsidRPr="00800D87" w14:paraId="6A6CB122" w14:textId="77777777" w:rsidTr="005D7A15">
        <w:trPr>
          <w:trHeight w:hRule="exact" w:val="277"/>
        </w:trPr>
        <w:tc>
          <w:tcPr>
            <w:tcW w:w="2694" w:type="dxa"/>
          </w:tcPr>
          <w:p w14:paraId="3B8FB45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6" w:type="dxa"/>
          </w:tcPr>
          <w:p w14:paraId="1305A7E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6" w:type="dxa"/>
          </w:tcPr>
          <w:p w14:paraId="5B07E56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F92E29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14"/>
                <w:szCs w:val="1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14"/>
                <w:szCs w:val="14"/>
                <w:lang w:val="en-US"/>
              </w:rPr>
              <w:t>Подпись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14"/>
                <w:szCs w:val="14"/>
                <w:lang w:val="en-US"/>
              </w:rPr>
              <w:t xml:space="preserve">                               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14"/>
                <w:szCs w:val="14"/>
                <w:lang w:val="en-US"/>
              </w:rPr>
              <w:t>Расшифровка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14"/>
                <w:szCs w:val="14"/>
                <w:lang w:val="en-US"/>
              </w:rPr>
              <w:t>подписи</w:t>
            </w:r>
            <w:proofErr w:type="spellEnd"/>
          </w:p>
        </w:tc>
      </w:tr>
      <w:tr w:rsidR="00800D87" w:rsidRPr="00800D87" w14:paraId="05117590" w14:textId="77777777" w:rsidTr="005D7A15">
        <w:trPr>
          <w:trHeight w:hRule="exact" w:val="138"/>
        </w:trPr>
        <w:tc>
          <w:tcPr>
            <w:tcW w:w="2694" w:type="dxa"/>
          </w:tcPr>
          <w:p w14:paraId="66D4682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7DAD65B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024998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17231E7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3954CB8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361680DE" w14:textId="77777777" w:rsidTr="005D7A1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D7C7B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63BE870D" w14:textId="77777777" w:rsidTr="005D7A15">
        <w:trPr>
          <w:trHeight w:hRule="exact" w:val="13"/>
        </w:trPr>
        <w:tc>
          <w:tcPr>
            <w:tcW w:w="2694" w:type="dxa"/>
          </w:tcPr>
          <w:p w14:paraId="185A8B0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649394B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CBCBA7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3F49875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02D941D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57DC37A8" w14:textId="77777777" w:rsidTr="005D7A1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4FEA4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4E367A48" w14:textId="77777777" w:rsidTr="005D7A15">
        <w:trPr>
          <w:trHeight w:hRule="exact" w:val="96"/>
        </w:trPr>
        <w:tc>
          <w:tcPr>
            <w:tcW w:w="2694" w:type="dxa"/>
          </w:tcPr>
          <w:p w14:paraId="364FFDE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35CC408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77D4BBC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3733E23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5C79F84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1EA1A8FB" w14:textId="77777777" w:rsidTr="005D7A15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AFE08BB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800D87" w:rsidRPr="00800D87" w14:paraId="137DEB1B" w14:textId="77777777" w:rsidTr="005D7A15">
        <w:trPr>
          <w:trHeight w:hRule="exact" w:val="416"/>
        </w:trPr>
        <w:tc>
          <w:tcPr>
            <w:tcW w:w="2694" w:type="dxa"/>
          </w:tcPr>
          <w:p w14:paraId="3ADC5DC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6" w:type="dxa"/>
          </w:tcPr>
          <w:p w14:paraId="3305944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6" w:type="dxa"/>
          </w:tcPr>
          <w:p w14:paraId="78160F2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679" w:type="dxa"/>
          </w:tcPr>
          <w:p w14:paraId="014F4CB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5A3DE4C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04C15542" w14:textId="77777777" w:rsidTr="005D7A15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B116B7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800D87" w:rsidRPr="00800D87" w14:paraId="2E5B368C" w14:textId="77777777" w:rsidTr="005D7A15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7F0723D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кафедра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современных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технологий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800D87" w:rsidRPr="00800D87" w14:paraId="347F92CE" w14:textId="77777777" w:rsidTr="005D7A15">
        <w:trPr>
          <w:trHeight w:hRule="exact" w:val="277"/>
        </w:trPr>
        <w:tc>
          <w:tcPr>
            <w:tcW w:w="2694" w:type="dxa"/>
          </w:tcPr>
          <w:p w14:paraId="7C486F0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01D8350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5E777DD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2923D70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5EFD3FA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5BED8B2B" w14:textId="77777777" w:rsidTr="005D7A15">
        <w:trPr>
          <w:trHeight w:hRule="exact" w:val="833"/>
        </w:trPr>
        <w:tc>
          <w:tcPr>
            <w:tcW w:w="2694" w:type="dxa"/>
          </w:tcPr>
          <w:p w14:paraId="1D2FB7F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AB12B03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Протокол от  __ __________ 2024 г.  №  __</w:t>
            </w:r>
          </w:p>
          <w:p w14:paraId="09CBF958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712963FB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800D87" w:rsidRPr="00800D87" w14:paraId="266EE32B" w14:textId="77777777" w:rsidTr="005D7A15">
        <w:trPr>
          <w:trHeight w:hRule="exact" w:val="277"/>
        </w:trPr>
        <w:tc>
          <w:tcPr>
            <w:tcW w:w="2694" w:type="dxa"/>
          </w:tcPr>
          <w:p w14:paraId="4300DB8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6" w:type="dxa"/>
          </w:tcPr>
          <w:p w14:paraId="12F3450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6" w:type="dxa"/>
          </w:tcPr>
          <w:p w14:paraId="19ACF09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96CE23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14"/>
                <w:szCs w:val="1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14"/>
                <w:szCs w:val="14"/>
                <w:lang w:val="en-US"/>
              </w:rPr>
              <w:t>Подпись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14"/>
                <w:szCs w:val="14"/>
                <w:lang w:val="en-US"/>
              </w:rPr>
              <w:t xml:space="preserve">                               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14"/>
                <w:szCs w:val="14"/>
                <w:lang w:val="en-US"/>
              </w:rPr>
              <w:t>Расшифровка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14"/>
                <w:szCs w:val="14"/>
                <w:lang w:val="en-US"/>
              </w:rPr>
              <w:t>подписи</w:t>
            </w:r>
            <w:proofErr w:type="spellEnd"/>
          </w:p>
        </w:tc>
      </w:tr>
      <w:tr w:rsidR="00800D87" w:rsidRPr="00800D87" w14:paraId="11EF9CA3" w14:textId="77777777" w:rsidTr="005D7A15">
        <w:trPr>
          <w:trHeight w:hRule="exact" w:val="138"/>
        </w:trPr>
        <w:tc>
          <w:tcPr>
            <w:tcW w:w="2694" w:type="dxa"/>
          </w:tcPr>
          <w:p w14:paraId="070DA2E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312FD0F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1271358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1C20528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1F0B5CB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5D4C2A75" w14:textId="77777777" w:rsidTr="005D7A1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58E4B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088B6B3F" w14:textId="77777777" w:rsidTr="005D7A15">
        <w:trPr>
          <w:trHeight w:hRule="exact" w:val="13"/>
        </w:trPr>
        <w:tc>
          <w:tcPr>
            <w:tcW w:w="2694" w:type="dxa"/>
          </w:tcPr>
          <w:p w14:paraId="4E05B7C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4C67142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297CAFA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2F6B55D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43C8C71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32F9C3B6" w14:textId="77777777" w:rsidTr="005D7A1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9DFCD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2E1C62BA" w14:textId="77777777" w:rsidTr="005D7A15">
        <w:trPr>
          <w:trHeight w:hRule="exact" w:val="96"/>
        </w:trPr>
        <w:tc>
          <w:tcPr>
            <w:tcW w:w="2694" w:type="dxa"/>
          </w:tcPr>
          <w:p w14:paraId="32D5DD6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519BB2C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5D26478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2092A13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34409EE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4851B3BA" w14:textId="77777777" w:rsidTr="005D7A15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2044181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800D87" w:rsidRPr="00800D87" w14:paraId="3B1FE9B3" w14:textId="77777777" w:rsidTr="005D7A15">
        <w:trPr>
          <w:trHeight w:hRule="exact" w:val="416"/>
        </w:trPr>
        <w:tc>
          <w:tcPr>
            <w:tcW w:w="2694" w:type="dxa"/>
          </w:tcPr>
          <w:p w14:paraId="0168B37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6" w:type="dxa"/>
          </w:tcPr>
          <w:p w14:paraId="28B9043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6" w:type="dxa"/>
          </w:tcPr>
          <w:p w14:paraId="5CE2953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679" w:type="dxa"/>
          </w:tcPr>
          <w:p w14:paraId="7B83DE1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0CEB54C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2E74A059" w14:textId="77777777" w:rsidTr="005D7A15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2555397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800D87" w:rsidRPr="00800D87" w14:paraId="47A27999" w14:textId="77777777" w:rsidTr="005D7A15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B383DAA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кафедра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современных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технологий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800D87" w:rsidRPr="00800D87" w14:paraId="1C2C7D03" w14:textId="77777777" w:rsidTr="005D7A15">
        <w:trPr>
          <w:trHeight w:hRule="exact" w:val="277"/>
        </w:trPr>
        <w:tc>
          <w:tcPr>
            <w:tcW w:w="2694" w:type="dxa"/>
          </w:tcPr>
          <w:p w14:paraId="3F1FD06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428BCA6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7DFAA7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2A9BEFD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3B4D366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457655AA" w14:textId="77777777" w:rsidTr="005D7A15">
        <w:trPr>
          <w:trHeight w:hRule="exact" w:val="833"/>
        </w:trPr>
        <w:tc>
          <w:tcPr>
            <w:tcW w:w="2694" w:type="dxa"/>
          </w:tcPr>
          <w:p w14:paraId="71C4980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E0950BC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Протокол от  __ __________ 2025 г.  №  __</w:t>
            </w:r>
          </w:p>
          <w:p w14:paraId="666B1070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34629837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800D87" w:rsidRPr="00800D87" w14:paraId="306C34DD" w14:textId="77777777" w:rsidTr="005D7A15">
        <w:trPr>
          <w:trHeight w:hRule="exact" w:val="277"/>
        </w:trPr>
        <w:tc>
          <w:tcPr>
            <w:tcW w:w="2694" w:type="dxa"/>
          </w:tcPr>
          <w:p w14:paraId="67C132D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6" w:type="dxa"/>
          </w:tcPr>
          <w:p w14:paraId="79C9863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6" w:type="dxa"/>
          </w:tcPr>
          <w:p w14:paraId="432F4A8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4A9614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14"/>
                <w:szCs w:val="1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14"/>
                <w:szCs w:val="14"/>
                <w:lang w:val="en-US"/>
              </w:rPr>
              <w:t>Подпись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14"/>
                <w:szCs w:val="14"/>
                <w:lang w:val="en-US"/>
              </w:rPr>
              <w:t xml:space="preserve">                               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14"/>
                <w:szCs w:val="14"/>
                <w:lang w:val="en-US"/>
              </w:rPr>
              <w:t>Расшифровка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14"/>
                <w:szCs w:val="14"/>
                <w:lang w:val="en-US"/>
              </w:rPr>
              <w:t>подписи</w:t>
            </w:r>
            <w:proofErr w:type="spellEnd"/>
          </w:p>
        </w:tc>
      </w:tr>
    </w:tbl>
    <w:p w14:paraId="4234D395" w14:textId="77777777" w:rsidR="00800D87" w:rsidRPr="00800D87" w:rsidRDefault="00800D87" w:rsidP="00800D87">
      <w:pPr>
        <w:spacing w:after="200" w:line="276" w:lineRule="auto"/>
        <w:rPr>
          <w:rFonts w:asciiTheme="minorHAnsi" w:eastAsiaTheme="minorEastAsia" w:hAnsiTheme="minorHAnsi" w:cstheme="minorBidi"/>
          <w:sz w:val="0"/>
          <w:szCs w:val="0"/>
          <w:lang w:val="en-US"/>
        </w:rPr>
      </w:pPr>
      <w:r w:rsidRPr="00800D87">
        <w:rPr>
          <w:rFonts w:asciiTheme="minorHAnsi" w:eastAsiaTheme="minorEastAsia" w:hAnsiTheme="minorHAnsi" w:cstheme="minorBidi"/>
          <w:sz w:val="22"/>
          <w:szCs w:val="22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800D87" w:rsidRPr="00800D87" w14:paraId="126FDCA2" w14:textId="77777777" w:rsidTr="005D7A15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7FA5D809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16"/>
                <w:szCs w:val="16"/>
                <w:lang w:val="en-US"/>
              </w:rPr>
            </w:pPr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lastRenderedPageBreak/>
              <w:t>УП: 27.04.02_МКБС_ИТУ_2021.plx</w:t>
            </w:r>
          </w:p>
        </w:tc>
        <w:tc>
          <w:tcPr>
            <w:tcW w:w="4537" w:type="dxa"/>
          </w:tcPr>
          <w:p w14:paraId="185DDA7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392D12F" w14:textId="77777777" w:rsidR="00800D87" w:rsidRPr="00800D87" w:rsidRDefault="00800D87" w:rsidP="00800D87">
            <w:pPr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t>. 4</w:t>
            </w:r>
          </w:p>
        </w:tc>
      </w:tr>
      <w:tr w:rsidR="00800D87" w:rsidRPr="00800D87" w14:paraId="268545F8" w14:textId="77777777" w:rsidTr="005D7A15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6FDD2F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Cs w:val="28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Cs w:val="28"/>
                <w:lang w:val="en-US"/>
              </w:rPr>
              <w:t>1. ЦЕЛИ ОСВОЕНИЯ ПРАКТИКИ</w:t>
            </w:r>
          </w:p>
        </w:tc>
      </w:tr>
      <w:tr w:rsidR="00800D87" w:rsidRPr="00800D87" w14:paraId="48E87A19" w14:textId="77777777" w:rsidTr="005D7A15">
        <w:trPr>
          <w:trHeight w:hRule="exact" w:val="138"/>
        </w:trPr>
        <w:tc>
          <w:tcPr>
            <w:tcW w:w="143" w:type="dxa"/>
          </w:tcPr>
          <w:p w14:paraId="61D9F22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012C228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534824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1A75FE3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537" w:type="dxa"/>
          </w:tcPr>
          <w:p w14:paraId="3BA53F1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4D72D1D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6BD5CED2" w14:textId="77777777" w:rsidTr="005D7A15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9A0E0E2" w14:textId="6F6CC9E6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«Ознакомительная практика» имеет своей целью сформировать, закрепить и развить практические навыки и </w:t>
            </w:r>
            <w:bookmarkStart w:id="0" w:name="_GoBack"/>
            <w:r w:rsidR="00912DB4">
              <w:rPr>
                <w:rFonts w:eastAsiaTheme="minorEastAsia" w:cs="Times New Roman"/>
                <w:color w:val="000000"/>
                <w:sz w:val="24"/>
                <w:szCs w:val="24"/>
              </w:rPr>
              <w:t>компетенции,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</w:t>
            </w:r>
            <w:bookmarkEnd w:id="0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предусмотренные данной рабочей программой в соответствии с требованиями ФГОС ВО по направлению подготовки 27.04.02 Управление качеством с учетом специфики направленности подготовки – «Менеджмент качества в бизне</w:t>
            </w: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с-</w:t>
            </w:r>
            <w:proofErr w:type="gram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системах».</w:t>
            </w:r>
          </w:p>
          <w:p w14:paraId="4BE002BC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800D87" w:rsidRPr="00800D87" w14:paraId="4C59F1C7" w14:textId="77777777" w:rsidTr="005D7A15">
        <w:trPr>
          <w:trHeight w:hRule="exact" w:val="277"/>
        </w:trPr>
        <w:tc>
          <w:tcPr>
            <w:tcW w:w="143" w:type="dxa"/>
          </w:tcPr>
          <w:p w14:paraId="046C370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78" w:type="dxa"/>
          </w:tcPr>
          <w:p w14:paraId="4688521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5" w:type="dxa"/>
          </w:tcPr>
          <w:p w14:paraId="76C17BC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77B5F86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7" w:type="dxa"/>
          </w:tcPr>
          <w:p w14:paraId="1B06638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5F25E89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7AA7FC5C" w14:textId="77777777" w:rsidTr="005D7A15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9D4D37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Cs w:val="28"/>
              </w:rPr>
            </w:pPr>
            <w:r w:rsidRPr="00800D87">
              <w:rPr>
                <w:rFonts w:eastAsiaTheme="minorEastAsia" w:cs="Times New Roman"/>
                <w:b/>
                <w:color w:val="000000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800D87" w:rsidRPr="00800D87" w14:paraId="6648B629" w14:textId="77777777" w:rsidTr="005D7A15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9895D4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5CBDFAE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950F83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24F464C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27.04.02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Управление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качеством</w:t>
            </w:r>
            <w:proofErr w:type="spellEnd"/>
          </w:p>
        </w:tc>
      </w:tr>
      <w:tr w:rsidR="00800D87" w:rsidRPr="00800D87" w14:paraId="261630D5" w14:textId="77777777" w:rsidTr="005D7A15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E813A1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E9EF74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3810DA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8F47AC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79DE16D5" w14:textId="77777777" w:rsidTr="005D7A15">
        <w:trPr>
          <w:trHeight w:hRule="exact" w:val="277"/>
        </w:trPr>
        <w:tc>
          <w:tcPr>
            <w:tcW w:w="143" w:type="dxa"/>
          </w:tcPr>
          <w:p w14:paraId="3C5C126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339D327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Направленность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85" w:type="dxa"/>
          </w:tcPr>
          <w:p w14:paraId="4C6656A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D185769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Менеджмент качества в </w:t>
            </w: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бизнес-системах</w:t>
            </w:r>
            <w:proofErr w:type="gramEnd"/>
          </w:p>
        </w:tc>
      </w:tr>
      <w:tr w:rsidR="00800D87" w:rsidRPr="00800D87" w14:paraId="7333783B" w14:textId="77777777" w:rsidTr="005D7A15">
        <w:trPr>
          <w:trHeight w:hRule="exact" w:val="26"/>
        </w:trPr>
        <w:tc>
          <w:tcPr>
            <w:tcW w:w="143" w:type="dxa"/>
          </w:tcPr>
          <w:p w14:paraId="581ED25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78" w:type="dxa"/>
          </w:tcPr>
          <w:p w14:paraId="3178B2F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5" w:type="dxa"/>
          </w:tcPr>
          <w:p w14:paraId="7E7699A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6F07E8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71400829" w14:textId="77777777" w:rsidTr="005D7A15">
        <w:trPr>
          <w:trHeight w:hRule="exact" w:val="277"/>
        </w:trPr>
        <w:tc>
          <w:tcPr>
            <w:tcW w:w="143" w:type="dxa"/>
          </w:tcPr>
          <w:p w14:paraId="1898523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695E4DD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Блок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85" w:type="dxa"/>
          </w:tcPr>
          <w:p w14:paraId="5F79BB9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C1D75E0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Практика</w:t>
            </w:r>
            <w:proofErr w:type="spellEnd"/>
          </w:p>
        </w:tc>
      </w:tr>
      <w:tr w:rsidR="00800D87" w:rsidRPr="00800D87" w14:paraId="2BB593F8" w14:textId="77777777" w:rsidTr="005D7A15">
        <w:trPr>
          <w:trHeight w:hRule="exact" w:val="26"/>
        </w:trPr>
        <w:tc>
          <w:tcPr>
            <w:tcW w:w="143" w:type="dxa"/>
          </w:tcPr>
          <w:p w14:paraId="4085FB6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6F0AE85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0808C2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E8E7F4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3B1557AA" w14:textId="77777777" w:rsidTr="005D7A15">
        <w:trPr>
          <w:trHeight w:hRule="exact" w:val="277"/>
        </w:trPr>
        <w:tc>
          <w:tcPr>
            <w:tcW w:w="143" w:type="dxa"/>
          </w:tcPr>
          <w:p w14:paraId="6FFA6E6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5695E8B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Часть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85" w:type="dxa"/>
          </w:tcPr>
          <w:p w14:paraId="665CFC7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84F73AC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Обязательная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часть</w:t>
            </w:r>
            <w:proofErr w:type="spellEnd"/>
          </w:p>
        </w:tc>
      </w:tr>
      <w:tr w:rsidR="00800D87" w:rsidRPr="00800D87" w14:paraId="79FAF165" w14:textId="77777777" w:rsidTr="005D7A15">
        <w:trPr>
          <w:trHeight w:hRule="exact" w:val="26"/>
        </w:trPr>
        <w:tc>
          <w:tcPr>
            <w:tcW w:w="143" w:type="dxa"/>
          </w:tcPr>
          <w:p w14:paraId="3CD0E7D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355B80E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26C9DD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BF03A5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20C7F22B" w14:textId="77777777" w:rsidTr="005D7A15">
        <w:trPr>
          <w:trHeight w:hRule="exact" w:val="277"/>
        </w:trPr>
        <w:tc>
          <w:tcPr>
            <w:tcW w:w="143" w:type="dxa"/>
          </w:tcPr>
          <w:p w14:paraId="2B0BAF2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A4AF73A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Общая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трудоемкость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85" w:type="dxa"/>
          </w:tcPr>
          <w:p w14:paraId="28FB75A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1DCDAEF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12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з.е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. (432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акад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час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.).</w:t>
            </w:r>
          </w:p>
        </w:tc>
      </w:tr>
      <w:tr w:rsidR="00800D87" w:rsidRPr="00800D87" w14:paraId="4CA11889" w14:textId="77777777" w:rsidTr="005D7A15">
        <w:trPr>
          <w:trHeight w:hRule="exact" w:val="26"/>
        </w:trPr>
        <w:tc>
          <w:tcPr>
            <w:tcW w:w="143" w:type="dxa"/>
          </w:tcPr>
          <w:p w14:paraId="31A2325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367106F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2925451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5D94E6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0CD7B87E" w14:textId="77777777" w:rsidTr="005D7A15">
        <w:trPr>
          <w:trHeight w:hRule="exact" w:val="277"/>
        </w:trPr>
        <w:tc>
          <w:tcPr>
            <w:tcW w:w="143" w:type="dxa"/>
          </w:tcPr>
          <w:p w14:paraId="5B37212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6D009A4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4B2B9B5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62F2404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537" w:type="dxa"/>
          </w:tcPr>
          <w:p w14:paraId="0298B31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371A73C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456F2739" w14:textId="77777777" w:rsidTr="005D7A15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CD6A2D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Cs w:val="28"/>
              </w:rPr>
            </w:pPr>
            <w:r w:rsidRPr="00800D87">
              <w:rPr>
                <w:rFonts w:eastAsiaTheme="minorEastAsia" w:cs="Times New Roman"/>
                <w:b/>
                <w:color w:val="000000"/>
                <w:szCs w:val="28"/>
              </w:rPr>
              <w:t>3. ТИП, ВИД И СПОСОБ ПРОВЕДЕНИЯ ПРАКТИКИ</w:t>
            </w:r>
          </w:p>
        </w:tc>
      </w:tr>
      <w:tr w:rsidR="00800D87" w:rsidRPr="00800D87" w14:paraId="6E93ED29" w14:textId="77777777" w:rsidTr="005D7A15">
        <w:trPr>
          <w:trHeight w:hRule="exact" w:val="277"/>
        </w:trPr>
        <w:tc>
          <w:tcPr>
            <w:tcW w:w="143" w:type="dxa"/>
          </w:tcPr>
          <w:p w14:paraId="54409E9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E118589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Вид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практики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85" w:type="dxa"/>
          </w:tcPr>
          <w:p w14:paraId="113CC1D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2E46217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Учебная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практика</w:t>
            </w:r>
            <w:proofErr w:type="spellEnd"/>
          </w:p>
        </w:tc>
      </w:tr>
      <w:tr w:rsidR="00800D87" w:rsidRPr="00800D87" w14:paraId="51C367CB" w14:textId="77777777" w:rsidTr="005D7A15">
        <w:trPr>
          <w:trHeight w:hRule="exact" w:val="26"/>
        </w:trPr>
        <w:tc>
          <w:tcPr>
            <w:tcW w:w="143" w:type="dxa"/>
          </w:tcPr>
          <w:p w14:paraId="3BFE31C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21C9AC0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0D9CD4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EA602B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5C8266B6" w14:textId="77777777" w:rsidTr="005D7A15">
        <w:trPr>
          <w:trHeight w:hRule="exact" w:val="277"/>
        </w:trPr>
        <w:tc>
          <w:tcPr>
            <w:tcW w:w="143" w:type="dxa"/>
          </w:tcPr>
          <w:p w14:paraId="5071C8D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8339243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Тип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практики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85" w:type="dxa"/>
          </w:tcPr>
          <w:p w14:paraId="2D7EF53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A926039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Ознакомительная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практика</w:t>
            </w:r>
            <w:proofErr w:type="spellEnd"/>
          </w:p>
        </w:tc>
      </w:tr>
      <w:tr w:rsidR="00800D87" w:rsidRPr="00800D87" w14:paraId="4C3F1F31" w14:textId="77777777" w:rsidTr="005D7A15">
        <w:trPr>
          <w:trHeight w:hRule="exact" w:val="165"/>
        </w:trPr>
        <w:tc>
          <w:tcPr>
            <w:tcW w:w="143" w:type="dxa"/>
          </w:tcPr>
          <w:p w14:paraId="11AB45A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729B38C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47DF38B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98E898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08141630" w14:textId="77777777" w:rsidTr="005D7A15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C9C6D26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</w:t>
            </w: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если стандарт не регламентирует способ проведения практики, то она проводится стационарно.</w:t>
            </w:r>
          </w:p>
        </w:tc>
      </w:tr>
      <w:tr w:rsidR="00800D87" w:rsidRPr="00800D87" w14:paraId="66E10BFC" w14:textId="77777777" w:rsidTr="005D7A15">
        <w:trPr>
          <w:trHeight w:hRule="exact" w:val="277"/>
        </w:trPr>
        <w:tc>
          <w:tcPr>
            <w:tcW w:w="143" w:type="dxa"/>
          </w:tcPr>
          <w:p w14:paraId="05A3D89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78" w:type="dxa"/>
          </w:tcPr>
          <w:p w14:paraId="79B84E8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5" w:type="dxa"/>
          </w:tcPr>
          <w:p w14:paraId="2EA963B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33623E4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7" w:type="dxa"/>
          </w:tcPr>
          <w:p w14:paraId="5AFB7CA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7CEB387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213E4C66" w14:textId="77777777" w:rsidTr="005D7A15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95A095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Cs w:val="28"/>
              </w:rPr>
            </w:pPr>
            <w:r w:rsidRPr="00800D87">
              <w:rPr>
                <w:rFonts w:eastAsiaTheme="minorEastAsia" w:cs="Times New Roman"/>
                <w:b/>
                <w:color w:val="000000"/>
                <w:szCs w:val="28"/>
              </w:rPr>
              <w:t>4.МЕСТО И ВРЕМЯ ПРОВЕДЕНИЯ ПРАКТИКИ</w:t>
            </w:r>
          </w:p>
        </w:tc>
      </w:tr>
      <w:tr w:rsidR="00800D87" w:rsidRPr="00800D87" w14:paraId="67912CE3" w14:textId="77777777" w:rsidTr="005D7A15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E05977B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«Ознакомительная практика»  направления подготовки 27.04.02 Управление качеством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800D87" w:rsidRPr="00800D87" w14:paraId="0275E0CA" w14:textId="77777777" w:rsidTr="005D7A15">
        <w:trPr>
          <w:trHeight w:hRule="exact" w:val="277"/>
        </w:trPr>
        <w:tc>
          <w:tcPr>
            <w:tcW w:w="143" w:type="dxa"/>
          </w:tcPr>
          <w:p w14:paraId="4773ED3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78" w:type="dxa"/>
          </w:tcPr>
          <w:p w14:paraId="455F136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5" w:type="dxa"/>
          </w:tcPr>
          <w:p w14:paraId="6B78C69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1366623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7" w:type="dxa"/>
          </w:tcPr>
          <w:p w14:paraId="59D2EB5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0B9C33A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70A91488" w14:textId="77777777" w:rsidTr="005D7A15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F3D606C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Cs w:val="28"/>
              </w:rPr>
            </w:pPr>
            <w:r w:rsidRPr="00800D87">
              <w:rPr>
                <w:rFonts w:eastAsiaTheme="minorEastAsia" w:cs="Times New Roman"/>
                <w:b/>
                <w:color w:val="000000"/>
                <w:szCs w:val="28"/>
              </w:rPr>
              <w:t xml:space="preserve">5. </w:t>
            </w:r>
            <w:proofErr w:type="gramStart"/>
            <w:r w:rsidRPr="00800D87">
              <w:rPr>
                <w:rFonts w:eastAsiaTheme="minorEastAsia" w:cs="Times New Roman"/>
                <w:b/>
                <w:color w:val="000000"/>
                <w:szCs w:val="28"/>
              </w:rPr>
              <w:t>КОМПЕТЕНЦИИ ОБУЧАЮЩЕГОСЯ, ФОРМИРУЕМЫЕ В РЕЗУЛЬТАТЕ ОСВОЕНИЯ ПРАКТИКИ</w:t>
            </w:r>
            <w:proofErr w:type="gramEnd"/>
          </w:p>
        </w:tc>
      </w:tr>
      <w:tr w:rsidR="00800D87" w:rsidRPr="00800D87" w14:paraId="3E0A6281" w14:textId="77777777" w:rsidTr="005D7A15">
        <w:trPr>
          <w:trHeight w:hRule="exact" w:val="109"/>
        </w:trPr>
        <w:tc>
          <w:tcPr>
            <w:tcW w:w="143" w:type="dxa"/>
          </w:tcPr>
          <w:p w14:paraId="21859B9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78" w:type="dxa"/>
          </w:tcPr>
          <w:p w14:paraId="1DADF4C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5" w:type="dxa"/>
          </w:tcPr>
          <w:p w14:paraId="359332E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6B13C65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7" w:type="dxa"/>
          </w:tcPr>
          <w:p w14:paraId="70ADDBD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58D6A87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3D5DF9D8" w14:textId="77777777" w:rsidTr="005D7A15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F71D751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800D87" w:rsidRPr="00800D87" w14:paraId="07AFDEA9" w14:textId="77777777" w:rsidTr="005D7A15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46AEE1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ПК-1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разрабатывать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систему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процессного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управления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организации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800D87" w:rsidRPr="00800D87" w14:paraId="1D53EA67" w14:textId="77777777" w:rsidTr="005D7A15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FDA29C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УК-2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Способен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управлять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проектом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на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всех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этапах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его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жизненного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цикла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800D87" w:rsidRPr="00800D87" w14:paraId="3625F3AE" w14:textId="77777777" w:rsidTr="005D7A15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7543FF2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УК-3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организовывать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и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руководить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работой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команды,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вырабатывая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командную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стратегию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для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достижения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поставленной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цели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800D87" w:rsidRPr="00800D87" w14:paraId="106E1700" w14:textId="77777777" w:rsidTr="005D7A15">
        <w:trPr>
          <w:trHeight w:hRule="exact" w:val="277"/>
        </w:trPr>
        <w:tc>
          <w:tcPr>
            <w:tcW w:w="143" w:type="dxa"/>
          </w:tcPr>
          <w:p w14:paraId="6902246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78" w:type="dxa"/>
          </w:tcPr>
          <w:p w14:paraId="123AE36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5" w:type="dxa"/>
          </w:tcPr>
          <w:p w14:paraId="783390E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6D4BED7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7" w:type="dxa"/>
          </w:tcPr>
          <w:p w14:paraId="14E2344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44FBF18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25F3046D" w14:textId="77777777" w:rsidTr="005D7A15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A7502A3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ОБУЧЕНИЯ ПО ПРАКТИКЕ</w:t>
            </w:r>
            <w:proofErr w:type="gram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, ХАРАКТЕРИЗУЮЩИЕ ФОРМИРОВАНИЯ КОМПЕТЕНЦИЙ</w:t>
            </w:r>
          </w:p>
        </w:tc>
      </w:tr>
      <w:tr w:rsidR="00800D87" w:rsidRPr="00800D87" w14:paraId="7B81FA08" w14:textId="77777777" w:rsidTr="005D7A15">
        <w:trPr>
          <w:trHeight w:hRule="exact" w:val="138"/>
        </w:trPr>
        <w:tc>
          <w:tcPr>
            <w:tcW w:w="143" w:type="dxa"/>
          </w:tcPr>
          <w:p w14:paraId="76FDA1E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78" w:type="dxa"/>
          </w:tcPr>
          <w:p w14:paraId="7B3A53F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5" w:type="dxa"/>
          </w:tcPr>
          <w:p w14:paraId="07B34A2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0430688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7" w:type="dxa"/>
          </w:tcPr>
          <w:p w14:paraId="5027AD6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1D3453D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7EB2DD31" w14:textId="77777777" w:rsidTr="005D7A15">
        <w:trPr>
          <w:trHeight w:hRule="exact" w:val="36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620050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УК-2</w:t>
            </w:r>
            <w:proofErr w:type="gram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Способен управлять проектом на всех этапах его жизненного цикла</w:t>
            </w:r>
          </w:p>
        </w:tc>
      </w:tr>
      <w:tr w:rsidR="00800D87" w:rsidRPr="00800D87" w14:paraId="135E5AC9" w14:textId="77777777" w:rsidTr="005D7A15">
        <w:trPr>
          <w:trHeight w:hRule="exact" w:val="192"/>
        </w:trPr>
        <w:tc>
          <w:tcPr>
            <w:tcW w:w="143" w:type="dxa"/>
          </w:tcPr>
          <w:p w14:paraId="2EDCA2B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78" w:type="dxa"/>
          </w:tcPr>
          <w:p w14:paraId="615B923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5" w:type="dxa"/>
          </w:tcPr>
          <w:p w14:paraId="1104F6E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0680311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7" w:type="dxa"/>
          </w:tcPr>
          <w:p w14:paraId="7EE7216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03F9708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5BBC4724" w14:textId="77777777" w:rsidTr="005D7A15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5CD9AE7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УК-2.1</w:t>
            </w:r>
            <w:proofErr w:type="gram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Формирует на основе поставленной проблемы проектную задачу и способ её решения через реализацию проектного управления</w:t>
            </w:r>
          </w:p>
        </w:tc>
      </w:tr>
    </w:tbl>
    <w:p w14:paraId="610204E5" w14:textId="77777777" w:rsidR="00800D87" w:rsidRPr="00800D87" w:rsidRDefault="00800D87" w:rsidP="00800D87">
      <w:pPr>
        <w:spacing w:after="200" w:line="276" w:lineRule="auto"/>
        <w:rPr>
          <w:rFonts w:asciiTheme="minorHAnsi" w:eastAsiaTheme="minorEastAsia" w:hAnsiTheme="minorHAnsi" w:cstheme="minorBidi"/>
          <w:sz w:val="0"/>
          <w:szCs w:val="0"/>
        </w:rPr>
      </w:pPr>
      <w:r w:rsidRPr="00800D87">
        <w:rPr>
          <w:rFonts w:asciiTheme="minorHAnsi" w:eastAsiaTheme="minorEastAsia" w:hAnsiTheme="minorHAnsi" w:cstheme="minorBidi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800D87" w:rsidRPr="00800D87" w14:paraId="23C396D5" w14:textId="77777777" w:rsidTr="005D7A15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582B6B6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16"/>
                <w:szCs w:val="16"/>
                <w:lang w:val="en-US"/>
              </w:rPr>
            </w:pPr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lastRenderedPageBreak/>
              <w:t>УП: 27.04.02_МКБС_ИТУ_2021.plx</w:t>
            </w:r>
          </w:p>
        </w:tc>
        <w:tc>
          <w:tcPr>
            <w:tcW w:w="4537" w:type="dxa"/>
          </w:tcPr>
          <w:p w14:paraId="22A81EB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6AF079B" w14:textId="77777777" w:rsidR="00800D87" w:rsidRPr="00800D87" w:rsidRDefault="00800D87" w:rsidP="00800D87">
            <w:pPr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t>. 5</w:t>
            </w:r>
          </w:p>
        </w:tc>
      </w:tr>
      <w:tr w:rsidR="00800D87" w:rsidRPr="00800D87" w14:paraId="01BDA5DA" w14:textId="77777777" w:rsidTr="005D7A1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7E34D5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800D87" w:rsidRPr="00800D87" w14:paraId="301424C4" w14:textId="77777777" w:rsidTr="005D7A1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9040D5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 формулировать проектную задачу и способ ее решения</w:t>
            </w:r>
          </w:p>
        </w:tc>
      </w:tr>
      <w:tr w:rsidR="00800D87" w:rsidRPr="00800D87" w14:paraId="376D9A1C" w14:textId="77777777" w:rsidTr="005D7A1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D34793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800D87" w:rsidRPr="00800D87" w14:paraId="4CCC7603" w14:textId="77777777" w:rsidTr="005D7A1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BDF77F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- 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навыками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решения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проектных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задач</w:t>
            </w:r>
            <w:proofErr w:type="spellEnd"/>
          </w:p>
        </w:tc>
      </w:tr>
      <w:tr w:rsidR="00800D87" w:rsidRPr="00800D87" w14:paraId="7A84915A" w14:textId="77777777" w:rsidTr="005D7A15">
        <w:trPr>
          <w:trHeight w:hRule="exact" w:val="138"/>
        </w:trPr>
        <w:tc>
          <w:tcPr>
            <w:tcW w:w="4679" w:type="dxa"/>
          </w:tcPr>
          <w:p w14:paraId="5AD837B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537" w:type="dxa"/>
          </w:tcPr>
          <w:p w14:paraId="33DF5F0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1B4D2B5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21F772B3" w14:textId="77777777" w:rsidTr="005D7A15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C9275A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УК-2.2</w:t>
            </w:r>
            <w:proofErr w:type="gram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</w:t>
            </w:r>
          </w:p>
        </w:tc>
      </w:tr>
      <w:tr w:rsidR="00800D87" w:rsidRPr="00800D87" w14:paraId="438C8017" w14:textId="77777777" w:rsidTr="005D7A1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F8100D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800D87" w:rsidRPr="00800D87" w14:paraId="1DBC9B7D" w14:textId="77777777" w:rsidTr="005D7A15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1AC322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 анализировать риски, разрабатывать рекомендации по их предотвращению и минимизировать потери от них</w:t>
            </w:r>
          </w:p>
        </w:tc>
      </w:tr>
      <w:tr w:rsidR="00800D87" w:rsidRPr="00800D87" w14:paraId="5C5E6E6D" w14:textId="77777777" w:rsidTr="005D7A1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A5BD5C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800D87" w:rsidRPr="00800D87" w14:paraId="1C9582A0" w14:textId="77777777" w:rsidTr="005D7A1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BF3D0A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 навыками разработки плана реализации проекта с учетом  выявленных рисков</w:t>
            </w:r>
          </w:p>
        </w:tc>
      </w:tr>
      <w:tr w:rsidR="00800D87" w:rsidRPr="00800D87" w14:paraId="0EC43139" w14:textId="77777777" w:rsidTr="005D7A15">
        <w:trPr>
          <w:trHeight w:hRule="exact" w:val="138"/>
        </w:trPr>
        <w:tc>
          <w:tcPr>
            <w:tcW w:w="4679" w:type="dxa"/>
          </w:tcPr>
          <w:p w14:paraId="2EC0ED5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7" w:type="dxa"/>
          </w:tcPr>
          <w:p w14:paraId="3A5F26A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6F5AF05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1B78763E" w14:textId="77777777" w:rsidTr="005D7A15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A120EA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УК-2.3</w:t>
            </w:r>
            <w:proofErr w:type="gram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Осуществляет мониторинг хода реализации проекта, корректирует отклонения, вносит дополнительные изменения в план реализации проекта</w:t>
            </w:r>
          </w:p>
        </w:tc>
      </w:tr>
      <w:tr w:rsidR="00800D87" w:rsidRPr="00800D87" w14:paraId="453F0652" w14:textId="77777777" w:rsidTr="005D7A1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5CFC11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800D87" w:rsidRPr="00800D87" w14:paraId="0E795E21" w14:textId="77777777" w:rsidTr="005D7A15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E2523B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 проводить исследование бизнес-процессов организации и описывать в виде моделей различных нотаций</w:t>
            </w:r>
          </w:p>
        </w:tc>
      </w:tr>
      <w:tr w:rsidR="00800D87" w:rsidRPr="00800D87" w14:paraId="29741D5E" w14:textId="77777777" w:rsidTr="005D7A1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1CD068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800D87" w:rsidRPr="00800D87" w14:paraId="5B73DA4E" w14:textId="77777777" w:rsidTr="005D7A1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977517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 применять различные подходы к оценке процессной зрелости организации</w:t>
            </w:r>
          </w:p>
        </w:tc>
      </w:tr>
      <w:tr w:rsidR="00800D87" w:rsidRPr="00800D87" w14:paraId="58A12C17" w14:textId="77777777" w:rsidTr="005D7A15">
        <w:trPr>
          <w:trHeight w:hRule="exact" w:val="138"/>
        </w:trPr>
        <w:tc>
          <w:tcPr>
            <w:tcW w:w="4679" w:type="dxa"/>
          </w:tcPr>
          <w:p w14:paraId="068AD23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7" w:type="dxa"/>
          </w:tcPr>
          <w:p w14:paraId="16AEF60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5120210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47040D29" w14:textId="77777777" w:rsidTr="005D7A15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2560EC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УК-3</w:t>
            </w:r>
            <w:proofErr w:type="gram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Способен</w:t>
            </w:r>
            <w:proofErr w:type="gram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800D87" w:rsidRPr="00800D87" w14:paraId="2AB2CDEC" w14:textId="77777777" w:rsidTr="005D7A15">
        <w:trPr>
          <w:trHeight w:hRule="exact" w:val="138"/>
        </w:trPr>
        <w:tc>
          <w:tcPr>
            <w:tcW w:w="4679" w:type="dxa"/>
          </w:tcPr>
          <w:p w14:paraId="0179A60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7" w:type="dxa"/>
          </w:tcPr>
          <w:p w14:paraId="32E4177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7365FD4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1CB55E49" w14:textId="77777777" w:rsidTr="005D7A15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92A449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УК-3.1</w:t>
            </w:r>
            <w:proofErr w:type="gram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Вырабатывает стратегию командной работы и на её основе организует отбор членов команд для достижения поставленной цели</w:t>
            </w:r>
          </w:p>
        </w:tc>
      </w:tr>
      <w:tr w:rsidR="00800D87" w:rsidRPr="00800D87" w14:paraId="0B432539" w14:textId="77777777" w:rsidTr="005D7A1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EEE138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800D87" w:rsidRPr="00800D87" w14:paraId="1C3C8471" w14:textId="77777777" w:rsidTr="005D7A1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F7A332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 ставить задачу и планировать исследование конкретных проблем управления</w:t>
            </w:r>
          </w:p>
        </w:tc>
      </w:tr>
      <w:tr w:rsidR="00800D87" w:rsidRPr="00800D87" w14:paraId="30EB3F14" w14:textId="77777777" w:rsidTr="005D7A1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B19D45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800D87" w:rsidRPr="00800D87" w14:paraId="5D57D67C" w14:textId="77777777" w:rsidTr="005D7A1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DFA207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 навыками решения задач по анализу бизнес-процессов</w:t>
            </w:r>
          </w:p>
        </w:tc>
      </w:tr>
      <w:tr w:rsidR="00800D87" w:rsidRPr="00800D87" w14:paraId="33F7FAA3" w14:textId="77777777" w:rsidTr="005D7A15">
        <w:trPr>
          <w:trHeight w:hRule="exact" w:val="138"/>
        </w:trPr>
        <w:tc>
          <w:tcPr>
            <w:tcW w:w="4679" w:type="dxa"/>
          </w:tcPr>
          <w:p w14:paraId="0DCC3B2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7" w:type="dxa"/>
          </w:tcPr>
          <w:p w14:paraId="6F04F99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2CE6F95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63CE4945" w14:textId="77777777" w:rsidTr="005D7A15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570100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УК-3.2</w:t>
            </w:r>
            <w:proofErr w:type="gram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Организует и корректирует работу команды, в том числе и на основе коллегиальных решений</w:t>
            </w:r>
          </w:p>
        </w:tc>
      </w:tr>
      <w:tr w:rsidR="00800D87" w:rsidRPr="00800D87" w14:paraId="064D17CA" w14:textId="77777777" w:rsidTr="005D7A1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DDC7F6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800D87" w:rsidRPr="00800D87" w14:paraId="60B169DE" w14:textId="77777777" w:rsidTr="005D7A1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9657C1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-  организовать беседу,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интерьюирование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экспертов организации</w:t>
            </w:r>
          </w:p>
        </w:tc>
      </w:tr>
      <w:tr w:rsidR="00800D87" w:rsidRPr="00800D87" w14:paraId="12750972" w14:textId="77777777" w:rsidTr="005D7A1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3752ED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800D87" w:rsidRPr="00800D87" w14:paraId="7C6ABECF" w14:textId="77777777" w:rsidTr="005D7A1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F8087F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 навыками изучения информации о бизнес-процессах, полученной от экспертов организации</w:t>
            </w:r>
          </w:p>
        </w:tc>
      </w:tr>
      <w:tr w:rsidR="00800D87" w:rsidRPr="00800D87" w14:paraId="69AFD9B5" w14:textId="77777777" w:rsidTr="005D7A15">
        <w:trPr>
          <w:trHeight w:hRule="exact" w:val="138"/>
        </w:trPr>
        <w:tc>
          <w:tcPr>
            <w:tcW w:w="4679" w:type="dxa"/>
          </w:tcPr>
          <w:p w14:paraId="262700C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7" w:type="dxa"/>
          </w:tcPr>
          <w:p w14:paraId="4155128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77B4AF2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20CDC1E3" w14:textId="77777777" w:rsidTr="005D7A15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3FE8AC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УК-3.3</w:t>
            </w:r>
            <w:proofErr w:type="gram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Руководит работой команды, разрешает и противоречия на основе учёта интереса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всез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сторон</w:t>
            </w:r>
          </w:p>
        </w:tc>
      </w:tr>
      <w:tr w:rsidR="00800D87" w:rsidRPr="00800D87" w14:paraId="15D80B22" w14:textId="77777777" w:rsidTr="005D7A1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93EC2C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800D87" w:rsidRPr="00800D87" w14:paraId="7478CB29" w14:textId="77777777" w:rsidTr="005D7A15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2FE534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 разрабатывать план групповых и организационных коммуникаций при подготовке и выполнении проекта</w:t>
            </w:r>
          </w:p>
        </w:tc>
      </w:tr>
      <w:tr w:rsidR="00800D87" w:rsidRPr="00800D87" w14:paraId="5F3C1930" w14:textId="77777777" w:rsidTr="005D7A1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16EAD7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800D87" w:rsidRPr="00800D87" w14:paraId="3988D43B" w14:textId="77777777" w:rsidTr="005D7A1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9F3389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 навыками организации работы команды при выполнении проекта</w:t>
            </w:r>
          </w:p>
        </w:tc>
      </w:tr>
      <w:tr w:rsidR="00800D87" w:rsidRPr="00800D87" w14:paraId="254C25B1" w14:textId="77777777" w:rsidTr="005D7A15">
        <w:trPr>
          <w:trHeight w:hRule="exact" w:val="138"/>
        </w:trPr>
        <w:tc>
          <w:tcPr>
            <w:tcW w:w="4679" w:type="dxa"/>
          </w:tcPr>
          <w:p w14:paraId="51429D8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7" w:type="dxa"/>
          </w:tcPr>
          <w:p w14:paraId="03A1D91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73126F7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6A333556" w14:textId="77777777" w:rsidTr="005D7A15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4EC6F2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ПК-1</w:t>
            </w:r>
            <w:proofErr w:type="gram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Способен</w:t>
            </w:r>
            <w:proofErr w:type="gram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разрабатывать систему процессного управления организации</w:t>
            </w:r>
          </w:p>
        </w:tc>
      </w:tr>
      <w:tr w:rsidR="00800D87" w:rsidRPr="00800D87" w14:paraId="33A71877" w14:textId="77777777" w:rsidTr="005D7A15">
        <w:trPr>
          <w:trHeight w:hRule="exact" w:val="192"/>
        </w:trPr>
        <w:tc>
          <w:tcPr>
            <w:tcW w:w="4679" w:type="dxa"/>
          </w:tcPr>
          <w:p w14:paraId="4992152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7" w:type="dxa"/>
          </w:tcPr>
          <w:p w14:paraId="0442957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096CF2B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526A19A1" w14:textId="77777777" w:rsidTr="005D7A15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624E7F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ПК-1.3</w:t>
            </w:r>
            <w:proofErr w:type="gram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Анализирует, проектирует, внедряет и контролирует процессы и административные регламенты</w:t>
            </w:r>
          </w:p>
        </w:tc>
      </w:tr>
      <w:tr w:rsidR="00800D87" w:rsidRPr="00800D87" w14:paraId="26AE8C72" w14:textId="77777777" w:rsidTr="005D7A1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6617DE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800D87" w:rsidRPr="00800D87" w14:paraId="155CDF5C" w14:textId="77777777" w:rsidTr="005D7A1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4EC15E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 провести анализ существующих бизнес-процессов организации</w:t>
            </w:r>
          </w:p>
        </w:tc>
      </w:tr>
      <w:tr w:rsidR="00800D87" w:rsidRPr="00800D87" w14:paraId="1ABBA11B" w14:textId="77777777" w:rsidTr="005D7A1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F18658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</w:tbl>
    <w:p w14:paraId="2B20590F" w14:textId="77777777" w:rsidR="00800D87" w:rsidRPr="00800D87" w:rsidRDefault="00800D87" w:rsidP="00800D87">
      <w:pPr>
        <w:spacing w:after="200" w:line="276" w:lineRule="auto"/>
        <w:rPr>
          <w:rFonts w:asciiTheme="minorHAnsi" w:eastAsiaTheme="minorEastAsia" w:hAnsiTheme="minorHAnsi" w:cstheme="minorBidi"/>
          <w:sz w:val="0"/>
          <w:szCs w:val="0"/>
          <w:lang w:val="en-US"/>
        </w:rPr>
      </w:pPr>
      <w:r w:rsidRPr="00800D87">
        <w:rPr>
          <w:rFonts w:asciiTheme="minorHAnsi" w:eastAsiaTheme="minorEastAsia" w:hAnsiTheme="minorHAnsi" w:cstheme="minorBidi"/>
          <w:sz w:val="22"/>
          <w:szCs w:val="22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800D87" w:rsidRPr="00800D87" w14:paraId="3004568F" w14:textId="77777777" w:rsidTr="005D7A1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3055C89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16"/>
                <w:szCs w:val="16"/>
                <w:lang w:val="en-US"/>
              </w:rPr>
            </w:pPr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lastRenderedPageBreak/>
              <w:t>УП: 27.04.02_МКБС_ИТУ_2021.plx</w:t>
            </w:r>
          </w:p>
        </w:tc>
        <w:tc>
          <w:tcPr>
            <w:tcW w:w="2978" w:type="dxa"/>
          </w:tcPr>
          <w:p w14:paraId="4FBB9D3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6B8ABEE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44C9F2F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27BBCBD" w14:textId="77777777" w:rsidR="00800D87" w:rsidRPr="00800D87" w:rsidRDefault="00800D87" w:rsidP="00800D87">
            <w:pPr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t>. 6</w:t>
            </w:r>
          </w:p>
        </w:tc>
      </w:tr>
      <w:tr w:rsidR="00800D87" w:rsidRPr="00800D87" w14:paraId="1B3448E8" w14:textId="77777777" w:rsidTr="005D7A15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7972C2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 навыками сбора и анализа информации о бизнес-процессе с целью разработки регламента процесса подразделения</w:t>
            </w:r>
          </w:p>
        </w:tc>
      </w:tr>
      <w:tr w:rsidR="00800D87" w:rsidRPr="00800D87" w14:paraId="616857D0" w14:textId="77777777" w:rsidTr="005D7A15">
        <w:trPr>
          <w:trHeight w:hRule="exact" w:val="277"/>
        </w:trPr>
        <w:tc>
          <w:tcPr>
            <w:tcW w:w="993" w:type="dxa"/>
          </w:tcPr>
          <w:p w14:paraId="3FDDAA3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87" w:type="dxa"/>
          </w:tcPr>
          <w:p w14:paraId="35D9150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78" w:type="dxa"/>
          </w:tcPr>
          <w:p w14:paraId="64091EE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4CF2C6C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5" w:type="dxa"/>
          </w:tcPr>
          <w:p w14:paraId="18C091B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2EA3EA8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72779920" w14:textId="77777777" w:rsidTr="005D7A15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FDB78D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800D87" w:rsidRPr="00800D87" w14:paraId="127F7AD1" w14:textId="77777777" w:rsidTr="005D7A15">
        <w:trPr>
          <w:trHeight w:hRule="exact" w:val="138"/>
        </w:trPr>
        <w:tc>
          <w:tcPr>
            <w:tcW w:w="993" w:type="dxa"/>
          </w:tcPr>
          <w:p w14:paraId="713A590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87" w:type="dxa"/>
          </w:tcPr>
          <w:p w14:paraId="6676843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78" w:type="dxa"/>
          </w:tcPr>
          <w:p w14:paraId="6BBAF2A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7DFB746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5" w:type="dxa"/>
          </w:tcPr>
          <w:p w14:paraId="32ADE3A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5403026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2C1D9ACC" w14:textId="77777777" w:rsidTr="005D7A15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F975827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800D87" w:rsidRPr="00800D87" w14:paraId="4F4A8AA4" w14:textId="77777777" w:rsidTr="005D7A15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C85AA8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-  организовать беседу,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интерьюирование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экспертов организации</w:t>
            </w:r>
          </w:p>
        </w:tc>
      </w:tr>
      <w:tr w:rsidR="00800D87" w:rsidRPr="00800D87" w14:paraId="43A8206D" w14:textId="77777777" w:rsidTr="005D7A15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9B58479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 ставить задачу и планировать исследование конкретных проблем управления</w:t>
            </w:r>
          </w:p>
        </w:tc>
      </w:tr>
      <w:tr w:rsidR="00800D87" w:rsidRPr="00800D87" w14:paraId="666FE316" w14:textId="77777777" w:rsidTr="005D7A15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F0C2DA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 провести анализ существующих бизнес-процессов организации</w:t>
            </w:r>
          </w:p>
        </w:tc>
      </w:tr>
      <w:tr w:rsidR="00800D87" w:rsidRPr="00800D87" w14:paraId="3B2C26B9" w14:textId="77777777" w:rsidTr="005D7A15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679E2D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 разрабатывать план групповых и организационных коммуникаций при подготовке и выполнении проекта</w:t>
            </w:r>
          </w:p>
        </w:tc>
      </w:tr>
      <w:tr w:rsidR="00800D87" w:rsidRPr="00800D87" w14:paraId="66A65768" w14:textId="77777777" w:rsidTr="005D7A15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D66325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 проводить исследование бизнес-процессов организации и описывать в виде моделей различных нотаций</w:t>
            </w:r>
          </w:p>
        </w:tc>
      </w:tr>
      <w:tr w:rsidR="00800D87" w:rsidRPr="00800D87" w14:paraId="026B4684" w14:textId="77777777" w:rsidTr="005D7A15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674303D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 анализировать риски, разрабатывать рекомендации по их предотвращению и минимизировать потери от них</w:t>
            </w:r>
          </w:p>
        </w:tc>
      </w:tr>
      <w:tr w:rsidR="00800D87" w:rsidRPr="00800D87" w14:paraId="1B6FEE80" w14:textId="77777777" w:rsidTr="005D7A15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7CEBD3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 формулировать проектную задачу и способ ее решения</w:t>
            </w:r>
          </w:p>
        </w:tc>
      </w:tr>
      <w:tr w:rsidR="00800D87" w:rsidRPr="00800D87" w14:paraId="71A23988" w14:textId="77777777" w:rsidTr="005D7A15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1D5DBF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800D87" w:rsidRPr="00800D87" w14:paraId="6C7D633E" w14:textId="77777777" w:rsidTr="005D7A15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7860BBE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- 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навыками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решения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проектных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задач</w:t>
            </w:r>
            <w:proofErr w:type="spellEnd"/>
          </w:p>
        </w:tc>
      </w:tr>
      <w:tr w:rsidR="00800D87" w:rsidRPr="00800D87" w14:paraId="5E5FD2F9" w14:textId="77777777" w:rsidTr="005D7A15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553F08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 навыками сбора и анализа информации о бизнес-процессе с целью разработки регламента процесса подразделения</w:t>
            </w:r>
          </w:p>
        </w:tc>
      </w:tr>
      <w:tr w:rsidR="00800D87" w:rsidRPr="00800D87" w14:paraId="7409F6D2" w14:textId="77777777" w:rsidTr="005D7A15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2D75B9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 навыками организации работы команды при выполнении проекта</w:t>
            </w:r>
          </w:p>
        </w:tc>
      </w:tr>
      <w:tr w:rsidR="00800D87" w:rsidRPr="00800D87" w14:paraId="1439D4F1" w14:textId="77777777" w:rsidTr="005D7A15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D4ED478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 навыками разработки плана реализации проекта с учетом  выявленных рисков</w:t>
            </w:r>
          </w:p>
        </w:tc>
      </w:tr>
      <w:tr w:rsidR="00800D87" w:rsidRPr="00800D87" w14:paraId="79176695" w14:textId="77777777" w:rsidTr="005D7A15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AAD0C2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 применять различные подходы к оценке процессной зрелости организации</w:t>
            </w:r>
          </w:p>
        </w:tc>
      </w:tr>
      <w:tr w:rsidR="00800D87" w:rsidRPr="00800D87" w14:paraId="29B8012E" w14:textId="77777777" w:rsidTr="005D7A15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1C7669B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 навыками изучения информации о бизнес-процессах, полученной от экспертов организации</w:t>
            </w:r>
          </w:p>
        </w:tc>
      </w:tr>
      <w:tr w:rsidR="00800D87" w:rsidRPr="00800D87" w14:paraId="37F16AD2" w14:textId="77777777" w:rsidTr="005D7A15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3121662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 навыками решения задач по анализу бизнес-процессов</w:t>
            </w:r>
          </w:p>
        </w:tc>
      </w:tr>
      <w:tr w:rsidR="00800D87" w:rsidRPr="00800D87" w14:paraId="49A8200D" w14:textId="77777777" w:rsidTr="005D7A15">
        <w:trPr>
          <w:trHeight w:hRule="exact" w:val="277"/>
        </w:trPr>
        <w:tc>
          <w:tcPr>
            <w:tcW w:w="993" w:type="dxa"/>
          </w:tcPr>
          <w:p w14:paraId="439BBD2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87" w:type="dxa"/>
          </w:tcPr>
          <w:p w14:paraId="48B34F5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78" w:type="dxa"/>
          </w:tcPr>
          <w:p w14:paraId="21F87B5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54A0F9F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5" w:type="dxa"/>
          </w:tcPr>
          <w:p w14:paraId="3EA37E5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2133574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7518713E" w14:textId="77777777" w:rsidTr="005D7A15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1E263B8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Cs w:val="28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Cs w:val="28"/>
                <w:lang w:val="en-US"/>
              </w:rPr>
              <w:t>6. СТРУКТУРА И СОДЕРЖАНИЕ ПРАКТИКИ</w:t>
            </w:r>
          </w:p>
        </w:tc>
      </w:tr>
      <w:tr w:rsidR="00800D87" w:rsidRPr="00800D87" w14:paraId="34AEE1C0" w14:textId="77777777" w:rsidTr="005D7A15">
        <w:trPr>
          <w:trHeight w:hRule="exact" w:val="138"/>
        </w:trPr>
        <w:tc>
          <w:tcPr>
            <w:tcW w:w="993" w:type="dxa"/>
          </w:tcPr>
          <w:p w14:paraId="45BD4AD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687" w:type="dxa"/>
          </w:tcPr>
          <w:p w14:paraId="09ECE29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5FBC7A9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5CB7C93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1B0604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366AA7A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7E732818" w14:textId="77777777" w:rsidTr="005D7A15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417570C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800D87" w:rsidRPr="00800D87" w14:paraId="1B1587C4" w14:textId="77777777" w:rsidTr="005D7A15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D61E87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Код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5DD3A0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8C458B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Сем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54A39E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800D87" w:rsidRPr="00800D87" w14:paraId="1DE63D42" w14:textId="77777777" w:rsidTr="005D7A15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0639DB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Организационно-подготовительный</w:t>
            </w:r>
            <w:proofErr w:type="spellEnd"/>
          </w:p>
        </w:tc>
      </w:tr>
      <w:tr w:rsidR="00800D87" w:rsidRPr="00800D87" w14:paraId="02698851" w14:textId="77777777" w:rsidTr="005D7A15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C8D762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FB8C3D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Консультации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).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Выдача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заданий,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знакомство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с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целью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и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основными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этапами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практики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FDE7F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77BE9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138,75</w:t>
            </w:r>
          </w:p>
        </w:tc>
      </w:tr>
      <w:tr w:rsidR="00800D87" w:rsidRPr="00800D87" w14:paraId="61937318" w14:textId="77777777" w:rsidTr="005D7A15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9F49C5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DDC2D6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Инструктаж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по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технике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безопасности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и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охране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труда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).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Знакомство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с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инструкцией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по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технике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безопасности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и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охране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труда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88C65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ED3E3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800D87" w:rsidRPr="00800D87" w14:paraId="1552F7BC" w14:textId="77777777" w:rsidTr="005D7A15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B3526E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6E49B0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Выполнение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заданий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на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получение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навыков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подготовки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(</w:t>
            </w:r>
            <w:proofErr w:type="gram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Ср</w:t>
            </w:r>
            <w:proofErr w:type="gram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).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Сбор</w:t>
            </w:r>
            <w:proofErr w:type="spellEnd"/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практических</w:t>
            </w:r>
            <w:proofErr w:type="spellEnd"/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документальных</w:t>
            </w:r>
            <w:proofErr w:type="spellEnd"/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материалов</w:t>
            </w:r>
            <w:proofErr w:type="spellEnd"/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DA500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FD673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70 (из них 35 на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800D87" w:rsidRPr="00800D87" w14:paraId="3900B6B4" w14:textId="77777777" w:rsidTr="005D7A15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F6A7D0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1.4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909919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Выполнение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заданий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на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получение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навыков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подготовки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(</w:t>
            </w:r>
            <w:proofErr w:type="gram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Ср</w:t>
            </w:r>
            <w:proofErr w:type="gram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).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Сбор</w:t>
            </w:r>
            <w:proofErr w:type="spellEnd"/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информации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обработка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систематизация</w:t>
            </w:r>
            <w:proofErr w:type="spellEnd"/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и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полученной</w:t>
            </w:r>
            <w:proofErr w:type="spellEnd"/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информации</w:t>
            </w:r>
            <w:proofErr w:type="spellEnd"/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4E394F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974BF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80 (из них 40 на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800D87" w:rsidRPr="00800D87" w14:paraId="38D182E9" w14:textId="77777777" w:rsidTr="005D7A15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6DDFD8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31541B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Выполнение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заданий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на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получение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навыков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подготовки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(</w:t>
            </w:r>
            <w:proofErr w:type="gram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Ср</w:t>
            </w:r>
            <w:proofErr w:type="gram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).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Этап</w:t>
            </w:r>
            <w:proofErr w:type="spellEnd"/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практической</w:t>
            </w:r>
            <w:proofErr w:type="spellEnd"/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и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индивидуальных</w:t>
            </w:r>
            <w:proofErr w:type="spellEnd"/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заданий</w:t>
            </w:r>
            <w:proofErr w:type="spellEnd"/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48CB8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71A86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62,67 (из них 60 на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.)</w:t>
            </w:r>
          </w:p>
        </w:tc>
      </w:tr>
    </w:tbl>
    <w:p w14:paraId="589804C7" w14:textId="77777777" w:rsidR="00800D87" w:rsidRPr="00800D87" w:rsidRDefault="00800D87" w:rsidP="00800D87">
      <w:pPr>
        <w:spacing w:after="200" w:line="276" w:lineRule="auto"/>
        <w:rPr>
          <w:rFonts w:asciiTheme="minorHAnsi" w:eastAsiaTheme="minorEastAsia" w:hAnsiTheme="minorHAnsi" w:cstheme="minorBidi"/>
          <w:sz w:val="0"/>
          <w:szCs w:val="0"/>
        </w:rPr>
      </w:pPr>
      <w:r w:rsidRPr="00800D87">
        <w:rPr>
          <w:rFonts w:asciiTheme="minorHAnsi" w:eastAsiaTheme="minorEastAsia" w:hAnsiTheme="minorHAnsi" w:cstheme="minorBidi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143"/>
        <w:gridCol w:w="2847"/>
        <w:gridCol w:w="1290"/>
        <w:gridCol w:w="285"/>
        <w:gridCol w:w="1007"/>
      </w:tblGrid>
      <w:tr w:rsidR="00800D87" w:rsidRPr="00800D87" w14:paraId="2F5E58E2" w14:textId="77777777" w:rsidTr="005D7A1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AFC21DB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16"/>
                <w:szCs w:val="16"/>
                <w:lang w:val="en-US"/>
              </w:rPr>
            </w:pPr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lastRenderedPageBreak/>
              <w:t>УП: 27.04.02_МКБС_ИТУ_2021.plx</w:t>
            </w:r>
          </w:p>
        </w:tc>
        <w:tc>
          <w:tcPr>
            <w:tcW w:w="143" w:type="dxa"/>
          </w:tcPr>
          <w:p w14:paraId="15ABA70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36" w:type="dxa"/>
          </w:tcPr>
          <w:p w14:paraId="7534650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7615A0E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36CB920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AAD8F47" w14:textId="77777777" w:rsidR="00800D87" w:rsidRPr="00800D87" w:rsidRDefault="00800D87" w:rsidP="00800D87">
            <w:pPr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t>. 7</w:t>
            </w:r>
          </w:p>
        </w:tc>
      </w:tr>
      <w:tr w:rsidR="00800D87" w:rsidRPr="00800D87" w14:paraId="1BFC59A4" w14:textId="77777777" w:rsidTr="005D7A15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849185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1.6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CF76BA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Анализ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информации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и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формирование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отчёта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по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подготовке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(</w:t>
            </w:r>
            <w:proofErr w:type="gram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Ср</w:t>
            </w:r>
            <w:proofErr w:type="gram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).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отчета</w:t>
            </w:r>
            <w:proofErr w:type="spellEnd"/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практике</w:t>
            </w:r>
            <w:proofErr w:type="spellEnd"/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AAE7C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4C0FC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57,58</w:t>
            </w:r>
          </w:p>
        </w:tc>
      </w:tr>
      <w:tr w:rsidR="00800D87" w:rsidRPr="00800D87" w14:paraId="32084813" w14:textId="77777777" w:rsidTr="005D7A15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07B71B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2. Промежуточная аттестация (зачёт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оценкой)</w:t>
            </w:r>
          </w:p>
        </w:tc>
      </w:tr>
      <w:tr w:rsidR="00800D87" w:rsidRPr="00800D87" w14:paraId="6D5815AB" w14:textId="77777777" w:rsidTr="005D7A15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C1BC66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655112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Подготовка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к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сдаче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).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40C57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A2631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17,75</w:t>
            </w:r>
          </w:p>
        </w:tc>
      </w:tr>
      <w:tr w:rsidR="00800D87" w:rsidRPr="00800D87" w14:paraId="4278E654" w14:textId="77777777" w:rsidTr="005D7A15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44223A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E1F47F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Контактная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работа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с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преподавателем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в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период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).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6D756A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E5614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</w:tr>
      <w:tr w:rsidR="00800D87" w:rsidRPr="00800D87" w14:paraId="40D7B605" w14:textId="77777777" w:rsidTr="005D7A15">
        <w:trPr>
          <w:trHeight w:hRule="exact" w:val="138"/>
        </w:trPr>
        <w:tc>
          <w:tcPr>
            <w:tcW w:w="993" w:type="dxa"/>
          </w:tcPr>
          <w:p w14:paraId="3328ECA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687" w:type="dxa"/>
          </w:tcPr>
          <w:p w14:paraId="440C594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28C8D32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36" w:type="dxa"/>
          </w:tcPr>
          <w:p w14:paraId="3B585B8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47BC08E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3AE955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2BA3AAA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66B10EE9" w14:textId="77777777" w:rsidTr="005D7A15">
        <w:trPr>
          <w:trHeight w:hRule="exact" w:val="352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E6EAB5E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Cs w:val="28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Cs w:val="28"/>
                <w:lang w:val="en-US"/>
              </w:rPr>
              <w:t>7. ОЦЕНОЧНЫЕ МАТЕРИАЛЫ</w:t>
            </w:r>
          </w:p>
        </w:tc>
      </w:tr>
      <w:tr w:rsidR="00800D87" w:rsidRPr="00800D87" w14:paraId="28A2C3D1" w14:textId="77777777" w:rsidTr="005D7A15">
        <w:trPr>
          <w:trHeight w:hRule="exact" w:val="63"/>
        </w:trPr>
        <w:tc>
          <w:tcPr>
            <w:tcW w:w="993" w:type="dxa"/>
          </w:tcPr>
          <w:p w14:paraId="3195F1B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687" w:type="dxa"/>
          </w:tcPr>
          <w:p w14:paraId="6066B0A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E92DE5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36" w:type="dxa"/>
          </w:tcPr>
          <w:p w14:paraId="43687EE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1AD85E5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79A74EC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2286CE3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14C7A87E" w14:textId="77777777" w:rsidTr="005D7A15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73EF19C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7.1.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Перечень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компетенций</w:t>
            </w:r>
            <w:proofErr w:type="spellEnd"/>
          </w:p>
        </w:tc>
      </w:tr>
      <w:tr w:rsidR="00800D87" w:rsidRPr="00800D87" w14:paraId="63552582" w14:textId="77777777" w:rsidTr="005D7A15">
        <w:trPr>
          <w:trHeight w:hRule="exact" w:val="138"/>
        </w:trPr>
        <w:tc>
          <w:tcPr>
            <w:tcW w:w="993" w:type="dxa"/>
          </w:tcPr>
          <w:p w14:paraId="4A97B3C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687" w:type="dxa"/>
          </w:tcPr>
          <w:p w14:paraId="38D9AAF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181C53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36" w:type="dxa"/>
          </w:tcPr>
          <w:p w14:paraId="3A779AE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197DAA0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04F0341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0E0B51F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3AB38806" w14:textId="77777777" w:rsidTr="005D7A15">
        <w:trPr>
          <w:trHeight w:hRule="exact" w:val="833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48CDAD2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«Ознакомительная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800D87" w:rsidRPr="00800D87" w14:paraId="15402A1A" w14:textId="77777777" w:rsidTr="005D7A15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47630F0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800D87" w:rsidRPr="00800D87" w14:paraId="5B0233E4" w14:textId="77777777" w:rsidTr="005D7A15">
        <w:trPr>
          <w:trHeight w:hRule="exact" w:val="138"/>
        </w:trPr>
        <w:tc>
          <w:tcPr>
            <w:tcW w:w="993" w:type="dxa"/>
          </w:tcPr>
          <w:p w14:paraId="599BE2C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87" w:type="dxa"/>
          </w:tcPr>
          <w:p w14:paraId="4C5833D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" w:type="dxa"/>
          </w:tcPr>
          <w:p w14:paraId="6EC91AB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36" w:type="dxa"/>
          </w:tcPr>
          <w:p w14:paraId="3411C78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291F533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5" w:type="dxa"/>
          </w:tcPr>
          <w:p w14:paraId="31C7428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4450636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5F63BCF4" w14:textId="77777777" w:rsidTr="005D7A15">
        <w:trPr>
          <w:trHeight w:hRule="exact" w:val="7346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E8DAAFC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1. Системный анализ и его основной инструмент</w:t>
            </w:r>
          </w:p>
          <w:p w14:paraId="1BE57ABD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2. Сферы применения моделей</w:t>
            </w:r>
          </w:p>
          <w:p w14:paraId="4DA25B6F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3. Организационная, функциональная и информационная модели</w:t>
            </w:r>
          </w:p>
          <w:p w14:paraId="689A82B2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4. Принципы системного анализа</w:t>
            </w:r>
          </w:p>
          <w:p w14:paraId="0A94CA8C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5. Критический анализ и назначение анализа причинно-следственных связей в нем</w:t>
            </w:r>
          </w:p>
          <w:p w14:paraId="092B1536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6. Организация как система и функции управления</w:t>
            </w:r>
          </w:p>
          <w:p w14:paraId="54D95C82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7. Подходы к управлению организацией: функциональный, системный, процессный</w:t>
            </w:r>
          </w:p>
          <w:p w14:paraId="31BEC14B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8. Базовые принципы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ISO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серии 9000</w:t>
            </w:r>
          </w:p>
          <w:p w14:paraId="7E0A1A75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9. Управление бизнес-процессами, цикл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Деминга-Шухарта</w:t>
            </w:r>
            <w:proofErr w:type="spellEnd"/>
          </w:p>
          <w:p w14:paraId="64A5EDE4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10.Характеристики бизнес-процесса. Классификация бизнес-процессов</w:t>
            </w:r>
          </w:p>
          <w:p w14:paraId="4CA4398A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11.Эталонные и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референтные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модели.</w:t>
            </w:r>
          </w:p>
          <w:p w14:paraId="53404AAF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12.Структура бизнес-процессов в различных методологиях и подходах</w:t>
            </w:r>
          </w:p>
          <w:p w14:paraId="647DF676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13.Типовая библиотека бизнес-процессов</w:t>
            </w:r>
          </w:p>
          <w:p w14:paraId="4F64F35E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14.Моделирование и проектирование бизнес-процессов как часть процесса управления бизнес- процессами</w:t>
            </w:r>
          </w:p>
          <w:p w14:paraId="6ED94991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15.Основные процессные нотации. Процессная иерархия</w:t>
            </w:r>
          </w:p>
          <w:p w14:paraId="20E83983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16.Последовательность шагов при проектировании процессов</w:t>
            </w:r>
          </w:p>
          <w:p w14:paraId="07F3178E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17.Уровни детализации при моделировании процессов</w:t>
            </w:r>
          </w:p>
          <w:p w14:paraId="13DB6892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18.Процессная зрелость и модель процессной зрелости. Модели процессной зрелости</w:t>
            </w:r>
          </w:p>
          <w:p w14:paraId="6347758A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19.Стандарты серии ИСО/МЭК 15504 для оценки зрелости процессов</w:t>
            </w:r>
          </w:p>
          <w:p w14:paraId="47751A6E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20.Эффективность процесса и его измерение. Категории измерения эффективности и качества </w:t>
            </w: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оценки процессов или потока работ</w:t>
            </w:r>
          </w:p>
          <w:p w14:paraId="7283CBFE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21.Управление эффективностью бизнес-процесса. Характеристики эффективного управления</w:t>
            </w:r>
          </w:p>
          <w:p w14:paraId="4535CDE7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22.Качественный и количественный  анализ бизнес-процесса</w:t>
            </w:r>
          </w:p>
          <w:p w14:paraId="3C28EFDC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23.Методологические концепции изменения бизнес-процессов</w:t>
            </w:r>
          </w:p>
          <w:p w14:paraId="098695B4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24.Оптимизация бизнес-процессов и ее шаги. Цели совершенствования бизнес-процессов</w:t>
            </w:r>
          </w:p>
          <w:p w14:paraId="0B29D882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25.Сбалансированная система показателей.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Ключевые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показатели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эффективности</w:t>
            </w:r>
            <w:proofErr w:type="spellEnd"/>
          </w:p>
        </w:tc>
      </w:tr>
      <w:tr w:rsidR="00800D87" w:rsidRPr="00800D87" w14:paraId="21222DBB" w14:textId="77777777" w:rsidTr="005D7A15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054D2A8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7.3.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Фонд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оценочных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материалов</w:t>
            </w:r>
            <w:proofErr w:type="spellEnd"/>
          </w:p>
        </w:tc>
      </w:tr>
      <w:tr w:rsidR="00800D87" w:rsidRPr="00800D87" w14:paraId="3531C97D" w14:textId="77777777" w:rsidTr="005D7A15">
        <w:trPr>
          <w:trHeight w:hRule="exact" w:val="138"/>
        </w:trPr>
        <w:tc>
          <w:tcPr>
            <w:tcW w:w="993" w:type="dxa"/>
          </w:tcPr>
          <w:p w14:paraId="3741295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687" w:type="dxa"/>
          </w:tcPr>
          <w:p w14:paraId="59DBB03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C0518D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36" w:type="dxa"/>
          </w:tcPr>
          <w:p w14:paraId="4A977DB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30BE045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04B9159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4B7DD3C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22D0136C" w14:textId="77777777" w:rsidTr="005D7A15">
        <w:trPr>
          <w:trHeight w:hRule="exact" w:val="304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20B9E98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800D87" w:rsidRPr="00800D87" w14:paraId="51EAF980" w14:textId="77777777" w:rsidTr="005D7A15">
        <w:trPr>
          <w:trHeight w:hRule="exact" w:val="277"/>
        </w:trPr>
        <w:tc>
          <w:tcPr>
            <w:tcW w:w="993" w:type="dxa"/>
          </w:tcPr>
          <w:p w14:paraId="2385E6C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87" w:type="dxa"/>
          </w:tcPr>
          <w:p w14:paraId="62F36A9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" w:type="dxa"/>
          </w:tcPr>
          <w:p w14:paraId="2F4DC85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36" w:type="dxa"/>
          </w:tcPr>
          <w:p w14:paraId="560BEAD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223CA17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5" w:type="dxa"/>
          </w:tcPr>
          <w:p w14:paraId="0B0AC23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36C8D6F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48A9CB01" w14:textId="77777777" w:rsidTr="005D7A15">
        <w:trPr>
          <w:trHeight w:hRule="exact" w:val="680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E727971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Cs w:val="28"/>
              </w:rPr>
            </w:pPr>
            <w:r w:rsidRPr="00800D87">
              <w:rPr>
                <w:rFonts w:eastAsiaTheme="minorEastAsia" w:cs="Times New Roman"/>
                <w:b/>
                <w:color w:val="000000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800D87" w:rsidRPr="00800D87" w14:paraId="20C8A770" w14:textId="77777777" w:rsidTr="005D7A15">
        <w:trPr>
          <w:trHeight w:hRule="exact" w:val="138"/>
        </w:trPr>
        <w:tc>
          <w:tcPr>
            <w:tcW w:w="993" w:type="dxa"/>
          </w:tcPr>
          <w:p w14:paraId="34DDAED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87" w:type="dxa"/>
          </w:tcPr>
          <w:p w14:paraId="378A5BC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" w:type="dxa"/>
          </w:tcPr>
          <w:p w14:paraId="51EEE48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36" w:type="dxa"/>
          </w:tcPr>
          <w:p w14:paraId="54C24B6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3CD3EDB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5" w:type="dxa"/>
          </w:tcPr>
          <w:p w14:paraId="29532E8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772D52A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5101312B" w14:textId="77777777" w:rsidTr="005D7A15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CCC345A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8.1. МАТЕРИАЛЬНО-ТЕХНИЧЕСКОЕ ОБЕСПЕЧЕНИЕ ПРАКТИКИ</w:t>
            </w:r>
          </w:p>
        </w:tc>
      </w:tr>
      <w:tr w:rsidR="00800D87" w:rsidRPr="00800D87" w14:paraId="695AE205" w14:textId="77777777" w:rsidTr="005D7A15">
        <w:trPr>
          <w:trHeight w:hRule="exact" w:val="138"/>
        </w:trPr>
        <w:tc>
          <w:tcPr>
            <w:tcW w:w="993" w:type="dxa"/>
          </w:tcPr>
          <w:p w14:paraId="35C81B9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687" w:type="dxa"/>
          </w:tcPr>
          <w:p w14:paraId="58D7F31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6F963EE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36" w:type="dxa"/>
          </w:tcPr>
          <w:p w14:paraId="71F90E6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7AAB16A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091FC2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4B8285F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6E9A8A13" w14:textId="77777777" w:rsidTr="005D7A15">
        <w:trPr>
          <w:trHeight w:hRule="exact" w:val="41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9DD2F9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помещенией</w:t>
            </w:r>
            <w:proofErr w:type="spellEnd"/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38FA5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Перечнь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основного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оборудования</w:t>
            </w:r>
            <w:proofErr w:type="spellEnd"/>
          </w:p>
        </w:tc>
      </w:tr>
      <w:tr w:rsidR="00800D87" w:rsidRPr="00800D87" w14:paraId="4079A62B" w14:textId="77777777" w:rsidTr="005D7A15">
        <w:trPr>
          <w:trHeight w:hRule="exact" w:val="362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AFF2A3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Учебная аудитория для проведения занятий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FC3B3F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Мультимедийное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оборудование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,</w:t>
            </w:r>
          </w:p>
        </w:tc>
      </w:tr>
    </w:tbl>
    <w:p w14:paraId="15E8A800" w14:textId="77777777" w:rsidR="00800D87" w:rsidRPr="00800D87" w:rsidRDefault="00800D87" w:rsidP="00800D87">
      <w:pPr>
        <w:spacing w:after="200" w:line="276" w:lineRule="auto"/>
        <w:rPr>
          <w:rFonts w:asciiTheme="minorHAnsi" w:eastAsiaTheme="minorEastAsia" w:hAnsiTheme="minorHAnsi" w:cstheme="minorBidi"/>
          <w:sz w:val="0"/>
          <w:szCs w:val="0"/>
          <w:lang w:val="en-US"/>
        </w:rPr>
      </w:pPr>
      <w:r w:rsidRPr="00800D87">
        <w:rPr>
          <w:rFonts w:asciiTheme="minorHAnsi" w:eastAsiaTheme="minorEastAsia" w:hAnsiTheme="minorHAnsi" w:cstheme="minorBidi"/>
          <w:sz w:val="22"/>
          <w:szCs w:val="22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800D87" w:rsidRPr="00800D87" w14:paraId="1817632D" w14:textId="77777777" w:rsidTr="005D7A1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981BC74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16"/>
                <w:szCs w:val="16"/>
                <w:lang w:val="en-US"/>
              </w:rPr>
            </w:pPr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lastRenderedPageBreak/>
              <w:t>УП: 27.04.02_МКБС_ИТУ_2021.plx</w:t>
            </w:r>
          </w:p>
        </w:tc>
        <w:tc>
          <w:tcPr>
            <w:tcW w:w="143" w:type="dxa"/>
          </w:tcPr>
          <w:p w14:paraId="2127675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395" w:type="dxa"/>
          </w:tcPr>
          <w:p w14:paraId="7FB3323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89B479F" w14:textId="77777777" w:rsidR="00800D87" w:rsidRPr="00800D87" w:rsidRDefault="00800D87" w:rsidP="00800D87">
            <w:pPr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t>. 8</w:t>
            </w:r>
          </w:p>
        </w:tc>
      </w:tr>
      <w:tr w:rsidR="00800D87" w:rsidRPr="00800D87" w14:paraId="14874C9F" w14:textId="77777777" w:rsidTr="005D7A15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44629A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87A30F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специализированная мебель, наборы демонстрационного оборудования и учебн</w:t>
            </w: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наглядных пособий, обеспечивающие тематические иллюстрации.</w:t>
            </w:r>
          </w:p>
        </w:tc>
      </w:tr>
      <w:tr w:rsidR="00800D87" w:rsidRPr="00800D87" w14:paraId="76EE431B" w14:textId="77777777" w:rsidTr="005D7A15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931EE5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14F456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</w:t>
            </w: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образовательную среду организации.</w:t>
            </w:r>
          </w:p>
        </w:tc>
      </w:tr>
      <w:tr w:rsidR="00800D87" w:rsidRPr="00800D87" w14:paraId="3DC4F7A5" w14:textId="77777777" w:rsidTr="005D7A15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916808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Базы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практики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50D33F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Оборудование и технические средства обучения, </w:t>
            </w: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позволяющем</w:t>
            </w:r>
            <w:proofErr w:type="gram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выполнять определенные виды работ, предусмотренные заданием на практику.</w:t>
            </w:r>
          </w:p>
        </w:tc>
      </w:tr>
      <w:tr w:rsidR="00800D87" w:rsidRPr="00800D87" w14:paraId="0286C498" w14:textId="77777777" w:rsidTr="005D7A15">
        <w:trPr>
          <w:trHeight w:hRule="exact" w:val="138"/>
        </w:trPr>
        <w:tc>
          <w:tcPr>
            <w:tcW w:w="568" w:type="dxa"/>
          </w:tcPr>
          <w:p w14:paraId="485D540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" w:type="dxa"/>
          </w:tcPr>
          <w:p w14:paraId="3F6D574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970" w:type="dxa"/>
          </w:tcPr>
          <w:p w14:paraId="60BA044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" w:type="dxa"/>
          </w:tcPr>
          <w:p w14:paraId="5B41F3B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395" w:type="dxa"/>
          </w:tcPr>
          <w:p w14:paraId="0C2EFBD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017F0F9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7020F18D" w14:textId="77777777" w:rsidTr="005D7A15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30A46F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8.2. ПЕРЕЧЕНЬ ПРОГРАММНОГО ОБЕСПЕЧЕНИЯ</w:t>
            </w:r>
          </w:p>
        </w:tc>
      </w:tr>
      <w:tr w:rsidR="00800D87" w:rsidRPr="00800D87" w14:paraId="1A151F13" w14:textId="77777777" w:rsidTr="005D7A15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ADF9AC4" w14:textId="77777777" w:rsidR="00800D87" w:rsidRPr="00800D87" w:rsidRDefault="00800D87" w:rsidP="00800D87">
            <w:pPr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143" w:type="dxa"/>
          </w:tcPr>
          <w:p w14:paraId="2F412B5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2289626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Microsoft Windows.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Договор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 02.07.2020 г.</w:t>
            </w:r>
          </w:p>
        </w:tc>
      </w:tr>
      <w:tr w:rsidR="00800D87" w:rsidRPr="00912DB4" w14:paraId="4C7F7D37" w14:textId="77777777" w:rsidTr="005D7A15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755EBB4" w14:textId="77777777" w:rsidR="00800D87" w:rsidRPr="00800D87" w:rsidRDefault="00800D87" w:rsidP="00800D87">
            <w:pPr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143" w:type="dxa"/>
          </w:tcPr>
          <w:p w14:paraId="76401D0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4A657B5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Договор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 02.07.2020 г.</w:t>
            </w:r>
          </w:p>
        </w:tc>
      </w:tr>
      <w:tr w:rsidR="00800D87" w:rsidRPr="00800D87" w14:paraId="743F4BA9" w14:textId="77777777" w:rsidTr="005D7A15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1F3853D" w14:textId="77777777" w:rsidR="00800D87" w:rsidRPr="00800D87" w:rsidRDefault="00800D87" w:rsidP="00800D87">
            <w:pPr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143" w:type="dxa"/>
          </w:tcPr>
          <w:p w14:paraId="064B625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508234F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Adobe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Acrobat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. Договор №31907597803 от 08.04.2019 г.</w:t>
            </w:r>
          </w:p>
        </w:tc>
      </w:tr>
      <w:tr w:rsidR="00800D87" w:rsidRPr="00800D87" w14:paraId="6BD43AE0" w14:textId="77777777" w:rsidTr="005D7A15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B469AEA" w14:textId="77777777" w:rsidR="00800D87" w:rsidRPr="00800D87" w:rsidRDefault="00800D87" w:rsidP="00800D87">
            <w:pPr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143" w:type="dxa"/>
          </w:tcPr>
          <w:p w14:paraId="1EB1DB0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82D459C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Bizagi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Modeler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. Свободное программное обеспечение</w:t>
            </w:r>
          </w:p>
        </w:tc>
      </w:tr>
      <w:tr w:rsidR="00800D87" w:rsidRPr="00800D87" w14:paraId="612877A0" w14:textId="77777777" w:rsidTr="005D7A15">
        <w:trPr>
          <w:trHeight w:hRule="exact" w:val="138"/>
        </w:trPr>
        <w:tc>
          <w:tcPr>
            <w:tcW w:w="568" w:type="dxa"/>
          </w:tcPr>
          <w:p w14:paraId="47E38EF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" w:type="dxa"/>
          </w:tcPr>
          <w:p w14:paraId="7FF0BA0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970" w:type="dxa"/>
          </w:tcPr>
          <w:p w14:paraId="511C802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" w:type="dxa"/>
          </w:tcPr>
          <w:p w14:paraId="4D6CE5E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5BBCBC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7086098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65AF2FE9" w14:textId="77777777" w:rsidTr="005D7A15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82316E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8.3. РЕКОМЕНДУЕМАЯ ЛИТЕРАТУРА</w:t>
            </w:r>
          </w:p>
        </w:tc>
      </w:tr>
      <w:tr w:rsidR="00800D87" w:rsidRPr="00800D87" w14:paraId="484280C4" w14:textId="77777777" w:rsidTr="005D7A15">
        <w:trPr>
          <w:trHeight w:hRule="exact" w:val="138"/>
        </w:trPr>
        <w:tc>
          <w:tcPr>
            <w:tcW w:w="568" w:type="dxa"/>
          </w:tcPr>
          <w:p w14:paraId="0CCDED8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31D9BB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</w:tcPr>
          <w:p w14:paraId="31EAE51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B636CA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395" w:type="dxa"/>
          </w:tcPr>
          <w:p w14:paraId="504B756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79E4594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121EB1D8" w14:textId="77777777" w:rsidTr="005D7A15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A52B60C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8.3.1.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Основная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</w:tr>
      <w:tr w:rsidR="00800D87" w:rsidRPr="00800D87" w14:paraId="5C54E3EE" w14:textId="77777777" w:rsidTr="005D7A15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E9969E2" w14:textId="77777777" w:rsidR="00800D87" w:rsidRPr="00800D87" w:rsidRDefault="00800D87" w:rsidP="00800D87">
            <w:pPr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143" w:type="dxa"/>
          </w:tcPr>
          <w:p w14:paraId="1E7FE8B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C0F26EC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Каменнова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М. С., Крохин В. В., Машков И. В. Моделирование бизнес-процессов. В 2 ч. Часть 1 [Электронный ресурс]</w:t>
            </w: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:У</w:t>
            </w:r>
            <w:proofErr w:type="gram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чебник и практикум для вузов. - Москва: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, 2021. - 282 с – Режим доступа: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://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urait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bcode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/469152</w:t>
            </w:r>
          </w:p>
        </w:tc>
      </w:tr>
      <w:tr w:rsidR="00800D87" w:rsidRPr="00800D87" w14:paraId="5AC24407" w14:textId="77777777" w:rsidTr="005D7A15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FB90424" w14:textId="77777777" w:rsidR="00800D87" w:rsidRPr="00800D87" w:rsidRDefault="00800D87" w:rsidP="00800D87">
            <w:pPr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143" w:type="dxa"/>
          </w:tcPr>
          <w:p w14:paraId="37E0BB6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381846E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Каменнова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М. С., Крохин В. В., Машков И. В. Моделирование бизнес-процессов. В 2 ч. Часть 2 [Электронный ресурс]</w:t>
            </w: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:У</w:t>
            </w:r>
            <w:proofErr w:type="gram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чебник и практикум для вузов. - Москва: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, 2021. - 228 с – Режим доступа: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://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urait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bcode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/475174</w:t>
            </w:r>
          </w:p>
        </w:tc>
      </w:tr>
      <w:tr w:rsidR="00800D87" w:rsidRPr="00800D87" w14:paraId="6BBBCB58" w14:textId="77777777" w:rsidTr="005D7A15">
        <w:trPr>
          <w:trHeight w:hRule="exact" w:val="138"/>
        </w:trPr>
        <w:tc>
          <w:tcPr>
            <w:tcW w:w="568" w:type="dxa"/>
          </w:tcPr>
          <w:p w14:paraId="69B8B91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" w:type="dxa"/>
          </w:tcPr>
          <w:p w14:paraId="6EA1FE3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970" w:type="dxa"/>
          </w:tcPr>
          <w:p w14:paraId="57A3B4F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" w:type="dxa"/>
          </w:tcPr>
          <w:p w14:paraId="3E6342B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395" w:type="dxa"/>
          </w:tcPr>
          <w:p w14:paraId="010393D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014C6B4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065FFD43" w14:textId="77777777" w:rsidTr="005D7A15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E74EACA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8.3.2.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Дополнительная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</w:tr>
      <w:tr w:rsidR="00800D87" w:rsidRPr="00800D87" w14:paraId="30398C1E" w14:textId="77777777" w:rsidTr="005D7A15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B839775" w14:textId="77777777" w:rsidR="00800D87" w:rsidRPr="00800D87" w:rsidRDefault="00800D87" w:rsidP="00800D87">
            <w:pPr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143" w:type="dxa"/>
          </w:tcPr>
          <w:p w14:paraId="72562C1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EE70862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Громов А. И.,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Фляйшман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А., Шмидт В. Управление бизнес-процессами: современные методы [Электронный ресурс]</w:t>
            </w: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:М</w:t>
            </w:r>
            <w:proofErr w:type="gram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онография. - Москва: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, 2021. - 367 с – Режим доступа: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://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urait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bcode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/469128</w:t>
            </w:r>
          </w:p>
        </w:tc>
      </w:tr>
      <w:tr w:rsidR="00800D87" w:rsidRPr="00800D87" w14:paraId="55763284" w14:textId="77777777" w:rsidTr="005D7A15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AC11FC2" w14:textId="77777777" w:rsidR="00800D87" w:rsidRPr="00800D87" w:rsidRDefault="00800D87" w:rsidP="00800D87">
            <w:pPr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143" w:type="dxa"/>
          </w:tcPr>
          <w:p w14:paraId="4DEC2C8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875ACE1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Зуева А. Н. Моделирование бизнес-процессов в нотации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BPMN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2.0 [Электронный ресурс]</w:t>
            </w: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:у</w:t>
            </w:r>
            <w:proofErr w:type="gram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чебное пособие. - М.: РТУ МИРЭА, 2021. -  – Режим доступа: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://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library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mirea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/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secret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/11062021/2704.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iso</w:t>
            </w:r>
            <w:proofErr w:type="spellEnd"/>
          </w:p>
        </w:tc>
      </w:tr>
      <w:tr w:rsidR="00800D87" w:rsidRPr="00800D87" w14:paraId="594C49D7" w14:textId="77777777" w:rsidTr="005D7A15">
        <w:trPr>
          <w:trHeight w:hRule="exact" w:val="138"/>
        </w:trPr>
        <w:tc>
          <w:tcPr>
            <w:tcW w:w="568" w:type="dxa"/>
          </w:tcPr>
          <w:p w14:paraId="327CD8A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" w:type="dxa"/>
          </w:tcPr>
          <w:p w14:paraId="7A91662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970" w:type="dxa"/>
          </w:tcPr>
          <w:p w14:paraId="3709937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" w:type="dxa"/>
          </w:tcPr>
          <w:p w14:paraId="056AB18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928EFC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628311B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0FDDDF3A" w14:textId="77777777" w:rsidTr="005D7A15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B99033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800D87" w:rsidRPr="00800D87" w14:paraId="708EE576" w14:textId="77777777" w:rsidTr="005D7A15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DC980B9" w14:textId="77777777" w:rsidR="00800D87" w:rsidRPr="00800D87" w:rsidRDefault="00800D87" w:rsidP="00800D87">
            <w:pPr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143" w:type="dxa"/>
          </w:tcPr>
          <w:p w14:paraId="465C0C1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448310F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Информационно-правовой портал ГАРАНТ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://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garant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00D87" w:rsidRPr="00800D87" w14:paraId="07433FF3" w14:textId="77777777" w:rsidTr="005D7A15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505D7FA" w14:textId="77777777" w:rsidR="00800D87" w:rsidRPr="00800D87" w:rsidRDefault="00800D87" w:rsidP="00800D87">
            <w:pPr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143" w:type="dxa"/>
          </w:tcPr>
          <w:p w14:paraId="3C3B724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F9AF8AF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Консультант Плюс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://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.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consultant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00D87" w:rsidRPr="00800D87" w14:paraId="3F08E958" w14:textId="77777777" w:rsidTr="005D7A15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9F8EFBF" w14:textId="77777777" w:rsidR="00800D87" w:rsidRPr="00800D87" w:rsidRDefault="00800D87" w:rsidP="00800D87">
            <w:pPr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143" w:type="dxa"/>
          </w:tcPr>
          <w:p w14:paraId="1E123B2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C73BC3B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Научная электронная библиотека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://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elibrary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00D87" w:rsidRPr="00800D87" w14:paraId="268BE09B" w14:textId="77777777" w:rsidTr="005D7A15">
        <w:trPr>
          <w:trHeight w:hRule="exact" w:val="138"/>
        </w:trPr>
        <w:tc>
          <w:tcPr>
            <w:tcW w:w="568" w:type="dxa"/>
          </w:tcPr>
          <w:p w14:paraId="53EC9A8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" w:type="dxa"/>
          </w:tcPr>
          <w:p w14:paraId="36F00FE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970" w:type="dxa"/>
          </w:tcPr>
          <w:p w14:paraId="329F880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" w:type="dxa"/>
          </w:tcPr>
          <w:p w14:paraId="2D3276B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395" w:type="dxa"/>
          </w:tcPr>
          <w:p w14:paraId="040051B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1B4AFB0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76031965" w14:textId="77777777" w:rsidTr="005D7A15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F345739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8.5. МЕТОДИЧЕСКИЕ УКАЗАНИЯ ДЛЯ </w:t>
            </w:r>
            <w:proofErr w:type="gram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ПО ОСВОЕНИЮ ПРАКТИКИ</w:t>
            </w:r>
          </w:p>
        </w:tc>
      </w:tr>
      <w:tr w:rsidR="00800D87" w:rsidRPr="00800D87" w14:paraId="11E44EC9" w14:textId="77777777" w:rsidTr="005D7A15">
        <w:trPr>
          <w:trHeight w:hRule="exact" w:val="34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F222E9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37324226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1E208F3D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6223CC0F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12583E6F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5E5FD9C6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1E327CA4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</w:t>
            </w:r>
          </w:p>
        </w:tc>
      </w:tr>
    </w:tbl>
    <w:p w14:paraId="7EAF3920" w14:textId="77777777" w:rsidR="00800D87" w:rsidRPr="00800D87" w:rsidRDefault="00800D87" w:rsidP="00800D87">
      <w:pPr>
        <w:spacing w:after="200" w:line="276" w:lineRule="auto"/>
        <w:rPr>
          <w:rFonts w:asciiTheme="minorHAnsi" w:eastAsiaTheme="minorEastAsia" w:hAnsiTheme="minorHAnsi" w:cstheme="minorBidi"/>
          <w:sz w:val="0"/>
          <w:szCs w:val="0"/>
        </w:rPr>
      </w:pPr>
      <w:r w:rsidRPr="00800D87">
        <w:rPr>
          <w:rFonts w:asciiTheme="minorHAnsi" w:eastAsiaTheme="minorEastAsia" w:hAnsiTheme="minorHAnsi" w:cstheme="minorBidi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800D87" w:rsidRPr="00800D87" w14:paraId="7D7A3B72" w14:textId="77777777" w:rsidTr="005D7A15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32F851A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16"/>
                <w:szCs w:val="16"/>
                <w:lang w:val="en-US"/>
              </w:rPr>
            </w:pPr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lastRenderedPageBreak/>
              <w:t>УП: 27.04.02_МКБС_ИТУ_2021.plx</w:t>
            </w:r>
          </w:p>
        </w:tc>
        <w:tc>
          <w:tcPr>
            <w:tcW w:w="4537" w:type="dxa"/>
          </w:tcPr>
          <w:p w14:paraId="7111EF5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816CB18" w14:textId="77777777" w:rsidR="00800D87" w:rsidRPr="00800D87" w:rsidRDefault="00800D87" w:rsidP="00800D87">
            <w:pPr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t>. 9</w:t>
            </w:r>
          </w:p>
        </w:tc>
      </w:tr>
      <w:tr w:rsidR="00800D87" w:rsidRPr="00800D87" w14:paraId="008405E7" w14:textId="77777777" w:rsidTr="005D7A15">
        <w:trPr>
          <w:trHeight w:hRule="exact" w:val="326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477B8D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325BA2DF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</w:t>
            </w:r>
            <w:proofErr w:type="gram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800D87" w:rsidRPr="00800D87" w14:paraId="4F5ADB03" w14:textId="77777777" w:rsidTr="005D7A15">
        <w:trPr>
          <w:trHeight w:hRule="exact" w:val="138"/>
        </w:trPr>
        <w:tc>
          <w:tcPr>
            <w:tcW w:w="4679" w:type="dxa"/>
          </w:tcPr>
          <w:p w14:paraId="63E32DE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7" w:type="dxa"/>
          </w:tcPr>
          <w:p w14:paraId="1D65FA7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6C45DDC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2FAE06FF" w14:textId="77777777" w:rsidTr="005D7A15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90DE53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800D87" w:rsidRPr="00800D87" w14:paraId="4C4B5A9E" w14:textId="77777777" w:rsidTr="005D7A15">
        <w:trPr>
          <w:trHeight w:hRule="exact" w:val="1099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4F2D64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728D3D7A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тьюторами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, психологами, социальными работниками, прошедшими подготовку ассистентами.</w:t>
            </w:r>
          </w:p>
          <w:p w14:paraId="2F7C5D98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В соответствии с методическими рекомендациями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РФ (утв. 8 апреля 2014 г.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</w:t>
            </w: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визуальной</w:t>
            </w:r>
            <w:proofErr w:type="gram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, с использованием специальных технических средств и информационных систем.</w:t>
            </w:r>
          </w:p>
          <w:p w14:paraId="511F55D4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3A2C760A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56B9372C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1A866F26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3262C851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12AB9828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5BF8EA01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77362065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7285C271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10815DB8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4DF50847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При необходимости для </w:t>
            </w: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с инвалидностью процедура оценивания</w:t>
            </w:r>
          </w:p>
        </w:tc>
      </w:tr>
    </w:tbl>
    <w:p w14:paraId="01E03C8A" w14:textId="77777777" w:rsidR="00800D87" w:rsidRPr="00800D87" w:rsidRDefault="00800D87" w:rsidP="00800D87">
      <w:pPr>
        <w:spacing w:after="200" w:line="276" w:lineRule="auto"/>
        <w:rPr>
          <w:rFonts w:asciiTheme="minorHAnsi" w:eastAsiaTheme="minorEastAsia" w:hAnsiTheme="minorHAnsi" w:cstheme="minorBidi"/>
          <w:sz w:val="0"/>
          <w:szCs w:val="0"/>
        </w:rPr>
      </w:pPr>
      <w:r w:rsidRPr="00800D87">
        <w:rPr>
          <w:rFonts w:asciiTheme="minorHAnsi" w:eastAsiaTheme="minorEastAsia" w:hAnsiTheme="minorHAnsi" w:cstheme="minorBidi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800D87" w:rsidRPr="00800D87" w14:paraId="04A21109" w14:textId="77777777" w:rsidTr="005D7A15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27F2525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16"/>
                <w:szCs w:val="16"/>
                <w:lang w:val="en-US"/>
              </w:rPr>
            </w:pPr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lastRenderedPageBreak/>
              <w:t>УП: 27.04.02_МКБС_ИТУ_2021.plx</w:t>
            </w:r>
          </w:p>
        </w:tc>
        <w:tc>
          <w:tcPr>
            <w:tcW w:w="4537" w:type="dxa"/>
          </w:tcPr>
          <w:p w14:paraId="32C0B9F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6AAE1B8" w14:textId="77777777" w:rsidR="00800D87" w:rsidRPr="00800D87" w:rsidRDefault="00800D87" w:rsidP="00800D87">
            <w:pPr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t>. 10</w:t>
            </w:r>
          </w:p>
        </w:tc>
      </w:tr>
      <w:tr w:rsidR="00800D87" w:rsidRPr="00800D87" w14:paraId="7E00643F" w14:textId="77777777" w:rsidTr="005D7A1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743ACB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результатов обучения может проводиться в несколько этапов.</w:t>
            </w:r>
          </w:p>
        </w:tc>
      </w:tr>
    </w:tbl>
    <w:p w14:paraId="7012B14E" w14:textId="77777777" w:rsidR="00800D87" w:rsidRPr="00800D87" w:rsidRDefault="00800D87" w:rsidP="00800D87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2985497C" w14:textId="2975A249" w:rsidR="00800D87" w:rsidRDefault="00800D87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431"/>
        <w:gridCol w:w="856"/>
        <w:gridCol w:w="854"/>
        <w:gridCol w:w="141"/>
        <w:gridCol w:w="141"/>
        <w:gridCol w:w="230"/>
        <w:gridCol w:w="332"/>
        <w:gridCol w:w="553"/>
        <w:gridCol w:w="207"/>
        <w:gridCol w:w="83"/>
        <w:gridCol w:w="865"/>
        <w:gridCol w:w="709"/>
        <w:gridCol w:w="155"/>
        <w:gridCol w:w="72"/>
        <w:gridCol w:w="212"/>
        <w:gridCol w:w="567"/>
        <w:gridCol w:w="863"/>
        <w:gridCol w:w="1539"/>
        <w:gridCol w:w="419"/>
        <w:gridCol w:w="290"/>
        <w:gridCol w:w="275"/>
      </w:tblGrid>
      <w:tr w:rsidR="00800D87" w:rsidRPr="00800D87" w14:paraId="71E2C622" w14:textId="77777777" w:rsidTr="005D7A15">
        <w:trPr>
          <w:trHeight w:hRule="exact" w:val="1805"/>
        </w:trPr>
        <w:tc>
          <w:tcPr>
            <w:tcW w:w="426" w:type="dxa"/>
          </w:tcPr>
          <w:p w14:paraId="3B57075E" w14:textId="77777777" w:rsidR="00800D87" w:rsidRPr="00912DB4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6" w:type="dxa"/>
          </w:tcPr>
          <w:p w14:paraId="14C27B4A" w14:textId="77777777" w:rsidR="00800D87" w:rsidRPr="00912DB4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2" w:type="dxa"/>
          </w:tcPr>
          <w:p w14:paraId="04008D12" w14:textId="77777777" w:rsidR="00800D87" w:rsidRPr="00912DB4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2" w:type="dxa"/>
          </w:tcPr>
          <w:p w14:paraId="24308E15" w14:textId="77777777" w:rsidR="00800D87" w:rsidRPr="00912DB4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" w:type="dxa"/>
          </w:tcPr>
          <w:p w14:paraId="75C78B5A" w14:textId="77777777" w:rsidR="00800D87" w:rsidRPr="00912DB4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" w:type="dxa"/>
          </w:tcPr>
          <w:p w14:paraId="0339DFBB" w14:textId="77777777" w:rsidR="00800D87" w:rsidRPr="00912DB4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5" w:type="dxa"/>
          </w:tcPr>
          <w:p w14:paraId="5E48A8ED" w14:textId="77777777" w:rsidR="00800D87" w:rsidRPr="00912DB4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34" w:type="dxa"/>
          </w:tcPr>
          <w:p w14:paraId="24857B72" w14:textId="77777777" w:rsidR="00800D87" w:rsidRPr="00912DB4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68" w:type="dxa"/>
          </w:tcPr>
          <w:p w14:paraId="2FDD8BBF" w14:textId="77777777" w:rsidR="00800D87" w:rsidRPr="00912DB4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4" w:type="dxa"/>
          </w:tcPr>
          <w:p w14:paraId="6146F53A" w14:textId="77777777" w:rsidR="00800D87" w:rsidRPr="00912DB4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7A3A9FE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0800D8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4257962E" wp14:editId="35293030">
                  <wp:extent cx="1170000" cy="1170000"/>
                  <wp:effectExtent l="0" t="0" r="0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3615B8C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7A5EDCB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445852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1A12505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4BA0AFE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6E8A429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492A2BE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2DB792FE" w14:textId="77777777" w:rsidTr="005D7A15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3D7ED4E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МИНОБРНАУКИ РОССИИ</w:t>
            </w:r>
          </w:p>
        </w:tc>
      </w:tr>
      <w:tr w:rsidR="00800D87" w:rsidRPr="00800D87" w14:paraId="7254C99A" w14:textId="77777777" w:rsidTr="005D7A15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68EE2F3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62A58BD2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03F1E7C3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«МИРЭА –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Российский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технологический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университет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800D87" w:rsidRPr="00800D87" w14:paraId="11D9E247" w14:textId="77777777" w:rsidTr="005D7A15">
        <w:trPr>
          <w:trHeight w:hRule="exact" w:val="138"/>
        </w:trPr>
        <w:tc>
          <w:tcPr>
            <w:tcW w:w="426" w:type="dxa"/>
          </w:tcPr>
          <w:p w14:paraId="39C707C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2381B68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24542F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626243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3047435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38EE5A4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2B097C0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25E8018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508F112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1B91C3B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420ED07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D608F3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0C641CD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77B2F30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2721BFE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54CC375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3974F64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719CA0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13694C0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4995C92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252FAF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472C41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6A989102" w14:textId="77777777" w:rsidTr="005D7A15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ECA868C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Институт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технологий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800D87" w:rsidRPr="00800D87" w14:paraId="6DBA2147" w14:textId="77777777" w:rsidTr="005D7A15">
        <w:trPr>
          <w:trHeight w:hRule="exact" w:val="255"/>
        </w:trPr>
        <w:tc>
          <w:tcPr>
            <w:tcW w:w="426" w:type="dxa"/>
          </w:tcPr>
          <w:p w14:paraId="79FFE62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692D134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1494BC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3EC177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434CD65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75C8CB0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3322E26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5C546F3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2E3C97F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659E643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0876DC5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2EF809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4926222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6F8726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1449C38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6CDE809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2EF7C7F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2BF480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2F3B846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1952EBB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D2A6B5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7F6556A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6E07C9C2" w14:textId="77777777" w:rsidTr="005D7A15">
        <w:trPr>
          <w:trHeight w:hRule="exact" w:val="277"/>
        </w:trPr>
        <w:tc>
          <w:tcPr>
            <w:tcW w:w="426" w:type="dxa"/>
          </w:tcPr>
          <w:p w14:paraId="189B8E1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22A7C8F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9D5DB8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C530F6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981A71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DF4400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7E490D2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53899AD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6106A4B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56EAD70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0A48F94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C8EB27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79614B2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48C3144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УТВЕРЖДАЮ</w:t>
            </w:r>
          </w:p>
        </w:tc>
        <w:tc>
          <w:tcPr>
            <w:tcW w:w="285" w:type="dxa"/>
          </w:tcPr>
          <w:p w14:paraId="314AD65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F0DC33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7C13B197" w14:textId="77777777" w:rsidTr="005D7A15">
        <w:trPr>
          <w:trHeight w:hRule="exact" w:val="138"/>
        </w:trPr>
        <w:tc>
          <w:tcPr>
            <w:tcW w:w="426" w:type="dxa"/>
          </w:tcPr>
          <w:p w14:paraId="3BD4061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4FF9BE4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B05663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92E025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51CF20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27E3E1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502053F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034113C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729F865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6CF280E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2E488DC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0735C5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54A9472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7D1C423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4025330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6E22DDD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4AA4921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684427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3AF669C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1A43F67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3C54106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0005DD9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6ED64E1C" w14:textId="77777777" w:rsidTr="005D7A15">
        <w:trPr>
          <w:trHeight w:hRule="exact" w:val="280"/>
        </w:trPr>
        <w:tc>
          <w:tcPr>
            <w:tcW w:w="426" w:type="dxa"/>
          </w:tcPr>
          <w:p w14:paraId="1A90DAB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4223F65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8AE99E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D544B5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05DB9A5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4BC722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5C74937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7F493C4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37995A2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1124BAE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4923DC6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FCA5D9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11762AD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D56A65D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2"/>
                <w:szCs w:val="22"/>
                <w:lang w:val="en-US"/>
              </w:rPr>
              <w:t>И.о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2"/>
                <w:szCs w:val="22"/>
                <w:lang w:val="en-US"/>
              </w:rPr>
              <w:t>директора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2"/>
                <w:szCs w:val="22"/>
                <w:lang w:val="en-US"/>
              </w:rPr>
              <w:t xml:space="preserve"> ИТУ</w:t>
            </w:r>
          </w:p>
        </w:tc>
        <w:tc>
          <w:tcPr>
            <w:tcW w:w="285" w:type="dxa"/>
          </w:tcPr>
          <w:p w14:paraId="00392E5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2CB31FC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187CA7F9" w14:textId="77777777" w:rsidTr="005D7A15">
        <w:trPr>
          <w:trHeight w:hRule="exact" w:val="138"/>
        </w:trPr>
        <w:tc>
          <w:tcPr>
            <w:tcW w:w="426" w:type="dxa"/>
          </w:tcPr>
          <w:p w14:paraId="2E7F815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6C9168C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16D7E6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096DC4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368E809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3E7FC0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45BD197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02870AE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11B91E0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05C0ABB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4B87469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FAB1B6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0246A8B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6BC24E3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183F6B8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540BDE0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6652565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FC620B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6EE2DF2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1097DBF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2CDE9C3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731C1C7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25227E74" w14:textId="77777777" w:rsidTr="005D7A15">
        <w:trPr>
          <w:trHeight w:hRule="exact" w:val="277"/>
        </w:trPr>
        <w:tc>
          <w:tcPr>
            <w:tcW w:w="426" w:type="dxa"/>
          </w:tcPr>
          <w:p w14:paraId="0144AB7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42739E7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6892528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076006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9FA620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7590AFD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4AB6B58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5E5DED0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545A22B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20F2C12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1BE842D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858235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2851A60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F5AAB43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2"/>
                <w:szCs w:val="22"/>
                <w:lang w:val="en-US"/>
              </w:rPr>
              <w:t xml:space="preserve">_______________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2"/>
                <w:szCs w:val="22"/>
                <w:lang w:val="en-US"/>
              </w:rPr>
              <w:t>Гайдамашко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2"/>
                <w:szCs w:val="22"/>
                <w:lang w:val="en-US"/>
              </w:rPr>
              <w:t xml:space="preserve"> И.В.</w:t>
            </w:r>
          </w:p>
        </w:tc>
        <w:tc>
          <w:tcPr>
            <w:tcW w:w="285" w:type="dxa"/>
          </w:tcPr>
          <w:p w14:paraId="346911F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3DE213E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09B3EC08" w14:textId="77777777" w:rsidTr="005D7A15">
        <w:trPr>
          <w:trHeight w:hRule="exact" w:val="138"/>
        </w:trPr>
        <w:tc>
          <w:tcPr>
            <w:tcW w:w="426" w:type="dxa"/>
          </w:tcPr>
          <w:p w14:paraId="3759F37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10DD24F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EDF2B2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287962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4698B40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6B3F6A8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7AE68BC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798DC0F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4E31867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5CFFA9D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5723828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8547F8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2CADB7F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F762DC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13C62E7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34F14D8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28389DD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F0B505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1015E54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3309E68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DDDAE0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C6AD68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3E62257D" w14:textId="77777777" w:rsidTr="005D7A15">
        <w:trPr>
          <w:trHeight w:hRule="exact" w:val="277"/>
        </w:trPr>
        <w:tc>
          <w:tcPr>
            <w:tcW w:w="426" w:type="dxa"/>
          </w:tcPr>
          <w:p w14:paraId="5672A83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7AC913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24AA94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54D675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0581ED7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6480BB6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39A32C2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43E29CA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67A0987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1707143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059F077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0EDAA9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78B5EDD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6735262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2"/>
                <w:szCs w:val="22"/>
                <w:lang w:val="en-US"/>
              </w:rPr>
              <w:t>«___»  ___________ 2021 г.</w:t>
            </w:r>
          </w:p>
        </w:tc>
        <w:tc>
          <w:tcPr>
            <w:tcW w:w="285" w:type="dxa"/>
          </w:tcPr>
          <w:p w14:paraId="412C79C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6249A59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2EB1F215" w14:textId="77777777" w:rsidTr="005D7A15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644F683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32"/>
                <w:szCs w:val="32"/>
                <w:lang w:val="en-US"/>
              </w:rPr>
              <w:t>Рабочая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32"/>
                <w:szCs w:val="32"/>
                <w:lang w:val="en-US"/>
              </w:rPr>
              <w:t>программа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32"/>
                <w:szCs w:val="32"/>
                <w:lang w:val="en-US"/>
              </w:rPr>
              <w:t>практики</w:t>
            </w:r>
            <w:proofErr w:type="spellEnd"/>
          </w:p>
        </w:tc>
      </w:tr>
      <w:tr w:rsidR="00800D87" w:rsidRPr="00800D87" w14:paraId="51FE339B" w14:textId="77777777" w:rsidTr="005D7A15">
        <w:trPr>
          <w:trHeight w:hRule="exact" w:val="138"/>
        </w:trPr>
        <w:tc>
          <w:tcPr>
            <w:tcW w:w="426" w:type="dxa"/>
          </w:tcPr>
          <w:p w14:paraId="7BA0D81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648E904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C417D9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77C9BA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26BD7D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0E44373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6A06DFD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24C72BE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07EC181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07659FD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60B1173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4D4E10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75CA15B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64B032E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569E63F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156E11F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3AB2ECC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D3301F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28DF088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F569B2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088BE46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79C692E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6D513C3B" w14:textId="77777777" w:rsidTr="005D7A15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00EA80A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32"/>
                <w:szCs w:val="32"/>
                <w:lang w:val="en-US"/>
              </w:rPr>
              <w:t>Производственная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32"/>
                <w:szCs w:val="32"/>
                <w:lang w:val="en-US"/>
              </w:rPr>
              <w:t>практика</w:t>
            </w:r>
            <w:proofErr w:type="spellEnd"/>
          </w:p>
        </w:tc>
      </w:tr>
      <w:tr w:rsidR="00800D87" w:rsidRPr="00800D87" w14:paraId="3F43D64B" w14:textId="77777777" w:rsidTr="005D7A15">
        <w:trPr>
          <w:trHeight w:hRule="exact" w:val="5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08090E7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Cs w:val="28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Cs w:val="28"/>
                <w:lang w:val="en-US"/>
              </w:rPr>
              <w:t>Технологическая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Cs w:val="28"/>
                <w:lang w:val="en-US"/>
              </w:rPr>
              <w:t xml:space="preserve"> (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Cs w:val="28"/>
                <w:lang w:val="en-US"/>
              </w:rPr>
              <w:t>проектно-технологическая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Cs w:val="28"/>
                <w:lang w:val="en-US"/>
              </w:rPr>
              <w:t xml:space="preserve">)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Cs w:val="28"/>
                <w:lang w:val="en-US"/>
              </w:rPr>
              <w:t>практика</w:t>
            </w:r>
            <w:proofErr w:type="spellEnd"/>
          </w:p>
        </w:tc>
      </w:tr>
      <w:tr w:rsidR="00800D87" w:rsidRPr="00800D87" w14:paraId="6DCF9BEF" w14:textId="77777777" w:rsidTr="005D7A15">
        <w:trPr>
          <w:trHeight w:hRule="exact" w:val="277"/>
        </w:trPr>
        <w:tc>
          <w:tcPr>
            <w:tcW w:w="426" w:type="dxa"/>
          </w:tcPr>
          <w:p w14:paraId="2880D61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1A0DCFB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2"/>
                <w:szCs w:val="22"/>
                <w:lang w:val="en-US"/>
              </w:rPr>
              <w:t>Читающее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2"/>
                <w:szCs w:val="22"/>
                <w:lang w:val="en-US"/>
              </w:rPr>
              <w:t>подразделение</w:t>
            </w:r>
            <w:proofErr w:type="spellEnd"/>
          </w:p>
        </w:tc>
        <w:tc>
          <w:tcPr>
            <w:tcW w:w="334" w:type="dxa"/>
          </w:tcPr>
          <w:p w14:paraId="434A79B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1B2CA7D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B2ECF33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2"/>
                <w:szCs w:val="22"/>
                <w:lang w:val="en-US"/>
              </w:rPr>
              <w:t>кафедра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2"/>
                <w:szCs w:val="22"/>
                <w:lang w:val="en-US"/>
              </w:rPr>
              <w:t>современных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2"/>
                <w:szCs w:val="22"/>
                <w:lang w:val="en-US"/>
              </w:rPr>
              <w:t>технологий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2"/>
                <w:szCs w:val="22"/>
                <w:lang w:val="en-US"/>
              </w:rPr>
              <w:t>управления</w:t>
            </w:r>
            <w:proofErr w:type="spellEnd"/>
          </w:p>
        </w:tc>
      </w:tr>
      <w:tr w:rsidR="00800D87" w:rsidRPr="00800D87" w14:paraId="37966D8A" w14:textId="77777777" w:rsidTr="005D7A15">
        <w:trPr>
          <w:trHeight w:hRule="exact" w:val="138"/>
        </w:trPr>
        <w:tc>
          <w:tcPr>
            <w:tcW w:w="426" w:type="dxa"/>
          </w:tcPr>
          <w:p w14:paraId="509E19C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5C50E8F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705887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A5052E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68971C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31DF0E4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55328C1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0F35E65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21D34F9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42A1D4A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5567373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3BD6C0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44E633D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4E5F9D2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451C465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68C376C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2DAFD3A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D58A6E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5D08E7C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39B1A08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6E683AF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2FAA694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3C2A3BA0" w14:textId="77777777" w:rsidTr="005D7A15">
        <w:trPr>
          <w:trHeight w:hRule="exact" w:val="277"/>
        </w:trPr>
        <w:tc>
          <w:tcPr>
            <w:tcW w:w="426" w:type="dxa"/>
          </w:tcPr>
          <w:p w14:paraId="20F5145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518F7FB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2"/>
                <w:szCs w:val="22"/>
                <w:lang w:val="en-US"/>
              </w:rPr>
              <w:t>Направление</w:t>
            </w:r>
            <w:proofErr w:type="spellEnd"/>
          </w:p>
        </w:tc>
        <w:tc>
          <w:tcPr>
            <w:tcW w:w="568" w:type="dxa"/>
          </w:tcPr>
          <w:p w14:paraId="59EE5DD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28937633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2"/>
                <w:szCs w:val="22"/>
                <w:lang w:val="en-US"/>
              </w:rPr>
              <w:t xml:space="preserve">27.04.02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2"/>
                <w:szCs w:val="22"/>
                <w:lang w:val="en-US"/>
              </w:rPr>
              <w:t>Управление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2"/>
                <w:szCs w:val="22"/>
                <w:lang w:val="en-US"/>
              </w:rPr>
              <w:t>качеством</w:t>
            </w:r>
            <w:proofErr w:type="spellEnd"/>
          </w:p>
        </w:tc>
      </w:tr>
      <w:tr w:rsidR="00800D87" w:rsidRPr="00800D87" w14:paraId="30BB1732" w14:textId="77777777" w:rsidTr="005D7A15">
        <w:trPr>
          <w:trHeight w:hRule="exact" w:val="138"/>
        </w:trPr>
        <w:tc>
          <w:tcPr>
            <w:tcW w:w="426" w:type="dxa"/>
          </w:tcPr>
          <w:p w14:paraId="3B3E2C5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5B37B67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35F90D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443E53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3BBC49E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416C69E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772893B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6AB7E5E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2BFB32F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5EDF377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345F0B1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D3898A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3F44A30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472ECFA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69E2306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2567083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7CB27C3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6655500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71ED1AE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302DE66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6BEC2F1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ED872D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19300932" w14:textId="77777777" w:rsidTr="005D7A15">
        <w:trPr>
          <w:trHeight w:hRule="exact" w:val="277"/>
        </w:trPr>
        <w:tc>
          <w:tcPr>
            <w:tcW w:w="426" w:type="dxa"/>
          </w:tcPr>
          <w:p w14:paraId="1475B8A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3389557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2"/>
                <w:szCs w:val="22"/>
                <w:lang w:val="en-US"/>
              </w:rPr>
              <w:t>Направленность</w:t>
            </w:r>
            <w:proofErr w:type="spellEnd"/>
          </w:p>
        </w:tc>
        <w:tc>
          <w:tcPr>
            <w:tcW w:w="568" w:type="dxa"/>
          </w:tcPr>
          <w:p w14:paraId="2CC5DB7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D8101D4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2"/>
                <w:szCs w:val="22"/>
              </w:rPr>
              <w:t xml:space="preserve">Менеджмент качества в </w:t>
            </w:r>
            <w:proofErr w:type="gramStart"/>
            <w:r w:rsidRPr="00800D87">
              <w:rPr>
                <w:rFonts w:eastAsiaTheme="minorEastAsia" w:cs="Times New Roman"/>
                <w:b/>
                <w:color w:val="000000"/>
                <w:sz w:val="22"/>
                <w:szCs w:val="22"/>
              </w:rPr>
              <w:t>бизнес-системах</w:t>
            </w:r>
            <w:proofErr w:type="gramEnd"/>
          </w:p>
        </w:tc>
      </w:tr>
      <w:tr w:rsidR="00800D87" w:rsidRPr="00800D87" w14:paraId="06981DB6" w14:textId="77777777" w:rsidTr="005D7A15">
        <w:trPr>
          <w:trHeight w:hRule="exact" w:val="138"/>
        </w:trPr>
        <w:tc>
          <w:tcPr>
            <w:tcW w:w="426" w:type="dxa"/>
          </w:tcPr>
          <w:p w14:paraId="62DD7B3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6" w:type="dxa"/>
          </w:tcPr>
          <w:p w14:paraId="65CC9B5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2" w:type="dxa"/>
          </w:tcPr>
          <w:p w14:paraId="757102F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2" w:type="dxa"/>
          </w:tcPr>
          <w:p w14:paraId="0B8BC92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" w:type="dxa"/>
          </w:tcPr>
          <w:p w14:paraId="0CB1782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" w:type="dxa"/>
          </w:tcPr>
          <w:p w14:paraId="0F5C0C0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5" w:type="dxa"/>
          </w:tcPr>
          <w:p w14:paraId="5945119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34" w:type="dxa"/>
          </w:tcPr>
          <w:p w14:paraId="49C0095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68" w:type="dxa"/>
          </w:tcPr>
          <w:p w14:paraId="67345A9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4" w:type="dxa"/>
          </w:tcPr>
          <w:p w14:paraId="5E849EA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2" w:type="dxa"/>
          </w:tcPr>
          <w:p w14:paraId="20C795A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2" w:type="dxa"/>
          </w:tcPr>
          <w:p w14:paraId="23C4325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10" w:type="dxa"/>
          </w:tcPr>
          <w:p w14:paraId="38CBAF7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" w:type="dxa"/>
          </w:tcPr>
          <w:p w14:paraId="7918024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2" w:type="dxa"/>
          </w:tcPr>
          <w:p w14:paraId="291B927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4" w:type="dxa"/>
          </w:tcPr>
          <w:p w14:paraId="21CFB0A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68" w:type="dxa"/>
          </w:tcPr>
          <w:p w14:paraId="37B80DE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2" w:type="dxa"/>
          </w:tcPr>
          <w:p w14:paraId="2AFACCC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28E06E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6" w:type="dxa"/>
          </w:tcPr>
          <w:p w14:paraId="4DAB3F8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5" w:type="dxa"/>
          </w:tcPr>
          <w:p w14:paraId="3DB205A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5" w:type="dxa"/>
          </w:tcPr>
          <w:p w14:paraId="718E993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00EBBDAA" w14:textId="77777777" w:rsidTr="005D7A15">
        <w:trPr>
          <w:trHeight w:hRule="exact" w:val="277"/>
        </w:trPr>
        <w:tc>
          <w:tcPr>
            <w:tcW w:w="426" w:type="dxa"/>
          </w:tcPr>
          <w:p w14:paraId="14B87D0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4A21C77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2"/>
                <w:szCs w:val="22"/>
                <w:lang w:val="en-US"/>
              </w:rPr>
              <w:t>Квалификация</w:t>
            </w:r>
            <w:proofErr w:type="spellEnd"/>
          </w:p>
        </w:tc>
        <w:tc>
          <w:tcPr>
            <w:tcW w:w="235" w:type="dxa"/>
          </w:tcPr>
          <w:p w14:paraId="5A2AB24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3307599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3C03D37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79D524A5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2"/>
                <w:szCs w:val="22"/>
                <w:lang w:val="en-US"/>
              </w:rPr>
              <w:t>магистр</w:t>
            </w:r>
            <w:proofErr w:type="spellEnd"/>
          </w:p>
        </w:tc>
      </w:tr>
      <w:tr w:rsidR="00800D87" w:rsidRPr="00800D87" w14:paraId="4EF9F691" w14:textId="77777777" w:rsidTr="005D7A15">
        <w:trPr>
          <w:trHeight w:hRule="exact" w:val="138"/>
        </w:trPr>
        <w:tc>
          <w:tcPr>
            <w:tcW w:w="426" w:type="dxa"/>
          </w:tcPr>
          <w:p w14:paraId="6ED7CFA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684598D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105B32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62B6650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0A4E046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6E0A9A0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27C3355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06E212C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29F6999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746FB62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7CAD11F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69762B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48B1BCB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65A0F2C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6A8F58C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184E580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1094278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EBCA90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6AE371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2484E96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9FB62D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C0BE26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6C1073E3" w14:textId="77777777" w:rsidTr="005D7A15">
        <w:trPr>
          <w:trHeight w:hRule="exact" w:val="277"/>
        </w:trPr>
        <w:tc>
          <w:tcPr>
            <w:tcW w:w="426" w:type="dxa"/>
          </w:tcPr>
          <w:p w14:paraId="6674EE6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EEA6ABD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2"/>
                <w:szCs w:val="22"/>
                <w:lang w:val="en-US"/>
              </w:rPr>
              <w:t>Форма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2"/>
                <w:szCs w:val="22"/>
                <w:lang w:val="en-US"/>
              </w:rPr>
              <w:t>обучения</w:t>
            </w:r>
            <w:proofErr w:type="spellEnd"/>
          </w:p>
        </w:tc>
        <w:tc>
          <w:tcPr>
            <w:tcW w:w="235" w:type="dxa"/>
          </w:tcPr>
          <w:p w14:paraId="720DAA8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1153DD0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5953233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57BE939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2"/>
                <w:szCs w:val="22"/>
                <w:lang w:val="en-US"/>
              </w:rPr>
              <w:t>очная</w:t>
            </w:r>
            <w:proofErr w:type="spellEnd"/>
          </w:p>
        </w:tc>
        <w:tc>
          <w:tcPr>
            <w:tcW w:w="426" w:type="dxa"/>
          </w:tcPr>
          <w:p w14:paraId="5DAF188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214CF7A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20C621E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2586F399" w14:textId="77777777" w:rsidTr="005D7A15">
        <w:trPr>
          <w:trHeight w:hRule="exact" w:val="138"/>
        </w:trPr>
        <w:tc>
          <w:tcPr>
            <w:tcW w:w="426" w:type="dxa"/>
          </w:tcPr>
          <w:p w14:paraId="4E3AAFC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3C76E0F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7A1B5A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51C3AC6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AB9BD3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229DB47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1721E56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0A6A203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2461E31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5A52141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19DA9B2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27F730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1E6D769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686A5F0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53CCA54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6CEC5EF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4303237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6A742C8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05DCF58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8C44EF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6E16AE3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7726C60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1E7214B8" w14:textId="77777777" w:rsidTr="005D7A15">
        <w:trPr>
          <w:trHeight w:hRule="exact" w:val="277"/>
        </w:trPr>
        <w:tc>
          <w:tcPr>
            <w:tcW w:w="426" w:type="dxa"/>
          </w:tcPr>
          <w:p w14:paraId="453C095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B3E9FB4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2"/>
                <w:szCs w:val="22"/>
                <w:lang w:val="en-US"/>
              </w:rPr>
              <w:t>Общая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2"/>
                <w:szCs w:val="22"/>
                <w:lang w:val="en-US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14:paraId="1C817B1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2E5C95E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30F053C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0ECAD95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701264B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2"/>
                <w:szCs w:val="22"/>
                <w:lang w:val="en-US"/>
              </w:rPr>
              <w:t xml:space="preserve">16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2"/>
                <w:szCs w:val="22"/>
                <w:lang w:val="en-US"/>
              </w:rPr>
              <w:t>з.е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426" w:type="dxa"/>
          </w:tcPr>
          <w:p w14:paraId="2226C17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43D9EC1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A432F1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26C974AA" w14:textId="77777777" w:rsidTr="005D7A15">
        <w:trPr>
          <w:trHeight w:hRule="exact" w:val="138"/>
        </w:trPr>
        <w:tc>
          <w:tcPr>
            <w:tcW w:w="426" w:type="dxa"/>
          </w:tcPr>
          <w:p w14:paraId="1991936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0D00DD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8AEBE0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2BCE7B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41310C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7A76A6E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34ED261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08DAE8B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511F973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43F8084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1D6308C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7B538FF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4FC76F0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30FBD15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479AB00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145ECF1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143B45B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0EEB60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20CA12F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3477C0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686F007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0572F90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6146705E" w14:textId="77777777" w:rsidTr="005D7A15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98D6AC9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2"/>
                <w:szCs w:val="22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800D87" w:rsidRPr="00800D87" w14:paraId="447AB21B" w14:textId="77777777" w:rsidTr="005D7A15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651ADB3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Семестр</w:t>
            </w:r>
            <w:proofErr w:type="spellEnd"/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68186EA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Зачётные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единицы</w:t>
            </w:r>
            <w:proofErr w:type="spellEnd"/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1A583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Распределение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часов</w:t>
            </w:r>
            <w:proofErr w:type="spellEnd"/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758A6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Формы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промежуточной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аттестации</w:t>
            </w:r>
            <w:proofErr w:type="spellEnd"/>
          </w:p>
        </w:tc>
        <w:tc>
          <w:tcPr>
            <w:tcW w:w="285" w:type="dxa"/>
          </w:tcPr>
          <w:p w14:paraId="7370ABC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6BE58A2F" w14:textId="77777777" w:rsidTr="005D7A15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20F944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AB8DCF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101896E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Всего</w:t>
            </w:r>
            <w:proofErr w:type="spellEnd"/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3022669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Лекции</w:t>
            </w:r>
            <w:proofErr w:type="spellEnd"/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488881A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Лабораторные</w:t>
            </w:r>
            <w:proofErr w:type="spell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4DA0DF5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Практические</w:t>
            </w:r>
            <w:proofErr w:type="spellEnd"/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C5658E7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Самостоятельная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работа</w:t>
            </w:r>
            <w:proofErr w:type="spellEnd"/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79D7B25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</w:rPr>
            </w:pPr>
            <w:r w:rsidRPr="00800D87">
              <w:rPr>
                <w:rFonts w:eastAsiaTheme="minorEastAsia"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F8A2390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Контроль</w:t>
            </w:r>
            <w:proofErr w:type="spellEnd"/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3457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40C034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36AB0001" w14:textId="77777777" w:rsidTr="005D7A15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F32868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1F706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16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E6177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576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E0C96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5C816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49B58E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C6DFF5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547,58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A658A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10,67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62711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F5790A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Зачет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 xml:space="preserve"> с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оценкой</w:t>
            </w:r>
            <w:proofErr w:type="spellEnd"/>
          </w:p>
        </w:tc>
        <w:tc>
          <w:tcPr>
            <w:tcW w:w="285" w:type="dxa"/>
          </w:tcPr>
          <w:p w14:paraId="0231418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26F5CD41" w14:textId="77777777" w:rsidTr="005D7A15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BEFCB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</w:rPr>
            </w:pPr>
            <w:r w:rsidRPr="00800D87">
              <w:rPr>
                <w:rFonts w:eastAsiaTheme="minorEastAsia" w:cs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19"/>
                <w:szCs w:val="19"/>
              </w:rPr>
              <w:t>практ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B2FE4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FBF2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363CA4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15597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274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D5EFF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207A6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9"/>
                <w:szCs w:val="19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5C28D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3096DF0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54F23813" w14:textId="77777777" w:rsidTr="005D7A15">
        <w:trPr>
          <w:trHeight w:hRule="exact" w:val="2885"/>
        </w:trPr>
        <w:tc>
          <w:tcPr>
            <w:tcW w:w="426" w:type="dxa"/>
          </w:tcPr>
          <w:p w14:paraId="3ED010A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4F1CA36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8B659A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6991E7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B32EF8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4C1B291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4905240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654459B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0A31AEC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2F0AA2B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4612316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2FF441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55E32AB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06EAE04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72" w:type="dxa"/>
          </w:tcPr>
          <w:p w14:paraId="7BAB2BA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14" w:type="dxa"/>
          </w:tcPr>
          <w:p w14:paraId="70B5BAE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06CFC35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6B8522C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6D947ED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74D2E7D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A14953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62AE54A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4AA73602" w14:textId="77777777" w:rsidTr="005D7A15">
        <w:trPr>
          <w:trHeight w:hRule="exact" w:val="277"/>
        </w:trPr>
        <w:tc>
          <w:tcPr>
            <w:tcW w:w="426" w:type="dxa"/>
          </w:tcPr>
          <w:p w14:paraId="6B5E0D9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123C27C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8CEF9E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2755C90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210D7DD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1DA15D5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5286FAA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34" w:type="dxa"/>
          </w:tcPr>
          <w:p w14:paraId="1F4B5C1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2917F23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6B4BD85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Москва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 2021</w:t>
            </w:r>
          </w:p>
        </w:tc>
        <w:tc>
          <w:tcPr>
            <w:tcW w:w="568" w:type="dxa"/>
          </w:tcPr>
          <w:p w14:paraId="2ED7430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13322CD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06F020A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4520B47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2B88D0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4D0818A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</w:tbl>
    <w:p w14:paraId="0BCFB50F" w14:textId="77777777" w:rsidR="00800D87" w:rsidRPr="00800D87" w:rsidRDefault="00800D87" w:rsidP="00800D87">
      <w:pPr>
        <w:spacing w:after="200" w:line="276" w:lineRule="auto"/>
        <w:rPr>
          <w:rFonts w:asciiTheme="minorHAnsi" w:eastAsiaTheme="minorEastAsia" w:hAnsiTheme="minorHAnsi" w:cstheme="minorBidi"/>
          <w:sz w:val="0"/>
          <w:szCs w:val="0"/>
          <w:lang w:val="en-US"/>
        </w:rPr>
      </w:pPr>
      <w:r w:rsidRPr="00800D87">
        <w:rPr>
          <w:rFonts w:asciiTheme="minorHAnsi" w:eastAsiaTheme="minorEastAsia" w:hAnsiTheme="minorHAnsi" w:cstheme="minorBidi"/>
          <w:sz w:val="22"/>
          <w:szCs w:val="22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2"/>
        <w:gridCol w:w="802"/>
        <w:gridCol w:w="1062"/>
        <w:gridCol w:w="3714"/>
        <w:gridCol w:w="963"/>
      </w:tblGrid>
      <w:tr w:rsidR="00800D87" w:rsidRPr="00800D87" w14:paraId="41ED519C" w14:textId="77777777" w:rsidTr="005D7A1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A61BB1E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16"/>
                <w:szCs w:val="16"/>
                <w:lang w:val="en-US"/>
              </w:rPr>
            </w:pPr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lastRenderedPageBreak/>
              <w:t>УП: 27.04.02_МКБС_ИТУ_2021.plx</w:t>
            </w:r>
          </w:p>
        </w:tc>
        <w:tc>
          <w:tcPr>
            <w:tcW w:w="1135" w:type="dxa"/>
          </w:tcPr>
          <w:p w14:paraId="5254505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</w:tcPr>
          <w:p w14:paraId="079B807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39BFAB1" w14:textId="77777777" w:rsidR="00800D87" w:rsidRPr="00800D87" w:rsidRDefault="00800D87" w:rsidP="00800D87">
            <w:pPr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t>. 2</w:t>
            </w:r>
          </w:p>
        </w:tc>
      </w:tr>
      <w:tr w:rsidR="00800D87" w:rsidRPr="00800D87" w14:paraId="47DFB19D" w14:textId="77777777" w:rsidTr="005D7A15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4860AA82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Программу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составил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(и):</w:t>
            </w:r>
          </w:p>
        </w:tc>
        <w:tc>
          <w:tcPr>
            <w:tcW w:w="852" w:type="dxa"/>
          </w:tcPr>
          <w:p w14:paraId="3F7A191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</w:tcPr>
          <w:p w14:paraId="4A21555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</w:tcPr>
          <w:p w14:paraId="7BD4614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1DA46C6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46F4AF80" w14:textId="77777777" w:rsidTr="005D7A15">
        <w:trPr>
          <w:trHeight w:hRule="exact" w:val="138"/>
        </w:trPr>
        <w:tc>
          <w:tcPr>
            <w:tcW w:w="3828" w:type="dxa"/>
          </w:tcPr>
          <w:p w14:paraId="6BADBA1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02C8C6F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</w:tcPr>
          <w:p w14:paraId="6B85DE0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</w:tcPr>
          <w:p w14:paraId="09A291E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3CC404B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23096C9B" w14:textId="77777777" w:rsidTr="005D7A15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3FD99FE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i/>
                <w:color w:val="000000"/>
                <w:sz w:val="24"/>
                <w:szCs w:val="24"/>
              </w:rPr>
              <w:t>канд. психол. наук,  доцент, Быкова Анна Викторовна _________________</w:t>
            </w:r>
          </w:p>
        </w:tc>
      </w:tr>
      <w:tr w:rsidR="00800D87" w:rsidRPr="00800D87" w14:paraId="34139BEE" w14:textId="77777777" w:rsidTr="005D7A15">
        <w:trPr>
          <w:trHeight w:hRule="exact" w:val="1666"/>
        </w:trPr>
        <w:tc>
          <w:tcPr>
            <w:tcW w:w="3828" w:type="dxa"/>
          </w:tcPr>
          <w:p w14:paraId="3B984D2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2" w:type="dxa"/>
          </w:tcPr>
          <w:p w14:paraId="5CD498A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5" w:type="dxa"/>
          </w:tcPr>
          <w:p w14:paraId="62F0FD1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970" w:type="dxa"/>
          </w:tcPr>
          <w:p w14:paraId="5229F43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2E8B60F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20DE1437" w14:textId="77777777" w:rsidTr="005D7A15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51B5C7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Рабочая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программа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практики</w:t>
            </w:r>
            <w:proofErr w:type="spellEnd"/>
          </w:p>
        </w:tc>
        <w:tc>
          <w:tcPr>
            <w:tcW w:w="3970" w:type="dxa"/>
          </w:tcPr>
          <w:p w14:paraId="2CB7759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1527546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413C2627" w14:textId="77777777" w:rsidTr="005D7A15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2BA542E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Технологическая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проектно-технологическая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практика</w:t>
            </w:r>
            <w:proofErr w:type="spellEnd"/>
          </w:p>
        </w:tc>
      </w:tr>
      <w:tr w:rsidR="00800D87" w:rsidRPr="00800D87" w14:paraId="2B32E3C2" w14:textId="77777777" w:rsidTr="005D7A15">
        <w:trPr>
          <w:trHeight w:hRule="exact" w:val="277"/>
        </w:trPr>
        <w:tc>
          <w:tcPr>
            <w:tcW w:w="3828" w:type="dxa"/>
          </w:tcPr>
          <w:p w14:paraId="3B907DE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313B390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</w:tcPr>
          <w:p w14:paraId="48076BC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</w:tcPr>
          <w:p w14:paraId="5FBF826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50FA3E3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4EA13C46" w14:textId="77777777" w:rsidTr="005D7A15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586064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разработана</w:t>
            </w:r>
            <w:proofErr w:type="gram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в соответствии с ФГОС ВО:</w:t>
            </w:r>
          </w:p>
        </w:tc>
        <w:tc>
          <w:tcPr>
            <w:tcW w:w="3970" w:type="dxa"/>
          </w:tcPr>
          <w:p w14:paraId="0B76D12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684232B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749931A4" w14:textId="77777777" w:rsidTr="005D7A15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A922B70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высшего образования - магистратура по направлению подготовки 27.04.02 Управление качеством (приказ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России от 11.08.2020 г. № 947</w:t>
            </w: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800D87" w:rsidRPr="00800D87" w14:paraId="53408C5E" w14:textId="77777777" w:rsidTr="005D7A15">
        <w:trPr>
          <w:trHeight w:hRule="exact" w:val="277"/>
        </w:trPr>
        <w:tc>
          <w:tcPr>
            <w:tcW w:w="3828" w:type="dxa"/>
          </w:tcPr>
          <w:p w14:paraId="3412452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2" w:type="dxa"/>
          </w:tcPr>
          <w:p w14:paraId="3BF2FA3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5" w:type="dxa"/>
          </w:tcPr>
          <w:p w14:paraId="73754FF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970" w:type="dxa"/>
          </w:tcPr>
          <w:p w14:paraId="768A987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3E07FB4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1B1860BA" w14:textId="77777777" w:rsidTr="005D7A15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55D25B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составлена</w:t>
            </w:r>
            <w:proofErr w:type="gram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на основании учебного плана:</w:t>
            </w:r>
          </w:p>
        </w:tc>
        <w:tc>
          <w:tcPr>
            <w:tcW w:w="3970" w:type="dxa"/>
          </w:tcPr>
          <w:p w14:paraId="6D73CF9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0EEFA84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263378A8" w14:textId="77777777" w:rsidTr="005D7A15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1436F61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направление: 27.04.02 Управление качеством</w:t>
            </w:r>
          </w:p>
          <w:p w14:paraId="63148B5E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направленность: «Менеджмент качества в </w:t>
            </w: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бизнес-системах</w:t>
            </w:r>
            <w:proofErr w:type="gram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00D87" w:rsidRPr="00800D87" w14:paraId="7BEC42F3" w14:textId="77777777" w:rsidTr="005D7A15">
        <w:trPr>
          <w:trHeight w:hRule="exact" w:val="277"/>
        </w:trPr>
        <w:tc>
          <w:tcPr>
            <w:tcW w:w="3828" w:type="dxa"/>
          </w:tcPr>
          <w:p w14:paraId="1FA880E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2" w:type="dxa"/>
          </w:tcPr>
          <w:p w14:paraId="1E65D66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5" w:type="dxa"/>
          </w:tcPr>
          <w:p w14:paraId="43DF78B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970" w:type="dxa"/>
          </w:tcPr>
          <w:p w14:paraId="6F263CD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28F9382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48143F7F" w14:textId="77777777" w:rsidTr="005D7A15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1D15E1D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800D87" w:rsidRPr="00800D87" w14:paraId="3F5B7C8D" w14:textId="77777777" w:rsidTr="005D7A15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BD4D77C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кафедра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современных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технологий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800D87" w:rsidRPr="00800D87" w14:paraId="2E4D53EC" w14:textId="77777777" w:rsidTr="005D7A15">
        <w:trPr>
          <w:trHeight w:hRule="exact" w:val="138"/>
        </w:trPr>
        <w:tc>
          <w:tcPr>
            <w:tcW w:w="3828" w:type="dxa"/>
          </w:tcPr>
          <w:p w14:paraId="33C5F22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</w:tcPr>
          <w:p w14:paraId="4BE7C69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</w:tcPr>
          <w:p w14:paraId="15B980F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</w:tcPr>
          <w:p w14:paraId="0894765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428CCAD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1F256EDA" w14:textId="77777777" w:rsidTr="005D7A15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7994DB6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Протокол от 27.03.2021 № 1</w:t>
            </w:r>
          </w:p>
          <w:p w14:paraId="7F473C2B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6ADC43E4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Зав. кафедрой Денисов Д.Ю. ___________________</w:t>
            </w:r>
          </w:p>
        </w:tc>
      </w:tr>
    </w:tbl>
    <w:p w14:paraId="7A1A5FC2" w14:textId="77777777" w:rsidR="00800D87" w:rsidRPr="00800D87" w:rsidRDefault="00800D87" w:rsidP="00800D87">
      <w:pPr>
        <w:spacing w:after="200" w:line="276" w:lineRule="auto"/>
        <w:rPr>
          <w:rFonts w:asciiTheme="minorHAnsi" w:eastAsiaTheme="minorEastAsia" w:hAnsiTheme="minorHAnsi" w:cstheme="minorBidi"/>
          <w:sz w:val="0"/>
          <w:szCs w:val="0"/>
        </w:rPr>
      </w:pPr>
      <w:r w:rsidRPr="00800D87">
        <w:rPr>
          <w:rFonts w:asciiTheme="minorHAnsi" w:eastAsiaTheme="minorEastAsia" w:hAnsiTheme="minorHAnsi" w:cstheme="minorBidi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1936"/>
        <w:gridCol w:w="405"/>
        <w:gridCol w:w="4361"/>
        <w:gridCol w:w="967"/>
      </w:tblGrid>
      <w:tr w:rsidR="00800D87" w:rsidRPr="00800D87" w14:paraId="588FB68A" w14:textId="77777777" w:rsidTr="005D7A1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0D88904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16"/>
                <w:szCs w:val="16"/>
                <w:lang w:val="en-US"/>
              </w:rPr>
            </w:pPr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lastRenderedPageBreak/>
              <w:t>УП: 27.04.02_МКБС_ИТУ_2021.plx</w:t>
            </w:r>
          </w:p>
        </w:tc>
        <w:tc>
          <w:tcPr>
            <w:tcW w:w="426" w:type="dxa"/>
          </w:tcPr>
          <w:p w14:paraId="6E0D3BE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0CBF60B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4EDF9AA" w14:textId="77777777" w:rsidR="00800D87" w:rsidRPr="00800D87" w:rsidRDefault="00800D87" w:rsidP="00800D87">
            <w:pPr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t>. 3</w:t>
            </w:r>
          </w:p>
        </w:tc>
      </w:tr>
      <w:tr w:rsidR="00800D87" w:rsidRPr="00800D87" w14:paraId="69CE09F6" w14:textId="77777777" w:rsidTr="005D7A15">
        <w:trPr>
          <w:trHeight w:hRule="exact" w:val="138"/>
        </w:trPr>
        <w:tc>
          <w:tcPr>
            <w:tcW w:w="2694" w:type="dxa"/>
          </w:tcPr>
          <w:p w14:paraId="1C5AA66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5CAF525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4CF72DB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41A1E2A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7A820A3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4675AF5F" w14:textId="77777777" w:rsidTr="005D7A1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610E7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122FC9CF" w14:textId="77777777" w:rsidTr="005D7A15">
        <w:trPr>
          <w:trHeight w:hRule="exact" w:val="13"/>
        </w:trPr>
        <w:tc>
          <w:tcPr>
            <w:tcW w:w="2694" w:type="dxa"/>
          </w:tcPr>
          <w:p w14:paraId="2BD5A0C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3D87021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7F68CF0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72DA233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3586DF4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009DE0DB" w14:textId="77777777" w:rsidTr="005D7A1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5DD41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649406A0" w14:textId="77777777" w:rsidTr="005D7A15">
        <w:trPr>
          <w:trHeight w:hRule="exact" w:val="96"/>
        </w:trPr>
        <w:tc>
          <w:tcPr>
            <w:tcW w:w="2694" w:type="dxa"/>
          </w:tcPr>
          <w:p w14:paraId="43C7E00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65E9C49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54285AB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2B2D8B6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0D49D59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2E8778FC" w14:textId="77777777" w:rsidTr="005D7A15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DCF233C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800D87" w:rsidRPr="00800D87" w14:paraId="67367986" w14:textId="77777777" w:rsidTr="005D7A15">
        <w:trPr>
          <w:trHeight w:hRule="exact" w:val="416"/>
        </w:trPr>
        <w:tc>
          <w:tcPr>
            <w:tcW w:w="2694" w:type="dxa"/>
          </w:tcPr>
          <w:p w14:paraId="1E391A4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6" w:type="dxa"/>
          </w:tcPr>
          <w:p w14:paraId="0FB1577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6" w:type="dxa"/>
          </w:tcPr>
          <w:p w14:paraId="2174D23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679" w:type="dxa"/>
          </w:tcPr>
          <w:p w14:paraId="19B0352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17F32DF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6470955D" w14:textId="77777777" w:rsidTr="005D7A15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FE0F700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800D87" w:rsidRPr="00800D87" w14:paraId="137209EC" w14:textId="77777777" w:rsidTr="005D7A15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E1EECDF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кафедра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современных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технологий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800D87" w:rsidRPr="00800D87" w14:paraId="08B7104D" w14:textId="77777777" w:rsidTr="005D7A15">
        <w:trPr>
          <w:trHeight w:hRule="exact" w:val="138"/>
        </w:trPr>
        <w:tc>
          <w:tcPr>
            <w:tcW w:w="2694" w:type="dxa"/>
          </w:tcPr>
          <w:p w14:paraId="18F34D3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48E636C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42D1786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7904825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3D08768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33F4BCEB" w14:textId="77777777" w:rsidTr="005D7A15">
        <w:trPr>
          <w:trHeight w:hRule="exact" w:val="833"/>
        </w:trPr>
        <w:tc>
          <w:tcPr>
            <w:tcW w:w="2694" w:type="dxa"/>
          </w:tcPr>
          <w:p w14:paraId="71F920D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D6E44F3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Протокол от  __ __________ 2022 г.  №  __</w:t>
            </w:r>
          </w:p>
          <w:p w14:paraId="0A5824ED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728D5B4E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800D87" w:rsidRPr="00800D87" w14:paraId="4277C272" w14:textId="77777777" w:rsidTr="005D7A15">
        <w:trPr>
          <w:trHeight w:hRule="exact" w:val="138"/>
        </w:trPr>
        <w:tc>
          <w:tcPr>
            <w:tcW w:w="2694" w:type="dxa"/>
          </w:tcPr>
          <w:p w14:paraId="4F00475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BD580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2E7D232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14"/>
                <w:szCs w:val="1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14"/>
                <w:szCs w:val="14"/>
                <w:lang w:val="en-US"/>
              </w:rPr>
              <w:t>Подпись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14"/>
                <w:szCs w:val="14"/>
                <w:lang w:val="en-US"/>
              </w:rPr>
              <w:t xml:space="preserve">                               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14"/>
                <w:szCs w:val="14"/>
                <w:lang w:val="en-US"/>
              </w:rPr>
              <w:t>Расшифровка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14"/>
                <w:szCs w:val="14"/>
                <w:lang w:val="en-US"/>
              </w:rPr>
              <w:t>подписи</w:t>
            </w:r>
            <w:proofErr w:type="spellEnd"/>
          </w:p>
        </w:tc>
      </w:tr>
      <w:tr w:rsidR="00800D87" w:rsidRPr="00800D87" w14:paraId="13BAD66C" w14:textId="77777777" w:rsidTr="005D7A15">
        <w:trPr>
          <w:trHeight w:hRule="exact" w:val="138"/>
        </w:trPr>
        <w:tc>
          <w:tcPr>
            <w:tcW w:w="2694" w:type="dxa"/>
          </w:tcPr>
          <w:p w14:paraId="076B7A0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4135975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3FFAD56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4DA3F4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5D91074E" w14:textId="77777777" w:rsidTr="005D7A15">
        <w:trPr>
          <w:trHeight w:hRule="exact" w:val="277"/>
        </w:trPr>
        <w:tc>
          <w:tcPr>
            <w:tcW w:w="2694" w:type="dxa"/>
          </w:tcPr>
          <w:p w14:paraId="01C0AD3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57C2423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52722D8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0148F80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675FB43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5D2966FD" w14:textId="77777777" w:rsidTr="005D7A1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D22D8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611E34FA" w14:textId="77777777" w:rsidTr="005D7A15">
        <w:trPr>
          <w:trHeight w:hRule="exact" w:val="13"/>
        </w:trPr>
        <w:tc>
          <w:tcPr>
            <w:tcW w:w="2694" w:type="dxa"/>
          </w:tcPr>
          <w:p w14:paraId="1860D4A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55CB9F6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7FAE1E5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55CF8C4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16449BE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4D4B4A5C" w14:textId="77777777" w:rsidTr="005D7A1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E333E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36B6F0A7" w14:textId="77777777" w:rsidTr="005D7A15">
        <w:trPr>
          <w:trHeight w:hRule="exact" w:val="96"/>
        </w:trPr>
        <w:tc>
          <w:tcPr>
            <w:tcW w:w="2694" w:type="dxa"/>
          </w:tcPr>
          <w:p w14:paraId="5C7087A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641128D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159E1F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703F346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43C9FB3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2B62837F" w14:textId="77777777" w:rsidTr="005D7A15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33B0CB0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800D87" w:rsidRPr="00800D87" w14:paraId="1A0D8332" w14:textId="77777777" w:rsidTr="005D7A15">
        <w:trPr>
          <w:trHeight w:hRule="exact" w:val="416"/>
        </w:trPr>
        <w:tc>
          <w:tcPr>
            <w:tcW w:w="2694" w:type="dxa"/>
          </w:tcPr>
          <w:p w14:paraId="7D5B648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6" w:type="dxa"/>
          </w:tcPr>
          <w:p w14:paraId="362C23C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6" w:type="dxa"/>
          </w:tcPr>
          <w:p w14:paraId="56662F1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679" w:type="dxa"/>
          </w:tcPr>
          <w:p w14:paraId="2929410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2EAF66F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20751AD1" w14:textId="77777777" w:rsidTr="005D7A15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36EE5DD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800D87" w:rsidRPr="00800D87" w14:paraId="598575E2" w14:textId="77777777" w:rsidTr="005D7A15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7927AFF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кафедра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современных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технологий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800D87" w:rsidRPr="00800D87" w14:paraId="313D2E2A" w14:textId="77777777" w:rsidTr="005D7A15">
        <w:trPr>
          <w:trHeight w:hRule="exact" w:val="277"/>
        </w:trPr>
        <w:tc>
          <w:tcPr>
            <w:tcW w:w="2694" w:type="dxa"/>
          </w:tcPr>
          <w:p w14:paraId="7008327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0586125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37A9C8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11D2AED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5A8B68B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08EA6208" w14:textId="77777777" w:rsidTr="005D7A15">
        <w:trPr>
          <w:trHeight w:hRule="exact" w:val="833"/>
        </w:trPr>
        <w:tc>
          <w:tcPr>
            <w:tcW w:w="2694" w:type="dxa"/>
          </w:tcPr>
          <w:p w14:paraId="1320DA8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E6B20C9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Протокол от  __ __________ 2023 г.  №  __</w:t>
            </w:r>
          </w:p>
          <w:p w14:paraId="1ED5B961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0835898C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800D87" w:rsidRPr="00800D87" w14:paraId="3149843C" w14:textId="77777777" w:rsidTr="005D7A15">
        <w:trPr>
          <w:trHeight w:hRule="exact" w:val="277"/>
        </w:trPr>
        <w:tc>
          <w:tcPr>
            <w:tcW w:w="2694" w:type="dxa"/>
          </w:tcPr>
          <w:p w14:paraId="22BF79C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6" w:type="dxa"/>
          </w:tcPr>
          <w:p w14:paraId="26B00CA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6" w:type="dxa"/>
          </w:tcPr>
          <w:p w14:paraId="4AE24D7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C1BBAB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14"/>
                <w:szCs w:val="1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14"/>
                <w:szCs w:val="14"/>
                <w:lang w:val="en-US"/>
              </w:rPr>
              <w:t>Подпись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14"/>
                <w:szCs w:val="14"/>
                <w:lang w:val="en-US"/>
              </w:rPr>
              <w:t xml:space="preserve">                               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14"/>
                <w:szCs w:val="14"/>
                <w:lang w:val="en-US"/>
              </w:rPr>
              <w:t>Расшифровка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14"/>
                <w:szCs w:val="14"/>
                <w:lang w:val="en-US"/>
              </w:rPr>
              <w:t>подписи</w:t>
            </w:r>
            <w:proofErr w:type="spellEnd"/>
          </w:p>
        </w:tc>
      </w:tr>
      <w:tr w:rsidR="00800D87" w:rsidRPr="00800D87" w14:paraId="35E1B0C5" w14:textId="77777777" w:rsidTr="005D7A15">
        <w:trPr>
          <w:trHeight w:hRule="exact" w:val="138"/>
        </w:trPr>
        <w:tc>
          <w:tcPr>
            <w:tcW w:w="2694" w:type="dxa"/>
          </w:tcPr>
          <w:p w14:paraId="6C62C7F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249E243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61E0824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7CF313B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1448549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000EC259" w14:textId="77777777" w:rsidTr="005D7A1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474AD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78CF9987" w14:textId="77777777" w:rsidTr="005D7A15">
        <w:trPr>
          <w:trHeight w:hRule="exact" w:val="13"/>
        </w:trPr>
        <w:tc>
          <w:tcPr>
            <w:tcW w:w="2694" w:type="dxa"/>
          </w:tcPr>
          <w:p w14:paraId="5142723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7D23EC4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662BB6B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360E0F7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5473C81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2AE1B26E" w14:textId="77777777" w:rsidTr="005D7A1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41D05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2B296080" w14:textId="77777777" w:rsidTr="005D7A15">
        <w:trPr>
          <w:trHeight w:hRule="exact" w:val="96"/>
        </w:trPr>
        <w:tc>
          <w:tcPr>
            <w:tcW w:w="2694" w:type="dxa"/>
          </w:tcPr>
          <w:p w14:paraId="2F86FB3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6860D50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65D9828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6470463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42434E8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41B737EA" w14:textId="77777777" w:rsidTr="005D7A15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D67C9D7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800D87" w:rsidRPr="00800D87" w14:paraId="5F69D6A3" w14:textId="77777777" w:rsidTr="005D7A15">
        <w:trPr>
          <w:trHeight w:hRule="exact" w:val="416"/>
        </w:trPr>
        <w:tc>
          <w:tcPr>
            <w:tcW w:w="2694" w:type="dxa"/>
          </w:tcPr>
          <w:p w14:paraId="2CE8DAC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6" w:type="dxa"/>
          </w:tcPr>
          <w:p w14:paraId="7C1D1AA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6" w:type="dxa"/>
          </w:tcPr>
          <w:p w14:paraId="0394017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679" w:type="dxa"/>
          </w:tcPr>
          <w:p w14:paraId="6007E2E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2998A11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3709DDF5" w14:textId="77777777" w:rsidTr="005D7A15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A5C03C7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800D87" w:rsidRPr="00800D87" w14:paraId="3867D14C" w14:textId="77777777" w:rsidTr="005D7A15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094D2CE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кафедра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современных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технологий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800D87" w:rsidRPr="00800D87" w14:paraId="580F31C9" w14:textId="77777777" w:rsidTr="005D7A15">
        <w:trPr>
          <w:trHeight w:hRule="exact" w:val="277"/>
        </w:trPr>
        <w:tc>
          <w:tcPr>
            <w:tcW w:w="2694" w:type="dxa"/>
          </w:tcPr>
          <w:p w14:paraId="01D52DC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6A48C9C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570FB5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5A67C7C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5A67B81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1E4488AB" w14:textId="77777777" w:rsidTr="005D7A15">
        <w:trPr>
          <w:trHeight w:hRule="exact" w:val="833"/>
        </w:trPr>
        <w:tc>
          <w:tcPr>
            <w:tcW w:w="2694" w:type="dxa"/>
          </w:tcPr>
          <w:p w14:paraId="59F5D28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69A24BD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Протокол от  __ __________ 2024 г.  №  __</w:t>
            </w:r>
          </w:p>
          <w:p w14:paraId="22803A22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2C42EB2B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800D87" w:rsidRPr="00800D87" w14:paraId="162898E9" w14:textId="77777777" w:rsidTr="005D7A15">
        <w:trPr>
          <w:trHeight w:hRule="exact" w:val="277"/>
        </w:trPr>
        <w:tc>
          <w:tcPr>
            <w:tcW w:w="2694" w:type="dxa"/>
          </w:tcPr>
          <w:p w14:paraId="463BDCD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6" w:type="dxa"/>
          </w:tcPr>
          <w:p w14:paraId="0194F4D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6" w:type="dxa"/>
          </w:tcPr>
          <w:p w14:paraId="4A81747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5D879E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14"/>
                <w:szCs w:val="1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14"/>
                <w:szCs w:val="14"/>
                <w:lang w:val="en-US"/>
              </w:rPr>
              <w:t>Подпись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14"/>
                <w:szCs w:val="14"/>
                <w:lang w:val="en-US"/>
              </w:rPr>
              <w:t xml:space="preserve">                               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14"/>
                <w:szCs w:val="14"/>
                <w:lang w:val="en-US"/>
              </w:rPr>
              <w:t>Расшифровка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14"/>
                <w:szCs w:val="14"/>
                <w:lang w:val="en-US"/>
              </w:rPr>
              <w:t>подписи</w:t>
            </w:r>
            <w:proofErr w:type="spellEnd"/>
          </w:p>
        </w:tc>
      </w:tr>
      <w:tr w:rsidR="00800D87" w:rsidRPr="00800D87" w14:paraId="2C82B991" w14:textId="77777777" w:rsidTr="005D7A15">
        <w:trPr>
          <w:trHeight w:hRule="exact" w:val="138"/>
        </w:trPr>
        <w:tc>
          <w:tcPr>
            <w:tcW w:w="2694" w:type="dxa"/>
          </w:tcPr>
          <w:p w14:paraId="2E7ED45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52A4380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106A0D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76551D5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3A53662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101535DA" w14:textId="77777777" w:rsidTr="005D7A1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15A98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0DC40312" w14:textId="77777777" w:rsidTr="005D7A15">
        <w:trPr>
          <w:trHeight w:hRule="exact" w:val="13"/>
        </w:trPr>
        <w:tc>
          <w:tcPr>
            <w:tcW w:w="2694" w:type="dxa"/>
          </w:tcPr>
          <w:p w14:paraId="18BF9A3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098B849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486AB4E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40AADB2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75A6742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7E78EAFF" w14:textId="77777777" w:rsidTr="005D7A1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B694D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55E2B6DB" w14:textId="77777777" w:rsidTr="005D7A15">
        <w:trPr>
          <w:trHeight w:hRule="exact" w:val="96"/>
        </w:trPr>
        <w:tc>
          <w:tcPr>
            <w:tcW w:w="2694" w:type="dxa"/>
          </w:tcPr>
          <w:p w14:paraId="7FDC323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3D806D3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2EB624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1B2507B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76A5E8D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5B969E2C" w14:textId="77777777" w:rsidTr="005D7A15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58DCA4B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800D87" w:rsidRPr="00800D87" w14:paraId="5E40CDA9" w14:textId="77777777" w:rsidTr="005D7A15">
        <w:trPr>
          <w:trHeight w:hRule="exact" w:val="416"/>
        </w:trPr>
        <w:tc>
          <w:tcPr>
            <w:tcW w:w="2694" w:type="dxa"/>
          </w:tcPr>
          <w:p w14:paraId="3C3EF2C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6" w:type="dxa"/>
          </w:tcPr>
          <w:p w14:paraId="55F55CC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6" w:type="dxa"/>
          </w:tcPr>
          <w:p w14:paraId="40F4B12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679" w:type="dxa"/>
          </w:tcPr>
          <w:p w14:paraId="063E13B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168743C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723D2B07" w14:textId="77777777" w:rsidTr="005D7A15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71EC374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800D87" w:rsidRPr="00800D87" w14:paraId="755B89EC" w14:textId="77777777" w:rsidTr="005D7A15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FA8AF58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кафедра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современных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технологий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800D87" w:rsidRPr="00800D87" w14:paraId="618D1046" w14:textId="77777777" w:rsidTr="005D7A15">
        <w:trPr>
          <w:trHeight w:hRule="exact" w:val="277"/>
        </w:trPr>
        <w:tc>
          <w:tcPr>
            <w:tcW w:w="2694" w:type="dxa"/>
          </w:tcPr>
          <w:p w14:paraId="53C7237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19A8421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66FCD04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679" w:type="dxa"/>
          </w:tcPr>
          <w:p w14:paraId="0BCF6F7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2FF4E8A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565FE128" w14:textId="77777777" w:rsidTr="005D7A15">
        <w:trPr>
          <w:trHeight w:hRule="exact" w:val="833"/>
        </w:trPr>
        <w:tc>
          <w:tcPr>
            <w:tcW w:w="2694" w:type="dxa"/>
          </w:tcPr>
          <w:p w14:paraId="7BB6389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8A555DE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Протокол от  __ __________ 2025 г.  №  __</w:t>
            </w:r>
          </w:p>
          <w:p w14:paraId="19DBDFDF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232826A9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800D87" w:rsidRPr="00800D87" w14:paraId="647CA81C" w14:textId="77777777" w:rsidTr="005D7A15">
        <w:trPr>
          <w:trHeight w:hRule="exact" w:val="277"/>
        </w:trPr>
        <w:tc>
          <w:tcPr>
            <w:tcW w:w="2694" w:type="dxa"/>
          </w:tcPr>
          <w:p w14:paraId="374DAB7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6" w:type="dxa"/>
          </w:tcPr>
          <w:p w14:paraId="39B8290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6" w:type="dxa"/>
          </w:tcPr>
          <w:p w14:paraId="690AFD3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A0CA45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14"/>
                <w:szCs w:val="1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14"/>
                <w:szCs w:val="14"/>
                <w:lang w:val="en-US"/>
              </w:rPr>
              <w:t>Подпись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14"/>
                <w:szCs w:val="14"/>
                <w:lang w:val="en-US"/>
              </w:rPr>
              <w:t xml:space="preserve">                               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14"/>
                <w:szCs w:val="14"/>
                <w:lang w:val="en-US"/>
              </w:rPr>
              <w:t>Расшифровка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14"/>
                <w:szCs w:val="14"/>
                <w:lang w:val="en-US"/>
              </w:rPr>
              <w:t>подписи</w:t>
            </w:r>
            <w:proofErr w:type="spellEnd"/>
          </w:p>
        </w:tc>
      </w:tr>
    </w:tbl>
    <w:p w14:paraId="1D4A1B5B" w14:textId="77777777" w:rsidR="00800D87" w:rsidRPr="00800D87" w:rsidRDefault="00800D87" w:rsidP="00800D87">
      <w:pPr>
        <w:spacing w:after="200" w:line="276" w:lineRule="auto"/>
        <w:rPr>
          <w:rFonts w:asciiTheme="minorHAnsi" w:eastAsiaTheme="minorEastAsia" w:hAnsiTheme="minorHAnsi" w:cstheme="minorBidi"/>
          <w:sz w:val="0"/>
          <w:szCs w:val="0"/>
          <w:lang w:val="en-US"/>
        </w:rPr>
      </w:pPr>
      <w:r w:rsidRPr="00800D87">
        <w:rPr>
          <w:rFonts w:asciiTheme="minorHAnsi" w:eastAsiaTheme="minorEastAsia" w:hAnsiTheme="minorHAnsi" w:cstheme="minorBidi"/>
          <w:sz w:val="22"/>
          <w:szCs w:val="22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800D87" w:rsidRPr="00800D87" w14:paraId="2B4E4C4F" w14:textId="77777777" w:rsidTr="005D7A15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3F083C17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16"/>
                <w:szCs w:val="16"/>
                <w:lang w:val="en-US"/>
              </w:rPr>
            </w:pPr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lastRenderedPageBreak/>
              <w:t>УП: 27.04.02_МКБС_ИТУ_2021.plx</w:t>
            </w:r>
          </w:p>
        </w:tc>
        <w:tc>
          <w:tcPr>
            <w:tcW w:w="4537" w:type="dxa"/>
          </w:tcPr>
          <w:p w14:paraId="39F6038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DF1AB88" w14:textId="77777777" w:rsidR="00800D87" w:rsidRPr="00800D87" w:rsidRDefault="00800D87" w:rsidP="00800D87">
            <w:pPr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t>. 4</w:t>
            </w:r>
          </w:p>
        </w:tc>
      </w:tr>
      <w:tr w:rsidR="00800D87" w:rsidRPr="00800D87" w14:paraId="1FD1FBAD" w14:textId="77777777" w:rsidTr="005D7A15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5D24C9C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Cs w:val="28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Cs w:val="28"/>
                <w:lang w:val="en-US"/>
              </w:rPr>
              <w:t>1. ЦЕЛИ ОСВОЕНИЯ ПРАКТИКИ</w:t>
            </w:r>
          </w:p>
        </w:tc>
      </w:tr>
      <w:tr w:rsidR="00800D87" w:rsidRPr="00800D87" w14:paraId="121C682D" w14:textId="77777777" w:rsidTr="005D7A15">
        <w:trPr>
          <w:trHeight w:hRule="exact" w:val="138"/>
        </w:trPr>
        <w:tc>
          <w:tcPr>
            <w:tcW w:w="143" w:type="dxa"/>
          </w:tcPr>
          <w:p w14:paraId="55B0F13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0021BA6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28F792A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3CC0BBE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537" w:type="dxa"/>
          </w:tcPr>
          <w:p w14:paraId="48F447A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5E6CE1B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7F250D1F" w14:textId="77777777" w:rsidTr="005D7A15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D54463" w14:textId="4AD85089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«Технологическая (проектно-технологическая) практика» имеет своей целью сформировать, закрепить и развить практические навыки и </w:t>
            </w:r>
            <w:r w:rsidR="00912DB4">
              <w:rPr>
                <w:rFonts w:eastAsiaTheme="minorEastAsia" w:cs="Times New Roman"/>
                <w:color w:val="000000"/>
                <w:sz w:val="24"/>
                <w:szCs w:val="24"/>
              </w:rPr>
              <w:t>компетенции,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предусмотренные данной рабочей программой в соответствии с требованиями ФГОС </w:t>
            </w: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направлению подготовки 27.04.02 Управление качеством с учетом специфики направленности подготовки – «Менеджмент качества в бизнес-системах».</w:t>
            </w:r>
          </w:p>
          <w:p w14:paraId="1EAD7317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800D87" w:rsidRPr="00800D87" w14:paraId="5C57BAA4" w14:textId="77777777" w:rsidTr="005D7A15">
        <w:trPr>
          <w:trHeight w:hRule="exact" w:val="277"/>
        </w:trPr>
        <w:tc>
          <w:tcPr>
            <w:tcW w:w="143" w:type="dxa"/>
          </w:tcPr>
          <w:p w14:paraId="4B75615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78" w:type="dxa"/>
          </w:tcPr>
          <w:p w14:paraId="7123080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5" w:type="dxa"/>
          </w:tcPr>
          <w:p w14:paraId="67F92B0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5CF45D8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7" w:type="dxa"/>
          </w:tcPr>
          <w:p w14:paraId="25B4971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1C1492F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13C85E82" w14:textId="77777777" w:rsidTr="005D7A15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CA01167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Cs w:val="28"/>
              </w:rPr>
            </w:pPr>
            <w:r w:rsidRPr="00800D87">
              <w:rPr>
                <w:rFonts w:eastAsiaTheme="minorEastAsia" w:cs="Times New Roman"/>
                <w:b/>
                <w:color w:val="000000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800D87" w:rsidRPr="00800D87" w14:paraId="61050EC3" w14:textId="77777777" w:rsidTr="005D7A15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8DE5CA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595015A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061CA9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2A6B89C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27.04.02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Управление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качеством</w:t>
            </w:r>
            <w:proofErr w:type="spellEnd"/>
          </w:p>
        </w:tc>
      </w:tr>
      <w:tr w:rsidR="00800D87" w:rsidRPr="00800D87" w14:paraId="1CB73B0A" w14:textId="77777777" w:rsidTr="005D7A15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A1443B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6771E3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2CE460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E61103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4211F389" w14:textId="77777777" w:rsidTr="005D7A15">
        <w:trPr>
          <w:trHeight w:hRule="exact" w:val="277"/>
        </w:trPr>
        <w:tc>
          <w:tcPr>
            <w:tcW w:w="143" w:type="dxa"/>
          </w:tcPr>
          <w:p w14:paraId="3C609F4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1CAA2C2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Направленность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85" w:type="dxa"/>
          </w:tcPr>
          <w:p w14:paraId="35D2C90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2765E70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Менеджмент качества в </w:t>
            </w: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бизнес-системах</w:t>
            </w:r>
            <w:proofErr w:type="gramEnd"/>
          </w:p>
        </w:tc>
      </w:tr>
      <w:tr w:rsidR="00800D87" w:rsidRPr="00800D87" w14:paraId="05C299CE" w14:textId="77777777" w:rsidTr="005D7A15">
        <w:trPr>
          <w:trHeight w:hRule="exact" w:val="26"/>
        </w:trPr>
        <w:tc>
          <w:tcPr>
            <w:tcW w:w="143" w:type="dxa"/>
          </w:tcPr>
          <w:p w14:paraId="45B8AA8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78" w:type="dxa"/>
          </w:tcPr>
          <w:p w14:paraId="5873F6F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5" w:type="dxa"/>
          </w:tcPr>
          <w:p w14:paraId="73D6DC8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4D68BE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0238931A" w14:textId="77777777" w:rsidTr="005D7A15">
        <w:trPr>
          <w:trHeight w:hRule="exact" w:val="277"/>
        </w:trPr>
        <w:tc>
          <w:tcPr>
            <w:tcW w:w="143" w:type="dxa"/>
          </w:tcPr>
          <w:p w14:paraId="159328B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98E9747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Блок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85" w:type="dxa"/>
          </w:tcPr>
          <w:p w14:paraId="7E4E569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E5D7405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Практика</w:t>
            </w:r>
            <w:proofErr w:type="spellEnd"/>
          </w:p>
        </w:tc>
      </w:tr>
      <w:tr w:rsidR="00800D87" w:rsidRPr="00800D87" w14:paraId="42E7731C" w14:textId="77777777" w:rsidTr="005D7A15">
        <w:trPr>
          <w:trHeight w:hRule="exact" w:val="26"/>
        </w:trPr>
        <w:tc>
          <w:tcPr>
            <w:tcW w:w="143" w:type="dxa"/>
          </w:tcPr>
          <w:p w14:paraId="4F6FF12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14838BE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159A53B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C8A5B8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5F8E70A5" w14:textId="77777777" w:rsidTr="005D7A15">
        <w:trPr>
          <w:trHeight w:hRule="exact" w:val="277"/>
        </w:trPr>
        <w:tc>
          <w:tcPr>
            <w:tcW w:w="143" w:type="dxa"/>
          </w:tcPr>
          <w:p w14:paraId="4437E42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F392E26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Часть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85" w:type="dxa"/>
          </w:tcPr>
          <w:p w14:paraId="3FAC2A3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ADB7118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00D87" w:rsidRPr="00800D87" w14:paraId="1135E1CB" w14:textId="77777777" w:rsidTr="005D7A15">
        <w:trPr>
          <w:trHeight w:hRule="exact" w:val="36"/>
        </w:trPr>
        <w:tc>
          <w:tcPr>
            <w:tcW w:w="143" w:type="dxa"/>
          </w:tcPr>
          <w:p w14:paraId="76845C5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78" w:type="dxa"/>
          </w:tcPr>
          <w:p w14:paraId="4ED7F6E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5" w:type="dxa"/>
          </w:tcPr>
          <w:p w14:paraId="4E28193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35B50C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6AE85AA1" w14:textId="77777777" w:rsidTr="005D7A15">
        <w:trPr>
          <w:trHeight w:hRule="exact" w:val="277"/>
        </w:trPr>
        <w:tc>
          <w:tcPr>
            <w:tcW w:w="143" w:type="dxa"/>
          </w:tcPr>
          <w:p w14:paraId="5B23EEF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C92E80D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Общая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трудоемкость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85" w:type="dxa"/>
          </w:tcPr>
          <w:p w14:paraId="7ADCF34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96E6369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16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з.е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. (576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акад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час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.).</w:t>
            </w:r>
          </w:p>
        </w:tc>
      </w:tr>
      <w:tr w:rsidR="00800D87" w:rsidRPr="00800D87" w14:paraId="55E6F39E" w14:textId="77777777" w:rsidTr="005D7A15">
        <w:trPr>
          <w:trHeight w:hRule="exact" w:val="26"/>
        </w:trPr>
        <w:tc>
          <w:tcPr>
            <w:tcW w:w="143" w:type="dxa"/>
          </w:tcPr>
          <w:p w14:paraId="6EE9C82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19AF545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7644141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CC3281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2C29289C" w14:textId="77777777" w:rsidTr="005D7A15">
        <w:trPr>
          <w:trHeight w:hRule="exact" w:val="277"/>
        </w:trPr>
        <w:tc>
          <w:tcPr>
            <w:tcW w:w="143" w:type="dxa"/>
          </w:tcPr>
          <w:p w14:paraId="181CE3B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2759C6B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3A293A6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5AB1D4F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537" w:type="dxa"/>
          </w:tcPr>
          <w:p w14:paraId="7344AC6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2C96B1A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3ACCFAA8" w14:textId="77777777" w:rsidTr="005D7A15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207A836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Cs w:val="28"/>
              </w:rPr>
            </w:pPr>
            <w:r w:rsidRPr="00800D87">
              <w:rPr>
                <w:rFonts w:eastAsiaTheme="minorEastAsia" w:cs="Times New Roman"/>
                <w:b/>
                <w:color w:val="000000"/>
                <w:szCs w:val="28"/>
              </w:rPr>
              <w:t>3. ТИП, ВИД И СПОСОБ ПРОВЕДЕНИЯ ПРАКТИКИ</w:t>
            </w:r>
          </w:p>
        </w:tc>
      </w:tr>
      <w:tr w:rsidR="00800D87" w:rsidRPr="00800D87" w14:paraId="1D3B00E7" w14:textId="77777777" w:rsidTr="005D7A15">
        <w:trPr>
          <w:trHeight w:hRule="exact" w:val="277"/>
        </w:trPr>
        <w:tc>
          <w:tcPr>
            <w:tcW w:w="143" w:type="dxa"/>
          </w:tcPr>
          <w:p w14:paraId="64B8CD1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0A168FD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Вид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практики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85" w:type="dxa"/>
          </w:tcPr>
          <w:p w14:paraId="6B45862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537801F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Производственная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практика</w:t>
            </w:r>
            <w:proofErr w:type="spellEnd"/>
          </w:p>
        </w:tc>
      </w:tr>
      <w:tr w:rsidR="00800D87" w:rsidRPr="00800D87" w14:paraId="75D9E7B8" w14:textId="77777777" w:rsidTr="005D7A15">
        <w:trPr>
          <w:trHeight w:hRule="exact" w:val="26"/>
        </w:trPr>
        <w:tc>
          <w:tcPr>
            <w:tcW w:w="143" w:type="dxa"/>
          </w:tcPr>
          <w:p w14:paraId="7B9E570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047CF7A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49360C0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97919A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65E4400D" w14:textId="77777777" w:rsidTr="005D7A15">
        <w:trPr>
          <w:trHeight w:hRule="exact" w:val="277"/>
        </w:trPr>
        <w:tc>
          <w:tcPr>
            <w:tcW w:w="143" w:type="dxa"/>
          </w:tcPr>
          <w:p w14:paraId="439B65B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B992E36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Тип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практики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85" w:type="dxa"/>
          </w:tcPr>
          <w:p w14:paraId="7E8EB19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33F13B8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Технологическая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проектно-технологическая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практика</w:t>
            </w:r>
            <w:proofErr w:type="spellEnd"/>
          </w:p>
        </w:tc>
      </w:tr>
      <w:tr w:rsidR="00800D87" w:rsidRPr="00800D87" w14:paraId="183344BF" w14:textId="77777777" w:rsidTr="005D7A15">
        <w:trPr>
          <w:trHeight w:hRule="exact" w:val="165"/>
        </w:trPr>
        <w:tc>
          <w:tcPr>
            <w:tcW w:w="143" w:type="dxa"/>
          </w:tcPr>
          <w:p w14:paraId="007A142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666314E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022680E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A2BAA5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3401793B" w14:textId="77777777" w:rsidTr="005D7A15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E11C25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</w:t>
            </w: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если стандарт не регламентирует способ проведения практики, то она проводится стационарно.</w:t>
            </w:r>
          </w:p>
        </w:tc>
      </w:tr>
      <w:tr w:rsidR="00800D87" w:rsidRPr="00800D87" w14:paraId="79E0B845" w14:textId="77777777" w:rsidTr="005D7A15">
        <w:trPr>
          <w:trHeight w:hRule="exact" w:val="277"/>
        </w:trPr>
        <w:tc>
          <w:tcPr>
            <w:tcW w:w="143" w:type="dxa"/>
          </w:tcPr>
          <w:p w14:paraId="3794925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78" w:type="dxa"/>
          </w:tcPr>
          <w:p w14:paraId="59BF168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5" w:type="dxa"/>
          </w:tcPr>
          <w:p w14:paraId="12CF393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32D2D17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7" w:type="dxa"/>
          </w:tcPr>
          <w:p w14:paraId="5CBA9DF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7E4A0CF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4A73BF6F" w14:textId="77777777" w:rsidTr="005D7A15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D0A2D2C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Cs w:val="28"/>
              </w:rPr>
            </w:pPr>
            <w:r w:rsidRPr="00800D87">
              <w:rPr>
                <w:rFonts w:eastAsiaTheme="minorEastAsia" w:cs="Times New Roman"/>
                <w:b/>
                <w:color w:val="000000"/>
                <w:szCs w:val="28"/>
              </w:rPr>
              <w:t>4.МЕСТО И ВРЕМЯ ПРОВЕДЕНИЯ ПРАКТИКИ</w:t>
            </w:r>
          </w:p>
        </w:tc>
      </w:tr>
      <w:tr w:rsidR="00800D87" w:rsidRPr="00800D87" w14:paraId="401AB429" w14:textId="77777777" w:rsidTr="005D7A15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583E5FB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«Технологическая (проектно-технологическая) практика»  направления подготовки 27.04.02 Управление качеством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  <w:proofErr w:type="gramEnd"/>
          </w:p>
        </w:tc>
      </w:tr>
      <w:tr w:rsidR="00800D87" w:rsidRPr="00800D87" w14:paraId="4EE53D71" w14:textId="77777777" w:rsidTr="005D7A15">
        <w:trPr>
          <w:trHeight w:hRule="exact" w:val="277"/>
        </w:trPr>
        <w:tc>
          <w:tcPr>
            <w:tcW w:w="143" w:type="dxa"/>
          </w:tcPr>
          <w:p w14:paraId="5B7E6AE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78" w:type="dxa"/>
          </w:tcPr>
          <w:p w14:paraId="1BD7E9E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5" w:type="dxa"/>
          </w:tcPr>
          <w:p w14:paraId="4533F49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753A2F5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7" w:type="dxa"/>
          </w:tcPr>
          <w:p w14:paraId="5438416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0D31E9D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12BF54A0" w14:textId="77777777" w:rsidTr="005D7A15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B72EB72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Cs w:val="28"/>
              </w:rPr>
            </w:pPr>
            <w:r w:rsidRPr="00800D87">
              <w:rPr>
                <w:rFonts w:eastAsiaTheme="minorEastAsia" w:cs="Times New Roman"/>
                <w:b/>
                <w:color w:val="000000"/>
                <w:szCs w:val="28"/>
              </w:rPr>
              <w:t xml:space="preserve">5. </w:t>
            </w:r>
            <w:proofErr w:type="gramStart"/>
            <w:r w:rsidRPr="00800D87">
              <w:rPr>
                <w:rFonts w:eastAsiaTheme="minorEastAsia" w:cs="Times New Roman"/>
                <w:b/>
                <w:color w:val="000000"/>
                <w:szCs w:val="28"/>
              </w:rPr>
              <w:t>КОМПЕТЕНЦИИ ОБУЧАЮЩЕГОСЯ, ФОРМИРУЕМЫЕ В РЕЗУЛЬТАТЕ ОСВОЕНИЯ ПРАКТИКИ</w:t>
            </w:r>
            <w:proofErr w:type="gramEnd"/>
          </w:p>
        </w:tc>
      </w:tr>
      <w:tr w:rsidR="00800D87" w:rsidRPr="00800D87" w14:paraId="627C125A" w14:textId="77777777" w:rsidTr="005D7A15">
        <w:trPr>
          <w:trHeight w:hRule="exact" w:val="109"/>
        </w:trPr>
        <w:tc>
          <w:tcPr>
            <w:tcW w:w="143" w:type="dxa"/>
          </w:tcPr>
          <w:p w14:paraId="511E3A4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78" w:type="dxa"/>
          </w:tcPr>
          <w:p w14:paraId="0FAF239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5" w:type="dxa"/>
          </w:tcPr>
          <w:p w14:paraId="4CF62C1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1B06DB2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7" w:type="dxa"/>
          </w:tcPr>
          <w:p w14:paraId="71115A3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41BF49B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3710DA9B" w14:textId="77777777" w:rsidTr="005D7A15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D8DFDC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800D87" w:rsidRPr="00800D87" w14:paraId="2510D474" w14:textId="77777777" w:rsidTr="005D7A15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C9F446D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ПК-1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разрабатывать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систему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процессного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управления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организации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800D87" w:rsidRPr="00800D87" w14:paraId="218E15AE" w14:textId="77777777" w:rsidTr="005D7A15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1B32B3A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ПК-2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совершенствовать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систему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процессного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управления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организации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800D87" w:rsidRPr="00800D87" w14:paraId="26F7CB57" w14:textId="77777777" w:rsidTr="005D7A15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E2843C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УК-1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Способен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осуществлять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критический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анализ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проблемных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ситуаций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на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основе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системного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подхода,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вырабатывать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стратегию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действий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800D87" w:rsidRPr="00800D87" w14:paraId="445C7B16" w14:textId="77777777" w:rsidTr="005D7A15">
        <w:trPr>
          <w:trHeight w:hRule="exact" w:val="277"/>
        </w:trPr>
        <w:tc>
          <w:tcPr>
            <w:tcW w:w="143" w:type="dxa"/>
          </w:tcPr>
          <w:p w14:paraId="0B407E6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78" w:type="dxa"/>
          </w:tcPr>
          <w:p w14:paraId="443E1F4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5" w:type="dxa"/>
          </w:tcPr>
          <w:p w14:paraId="1E434CF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16ECC64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7" w:type="dxa"/>
          </w:tcPr>
          <w:p w14:paraId="1480234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12D65A8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0BD7595E" w14:textId="77777777" w:rsidTr="005D7A15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AEAC6BF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ОБУЧЕНИЯ ПО ПРАКТИКЕ</w:t>
            </w:r>
            <w:proofErr w:type="gram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, ХАРАКТЕРИЗУЮЩИЕ ФОРМИРОВАНИЯ КОМПЕТЕНЦИЙ</w:t>
            </w:r>
          </w:p>
        </w:tc>
      </w:tr>
      <w:tr w:rsidR="00800D87" w:rsidRPr="00800D87" w14:paraId="74229463" w14:textId="77777777" w:rsidTr="005D7A15">
        <w:trPr>
          <w:trHeight w:hRule="exact" w:val="138"/>
        </w:trPr>
        <w:tc>
          <w:tcPr>
            <w:tcW w:w="143" w:type="dxa"/>
          </w:tcPr>
          <w:p w14:paraId="5F8C25A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78" w:type="dxa"/>
          </w:tcPr>
          <w:p w14:paraId="1E8DE5A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5" w:type="dxa"/>
          </w:tcPr>
          <w:p w14:paraId="44AF9A3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1FBC47C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7" w:type="dxa"/>
          </w:tcPr>
          <w:p w14:paraId="151AC40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3EDE605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36BD6832" w14:textId="77777777" w:rsidTr="005D7A15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A38F4D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УК-1</w:t>
            </w:r>
            <w:proofErr w:type="gram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</w:tbl>
    <w:p w14:paraId="1B531D4F" w14:textId="77777777" w:rsidR="00800D87" w:rsidRPr="00800D87" w:rsidRDefault="00800D87" w:rsidP="00800D87">
      <w:pPr>
        <w:spacing w:after="200" w:line="276" w:lineRule="auto"/>
        <w:rPr>
          <w:rFonts w:asciiTheme="minorHAnsi" w:eastAsiaTheme="minorEastAsia" w:hAnsiTheme="minorHAnsi" w:cstheme="minorBidi"/>
          <w:sz w:val="0"/>
          <w:szCs w:val="0"/>
        </w:rPr>
      </w:pPr>
      <w:r w:rsidRPr="00800D87">
        <w:rPr>
          <w:rFonts w:asciiTheme="minorHAnsi" w:eastAsiaTheme="minorEastAsia" w:hAnsiTheme="minorHAnsi" w:cstheme="minorBidi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800D87" w:rsidRPr="00800D87" w14:paraId="0B138D3C" w14:textId="77777777" w:rsidTr="005D7A15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E981CB0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16"/>
                <w:szCs w:val="16"/>
                <w:lang w:val="en-US"/>
              </w:rPr>
            </w:pPr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lastRenderedPageBreak/>
              <w:t>УП: 27.04.02_МКБС_ИТУ_2021.plx</w:t>
            </w:r>
          </w:p>
        </w:tc>
        <w:tc>
          <w:tcPr>
            <w:tcW w:w="4537" w:type="dxa"/>
          </w:tcPr>
          <w:p w14:paraId="0C91869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5E55C52" w14:textId="77777777" w:rsidR="00800D87" w:rsidRPr="00800D87" w:rsidRDefault="00800D87" w:rsidP="00800D87">
            <w:pPr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t>. 5</w:t>
            </w:r>
          </w:p>
        </w:tc>
      </w:tr>
      <w:tr w:rsidR="00800D87" w:rsidRPr="00800D87" w14:paraId="7E8BF2C7" w14:textId="77777777" w:rsidTr="005D7A15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1DE94D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УК-1.1</w:t>
            </w:r>
            <w:proofErr w:type="gram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Анализирует проблемную ситуацию как систему, выявляя её составляющие и связи между ними</w:t>
            </w:r>
          </w:p>
        </w:tc>
      </w:tr>
      <w:tr w:rsidR="00800D87" w:rsidRPr="00800D87" w14:paraId="129B6C56" w14:textId="77777777" w:rsidTr="005D7A1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EDCB41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800D87" w:rsidRPr="00800D87" w14:paraId="2D7BDA07" w14:textId="77777777" w:rsidTr="005D7A15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97CC0C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 применять к конкретному фактическому материалу теоретические знания, необходимые для решения проблемных ситуаций в сфере управления качеством</w:t>
            </w:r>
          </w:p>
        </w:tc>
      </w:tr>
      <w:tr w:rsidR="00800D87" w:rsidRPr="00800D87" w14:paraId="48E71705" w14:textId="77777777" w:rsidTr="005D7A1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680727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800D87" w:rsidRPr="00800D87" w14:paraId="747836E0" w14:textId="77777777" w:rsidTr="005D7A15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6AE8F7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 навыками по осуществлению критического анализа проблемных ситуаций на основе системного подхода, выработке стратегии действий</w:t>
            </w:r>
          </w:p>
        </w:tc>
      </w:tr>
      <w:tr w:rsidR="00800D87" w:rsidRPr="00800D87" w14:paraId="22317906" w14:textId="77777777" w:rsidTr="005D7A15">
        <w:trPr>
          <w:trHeight w:hRule="exact" w:val="138"/>
        </w:trPr>
        <w:tc>
          <w:tcPr>
            <w:tcW w:w="4679" w:type="dxa"/>
          </w:tcPr>
          <w:p w14:paraId="42DE25D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7" w:type="dxa"/>
          </w:tcPr>
          <w:p w14:paraId="5F5E635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4315462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1D498E8E" w14:textId="77777777" w:rsidTr="005D7A15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FCA4C2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УК-1.2</w:t>
            </w:r>
            <w:proofErr w:type="gram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Определяет пробелы в информации, необходимой для </w:t>
            </w:r>
            <w:proofErr w:type="gram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решения проблемной ситуации</w:t>
            </w:r>
            <w:proofErr w:type="gram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; критически оценивает надежность источников информации</w:t>
            </w:r>
          </w:p>
        </w:tc>
      </w:tr>
      <w:tr w:rsidR="00800D87" w:rsidRPr="00800D87" w14:paraId="41F7B0B3" w14:textId="77777777" w:rsidTr="005D7A1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EE9C87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800D87" w:rsidRPr="00800D87" w14:paraId="51F67FEF" w14:textId="77777777" w:rsidTr="005D7A15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428BB5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 выявлять недостаточность и недостоверность информации при решении проблемных ситуаций; осуществлять поиск и анализировать содержание нормативных правовых документов с целью решения профессиональных задач</w:t>
            </w:r>
          </w:p>
        </w:tc>
      </w:tr>
      <w:tr w:rsidR="00800D87" w:rsidRPr="00800D87" w14:paraId="4FBDFD80" w14:textId="77777777" w:rsidTr="005D7A1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96E437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800D87" w:rsidRPr="00800D87" w14:paraId="5DA73CD3" w14:textId="77777777" w:rsidTr="005D7A15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B30A84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 навыками отбора надежных источников информации для проведения критического анализа проблемных ситуаций</w:t>
            </w:r>
          </w:p>
        </w:tc>
      </w:tr>
      <w:tr w:rsidR="00800D87" w:rsidRPr="00800D87" w14:paraId="609B171C" w14:textId="77777777" w:rsidTr="005D7A15">
        <w:trPr>
          <w:trHeight w:hRule="exact" w:val="138"/>
        </w:trPr>
        <w:tc>
          <w:tcPr>
            <w:tcW w:w="4679" w:type="dxa"/>
          </w:tcPr>
          <w:p w14:paraId="73D5407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7" w:type="dxa"/>
          </w:tcPr>
          <w:p w14:paraId="57162E6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090003B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7E2AC8B4" w14:textId="77777777" w:rsidTr="005D7A15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D27DA4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УК-1.3</w:t>
            </w:r>
            <w:proofErr w:type="gram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Разрабатывает и содержательно аргументирует стратегию </w:t>
            </w:r>
            <w:proofErr w:type="gram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решения проблемной ситуации</w:t>
            </w:r>
            <w:proofErr w:type="gram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на основе системного и междисциплинарного подхода</w:t>
            </w:r>
          </w:p>
        </w:tc>
      </w:tr>
      <w:tr w:rsidR="00800D87" w:rsidRPr="00800D87" w14:paraId="424333F8" w14:textId="77777777" w:rsidTr="005D7A1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629036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800D87" w:rsidRPr="00800D87" w14:paraId="19BEDE6C" w14:textId="77777777" w:rsidTr="005D7A1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2D8E75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-  разрабатывать и содержательно аргументировать стратегию </w:t>
            </w: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решения проблемной ситуации</w:t>
            </w:r>
            <w:proofErr w:type="gramEnd"/>
          </w:p>
        </w:tc>
      </w:tr>
      <w:tr w:rsidR="00800D87" w:rsidRPr="00800D87" w14:paraId="7CC560DE" w14:textId="77777777" w:rsidTr="005D7A15">
        <w:trPr>
          <w:trHeight w:hRule="exact" w:val="138"/>
        </w:trPr>
        <w:tc>
          <w:tcPr>
            <w:tcW w:w="4679" w:type="dxa"/>
          </w:tcPr>
          <w:p w14:paraId="4A67866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7" w:type="dxa"/>
          </w:tcPr>
          <w:p w14:paraId="009B63C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64506F2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26A4DFB0" w14:textId="77777777" w:rsidTr="005D7A15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221C4F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ПК-1</w:t>
            </w:r>
            <w:proofErr w:type="gram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Способен</w:t>
            </w:r>
            <w:proofErr w:type="gram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разрабатывать систему процессного управления организации</w:t>
            </w:r>
          </w:p>
        </w:tc>
      </w:tr>
      <w:tr w:rsidR="00800D87" w:rsidRPr="00800D87" w14:paraId="5E4B36DC" w14:textId="77777777" w:rsidTr="005D7A15">
        <w:trPr>
          <w:trHeight w:hRule="exact" w:val="192"/>
        </w:trPr>
        <w:tc>
          <w:tcPr>
            <w:tcW w:w="4679" w:type="dxa"/>
          </w:tcPr>
          <w:p w14:paraId="1E26266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7" w:type="dxa"/>
          </w:tcPr>
          <w:p w14:paraId="389AF6A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2BF482D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22363836" w14:textId="77777777" w:rsidTr="005D7A15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8472D6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ПК-1.2</w:t>
            </w:r>
            <w:proofErr w:type="gram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Формирует требования к программному обеспечению и использует его для управления процессами или административными регламентами</w:t>
            </w:r>
          </w:p>
        </w:tc>
      </w:tr>
      <w:tr w:rsidR="00800D87" w:rsidRPr="00800D87" w14:paraId="37059AB9" w14:textId="77777777" w:rsidTr="005D7A1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173980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800D87" w:rsidRPr="00800D87" w14:paraId="39F557B2" w14:textId="77777777" w:rsidTr="005D7A1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0D8006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 использовать программное обеспечение для управления процессами</w:t>
            </w:r>
          </w:p>
        </w:tc>
      </w:tr>
      <w:tr w:rsidR="00800D87" w:rsidRPr="00800D87" w14:paraId="6350171E" w14:textId="77777777" w:rsidTr="005D7A1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3228B3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800D87" w:rsidRPr="00800D87" w14:paraId="4B45BE96" w14:textId="77777777" w:rsidTr="005D7A15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93CDAA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 навыками формирования требований к программному обеспечению для управления процессами или административными регламентами</w:t>
            </w:r>
          </w:p>
        </w:tc>
      </w:tr>
      <w:tr w:rsidR="00800D87" w:rsidRPr="00800D87" w14:paraId="09C4949C" w14:textId="77777777" w:rsidTr="005D7A15">
        <w:trPr>
          <w:trHeight w:hRule="exact" w:val="138"/>
        </w:trPr>
        <w:tc>
          <w:tcPr>
            <w:tcW w:w="4679" w:type="dxa"/>
          </w:tcPr>
          <w:p w14:paraId="4DAD537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7" w:type="dxa"/>
          </w:tcPr>
          <w:p w14:paraId="0D66CC7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3BBE2CA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0B34F64F" w14:textId="77777777" w:rsidTr="005D7A15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85DB25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ПК-1.3</w:t>
            </w:r>
            <w:proofErr w:type="gram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Анализирует, проектирует, внедряет и контролирует процессы и административные регламенты</w:t>
            </w:r>
          </w:p>
        </w:tc>
      </w:tr>
      <w:tr w:rsidR="00800D87" w:rsidRPr="00800D87" w14:paraId="05E6AC75" w14:textId="77777777" w:rsidTr="005D7A1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D9DC57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800D87" w:rsidRPr="00800D87" w14:paraId="34CF6C71" w14:textId="77777777" w:rsidTr="005D7A1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72B67A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 анализировать, проектировать процессы и административные регламенты</w:t>
            </w:r>
          </w:p>
        </w:tc>
      </w:tr>
      <w:tr w:rsidR="00800D87" w:rsidRPr="00800D87" w14:paraId="65E202A7" w14:textId="77777777" w:rsidTr="005D7A15">
        <w:trPr>
          <w:trHeight w:hRule="exact" w:val="138"/>
        </w:trPr>
        <w:tc>
          <w:tcPr>
            <w:tcW w:w="4679" w:type="dxa"/>
          </w:tcPr>
          <w:p w14:paraId="14800A4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7" w:type="dxa"/>
          </w:tcPr>
          <w:p w14:paraId="0F17673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0FDE800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6F32BD58" w14:textId="77777777" w:rsidTr="005D7A15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8C9B68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ПК-1.4  :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Проектирует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систему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800D87" w:rsidRPr="00800D87" w14:paraId="5C6C041F" w14:textId="77777777" w:rsidTr="005D7A15">
        <w:trPr>
          <w:trHeight w:hRule="exact" w:val="43"/>
        </w:trPr>
        <w:tc>
          <w:tcPr>
            <w:tcW w:w="4679" w:type="dxa"/>
          </w:tcPr>
          <w:p w14:paraId="0896CDA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537" w:type="dxa"/>
          </w:tcPr>
          <w:p w14:paraId="1C5B92A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0015B92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5983F827" w14:textId="77777777" w:rsidTr="005D7A1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E71100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800D87" w:rsidRPr="00800D87" w14:paraId="770A941C" w14:textId="77777777" w:rsidTr="005D7A15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D3D120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 навыками проектирования системы систему целей и показателей, моделирования бизнес- процессов, проектирования организационной структуры, формирования регламентирующей документации</w:t>
            </w:r>
          </w:p>
        </w:tc>
      </w:tr>
      <w:tr w:rsidR="00800D87" w:rsidRPr="00800D87" w14:paraId="551924D6" w14:textId="77777777" w:rsidTr="005D7A15">
        <w:trPr>
          <w:trHeight w:hRule="exact" w:val="138"/>
        </w:trPr>
        <w:tc>
          <w:tcPr>
            <w:tcW w:w="4679" w:type="dxa"/>
          </w:tcPr>
          <w:p w14:paraId="6BE0EE0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7" w:type="dxa"/>
          </w:tcPr>
          <w:p w14:paraId="2F1980E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0072F47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65C3E4EE" w14:textId="77777777" w:rsidTr="005D7A15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A71B02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ПК-2</w:t>
            </w:r>
            <w:proofErr w:type="gram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Способен</w:t>
            </w:r>
            <w:proofErr w:type="gram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совершенствовать систему процессного управления организации</w:t>
            </w:r>
          </w:p>
        </w:tc>
      </w:tr>
      <w:tr w:rsidR="00800D87" w:rsidRPr="00800D87" w14:paraId="60425D28" w14:textId="77777777" w:rsidTr="005D7A15">
        <w:trPr>
          <w:trHeight w:hRule="exact" w:val="192"/>
        </w:trPr>
        <w:tc>
          <w:tcPr>
            <w:tcW w:w="4679" w:type="dxa"/>
          </w:tcPr>
          <w:p w14:paraId="27326A0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7" w:type="dxa"/>
          </w:tcPr>
          <w:p w14:paraId="541B94F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412FC26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37D2311E" w14:textId="77777777" w:rsidTr="005D7A15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FCC303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ПК-2.3</w:t>
            </w:r>
            <w:proofErr w:type="gram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Анализирует, систематизирует, обобщает информацию и проектирует систему плановых и отчетных показателей</w:t>
            </w:r>
          </w:p>
        </w:tc>
      </w:tr>
      <w:tr w:rsidR="00800D87" w:rsidRPr="00800D87" w14:paraId="1357255F" w14:textId="77777777" w:rsidTr="005D7A1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B31C73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800D87" w:rsidRPr="00800D87" w14:paraId="15F8C727" w14:textId="77777777" w:rsidTr="005D7A15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416CD4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 проектировать систему плановых и отчетных показателей на основе анализа, систематизации и обобщения управленческой информации</w:t>
            </w:r>
          </w:p>
        </w:tc>
      </w:tr>
      <w:tr w:rsidR="00800D87" w:rsidRPr="00800D87" w14:paraId="15DA4895" w14:textId="77777777" w:rsidTr="005D7A1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FCD73F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800D87" w:rsidRPr="00800D87" w14:paraId="322FD672" w14:textId="77777777" w:rsidTr="005D7A1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1F348C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 навыками проектирования системы плановых и отчетных показателей</w:t>
            </w:r>
          </w:p>
        </w:tc>
      </w:tr>
    </w:tbl>
    <w:p w14:paraId="7042A95B" w14:textId="77777777" w:rsidR="00800D87" w:rsidRPr="00800D87" w:rsidRDefault="00800D87" w:rsidP="00800D87">
      <w:pPr>
        <w:spacing w:after="200" w:line="276" w:lineRule="auto"/>
        <w:rPr>
          <w:rFonts w:asciiTheme="minorHAnsi" w:eastAsiaTheme="minorEastAsia" w:hAnsiTheme="minorHAnsi" w:cstheme="minorBidi"/>
          <w:sz w:val="0"/>
          <w:szCs w:val="0"/>
        </w:rPr>
      </w:pPr>
      <w:r w:rsidRPr="00800D87">
        <w:rPr>
          <w:rFonts w:asciiTheme="minorHAnsi" w:eastAsiaTheme="minorEastAsia" w:hAnsiTheme="minorHAnsi" w:cstheme="minorBidi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800D87" w:rsidRPr="00800D87" w14:paraId="2AEA6A4D" w14:textId="77777777" w:rsidTr="005D7A1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867EF03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16"/>
                <w:szCs w:val="16"/>
                <w:lang w:val="en-US"/>
              </w:rPr>
            </w:pPr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lastRenderedPageBreak/>
              <w:t>УП: 27.04.02_МКБС_ИТУ_2021.plx</w:t>
            </w:r>
          </w:p>
        </w:tc>
        <w:tc>
          <w:tcPr>
            <w:tcW w:w="2978" w:type="dxa"/>
          </w:tcPr>
          <w:p w14:paraId="56490FB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4BEDDB1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7EF9FC5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7531F73" w14:textId="77777777" w:rsidR="00800D87" w:rsidRPr="00800D87" w:rsidRDefault="00800D87" w:rsidP="00800D87">
            <w:pPr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t>. 6</w:t>
            </w:r>
          </w:p>
        </w:tc>
      </w:tr>
      <w:tr w:rsidR="00800D87" w:rsidRPr="00800D87" w14:paraId="06967598" w14:textId="77777777" w:rsidTr="005D7A15">
        <w:trPr>
          <w:trHeight w:hRule="exact" w:val="277"/>
        </w:trPr>
        <w:tc>
          <w:tcPr>
            <w:tcW w:w="993" w:type="dxa"/>
          </w:tcPr>
          <w:p w14:paraId="7DFCD88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687" w:type="dxa"/>
          </w:tcPr>
          <w:p w14:paraId="680C651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3E90569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4257A4A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37541F1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3139845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4428AA2D" w14:textId="77777777" w:rsidTr="005D7A15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529EAFC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800D87" w:rsidRPr="00800D87" w14:paraId="3FC61287" w14:textId="77777777" w:rsidTr="005D7A15">
        <w:trPr>
          <w:trHeight w:hRule="exact" w:val="138"/>
        </w:trPr>
        <w:tc>
          <w:tcPr>
            <w:tcW w:w="993" w:type="dxa"/>
          </w:tcPr>
          <w:p w14:paraId="6715580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87" w:type="dxa"/>
          </w:tcPr>
          <w:p w14:paraId="38DE58D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78" w:type="dxa"/>
          </w:tcPr>
          <w:p w14:paraId="4503CDB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3DF868A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5" w:type="dxa"/>
          </w:tcPr>
          <w:p w14:paraId="7DD3DA2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43661F2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1D015E5E" w14:textId="77777777" w:rsidTr="005D7A15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CC1AC72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800D87" w:rsidRPr="00800D87" w14:paraId="5B509AB7" w14:textId="77777777" w:rsidTr="005D7A15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8E0487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 использовать программное обеспечение для управления процессами</w:t>
            </w:r>
          </w:p>
        </w:tc>
      </w:tr>
      <w:tr w:rsidR="00800D87" w:rsidRPr="00800D87" w14:paraId="0D33524D" w14:textId="77777777" w:rsidTr="005D7A15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E4C38FF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-  разрабатывать и содержательно аргументировать стратегию </w:t>
            </w: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решения проблемной ситуации</w:t>
            </w:r>
            <w:proofErr w:type="gramEnd"/>
          </w:p>
        </w:tc>
      </w:tr>
      <w:tr w:rsidR="00800D87" w:rsidRPr="00800D87" w14:paraId="7AEF3706" w14:textId="77777777" w:rsidTr="005D7A15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E90847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 проектировать систему плановых и отчетных показателей на основе анализа, систематизации и обобщения управленческой информации</w:t>
            </w:r>
          </w:p>
        </w:tc>
      </w:tr>
      <w:tr w:rsidR="00800D87" w:rsidRPr="00800D87" w14:paraId="289CAB14" w14:textId="77777777" w:rsidTr="005D7A15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1ED9F7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 анализировать, проектировать процессы и административные регламенты</w:t>
            </w:r>
          </w:p>
        </w:tc>
      </w:tr>
      <w:tr w:rsidR="00800D87" w:rsidRPr="00800D87" w14:paraId="6A1F2E70" w14:textId="77777777" w:rsidTr="005D7A15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5BE9A5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 применять к конкретному фактическому материалу теоретические знания, необходимые для решения проблемных ситуаций в сфере управления качеством</w:t>
            </w:r>
          </w:p>
        </w:tc>
      </w:tr>
      <w:tr w:rsidR="00800D87" w:rsidRPr="00800D87" w14:paraId="0886B4FF" w14:textId="77777777" w:rsidTr="005D7A15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945742D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 выявлять недостаточность и недостоверность информации при решении проблемных ситуаций; осуществлять поиск и анализировать содержание нормативных правовых документов с целью решения профессиональных задач</w:t>
            </w:r>
          </w:p>
        </w:tc>
      </w:tr>
      <w:tr w:rsidR="00800D87" w:rsidRPr="00800D87" w14:paraId="7DF6090E" w14:textId="77777777" w:rsidTr="005D7A15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DA5B87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800D87" w:rsidRPr="00800D87" w14:paraId="6DBA7E76" w14:textId="77777777" w:rsidTr="005D7A15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C65512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 навыками проектирования системы систему целей и показателей, моделирования бизнес- процессов, проектирования организационной структуры, формирования регламентирующей документации</w:t>
            </w:r>
          </w:p>
        </w:tc>
      </w:tr>
      <w:tr w:rsidR="00800D87" w:rsidRPr="00800D87" w14:paraId="570A5A41" w14:textId="77777777" w:rsidTr="005D7A15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92566D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 навыками проектирования системы плановых и отчетных показателей</w:t>
            </w:r>
          </w:p>
        </w:tc>
      </w:tr>
      <w:tr w:rsidR="00800D87" w:rsidRPr="00800D87" w14:paraId="6FF645CD" w14:textId="77777777" w:rsidTr="005D7A15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3355478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 навыками отбора надежных источников информации для проведения критического анализа проблемных ситуаций</w:t>
            </w:r>
          </w:p>
        </w:tc>
      </w:tr>
      <w:tr w:rsidR="00800D87" w:rsidRPr="00800D87" w14:paraId="270858AD" w14:textId="77777777" w:rsidTr="005D7A15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5E0AAE1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 навыками формирования требований к программному обеспечению для управления процессами или административными регламентами</w:t>
            </w:r>
          </w:p>
        </w:tc>
      </w:tr>
      <w:tr w:rsidR="00800D87" w:rsidRPr="00800D87" w14:paraId="2B3290A5" w14:textId="77777777" w:rsidTr="005D7A15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3E9DA6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 навыками по осуществлению критического анализа проблемных ситуаций на основе системного подхода, выработке стратегии действий</w:t>
            </w:r>
          </w:p>
        </w:tc>
      </w:tr>
      <w:tr w:rsidR="00800D87" w:rsidRPr="00800D87" w14:paraId="6F8D5444" w14:textId="77777777" w:rsidTr="005D7A15">
        <w:trPr>
          <w:trHeight w:hRule="exact" w:val="277"/>
        </w:trPr>
        <w:tc>
          <w:tcPr>
            <w:tcW w:w="993" w:type="dxa"/>
          </w:tcPr>
          <w:p w14:paraId="4DE3CB4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87" w:type="dxa"/>
          </w:tcPr>
          <w:p w14:paraId="36FA4B9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78" w:type="dxa"/>
          </w:tcPr>
          <w:p w14:paraId="3B33CAA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4CF27C3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5" w:type="dxa"/>
          </w:tcPr>
          <w:p w14:paraId="0D93A35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73ED3EC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7C71FD21" w14:textId="77777777" w:rsidTr="005D7A15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BE6B31C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Cs w:val="28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Cs w:val="28"/>
                <w:lang w:val="en-US"/>
              </w:rPr>
              <w:t>6. СТРУКТУРА И СОДЕРЖАНИЕ ПРАКТИКИ</w:t>
            </w:r>
          </w:p>
        </w:tc>
      </w:tr>
      <w:tr w:rsidR="00800D87" w:rsidRPr="00800D87" w14:paraId="20DB5BD0" w14:textId="77777777" w:rsidTr="005D7A15">
        <w:trPr>
          <w:trHeight w:hRule="exact" w:val="138"/>
        </w:trPr>
        <w:tc>
          <w:tcPr>
            <w:tcW w:w="993" w:type="dxa"/>
          </w:tcPr>
          <w:p w14:paraId="3C08D18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687" w:type="dxa"/>
          </w:tcPr>
          <w:p w14:paraId="395AE94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</w:tcPr>
          <w:p w14:paraId="6FB5373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1613352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79EC129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7091B50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218A3B69" w14:textId="77777777" w:rsidTr="005D7A15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A5DF4EF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800D87" w:rsidRPr="00800D87" w14:paraId="6F0E756E" w14:textId="77777777" w:rsidTr="005D7A15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15E2AA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Код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A58474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D710D0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Сем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ACB7A8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800D87" w:rsidRPr="00800D87" w14:paraId="7CD27E1C" w14:textId="77777777" w:rsidTr="005D7A15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BBEF28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Организационно-подготовительный</w:t>
            </w:r>
            <w:proofErr w:type="spellEnd"/>
          </w:p>
        </w:tc>
      </w:tr>
      <w:tr w:rsidR="00800D87" w:rsidRPr="00800D87" w14:paraId="712324DE" w14:textId="77777777" w:rsidTr="005D7A15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3CFB4C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8167A7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Организационное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собрание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).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Выдача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заданий,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знакомство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с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целью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и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основными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этапами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практики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7251BA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6212B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5,42</w:t>
            </w:r>
          </w:p>
        </w:tc>
      </w:tr>
      <w:tr w:rsidR="00800D87" w:rsidRPr="00800D87" w14:paraId="564827A7" w14:textId="77777777" w:rsidTr="005D7A15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4A45F7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6B1587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Инструктаж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по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технике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безопасности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и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охране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труда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).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Знакомство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с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инструкцией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по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технике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безопасности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и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охране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труда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5E589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39E99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800D87" w:rsidRPr="00800D87" w14:paraId="442F3258" w14:textId="77777777" w:rsidTr="005D7A15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2603DE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6F1917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Выполнение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заданий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на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получение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навыков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подготовки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(</w:t>
            </w:r>
            <w:proofErr w:type="gram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Ср</w:t>
            </w:r>
            <w:proofErr w:type="gram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).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Сбор</w:t>
            </w:r>
            <w:proofErr w:type="spellEnd"/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практических</w:t>
            </w:r>
            <w:proofErr w:type="spellEnd"/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документальных</w:t>
            </w:r>
            <w:proofErr w:type="spellEnd"/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материалов</w:t>
            </w:r>
            <w:proofErr w:type="spellEnd"/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25F18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71076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170 (из них 100 на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800D87" w:rsidRPr="00800D87" w14:paraId="35D63079" w14:textId="77777777" w:rsidTr="005D7A15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AB2BA4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1.4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B60BF7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Выполнение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заданий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на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получение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навыков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подготовки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(</w:t>
            </w:r>
            <w:proofErr w:type="gram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Ср</w:t>
            </w:r>
            <w:proofErr w:type="gram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).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Сбор</w:t>
            </w:r>
            <w:proofErr w:type="spellEnd"/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информации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обработка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систематизация</w:t>
            </w:r>
            <w:proofErr w:type="spellEnd"/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и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полученной</w:t>
            </w:r>
            <w:proofErr w:type="spellEnd"/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информации</w:t>
            </w:r>
            <w:proofErr w:type="spellEnd"/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F5F752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DD08A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170 (из них 100 на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800D87" w:rsidRPr="00800D87" w14:paraId="56D6FB73" w14:textId="77777777" w:rsidTr="005D7A15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0E72FC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5E365E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Выполнение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заданий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на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получение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навыков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подготовки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(</w:t>
            </w:r>
            <w:proofErr w:type="gram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Ср</w:t>
            </w:r>
            <w:proofErr w:type="gram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).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Этап</w:t>
            </w:r>
            <w:proofErr w:type="spellEnd"/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практической</w:t>
            </w:r>
            <w:proofErr w:type="spellEnd"/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и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индивидуальных</w:t>
            </w:r>
            <w:proofErr w:type="spellEnd"/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заданий</w:t>
            </w:r>
            <w:proofErr w:type="spellEnd"/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881B3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489CC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150 (из них 74 на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800D87" w:rsidRPr="00800D87" w14:paraId="557A1EC5" w14:textId="77777777" w:rsidTr="005D7A15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79484B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1.6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70CBC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Анализ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информации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и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формирование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отчёта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по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подготовке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(</w:t>
            </w:r>
            <w:proofErr w:type="gram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Ср</w:t>
            </w:r>
            <w:proofErr w:type="gram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).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отчета</w:t>
            </w:r>
            <w:proofErr w:type="spellEnd"/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практике</w:t>
            </w:r>
            <w:proofErr w:type="spellEnd"/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05793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C5C9E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57,58</w:t>
            </w:r>
          </w:p>
        </w:tc>
      </w:tr>
    </w:tbl>
    <w:p w14:paraId="48FB51B2" w14:textId="77777777" w:rsidR="00800D87" w:rsidRPr="00800D87" w:rsidRDefault="00800D87" w:rsidP="00800D87">
      <w:pPr>
        <w:spacing w:after="200" w:line="276" w:lineRule="auto"/>
        <w:rPr>
          <w:rFonts w:asciiTheme="minorHAnsi" w:eastAsiaTheme="minorEastAsia" w:hAnsiTheme="minorHAnsi" w:cstheme="minorBidi"/>
          <w:sz w:val="0"/>
          <w:szCs w:val="0"/>
          <w:lang w:val="en-US"/>
        </w:rPr>
      </w:pPr>
      <w:r w:rsidRPr="00800D87">
        <w:rPr>
          <w:rFonts w:asciiTheme="minorHAnsi" w:eastAsiaTheme="minorEastAsia" w:hAnsiTheme="minorHAnsi" w:cstheme="minorBidi"/>
          <w:sz w:val="22"/>
          <w:szCs w:val="22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143"/>
        <w:gridCol w:w="2847"/>
        <w:gridCol w:w="1290"/>
        <w:gridCol w:w="285"/>
        <w:gridCol w:w="1007"/>
      </w:tblGrid>
      <w:tr w:rsidR="00800D87" w:rsidRPr="00800D87" w14:paraId="59A395B2" w14:textId="77777777" w:rsidTr="005D7A1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C79E33E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16"/>
                <w:szCs w:val="16"/>
                <w:lang w:val="en-US"/>
              </w:rPr>
            </w:pPr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lastRenderedPageBreak/>
              <w:t>УП: 27.04.02_МКБС_ИТУ_2021.plx</w:t>
            </w:r>
          </w:p>
        </w:tc>
        <w:tc>
          <w:tcPr>
            <w:tcW w:w="143" w:type="dxa"/>
          </w:tcPr>
          <w:p w14:paraId="1B0FA99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36" w:type="dxa"/>
          </w:tcPr>
          <w:p w14:paraId="42EA37F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2E71A8F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96CDCD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060B8F0" w14:textId="77777777" w:rsidR="00800D87" w:rsidRPr="00800D87" w:rsidRDefault="00800D87" w:rsidP="00800D87">
            <w:pPr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t>. 7</w:t>
            </w:r>
          </w:p>
        </w:tc>
      </w:tr>
      <w:tr w:rsidR="00800D87" w:rsidRPr="00800D87" w14:paraId="2760B695" w14:textId="77777777" w:rsidTr="005D7A15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B2A494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2. Промежуточная аттестация (зачёт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оценкой)</w:t>
            </w:r>
          </w:p>
        </w:tc>
      </w:tr>
      <w:tr w:rsidR="00800D87" w:rsidRPr="00800D87" w14:paraId="38DAC530" w14:textId="77777777" w:rsidTr="005D7A15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492C80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3CF115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Подготовка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к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сдаче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).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99084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29E248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17,75</w:t>
            </w:r>
          </w:p>
        </w:tc>
      </w:tr>
      <w:tr w:rsidR="00800D87" w:rsidRPr="00800D87" w14:paraId="2C103519" w14:textId="77777777" w:rsidTr="005D7A15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CBA4E5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81B298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Контактная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работа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с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преподавателем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в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период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).</w:t>
            </w:r>
            <w:r w:rsidRPr="00800D8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D3D0C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BC84E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</w:tr>
      <w:tr w:rsidR="00800D87" w:rsidRPr="00800D87" w14:paraId="61F83BDD" w14:textId="77777777" w:rsidTr="005D7A15">
        <w:trPr>
          <w:trHeight w:hRule="exact" w:val="138"/>
        </w:trPr>
        <w:tc>
          <w:tcPr>
            <w:tcW w:w="993" w:type="dxa"/>
          </w:tcPr>
          <w:p w14:paraId="04D1D4F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687" w:type="dxa"/>
          </w:tcPr>
          <w:p w14:paraId="00E44CF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168966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36" w:type="dxa"/>
          </w:tcPr>
          <w:p w14:paraId="345E2FD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1C5DB17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516E90E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19B8CF5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02912239" w14:textId="77777777" w:rsidTr="005D7A15">
        <w:trPr>
          <w:trHeight w:hRule="exact" w:val="352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B1D6AA6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Cs w:val="28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Cs w:val="28"/>
                <w:lang w:val="en-US"/>
              </w:rPr>
              <w:t>7. ОЦЕНОЧНЫЕ МАТЕРИАЛЫ</w:t>
            </w:r>
          </w:p>
        </w:tc>
      </w:tr>
      <w:tr w:rsidR="00800D87" w:rsidRPr="00800D87" w14:paraId="5F1175EC" w14:textId="77777777" w:rsidTr="005D7A15">
        <w:trPr>
          <w:trHeight w:hRule="exact" w:val="63"/>
        </w:trPr>
        <w:tc>
          <w:tcPr>
            <w:tcW w:w="993" w:type="dxa"/>
          </w:tcPr>
          <w:p w14:paraId="14DA95D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687" w:type="dxa"/>
          </w:tcPr>
          <w:p w14:paraId="20B3F8C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335B012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36" w:type="dxa"/>
          </w:tcPr>
          <w:p w14:paraId="4548AE8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105C5E1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429170A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609C165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77AA2847" w14:textId="77777777" w:rsidTr="005D7A15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BE5BDAB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7.1.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Перечень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компетенций</w:t>
            </w:r>
            <w:proofErr w:type="spellEnd"/>
          </w:p>
        </w:tc>
      </w:tr>
      <w:tr w:rsidR="00800D87" w:rsidRPr="00800D87" w14:paraId="4875A0DE" w14:textId="77777777" w:rsidTr="005D7A15">
        <w:trPr>
          <w:trHeight w:hRule="exact" w:val="138"/>
        </w:trPr>
        <w:tc>
          <w:tcPr>
            <w:tcW w:w="993" w:type="dxa"/>
          </w:tcPr>
          <w:p w14:paraId="55D81FD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687" w:type="dxa"/>
          </w:tcPr>
          <w:p w14:paraId="5F4AFC5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ABF38A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36" w:type="dxa"/>
          </w:tcPr>
          <w:p w14:paraId="74EDF89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6867D94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730874C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2673EDC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6E143B7C" w14:textId="77777777" w:rsidTr="005D7A15">
        <w:trPr>
          <w:trHeight w:hRule="exact" w:val="833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3A9399E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«Технологическая (проектн</w:t>
            </w: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технологическая)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800D87" w:rsidRPr="00800D87" w14:paraId="07F3BEDE" w14:textId="77777777" w:rsidTr="005D7A15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93B0321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800D87" w:rsidRPr="00800D87" w14:paraId="6BE14093" w14:textId="77777777" w:rsidTr="005D7A15">
        <w:trPr>
          <w:trHeight w:hRule="exact" w:val="138"/>
        </w:trPr>
        <w:tc>
          <w:tcPr>
            <w:tcW w:w="993" w:type="dxa"/>
          </w:tcPr>
          <w:p w14:paraId="2CEDEEC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87" w:type="dxa"/>
          </w:tcPr>
          <w:p w14:paraId="3EED9DC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" w:type="dxa"/>
          </w:tcPr>
          <w:p w14:paraId="3CCBE86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36" w:type="dxa"/>
          </w:tcPr>
          <w:p w14:paraId="759FF8A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1513302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5" w:type="dxa"/>
          </w:tcPr>
          <w:p w14:paraId="1C2C24F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6492B97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59EB7998" w14:textId="77777777" w:rsidTr="005D7A15">
        <w:trPr>
          <w:trHeight w:hRule="exact" w:val="815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B773267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1. Преимущества процессного подхода к управлению предприятием.</w:t>
            </w:r>
          </w:p>
          <w:p w14:paraId="66D55B94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2. Определение бизнес-процесса.</w:t>
            </w:r>
          </w:p>
          <w:p w14:paraId="22272584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3. Входы-выходы процесса, типы ресурсов.</w:t>
            </w:r>
          </w:p>
          <w:p w14:paraId="52D7103E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4. Роль владельца процесса.</w:t>
            </w:r>
          </w:p>
          <w:p w14:paraId="1F970BD1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5. Инициирующие и завершающие события – границы процесса.</w:t>
            </w:r>
          </w:p>
          <w:p w14:paraId="00AD1CFB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6. Уровни зрелости организации с точки зрения описания БП.</w:t>
            </w:r>
          </w:p>
          <w:p w14:paraId="0C3D8AAD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7. Технология выполнения процесса.</w:t>
            </w:r>
          </w:p>
          <w:p w14:paraId="2FFDB8E3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8. Уровни декомпозиции процесса – процессная группа, процесс, операция, процедура.</w:t>
            </w:r>
          </w:p>
          <w:p w14:paraId="33AA979F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9. Показатели для управления процессом.</w:t>
            </w:r>
          </w:p>
          <w:p w14:paraId="328784F8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10. Стабильность и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воспроизводимость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процесса</w:t>
            </w:r>
          </w:p>
          <w:p w14:paraId="1404E3E4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11. Принципы самоорганизации при нестабильном окружении процесса.</w:t>
            </w:r>
          </w:p>
          <w:p w14:paraId="1AA77018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12. Управление процессами на уровне владельцев процессов.</w:t>
            </w:r>
          </w:p>
          <w:p w14:paraId="248404C7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13. Обеспечение организационного развития при внедрении процессного подхода.</w:t>
            </w:r>
          </w:p>
          <w:p w14:paraId="77B7FD06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14. Определение и критерии выделения сквозных процессов в организации.</w:t>
            </w:r>
          </w:p>
          <w:p w14:paraId="6872D69C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15. Типовой перечень сквозных процессов.</w:t>
            </w:r>
          </w:p>
          <w:p w14:paraId="18A017D5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16. Подходы к управлению сквозными процессами.</w:t>
            </w:r>
          </w:p>
          <w:p w14:paraId="50BF1534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17. Определение архитектуры процессов.</w:t>
            </w:r>
          </w:p>
          <w:p w14:paraId="4D9D4907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18. Цели разработки архитектуры процессов.</w:t>
            </w:r>
          </w:p>
          <w:p w14:paraId="260762EB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19. Структурный и продуктовый подходы к построению архитектуры.</w:t>
            </w:r>
          </w:p>
          <w:p w14:paraId="046A8EE4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20. Цепочка создания добавленной стоимости.</w:t>
            </w:r>
          </w:p>
          <w:p w14:paraId="06F8792E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21. Разработка архитектуры на верхнем уровне.</w:t>
            </w:r>
          </w:p>
          <w:p w14:paraId="054D7D9B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22. Нотация,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репозиторий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и среда моделирования БП.</w:t>
            </w:r>
          </w:p>
          <w:p w14:paraId="08D85703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23. Объектная модель организации.</w:t>
            </w:r>
          </w:p>
          <w:p w14:paraId="6E8ECE4D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24. Структурные модели процессов организации.</w:t>
            </w:r>
          </w:p>
          <w:p w14:paraId="778D535C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25. Модели процессов на операционном уровне –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IDEF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0,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EPC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ARIS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,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BPMN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.</w:t>
            </w:r>
          </w:p>
          <w:p w14:paraId="03C3E623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26. Критерии корректности </w:t>
            </w: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бизнес-моделей</w:t>
            </w:r>
            <w:proofErr w:type="gram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.</w:t>
            </w:r>
          </w:p>
          <w:p w14:paraId="0D608DFB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27. Особенности культуры регламентации БП в российских компаниях.</w:t>
            </w:r>
          </w:p>
          <w:p w14:paraId="4C3391AD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28. Минусы регламентации БП.</w:t>
            </w:r>
          </w:p>
          <w:p w14:paraId="71687C3A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29. Плюсы регламентации БП.</w:t>
            </w:r>
          </w:p>
          <w:p w14:paraId="5072A9DE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30. Структура Нормативно-методической документации БП.</w:t>
            </w:r>
          </w:p>
        </w:tc>
      </w:tr>
      <w:tr w:rsidR="00800D87" w:rsidRPr="00800D87" w14:paraId="7EC67973" w14:textId="77777777" w:rsidTr="005D7A15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9A4B527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7.3.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Фонд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оценочных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материалов</w:t>
            </w:r>
            <w:proofErr w:type="spellEnd"/>
          </w:p>
        </w:tc>
      </w:tr>
      <w:tr w:rsidR="00800D87" w:rsidRPr="00800D87" w14:paraId="02CCDB3F" w14:textId="77777777" w:rsidTr="005D7A15">
        <w:trPr>
          <w:trHeight w:hRule="exact" w:val="138"/>
        </w:trPr>
        <w:tc>
          <w:tcPr>
            <w:tcW w:w="993" w:type="dxa"/>
          </w:tcPr>
          <w:p w14:paraId="1F2E1A4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687" w:type="dxa"/>
          </w:tcPr>
          <w:p w14:paraId="46B2E60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82FFC1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36" w:type="dxa"/>
          </w:tcPr>
          <w:p w14:paraId="43E65B1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77405FC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7BA870B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07F9520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0F35FD49" w14:textId="77777777" w:rsidTr="005D7A15">
        <w:trPr>
          <w:trHeight w:hRule="exact" w:val="304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803A74E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800D87" w:rsidRPr="00800D87" w14:paraId="3B8D6549" w14:textId="77777777" w:rsidTr="005D7A15">
        <w:trPr>
          <w:trHeight w:hRule="exact" w:val="277"/>
        </w:trPr>
        <w:tc>
          <w:tcPr>
            <w:tcW w:w="993" w:type="dxa"/>
          </w:tcPr>
          <w:p w14:paraId="2542887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87" w:type="dxa"/>
          </w:tcPr>
          <w:p w14:paraId="047B101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" w:type="dxa"/>
          </w:tcPr>
          <w:p w14:paraId="0025416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36" w:type="dxa"/>
          </w:tcPr>
          <w:p w14:paraId="304AABA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3BA6F8D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5" w:type="dxa"/>
          </w:tcPr>
          <w:p w14:paraId="0FA573A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59520B6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79DD7AC6" w14:textId="77777777" w:rsidTr="005D7A15">
        <w:trPr>
          <w:trHeight w:hRule="exact" w:val="680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A7371B2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Cs w:val="28"/>
              </w:rPr>
            </w:pPr>
            <w:r w:rsidRPr="00800D87">
              <w:rPr>
                <w:rFonts w:eastAsiaTheme="minorEastAsia" w:cs="Times New Roman"/>
                <w:b/>
                <w:color w:val="000000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800D87" w:rsidRPr="00800D87" w14:paraId="09649F92" w14:textId="77777777" w:rsidTr="005D7A15">
        <w:trPr>
          <w:trHeight w:hRule="exact" w:val="138"/>
        </w:trPr>
        <w:tc>
          <w:tcPr>
            <w:tcW w:w="993" w:type="dxa"/>
          </w:tcPr>
          <w:p w14:paraId="40BBF83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87" w:type="dxa"/>
          </w:tcPr>
          <w:p w14:paraId="062E1A3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" w:type="dxa"/>
          </w:tcPr>
          <w:p w14:paraId="31B1823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36" w:type="dxa"/>
          </w:tcPr>
          <w:p w14:paraId="01DD024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16AC004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5" w:type="dxa"/>
          </w:tcPr>
          <w:p w14:paraId="5F948CE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60ED445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6373AFF8" w14:textId="77777777" w:rsidTr="005D7A15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44A5A36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8.1. МАТЕРИАЛЬНО-ТЕХНИЧЕСКОЕ ОБЕСПЕЧЕНИЕ ПРАКТИКИ</w:t>
            </w:r>
          </w:p>
        </w:tc>
      </w:tr>
      <w:tr w:rsidR="00800D87" w:rsidRPr="00800D87" w14:paraId="0BB94255" w14:textId="77777777" w:rsidTr="005D7A15">
        <w:trPr>
          <w:trHeight w:hRule="exact" w:val="138"/>
        </w:trPr>
        <w:tc>
          <w:tcPr>
            <w:tcW w:w="993" w:type="dxa"/>
          </w:tcPr>
          <w:p w14:paraId="68329BB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687" w:type="dxa"/>
          </w:tcPr>
          <w:p w14:paraId="788D183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57E6FA8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36" w:type="dxa"/>
          </w:tcPr>
          <w:p w14:paraId="5325F35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71F4684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14:paraId="4852582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1A0D4FC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3416D48D" w14:textId="77777777" w:rsidTr="005D7A15">
        <w:trPr>
          <w:trHeight w:hRule="exact" w:val="41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327897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помещенией</w:t>
            </w:r>
            <w:proofErr w:type="spellEnd"/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91E28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Перечнь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основного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оборудования</w:t>
            </w:r>
            <w:proofErr w:type="spellEnd"/>
          </w:p>
        </w:tc>
      </w:tr>
      <w:tr w:rsidR="00800D87" w:rsidRPr="00800D87" w14:paraId="3A295184" w14:textId="77777777" w:rsidTr="005D7A15">
        <w:trPr>
          <w:trHeight w:hRule="exact" w:val="43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E4EDFA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Учебная аудитория для проведения занятий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77F8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Мультимедийное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оборудование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,</w:t>
            </w:r>
          </w:p>
        </w:tc>
      </w:tr>
    </w:tbl>
    <w:p w14:paraId="5E29087F" w14:textId="77777777" w:rsidR="00800D87" w:rsidRPr="00800D87" w:rsidRDefault="00800D87" w:rsidP="00800D87">
      <w:pPr>
        <w:spacing w:after="200" w:line="276" w:lineRule="auto"/>
        <w:rPr>
          <w:rFonts w:asciiTheme="minorHAnsi" w:eastAsiaTheme="minorEastAsia" w:hAnsiTheme="minorHAnsi" w:cstheme="minorBidi"/>
          <w:sz w:val="0"/>
          <w:szCs w:val="0"/>
          <w:lang w:val="en-US"/>
        </w:rPr>
      </w:pPr>
      <w:r w:rsidRPr="00800D87">
        <w:rPr>
          <w:rFonts w:asciiTheme="minorHAnsi" w:eastAsiaTheme="minorEastAsia" w:hAnsiTheme="minorHAnsi" w:cstheme="minorBidi"/>
          <w:sz w:val="22"/>
          <w:szCs w:val="22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800D87" w:rsidRPr="00800D87" w14:paraId="07A7C6CD" w14:textId="77777777" w:rsidTr="005D7A1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737DE47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16"/>
                <w:szCs w:val="16"/>
                <w:lang w:val="en-US"/>
              </w:rPr>
            </w:pPr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lastRenderedPageBreak/>
              <w:t>УП: 27.04.02_МКБС_ИТУ_2021.plx</w:t>
            </w:r>
          </w:p>
        </w:tc>
        <w:tc>
          <w:tcPr>
            <w:tcW w:w="143" w:type="dxa"/>
          </w:tcPr>
          <w:p w14:paraId="65574A7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395" w:type="dxa"/>
          </w:tcPr>
          <w:p w14:paraId="60CFCC8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EE6646F" w14:textId="77777777" w:rsidR="00800D87" w:rsidRPr="00800D87" w:rsidRDefault="00800D87" w:rsidP="00800D87">
            <w:pPr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t>. 8</w:t>
            </w:r>
          </w:p>
        </w:tc>
      </w:tr>
      <w:tr w:rsidR="00800D87" w:rsidRPr="00800D87" w14:paraId="056FF314" w14:textId="77777777" w:rsidTr="005D7A15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825D18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3A4B85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специализированная мебель, наборы демонстрационного оборудования и учебн</w:t>
            </w: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наглядных пособий, обеспечивающие тематические иллюстрации.</w:t>
            </w:r>
          </w:p>
        </w:tc>
      </w:tr>
      <w:tr w:rsidR="00800D87" w:rsidRPr="00800D87" w14:paraId="4908A90A" w14:textId="77777777" w:rsidTr="005D7A15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CCFDDD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33D894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</w:t>
            </w: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образовательную среду организации.</w:t>
            </w:r>
          </w:p>
        </w:tc>
      </w:tr>
      <w:tr w:rsidR="00800D87" w:rsidRPr="00800D87" w14:paraId="77A311E7" w14:textId="77777777" w:rsidTr="005D7A15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49C776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Базы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практики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75EA1C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Оборудование и технические средства обучения, </w:t>
            </w: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позволяющем</w:t>
            </w:r>
            <w:proofErr w:type="gram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выполнять определенные виды работ, предусмотренные заданием на практику.</w:t>
            </w:r>
          </w:p>
        </w:tc>
      </w:tr>
      <w:tr w:rsidR="00800D87" w:rsidRPr="00800D87" w14:paraId="3665505C" w14:textId="77777777" w:rsidTr="005D7A15">
        <w:trPr>
          <w:trHeight w:hRule="exact" w:val="138"/>
        </w:trPr>
        <w:tc>
          <w:tcPr>
            <w:tcW w:w="568" w:type="dxa"/>
          </w:tcPr>
          <w:p w14:paraId="45F2D40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" w:type="dxa"/>
          </w:tcPr>
          <w:p w14:paraId="0FBD46B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970" w:type="dxa"/>
          </w:tcPr>
          <w:p w14:paraId="6B4DE3F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" w:type="dxa"/>
          </w:tcPr>
          <w:p w14:paraId="262E871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202596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0F2C6D2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15D4AE15" w14:textId="77777777" w:rsidTr="005D7A15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7C89A4F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8.2. ПЕРЕЧЕНЬ ПРОГРАММНОГО ОБЕСПЕЧЕНИЯ</w:t>
            </w:r>
          </w:p>
        </w:tc>
      </w:tr>
      <w:tr w:rsidR="00800D87" w:rsidRPr="00800D87" w14:paraId="03541631" w14:textId="77777777" w:rsidTr="005D7A15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B2705E4" w14:textId="77777777" w:rsidR="00800D87" w:rsidRPr="00800D87" w:rsidRDefault="00800D87" w:rsidP="00800D87">
            <w:pPr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143" w:type="dxa"/>
          </w:tcPr>
          <w:p w14:paraId="4319C06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DF67785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Microsoft Windows.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Договор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 02.07.2020 г.</w:t>
            </w:r>
          </w:p>
        </w:tc>
      </w:tr>
      <w:tr w:rsidR="00800D87" w:rsidRPr="00912DB4" w14:paraId="7538225F" w14:textId="77777777" w:rsidTr="005D7A15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BE4065B" w14:textId="77777777" w:rsidR="00800D87" w:rsidRPr="00800D87" w:rsidRDefault="00800D87" w:rsidP="00800D87">
            <w:pPr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143" w:type="dxa"/>
          </w:tcPr>
          <w:p w14:paraId="05D49F8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8F835E3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Договор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 xml:space="preserve"> 02.07.2020 г.</w:t>
            </w:r>
          </w:p>
        </w:tc>
      </w:tr>
      <w:tr w:rsidR="00800D87" w:rsidRPr="00800D87" w14:paraId="46872766" w14:textId="77777777" w:rsidTr="005D7A15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58B9FB6" w14:textId="77777777" w:rsidR="00800D87" w:rsidRPr="00800D87" w:rsidRDefault="00800D87" w:rsidP="00800D87">
            <w:pPr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143" w:type="dxa"/>
          </w:tcPr>
          <w:p w14:paraId="587AACB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540804E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Adobe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Acrobat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. Договор №31907597803 от 08.04.2019 г.</w:t>
            </w:r>
          </w:p>
        </w:tc>
      </w:tr>
      <w:tr w:rsidR="00800D87" w:rsidRPr="00800D87" w14:paraId="3A20228C" w14:textId="77777777" w:rsidTr="005D7A15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9FF3FA8" w14:textId="77777777" w:rsidR="00800D87" w:rsidRPr="00800D87" w:rsidRDefault="00800D87" w:rsidP="00800D87">
            <w:pPr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143" w:type="dxa"/>
          </w:tcPr>
          <w:p w14:paraId="6039F46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A632F73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Bizagi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Modeler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. Свободное программное обеспечение</w:t>
            </w:r>
          </w:p>
        </w:tc>
      </w:tr>
      <w:tr w:rsidR="00800D87" w:rsidRPr="00800D87" w14:paraId="44B36160" w14:textId="77777777" w:rsidTr="005D7A15">
        <w:trPr>
          <w:trHeight w:hRule="exact" w:val="138"/>
        </w:trPr>
        <w:tc>
          <w:tcPr>
            <w:tcW w:w="568" w:type="dxa"/>
          </w:tcPr>
          <w:p w14:paraId="7DDA318B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" w:type="dxa"/>
          </w:tcPr>
          <w:p w14:paraId="36AB95C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970" w:type="dxa"/>
          </w:tcPr>
          <w:p w14:paraId="6F9E164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" w:type="dxa"/>
          </w:tcPr>
          <w:p w14:paraId="1EC8E4C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395" w:type="dxa"/>
          </w:tcPr>
          <w:p w14:paraId="1BFE6C0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0A8252E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3FEFF60E" w14:textId="77777777" w:rsidTr="005D7A15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AB8A93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8.3. РЕКОМЕНДУЕМАЯ ЛИТЕРАТУРА</w:t>
            </w:r>
          </w:p>
        </w:tc>
      </w:tr>
      <w:tr w:rsidR="00800D87" w:rsidRPr="00800D87" w14:paraId="227A888C" w14:textId="77777777" w:rsidTr="005D7A15">
        <w:trPr>
          <w:trHeight w:hRule="exact" w:val="138"/>
        </w:trPr>
        <w:tc>
          <w:tcPr>
            <w:tcW w:w="568" w:type="dxa"/>
          </w:tcPr>
          <w:p w14:paraId="73BF49F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0C8511CD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</w:tcPr>
          <w:p w14:paraId="6808983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</w:tcPr>
          <w:p w14:paraId="2CC3B53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395" w:type="dxa"/>
          </w:tcPr>
          <w:p w14:paraId="6B0CE7C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6923EE5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00D87" w:rsidRPr="00800D87" w14:paraId="78EBBA36" w14:textId="77777777" w:rsidTr="005D7A15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1D524A5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8.3.1.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Основная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</w:tr>
      <w:tr w:rsidR="00800D87" w:rsidRPr="00800D87" w14:paraId="24C8B5C1" w14:textId="77777777" w:rsidTr="005D7A15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6539585" w14:textId="77777777" w:rsidR="00800D87" w:rsidRPr="00800D87" w:rsidRDefault="00800D87" w:rsidP="00800D87">
            <w:pPr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143" w:type="dxa"/>
          </w:tcPr>
          <w:p w14:paraId="4F9BB202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308D464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Каменнова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М. С., Крохин В. В., Машков И. В. Моделирование бизнес-процессов. В 2 ч. Часть 2 [Электронный ресурс]</w:t>
            </w: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:У</w:t>
            </w:r>
            <w:proofErr w:type="gram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чебник и практикум для вузов. - Москва: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, 2021. - 228 с – Режим доступа: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://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urait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bcode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/475174</w:t>
            </w:r>
          </w:p>
        </w:tc>
      </w:tr>
      <w:tr w:rsidR="00800D87" w:rsidRPr="00800D87" w14:paraId="459CDB79" w14:textId="77777777" w:rsidTr="005D7A15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2F17425" w14:textId="77777777" w:rsidR="00800D87" w:rsidRPr="00800D87" w:rsidRDefault="00800D87" w:rsidP="00800D87">
            <w:pPr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143" w:type="dxa"/>
          </w:tcPr>
          <w:p w14:paraId="440190C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B1BD3E6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Каменнова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М. С., Крохин В. В., Машков И. В. Моделирование бизнес-процессов. В 2 ч. Часть 1 [Электронный ресурс]</w:t>
            </w: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:У</w:t>
            </w:r>
            <w:proofErr w:type="gram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чебник и практикум для вузов. - Москва: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, 2021. - 282 с – Режим доступа: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://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urait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bcode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/469152</w:t>
            </w:r>
          </w:p>
        </w:tc>
      </w:tr>
      <w:tr w:rsidR="00800D87" w:rsidRPr="00800D87" w14:paraId="3254FC60" w14:textId="77777777" w:rsidTr="005D7A15">
        <w:trPr>
          <w:trHeight w:hRule="exact" w:val="138"/>
        </w:trPr>
        <w:tc>
          <w:tcPr>
            <w:tcW w:w="568" w:type="dxa"/>
          </w:tcPr>
          <w:p w14:paraId="2D9C7E4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" w:type="dxa"/>
          </w:tcPr>
          <w:p w14:paraId="67A57B6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970" w:type="dxa"/>
          </w:tcPr>
          <w:p w14:paraId="527B0F4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" w:type="dxa"/>
          </w:tcPr>
          <w:p w14:paraId="5606FFB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58D349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75289E7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42F2063A" w14:textId="77777777" w:rsidTr="005D7A15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62B623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8.3.2.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Дополнительная</w:t>
            </w:r>
            <w:proofErr w:type="spell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</w:tr>
      <w:tr w:rsidR="00800D87" w:rsidRPr="00800D87" w14:paraId="599CA2E5" w14:textId="77777777" w:rsidTr="005D7A15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9E5AAAC" w14:textId="77777777" w:rsidR="00800D87" w:rsidRPr="00800D87" w:rsidRDefault="00800D87" w:rsidP="00800D87">
            <w:pPr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143" w:type="dxa"/>
          </w:tcPr>
          <w:p w14:paraId="5AD1785A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102F5CE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Зуева А. Н. Моделирование бизнес-процессов в нотации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BPMN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2.0 [Электронный ресурс]</w:t>
            </w: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:у</w:t>
            </w:r>
            <w:proofErr w:type="gram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чебное пособие. - М.: РТУ МИРЭА, 2021. -  – Режим доступа: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://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library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mirea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/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secret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/11062021/2704.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iso</w:t>
            </w:r>
            <w:proofErr w:type="spellEnd"/>
          </w:p>
        </w:tc>
      </w:tr>
      <w:tr w:rsidR="00800D87" w:rsidRPr="00800D87" w14:paraId="3D1CBFC3" w14:textId="77777777" w:rsidTr="005D7A15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9221AD5" w14:textId="77777777" w:rsidR="00800D87" w:rsidRPr="00800D87" w:rsidRDefault="00800D87" w:rsidP="00800D87">
            <w:pPr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143" w:type="dxa"/>
          </w:tcPr>
          <w:p w14:paraId="5C6C4FF1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243C657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Громов А. И.,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Фляйшман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А., Шмидт В. Управление бизнес-процессами: современные методы [Электронный ресурс]</w:t>
            </w: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:М</w:t>
            </w:r>
            <w:proofErr w:type="gram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онография. - Москва: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, 2021. - 367 с – Режим доступа: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://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urait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bcode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/469128</w:t>
            </w:r>
          </w:p>
        </w:tc>
      </w:tr>
      <w:tr w:rsidR="00800D87" w:rsidRPr="00800D87" w14:paraId="78C289CB" w14:textId="77777777" w:rsidTr="005D7A15">
        <w:trPr>
          <w:trHeight w:hRule="exact" w:val="138"/>
        </w:trPr>
        <w:tc>
          <w:tcPr>
            <w:tcW w:w="568" w:type="dxa"/>
          </w:tcPr>
          <w:p w14:paraId="12F5729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" w:type="dxa"/>
          </w:tcPr>
          <w:p w14:paraId="6D3A8B2F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970" w:type="dxa"/>
          </w:tcPr>
          <w:p w14:paraId="79FA72F8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" w:type="dxa"/>
          </w:tcPr>
          <w:p w14:paraId="18199FB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395" w:type="dxa"/>
          </w:tcPr>
          <w:p w14:paraId="2A0FE5B3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3EEBD7C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10F2A084" w14:textId="77777777" w:rsidTr="005D7A15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A2D2509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800D87" w:rsidRPr="00800D87" w14:paraId="09CB2BD9" w14:textId="77777777" w:rsidTr="005D7A15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7049E0D" w14:textId="77777777" w:rsidR="00800D87" w:rsidRPr="00800D87" w:rsidRDefault="00800D87" w:rsidP="00800D87">
            <w:pPr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143" w:type="dxa"/>
          </w:tcPr>
          <w:p w14:paraId="1730381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FE5466A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Научная электронная библиотека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://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elibrary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00D87" w:rsidRPr="00800D87" w14:paraId="316C83BD" w14:textId="77777777" w:rsidTr="005D7A15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25DE76B" w14:textId="77777777" w:rsidR="00800D87" w:rsidRPr="00800D87" w:rsidRDefault="00800D87" w:rsidP="00800D87">
            <w:pPr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143" w:type="dxa"/>
          </w:tcPr>
          <w:p w14:paraId="7783C790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58BDB66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Консультант Плюс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://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.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consultant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00D87" w:rsidRPr="00800D87" w14:paraId="69BE725A" w14:textId="77777777" w:rsidTr="005D7A15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B06BF88" w14:textId="77777777" w:rsidR="00800D87" w:rsidRPr="00800D87" w:rsidRDefault="00800D87" w:rsidP="00800D87">
            <w:pPr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143" w:type="dxa"/>
          </w:tcPr>
          <w:p w14:paraId="3CEE7E0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465A02C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Информационно-правовой портал ГАРАНТ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://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garant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00D87" w:rsidRPr="00800D87" w14:paraId="52A0F6E7" w14:textId="77777777" w:rsidTr="005D7A15">
        <w:trPr>
          <w:trHeight w:hRule="exact" w:val="138"/>
        </w:trPr>
        <w:tc>
          <w:tcPr>
            <w:tcW w:w="568" w:type="dxa"/>
          </w:tcPr>
          <w:p w14:paraId="4A35D3A4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" w:type="dxa"/>
          </w:tcPr>
          <w:p w14:paraId="0E05187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970" w:type="dxa"/>
          </w:tcPr>
          <w:p w14:paraId="7488578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" w:type="dxa"/>
          </w:tcPr>
          <w:p w14:paraId="2D93E9F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395" w:type="dxa"/>
          </w:tcPr>
          <w:p w14:paraId="1E8424B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4E8154D9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46173066" w14:textId="77777777" w:rsidTr="005D7A15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2CCF3E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8.5. МЕТОДИЧЕСКИЕ УКАЗАНИЯ ДЛЯ </w:t>
            </w:r>
            <w:proofErr w:type="gramStart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 xml:space="preserve"> ПО ОСВОЕНИЮ ПРАКТИКИ</w:t>
            </w:r>
          </w:p>
        </w:tc>
      </w:tr>
      <w:tr w:rsidR="00800D87" w:rsidRPr="00800D87" w14:paraId="4CF3AD53" w14:textId="77777777" w:rsidTr="005D7A15">
        <w:trPr>
          <w:trHeight w:hRule="exact" w:val="34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A89FB6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1A03B6C0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1B86AEFC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18F3ABC0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5710B30D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36B1CC72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5DFCF945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</w:t>
            </w:r>
          </w:p>
        </w:tc>
      </w:tr>
    </w:tbl>
    <w:p w14:paraId="3B4D1A27" w14:textId="77777777" w:rsidR="00800D87" w:rsidRPr="00800D87" w:rsidRDefault="00800D87" w:rsidP="00800D87">
      <w:pPr>
        <w:spacing w:after="200" w:line="276" w:lineRule="auto"/>
        <w:rPr>
          <w:rFonts w:asciiTheme="minorHAnsi" w:eastAsiaTheme="minorEastAsia" w:hAnsiTheme="minorHAnsi" w:cstheme="minorBidi"/>
          <w:sz w:val="0"/>
          <w:szCs w:val="0"/>
        </w:rPr>
      </w:pPr>
      <w:r w:rsidRPr="00800D87">
        <w:rPr>
          <w:rFonts w:asciiTheme="minorHAnsi" w:eastAsiaTheme="minorEastAsia" w:hAnsiTheme="minorHAnsi" w:cstheme="minorBidi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800D87" w:rsidRPr="00800D87" w14:paraId="33FECC86" w14:textId="77777777" w:rsidTr="005D7A15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7F10B35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16"/>
                <w:szCs w:val="16"/>
                <w:lang w:val="en-US"/>
              </w:rPr>
            </w:pPr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lastRenderedPageBreak/>
              <w:t>УП: 27.04.02_МКБС_ИТУ_2021.plx</w:t>
            </w:r>
          </w:p>
        </w:tc>
        <w:tc>
          <w:tcPr>
            <w:tcW w:w="4537" w:type="dxa"/>
          </w:tcPr>
          <w:p w14:paraId="1547BD35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C3262A2" w14:textId="77777777" w:rsidR="00800D87" w:rsidRPr="00800D87" w:rsidRDefault="00800D87" w:rsidP="00800D87">
            <w:pPr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t>. 9</w:t>
            </w:r>
          </w:p>
        </w:tc>
      </w:tr>
      <w:tr w:rsidR="00800D87" w:rsidRPr="00800D87" w14:paraId="071D2336" w14:textId="77777777" w:rsidTr="005D7A15">
        <w:trPr>
          <w:trHeight w:hRule="exact" w:val="326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F90B44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7D3220B1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</w:t>
            </w:r>
            <w:proofErr w:type="gram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800D87" w:rsidRPr="00800D87" w14:paraId="31E5F0FB" w14:textId="77777777" w:rsidTr="005D7A15">
        <w:trPr>
          <w:trHeight w:hRule="exact" w:val="138"/>
        </w:trPr>
        <w:tc>
          <w:tcPr>
            <w:tcW w:w="4679" w:type="dxa"/>
          </w:tcPr>
          <w:p w14:paraId="03DC7A4E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7" w:type="dxa"/>
          </w:tcPr>
          <w:p w14:paraId="3C4CB1D7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654F6516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00D87" w:rsidRPr="00800D87" w14:paraId="7ACED6F3" w14:textId="77777777" w:rsidTr="005D7A15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5AADEA" w14:textId="77777777" w:rsidR="00800D87" w:rsidRPr="00800D87" w:rsidRDefault="00800D87" w:rsidP="00800D8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800D87" w:rsidRPr="00800D87" w14:paraId="2600D9E0" w14:textId="77777777" w:rsidTr="005D7A15">
        <w:trPr>
          <w:trHeight w:hRule="exact" w:val="1099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192C86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1CCE0173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тьюторами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, психологами, социальными работниками, прошедшими подготовку ассистентами.</w:t>
            </w:r>
          </w:p>
          <w:p w14:paraId="261A5A7E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В соответствии с методическими рекомендациями </w:t>
            </w: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РФ (утв. 8 апреля 2014 г. 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</w:t>
            </w: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визуальной</w:t>
            </w:r>
            <w:proofErr w:type="gram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, с использованием специальных технических средств и информационных систем.</w:t>
            </w:r>
          </w:p>
          <w:p w14:paraId="5C0E52B6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proofErr w:type="spell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2C880023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787A0764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7C7A8EDF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04C7F17C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0587C7E4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450C1EE4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7D09D8FB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7DD6124F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18896E17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6B5138E7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При необходимости для </w:t>
            </w:r>
            <w:proofErr w:type="gramStart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 с инвалидностью процедура оценивания</w:t>
            </w:r>
          </w:p>
        </w:tc>
      </w:tr>
    </w:tbl>
    <w:p w14:paraId="09B325D8" w14:textId="77777777" w:rsidR="00800D87" w:rsidRPr="00800D87" w:rsidRDefault="00800D87" w:rsidP="00800D87">
      <w:pPr>
        <w:spacing w:after="200" w:line="276" w:lineRule="auto"/>
        <w:rPr>
          <w:rFonts w:asciiTheme="minorHAnsi" w:eastAsiaTheme="minorEastAsia" w:hAnsiTheme="minorHAnsi" w:cstheme="minorBidi"/>
          <w:sz w:val="0"/>
          <w:szCs w:val="0"/>
        </w:rPr>
      </w:pPr>
      <w:r w:rsidRPr="00800D87">
        <w:rPr>
          <w:rFonts w:asciiTheme="minorHAnsi" w:eastAsiaTheme="minorEastAsia" w:hAnsiTheme="minorHAnsi" w:cstheme="minorBidi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800D87" w:rsidRPr="00800D87" w14:paraId="57B9BAB6" w14:textId="77777777" w:rsidTr="005D7A15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8BF7D2D" w14:textId="77777777" w:rsidR="00800D87" w:rsidRPr="00800D87" w:rsidRDefault="00800D87" w:rsidP="00800D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16"/>
                <w:szCs w:val="16"/>
                <w:lang w:val="en-US"/>
              </w:rPr>
            </w:pPr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lastRenderedPageBreak/>
              <w:t>УП: 27.04.02_МКБС_ИТУ_2021.plx</w:t>
            </w:r>
          </w:p>
        </w:tc>
        <w:tc>
          <w:tcPr>
            <w:tcW w:w="4537" w:type="dxa"/>
          </w:tcPr>
          <w:p w14:paraId="2531F98C" w14:textId="77777777" w:rsidR="00800D87" w:rsidRPr="00800D87" w:rsidRDefault="00800D87" w:rsidP="00800D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93F2D4E" w14:textId="77777777" w:rsidR="00800D87" w:rsidRPr="00800D87" w:rsidRDefault="00800D87" w:rsidP="00800D87">
            <w:pPr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t>стр</w:t>
            </w:r>
            <w:proofErr w:type="spellEnd"/>
            <w:proofErr w:type="gramEnd"/>
            <w:r w:rsidRPr="00800D87">
              <w:rPr>
                <w:rFonts w:eastAsiaTheme="minorEastAsia" w:cs="Times New Roman"/>
                <w:color w:val="C0C0C0"/>
                <w:sz w:val="16"/>
                <w:szCs w:val="16"/>
                <w:lang w:val="en-US"/>
              </w:rPr>
              <w:t>. 10</w:t>
            </w:r>
          </w:p>
        </w:tc>
      </w:tr>
      <w:tr w:rsidR="00800D87" w:rsidRPr="00800D87" w14:paraId="368BC740" w14:textId="77777777" w:rsidTr="005D7A1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3CCCDC" w14:textId="77777777" w:rsidR="00800D87" w:rsidRPr="00800D87" w:rsidRDefault="00800D87" w:rsidP="00800D87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00D87">
              <w:rPr>
                <w:rFonts w:eastAsiaTheme="minorEastAsia" w:cs="Times New Roman"/>
                <w:color w:val="000000"/>
                <w:sz w:val="24"/>
                <w:szCs w:val="24"/>
              </w:rPr>
              <w:t>результатов обучения может проводиться в несколько этапов.</w:t>
            </w:r>
          </w:p>
        </w:tc>
      </w:tr>
    </w:tbl>
    <w:p w14:paraId="2B67A5FD" w14:textId="77777777" w:rsidR="00800D87" w:rsidRPr="00800D87" w:rsidRDefault="00800D87" w:rsidP="00800D87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20DF9C32" w14:textId="082A743D" w:rsidR="00800D87" w:rsidRDefault="00800D87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7"/>
        <w:gridCol w:w="426"/>
        <w:gridCol w:w="854"/>
        <w:gridCol w:w="853"/>
        <w:gridCol w:w="142"/>
        <w:gridCol w:w="142"/>
        <w:gridCol w:w="235"/>
        <w:gridCol w:w="334"/>
        <w:gridCol w:w="569"/>
        <w:gridCol w:w="214"/>
        <w:gridCol w:w="71"/>
        <w:gridCol w:w="853"/>
        <w:gridCol w:w="711"/>
        <w:gridCol w:w="142"/>
        <w:gridCol w:w="72"/>
        <w:gridCol w:w="213"/>
        <w:gridCol w:w="569"/>
        <w:gridCol w:w="853"/>
        <w:gridCol w:w="1564"/>
        <w:gridCol w:w="427"/>
        <w:gridCol w:w="285"/>
        <w:gridCol w:w="284"/>
        <w:gridCol w:w="569"/>
      </w:tblGrid>
      <w:tr w:rsidR="00500197" w:rsidRPr="00500197" w14:paraId="602E6733" w14:textId="77777777" w:rsidTr="0075008C">
        <w:trPr>
          <w:trHeight w:hRule="exact" w:val="1818"/>
        </w:trPr>
        <w:tc>
          <w:tcPr>
            <w:tcW w:w="4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E9661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  <w:tc>
          <w:tcPr>
            <w:tcW w:w="1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FEC45E" w14:textId="3125B285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500197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67A9CA" wp14:editId="454CDF77">
                  <wp:extent cx="1154430" cy="1154430"/>
                  <wp:effectExtent l="0" t="0" r="7620" b="7620"/>
                  <wp:docPr id="3" name="Рисунок 3" descr="Изображение выглядит как текст, керамические изделия, фарфор, ткань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Изображение выглядит как текст, керамические изделия, фарфор, ткань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30" cy="1154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C02A9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661683B8" w14:textId="77777777" w:rsidTr="0075008C">
        <w:trPr>
          <w:trHeight w:hRule="exact" w:val="280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39FDE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МИНОБРНАУКИ РОССИИ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E296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56B1A564" w14:textId="77777777" w:rsidTr="0075008C">
        <w:trPr>
          <w:trHeight w:hRule="exact" w:val="861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C811F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br/>
              <w:t xml:space="preserve"> высшего образования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br/>
              <w:t>«МИРЭА – Российский технологический университет»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67298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5579CD4C" w14:textId="77777777" w:rsidTr="0075008C">
        <w:trPr>
          <w:trHeight w:hRule="exact" w:val="140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22DCB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7B690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500197" w:rsidRPr="00500197" w14:paraId="51F63B2A" w14:textId="77777777" w:rsidTr="0075008C">
        <w:trPr>
          <w:trHeight w:hRule="exact" w:val="280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C5B1A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Институт технологий управления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3D33B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6DFB9788" w14:textId="77777777" w:rsidTr="0075008C">
        <w:trPr>
          <w:trHeight w:hRule="exact" w:val="258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4896D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D0AFF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</w:tr>
      <w:tr w:rsidR="00500197" w:rsidRPr="00500197" w14:paraId="04AF7318" w14:textId="77777777" w:rsidTr="0075008C">
        <w:trPr>
          <w:trHeight w:hRule="exact" w:val="280"/>
        </w:trPr>
        <w:tc>
          <w:tcPr>
            <w:tcW w:w="583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F11F8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53B09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AAB1A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6E25D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35D48A30" w14:textId="77777777" w:rsidTr="0075008C">
        <w:trPr>
          <w:trHeight w:hRule="exact" w:val="140"/>
        </w:trPr>
        <w:tc>
          <w:tcPr>
            <w:tcW w:w="583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14:paraId="59DF111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9FBA7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3C0F431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64E5E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500197" w:rsidRPr="00500197" w14:paraId="720C06DA" w14:textId="77777777" w:rsidTr="0075008C">
        <w:trPr>
          <w:trHeight w:hRule="exact" w:val="282"/>
        </w:trPr>
        <w:tc>
          <w:tcPr>
            <w:tcW w:w="583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14:paraId="35C620E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E983C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jc w:val="center"/>
              <w:rPr>
                <w:rFonts w:eastAsiaTheme="minorEastAsia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00197">
              <w:rPr>
                <w:rFonts w:eastAsiaTheme="minorEastAsia" w:cs="Times New Roman"/>
                <w:color w:val="000000"/>
                <w:sz w:val="22"/>
                <w:szCs w:val="22"/>
                <w:lang w:eastAsia="ru-RU"/>
              </w:rPr>
              <w:t>И.о</w:t>
            </w:r>
            <w:proofErr w:type="spellEnd"/>
            <w:r w:rsidRPr="00500197">
              <w:rPr>
                <w:rFonts w:eastAsiaTheme="minorEastAsia" w:cs="Times New Roman"/>
                <w:color w:val="000000"/>
                <w:sz w:val="22"/>
                <w:szCs w:val="22"/>
                <w:lang w:eastAsia="ru-RU"/>
              </w:rPr>
              <w:t>. директора ИТУ</w:t>
            </w: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57244A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C0E48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0365B138" w14:textId="77777777" w:rsidTr="0075008C">
        <w:trPr>
          <w:trHeight w:hRule="exact" w:val="140"/>
        </w:trPr>
        <w:tc>
          <w:tcPr>
            <w:tcW w:w="583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14:paraId="526FC40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C0B4B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FE268D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DDB49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500197" w:rsidRPr="00500197" w14:paraId="1346075E" w14:textId="77777777" w:rsidTr="0075008C">
        <w:trPr>
          <w:trHeight w:hRule="exact" w:val="280"/>
        </w:trPr>
        <w:tc>
          <w:tcPr>
            <w:tcW w:w="583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14:paraId="6F4C52D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12BCF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jc w:val="center"/>
              <w:rPr>
                <w:rFonts w:eastAsiaTheme="minorEastAsia" w:cs="Times New Roman"/>
                <w:color w:val="000000"/>
                <w:sz w:val="22"/>
                <w:szCs w:val="22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2"/>
                <w:szCs w:val="22"/>
                <w:lang w:eastAsia="ru-RU"/>
              </w:rPr>
              <w:t xml:space="preserve">_______________ </w:t>
            </w:r>
            <w:proofErr w:type="spellStart"/>
            <w:r w:rsidRPr="00500197">
              <w:rPr>
                <w:rFonts w:eastAsiaTheme="minorEastAsia" w:cs="Times New Roman"/>
                <w:color w:val="000000"/>
                <w:sz w:val="22"/>
                <w:szCs w:val="22"/>
                <w:lang w:eastAsia="ru-RU"/>
              </w:rPr>
              <w:t>Гайдамашко</w:t>
            </w:r>
            <w:proofErr w:type="spellEnd"/>
            <w:r w:rsidRPr="00500197">
              <w:rPr>
                <w:rFonts w:eastAsiaTheme="minorEastAsia" w:cs="Times New Roman"/>
                <w:color w:val="000000"/>
                <w:sz w:val="22"/>
                <w:szCs w:val="22"/>
                <w:lang w:eastAsia="ru-RU"/>
              </w:rPr>
              <w:t xml:space="preserve"> И.В.</w:t>
            </w: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FE97A2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FD2C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1098930D" w14:textId="77777777" w:rsidTr="0075008C">
        <w:trPr>
          <w:trHeight w:hRule="exact" w:val="140"/>
        </w:trPr>
        <w:tc>
          <w:tcPr>
            <w:tcW w:w="583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14:paraId="00956A4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1B0A6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B6BA8E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3B78D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500197" w:rsidRPr="00500197" w14:paraId="6F09A297" w14:textId="77777777" w:rsidTr="0075008C">
        <w:trPr>
          <w:trHeight w:hRule="exact" w:val="280"/>
        </w:trPr>
        <w:tc>
          <w:tcPr>
            <w:tcW w:w="583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14:paraId="484E086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A5377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jc w:val="center"/>
              <w:rPr>
                <w:rFonts w:eastAsiaTheme="minorEastAsia" w:cs="Times New Roman"/>
                <w:color w:val="000000"/>
                <w:sz w:val="22"/>
                <w:szCs w:val="22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2"/>
                <w:szCs w:val="22"/>
                <w:lang w:eastAsia="ru-RU"/>
              </w:rPr>
              <w:t>«___»  ___________ 2021 г.</w:t>
            </w:r>
            <w:r w:rsidRPr="00500197">
              <w:rPr>
                <w:rFonts w:eastAsiaTheme="minorEastAsia" w:cs="Times New Roman"/>
                <w:color w:val="000000"/>
                <w:sz w:val="22"/>
                <w:szCs w:val="22"/>
                <w:lang w:eastAsia="ru-RU"/>
              </w:rPr>
              <w:br/>
            </w: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14E17E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F848B2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04DC69E8" w14:textId="77777777" w:rsidTr="0075008C">
        <w:trPr>
          <w:trHeight w:hRule="exact" w:val="417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AF5C9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363" w:lineRule="exact"/>
              <w:ind w:right="30"/>
              <w:jc w:val="center"/>
              <w:rPr>
                <w:rFonts w:eastAsiaTheme="minorEastAsia" w:cs="Times New Roman"/>
                <w:color w:val="000000"/>
                <w:sz w:val="32"/>
                <w:szCs w:val="32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32"/>
                <w:szCs w:val="32"/>
                <w:lang w:eastAsia="ru-RU"/>
              </w:rPr>
              <w:t>Рабочая программа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044C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57F1EB7A" w14:textId="77777777" w:rsidTr="0075008C">
        <w:trPr>
          <w:trHeight w:hRule="exact" w:val="140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D79F4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074BC0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500197" w:rsidRPr="00500197" w14:paraId="45876F80" w14:textId="77777777" w:rsidTr="0075008C">
        <w:trPr>
          <w:trHeight w:hRule="exact" w:val="420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E3824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363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Производственная практика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9F1A1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74FCDFD5" w14:textId="77777777" w:rsidTr="0075008C">
        <w:trPr>
          <w:trHeight w:hRule="exact" w:val="559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CD5C4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Cs w:val="28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Cs w:val="28"/>
                <w:lang w:eastAsia="ru-RU"/>
              </w:rPr>
              <w:t>Преддипломная практика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5B489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1A929847" w14:textId="77777777" w:rsidTr="0075008C">
        <w:trPr>
          <w:trHeight w:hRule="exact" w:val="280"/>
        </w:trPr>
        <w:tc>
          <w:tcPr>
            <w:tcW w:w="4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23EEC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8D3B91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eastAsiaTheme="minorEastAsia" w:cs="Times New Roman"/>
                <w:color w:val="000000"/>
                <w:sz w:val="22"/>
                <w:szCs w:val="22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2"/>
                <w:szCs w:val="22"/>
                <w:lang w:eastAsia="ru-RU"/>
              </w:rPr>
              <w:t>Читающее подразделение</w:t>
            </w:r>
          </w:p>
        </w:tc>
        <w:tc>
          <w:tcPr>
            <w:tcW w:w="9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32DE4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8610E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eastAsiaTheme="minorEastAsia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2"/>
                <w:szCs w:val="22"/>
                <w:lang w:eastAsia="ru-RU"/>
              </w:rPr>
              <w:t>кафедра современных технологий управления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432FE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162120DA" w14:textId="77777777" w:rsidTr="0075008C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E894F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2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A791E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9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C956AB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6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2CBF5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5F91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500197" w:rsidRPr="00500197" w14:paraId="179B3B98" w14:textId="77777777" w:rsidTr="0075008C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F6019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A7F91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eastAsiaTheme="minorEastAsia" w:cs="Times New Roman"/>
                <w:color w:val="000000"/>
                <w:sz w:val="22"/>
                <w:szCs w:val="22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2"/>
                <w:szCs w:val="22"/>
                <w:lang w:eastAsia="ru-RU"/>
              </w:rPr>
              <w:t>Направление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0C9FA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55CCD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eastAsiaTheme="minorEastAsia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2"/>
                <w:szCs w:val="22"/>
                <w:lang w:eastAsia="ru-RU"/>
              </w:rPr>
              <w:t>27.04.02 Управление качеством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A13C82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39C40C7E" w14:textId="77777777" w:rsidTr="0075008C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49ED2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2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1B5D6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A7A9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6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9E456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D969F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500197" w:rsidRPr="00500197" w14:paraId="3E7ADB22" w14:textId="77777777" w:rsidTr="0075008C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2001B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EF597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eastAsiaTheme="minorEastAsia" w:cs="Times New Roman"/>
                <w:color w:val="000000"/>
                <w:sz w:val="22"/>
                <w:szCs w:val="22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2"/>
                <w:szCs w:val="22"/>
                <w:lang w:eastAsia="ru-RU"/>
              </w:rPr>
              <w:t>Направленность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48381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9BDE7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eastAsiaTheme="minorEastAsia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Менеджмент качества в </w:t>
            </w:r>
            <w:proofErr w:type="gramStart"/>
            <w:r w:rsidRPr="00500197">
              <w:rPr>
                <w:rFonts w:eastAsiaTheme="minorEastAsia" w:cs="Times New Roman"/>
                <w:b/>
                <w:bCs/>
                <w:color w:val="000000"/>
                <w:sz w:val="22"/>
                <w:szCs w:val="22"/>
                <w:lang w:eastAsia="ru-RU"/>
              </w:rPr>
              <w:t>бизнес-системах</w:t>
            </w:r>
            <w:proofErr w:type="gramEnd"/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B21922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507A315C" w14:textId="77777777" w:rsidTr="0075008C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35808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2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9027A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4D705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6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DB37B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F5EC62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500197" w:rsidRPr="00500197" w14:paraId="769006F2" w14:textId="77777777" w:rsidTr="0075008C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C47461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B1A4E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eastAsiaTheme="minorEastAsia" w:cs="Times New Roman"/>
                <w:color w:val="000000"/>
                <w:sz w:val="22"/>
                <w:szCs w:val="22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2"/>
                <w:szCs w:val="22"/>
                <w:lang w:eastAsia="ru-RU"/>
              </w:rPr>
              <w:t>Квалификация</w:t>
            </w: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0FE88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58DFE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93999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eastAsiaTheme="minorEastAsia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2"/>
                <w:szCs w:val="22"/>
                <w:lang w:eastAsia="ru-RU"/>
              </w:rPr>
              <w:t>магистр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77DE1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1AD8D81E" w14:textId="77777777" w:rsidTr="0075008C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67760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2733E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4FFAE9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DA9A9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6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6A9A9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B9114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500197" w:rsidRPr="00500197" w14:paraId="085AA8DD" w14:textId="77777777" w:rsidTr="0075008C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E7B78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786FD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eastAsiaTheme="minorEastAsia" w:cs="Times New Roman"/>
                <w:color w:val="000000"/>
                <w:sz w:val="22"/>
                <w:szCs w:val="22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2"/>
                <w:szCs w:val="22"/>
                <w:lang w:eastAsia="ru-RU"/>
              </w:rPr>
              <w:t>Форма обучения</w:t>
            </w: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E67CA0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BF8B1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481C4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eastAsiaTheme="minorEastAsia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2"/>
                <w:szCs w:val="22"/>
                <w:lang w:eastAsia="ru-RU"/>
              </w:rPr>
              <w:t>очная</w:t>
            </w:r>
          </w:p>
        </w:tc>
        <w:tc>
          <w:tcPr>
            <w:tcW w:w="9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7142F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236EB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49F8A212" w14:textId="77777777" w:rsidTr="0075008C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CE5F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DF6A6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C02EA2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DDE57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B8AD1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CD63C2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CE7F5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500197" w:rsidRPr="00500197" w14:paraId="7CBD21C4" w14:textId="77777777" w:rsidTr="0075008C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6E687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AAE54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eastAsiaTheme="minorEastAsia" w:cs="Times New Roman"/>
                <w:color w:val="000000"/>
                <w:sz w:val="22"/>
                <w:szCs w:val="22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2"/>
                <w:szCs w:val="22"/>
                <w:lang w:eastAsia="ru-RU"/>
              </w:rPr>
              <w:t>Общая трудоемкость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2B20F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C9CC92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DE793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DD4A30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eastAsiaTheme="minorEastAsia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21 </w:t>
            </w:r>
            <w:proofErr w:type="spellStart"/>
            <w:r w:rsidRPr="00500197">
              <w:rPr>
                <w:rFonts w:eastAsiaTheme="minorEastAsia" w:cs="Times New Roman"/>
                <w:b/>
                <w:bCs/>
                <w:color w:val="000000"/>
                <w:sz w:val="22"/>
                <w:szCs w:val="22"/>
                <w:lang w:eastAsia="ru-RU"/>
              </w:rPr>
              <w:t>з.е</w:t>
            </w:r>
            <w:proofErr w:type="spellEnd"/>
            <w:r w:rsidRPr="00500197">
              <w:rPr>
                <w:rFonts w:eastAsiaTheme="minorEastAsia" w:cs="Times New Roman"/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9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E73DC0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CD6C3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55D9D1CA" w14:textId="77777777" w:rsidTr="0075008C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C5476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2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51F7B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99F11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CC2DAB1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4CA25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FC24D1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C1D378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E7E21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500197" w:rsidRPr="00500197" w14:paraId="6E8B2DBF" w14:textId="77777777" w:rsidTr="0075008C">
        <w:trPr>
          <w:trHeight w:hRule="exact" w:val="280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522420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2"/>
                <w:szCs w:val="22"/>
                <w:lang w:eastAsia="ru-RU"/>
              </w:rPr>
              <w:t>Распределение часов дисциплины и форм промежуточной аттестации по семестрам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40AF21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0D8E0A71" w14:textId="77777777" w:rsidTr="0075008C">
        <w:trPr>
          <w:trHeight w:hRule="exact" w:val="280"/>
        </w:trPr>
        <w:tc>
          <w:tcPr>
            <w:tcW w:w="8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14:paraId="6C66F16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eastAsiaTheme="minorEastAsia" w:cs="Times New Roman"/>
                <w:color w:val="000000"/>
                <w:sz w:val="20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0"/>
                <w:lang w:eastAsia="ru-RU"/>
              </w:rPr>
              <w:t>Семестр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14:paraId="4447970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eastAsiaTheme="minorEastAsia" w:cs="Times New Roman"/>
                <w:color w:val="000000"/>
                <w:sz w:val="20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0"/>
                <w:lang w:eastAsia="ru-RU"/>
              </w:rPr>
              <w:t>Зачётные единицы</w:t>
            </w:r>
          </w:p>
        </w:tc>
        <w:tc>
          <w:tcPr>
            <w:tcW w:w="597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7960E1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eastAsiaTheme="minorEastAsia" w:cs="Times New Roman"/>
                <w:color w:val="000000"/>
                <w:sz w:val="20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0"/>
                <w:lang w:eastAsia="ru-RU"/>
              </w:rPr>
              <w:t>Распределение часов</w:t>
            </w:r>
          </w:p>
        </w:tc>
        <w:tc>
          <w:tcPr>
            <w:tcW w:w="227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8644D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eastAsiaTheme="minorEastAsia" w:cs="Times New Roman"/>
                <w:color w:val="000000"/>
                <w:sz w:val="20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0"/>
                <w:lang w:eastAsia="ru-RU"/>
              </w:rPr>
              <w:t>Формы промежуточной аттестации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0BF9A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750D5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7924A939" w14:textId="77777777" w:rsidTr="0075008C">
        <w:trPr>
          <w:trHeight w:hRule="exact" w:val="1958"/>
        </w:trPr>
        <w:tc>
          <w:tcPr>
            <w:tcW w:w="8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3553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9C3E0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14:paraId="6FBC437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eastAsiaTheme="minorEastAsia" w:cs="Times New Roman"/>
                <w:color w:val="000000"/>
                <w:sz w:val="20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14:paraId="2475E77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eastAsiaTheme="minorEastAsia" w:cs="Times New Roman"/>
                <w:color w:val="000000"/>
                <w:sz w:val="20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0"/>
                <w:lang w:eastAsia="ru-RU"/>
              </w:rPr>
              <w:t>Лекции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14:paraId="5A3D2D4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eastAsiaTheme="minorEastAsia" w:cs="Times New Roman"/>
                <w:color w:val="000000"/>
                <w:sz w:val="20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0"/>
                <w:lang w:eastAsia="ru-RU"/>
              </w:rPr>
              <w:t>Лабораторные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14:paraId="77FEB1F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eastAsiaTheme="minorEastAsia" w:cs="Times New Roman"/>
                <w:color w:val="000000"/>
                <w:sz w:val="20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0"/>
                <w:lang w:eastAsia="ru-RU"/>
              </w:rPr>
              <w:t>Практические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14:paraId="00FF35C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eastAsiaTheme="minorEastAsia" w:cs="Times New Roman"/>
                <w:color w:val="000000"/>
                <w:sz w:val="20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0"/>
                <w:lang w:eastAsia="ru-RU"/>
              </w:rPr>
              <w:t>Самостоятельная работа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14:paraId="59BE679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eastAsiaTheme="minorEastAsia" w:cs="Times New Roman"/>
                <w:color w:val="000000"/>
                <w:sz w:val="20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0"/>
                <w:lang w:eastAsia="ru-RU"/>
              </w:rPr>
              <w:t>Контактная работа в период практики и (или) аттестации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14:paraId="7899A97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eastAsiaTheme="minorEastAsia" w:cs="Times New Roman"/>
                <w:color w:val="000000"/>
                <w:sz w:val="20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0"/>
                <w:lang w:eastAsia="ru-RU"/>
              </w:rPr>
              <w:t>Контроль</w:t>
            </w:r>
          </w:p>
        </w:tc>
        <w:tc>
          <w:tcPr>
            <w:tcW w:w="227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7C8D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B1F02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56B32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77752071" w14:textId="77777777" w:rsidTr="0075008C">
        <w:trPr>
          <w:trHeight w:hRule="exact" w:val="281"/>
        </w:trPr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7CF4C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eastAsiaTheme="minorEastAsia" w:cs="Times New Roman"/>
                <w:color w:val="000000"/>
                <w:sz w:val="20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C766E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eastAsiaTheme="minorEastAsia" w:cs="Times New Roman"/>
                <w:color w:val="000000"/>
                <w:sz w:val="20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C3D2B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eastAsiaTheme="minorEastAsia" w:cs="Times New Roman"/>
                <w:color w:val="000000"/>
                <w:sz w:val="20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0"/>
                <w:lang w:eastAsia="ru-RU"/>
              </w:rPr>
              <w:t>756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77507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eastAsiaTheme="minorEastAsia" w:cs="Times New Roman"/>
                <w:color w:val="000000"/>
                <w:sz w:val="20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5759B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eastAsiaTheme="minorEastAsia" w:cs="Times New Roman"/>
                <w:color w:val="000000"/>
                <w:sz w:val="20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19DC4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eastAsiaTheme="minorEastAsia" w:cs="Times New Roman"/>
                <w:color w:val="000000"/>
                <w:sz w:val="20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249A5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eastAsiaTheme="minorEastAsia" w:cs="Times New Roman"/>
                <w:color w:val="000000"/>
                <w:sz w:val="20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0"/>
                <w:lang w:eastAsia="ru-RU"/>
              </w:rPr>
              <w:t>724,25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41A98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eastAsiaTheme="minorEastAsia" w:cs="Times New Roman"/>
                <w:color w:val="000000"/>
                <w:sz w:val="20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11D3D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eastAsiaTheme="minorEastAsia" w:cs="Times New Roman"/>
                <w:color w:val="000000"/>
                <w:sz w:val="20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0"/>
                <w:lang w:eastAsia="ru-RU"/>
              </w:rPr>
              <w:t>17,75</w:t>
            </w:r>
          </w:p>
        </w:tc>
        <w:tc>
          <w:tcPr>
            <w:tcW w:w="2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F9E97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eastAsiaTheme="minorEastAsia" w:cs="Times New Roman"/>
                <w:color w:val="000000"/>
                <w:sz w:val="20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0"/>
                <w:lang w:eastAsia="ru-RU"/>
              </w:rPr>
              <w:t>Зачет с оценкой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7DE001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07708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7D044BF3" w14:textId="77777777" w:rsidTr="0075008C">
        <w:trPr>
          <w:trHeight w:hRule="exact" w:val="281"/>
        </w:trPr>
        <w:tc>
          <w:tcPr>
            <w:tcW w:w="2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6A85B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eastAsiaTheme="minorEastAsia" w:cs="Times New Roman"/>
                <w:color w:val="000000"/>
                <w:sz w:val="20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0"/>
                <w:lang w:eastAsia="ru-RU"/>
              </w:rPr>
              <w:t xml:space="preserve">из них на </w:t>
            </w:r>
            <w:proofErr w:type="spellStart"/>
            <w:r w:rsidRPr="00500197">
              <w:rPr>
                <w:rFonts w:eastAsiaTheme="minorEastAsia" w:cs="Times New Roman"/>
                <w:color w:val="000000"/>
                <w:sz w:val="20"/>
                <w:lang w:eastAsia="ru-RU"/>
              </w:rPr>
              <w:t>практ</w:t>
            </w:r>
            <w:proofErr w:type="spellEnd"/>
            <w:r w:rsidRPr="00500197">
              <w:rPr>
                <w:rFonts w:eastAsiaTheme="minorEastAsia" w:cs="Times New Roman"/>
                <w:color w:val="000000"/>
                <w:sz w:val="20"/>
                <w:lang w:eastAsia="ru-RU"/>
              </w:rPr>
              <w:t>. подготовку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9972B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eastAsiaTheme="minorEastAsia" w:cs="Times New Roman"/>
                <w:color w:val="000000"/>
                <w:sz w:val="20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D27BC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eastAsiaTheme="minorEastAsia" w:cs="Times New Roman"/>
                <w:color w:val="000000"/>
                <w:sz w:val="20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E4061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eastAsiaTheme="minorEastAsia" w:cs="Times New Roman"/>
                <w:color w:val="000000"/>
                <w:sz w:val="20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CB91E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eastAsiaTheme="minorEastAsia" w:cs="Times New Roman"/>
                <w:color w:val="000000"/>
                <w:sz w:val="20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0"/>
                <w:lang w:eastAsia="ru-RU"/>
              </w:rPr>
              <w:t>362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A93610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eastAsiaTheme="minorEastAsia" w:cs="Times New Roman"/>
                <w:color w:val="000000"/>
                <w:sz w:val="20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8BCC4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eastAsiaTheme="minorEastAsia" w:cs="Times New Roman"/>
                <w:color w:val="000000"/>
                <w:sz w:val="20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2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28D4D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79875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4A8CB2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31B91CE9" w14:textId="77777777" w:rsidTr="0075008C">
        <w:trPr>
          <w:trHeight w:hRule="exact" w:val="2906"/>
        </w:trPr>
        <w:tc>
          <w:tcPr>
            <w:tcW w:w="99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E292F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2CDC5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0D711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4DFEF1B8" w14:textId="77777777" w:rsidTr="0075008C">
        <w:trPr>
          <w:trHeight w:hRule="exact" w:val="280"/>
        </w:trPr>
        <w:tc>
          <w:tcPr>
            <w:tcW w:w="3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96D30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2AE98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Москва 2021</w:t>
            </w:r>
          </w:p>
        </w:tc>
        <w:tc>
          <w:tcPr>
            <w:tcW w:w="3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4E5B3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0DAE5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E5E7E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</w:tbl>
    <w:p w14:paraId="488C0765" w14:textId="77777777" w:rsidR="00500197" w:rsidRPr="00500197" w:rsidRDefault="00500197" w:rsidP="0050019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500197" w:rsidRPr="00500197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40"/>
        <w:gridCol w:w="853"/>
        <w:gridCol w:w="1138"/>
        <w:gridCol w:w="3982"/>
        <w:gridCol w:w="996"/>
      </w:tblGrid>
      <w:tr w:rsidR="00500197" w:rsidRPr="00500197" w14:paraId="5E6A8418" w14:textId="77777777" w:rsidTr="0075008C">
        <w:trPr>
          <w:trHeight w:hRule="exact" w:val="42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04889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rPr>
                <w:rFonts w:eastAsiaTheme="minorEastAsia" w:cs="Times New Roman"/>
                <w:color w:val="C0C0C0"/>
                <w:sz w:val="16"/>
                <w:szCs w:val="16"/>
                <w:lang w:eastAsia="ru-RU"/>
              </w:rPr>
            </w:pPr>
            <w:r w:rsidRPr="00500197">
              <w:rPr>
                <w:rFonts w:eastAsiaTheme="minorEastAsia" w:cs="Times New Roman"/>
                <w:color w:val="C0C0C0"/>
                <w:sz w:val="16"/>
                <w:szCs w:val="16"/>
                <w:lang w:eastAsia="ru-RU"/>
              </w:rPr>
              <w:lastRenderedPageBreak/>
              <w:t>УП: 27.04.02_МКБС_ИТУ_2021.plx</w:t>
            </w:r>
          </w:p>
        </w:tc>
        <w:tc>
          <w:tcPr>
            <w:tcW w:w="5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F87C4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C4291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jc w:val="right"/>
              <w:rPr>
                <w:rFonts w:eastAsiaTheme="minorEastAsia" w:cs="Times New Roman"/>
                <w:color w:val="C0C0C0"/>
                <w:sz w:val="16"/>
                <w:szCs w:val="16"/>
                <w:lang w:eastAsia="ru-RU"/>
              </w:rPr>
            </w:pPr>
            <w:r w:rsidRPr="00500197">
              <w:rPr>
                <w:rFonts w:eastAsiaTheme="minorEastAsia" w:cs="Times New Roman"/>
                <w:color w:val="C0C0C0"/>
                <w:sz w:val="16"/>
                <w:szCs w:val="16"/>
                <w:lang w:eastAsia="ru-RU"/>
              </w:rPr>
              <w:t>стр. 2</w:t>
            </w:r>
          </w:p>
        </w:tc>
      </w:tr>
      <w:tr w:rsidR="00500197" w:rsidRPr="00500197" w14:paraId="5ADD00DD" w14:textId="77777777" w:rsidTr="0075008C">
        <w:trPr>
          <w:trHeight w:hRule="exact" w:val="28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5A740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Программу состави</w:t>
            </w:r>
            <w:proofErr w:type="gram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л(</w:t>
            </w:r>
            <w:proofErr w:type="gram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и):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22B65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2BA1A7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9658E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315E7FF7" w14:textId="77777777" w:rsidTr="0075008C">
        <w:trPr>
          <w:trHeight w:hRule="exact" w:val="1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76F68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DD580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864E5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95FD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500197" w:rsidRPr="00500197" w14:paraId="2A98577F" w14:textId="77777777" w:rsidTr="0075008C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5FFDC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 w:rsidRPr="00500197">
              <w:rPr>
                <w:rFonts w:eastAsiaTheme="minorEastAsia" w:cs="Times New Roman"/>
                <w:i/>
                <w:iCs/>
                <w:color w:val="000000"/>
                <w:sz w:val="24"/>
                <w:szCs w:val="24"/>
                <w:lang w:eastAsia="ru-RU"/>
              </w:rPr>
              <w:t>экон</w:t>
            </w:r>
            <w:proofErr w:type="spellEnd"/>
            <w:r w:rsidRPr="00500197">
              <w:rPr>
                <w:rFonts w:eastAsiaTheme="minorEastAsia" w:cs="Times New Roman"/>
                <w:i/>
                <w:iCs/>
                <w:color w:val="000000"/>
                <w:sz w:val="24"/>
                <w:szCs w:val="24"/>
                <w:lang w:eastAsia="ru-RU"/>
              </w:rPr>
              <w:t>. наук,  доцент, Денисов Д.Ю. _________________</w:t>
            </w:r>
          </w:p>
        </w:tc>
      </w:tr>
      <w:tr w:rsidR="00500197" w:rsidRPr="00500197" w14:paraId="03CDB6F4" w14:textId="77777777" w:rsidTr="0075008C">
        <w:trPr>
          <w:trHeight w:hRule="exact" w:val="1678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617B8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3883F0CA" w14:textId="77777777" w:rsidTr="0075008C">
        <w:trPr>
          <w:trHeight w:hRule="exact" w:val="280"/>
        </w:trPr>
        <w:tc>
          <w:tcPr>
            <w:tcW w:w="5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F0633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Рабочая программа практики</w:t>
            </w:r>
          </w:p>
        </w:tc>
        <w:tc>
          <w:tcPr>
            <w:tcW w:w="4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1C08A1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373B19BA" w14:textId="77777777" w:rsidTr="0075008C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B9493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Преддипломная практика</w:t>
            </w:r>
          </w:p>
        </w:tc>
      </w:tr>
      <w:tr w:rsidR="00500197" w:rsidRPr="00500197" w14:paraId="27D23F7E" w14:textId="77777777" w:rsidTr="0075008C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56BE5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646B0874" w14:textId="77777777" w:rsidTr="0075008C">
        <w:trPr>
          <w:trHeight w:hRule="exact" w:val="280"/>
        </w:trPr>
        <w:tc>
          <w:tcPr>
            <w:tcW w:w="5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DA9DB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разработана</w:t>
            </w:r>
            <w:proofErr w:type="gram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ФГОС ВО:</w:t>
            </w:r>
          </w:p>
        </w:tc>
        <w:tc>
          <w:tcPr>
            <w:tcW w:w="4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E1404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4A36DF72" w14:textId="77777777" w:rsidTr="0075008C">
        <w:trPr>
          <w:trHeight w:hRule="exact" w:val="861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03A3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Федеральный государственный образовательный стандарт высшего образования - магистратура по направлению подготовки 27.04.02 Управление качеством (приказ </w:t>
            </w:r>
            <w:proofErr w:type="spell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России от 11.08.2020 г. № 947</w:t>
            </w:r>
            <w:proofErr w:type="gram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500197" w:rsidRPr="00500197" w14:paraId="0FA6F399" w14:textId="77777777" w:rsidTr="0075008C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26F58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25DD4101" w14:textId="77777777" w:rsidTr="0075008C">
        <w:trPr>
          <w:trHeight w:hRule="exact" w:val="280"/>
        </w:trPr>
        <w:tc>
          <w:tcPr>
            <w:tcW w:w="5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DBF21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составлена</w:t>
            </w:r>
            <w:proofErr w:type="gram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на основании учебного плана:</w:t>
            </w:r>
          </w:p>
        </w:tc>
        <w:tc>
          <w:tcPr>
            <w:tcW w:w="4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E387C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69CB8763" w14:textId="77777777" w:rsidTr="0075008C">
        <w:trPr>
          <w:trHeight w:hRule="exact" w:val="589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137711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направление: 27.04.02 Управление качеством 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br/>
              <w:t xml:space="preserve">направленность: «Менеджмент качества в </w:t>
            </w:r>
            <w:proofErr w:type="gram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бизнес-системах</w:t>
            </w:r>
            <w:proofErr w:type="gram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500197" w:rsidRPr="00500197" w14:paraId="20807669" w14:textId="77777777" w:rsidTr="0075008C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15D45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14FBA6C5" w14:textId="77777777" w:rsidTr="0075008C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4B5B5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Рабочая программа одобрена на заседании кафедры</w:t>
            </w:r>
          </w:p>
        </w:tc>
      </w:tr>
      <w:tr w:rsidR="00500197" w:rsidRPr="00500197" w14:paraId="5CE72CAE" w14:textId="77777777" w:rsidTr="0075008C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3993C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кафедра современных технологий управления</w:t>
            </w:r>
          </w:p>
        </w:tc>
      </w:tr>
      <w:tr w:rsidR="00500197" w:rsidRPr="00500197" w14:paraId="348BB949" w14:textId="77777777" w:rsidTr="0075008C">
        <w:trPr>
          <w:trHeight w:hRule="exact" w:val="14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AA04E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500197" w:rsidRPr="00500197" w14:paraId="6B2C7C48" w14:textId="77777777" w:rsidTr="0075008C">
        <w:trPr>
          <w:trHeight w:hRule="exact" w:val="1134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50006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Протокол от 27.03.2021 № 1</w:t>
            </w:r>
            <w:proofErr w:type="gram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ав. кафедрой Денисов Д.Ю. ___________________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14:paraId="24A8C294" w14:textId="77777777" w:rsidR="00500197" w:rsidRPr="00500197" w:rsidRDefault="00500197" w:rsidP="0050019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500197" w:rsidRPr="00500197">
          <w:pgSz w:w="11906" w:h="16838"/>
          <w:pgMar w:top="567" w:right="567" w:bottom="567" w:left="56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2"/>
        <w:gridCol w:w="1991"/>
        <w:gridCol w:w="427"/>
        <w:gridCol w:w="4693"/>
        <w:gridCol w:w="996"/>
      </w:tblGrid>
      <w:tr w:rsidR="00500197" w:rsidRPr="00500197" w14:paraId="435E4A56" w14:textId="77777777" w:rsidTr="0075008C">
        <w:trPr>
          <w:trHeight w:hRule="exact" w:val="42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D7B4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rPr>
                <w:rFonts w:eastAsiaTheme="minorEastAsia" w:cs="Times New Roman"/>
                <w:color w:val="C0C0C0"/>
                <w:sz w:val="16"/>
                <w:szCs w:val="16"/>
                <w:lang w:eastAsia="ru-RU"/>
              </w:rPr>
            </w:pPr>
            <w:r w:rsidRPr="00500197">
              <w:rPr>
                <w:rFonts w:eastAsiaTheme="minorEastAsia" w:cs="Times New Roman"/>
                <w:color w:val="C0C0C0"/>
                <w:sz w:val="16"/>
                <w:szCs w:val="16"/>
                <w:lang w:eastAsia="ru-RU"/>
              </w:rPr>
              <w:lastRenderedPageBreak/>
              <w:t>УП: 27.04.02_МКБС_ИТУ_2021.plx</w:t>
            </w:r>
          </w:p>
        </w:tc>
        <w:tc>
          <w:tcPr>
            <w:tcW w:w="5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B073D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58FFE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jc w:val="right"/>
              <w:rPr>
                <w:rFonts w:eastAsiaTheme="minorEastAsia" w:cs="Times New Roman"/>
                <w:color w:val="C0C0C0"/>
                <w:sz w:val="16"/>
                <w:szCs w:val="16"/>
                <w:lang w:eastAsia="ru-RU"/>
              </w:rPr>
            </w:pPr>
            <w:r w:rsidRPr="00500197">
              <w:rPr>
                <w:rFonts w:eastAsiaTheme="minorEastAsia" w:cs="Times New Roman"/>
                <w:color w:val="C0C0C0"/>
                <w:sz w:val="16"/>
                <w:szCs w:val="16"/>
                <w:lang w:eastAsia="ru-RU"/>
              </w:rPr>
              <w:t>стр. 3</w:t>
            </w:r>
          </w:p>
        </w:tc>
      </w:tr>
      <w:tr w:rsidR="00500197" w:rsidRPr="00500197" w14:paraId="5DBB0CDF" w14:textId="77777777" w:rsidTr="0075008C">
        <w:trPr>
          <w:trHeight w:hRule="exact" w:val="14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56A42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E53181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A915E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500197" w:rsidRPr="00500197" w14:paraId="0016D6FB" w14:textId="77777777" w:rsidTr="0075008C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BE9B6C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500197" w:rsidRPr="00500197" w14:paraId="09705B25" w14:textId="77777777" w:rsidTr="0075008C">
        <w:trPr>
          <w:trHeight w:hRule="exact" w:val="13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41FC1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  <w:tr w:rsidR="00500197" w:rsidRPr="00500197" w14:paraId="6754BB0B" w14:textId="77777777" w:rsidTr="0075008C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6654D5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500197" w:rsidRPr="00500197" w14:paraId="4E2833A6" w14:textId="77777777" w:rsidTr="0075008C">
        <w:trPr>
          <w:trHeight w:hRule="exact" w:val="9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9884B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6"/>
                <w:szCs w:val="6"/>
                <w:lang w:eastAsia="ru-RU"/>
              </w:rPr>
            </w:pPr>
          </w:p>
        </w:tc>
      </w:tr>
      <w:tr w:rsidR="00500197" w:rsidRPr="00500197" w14:paraId="2D2C10FD" w14:textId="77777777" w:rsidTr="0075008C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5258F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500197" w:rsidRPr="00500197" w14:paraId="73F809CD" w14:textId="77777777" w:rsidTr="0075008C">
        <w:trPr>
          <w:trHeight w:hRule="exact" w:val="42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948D2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57868C95" w14:textId="77777777" w:rsidTr="0075008C">
        <w:trPr>
          <w:trHeight w:hRule="exact" w:val="559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9CE840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500197" w:rsidRPr="00500197" w14:paraId="310927E1" w14:textId="77777777" w:rsidTr="0075008C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CC05D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кафедра современных технологий управления</w:t>
            </w:r>
          </w:p>
        </w:tc>
      </w:tr>
      <w:tr w:rsidR="00500197" w:rsidRPr="00500197" w14:paraId="3EF5F24B" w14:textId="77777777" w:rsidTr="0075008C">
        <w:trPr>
          <w:trHeight w:hRule="exact" w:val="14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4BB89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500197" w:rsidRPr="00500197" w14:paraId="2B3C390C" w14:textId="77777777" w:rsidTr="0075008C">
        <w:trPr>
          <w:trHeight w:hRule="exact" w:val="839"/>
        </w:trPr>
        <w:tc>
          <w:tcPr>
            <w:tcW w:w="2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5CF4D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  <w:tc>
          <w:tcPr>
            <w:tcW w:w="8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2AEFB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Протокол от  __ __________ 2022 г.  №  __  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br/>
              <w:t>Зав. кафедрой ____________________   ____________________</w:t>
            </w:r>
          </w:p>
        </w:tc>
      </w:tr>
      <w:tr w:rsidR="00500197" w:rsidRPr="00500197" w14:paraId="22A28197" w14:textId="77777777" w:rsidTr="0075008C">
        <w:trPr>
          <w:trHeight w:hRule="exact" w:val="14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653FD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4F546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9"/>
                <w:szCs w:val="9"/>
                <w:lang w:eastAsia="ru-RU"/>
              </w:rPr>
            </w:pPr>
          </w:p>
        </w:tc>
        <w:tc>
          <w:tcPr>
            <w:tcW w:w="568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65D4D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right="30"/>
              <w:rPr>
                <w:rFonts w:eastAsiaTheme="minorEastAsia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Подпись                                Расшифровка подписи</w:t>
            </w:r>
          </w:p>
        </w:tc>
      </w:tr>
      <w:tr w:rsidR="00500197" w:rsidRPr="00500197" w14:paraId="288BD8A9" w14:textId="77777777" w:rsidTr="0075008C">
        <w:trPr>
          <w:trHeight w:hRule="exact" w:val="14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5236A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07725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8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8BB67D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500197" w:rsidRPr="00500197" w14:paraId="51C069EB" w14:textId="77777777" w:rsidTr="0075008C">
        <w:trPr>
          <w:trHeight w:hRule="exact" w:val="28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03834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9D09B0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D9348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33E798EF" w14:textId="77777777" w:rsidTr="0075008C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DAC3E8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500197" w:rsidRPr="00500197" w14:paraId="597D4129" w14:textId="77777777" w:rsidTr="0075008C">
        <w:trPr>
          <w:trHeight w:hRule="exact" w:val="13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E2E52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  <w:tr w:rsidR="00500197" w:rsidRPr="00500197" w14:paraId="00A4CF9E" w14:textId="77777777" w:rsidTr="0075008C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539ACB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500197" w:rsidRPr="00500197" w14:paraId="7A97444C" w14:textId="77777777" w:rsidTr="0075008C">
        <w:trPr>
          <w:trHeight w:hRule="exact" w:val="9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BD84A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6"/>
                <w:szCs w:val="6"/>
                <w:lang w:eastAsia="ru-RU"/>
              </w:rPr>
            </w:pPr>
          </w:p>
        </w:tc>
      </w:tr>
      <w:tr w:rsidR="00500197" w:rsidRPr="00500197" w14:paraId="3C3C521A" w14:textId="77777777" w:rsidTr="0075008C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241B6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500197" w:rsidRPr="00500197" w14:paraId="6E81A649" w14:textId="77777777" w:rsidTr="0075008C">
        <w:trPr>
          <w:trHeight w:hRule="exact" w:val="42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2689C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51730364" w14:textId="77777777" w:rsidTr="0075008C">
        <w:trPr>
          <w:trHeight w:hRule="exact" w:val="559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5217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500197" w:rsidRPr="00500197" w14:paraId="2FDA17E6" w14:textId="77777777" w:rsidTr="0075008C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55EFB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кафедра современных технологий управления</w:t>
            </w:r>
          </w:p>
        </w:tc>
      </w:tr>
      <w:tr w:rsidR="00500197" w:rsidRPr="00500197" w14:paraId="3BB81C56" w14:textId="77777777" w:rsidTr="0075008C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D392E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7D02A6B1" w14:textId="77777777" w:rsidTr="0075008C">
        <w:trPr>
          <w:trHeight w:hRule="exact" w:val="839"/>
        </w:trPr>
        <w:tc>
          <w:tcPr>
            <w:tcW w:w="2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23D65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  <w:tc>
          <w:tcPr>
            <w:tcW w:w="8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E2FCA1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Протокол от  __ __________ 2023 г.  №  __  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br/>
              <w:t>Зав. кафедрой ____________________   ____________________</w:t>
            </w:r>
          </w:p>
        </w:tc>
      </w:tr>
      <w:tr w:rsidR="00500197" w:rsidRPr="00500197" w14:paraId="28EDEEC7" w14:textId="77777777" w:rsidTr="0075008C">
        <w:trPr>
          <w:trHeight w:hRule="exact" w:val="28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C1DE6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7D998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781C9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right="30"/>
              <w:rPr>
                <w:rFonts w:eastAsiaTheme="minorEastAsia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Подпись                                Расшифровка подписи</w:t>
            </w:r>
          </w:p>
        </w:tc>
      </w:tr>
      <w:tr w:rsidR="00500197" w:rsidRPr="00500197" w14:paraId="701454FD" w14:textId="77777777" w:rsidTr="0075008C">
        <w:trPr>
          <w:trHeight w:hRule="exact" w:val="14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EE0FE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9E5C37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87F02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500197" w:rsidRPr="00500197" w14:paraId="38EFE42A" w14:textId="77777777" w:rsidTr="0075008C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70D6BD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500197" w:rsidRPr="00500197" w14:paraId="30B30DFA" w14:textId="77777777" w:rsidTr="0075008C">
        <w:trPr>
          <w:trHeight w:hRule="exact" w:val="13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10E1C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  <w:tr w:rsidR="00500197" w:rsidRPr="00500197" w14:paraId="11033208" w14:textId="77777777" w:rsidTr="0075008C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02BF281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500197" w:rsidRPr="00500197" w14:paraId="05C3A540" w14:textId="77777777" w:rsidTr="0075008C">
        <w:trPr>
          <w:trHeight w:hRule="exact" w:val="9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A3175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6"/>
                <w:szCs w:val="6"/>
                <w:lang w:eastAsia="ru-RU"/>
              </w:rPr>
            </w:pPr>
          </w:p>
        </w:tc>
      </w:tr>
      <w:tr w:rsidR="00500197" w:rsidRPr="00500197" w14:paraId="53A8405F" w14:textId="77777777" w:rsidTr="0075008C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A73BA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500197" w:rsidRPr="00500197" w14:paraId="201C6608" w14:textId="77777777" w:rsidTr="0075008C">
        <w:trPr>
          <w:trHeight w:hRule="exact" w:val="419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BA5A0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4B13752A" w14:textId="77777777" w:rsidTr="0075008C">
        <w:trPr>
          <w:trHeight w:hRule="exact" w:val="559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831040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500197" w:rsidRPr="00500197" w14:paraId="6358DCAF" w14:textId="77777777" w:rsidTr="0075008C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82A74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кафедра современных технологий управления</w:t>
            </w:r>
          </w:p>
        </w:tc>
      </w:tr>
      <w:tr w:rsidR="00500197" w:rsidRPr="00500197" w14:paraId="05DE0556" w14:textId="77777777" w:rsidTr="0075008C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1709C0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6BD29328" w14:textId="77777777" w:rsidTr="0075008C">
        <w:trPr>
          <w:trHeight w:hRule="exact" w:val="839"/>
        </w:trPr>
        <w:tc>
          <w:tcPr>
            <w:tcW w:w="2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7F6E0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  <w:tc>
          <w:tcPr>
            <w:tcW w:w="8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AC44A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Протокол от  __ __________ 2024 г.  №  __  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br/>
              <w:t>Зав. кафедрой ____________________   ____________________</w:t>
            </w:r>
          </w:p>
        </w:tc>
      </w:tr>
      <w:tr w:rsidR="00500197" w:rsidRPr="00500197" w14:paraId="414C695A" w14:textId="77777777" w:rsidTr="0075008C">
        <w:trPr>
          <w:trHeight w:hRule="exact" w:val="28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64533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D9BA7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D2BA9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right="30"/>
              <w:rPr>
                <w:rFonts w:eastAsiaTheme="minorEastAsia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Подпись                                Расшифровка подписи</w:t>
            </w:r>
          </w:p>
        </w:tc>
      </w:tr>
      <w:tr w:rsidR="00500197" w:rsidRPr="00500197" w14:paraId="1DED499C" w14:textId="77777777" w:rsidTr="0075008C">
        <w:trPr>
          <w:trHeight w:hRule="exact" w:val="14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72744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0E334F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74910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500197" w:rsidRPr="00500197" w14:paraId="7A6F94E9" w14:textId="77777777" w:rsidTr="0075008C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32DADC1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500197" w:rsidRPr="00500197" w14:paraId="0303111B" w14:textId="77777777" w:rsidTr="0075008C">
        <w:trPr>
          <w:trHeight w:hRule="exact" w:val="13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B099A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  <w:tr w:rsidR="00500197" w:rsidRPr="00500197" w14:paraId="3EB88475" w14:textId="77777777" w:rsidTr="0075008C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7B3FB32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500197" w:rsidRPr="00500197" w14:paraId="6D39B1AC" w14:textId="77777777" w:rsidTr="0075008C">
        <w:trPr>
          <w:trHeight w:hRule="exact" w:val="9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BE5E6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6"/>
                <w:szCs w:val="6"/>
                <w:lang w:eastAsia="ru-RU"/>
              </w:rPr>
            </w:pPr>
          </w:p>
        </w:tc>
      </w:tr>
      <w:tr w:rsidR="00500197" w:rsidRPr="00500197" w14:paraId="1F13814C" w14:textId="77777777" w:rsidTr="0075008C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61FC2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500197" w:rsidRPr="00500197" w14:paraId="11352843" w14:textId="77777777" w:rsidTr="0075008C">
        <w:trPr>
          <w:trHeight w:hRule="exact" w:val="42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53F04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6E7035B0" w14:textId="77777777" w:rsidTr="0075008C">
        <w:trPr>
          <w:trHeight w:hRule="exact" w:val="559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5657B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500197" w:rsidRPr="00500197" w14:paraId="64E9C124" w14:textId="77777777" w:rsidTr="0075008C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C886D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кафедра современных технологий управления</w:t>
            </w:r>
          </w:p>
        </w:tc>
      </w:tr>
      <w:tr w:rsidR="00500197" w:rsidRPr="00500197" w14:paraId="78068A21" w14:textId="77777777" w:rsidTr="0075008C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A3768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4FE1D84F" w14:textId="77777777" w:rsidTr="0075008C">
        <w:trPr>
          <w:trHeight w:hRule="exact" w:val="839"/>
        </w:trPr>
        <w:tc>
          <w:tcPr>
            <w:tcW w:w="2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EE0EA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  <w:tc>
          <w:tcPr>
            <w:tcW w:w="8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B4B71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Протокол от  __ __________ 2025 г.  №  __  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br/>
              <w:t>Зав. кафедрой ____________________   ____________________</w:t>
            </w:r>
          </w:p>
        </w:tc>
      </w:tr>
      <w:tr w:rsidR="00500197" w:rsidRPr="00500197" w14:paraId="56568882" w14:textId="77777777" w:rsidTr="0075008C">
        <w:trPr>
          <w:trHeight w:hRule="exact" w:val="28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342372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40909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F822A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right="30"/>
              <w:rPr>
                <w:rFonts w:eastAsiaTheme="minorEastAsia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Подпись                                Расшифровка подписи</w:t>
            </w:r>
          </w:p>
        </w:tc>
      </w:tr>
    </w:tbl>
    <w:p w14:paraId="50BFB845" w14:textId="77777777" w:rsidR="00500197" w:rsidRPr="00500197" w:rsidRDefault="00500197" w:rsidP="0050019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500197" w:rsidRPr="00500197">
          <w:pgSz w:w="11906" w:h="16838"/>
          <w:pgMar w:top="567" w:right="567" w:bottom="567" w:left="56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"/>
        <w:gridCol w:w="2987"/>
        <w:gridCol w:w="284"/>
        <w:gridCol w:w="1280"/>
        <w:gridCol w:w="4551"/>
        <w:gridCol w:w="996"/>
        <w:gridCol w:w="569"/>
      </w:tblGrid>
      <w:tr w:rsidR="00500197" w:rsidRPr="00500197" w14:paraId="26B3BFBC" w14:textId="77777777" w:rsidTr="0075008C">
        <w:trPr>
          <w:trHeight w:hRule="exact" w:val="420"/>
        </w:trPr>
        <w:tc>
          <w:tcPr>
            <w:tcW w:w="4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0D0F1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rPr>
                <w:rFonts w:eastAsiaTheme="minorEastAsia" w:cs="Times New Roman"/>
                <w:color w:val="C0C0C0"/>
                <w:sz w:val="16"/>
                <w:szCs w:val="16"/>
                <w:lang w:eastAsia="ru-RU"/>
              </w:rPr>
            </w:pPr>
            <w:r w:rsidRPr="00500197">
              <w:rPr>
                <w:rFonts w:eastAsiaTheme="minorEastAsia" w:cs="Times New Roman"/>
                <w:color w:val="C0C0C0"/>
                <w:sz w:val="16"/>
                <w:szCs w:val="16"/>
                <w:lang w:eastAsia="ru-RU"/>
              </w:rPr>
              <w:lastRenderedPageBreak/>
              <w:t>УП: 27.04.02_МКБС_ИТУ_2021.plx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0A133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9027F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jc w:val="right"/>
              <w:rPr>
                <w:rFonts w:eastAsiaTheme="minorEastAsia" w:cs="Times New Roman"/>
                <w:color w:val="C0C0C0"/>
                <w:sz w:val="16"/>
                <w:szCs w:val="16"/>
                <w:lang w:eastAsia="ru-RU"/>
              </w:rPr>
            </w:pPr>
            <w:r w:rsidRPr="00500197">
              <w:rPr>
                <w:rFonts w:eastAsiaTheme="minorEastAsia" w:cs="Times New Roman"/>
                <w:color w:val="C0C0C0"/>
                <w:sz w:val="16"/>
                <w:szCs w:val="16"/>
                <w:lang w:eastAsia="ru-RU"/>
              </w:rPr>
              <w:t>стр. 4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59A8F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30D6910E" w14:textId="77777777" w:rsidTr="0075008C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CF450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Cs w:val="28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Cs w:val="28"/>
                <w:lang w:eastAsia="ru-RU"/>
              </w:rPr>
              <w:t>1. ЦЕЛИ ОСВОЕНИЯ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97B3B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6ED60580" w14:textId="77777777" w:rsidTr="0075008C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879F8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00B96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500197" w:rsidRPr="00500197" w14:paraId="4601DFA9" w14:textId="77777777" w:rsidTr="0075008C">
        <w:trPr>
          <w:trHeight w:hRule="exact" w:val="2193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9DF238" w14:textId="135A4AC9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«Преддипломная практика» имеет своей целью сформировать, закрепить и развить практические навыки и </w:t>
            </w:r>
            <w:r w:rsidR="00912DB4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компетенции,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предусмотренные данной рабочей программой в соответствии с требованиями ФГОС </w:t>
            </w:r>
            <w:proofErr w:type="gram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направлению подготовки 27.04.02 Управление качеством с учетом специфики направленности подготовки – «Менеджмент качества в бизнес-системах».</w:t>
            </w:r>
          </w:p>
          <w:p w14:paraId="7D62056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76A0C1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12EF0856" w14:textId="77777777" w:rsidTr="0075008C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EE1E2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087EA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11CDB041" w14:textId="77777777" w:rsidTr="0075008C">
        <w:trPr>
          <w:trHeight w:hRule="exact" w:val="825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1F8BE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Cs w:val="28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Cs w:val="28"/>
                <w:lang w:eastAsia="ru-RU"/>
              </w:rPr>
              <w:t>2. МЕСТО ПРАКТИКИ В СТРУКТУРЕ ОБРАЗОВАТЕЛЬНОЙ ПРОГРАММЫ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4713C2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77C712BD" w14:textId="77777777" w:rsidTr="0075008C">
        <w:trPr>
          <w:trHeight w:hRule="exact" w:val="280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EF58A0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27AFA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8A054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F9B22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27.04.02 Управление качеством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33C2D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32188044" w14:textId="77777777" w:rsidTr="0075008C">
        <w:trPr>
          <w:trHeight w:hRule="exact" w:val="2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26CBE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6A394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"/>
                <w:szCs w:val="2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2383F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58ACFF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59B8E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  <w:tr w:rsidR="00500197" w:rsidRPr="00500197" w14:paraId="7568361B" w14:textId="77777777" w:rsidTr="0075008C">
        <w:trPr>
          <w:trHeight w:hRule="exact" w:val="280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FD8991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9369D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Направленность: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509282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11558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Менеджмент качества в </w:t>
            </w:r>
            <w:proofErr w:type="gram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бизнес-системах</w:t>
            </w:r>
            <w:proofErr w:type="gramEnd"/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BD14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76A1BD28" w14:textId="77777777" w:rsidTr="0075008C">
        <w:trPr>
          <w:trHeight w:hRule="exact" w:val="2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F0952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97EAC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17227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A93372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B8BFC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  <w:tr w:rsidR="00500197" w:rsidRPr="00500197" w14:paraId="67EEF997" w14:textId="77777777" w:rsidTr="0075008C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E2AA82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B4042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115970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A0F9C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9B03D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2B1042F3" w14:textId="77777777" w:rsidTr="0075008C">
        <w:trPr>
          <w:trHeight w:hRule="exact" w:val="2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E9FAC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46BE3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FB617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6D6581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FE1FA1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  <w:tr w:rsidR="00500197" w:rsidRPr="00500197" w14:paraId="6DF5911B" w14:textId="77777777" w:rsidTr="0075008C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E5277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28BDA0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FF8D7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E244F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7C05C0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37FBC34C" w14:textId="77777777" w:rsidTr="0075008C">
        <w:trPr>
          <w:trHeight w:hRule="exact" w:val="3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CCAA6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B1F2F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C35E8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90F249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FB4E6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  <w:tr w:rsidR="00500197" w:rsidRPr="00500197" w14:paraId="2C123FFC" w14:textId="77777777" w:rsidTr="0075008C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801A71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83471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4B996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498A11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21 </w:t>
            </w:r>
            <w:proofErr w:type="spell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з.е</w:t>
            </w:r>
            <w:proofErr w:type="spell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. (756 акад. час.).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42931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2450D0A3" w14:textId="77777777" w:rsidTr="0075008C">
        <w:trPr>
          <w:trHeight w:hRule="exact" w:val="2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2D83D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9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2778B2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4DF0D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E1E7B4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6CD5C0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  <w:tr w:rsidR="00500197" w:rsidRPr="00500197" w14:paraId="69ABAA6B" w14:textId="77777777" w:rsidTr="0075008C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60C54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7DDB6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572D1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691B41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474EE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770F75AF" w14:textId="77777777" w:rsidTr="0075008C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B5C04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Cs w:val="28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Cs w:val="28"/>
                <w:lang w:eastAsia="ru-RU"/>
              </w:rPr>
              <w:t>3. ТИП, ВИД И СПОСОБ ПРОВЕДЕНИЯ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9E7C32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6F094350" w14:textId="77777777" w:rsidTr="0075008C">
        <w:trPr>
          <w:trHeight w:hRule="exact" w:val="280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22AD8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676D01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Вид практики: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CDA73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94B98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9E53F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01FD2B91" w14:textId="77777777" w:rsidTr="0075008C">
        <w:trPr>
          <w:trHeight w:hRule="exact" w:val="2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68408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81886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5A210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FB19B9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AB342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  <w:tr w:rsidR="00500197" w:rsidRPr="00500197" w14:paraId="38B7B0FD" w14:textId="77777777" w:rsidTr="0075008C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7D1A4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656C3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Тип практики: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F5255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A7412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Преддипломная практика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7AF28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001791B5" w14:textId="77777777" w:rsidTr="0075008C">
        <w:trPr>
          <w:trHeight w:hRule="exact" w:val="16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0DB95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8D34B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2C747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B7E1D82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3EB0F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</w:tr>
      <w:tr w:rsidR="00500197" w:rsidRPr="00500197" w14:paraId="6D8D6B26" w14:textId="77777777" w:rsidTr="0075008C">
        <w:trPr>
          <w:trHeight w:hRule="exact" w:val="861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3D730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ab/>
              <w:t>Способ (способы) проведения практики определяются в соответствии с федеральным государственным образовательным стандартом. В случае</w:t>
            </w:r>
            <w:proofErr w:type="gram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если стандарт не регламентирует способ проведения практики, то она проводится стационарно.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734E3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1AAF8E21" w14:textId="77777777" w:rsidTr="0075008C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548DB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CD512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4A19D71F" w14:textId="77777777" w:rsidTr="0075008C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EC41C2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Cs w:val="28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Cs w:val="28"/>
                <w:lang w:eastAsia="ru-RU"/>
              </w:rPr>
              <w:t>4.МЕСТО И ВРЕМЯ ПРОВЕДЕНИЯ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A38B0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562A5A50" w14:textId="77777777" w:rsidTr="0075008C">
        <w:trPr>
          <w:trHeight w:hRule="exact" w:val="164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5EADF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«Преддипломная практика»  направления подготовки 27.04.02 Управление качеством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4466D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23A2F949" w14:textId="77777777" w:rsidTr="0075008C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D793D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4F84B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48C37F33" w14:textId="77777777" w:rsidTr="0075008C">
        <w:trPr>
          <w:trHeight w:hRule="exact" w:val="72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421DB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before="44" w:after="0" w:line="319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Cs w:val="28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Cs w:val="28"/>
                <w:lang w:eastAsia="ru-RU"/>
              </w:rPr>
              <w:t xml:space="preserve">5. </w:t>
            </w:r>
            <w:proofErr w:type="gramStart"/>
            <w:r w:rsidRPr="00500197">
              <w:rPr>
                <w:rFonts w:eastAsiaTheme="minorEastAsia" w:cs="Times New Roman"/>
                <w:b/>
                <w:bCs/>
                <w:color w:val="000000"/>
                <w:szCs w:val="28"/>
                <w:lang w:eastAsia="ru-RU"/>
              </w:rPr>
              <w:t>КОМПЕТЕНЦИИ ОБУЧАЮЩЕГОСЯ, ФОРМИРУЕМЫЕ В РЕЗУЛЬТАТЕ ОСВОЕНИЯ ПРАКТИКИ</w:t>
            </w:r>
            <w:proofErr w:type="gramEnd"/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7AD82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1864D430" w14:textId="77777777" w:rsidTr="0075008C">
        <w:trPr>
          <w:trHeight w:hRule="exact" w:val="11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F3AD5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7"/>
                <w:szCs w:val="7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4E5021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7"/>
                <w:szCs w:val="7"/>
                <w:lang w:eastAsia="ru-RU"/>
              </w:rPr>
            </w:pPr>
          </w:p>
        </w:tc>
      </w:tr>
      <w:tr w:rsidR="00500197" w:rsidRPr="00500197" w14:paraId="6B373222" w14:textId="77777777" w:rsidTr="0075008C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2CF2E0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В результате освоения практики обучающийся должен овладеть компетенциями: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6E797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1E7A4024" w14:textId="77777777" w:rsidTr="0075008C">
        <w:trPr>
          <w:trHeight w:hRule="exact" w:val="287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8B2302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ПК-1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Способен</w:t>
            </w:r>
            <w:proofErr w:type="gram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разрабатывать систему процессного управления организации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CAE9D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3DC28198" w14:textId="77777777" w:rsidTr="0075008C">
        <w:trPr>
          <w:trHeight w:hRule="exact" w:val="287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FB66C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ПК-2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Способен</w:t>
            </w:r>
            <w:proofErr w:type="gram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совершенствовать систему процессного управления организации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A338B0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3F7EE0B1" w14:textId="77777777" w:rsidTr="0075008C">
        <w:trPr>
          <w:trHeight w:hRule="exact" w:val="287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F26CE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УК-2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Способен управлять проектом на всех этапах его жизненного цикла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4894B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4125D351" w14:textId="77777777" w:rsidTr="0075008C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7EAB7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УК-3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Способен</w:t>
            </w:r>
            <w:proofErr w:type="gram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849A71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47A84135" w14:textId="77777777" w:rsidTr="0075008C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28AFF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F3023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0B26BD5E" w14:textId="77777777" w:rsidTr="0075008C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DA7090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ПЛАНИРУЕМЫЕ РЕЗУЛЬТАТЫ </w:t>
            </w:r>
            <w:proofErr w:type="gramStart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ОБУЧЕНИЯ ПО ПРАКТИКЕ</w:t>
            </w:r>
            <w:proofErr w:type="gramEnd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, ХАРАКТЕРИЗУЮЩИЕ ФОРМИРОВАНИЯ КОМПЕТЕНЦИЙ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1D03C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48E597F0" w14:textId="77777777" w:rsidTr="0075008C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3B6AF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8419F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500197" w:rsidRPr="00500197" w14:paraId="556577F5" w14:textId="77777777" w:rsidTr="0075008C">
        <w:trPr>
          <w:trHeight w:hRule="exact" w:val="366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029F4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УК-2</w:t>
            </w:r>
            <w:proofErr w:type="gramStart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Способен управлять проектом на всех этапах его жизненного цикла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A5B03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4503ED64" w14:textId="77777777" w:rsidTr="0075008C">
        <w:trPr>
          <w:trHeight w:hRule="exact" w:val="194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B7CD4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4A8CB0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</w:tr>
      <w:tr w:rsidR="00500197" w:rsidRPr="00500197" w14:paraId="359D4332" w14:textId="77777777" w:rsidTr="0075008C">
        <w:trPr>
          <w:trHeight w:hRule="exact" w:val="517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B6EAA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УК-2.1</w:t>
            </w:r>
            <w:proofErr w:type="gramStart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:</w:t>
            </w:r>
            <w:proofErr w:type="gramEnd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Формирует на основе поставленной проблемы проектную задачу и способ её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559E0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</w:tbl>
    <w:p w14:paraId="6D27B359" w14:textId="77777777" w:rsidR="00500197" w:rsidRPr="00500197" w:rsidRDefault="00500197" w:rsidP="0050019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500197" w:rsidRPr="00500197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93"/>
        <w:gridCol w:w="4551"/>
        <w:gridCol w:w="996"/>
        <w:gridCol w:w="569"/>
      </w:tblGrid>
      <w:tr w:rsidR="00500197" w:rsidRPr="00500197" w14:paraId="2A76DD82" w14:textId="77777777" w:rsidTr="0075008C">
        <w:trPr>
          <w:trHeight w:hRule="exact" w:val="4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18438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rPr>
                <w:rFonts w:eastAsiaTheme="minorEastAsia" w:cs="Times New Roman"/>
                <w:color w:val="C0C0C0"/>
                <w:sz w:val="16"/>
                <w:szCs w:val="16"/>
                <w:lang w:eastAsia="ru-RU"/>
              </w:rPr>
            </w:pPr>
            <w:r w:rsidRPr="00500197">
              <w:rPr>
                <w:rFonts w:eastAsiaTheme="minorEastAsia" w:cs="Times New Roman"/>
                <w:color w:val="C0C0C0"/>
                <w:sz w:val="16"/>
                <w:szCs w:val="16"/>
                <w:lang w:eastAsia="ru-RU"/>
              </w:rPr>
              <w:lastRenderedPageBreak/>
              <w:t>УП: 27.04.02_МКБС_ИТУ_2021.plx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E3AF51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C99A62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jc w:val="right"/>
              <w:rPr>
                <w:rFonts w:eastAsiaTheme="minorEastAsia" w:cs="Times New Roman"/>
                <w:color w:val="C0C0C0"/>
                <w:sz w:val="16"/>
                <w:szCs w:val="16"/>
                <w:lang w:eastAsia="ru-RU"/>
              </w:rPr>
            </w:pPr>
            <w:r w:rsidRPr="00500197">
              <w:rPr>
                <w:rFonts w:eastAsiaTheme="minorEastAsia" w:cs="Times New Roman"/>
                <w:color w:val="C0C0C0"/>
                <w:sz w:val="16"/>
                <w:szCs w:val="16"/>
                <w:lang w:eastAsia="ru-RU"/>
              </w:rPr>
              <w:t>стр. 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3460E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497EB8C3" w14:textId="77777777" w:rsidTr="0075008C">
        <w:trPr>
          <w:trHeight w:hRule="exact" w:val="376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1C8F4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решения через реализацию проектного управления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B27D5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2ECB4A2D" w14:textId="77777777" w:rsidTr="0075008C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82E1F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2475E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35D4AEF2" w14:textId="77777777" w:rsidTr="0075008C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E9697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основные понятия управления проектом и виды жизненного цикла управления проектом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8051F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11C90B4F" w14:textId="77777777" w:rsidTr="0075008C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484152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FEC49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38BCEFB2" w14:textId="77777777" w:rsidTr="0075008C">
        <w:trPr>
          <w:trHeight w:hRule="exact" w:val="559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C3947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принимать проектные решения на основе анализа проблемы и формулировать и конкретизировать цели проекта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24617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51067689" w14:textId="77777777" w:rsidTr="0075008C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44601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27702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4F328D46" w14:textId="77777777" w:rsidTr="0075008C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FE54F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методами целеполагания проекта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0E507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07A034F8" w14:textId="77777777" w:rsidTr="0075008C">
        <w:trPr>
          <w:trHeight w:hRule="exact" w:val="14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62834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542F1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500197" w:rsidRPr="00500197" w14:paraId="0E58FA13" w14:textId="77777777" w:rsidTr="0075008C">
        <w:trPr>
          <w:trHeight w:hRule="exact" w:val="648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1CC1D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УК-2.3</w:t>
            </w:r>
            <w:proofErr w:type="gramStart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:</w:t>
            </w:r>
            <w:proofErr w:type="gramEnd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Осуществляет мониторинг хода реализации проекта, корректирует отклонения, вносит дополнительные изменения в план реализации проекта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464F31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513DD6AF" w14:textId="77777777" w:rsidTr="0075008C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7E545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76523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0F0F8B58" w14:textId="77777777" w:rsidTr="0075008C">
        <w:trPr>
          <w:trHeight w:hRule="exact" w:val="559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61E05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группы процессов мониторинга и контроля проекта, общие положения управления качеством проекта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E7A771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713EAE84" w14:textId="77777777" w:rsidTr="0075008C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617B0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B956A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145189DC" w14:textId="77777777" w:rsidTr="0075008C">
        <w:trPr>
          <w:trHeight w:hRule="exact" w:val="559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B9FA5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проводить переговоры с заинтересованными сторонами проекта и формулировать запросы на изменения проекта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C57CC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37024BCF" w14:textId="77777777" w:rsidTr="0075008C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22780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63FD8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36DB93F8" w14:textId="77777777" w:rsidTr="0075008C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23124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методами статистического анализа результатов проекта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80EB9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2F4F6428" w14:textId="77777777" w:rsidTr="0075008C">
        <w:trPr>
          <w:trHeight w:hRule="exact" w:val="14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C851D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F82FD2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500197" w:rsidRPr="00500197" w14:paraId="050EEA9D" w14:textId="77777777" w:rsidTr="0075008C">
        <w:trPr>
          <w:trHeight w:hRule="exact" w:val="648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C2165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УК-3</w:t>
            </w:r>
            <w:proofErr w:type="gramStart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Способен</w:t>
            </w:r>
            <w:proofErr w:type="gramEnd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DFF03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62D5F675" w14:textId="77777777" w:rsidTr="0075008C">
        <w:trPr>
          <w:trHeight w:hRule="exact" w:val="14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4B35D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5D6AC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500197" w:rsidRPr="00500197" w14:paraId="23EFEB9C" w14:textId="77777777" w:rsidTr="0075008C">
        <w:trPr>
          <w:trHeight w:hRule="exact" w:val="648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5CE01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УК-3.1</w:t>
            </w:r>
            <w:proofErr w:type="gramStart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:</w:t>
            </w:r>
            <w:proofErr w:type="gramEnd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Вырабатывает стратегию командной работы и на её основе организует отбор членов команд для достижения поставленной цели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0E8AC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2EA976CE" w14:textId="77777777" w:rsidTr="0075008C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2E934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D57300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301E960C" w14:textId="77777777" w:rsidTr="0075008C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3F925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методики формирования команд; основные теории лидерства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DD840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384C5698" w14:textId="77777777" w:rsidTr="0075008C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6F293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8D218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03436EF4" w14:textId="77777777" w:rsidTr="0075008C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A2C62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ставить задачу и планировать исследование конкретных проблем управления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99BF0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2BCD35D9" w14:textId="77777777" w:rsidTr="0075008C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044BA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D70450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05552123" w14:textId="77777777" w:rsidTr="0075008C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9795E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навыками решения задач по анализу бизнес-процессов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5FABF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23F71D67" w14:textId="77777777" w:rsidTr="0075008C">
        <w:trPr>
          <w:trHeight w:hRule="exact" w:val="14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E4FF9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2E802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500197" w:rsidRPr="00500197" w14:paraId="6DBE9DE0" w14:textId="77777777" w:rsidTr="0075008C">
        <w:trPr>
          <w:trHeight w:hRule="exact" w:val="648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2FCBF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УК-3.3</w:t>
            </w:r>
            <w:proofErr w:type="gramStart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:</w:t>
            </w:r>
            <w:proofErr w:type="gramEnd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Руководит работой команды, разрешает и противоречия на основе учёта интереса </w:t>
            </w:r>
            <w:proofErr w:type="spellStart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всез</w:t>
            </w:r>
            <w:proofErr w:type="spellEnd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сторон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B08A82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51A169BA" w14:textId="77777777" w:rsidTr="0075008C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BB95E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73B98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67036330" w14:textId="77777777" w:rsidTr="0075008C">
        <w:trPr>
          <w:trHeight w:hRule="exact" w:val="559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61DDD0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разрабатывать план групповых и организационных коммуникаций при подготовке и выполнении проекта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8734D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0077E0F7" w14:textId="77777777" w:rsidTr="0075008C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011A0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50667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3DDA1994" w14:textId="77777777" w:rsidTr="0075008C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FE0F4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навыками организации работы команды при выполнении проекта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9C6BA2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50B5F522" w14:textId="77777777" w:rsidTr="0075008C">
        <w:trPr>
          <w:trHeight w:hRule="exact" w:val="14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141E5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DC5501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500197" w:rsidRPr="00500197" w14:paraId="7CD297A0" w14:textId="77777777" w:rsidTr="0075008C">
        <w:trPr>
          <w:trHeight w:hRule="exact" w:val="366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89F72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ПК-1</w:t>
            </w:r>
            <w:proofErr w:type="gramStart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Способен</w:t>
            </w:r>
            <w:proofErr w:type="gramEnd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разрабатывать систему процессного управления организации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DBC99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2B75FF5B" w14:textId="77777777" w:rsidTr="0075008C">
        <w:trPr>
          <w:trHeight w:hRule="exact" w:val="194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0FBE2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FF914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</w:tr>
      <w:tr w:rsidR="00500197" w:rsidRPr="00500197" w14:paraId="0799106C" w14:textId="77777777" w:rsidTr="0075008C">
        <w:trPr>
          <w:trHeight w:hRule="exact" w:val="921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D20B5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ПК-1.1</w:t>
            </w:r>
            <w:proofErr w:type="gramStart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:</w:t>
            </w:r>
            <w:proofErr w:type="gramEnd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Разрабатывает комплект методологической документации и локальных нормативных актов и адаптирует их под требования стандартов процессного управления, законодательства Российской Федерации и регулирующих органов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0AEFA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4E30C892" w14:textId="77777777" w:rsidTr="0075008C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17B38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4F605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02A2EF79" w14:textId="77777777" w:rsidTr="0075008C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8B5B6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понятийный аппарат анализа и проектирования бизнес-процессов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3DB05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08FFAFAB" w14:textId="77777777" w:rsidTr="0075008C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C99DB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теоретические основы анализа и проектирования бизнес-процессов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B46E7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30953665" w14:textId="77777777" w:rsidTr="0075008C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02E912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основные способы анализа и проектирования бизнес-процессов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B428F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2F906C90" w14:textId="77777777" w:rsidTr="0075008C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549B4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D5E3C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0C9981FB" w14:textId="77777777" w:rsidTr="0075008C">
        <w:trPr>
          <w:trHeight w:hRule="exact" w:val="559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A1A24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определять оптимальный перечень методов и технологий анализа, моделирования и проектирования бизнес-процессов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DB996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718BAE15" w14:textId="77777777" w:rsidTr="0075008C">
        <w:trPr>
          <w:trHeight w:hRule="exact" w:val="559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1C2111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применять методы и технологии моделирования, анализа и проектирования </w:t>
            </w:r>
            <w:proofErr w:type="spell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бизнес_процессов</w:t>
            </w:r>
            <w:proofErr w:type="spellEnd"/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2D93C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</w:tbl>
    <w:p w14:paraId="16A24595" w14:textId="77777777" w:rsidR="00500197" w:rsidRPr="00500197" w:rsidRDefault="00500197" w:rsidP="0050019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500197" w:rsidRPr="00500197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93"/>
        <w:gridCol w:w="4551"/>
        <w:gridCol w:w="996"/>
        <w:gridCol w:w="569"/>
      </w:tblGrid>
      <w:tr w:rsidR="00500197" w:rsidRPr="00500197" w14:paraId="1B7F74B9" w14:textId="77777777" w:rsidTr="0075008C">
        <w:trPr>
          <w:trHeight w:hRule="exact" w:val="4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54129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rPr>
                <w:rFonts w:eastAsiaTheme="minorEastAsia" w:cs="Times New Roman"/>
                <w:color w:val="C0C0C0"/>
                <w:sz w:val="16"/>
                <w:szCs w:val="16"/>
                <w:lang w:eastAsia="ru-RU"/>
              </w:rPr>
            </w:pPr>
            <w:r w:rsidRPr="00500197">
              <w:rPr>
                <w:rFonts w:eastAsiaTheme="minorEastAsia" w:cs="Times New Roman"/>
                <w:color w:val="C0C0C0"/>
                <w:sz w:val="16"/>
                <w:szCs w:val="16"/>
                <w:lang w:eastAsia="ru-RU"/>
              </w:rPr>
              <w:lastRenderedPageBreak/>
              <w:t>УП: 27.04.02_МКБС_ИТУ_2021.plx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5ACE5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AA3652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jc w:val="right"/>
              <w:rPr>
                <w:rFonts w:eastAsiaTheme="minorEastAsia" w:cs="Times New Roman"/>
                <w:color w:val="C0C0C0"/>
                <w:sz w:val="16"/>
                <w:szCs w:val="16"/>
                <w:lang w:eastAsia="ru-RU"/>
              </w:rPr>
            </w:pPr>
            <w:r w:rsidRPr="00500197">
              <w:rPr>
                <w:rFonts w:eastAsiaTheme="minorEastAsia" w:cs="Times New Roman"/>
                <w:color w:val="C0C0C0"/>
                <w:sz w:val="16"/>
                <w:szCs w:val="16"/>
                <w:lang w:eastAsia="ru-RU"/>
              </w:rPr>
              <w:t>стр. 6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F2BE6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3207FD46" w14:textId="77777777" w:rsidTr="0075008C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ADA7F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ставить и решать задачи по анализу и проектированию бизнес-процессов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12530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7578B311" w14:textId="77777777" w:rsidTr="0075008C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8C361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оценивать результативность изменений в ходе анализа и проектирования </w:t>
            </w:r>
            <w:proofErr w:type="spell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бизнес_процессов</w:t>
            </w:r>
            <w:proofErr w:type="spellEnd"/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037A5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4D96F5C1" w14:textId="77777777" w:rsidTr="0075008C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7A891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EAF3C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3887825D" w14:textId="77777777" w:rsidTr="0075008C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5ECC80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навыками поиска и оценки информации по анализу и проектированию бизнес-процессов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D806B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219CABF9" w14:textId="77777777" w:rsidTr="0075008C">
        <w:trPr>
          <w:trHeight w:hRule="exact" w:val="559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A0ED5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навыками применения методов и технологий моделирования, анализа и проектирования </w:t>
            </w:r>
            <w:proofErr w:type="spell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бизнес_процессов</w:t>
            </w:r>
            <w:proofErr w:type="spellEnd"/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BF293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763230EA" w14:textId="77777777" w:rsidTr="0075008C">
        <w:trPr>
          <w:trHeight w:hRule="exact" w:val="14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7E4182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A3C7B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500197" w:rsidRPr="00500197" w14:paraId="6E36722B" w14:textId="77777777" w:rsidTr="0075008C">
        <w:trPr>
          <w:trHeight w:hRule="exact" w:val="648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8B74F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ПК-1.3</w:t>
            </w:r>
            <w:proofErr w:type="gramStart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:</w:t>
            </w:r>
            <w:proofErr w:type="gramEnd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Анализирует, проектирует, внедряет и контролирует процессы и административные регламенты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143B5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6A4FB230" w14:textId="77777777" w:rsidTr="0075008C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C6C07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D2CEA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33C2B53C" w14:textId="77777777" w:rsidTr="0075008C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73D87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методы и инструменты улучшения бизнес-процессов управления качеством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4539A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609BC1C3" w14:textId="77777777" w:rsidTr="0075008C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AF7D4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66461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7F00930D" w14:textId="77777777" w:rsidTr="0075008C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6534C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применять методы и инструменты  улучшения бизнес-процессов управления качеством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A66F1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457AA6BB" w14:textId="77777777" w:rsidTr="0075008C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1667C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9872D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1AA06EE4" w14:textId="77777777" w:rsidTr="0075008C">
        <w:trPr>
          <w:trHeight w:hRule="exact" w:val="559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5B1AE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навыками анализа, проектирования, внедрения и контроля бизнес-процессов управления качеством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237730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3C934AC7" w14:textId="77777777" w:rsidTr="0075008C">
        <w:trPr>
          <w:trHeight w:hRule="exact" w:val="14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CADD7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9E363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500197" w:rsidRPr="00500197" w14:paraId="73CBABE0" w14:textId="77777777" w:rsidTr="0075008C">
        <w:trPr>
          <w:trHeight w:hRule="exact" w:val="376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A889D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ПК-1.4</w:t>
            </w:r>
            <w:proofErr w:type="gramStart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:</w:t>
            </w:r>
            <w:proofErr w:type="gramEnd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Проектирует систему управления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BDA76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686BED04" w14:textId="77777777" w:rsidTr="0075008C">
        <w:trPr>
          <w:trHeight w:hRule="exact" w:val="44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8D969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D67C50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  <w:tr w:rsidR="00500197" w:rsidRPr="00500197" w14:paraId="3F306D7C" w14:textId="77777777" w:rsidTr="0075008C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709822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89167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52F29F8C" w14:textId="77777777" w:rsidTr="0075008C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E5112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основные средства моделирования бизнес-процессов в проектной деятельности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D0D11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47015E8E" w14:textId="77777777" w:rsidTr="0075008C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DF942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4465C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63A6911D" w14:textId="77777777" w:rsidTr="0075008C">
        <w:trPr>
          <w:trHeight w:hRule="exact" w:val="559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955092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использовать в практической деятельности теоретические знания о документационном обеспечении проектов организационных изменений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40A27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421B6D64" w14:textId="77777777" w:rsidTr="0075008C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1A018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B9FC92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06C16E38" w14:textId="77777777" w:rsidTr="0075008C">
        <w:trPr>
          <w:trHeight w:hRule="exact" w:val="559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4074F0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навыками моделирования бизнес-процессов в управлении проектами с помощью программного обеспечения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D2EC5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08A2939D" w14:textId="77777777" w:rsidTr="0075008C">
        <w:trPr>
          <w:trHeight w:hRule="exact" w:val="14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AE1F0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EA253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500197" w:rsidRPr="00500197" w14:paraId="744114E6" w14:textId="77777777" w:rsidTr="0075008C">
        <w:trPr>
          <w:trHeight w:hRule="exact" w:val="366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059F5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ПК-2</w:t>
            </w:r>
            <w:proofErr w:type="gramStart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Способен</w:t>
            </w:r>
            <w:proofErr w:type="gramEnd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совершенствовать систему процессного управления организации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BE940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3BA5FAF1" w14:textId="77777777" w:rsidTr="0075008C">
        <w:trPr>
          <w:trHeight w:hRule="exact" w:val="194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CBA54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907A0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</w:tr>
      <w:tr w:rsidR="00500197" w:rsidRPr="00500197" w14:paraId="5CCDFF3F" w14:textId="77777777" w:rsidTr="0075008C">
        <w:trPr>
          <w:trHeight w:hRule="exact" w:val="921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98C352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ПК-2.1</w:t>
            </w:r>
            <w:proofErr w:type="gramStart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:</w:t>
            </w:r>
            <w:proofErr w:type="gramEnd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Разрабатывает перспективный план развития системы процессного управления организации, согласовывает его с заинтересованными сторонами и находит консенсус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89FD7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3150AB2A" w14:textId="77777777" w:rsidTr="0075008C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C5EA21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B3D072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19B38096" w14:textId="77777777" w:rsidTr="0075008C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C32692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Основные подходы к совершенствованию системы процессного управления организацией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ABB7B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52BF6303" w14:textId="77777777" w:rsidTr="0075008C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58A83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397EB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1D0503CE" w14:textId="77777777" w:rsidTr="0075008C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4641D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Разрабатывать планы развития системы процессного управления организацией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5856C2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7DE04EF5" w14:textId="77777777" w:rsidTr="0075008C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6FB992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2EF7A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1C240AA3" w14:textId="77777777" w:rsidTr="0075008C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42062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Методами реинжиниринга и совершенствования бизнес-процессов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F3482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094F613D" w14:textId="77777777" w:rsidTr="0075008C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B8DC7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EEA57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6F1A16AE" w14:textId="77777777" w:rsidTr="0075008C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5216C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РЕЗУЛЬТАТЕ ОСВОЕНИЯ ПРАКТИКИ ОБУЧАЮЩИЙСЯ ДОЛЖЕН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41DF22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4B700BD8" w14:textId="77777777" w:rsidTr="0075008C">
        <w:trPr>
          <w:trHeight w:hRule="exact" w:val="14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E510D0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C2E24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500197" w:rsidRPr="00500197" w14:paraId="0BB1AC42" w14:textId="77777777" w:rsidTr="0075008C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834AF1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DEC17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46CEA6A1" w14:textId="77777777" w:rsidTr="0075008C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2A1D4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методики формирования команд; основные теории лидерства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1A9D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55C56424" w14:textId="77777777" w:rsidTr="0075008C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DB476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основные средства моделирования бизнес-процессов в проектной деятельности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5011B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0E6A94F3" w14:textId="77777777" w:rsidTr="0075008C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9F8E6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теоретические основы анализа и проектирования бизнес-процессов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279AC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7FBDDE2C" w14:textId="77777777" w:rsidTr="0075008C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E0E60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понятийный аппарат анализа и проектирования бизнес-процессов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E5536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594C7638" w14:textId="77777777" w:rsidTr="0075008C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0147E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методы и инструменты улучшения бизнес-процессов управления качеством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31385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515C98A6" w14:textId="77777777" w:rsidTr="0075008C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6016C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Основные подходы к совершенствованию системы процессного управления организацией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57120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0637BF42" w14:textId="77777777" w:rsidTr="0075008C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58F1E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основные понятия управления проектом и виды жизненного цикла управления проектом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45A781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6A7A8489" w14:textId="77777777" w:rsidTr="0075008C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B0EDB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основные способы анализа и проектирования бизнес-процессов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9C5BC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7B10945F" w14:textId="77777777" w:rsidTr="0075008C">
        <w:trPr>
          <w:trHeight w:hRule="exact" w:val="559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B7D6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группы процессов мониторинга и контроля проекта, общие положения управления качеством проекта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466EA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15E327B7" w14:textId="77777777" w:rsidTr="0075008C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19034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9EF9D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</w:tbl>
    <w:p w14:paraId="467747F6" w14:textId="77777777" w:rsidR="00500197" w:rsidRPr="00500197" w:rsidRDefault="00500197" w:rsidP="0050019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500197" w:rsidRPr="00500197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"/>
        <w:gridCol w:w="3697"/>
        <w:gridCol w:w="2987"/>
        <w:gridCol w:w="1280"/>
        <w:gridCol w:w="284"/>
        <w:gridCol w:w="996"/>
        <w:gridCol w:w="569"/>
      </w:tblGrid>
      <w:tr w:rsidR="00500197" w:rsidRPr="00500197" w14:paraId="0C63D191" w14:textId="77777777" w:rsidTr="0075008C">
        <w:trPr>
          <w:trHeight w:hRule="exact" w:val="42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106FD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rPr>
                <w:rFonts w:eastAsiaTheme="minorEastAsia" w:cs="Times New Roman"/>
                <w:color w:val="C0C0C0"/>
                <w:sz w:val="16"/>
                <w:szCs w:val="16"/>
                <w:lang w:eastAsia="ru-RU"/>
              </w:rPr>
            </w:pPr>
            <w:r w:rsidRPr="00500197">
              <w:rPr>
                <w:rFonts w:eastAsiaTheme="minorEastAsia" w:cs="Times New Roman"/>
                <w:color w:val="C0C0C0"/>
                <w:sz w:val="16"/>
                <w:szCs w:val="16"/>
                <w:lang w:eastAsia="ru-RU"/>
              </w:rPr>
              <w:lastRenderedPageBreak/>
              <w:t>УП: 27.04.02_МКБС_ИТУ_2021.plx</w:t>
            </w:r>
          </w:p>
        </w:tc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9FBC9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13924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jc w:val="right"/>
              <w:rPr>
                <w:rFonts w:eastAsiaTheme="minorEastAsia" w:cs="Times New Roman"/>
                <w:color w:val="C0C0C0"/>
                <w:sz w:val="16"/>
                <w:szCs w:val="16"/>
                <w:lang w:eastAsia="ru-RU"/>
              </w:rPr>
            </w:pPr>
            <w:r w:rsidRPr="00500197">
              <w:rPr>
                <w:rFonts w:eastAsiaTheme="minorEastAsia" w:cs="Times New Roman"/>
                <w:color w:val="C0C0C0"/>
                <w:sz w:val="16"/>
                <w:szCs w:val="16"/>
                <w:lang w:eastAsia="ru-RU"/>
              </w:rPr>
              <w:t>стр. 7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DF6CF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2E858C87" w14:textId="77777777" w:rsidTr="0075008C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6B642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применять методы и технологии моделирования, анализа и проектирования </w:t>
            </w:r>
            <w:proofErr w:type="spell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бизнес_процессов</w:t>
            </w:r>
            <w:proofErr w:type="spellEnd"/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EDA951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5400632E" w14:textId="77777777" w:rsidTr="0075008C">
        <w:trPr>
          <w:trHeight w:hRule="exact" w:val="287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6CD382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ставить и решать задачи по анализу и проектированию бизнес-процессов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FB127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3468E4CC" w14:textId="77777777" w:rsidTr="0075008C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E9B09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использовать в практической деятельности теоретические знания о документационном обеспечении проектов организационных изменений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28FC6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76CBBE9A" w14:textId="77777777" w:rsidTr="0075008C">
        <w:trPr>
          <w:trHeight w:hRule="exact" w:val="287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1E420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Разрабатывать планы развития системы процессного управления организацией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D89B5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30ACEE5A" w14:textId="77777777" w:rsidTr="0075008C">
        <w:trPr>
          <w:trHeight w:hRule="exact" w:val="287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5C190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оценивать результативность изменений в ходе анализа и проектирования </w:t>
            </w:r>
            <w:proofErr w:type="spell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бизнес_процессов</w:t>
            </w:r>
            <w:proofErr w:type="spellEnd"/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38D76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58BF6FEF" w14:textId="77777777" w:rsidTr="0075008C">
        <w:trPr>
          <w:trHeight w:hRule="exact" w:val="287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40C6C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применять методы и инструменты  улучшения бизнес-процессов управления качеством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161F6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0B361C3F" w14:textId="77777777" w:rsidTr="0075008C">
        <w:trPr>
          <w:trHeight w:hRule="exact" w:val="287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36028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ставить задачу и планировать исследование конкретных проблем управления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0C0C0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3223A04F" w14:textId="77777777" w:rsidTr="0075008C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E65D1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проводить переговоры с заинтересованными сторонами проекта и формулировать запросы на изменения проекта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8E7B7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36B71533" w14:textId="77777777" w:rsidTr="0075008C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C9B7E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принимать проектные решения на основе анализа проблемы и формулировать и конкретизировать цели проекта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A05A5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08B7608C" w14:textId="77777777" w:rsidTr="0075008C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B50B9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разрабатывать план групповых и организационных коммуникаций при подготовке и выполнении проекта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8A4CF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168207CE" w14:textId="77777777" w:rsidTr="0075008C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FF92E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определять оптимальный перечень методов и технологий анализа, моделирования и проектирования бизнес-процессов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B3A30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0798241F" w14:textId="77777777" w:rsidTr="0075008C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722F8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95D84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7AF95A7B" w14:textId="77777777" w:rsidTr="0075008C">
        <w:trPr>
          <w:trHeight w:hRule="exact" w:val="287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AE6F6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навыками организации работы команды при выполнении проекта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F5DBA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3B2734C2" w14:textId="77777777" w:rsidTr="0075008C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110A5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навыками моделирования бизнес-процессов в управлении проектами с помощью программного обеспечения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C63D3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5AAD1F0E" w14:textId="77777777" w:rsidTr="0075008C">
        <w:trPr>
          <w:trHeight w:hRule="exact" w:val="287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1FBEC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Методами реинжиниринга и совершенствования бизнес-процессов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E6E35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746023E2" w14:textId="77777777" w:rsidTr="0075008C">
        <w:trPr>
          <w:trHeight w:hRule="exact" w:val="287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8D45B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методами целеполагания проекта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91B7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7A12F28B" w14:textId="77777777" w:rsidTr="0075008C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4D8C0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навыками применения методов и технологий моделирования, анализа и проектирования </w:t>
            </w:r>
            <w:proofErr w:type="spell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бизнес_процессов</w:t>
            </w:r>
            <w:proofErr w:type="spellEnd"/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01331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77F3C50E" w14:textId="77777777" w:rsidTr="0075008C">
        <w:trPr>
          <w:trHeight w:hRule="exact" w:val="287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EFA6D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навыками поиска и оценки информации по анализу и проектированию бизнес-процессов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E193E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7AA18FB5" w14:textId="77777777" w:rsidTr="0075008C">
        <w:trPr>
          <w:trHeight w:hRule="exact" w:val="287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DB9681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навыками решения задач по анализу бизнес-процессов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29CCC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7841AB73" w14:textId="77777777" w:rsidTr="0075008C">
        <w:trPr>
          <w:trHeight w:hRule="exact" w:val="287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13136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методами статистического анализа результатов проекта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DC51F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287FB680" w14:textId="77777777" w:rsidTr="0075008C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5B4D7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-  навыками анализа, проектирования, внедрения и контроля бизнес-процессов управления качеством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B8B83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17A0235F" w14:textId="77777777" w:rsidTr="0075008C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89200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F342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4710637B" w14:textId="77777777" w:rsidTr="0075008C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79A24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Cs w:val="28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Cs w:val="28"/>
                <w:lang w:eastAsia="ru-RU"/>
              </w:rPr>
              <w:t>6. СТРУКТУРА И СОДЕРЖАНИЕ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52F1B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64B53253" w14:textId="77777777" w:rsidTr="0075008C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C549A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A6D7E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500197" w:rsidRPr="00500197" w14:paraId="219F746E" w14:textId="77777777" w:rsidTr="0075008C">
        <w:trPr>
          <w:trHeight w:hRule="exact" w:val="83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58749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7DA7E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6751EFA4" w14:textId="77777777" w:rsidTr="0075008C">
        <w:trPr>
          <w:trHeight w:hRule="exact" w:val="55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42712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занятия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FCEE0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/вид занятия/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43F67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Сем.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539D3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C3C46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36E9888D" w14:textId="77777777" w:rsidTr="0075008C">
        <w:trPr>
          <w:trHeight w:hRule="exact" w:val="280"/>
        </w:trPr>
        <w:tc>
          <w:tcPr>
            <w:tcW w:w="102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63532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Организационно-подготовительный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79BA3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46DCE82A" w14:textId="77777777" w:rsidTr="0075008C">
        <w:trPr>
          <w:trHeight w:hRule="exact" w:val="61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28687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3C252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 (</w:t>
            </w:r>
            <w:proofErr w:type="spellStart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КрПА</w:t>
            </w:r>
            <w:proofErr w:type="spellEnd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Выдача заданий, знакомство с целью и основными этапами практики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6AEC90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02398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6,75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653CD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15FAC084" w14:textId="77777777" w:rsidTr="0075008C">
        <w:trPr>
          <w:trHeight w:hRule="exact" w:val="89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C3731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232DC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Инструктаж по технике безопасности и охране труда  (</w:t>
            </w:r>
            <w:proofErr w:type="spellStart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КрПА</w:t>
            </w:r>
            <w:proofErr w:type="spellEnd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Знакомство с инструкцией по технике безопасности и охране труда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A0A8E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7D6052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E4E390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32230D87" w14:textId="77777777" w:rsidTr="0075008C">
        <w:trPr>
          <w:trHeight w:hRule="exact" w:val="1163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B83A1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98FEF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заданий направленных на получение навыков практической подготовки  (</w:t>
            </w:r>
            <w:proofErr w:type="gramStart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</w:t>
            </w:r>
            <w:proofErr w:type="gramEnd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Сбор информации, обработка, систематизация и анализ полученной информации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79FA3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80B11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180 (из них 90,5 на </w:t>
            </w:r>
            <w:proofErr w:type="spell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подг</w:t>
            </w:r>
            <w:proofErr w:type="spell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16F0D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4CB57C8A" w14:textId="77777777" w:rsidTr="0075008C">
        <w:trPr>
          <w:trHeight w:hRule="exact" w:val="1134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CAB33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49D6D0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заданий направленных на получение навыков практической подготовки  (</w:t>
            </w:r>
            <w:proofErr w:type="gramStart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</w:t>
            </w:r>
            <w:proofErr w:type="gramEnd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Этап практической деятельности и индивидуальных заданий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C2CC3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2248D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180 (из них 90,5 на </w:t>
            </w:r>
            <w:proofErr w:type="spell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подг</w:t>
            </w:r>
            <w:proofErr w:type="spell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50D2D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</w:tbl>
    <w:p w14:paraId="69778C54" w14:textId="77777777" w:rsidR="00500197" w:rsidRPr="00500197" w:rsidRDefault="00500197" w:rsidP="0050019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500197" w:rsidRPr="00500197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"/>
        <w:gridCol w:w="3697"/>
        <w:gridCol w:w="2987"/>
        <w:gridCol w:w="1280"/>
        <w:gridCol w:w="284"/>
        <w:gridCol w:w="996"/>
        <w:gridCol w:w="569"/>
      </w:tblGrid>
      <w:tr w:rsidR="00500197" w:rsidRPr="00500197" w14:paraId="453A2611" w14:textId="77777777" w:rsidTr="0075008C">
        <w:trPr>
          <w:trHeight w:hRule="exact" w:val="42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4F5652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rPr>
                <w:rFonts w:eastAsiaTheme="minorEastAsia" w:cs="Times New Roman"/>
                <w:color w:val="C0C0C0"/>
                <w:sz w:val="16"/>
                <w:szCs w:val="16"/>
                <w:lang w:eastAsia="ru-RU"/>
              </w:rPr>
            </w:pPr>
            <w:r w:rsidRPr="00500197">
              <w:rPr>
                <w:rFonts w:eastAsiaTheme="minorEastAsia" w:cs="Times New Roman"/>
                <w:color w:val="C0C0C0"/>
                <w:sz w:val="16"/>
                <w:szCs w:val="16"/>
                <w:lang w:eastAsia="ru-RU"/>
              </w:rPr>
              <w:lastRenderedPageBreak/>
              <w:t>УП: 27.04.02_МКБС_ИТУ_2021.plx</w:t>
            </w:r>
          </w:p>
        </w:tc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AF5F8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F0B2C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jc w:val="right"/>
              <w:rPr>
                <w:rFonts w:eastAsiaTheme="minorEastAsia" w:cs="Times New Roman"/>
                <w:color w:val="C0C0C0"/>
                <w:sz w:val="16"/>
                <w:szCs w:val="16"/>
                <w:lang w:eastAsia="ru-RU"/>
              </w:rPr>
            </w:pPr>
            <w:r w:rsidRPr="00500197">
              <w:rPr>
                <w:rFonts w:eastAsiaTheme="minorEastAsia" w:cs="Times New Roman"/>
                <w:color w:val="C0C0C0"/>
                <w:sz w:val="16"/>
                <w:szCs w:val="16"/>
                <w:lang w:eastAsia="ru-RU"/>
              </w:rPr>
              <w:t>стр. 8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077C5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3D593AFA" w14:textId="77777777" w:rsidTr="0075008C">
        <w:trPr>
          <w:trHeight w:hRule="exact" w:val="1134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D33BC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AA41A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заданий направленных на получение навыков практической подготовки  (</w:t>
            </w:r>
            <w:proofErr w:type="gramStart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</w:t>
            </w:r>
            <w:proofErr w:type="gramEnd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Сбор практических документальных материалов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A65CA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3CF4C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180 (из них 90,5 на </w:t>
            </w:r>
            <w:proofErr w:type="spell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подг</w:t>
            </w:r>
            <w:proofErr w:type="spell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86E05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3E686CED" w14:textId="77777777" w:rsidTr="0075008C">
        <w:trPr>
          <w:trHeight w:hRule="exact" w:val="1134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386CB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AEEDB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информации и формирование отчёта по практической подготовке  (</w:t>
            </w:r>
            <w:proofErr w:type="gramStart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</w:t>
            </w:r>
            <w:proofErr w:type="gramEnd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Подготовка отчета по практике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E335E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982C1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184,25 (из них 90,5 на </w:t>
            </w:r>
            <w:proofErr w:type="spell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подг</w:t>
            </w:r>
            <w:proofErr w:type="spell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DF951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2C20B19F" w14:textId="77777777" w:rsidTr="0075008C">
        <w:trPr>
          <w:trHeight w:hRule="exact" w:val="280"/>
        </w:trPr>
        <w:tc>
          <w:tcPr>
            <w:tcW w:w="102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278F72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Промежуточная аттестация (зачёт c оценкой)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B6EFF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5CC3B8DE" w14:textId="77777777" w:rsidTr="0075008C">
        <w:trPr>
          <w:trHeight w:hRule="exact" w:val="61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4AE0E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A2C3F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сдаче промежуточной аттестации  (</w:t>
            </w:r>
            <w:proofErr w:type="spellStart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ЗачётСОц</w:t>
            </w:r>
            <w:proofErr w:type="spellEnd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45215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1DDAE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17,75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64B6C0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3C995C27" w14:textId="77777777" w:rsidTr="0075008C">
        <w:trPr>
          <w:trHeight w:hRule="exact" w:val="61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9803A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D1D451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Контактная работа с преподавателем в период промежуточной аттестации  (</w:t>
            </w:r>
            <w:proofErr w:type="spellStart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КрПА</w:t>
            </w:r>
            <w:proofErr w:type="spellEnd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CB2AC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34D7C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47C690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1D4F805D" w14:textId="77777777" w:rsidTr="0075008C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7115D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5FB27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500197" w:rsidRPr="00500197" w14:paraId="25EFB80E" w14:textId="77777777" w:rsidTr="0075008C">
        <w:trPr>
          <w:trHeight w:hRule="exact" w:val="355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FC3B8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Cs w:val="28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Cs w:val="28"/>
                <w:lang w:eastAsia="ru-RU"/>
              </w:rPr>
              <w:t>7. ОЦЕНОЧНЫЕ МАТЕРИАЛЫ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84E91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15A47BCC" w14:textId="77777777" w:rsidTr="0075008C">
        <w:trPr>
          <w:trHeight w:hRule="exact" w:val="64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74C59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CDA0F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4"/>
                <w:szCs w:val="4"/>
                <w:lang w:eastAsia="ru-RU"/>
              </w:rPr>
            </w:pPr>
          </w:p>
        </w:tc>
      </w:tr>
      <w:tr w:rsidR="00500197" w:rsidRPr="00500197" w14:paraId="2F87A043" w14:textId="77777777" w:rsidTr="0075008C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2DFBB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7.1. Перечень компетенций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1E03E1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336C5FFC" w14:textId="77777777" w:rsidTr="0075008C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1BF5C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B1433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500197" w:rsidRPr="00500197" w14:paraId="4F27EBCF" w14:textId="77777777" w:rsidTr="0075008C">
        <w:trPr>
          <w:trHeight w:hRule="exact" w:val="83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AB2511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Перечень компетенций, на освоение которых направлена «Преддипломная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B9EF8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2F79226A" w14:textId="77777777" w:rsidTr="0075008C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8E3A2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7.2. Типовые контрольные вопросы и задания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595E0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59E78F04" w14:textId="77777777" w:rsidTr="0075008C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29F75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021B8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500197" w:rsidRPr="00500197" w14:paraId="51D9CE22" w14:textId="77777777" w:rsidTr="0075008C">
        <w:trPr>
          <w:trHeight w:hRule="exact" w:val="9055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667F6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Типовые общие задания в период прохождения практики: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br/>
              <w:t>1. Определиться с выбором темы практики.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br/>
              <w:t>2. Обсудить и утвердить индивидуальное задание по практике с руководителем.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br/>
              <w:t>3. Дать характеристику объекта и предмета, определить цель и задачи практики.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br/>
              <w:t>4. Познакомиться с открытыми источниками сети интернет и провести изучение существующий ситуации в выбранной области, собрать информацию в соответствие с индивидуальным заданием.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br/>
              <w:t>5. Провести анализ состояния нормативно-правовой документации, регламентирующей функционирование объекта исследования.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br/>
              <w:t>6. Оценить изменение основных показателей, характеризующих состояние предмета исследования за определенный период, сравнить их с аналогичными показателями прошлого отчетного периода.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br/>
              <w:t>7. На основе оценки показателей определить ключевые тенденции изменения предмета исследования за анализируемый период.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br/>
              <w:t>8. Обозначить ключевые проблемы современного состояния и развития предмета исследования.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br/>
              <w:t>Типовые вопросы: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br/>
              <w:t>1. Каким образом можно оценить эффективность бизнес-процессов организации?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br/>
              <w:t>2. Как формируется цепочка ценностей организации?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br/>
              <w:t>3. Что представляет собой система KPI?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br/>
              <w:t xml:space="preserve">4. Что представляет собой система </w:t>
            </w:r>
            <w:proofErr w:type="spell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сбаланасированных</w:t>
            </w:r>
            <w:proofErr w:type="spell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показателей?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br/>
              <w:t>5. В чём отличия с точки зрения эффективности применения нотации BPMN 2.0 от векторных диаграмм?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br/>
              <w:t>6. Как можно использовать SWOT-анализ для построения эффективных бизнес-процессов?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br/>
              <w:t xml:space="preserve">7. При автоматизации </w:t>
            </w:r>
            <w:proofErr w:type="gram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бизнес-процессов</w:t>
            </w:r>
            <w:proofErr w:type="gram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каким образом будет графически отображаться пользовательская задача?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br/>
              <w:t>8. Что представляют собой "спагетти-диаграммы"?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br/>
              <w:t xml:space="preserve">Отчет по практике является основным документом при сдаче обучаемым дифференцированного зачета. В отчете на 30-40 страницах с необходимыми пояснениями, таблицами, графиками, формами учета и отчетности отражается, обобщается и систематизируется материал, изучаемый на предприятии - базе практики. Кроме того, отчет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32119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</w:tbl>
    <w:p w14:paraId="2BC5C6FE" w14:textId="77777777" w:rsidR="00500197" w:rsidRPr="00500197" w:rsidRDefault="00500197" w:rsidP="0050019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500197" w:rsidRPr="00500197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9"/>
        <w:gridCol w:w="142"/>
        <w:gridCol w:w="3982"/>
        <w:gridCol w:w="143"/>
        <w:gridCol w:w="4408"/>
        <w:gridCol w:w="996"/>
        <w:gridCol w:w="569"/>
      </w:tblGrid>
      <w:tr w:rsidR="00500197" w:rsidRPr="00500197" w14:paraId="1E6417DE" w14:textId="77777777" w:rsidTr="0075008C">
        <w:trPr>
          <w:trHeight w:hRule="exact" w:val="420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6FD38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rPr>
                <w:rFonts w:eastAsiaTheme="minorEastAsia" w:cs="Times New Roman"/>
                <w:color w:val="C0C0C0"/>
                <w:sz w:val="16"/>
                <w:szCs w:val="16"/>
                <w:lang w:eastAsia="ru-RU"/>
              </w:rPr>
            </w:pPr>
            <w:r w:rsidRPr="00500197">
              <w:rPr>
                <w:rFonts w:eastAsiaTheme="minorEastAsia" w:cs="Times New Roman"/>
                <w:color w:val="C0C0C0"/>
                <w:sz w:val="16"/>
                <w:szCs w:val="16"/>
                <w:lang w:eastAsia="ru-RU"/>
              </w:rPr>
              <w:lastRenderedPageBreak/>
              <w:t>УП: 27.04.02_МКБС_ИТУ_2021.plx</w:t>
            </w:r>
          </w:p>
        </w:tc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134A1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0E6950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jc w:val="right"/>
              <w:rPr>
                <w:rFonts w:eastAsiaTheme="minorEastAsia" w:cs="Times New Roman"/>
                <w:color w:val="C0C0C0"/>
                <w:sz w:val="16"/>
                <w:szCs w:val="16"/>
                <w:lang w:eastAsia="ru-RU"/>
              </w:rPr>
            </w:pPr>
            <w:r w:rsidRPr="00500197">
              <w:rPr>
                <w:rFonts w:eastAsiaTheme="minorEastAsia" w:cs="Times New Roman"/>
                <w:color w:val="C0C0C0"/>
                <w:sz w:val="16"/>
                <w:szCs w:val="16"/>
                <w:lang w:eastAsia="ru-RU"/>
              </w:rPr>
              <w:t>стр. 9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AFFC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5891A67A" w14:textId="77777777" w:rsidTr="0075008C">
        <w:trPr>
          <w:trHeight w:hRule="exact" w:val="5763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F46290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должен отражать умение практиканта творчески анализировать и критически оценивать изученные проблемы, а также применять теоретические знания, полученные во время учебы в университете. Структурно отчет включает в себя: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титульный лист;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дневник прохождения практики; 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содержание; 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введение;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основные разделы отчета; 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заключение.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br/>
              <w:t>Требования к оформлению отчета. Отчет оформляется на писчей бумаге формата А</w:t>
            </w:r>
            <w:proofErr w:type="gram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общими требованиями и стандартами, предъявляемыми к письменным работам.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br/>
              <w:t>К отчету прилагаются действующие формы статистической и бухгалтерской отчетности по основным показателям деятельности предприятия.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br/>
              <w:t>Отчет о выполнении программы практики составляется поэтапно во время практики и полностью завершает к моменту ее окончания. Отчет должен быть проверен руководителем практики от предприятия, заверен печатью и представлен вместе с дневником.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br/>
              <w:t>В характеристике с места практики, подписанной руководителем практики от предприятия, необходимо отметить выполнение программы практики, отношение практиканта к работе, его трудовую дисциплину.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75E9A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76B789A0" w14:textId="77777777" w:rsidTr="0075008C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AC707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7.3. Фонд оценочных материалов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63260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55FCD9D5" w14:textId="77777777" w:rsidTr="0075008C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27B53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5FCB0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500197" w:rsidRPr="00500197" w14:paraId="51C25473" w14:textId="77777777" w:rsidTr="0075008C">
        <w:trPr>
          <w:trHeight w:hRule="exact" w:val="307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3D97B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Полный перечень оценочных материалов представлен в приложении 1.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F34C4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68863AEF" w14:textId="77777777" w:rsidTr="0075008C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2EA801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EFFB3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30666251" w14:textId="77777777" w:rsidTr="0075008C">
        <w:trPr>
          <w:trHeight w:hRule="exact" w:val="685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FD29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Cs w:val="28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Cs w:val="28"/>
                <w:lang w:eastAsia="ru-RU"/>
              </w:rPr>
              <w:t>8. МАТЕРИАЛЬНО-ТЕХНИЧЕСКОЕ И УЧЕБНО-МЕТОДИЧЕСКОЕ ОБЕСПЕЧЕНИЕ ДИСЦИПЛИНЫ (МОДУЛЯ)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8FD18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52C98827" w14:textId="77777777" w:rsidTr="0075008C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D691D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A576C0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500197" w:rsidRPr="00500197" w14:paraId="46B7D424" w14:textId="77777777" w:rsidTr="0075008C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79294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8.1. МАТЕРИАЛЬНО-ТЕХНИЧЕСКОЕ ОБЕСПЕЧЕНИЕ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31F60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43B23BA9" w14:textId="77777777" w:rsidTr="0075008C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52371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17D77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500197" w:rsidRPr="00500197" w14:paraId="2882E8CB" w14:textId="77777777" w:rsidTr="0075008C">
        <w:trPr>
          <w:trHeight w:hRule="exact" w:val="420"/>
        </w:trPr>
        <w:tc>
          <w:tcPr>
            <w:tcW w:w="4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A7A22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помещенией</w:t>
            </w:r>
            <w:proofErr w:type="spellEnd"/>
          </w:p>
        </w:tc>
        <w:tc>
          <w:tcPr>
            <w:tcW w:w="5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049140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Перечнь</w:t>
            </w:r>
            <w:proofErr w:type="spellEnd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основного оборудования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45315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3B092F88" w14:textId="77777777" w:rsidTr="0075008C">
        <w:trPr>
          <w:trHeight w:hRule="exact" w:val="1406"/>
        </w:trPr>
        <w:tc>
          <w:tcPr>
            <w:tcW w:w="4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2975E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9D2E0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Мультимедийное оборудование, специализированная мебель, наборы демонстрационного оборудования и учебно-наглядных пособий, обеспечивающие тематические иллюстрации.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FBC03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35517861" w14:textId="77777777" w:rsidTr="0075008C">
        <w:trPr>
          <w:trHeight w:hRule="exact" w:val="1134"/>
        </w:trPr>
        <w:tc>
          <w:tcPr>
            <w:tcW w:w="4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71476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Помещение для самостоятельной работы </w:t>
            </w:r>
            <w:proofErr w:type="gram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5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CE045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88DB4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179AE1C7" w14:textId="77777777" w:rsidTr="0075008C">
        <w:trPr>
          <w:trHeight w:hRule="exact" w:val="861"/>
        </w:trPr>
        <w:tc>
          <w:tcPr>
            <w:tcW w:w="4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83FAA2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Базы практики</w:t>
            </w:r>
          </w:p>
        </w:tc>
        <w:tc>
          <w:tcPr>
            <w:tcW w:w="5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32C0B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Оборудование и технические средства обучения, </w:t>
            </w:r>
            <w:proofErr w:type="gram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позволяющем</w:t>
            </w:r>
            <w:proofErr w:type="gram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выполнять определенные виды работ, предусмотренные заданием на практику.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17F83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1C9E4C46" w14:textId="77777777" w:rsidTr="0075008C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D449D0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20851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500197" w:rsidRPr="00500197" w14:paraId="4E5902AA" w14:textId="77777777" w:rsidTr="0075008C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E0E481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 ПЕРЕЧЕНЬ ПРОГРАММНОГО ОБЕСПЕЧЕНИЯ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AB293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7DED757D" w14:textId="77777777" w:rsidTr="0075008C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C80BF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7F3B1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0B156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Microsoft</w:t>
            </w:r>
            <w:proofErr w:type="spell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Windows</w:t>
            </w:r>
            <w:proofErr w:type="spell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. Договор №32009183466 от 02.07.2020 г.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412321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912DB4" w14:paraId="474F3DEC" w14:textId="77777777" w:rsidTr="0075008C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C127B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1D28C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B2A5A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val="en-US"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val="en-US" w:eastAsia="ru-RU"/>
              </w:rPr>
              <w:t xml:space="preserve">Microsoft Office. 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Договор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val="en-US" w:eastAsia="ru-RU"/>
              </w:rPr>
              <w:t xml:space="preserve"> №32009183466 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val="en-US" w:eastAsia="ru-RU"/>
              </w:rPr>
              <w:t xml:space="preserve"> 02.07.2020 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89AA1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val="en-US" w:eastAsia="ru-RU"/>
              </w:rPr>
            </w:pPr>
          </w:p>
        </w:tc>
      </w:tr>
      <w:tr w:rsidR="00500197" w:rsidRPr="00500197" w14:paraId="6E694CB2" w14:textId="77777777" w:rsidTr="0075008C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07737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E5187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E923B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Adobe</w:t>
            </w:r>
            <w:proofErr w:type="spell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Acrobat</w:t>
            </w:r>
            <w:proofErr w:type="spell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. Договор №31907597803 от 08.04.2019 г.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0CE992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639C6C67" w14:textId="77777777" w:rsidTr="0075008C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B02D8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CF0DA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4C6ED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Bizagi</w:t>
            </w:r>
            <w:proofErr w:type="spell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Modeler</w:t>
            </w:r>
            <w:proofErr w:type="spell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. Свободное программное обеспечение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4491D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6772F3C0" w14:textId="77777777" w:rsidTr="0075008C">
        <w:trPr>
          <w:trHeight w:hRule="exact" w:val="14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F7903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63B3C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F44BB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0A3A80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500197" w:rsidRPr="00500197" w14:paraId="2DA15B4F" w14:textId="77777777" w:rsidTr="0075008C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FE06E2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8.3. РЕКОМЕНДУЕМАЯ ЛИТЕРАТУРА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5AE8C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068DF77A" w14:textId="77777777" w:rsidTr="0075008C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38BBF2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8EE902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500197" w:rsidRPr="00500197" w14:paraId="4D747E25" w14:textId="77777777" w:rsidTr="0075008C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5BBFA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8.3.1. Основная литература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D3B28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1518D512" w14:textId="77777777" w:rsidTr="0075008C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18258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63E4C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4CD6D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Каменнова</w:t>
            </w:r>
            <w:proofErr w:type="spell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М. С., Крохин В. В., Машков И. В. Моделирование бизнес-процессов. В 2 ч. Часть 2 [Электронный ресурс]</w:t>
            </w:r>
            <w:proofErr w:type="gram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:У</w:t>
            </w:r>
            <w:proofErr w:type="gram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чебник и практикум для вузов. - Москва: </w:t>
            </w:r>
            <w:proofErr w:type="spell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, 2021. - 228 с – Режим доступа: https://urait.ru/bcode/475174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DA346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</w:tbl>
    <w:p w14:paraId="74B2C703" w14:textId="77777777" w:rsidR="00500197" w:rsidRPr="00500197" w:rsidRDefault="00500197" w:rsidP="0050019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500197" w:rsidRPr="00500197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9"/>
        <w:gridCol w:w="142"/>
        <w:gridCol w:w="3982"/>
        <w:gridCol w:w="4551"/>
        <w:gridCol w:w="996"/>
        <w:gridCol w:w="569"/>
      </w:tblGrid>
      <w:tr w:rsidR="00500197" w:rsidRPr="00500197" w14:paraId="0055DB1D" w14:textId="77777777" w:rsidTr="0075008C">
        <w:trPr>
          <w:trHeight w:hRule="exact" w:val="420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9B621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rPr>
                <w:rFonts w:eastAsiaTheme="minorEastAsia" w:cs="Times New Roman"/>
                <w:color w:val="C0C0C0"/>
                <w:sz w:val="16"/>
                <w:szCs w:val="16"/>
                <w:lang w:eastAsia="ru-RU"/>
              </w:rPr>
            </w:pPr>
            <w:r w:rsidRPr="00500197">
              <w:rPr>
                <w:rFonts w:eastAsiaTheme="minorEastAsia" w:cs="Times New Roman"/>
                <w:color w:val="C0C0C0"/>
                <w:sz w:val="16"/>
                <w:szCs w:val="16"/>
                <w:lang w:eastAsia="ru-RU"/>
              </w:rPr>
              <w:lastRenderedPageBreak/>
              <w:t>УП: 27.04.02_МКБС_ИТУ_2021.plx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1CC32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77FE6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jc w:val="right"/>
              <w:rPr>
                <w:rFonts w:eastAsiaTheme="minorEastAsia" w:cs="Times New Roman"/>
                <w:color w:val="C0C0C0"/>
                <w:sz w:val="16"/>
                <w:szCs w:val="16"/>
                <w:lang w:eastAsia="ru-RU"/>
              </w:rPr>
            </w:pPr>
            <w:r w:rsidRPr="00500197">
              <w:rPr>
                <w:rFonts w:eastAsiaTheme="minorEastAsia" w:cs="Times New Roman"/>
                <w:color w:val="C0C0C0"/>
                <w:sz w:val="16"/>
                <w:szCs w:val="16"/>
                <w:lang w:eastAsia="ru-RU"/>
              </w:rPr>
              <w:t>стр. 10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6838B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4F85E656" w14:textId="77777777" w:rsidTr="0075008C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C3A53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A5822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7FC8B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Каменнова</w:t>
            </w:r>
            <w:proofErr w:type="spell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М. С., Крохин В. В., Машков И. В. Моделирование бизнес-процессов. В 2 ч. Часть 1 [Электронный ресурс]</w:t>
            </w:r>
            <w:proofErr w:type="gram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:У</w:t>
            </w:r>
            <w:proofErr w:type="gram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чебник и практикум для вузов. - Москва: </w:t>
            </w:r>
            <w:proofErr w:type="spell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, 2021. - 282 с – Режим доступа: https://urait.ru/bcode/469152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451D6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38921F08" w14:textId="77777777" w:rsidTr="0075008C">
        <w:trPr>
          <w:trHeight w:hRule="exact" w:val="14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E25CF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16376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7DD3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CEFB7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500197" w:rsidRPr="00500197" w14:paraId="4F5B1588" w14:textId="77777777" w:rsidTr="0075008C">
        <w:trPr>
          <w:trHeight w:hRule="exact" w:val="280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BD5A3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8.3.2. Дополнительная литература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3B91F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500197" w:rsidRPr="00500197" w14:paraId="16C711AE" w14:textId="77777777" w:rsidTr="0075008C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55DEC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50EA2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340D9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Зуева А. Н. Моделирование бизнес-процессов в нотации BPMN 2.0 [Электронный ресурс]</w:t>
            </w:r>
            <w:proofErr w:type="gram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:у</w:t>
            </w:r>
            <w:proofErr w:type="gram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чебное пособие. - М.: РТУ МИРЭА, 2021. -  – Режим доступа: https://library.mirea.ru/secret/11062021/2704.iso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FB67B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553CD97E" w14:textId="77777777" w:rsidTr="0075008C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FE022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A53FA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87A70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Громов А. И., </w:t>
            </w:r>
            <w:proofErr w:type="spell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Фляйшман</w:t>
            </w:r>
            <w:proofErr w:type="spell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А., Шмидт В. Управление бизнес-процессами: современные методы [Электронный ресурс]</w:t>
            </w:r>
            <w:proofErr w:type="gram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:М</w:t>
            </w:r>
            <w:proofErr w:type="gram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онография. - Москва: </w:t>
            </w:r>
            <w:proofErr w:type="spell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, 2021. - 367 с – Режим доступа: https://urait.ru/bcode/469128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1FD50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72C75D87" w14:textId="77777777" w:rsidTr="0075008C">
        <w:trPr>
          <w:trHeight w:hRule="exact" w:val="14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70902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57697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7685C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F7D58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500197" w:rsidRPr="00500197" w14:paraId="799226FC" w14:textId="77777777" w:rsidTr="0075008C">
        <w:trPr>
          <w:trHeight w:hRule="exact" w:val="589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5BFAC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B186E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413C5583" w14:textId="77777777" w:rsidTr="0075008C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EE792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AB6EE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CAF06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Научная электронная библиотека http://www.elibrary.ru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769B9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2C39D608" w14:textId="77777777" w:rsidTr="0075008C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A9520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BC2B9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E1D670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Консультант Плюс http:// www.consultant.ru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EC6DB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5FC45AE3" w14:textId="77777777" w:rsidTr="0075008C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D4AE9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3A03B0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C38F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Информационно-правовой портал ГАРАНТ http:// www.garant.ru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119D1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500197" w:rsidRPr="00500197" w14:paraId="4D07692F" w14:textId="77777777" w:rsidTr="0075008C">
        <w:trPr>
          <w:trHeight w:hRule="exact" w:val="14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DFA70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16CAD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6FC4F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E4EA90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500197" w:rsidRPr="00500197" w14:paraId="385CC181" w14:textId="77777777" w:rsidTr="0075008C">
        <w:trPr>
          <w:trHeight w:hRule="exact" w:val="589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5B05DE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8.5. МЕТОДИЧЕСКИЕ УКАЗАНИЯ ДЛЯ </w:t>
            </w:r>
            <w:proofErr w:type="gramStart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ОСВОЕНИЮ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FCEEA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54ADA55C" w14:textId="77777777" w:rsidTr="0075008C">
        <w:trPr>
          <w:trHeight w:hRule="exact" w:val="6550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78523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77F71ECF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5E65DDB0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- оформить задание на практику;</w:t>
            </w:r>
          </w:p>
          <w:p w14:paraId="04F697C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- пройти инструктаж по технике безопасности и противопожарной технике;</w:t>
            </w:r>
          </w:p>
          <w:p w14:paraId="0328B9C2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4C6AF781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- ознакомиться со структурой заключительного отчета по практике.</w:t>
            </w:r>
          </w:p>
          <w:p w14:paraId="3EA5FA4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007ECA7D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</w:t>
            </w:r>
            <w:proofErr w:type="gram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2AD15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25332764" w14:textId="77777777" w:rsidTr="0075008C">
        <w:trPr>
          <w:trHeight w:hRule="exact" w:val="140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ADACF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D0C570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500197" w:rsidRPr="00500197" w14:paraId="4668F463" w14:textId="77777777" w:rsidTr="0075008C">
        <w:trPr>
          <w:trHeight w:hRule="exact" w:val="589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7AE8A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3CAA96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169EA2F1" w14:textId="77777777" w:rsidTr="0075008C">
        <w:trPr>
          <w:trHeight w:hRule="exact" w:val="2564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74672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63A5762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</w:t>
            </w:r>
            <w:proofErr w:type="spell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тьюторами</w:t>
            </w:r>
            <w:proofErr w:type="spell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, психологами, социальными работниками, прошедшими подготовку ассистентами.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B2276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</w:tbl>
    <w:p w14:paraId="5EDDA914" w14:textId="77777777" w:rsidR="00500197" w:rsidRPr="00500197" w:rsidRDefault="00500197" w:rsidP="0050019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500197" w:rsidRPr="00500197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93"/>
        <w:gridCol w:w="4551"/>
        <w:gridCol w:w="996"/>
        <w:gridCol w:w="569"/>
      </w:tblGrid>
      <w:tr w:rsidR="00500197" w:rsidRPr="00500197" w14:paraId="13D223D0" w14:textId="77777777" w:rsidTr="0075008C">
        <w:trPr>
          <w:trHeight w:hRule="exact" w:val="417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AC409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30"/>
              <w:rPr>
                <w:rFonts w:eastAsiaTheme="minorEastAsia" w:cs="Times New Roman"/>
                <w:color w:val="C0C0C0"/>
                <w:sz w:val="16"/>
                <w:szCs w:val="16"/>
                <w:lang w:eastAsia="ru-RU"/>
              </w:rPr>
            </w:pPr>
            <w:r w:rsidRPr="00500197">
              <w:rPr>
                <w:rFonts w:eastAsiaTheme="minorEastAsia" w:cs="Times New Roman"/>
                <w:color w:val="C0C0C0"/>
                <w:sz w:val="16"/>
                <w:szCs w:val="16"/>
                <w:lang w:eastAsia="ru-RU"/>
              </w:rPr>
              <w:lastRenderedPageBreak/>
              <w:t>УП: 27.04.02_МКБС_ИТУ_2021.plx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363F37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23E58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30"/>
              <w:jc w:val="right"/>
              <w:rPr>
                <w:rFonts w:eastAsiaTheme="minorEastAsia" w:cs="Times New Roman"/>
                <w:color w:val="C0C0C0"/>
                <w:sz w:val="16"/>
                <w:szCs w:val="16"/>
                <w:lang w:eastAsia="ru-RU"/>
              </w:rPr>
            </w:pPr>
            <w:r w:rsidRPr="00500197">
              <w:rPr>
                <w:rFonts w:eastAsiaTheme="minorEastAsia" w:cs="Times New Roman"/>
                <w:color w:val="C0C0C0"/>
                <w:sz w:val="16"/>
                <w:szCs w:val="16"/>
                <w:lang w:eastAsia="ru-RU"/>
              </w:rPr>
              <w:t>стр. 11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29C0B2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  <w:tr w:rsidR="00500197" w:rsidRPr="00500197" w14:paraId="79072E77" w14:textId="77777777" w:rsidTr="0075008C">
        <w:trPr>
          <w:trHeight w:hRule="exact" w:val="8669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B4B069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методическими рекомендациями </w:t>
            </w:r>
            <w:proofErr w:type="spell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</w:t>
            </w:r>
            <w:proofErr w:type="gram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визуальной</w:t>
            </w:r>
            <w:proofErr w:type="gram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, с использованием специальных технических средств и информационных систем.</w:t>
            </w:r>
          </w:p>
          <w:p w14:paraId="51E0A1C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Медиаматериалы</w:t>
            </w:r>
            <w:proofErr w:type="spellEnd"/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31AB5664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151E00EA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3B15C88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- в печатной или электронной форме (для лиц с нарушениями опорно-двигательного аппарата);</w:t>
            </w:r>
          </w:p>
          <w:p w14:paraId="4DBAD3BC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1359B45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- методом чтения ассистентом задания вслух (для лиц с нарушениями зрения).</w:t>
            </w:r>
          </w:p>
          <w:p w14:paraId="7367DCF8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729509DB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5AA808D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7B6760A3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- устно (для лиц с нарушениями зрения, опорно-двигательного аппарата).</w:t>
            </w:r>
          </w:p>
          <w:p w14:paraId="47F35330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3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500197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CB2995" w14:textId="77777777" w:rsidR="00500197" w:rsidRPr="00500197" w:rsidRDefault="00500197" w:rsidP="005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lang w:eastAsia="ru-RU"/>
              </w:rPr>
            </w:pPr>
          </w:p>
        </w:tc>
      </w:tr>
    </w:tbl>
    <w:p w14:paraId="238E764E" w14:textId="77777777" w:rsidR="00500197" w:rsidRPr="00500197" w:rsidRDefault="00500197" w:rsidP="00500197">
      <w:pPr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14:paraId="5FB9F09F" w14:textId="77777777" w:rsidR="00B900BE" w:rsidRDefault="00912DB4"/>
    <w:p w14:paraId="61843F1A" w14:textId="77777777" w:rsidR="00800D87" w:rsidRDefault="00800D87"/>
    <w:sectPr w:rsidR="00800D87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87"/>
    <w:rsid w:val="00500197"/>
    <w:rsid w:val="005729CA"/>
    <w:rsid w:val="006A45E5"/>
    <w:rsid w:val="00800D87"/>
    <w:rsid w:val="00912DB4"/>
    <w:rsid w:val="00C80782"/>
    <w:rsid w:val="00CF5237"/>
    <w:rsid w:val="00D65F58"/>
    <w:rsid w:val="00D6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1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0D87"/>
  </w:style>
  <w:style w:type="numbering" w:customStyle="1" w:styleId="2">
    <w:name w:val="Нет списка2"/>
    <w:next w:val="a2"/>
    <w:uiPriority w:val="99"/>
    <w:semiHidden/>
    <w:unhideWhenUsed/>
    <w:rsid w:val="00800D87"/>
  </w:style>
  <w:style w:type="numbering" w:customStyle="1" w:styleId="3">
    <w:name w:val="Нет списка3"/>
    <w:next w:val="a2"/>
    <w:uiPriority w:val="99"/>
    <w:semiHidden/>
    <w:unhideWhenUsed/>
    <w:rsid w:val="00500197"/>
  </w:style>
  <w:style w:type="paragraph" w:styleId="a3">
    <w:name w:val="Balloon Text"/>
    <w:basedOn w:val="a"/>
    <w:link w:val="a4"/>
    <w:uiPriority w:val="99"/>
    <w:semiHidden/>
    <w:unhideWhenUsed/>
    <w:rsid w:val="0091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0D87"/>
  </w:style>
  <w:style w:type="numbering" w:customStyle="1" w:styleId="2">
    <w:name w:val="Нет списка2"/>
    <w:next w:val="a2"/>
    <w:uiPriority w:val="99"/>
    <w:semiHidden/>
    <w:unhideWhenUsed/>
    <w:rsid w:val="00800D87"/>
  </w:style>
  <w:style w:type="numbering" w:customStyle="1" w:styleId="3">
    <w:name w:val="Нет списка3"/>
    <w:next w:val="a2"/>
    <w:uiPriority w:val="99"/>
    <w:semiHidden/>
    <w:unhideWhenUsed/>
    <w:rsid w:val="00500197"/>
  </w:style>
  <w:style w:type="paragraph" w:styleId="a3">
    <w:name w:val="Balloon Text"/>
    <w:basedOn w:val="a"/>
    <w:link w:val="a4"/>
    <w:uiPriority w:val="99"/>
    <w:semiHidden/>
    <w:unhideWhenUsed/>
    <w:rsid w:val="0091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9873</Words>
  <Characters>56277</Characters>
  <Application>Microsoft Office Word</Application>
  <DocSecurity>0</DocSecurity>
  <Lines>468</Lines>
  <Paragraphs>132</Paragraphs>
  <ScaleCrop>false</ScaleCrop>
  <Company/>
  <LinksUpToDate>false</LinksUpToDate>
  <CharactersWithSpaces>66018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Быкова</dc:creator>
  <cp:keywords/>
  <dc:description/>
  <cp:lastModifiedBy>Ярослав</cp:lastModifiedBy>
  <cp:revision>4</cp:revision>
  <dcterms:created xsi:type="dcterms:W3CDTF">2021-10-26T17:24:00Z</dcterms:created>
  <dcterms:modified xsi:type="dcterms:W3CDTF">2021-11-21T19:11:00Z</dcterms:modified>
</cp:coreProperties>
</file>