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2E4E69" w:rsidRPr="008407B1" w:rsidTr="001D0F1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Pr="00BE73A6" w:rsidRDefault="002E4E69" w:rsidP="001D0F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73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2E4E69" w:rsidTr="001D0F1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ДЕЛОВОЕ ОБЩЕНИЕ</w:t>
            </w:r>
          </w:p>
        </w:tc>
      </w:tr>
      <w:tr w:rsidR="002E4E69" w:rsidTr="001D0F1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46.04.02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архивоведение</w:t>
            </w:r>
            <w:proofErr w:type="spellEnd"/>
          </w:p>
        </w:tc>
      </w:tr>
      <w:tr w:rsidR="002E4E69" w:rsidRPr="008407B1" w:rsidTr="001D0F1C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Pr="00BE73A6" w:rsidRDefault="002E4E69" w:rsidP="001D0F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73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2E4E69" w:rsidRPr="008407B1" w:rsidTr="001D0F1C">
        <w:trPr>
          <w:trHeight w:hRule="exact" w:val="138"/>
        </w:trPr>
        <w:tc>
          <w:tcPr>
            <w:tcW w:w="10774" w:type="dxa"/>
          </w:tcPr>
          <w:p w:rsidR="002E4E69" w:rsidRPr="00BE73A6" w:rsidRDefault="002E4E69" w:rsidP="001D0F1C">
            <w:pPr>
              <w:rPr>
                <w:lang w:val="ru-RU"/>
              </w:rPr>
            </w:pPr>
          </w:p>
        </w:tc>
      </w:tr>
      <w:tr w:rsidR="002E4E69" w:rsidTr="001D0F1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E4E69" w:rsidTr="001D0F1C">
        <w:trPr>
          <w:trHeight w:hRule="exact" w:val="138"/>
        </w:trPr>
        <w:tc>
          <w:tcPr>
            <w:tcW w:w="10774" w:type="dxa"/>
          </w:tcPr>
          <w:p w:rsidR="002E4E69" w:rsidRDefault="002E4E69" w:rsidP="001D0F1C"/>
        </w:tc>
      </w:tr>
      <w:tr w:rsidR="002E4E69" w:rsidRPr="008407B1" w:rsidTr="001D0F1C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Pr="00BE73A6" w:rsidRDefault="002E4E69" w:rsidP="001D0F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«Деловое общение» имеет своей целью способствовать формированию у обучающихся  компетенций</w:t>
            </w:r>
            <w:proofErr w:type="gramStart"/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46.04.02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2E4E69" w:rsidRPr="008407B1" w:rsidTr="001D0F1C">
        <w:trPr>
          <w:trHeight w:hRule="exact" w:val="138"/>
        </w:trPr>
        <w:tc>
          <w:tcPr>
            <w:tcW w:w="10774" w:type="dxa"/>
          </w:tcPr>
          <w:p w:rsidR="002E4E69" w:rsidRPr="00BE73A6" w:rsidRDefault="002E4E69" w:rsidP="001D0F1C">
            <w:pPr>
              <w:rPr>
                <w:lang w:val="ru-RU"/>
              </w:rPr>
            </w:pPr>
          </w:p>
        </w:tc>
      </w:tr>
      <w:tr w:rsidR="002E4E69" w:rsidRPr="008407B1" w:rsidTr="001D0F1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Pr="00BE73A6" w:rsidRDefault="002E4E69" w:rsidP="001D0F1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E4E69" w:rsidRPr="008407B1" w:rsidTr="001D0F1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Pr="00BE73A6" w:rsidRDefault="002E4E69" w:rsidP="001D0F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E7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коллективом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толерантно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воспринимая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социальные,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этнические,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конфессиональные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культурные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различия</w:t>
            </w:r>
            <w:r w:rsidRPr="00BE73A6">
              <w:rPr>
                <w:lang w:val="ru-RU"/>
              </w:rPr>
              <w:t xml:space="preserve"> </w:t>
            </w:r>
          </w:p>
        </w:tc>
      </w:tr>
      <w:tr w:rsidR="002E4E69" w:rsidRPr="008407B1" w:rsidTr="001D0F1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Pr="00BE73A6" w:rsidRDefault="002E4E69" w:rsidP="001D0F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E7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коллективом</w:t>
            </w:r>
            <w:r w:rsidRPr="00BE73A6">
              <w:rPr>
                <w:lang w:val="ru-RU"/>
              </w:rPr>
              <w:t xml:space="preserve"> </w:t>
            </w:r>
          </w:p>
        </w:tc>
      </w:tr>
      <w:tr w:rsidR="002E4E69" w:rsidRPr="008407B1" w:rsidTr="001D0F1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Pr="00BE73A6" w:rsidRDefault="002E4E69" w:rsidP="001D0F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E7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ОК-2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действовать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нестандартных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ситуациях,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нести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социальную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этическую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принятые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BE73A6">
              <w:rPr>
                <w:lang w:val="ru-RU"/>
              </w:rPr>
              <w:t xml:space="preserve"> </w:t>
            </w:r>
          </w:p>
        </w:tc>
      </w:tr>
      <w:tr w:rsidR="002E4E69" w:rsidRPr="008407B1" w:rsidTr="001D0F1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Pr="00BE73A6" w:rsidRDefault="002E4E69" w:rsidP="001D0F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E7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ОК-3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саморазвитию,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самореализации,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использованию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творческого</w:t>
            </w:r>
            <w:r w:rsidRPr="00BE73A6">
              <w:rPr>
                <w:lang w:val="ru-RU"/>
              </w:rPr>
              <w:t xml:space="preserve"> </w:t>
            </w: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потенциала</w:t>
            </w:r>
            <w:r w:rsidRPr="00BE73A6">
              <w:rPr>
                <w:lang w:val="ru-RU"/>
              </w:rPr>
              <w:t xml:space="preserve"> </w:t>
            </w:r>
          </w:p>
        </w:tc>
      </w:tr>
      <w:tr w:rsidR="002E4E69" w:rsidRPr="008407B1" w:rsidTr="001D0F1C">
        <w:trPr>
          <w:trHeight w:hRule="exact" w:val="277"/>
        </w:trPr>
        <w:tc>
          <w:tcPr>
            <w:tcW w:w="10774" w:type="dxa"/>
          </w:tcPr>
          <w:p w:rsidR="002E4E69" w:rsidRPr="00BE73A6" w:rsidRDefault="002E4E69" w:rsidP="001D0F1C">
            <w:pPr>
              <w:rPr>
                <w:lang w:val="ru-RU"/>
              </w:rPr>
            </w:pPr>
          </w:p>
        </w:tc>
      </w:tr>
      <w:tr w:rsidR="002E4E69" w:rsidRPr="008407B1" w:rsidTr="001D0F1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Pr="00BE73A6" w:rsidRDefault="002E4E69" w:rsidP="001D0F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2E4E69" w:rsidTr="001D0F1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E4E69" w:rsidRPr="008407B1" w:rsidTr="001D0F1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Pr="00BE73A6" w:rsidRDefault="002E4E69" w:rsidP="001D0F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и правила деловых коммуникаций; основы делового общения, коммуникативные техники и технологии делового общения в сфере управления документацией в государственных и муниципальных органах власти; устные и письменные формы деловой речи</w:t>
            </w:r>
          </w:p>
        </w:tc>
      </w:tr>
      <w:tr w:rsidR="002E4E69" w:rsidRPr="008407B1" w:rsidTr="001D0F1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Pr="00BE73A6" w:rsidRDefault="002E4E69" w:rsidP="001D0F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составляющие, принципы и правила деловой коммуникации; коммуникативные техники и технологии делового общения в сфере управления документацией в государственных и муниципальных органах власти; этические нормы и принципы делового общения.</w:t>
            </w:r>
          </w:p>
        </w:tc>
      </w:tr>
      <w:tr w:rsidR="002E4E69" w:rsidRPr="008407B1" w:rsidTr="001D0F1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Pr="00BE73A6" w:rsidRDefault="002E4E69" w:rsidP="001D0F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базовые компоненты успешной деловой коммуникации; виды и правила оформления служебных документов, организационно-распределительной документации; стили руководства и этикет служащего сферы государственного и муниципального управления</w:t>
            </w:r>
          </w:p>
        </w:tc>
      </w:tr>
      <w:tr w:rsidR="002E4E69" w:rsidRPr="008407B1" w:rsidTr="001D0F1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Pr="00BE73A6" w:rsidRDefault="002E4E69" w:rsidP="001D0F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параметры сферы делового общения; коммуникативные качества эффективной деловой речи; этические нормы и принципы делового общения</w:t>
            </w:r>
          </w:p>
        </w:tc>
      </w:tr>
      <w:tr w:rsidR="002E4E69" w:rsidTr="001D0F1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E4E69" w:rsidRPr="008407B1" w:rsidTr="001D0F1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Pr="00BE73A6" w:rsidRDefault="002E4E69" w:rsidP="001D0F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коммуникативные техники и технологии делового общения; эффективно планировать и реализовывать устные и письменные деловые коммуникации</w:t>
            </w:r>
          </w:p>
        </w:tc>
      </w:tr>
      <w:tr w:rsidR="002E4E69" w:rsidRPr="008407B1" w:rsidTr="001D0F1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Pr="00BE73A6" w:rsidRDefault="002E4E69" w:rsidP="001D0F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технологии делового взаимодействия в управленческой практике; осуществлять распределение полномочий и ответственности на основе их делегирования; эффективно планировать и реализовывать устные и письменные деловые коммуникации</w:t>
            </w:r>
          </w:p>
        </w:tc>
      </w:tr>
      <w:tr w:rsidR="002E4E69" w:rsidRPr="008407B1" w:rsidTr="001D0F1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Pr="00BE73A6" w:rsidRDefault="002E4E69" w:rsidP="001D0F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анализировать, корректировать и редактировать официально-деловые тексты в соответствии с языковыми и коммуникативными нормами; использовать технологии делового взаимодействия в управленческой практике</w:t>
            </w:r>
          </w:p>
        </w:tc>
      </w:tr>
      <w:tr w:rsidR="002E4E69" w:rsidRPr="008407B1" w:rsidTr="001D0F1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Pr="00BE73A6" w:rsidRDefault="002E4E69" w:rsidP="001D0F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распределение полномочий и ответственности на основе их делегирования; применять принципы эффективного взаимодействия в организации</w:t>
            </w:r>
          </w:p>
        </w:tc>
      </w:tr>
      <w:tr w:rsidR="002E4E69" w:rsidTr="001D0F1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E4E69" w:rsidRPr="008407B1" w:rsidTr="001D0F1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Pr="00BE73A6" w:rsidRDefault="002E4E69" w:rsidP="001D0F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делового общения в зависимости от коммуникативной задачи; вербальными и невербальными средствами коммуникации; высокой культурой речевой коммуникации и приемами эффективного слушания; устными и письменными формами деловой речи; электронными формами коммуникации</w:t>
            </w:r>
          </w:p>
        </w:tc>
      </w:tr>
      <w:tr w:rsidR="002E4E69" w:rsidRPr="008407B1" w:rsidTr="001D0F1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Pr="00BE73A6" w:rsidRDefault="002E4E69" w:rsidP="001D0F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устных деловых коммуникаций (публичного выступления, ведения спора, дискуссии, полемики, </w:t>
            </w:r>
            <w:proofErr w:type="spellStart"/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самопрезентации</w:t>
            </w:r>
            <w:proofErr w:type="spellEnd"/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 способностью к эффективному неконфликтному общению; этикой делового общения при взаимодействии с коллегами, подчиненными и руководством</w:t>
            </w:r>
          </w:p>
        </w:tc>
      </w:tr>
    </w:tbl>
    <w:p w:rsidR="002E4E69" w:rsidRPr="00BE73A6" w:rsidRDefault="002E4E69" w:rsidP="002E4E69">
      <w:pPr>
        <w:rPr>
          <w:sz w:val="0"/>
          <w:szCs w:val="0"/>
          <w:lang w:val="ru-RU"/>
        </w:rPr>
      </w:pPr>
      <w:r w:rsidRPr="00BE73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E4E69" w:rsidRPr="008407B1" w:rsidTr="001D0F1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BE73A6" w:rsidRDefault="002E4E69" w:rsidP="001D0F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основными коммуникативными методами и приемами делового общения в профессиональной сфере; культурой речевой коммуникации в сфере делового общения</w:t>
            </w:r>
          </w:p>
        </w:tc>
      </w:tr>
      <w:tr w:rsidR="002E4E69" w:rsidRPr="008407B1" w:rsidTr="001D0F1C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BE73A6" w:rsidRDefault="002E4E69" w:rsidP="001D0F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73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к эффективному неконфликтному общению; этикой делового общения при взаимодействии с коллегами, подчиненными и руководством; культурой речевой коммуникации в сфере делового общения</w:t>
            </w:r>
          </w:p>
        </w:tc>
      </w:tr>
      <w:tr w:rsidR="002E4E69" w:rsidRPr="008407B1" w:rsidTr="001D0F1C">
        <w:trPr>
          <w:trHeight w:hRule="exact" w:val="138"/>
        </w:trPr>
        <w:tc>
          <w:tcPr>
            <w:tcW w:w="3119" w:type="dxa"/>
          </w:tcPr>
          <w:p w:rsidR="002E4E69" w:rsidRPr="00BE73A6" w:rsidRDefault="002E4E69" w:rsidP="001D0F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4E69" w:rsidRPr="00BE73A6" w:rsidRDefault="002E4E69" w:rsidP="001D0F1C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E4E69" w:rsidRPr="00BE73A6" w:rsidRDefault="002E4E69" w:rsidP="001D0F1C">
            <w:pPr>
              <w:rPr>
                <w:lang w:val="ru-RU"/>
              </w:rPr>
            </w:pPr>
          </w:p>
        </w:tc>
      </w:tr>
      <w:tr w:rsidR="002E4E69" w:rsidRPr="008407B1" w:rsidTr="001D0F1C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BE73A6" w:rsidRDefault="002E4E69" w:rsidP="001D0F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73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E4E69" w:rsidTr="001D0F1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E4E69" w:rsidRDefault="002E4E69" w:rsidP="001D0F1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46.04.02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архивоведение</w:t>
            </w:r>
            <w:proofErr w:type="spellEnd"/>
          </w:p>
        </w:tc>
      </w:tr>
      <w:tr w:rsidR="002E4E69" w:rsidTr="001D0F1C">
        <w:trPr>
          <w:trHeight w:hRule="exact" w:val="26"/>
        </w:trPr>
        <w:tc>
          <w:tcPr>
            <w:tcW w:w="3119" w:type="dxa"/>
          </w:tcPr>
          <w:p w:rsidR="002E4E69" w:rsidRDefault="002E4E69" w:rsidP="001D0F1C"/>
        </w:tc>
        <w:tc>
          <w:tcPr>
            <w:tcW w:w="285" w:type="dxa"/>
          </w:tcPr>
          <w:p w:rsidR="002E4E69" w:rsidRDefault="002E4E69" w:rsidP="001D0F1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/>
        </w:tc>
      </w:tr>
      <w:tr w:rsidR="002E4E69" w:rsidTr="001D0F1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E4E69" w:rsidRDefault="002E4E69" w:rsidP="001D0F1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документацией</w:t>
            </w:r>
            <w:proofErr w:type="spellEnd"/>
          </w:p>
        </w:tc>
      </w:tr>
      <w:tr w:rsidR="002E4E69" w:rsidTr="001D0F1C">
        <w:trPr>
          <w:trHeight w:hRule="exact" w:val="26"/>
        </w:trPr>
        <w:tc>
          <w:tcPr>
            <w:tcW w:w="3119" w:type="dxa"/>
          </w:tcPr>
          <w:p w:rsidR="002E4E69" w:rsidRDefault="002E4E69" w:rsidP="001D0F1C"/>
        </w:tc>
        <w:tc>
          <w:tcPr>
            <w:tcW w:w="285" w:type="dxa"/>
          </w:tcPr>
          <w:p w:rsidR="002E4E69" w:rsidRDefault="002E4E69" w:rsidP="001D0F1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/>
        </w:tc>
      </w:tr>
      <w:tr w:rsidR="002E4E69" w:rsidTr="001D0F1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E4E69" w:rsidRDefault="002E4E69" w:rsidP="001D0F1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E4E69" w:rsidTr="001D0F1C">
        <w:trPr>
          <w:trHeight w:hRule="exact" w:val="26"/>
        </w:trPr>
        <w:tc>
          <w:tcPr>
            <w:tcW w:w="3119" w:type="dxa"/>
          </w:tcPr>
          <w:p w:rsidR="002E4E69" w:rsidRDefault="002E4E69" w:rsidP="001D0F1C"/>
        </w:tc>
        <w:tc>
          <w:tcPr>
            <w:tcW w:w="285" w:type="dxa"/>
          </w:tcPr>
          <w:p w:rsidR="002E4E69" w:rsidRDefault="002E4E69" w:rsidP="001D0F1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/>
        </w:tc>
      </w:tr>
      <w:tr w:rsidR="002E4E69" w:rsidTr="001D0F1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E4E69" w:rsidRDefault="002E4E69" w:rsidP="001D0F1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2E4E69" w:rsidTr="001D0F1C">
        <w:trPr>
          <w:trHeight w:hRule="exact" w:val="26"/>
        </w:trPr>
        <w:tc>
          <w:tcPr>
            <w:tcW w:w="3119" w:type="dxa"/>
          </w:tcPr>
          <w:p w:rsidR="002E4E69" w:rsidRDefault="002E4E69" w:rsidP="001D0F1C"/>
        </w:tc>
        <w:tc>
          <w:tcPr>
            <w:tcW w:w="285" w:type="dxa"/>
          </w:tcPr>
          <w:p w:rsidR="002E4E69" w:rsidRDefault="002E4E69" w:rsidP="001D0F1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/>
        </w:tc>
      </w:tr>
      <w:tr w:rsidR="002E4E69" w:rsidTr="001D0F1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E4E69" w:rsidRDefault="002E4E69" w:rsidP="001D0F1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2E4E69" w:rsidTr="001D0F1C">
        <w:trPr>
          <w:trHeight w:hRule="exact" w:val="26"/>
        </w:trPr>
        <w:tc>
          <w:tcPr>
            <w:tcW w:w="3119" w:type="dxa"/>
          </w:tcPr>
          <w:p w:rsidR="002E4E69" w:rsidRDefault="002E4E69" w:rsidP="001D0F1C"/>
        </w:tc>
        <w:tc>
          <w:tcPr>
            <w:tcW w:w="285" w:type="dxa"/>
          </w:tcPr>
          <w:p w:rsidR="002E4E69" w:rsidRDefault="002E4E69" w:rsidP="001D0F1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/>
        </w:tc>
      </w:tr>
    </w:tbl>
    <w:p w:rsidR="002E4E69" w:rsidRDefault="002E4E69" w:rsidP="002E4E69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E4E69" w:rsidRPr="008407B1" w:rsidTr="001D0F1C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180735" w:rsidRDefault="002E4E69" w:rsidP="001D0F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807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2E4E69" w:rsidTr="001D0F1C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ДОКУМЕНТИРОВАНИЕ ДЕЯТЕЛЬНОСТИ АКЦИОНЕРНОГО ОБЩЕСТВА</w:t>
            </w:r>
          </w:p>
        </w:tc>
      </w:tr>
      <w:tr w:rsidR="002E4E69" w:rsidTr="001D0F1C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46.04.02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архивоведение</w:t>
            </w:r>
            <w:proofErr w:type="spellEnd"/>
          </w:p>
        </w:tc>
      </w:tr>
      <w:tr w:rsidR="002E4E69" w:rsidRPr="008407B1" w:rsidTr="001D0F1C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180735" w:rsidRDefault="002E4E69" w:rsidP="001D0F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807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2E4E69" w:rsidRPr="008407B1" w:rsidTr="001D0F1C">
        <w:trPr>
          <w:trHeight w:hRule="exact" w:val="138"/>
        </w:trPr>
        <w:tc>
          <w:tcPr>
            <w:tcW w:w="3119" w:type="dxa"/>
          </w:tcPr>
          <w:p w:rsidR="002E4E69" w:rsidRPr="00180735" w:rsidRDefault="002E4E69" w:rsidP="001D0F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4E69" w:rsidRPr="00180735" w:rsidRDefault="002E4E69" w:rsidP="001D0F1C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E4E69" w:rsidRPr="00180735" w:rsidRDefault="002E4E69" w:rsidP="001D0F1C">
            <w:pPr>
              <w:rPr>
                <w:lang w:val="ru-RU"/>
              </w:rPr>
            </w:pPr>
          </w:p>
        </w:tc>
      </w:tr>
      <w:tr w:rsidR="002E4E69" w:rsidTr="001D0F1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E4E69" w:rsidTr="001D0F1C">
        <w:trPr>
          <w:trHeight w:hRule="exact" w:val="138"/>
        </w:trPr>
        <w:tc>
          <w:tcPr>
            <w:tcW w:w="3119" w:type="dxa"/>
          </w:tcPr>
          <w:p w:rsidR="002E4E69" w:rsidRDefault="002E4E69" w:rsidP="001D0F1C"/>
        </w:tc>
        <w:tc>
          <w:tcPr>
            <w:tcW w:w="285" w:type="dxa"/>
          </w:tcPr>
          <w:p w:rsidR="002E4E69" w:rsidRDefault="002E4E69" w:rsidP="001D0F1C"/>
        </w:tc>
        <w:tc>
          <w:tcPr>
            <w:tcW w:w="7372" w:type="dxa"/>
          </w:tcPr>
          <w:p w:rsidR="002E4E69" w:rsidRDefault="002E4E69" w:rsidP="001D0F1C"/>
        </w:tc>
      </w:tr>
      <w:tr w:rsidR="002E4E69" w:rsidRPr="008407B1" w:rsidTr="001D0F1C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180735" w:rsidRDefault="002E4E69" w:rsidP="001D0F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«Документирование деятельности акционерного общества» имеет своей целью способствовать формированию у обучающихся  компетенций</w:t>
            </w:r>
            <w:proofErr w:type="gramStart"/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46.04.02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2E4E69" w:rsidRPr="008407B1" w:rsidTr="001D0F1C">
        <w:trPr>
          <w:trHeight w:hRule="exact" w:val="138"/>
        </w:trPr>
        <w:tc>
          <w:tcPr>
            <w:tcW w:w="3119" w:type="dxa"/>
          </w:tcPr>
          <w:p w:rsidR="002E4E69" w:rsidRPr="00180735" w:rsidRDefault="002E4E69" w:rsidP="001D0F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4E69" w:rsidRPr="00180735" w:rsidRDefault="002E4E69" w:rsidP="001D0F1C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E4E69" w:rsidRPr="00180735" w:rsidRDefault="002E4E69" w:rsidP="001D0F1C">
            <w:pPr>
              <w:rPr>
                <w:lang w:val="ru-RU"/>
              </w:rPr>
            </w:pPr>
          </w:p>
        </w:tc>
      </w:tr>
      <w:tr w:rsidR="002E4E69" w:rsidRPr="008407B1" w:rsidTr="001D0F1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180735" w:rsidRDefault="002E4E69" w:rsidP="001D0F1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E4E69" w:rsidRPr="008407B1" w:rsidTr="001D0F1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180735" w:rsidRDefault="002E4E69" w:rsidP="001D0F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0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ОПК-8</w:t>
            </w:r>
            <w:r w:rsidRPr="00180735">
              <w:rPr>
                <w:lang w:val="ru-RU"/>
              </w:rPr>
              <w:t xml:space="preserve"> </w:t>
            </w: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0735">
              <w:rPr>
                <w:lang w:val="ru-RU"/>
              </w:rPr>
              <w:t xml:space="preserve"> </w:t>
            </w: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180735">
              <w:rPr>
                <w:lang w:val="ru-RU"/>
              </w:rPr>
              <w:t xml:space="preserve"> </w:t>
            </w: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180735">
              <w:rPr>
                <w:lang w:val="ru-RU"/>
              </w:rPr>
              <w:t xml:space="preserve"> </w:t>
            </w: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180735">
              <w:rPr>
                <w:lang w:val="ru-RU"/>
              </w:rPr>
              <w:t xml:space="preserve"> </w:t>
            </w: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80735">
              <w:rPr>
                <w:lang w:val="ru-RU"/>
              </w:rPr>
              <w:t xml:space="preserve"> </w:t>
            </w: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источниками</w:t>
            </w:r>
            <w:r w:rsidRPr="00180735">
              <w:rPr>
                <w:lang w:val="ru-RU"/>
              </w:rPr>
              <w:t xml:space="preserve"> </w:t>
            </w: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180735">
              <w:rPr>
                <w:lang w:val="ru-RU"/>
              </w:rPr>
              <w:t xml:space="preserve"> </w:t>
            </w: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непрерывно</w:t>
            </w:r>
            <w:r w:rsidRPr="00180735">
              <w:rPr>
                <w:lang w:val="ru-RU"/>
              </w:rPr>
              <w:t xml:space="preserve"> </w:t>
            </w: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совершенствовать</w:t>
            </w:r>
            <w:r w:rsidRPr="00180735">
              <w:rPr>
                <w:lang w:val="ru-RU"/>
              </w:rPr>
              <w:t xml:space="preserve"> </w:t>
            </w: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180735">
              <w:rPr>
                <w:lang w:val="ru-RU"/>
              </w:rPr>
              <w:t xml:space="preserve"> </w:t>
            </w: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80735">
              <w:rPr>
                <w:lang w:val="ru-RU"/>
              </w:rPr>
              <w:t xml:space="preserve"> </w:t>
            </w: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180735">
              <w:rPr>
                <w:lang w:val="ru-RU"/>
              </w:rPr>
              <w:t xml:space="preserve"> </w:t>
            </w:r>
          </w:p>
        </w:tc>
      </w:tr>
      <w:tr w:rsidR="002E4E69" w:rsidRPr="008407B1" w:rsidTr="001D0F1C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180735" w:rsidRDefault="002E4E69" w:rsidP="001D0F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80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ПК-13</w:t>
            </w:r>
            <w:r w:rsidRPr="00180735">
              <w:rPr>
                <w:lang w:val="ru-RU"/>
              </w:rPr>
              <w:t xml:space="preserve"> </w:t>
            </w: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0735">
              <w:rPr>
                <w:lang w:val="ru-RU"/>
              </w:rPr>
              <w:t xml:space="preserve"> </w:t>
            </w: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180735">
              <w:rPr>
                <w:lang w:val="ru-RU"/>
              </w:rPr>
              <w:t xml:space="preserve"> </w:t>
            </w: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0735">
              <w:rPr>
                <w:lang w:val="ru-RU"/>
              </w:rPr>
              <w:t xml:space="preserve"> </w:t>
            </w: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180735">
              <w:rPr>
                <w:lang w:val="ru-RU"/>
              </w:rPr>
              <w:t xml:space="preserve"> </w:t>
            </w: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180735">
              <w:rPr>
                <w:lang w:val="ru-RU"/>
              </w:rPr>
              <w:t xml:space="preserve"> </w:t>
            </w: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0735">
              <w:rPr>
                <w:lang w:val="ru-RU"/>
              </w:rPr>
              <w:t xml:space="preserve"> </w:t>
            </w: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180735">
              <w:rPr>
                <w:lang w:val="ru-RU"/>
              </w:rPr>
              <w:t xml:space="preserve"> </w:t>
            </w: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единые</w:t>
            </w:r>
            <w:r w:rsidRPr="00180735">
              <w:rPr>
                <w:lang w:val="ru-RU"/>
              </w:rPr>
              <w:t xml:space="preserve"> </w:t>
            </w: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(корпоративные)</w:t>
            </w:r>
            <w:r w:rsidRPr="00180735">
              <w:rPr>
                <w:lang w:val="ru-RU"/>
              </w:rPr>
              <w:t xml:space="preserve"> </w:t>
            </w: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180735">
              <w:rPr>
                <w:lang w:val="ru-RU"/>
              </w:rPr>
              <w:t xml:space="preserve"> </w:t>
            </w: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</w:t>
            </w:r>
            <w:r w:rsidRPr="00180735">
              <w:rPr>
                <w:lang w:val="ru-RU"/>
              </w:rPr>
              <w:t xml:space="preserve"> </w:t>
            </w: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180735">
              <w:rPr>
                <w:lang w:val="ru-RU"/>
              </w:rPr>
              <w:t xml:space="preserve"> </w:t>
            </w: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80735">
              <w:rPr>
                <w:lang w:val="ru-RU"/>
              </w:rPr>
              <w:t xml:space="preserve"> </w:t>
            </w: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0735">
              <w:rPr>
                <w:lang w:val="ru-RU"/>
              </w:rPr>
              <w:t xml:space="preserve"> </w:t>
            </w: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архивного</w:t>
            </w:r>
            <w:r w:rsidRPr="00180735">
              <w:rPr>
                <w:lang w:val="ru-RU"/>
              </w:rPr>
              <w:t xml:space="preserve"> </w:t>
            </w: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180735">
              <w:rPr>
                <w:lang w:val="ru-RU"/>
              </w:rPr>
              <w:t xml:space="preserve"> </w:t>
            </w: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180735">
              <w:rPr>
                <w:lang w:val="ru-RU"/>
              </w:rPr>
              <w:t xml:space="preserve"> </w:t>
            </w: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80735">
              <w:rPr>
                <w:lang w:val="ru-RU"/>
              </w:rPr>
              <w:t xml:space="preserve"> </w:t>
            </w: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80735">
              <w:rPr>
                <w:lang w:val="ru-RU"/>
              </w:rPr>
              <w:t xml:space="preserve"> </w:t>
            </w: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80735">
              <w:rPr>
                <w:lang w:val="ru-RU"/>
              </w:rPr>
              <w:t xml:space="preserve"> </w:t>
            </w: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базе</w:t>
            </w:r>
            <w:r w:rsidRPr="00180735">
              <w:rPr>
                <w:lang w:val="ru-RU"/>
              </w:rPr>
              <w:t xml:space="preserve"> </w:t>
            </w: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новейших</w:t>
            </w:r>
            <w:r w:rsidRPr="00180735">
              <w:rPr>
                <w:lang w:val="ru-RU"/>
              </w:rPr>
              <w:t xml:space="preserve"> </w:t>
            </w: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180735">
              <w:rPr>
                <w:lang w:val="ru-RU"/>
              </w:rPr>
              <w:t xml:space="preserve"> </w:t>
            </w:r>
          </w:p>
        </w:tc>
      </w:tr>
      <w:tr w:rsidR="002E4E69" w:rsidRPr="008407B1" w:rsidTr="001D0F1C">
        <w:trPr>
          <w:trHeight w:hRule="exact" w:val="277"/>
        </w:trPr>
        <w:tc>
          <w:tcPr>
            <w:tcW w:w="3119" w:type="dxa"/>
          </w:tcPr>
          <w:p w:rsidR="002E4E69" w:rsidRPr="00180735" w:rsidRDefault="002E4E69" w:rsidP="001D0F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4E69" w:rsidRPr="00180735" w:rsidRDefault="002E4E69" w:rsidP="001D0F1C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E4E69" w:rsidRPr="00180735" w:rsidRDefault="002E4E69" w:rsidP="001D0F1C">
            <w:pPr>
              <w:rPr>
                <w:lang w:val="ru-RU"/>
              </w:rPr>
            </w:pPr>
          </w:p>
        </w:tc>
      </w:tr>
      <w:tr w:rsidR="002E4E69" w:rsidRPr="008407B1" w:rsidTr="001D0F1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180735" w:rsidRDefault="002E4E69" w:rsidP="001D0F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2E4E69" w:rsidTr="001D0F1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E4E69" w:rsidRPr="008407B1" w:rsidTr="001D0F1C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180735" w:rsidRDefault="002E4E69" w:rsidP="001D0F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нормативные основы, принципы и правила создания и ведения единых (корпоративных) систем документационного обеспечения управления в акционерном обществе;</w:t>
            </w:r>
          </w:p>
          <w:p w:rsidR="002E4E69" w:rsidRPr="00180735" w:rsidRDefault="002E4E69" w:rsidP="001D0F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новейшие технологии создания и ведения единых (корпоративных) систем документационного обеспечения деятельности акционерного общества</w:t>
            </w:r>
          </w:p>
        </w:tc>
      </w:tr>
      <w:tr w:rsidR="002E4E69" w:rsidRPr="008407B1" w:rsidTr="001D0F1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180735" w:rsidRDefault="002E4E69" w:rsidP="001D0F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источники информации и методы совершенствования профессиональной подготовки в области документирования деятельности акционерного общества</w:t>
            </w:r>
          </w:p>
        </w:tc>
      </w:tr>
      <w:tr w:rsidR="002E4E69" w:rsidTr="001D0F1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E4E69" w:rsidRPr="008407B1" w:rsidTr="001D0F1C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180735" w:rsidRDefault="002E4E69" w:rsidP="001D0F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знания нормативных основ, принципов, правил и новейших технологий создания  и ведения единых (корпоративных) систем документационного обеспечения управления деятельности акционерного общества</w:t>
            </w:r>
          </w:p>
        </w:tc>
      </w:tr>
      <w:tr w:rsidR="002E4E69" w:rsidRPr="008407B1" w:rsidTr="001D0F1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180735" w:rsidRDefault="002E4E69" w:rsidP="001D0F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методы совершенствования профессиональной подготовки в области документирования деятельности акционерного общества</w:t>
            </w:r>
          </w:p>
        </w:tc>
      </w:tr>
      <w:tr w:rsidR="002E4E69" w:rsidTr="001D0F1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E4E69" w:rsidRPr="008407B1" w:rsidTr="001D0F1C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180735" w:rsidRDefault="002E4E69" w:rsidP="001D0F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и готовностью создавать и вести единые (корпоративные) системы документационного обеспечения управления деятельности акционерного общества на базе новейших технологий</w:t>
            </w:r>
          </w:p>
        </w:tc>
      </w:tr>
      <w:tr w:rsidR="002E4E69" w:rsidRPr="008407B1" w:rsidTr="001D0F1C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180735" w:rsidRDefault="002E4E69" w:rsidP="001D0F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готовностью самостоятельно работать с источниками информации, непрерывно совершенствовать уровень профессиональной подготовки в области документирования деятельности акционерного общества</w:t>
            </w:r>
          </w:p>
        </w:tc>
      </w:tr>
      <w:tr w:rsidR="002E4E69" w:rsidRPr="008407B1" w:rsidTr="001D0F1C">
        <w:trPr>
          <w:trHeight w:hRule="exact" w:val="138"/>
        </w:trPr>
        <w:tc>
          <w:tcPr>
            <w:tcW w:w="3119" w:type="dxa"/>
          </w:tcPr>
          <w:p w:rsidR="002E4E69" w:rsidRPr="00180735" w:rsidRDefault="002E4E69" w:rsidP="001D0F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4E69" w:rsidRPr="00180735" w:rsidRDefault="002E4E69" w:rsidP="001D0F1C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E4E69" w:rsidRPr="00180735" w:rsidRDefault="002E4E69" w:rsidP="001D0F1C">
            <w:pPr>
              <w:rPr>
                <w:lang w:val="ru-RU"/>
              </w:rPr>
            </w:pPr>
          </w:p>
        </w:tc>
      </w:tr>
      <w:tr w:rsidR="002E4E69" w:rsidRPr="008407B1" w:rsidTr="001D0F1C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180735" w:rsidRDefault="002E4E69" w:rsidP="001D0F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0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2E4E69" w:rsidTr="001D0F1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E4E69" w:rsidRDefault="002E4E69" w:rsidP="001D0F1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46.04.02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архивоведение</w:t>
            </w:r>
            <w:proofErr w:type="spellEnd"/>
          </w:p>
        </w:tc>
      </w:tr>
      <w:tr w:rsidR="002E4E69" w:rsidTr="001D0F1C">
        <w:trPr>
          <w:trHeight w:hRule="exact" w:val="26"/>
        </w:trPr>
        <w:tc>
          <w:tcPr>
            <w:tcW w:w="3119" w:type="dxa"/>
          </w:tcPr>
          <w:p w:rsidR="002E4E69" w:rsidRDefault="002E4E69" w:rsidP="001D0F1C"/>
        </w:tc>
        <w:tc>
          <w:tcPr>
            <w:tcW w:w="285" w:type="dxa"/>
          </w:tcPr>
          <w:p w:rsidR="002E4E69" w:rsidRDefault="002E4E69" w:rsidP="001D0F1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/>
        </w:tc>
      </w:tr>
      <w:tr w:rsidR="002E4E69" w:rsidTr="001D0F1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E4E69" w:rsidRDefault="002E4E69" w:rsidP="001D0F1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документацией</w:t>
            </w:r>
            <w:proofErr w:type="spellEnd"/>
          </w:p>
        </w:tc>
      </w:tr>
      <w:tr w:rsidR="002E4E69" w:rsidTr="001D0F1C">
        <w:trPr>
          <w:trHeight w:hRule="exact" w:val="26"/>
        </w:trPr>
        <w:tc>
          <w:tcPr>
            <w:tcW w:w="3119" w:type="dxa"/>
          </w:tcPr>
          <w:p w:rsidR="002E4E69" w:rsidRDefault="002E4E69" w:rsidP="001D0F1C"/>
        </w:tc>
        <w:tc>
          <w:tcPr>
            <w:tcW w:w="285" w:type="dxa"/>
          </w:tcPr>
          <w:p w:rsidR="002E4E69" w:rsidRDefault="002E4E69" w:rsidP="001D0F1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/>
        </w:tc>
      </w:tr>
      <w:tr w:rsidR="002E4E69" w:rsidTr="001D0F1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E4E69" w:rsidRDefault="002E4E69" w:rsidP="001D0F1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E4E69" w:rsidTr="001D0F1C">
        <w:trPr>
          <w:trHeight w:hRule="exact" w:val="26"/>
        </w:trPr>
        <w:tc>
          <w:tcPr>
            <w:tcW w:w="3119" w:type="dxa"/>
          </w:tcPr>
          <w:p w:rsidR="002E4E69" w:rsidRDefault="002E4E69" w:rsidP="001D0F1C"/>
        </w:tc>
        <w:tc>
          <w:tcPr>
            <w:tcW w:w="285" w:type="dxa"/>
          </w:tcPr>
          <w:p w:rsidR="002E4E69" w:rsidRDefault="002E4E69" w:rsidP="001D0F1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/>
        </w:tc>
      </w:tr>
      <w:tr w:rsidR="002E4E69" w:rsidTr="001D0F1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E4E69" w:rsidRDefault="002E4E69" w:rsidP="001D0F1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2E4E69" w:rsidTr="001D0F1C">
        <w:trPr>
          <w:trHeight w:hRule="exact" w:val="26"/>
        </w:trPr>
        <w:tc>
          <w:tcPr>
            <w:tcW w:w="3119" w:type="dxa"/>
          </w:tcPr>
          <w:p w:rsidR="002E4E69" w:rsidRDefault="002E4E69" w:rsidP="001D0F1C"/>
        </w:tc>
        <w:tc>
          <w:tcPr>
            <w:tcW w:w="285" w:type="dxa"/>
          </w:tcPr>
          <w:p w:rsidR="002E4E69" w:rsidRDefault="002E4E69" w:rsidP="001D0F1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/>
        </w:tc>
      </w:tr>
      <w:tr w:rsidR="002E4E69" w:rsidTr="001D0F1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E4E69" w:rsidRDefault="002E4E69" w:rsidP="001D0F1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2E4E69" w:rsidTr="001D0F1C">
        <w:trPr>
          <w:trHeight w:hRule="exact" w:val="26"/>
        </w:trPr>
        <w:tc>
          <w:tcPr>
            <w:tcW w:w="3119" w:type="dxa"/>
          </w:tcPr>
          <w:p w:rsidR="002E4E69" w:rsidRDefault="002E4E69" w:rsidP="001D0F1C"/>
        </w:tc>
        <w:tc>
          <w:tcPr>
            <w:tcW w:w="285" w:type="dxa"/>
          </w:tcPr>
          <w:p w:rsidR="002E4E69" w:rsidRDefault="002E4E69" w:rsidP="001D0F1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/>
        </w:tc>
      </w:tr>
    </w:tbl>
    <w:p w:rsidR="002E4E69" w:rsidRDefault="002E4E69" w:rsidP="002E4E69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E4E69" w:rsidRPr="008407B1" w:rsidTr="001D0F1C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0466E6" w:rsidRDefault="002E4E69" w:rsidP="001D0F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66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2E4E69" w:rsidTr="001D0F1C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ДОКУМЕНТИРОВАНИЕ УПРАВЛЕНИЯ ПРОЕКТАМИ</w:t>
            </w:r>
          </w:p>
        </w:tc>
      </w:tr>
      <w:tr w:rsidR="002E4E69" w:rsidTr="001D0F1C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46.04.02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архивоведение</w:t>
            </w:r>
            <w:proofErr w:type="spellEnd"/>
          </w:p>
        </w:tc>
      </w:tr>
      <w:tr w:rsidR="002E4E69" w:rsidRPr="008407B1" w:rsidTr="001D0F1C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0466E6" w:rsidRDefault="002E4E69" w:rsidP="001D0F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66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2E4E69" w:rsidRPr="008407B1" w:rsidTr="001D0F1C">
        <w:trPr>
          <w:trHeight w:hRule="exact" w:val="138"/>
        </w:trPr>
        <w:tc>
          <w:tcPr>
            <w:tcW w:w="3119" w:type="dxa"/>
          </w:tcPr>
          <w:p w:rsidR="002E4E69" w:rsidRPr="000466E6" w:rsidRDefault="002E4E69" w:rsidP="001D0F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4E69" w:rsidRPr="000466E6" w:rsidRDefault="002E4E69" w:rsidP="001D0F1C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E4E69" w:rsidRPr="000466E6" w:rsidRDefault="002E4E69" w:rsidP="001D0F1C">
            <w:pPr>
              <w:rPr>
                <w:lang w:val="ru-RU"/>
              </w:rPr>
            </w:pPr>
          </w:p>
        </w:tc>
      </w:tr>
      <w:tr w:rsidR="002E4E69" w:rsidTr="001D0F1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E4E69" w:rsidTr="001D0F1C">
        <w:trPr>
          <w:trHeight w:hRule="exact" w:val="138"/>
        </w:trPr>
        <w:tc>
          <w:tcPr>
            <w:tcW w:w="3119" w:type="dxa"/>
          </w:tcPr>
          <w:p w:rsidR="002E4E69" w:rsidRDefault="002E4E69" w:rsidP="001D0F1C"/>
        </w:tc>
        <w:tc>
          <w:tcPr>
            <w:tcW w:w="285" w:type="dxa"/>
          </w:tcPr>
          <w:p w:rsidR="002E4E69" w:rsidRDefault="002E4E69" w:rsidP="001D0F1C"/>
        </w:tc>
        <w:tc>
          <w:tcPr>
            <w:tcW w:w="7372" w:type="dxa"/>
          </w:tcPr>
          <w:p w:rsidR="002E4E69" w:rsidRDefault="002E4E69" w:rsidP="001D0F1C"/>
        </w:tc>
      </w:tr>
      <w:tr w:rsidR="002E4E69" w:rsidRPr="008407B1" w:rsidTr="001D0F1C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0466E6" w:rsidRDefault="002E4E69" w:rsidP="001D0F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«Документирование управления проектами» имеет своей целью способствовать формированию у обучающихся  компетенций</w:t>
            </w:r>
            <w:proofErr w:type="gramStart"/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46.04.02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2E4E69" w:rsidRPr="008407B1" w:rsidTr="001D0F1C">
        <w:trPr>
          <w:trHeight w:hRule="exact" w:val="138"/>
        </w:trPr>
        <w:tc>
          <w:tcPr>
            <w:tcW w:w="3119" w:type="dxa"/>
          </w:tcPr>
          <w:p w:rsidR="002E4E69" w:rsidRPr="000466E6" w:rsidRDefault="002E4E69" w:rsidP="001D0F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4E69" w:rsidRPr="000466E6" w:rsidRDefault="002E4E69" w:rsidP="001D0F1C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E4E69" w:rsidRPr="000466E6" w:rsidRDefault="002E4E69" w:rsidP="001D0F1C">
            <w:pPr>
              <w:rPr>
                <w:lang w:val="ru-RU"/>
              </w:rPr>
            </w:pPr>
          </w:p>
        </w:tc>
      </w:tr>
      <w:tr w:rsidR="002E4E69" w:rsidRPr="008407B1" w:rsidTr="001D0F1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0466E6" w:rsidRDefault="002E4E69" w:rsidP="001D0F1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E4E69" w:rsidRPr="008407B1" w:rsidTr="001D0F1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0466E6" w:rsidRDefault="002E4E69" w:rsidP="001D0F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6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ОПК-8</w:t>
            </w:r>
            <w:r w:rsidRPr="000466E6">
              <w:rPr>
                <w:lang w:val="ru-RU"/>
              </w:rPr>
              <w:t xml:space="preserve"> </w:t>
            </w: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6E6">
              <w:rPr>
                <w:lang w:val="ru-RU"/>
              </w:rPr>
              <w:t xml:space="preserve"> </w:t>
            </w: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0466E6">
              <w:rPr>
                <w:lang w:val="ru-RU"/>
              </w:rPr>
              <w:t xml:space="preserve"> </w:t>
            </w: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0466E6">
              <w:rPr>
                <w:lang w:val="ru-RU"/>
              </w:rPr>
              <w:t xml:space="preserve"> </w:t>
            </w: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0466E6">
              <w:rPr>
                <w:lang w:val="ru-RU"/>
              </w:rPr>
              <w:t xml:space="preserve"> </w:t>
            </w: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466E6">
              <w:rPr>
                <w:lang w:val="ru-RU"/>
              </w:rPr>
              <w:t xml:space="preserve"> </w:t>
            </w: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источниками</w:t>
            </w:r>
            <w:r w:rsidRPr="000466E6">
              <w:rPr>
                <w:lang w:val="ru-RU"/>
              </w:rPr>
              <w:t xml:space="preserve"> </w:t>
            </w: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0466E6">
              <w:rPr>
                <w:lang w:val="ru-RU"/>
              </w:rPr>
              <w:t xml:space="preserve"> </w:t>
            </w: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непрерывно</w:t>
            </w:r>
            <w:r w:rsidRPr="000466E6">
              <w:rPr>
                <w:lang w:val="ru-RU"/>
              </w:rPr>
              <w:t xml:space="preserve"> </w:t>
            </w: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совершенствовать</w:t>
            </w:r>
            <w:r w:rsidRPr="000466E6">
              <w:rPr>
                <w:lang w:val="ru-RU"/>
              </w:rPr>
              <w:t xml:space="preserve"> </w:t>
            </w: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0466E6">
              <w:rPr>
                <w:lang w:val="ru-RU"/>
              </w:rPr>
              <w:t xml:space="preserve"> </w:t>
            </w: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466E6">
              <w:rPr>
                <w:lang w:val="ru-RU"/>
              </w:rPr>
              <w:t xml:space="preserve"> </w:t>
            </w: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0466E6">
              <w:rPr>
                <w:lang w:val="ru-RU"/>
              </w:rPr>
              <w:t xml:space="preserve"> </w:t>
            </w:r>
          </w:p>
        </w:tc>
      </w:tr>
      <w:tr w:rsidR="002E4E69" w:rsidRPr="008407B1" w:rsidTr="001D0F1C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0466E6" w:rsidRDefault="002E4E69" w:rsidP="001D0F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6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ПК-13</w:t>
            </w:r>
            <w:r w:rsidRPr="000466E6">
              <w:rPr>
                <w:lang w:val="ru-RU"/>
              </w:rPr>
              <w:t xml:space="preserve"> </w:t>
            </w: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66E6">
              <w:rPr>
                <w:lang w:val="ru-RU"/>
              </w:rPr>
              <w:t xml:space="preserve"> </w:t>
            </w: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0466E6">
              <w:rPr>
                <w:lang w:val="ru-RU"/>
              </w:rPr>
              <w:t xml:space="preserve"> </w:t>
            </w: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66E6">
              <w:rPr>
                <w:lang w:val="ru-RU"/>
              </w:rPr>
              <w:t xml:space="preserve"> </w:t>
            </w: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0466E6">
              <w:rPr>
                <w:lang w:val="ru-RU"/>
              </w:rPr>
              <w:t xml:space="preserve"> </w:t>
            </w: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0466E6">
              <w:rPr>
                <w:lang w:val="ru-RU"/>
              </w:rPr>
              <w:t xml:space="preserve"> </w:t>
            </w: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66E6">
              <w:rPr>
                <w:lang w:val="ru-RU"/>
              </w:rPr>
              <w:t xml:space="preserve"> </w:t>
            </w: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0466E6">
              <w:rPr>
                <w:lang w:val="ru-RU"/>
              </w:rPr>
              <w:t xml:space="preserve"> </w:t>
            </w: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единые</w:t>
            </w:r>
            <w:r w:rsidRPr="000466E6">
              <w:rPr>
                <w:lang w:val="ru-RU"/>
              </w:rPr>
              <w:t xml:space="preserve"> </w:t>
            </w: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(корпоративные)</w:t>
            </w:r>
            <w:r w:rsidRPr="000466E6">
              <w:rPr>
                <w:lang w:val="ru-RU"/>
              </w:rPr>
              <w:t xml:space="preserve"> </w:t>
            </w: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0466E6">
              <w:rPr>
                <w:lang w:val="ru-RU"/>
              </w:rPr>
              <w:t xml:space="preserve"> </w:t>
            </w: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</w:t>
            </w:r>
            <w:r w:rsidRPr="000466E6">
              <w:rPr>
                <w:lang w:val="ru-RU"/>
              </w:rPr>
              <w:t xml:space="preserve"> </w:t>
            </w: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0466E6">
              <w:rPr>
                <w:lang w:val="ru-RU"/>
              </w:rPr>
              <w:t xml:space="preserve"> </w:t>
            </w: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0466E6">
              <w:rPr>
                <w:lang w:val="ru-RU"/>
              </w:rPr>
              <w:t xml:space="preserve"> </w:t>
            </w: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66E6">
              <w:rPr>
                <w:lang w:val="ru-RU"/>
              </w:rPr>
              <w:t xml:space="preserve"> </w:t>
            </w: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архивного</w:t>
            </w:r>
            <w:r w:rsidRPr="000466E6">
              <w:rPr>
                <w:lang w:val="ru-RU"/>
              </w:rPr>
              <w:t xml:space="preserve"> </w:t>
            </w: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0466E6">
              <w:rPr>
                <w:lang w:val="ru-RU"/>
              </w:rPr>
              <w:t xml:space="preserve"> </w:t>
            </w: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0466E6">
              <w:rPr>
                <w:lang w:val="ru-RU"/>
              </w:rPr>
              <w:t xml:space="preserve"> </w:t>
            </w: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466E6">
              <w:rPr>
                <w:lang w:val="ru-RU"/>
              </w:rPr>
              <w:t xml:space="preserve"> </w:t>
            </w: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466E6">
              <w:rPr>
                <w:lang w:val="ru-RU"/>
              </w:rPr>
              <w:t xml:space="preserve"> </w:t>
            </w: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466E6">
              <w:rPr>
                <w:lang w:val="ru-RU"/>
              </w:rPr>
              <w:t xml:space="preserve"> </w:t>
            </w: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базе</w:t>
            </w:r>
            <w:r w:rsidRPr="000466E6">
              <w:rPr>
                <w:lang w:val="ru-RU"/>
              </w:rPr>
              <w:t xml:space="preserve"> </w:t>
            </w: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новейших</w:t>
            </w:r>
            <w:r w:rsidRPr="000466E6">
              <w:rPr>
                <w:lang w:val="ru-RU"/>
              </w:rPr>
              <w:t xml:space="preserve"> </w:t>
            </w: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466E6">
              <w:rPr>
                <w:lang w:val="ru-RU"/>
              </w:rPr>
              <w:t xml:space="preserve"> </w:t>
            </w:r>
          </w:p>
        </w:tc>
      </w:tr>
      <w:tr w:rsidR="002E4E69" w:rsidRPr="008407B1" w:rsidTr="001D0F1C">
        <w:trPr>
          <w:trHeight w:hRule="exact" w:val="277"/>
        </w:trPr>
        <w:tc>
          <w:tcPr>
            <w:tcW w:w="3119" w:type="dxa"/>
          </w:tcPr>
          <w:p w:rsidR="002E4E69" w:rsidRPr="000466E6" w:rsidRDefault="002E4E69" w:rsidP="001D0F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4E69" w:rsidRPr="000466E6" w:rsidRDefault="002E4E69" w:rsidP="001D0F1C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E4E69" w:rsidRPr="000466E6" w:rsidRDefault="002E4E69" w:rsidP="001D0F1C">
            <w:pPr>
              <w:rPr>
                <w:lang w:val="ru-RU"/>
              </w:rPr>
            </w:pPr>
          </w:p>
        </w:tc>
      </w:tr>
      <w:tr w:rsidR="002E4E69" w:rsidRPr="008407B1" w:rsidTr="001D0F1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0466E6" w:rsidRDefault="002E4E69" w:rsidP="001D0F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2E4E69" w:rsidTr="001D0F1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E4E69" w:rsidRPr="008407B1" w:rsidTr="001D0F1C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0466E6" w:rsidRDefault="002E4E69" w:rsidP="001D0F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нормативные основы, принципы и правила создания и ведения единых (корпоративных) систем документационного обеспечения управления в организации;</w:t>
            </w:r>
          </w:p>
          <w:p w:rsidR="002E4E69" w:rsidRPr="000466E6" w:rsidRDefault="002E4E69" w:rsidP="001D0F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новейшие технологии создания и ведения единых (корпоративных) систем документационного обеспечения управления проектами в организации</w:t>
            </w:r>
          </w:p>
        </w:tc>
      </w:tr>
      <w:tr w:rsidR="002E4E69" w:rsidRPr="008407B1" w:rsidTr="001D0F1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0466E6" w:rsidRDefault="002E4E69" w:rsidP="001D0F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источники информации и методы совершенствования профессиональной подготовки в области документирования управления проектами</w:t>
            </w:r>
          </w:p>
        </w:tc>
      </w:tr>
      <w:tr w:rsidR="002E4E69" w:rsidTr="001D0F1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E4E69" w:rsidRPr="008407B1" w:rsidTr="001D0F1C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0466E6" w:rsidRDefault="002E4E69" w:rsidP="001D0F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знания нормативных основ, принципов, правил и новейших технологий создания  и ведения единых (корпоративных) систем документационного обеспечения управления проектами в организации</w:t>
            </w:r>
          </w:p>
        </w:tc>
      </w:tr>
      <w:tr w:rsidR="002E4E69" w:rsidRPr="008407B1" w:rsidTr="001D0F1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0466E6" w:rsidRDefault="002E4E69" w:rsidP="001D0F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методы совершенствования профессиональной подготовки в области документирования управления проектами</w:t>
            </w:r>
          </w:p>
        </w:tc>
      </w:tr>
      <w:tr w:rsidR="002E4E69" w:rsidTr="001D0F1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E4E69" w:rsidRPr="008407B1" w:rsidTr="001D0F1C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0466E6" w:rsidRDefault="002E4E69" w:rsidP="001D0F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и готовностью создавать и вести единые (корпоративные) системы документационного обеспечения управления проектами в организации на базе новейших технологий</w:t>
            </w:r>
          </w:p>
        </w:tc>
      </w:tr>
      <w:tr w:rsidR="002E4E69" w:rsidRPr="008407B1" w:rsidTr="001D0F1C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0466E6" w:rsidRDefault="002E4E69" w:rsidP="001D0F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6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готовностью самостоятельно работать с источниками информации, непрерывно совершенствовать уровень профессиональной подготовки в области документирования управления проектами</w:t>
            </w:r>
          </w:p>
        </w:tc>
      </w:tr>
      <w:tr w:rsidR="002E4E69" w:rsidRPr="008407B1" w:rsidTr="001D0F1C">
        <w:trPr>
          <w:trHeight w:hRule="exact" w:val="138"/>
        </w:trPr>
        <w:tc>
          <w:tcPr>
            <w:tcW w:w="3119" w:type="dxa"/>
          </w:tcPr>
          <w:p w:rsidR="002E4E69" w:rsidRPr="000466E6" w:rsidRDefault="002E4E69" w:rsidP="001D0F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4E69" w:rsidRPr="000466E6" w:rsidRDefault="002E4E69" w:rsidP="001D0F1C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E4E69" w:rsidRPr="000466E6" w:rsidRDefault="002E4E69" w:rsidP="001D0F1C">
            <w:pPr>
              <w:rPr>
                <w:lang w:val="ru-RU"/>
              </w:rPr>
            </w:pPr>
          </w:p>
        </w:tc>
      </w:tr>
      <w:tr w:rsidR="002E4E69" w:rsidRPr="008407B1" w:rsidTr="001D0F1C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0466E6" w:rsidRDefault="002E4E69" w:rsidP="001D0F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6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E4E69" w:rsidTr="001D0F1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E4E69" w:rsidRDefault="002E4E69" w:rsidP="001D0F1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46.04.02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архивоведение</w:t>
            </w:r>
            <w:proofErr w:type="spellEnd"/>
          </w:p>
        </w:tc>
      </w:tr>
      <w:tr w:rsidR="002E4E69" w:rsidTr="001D0F1C">
        <w:trPr>
          <w:trHeight w:hRule="exact" w:val="26"/>
        </w:trPr>
        <w:tc>
          <w:tcPr>
            <w:tcW w:w="3119" w:type="dxa"/>
          </w:tcPr>
          <w:p w:rsidR="002E4E69" w:rsidRDefault="002E4E69" w:rsidP="001D0F1C"/>
        </w:tc>
        <w:tc>
          <w:tcPr>
            <w:tcW w:w="285" w:type="dxa"/>
          </w:tcPr>
          <w:p w:rsidR="002E4E69" w:rsidRDefault="002E4E69" w:rsidP="001D0F1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/>
        </w:tc>
      </w:tr>
      <w:tr w:rsidR="002E4E69" w:rsidTr="001D0F1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E4E69" w:rsidRDefault="002E4E69" w:rsidP="001D0F1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документацией</w:t>
            </w:r>
            <w:proofErr w:type="spellEnd"/>
          </w:p>
        </w:tc>
      </w:tr>
      <w:tr w:rsidR="002E4E69" w:rsidTr="001D0F1C">
        <w:trPr>
          <w:trHeight w:hRule="exact" w:val="26"/>
        </w:trPr>
        <w:tc>
          <w:tcPr>
            <w:tcW w:w="3119" w:type="dxa"/>
          </w:tcPr>
          <w:p w:rsidR="002E4E69" w:rsidRDefault="002E4E69" w:rsidP="001D0F1C"/>
        </w:tc>
        <w:tc>
          <w:tcPr>
            <w:tcW w:w="285" w:type="dxa"/>
          </w:tcPr>
          <w:p w:rsidR="002E4E69" w:rsidRDefault="002E4E69" w:rsidP="001D0F1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/>
        </w:tc>
      </w:tr>
      <w:tr w:rsidR="002E4E69" w:rsidTr="001D0F1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E4E69" w:rsidRDefault="002E4E69" w:rsidP="001D0F1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E4E69" w:rsidTr="001D0F1C">
        <w:trPr>
          <w:trHeight w:hRule="exact" w:val="26"/>
        </w:trPr>
        <w:tc>
          <w:tcPr>
            <w:tcW w:w="3119" w:type="dxa"/>
          </w:tcPr>
          <w:p w:rsidR="002E4E69" w:rsidRDefault="002E4E69" w:rsidP="001D0F1C"/>
        </w:tc>
        <w:tc>
          <w:tcPr>
            <w:tcW w:w="285" w:type="dxa"/>
          </w:tcPr>
          <w:p w:rsidR="002E4E69" w:rsidRDefault="002E4E69" w:rsidP="001D0F1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/>
        </w:tc>
      </w:tr>
      <w:tr w:rsidR="002E4E69" w:rsidTr="001D0F1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E4E69" w:rsidRDefault="002E4E69" w:rsidP="001D0F1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2E4E69" w:rsidTr="001D0F1C">
        <w:trPr>
          <w:trHeight w:hRule="exact" w:val="26"/>
        </w:trPr>
        <w:tc>
          <w:tcPr>
            <w:tcW w:w="3119" w:type="dxa"/>
          </w:tcPr>
          <w:p w:rsidR="002E4E69" w:rsidRDefault="002E4E69" w:rsidP="001D0F1C"/>
        </w:tc>
        <w:tc>
          <w:tcPr>
            <w:tcW w:w="285" w:type="dxa"/>
          </w:tcPr>
          <w:p w:rsidR="002E4E69" w:rsidRDefault="002E4E69" w:rsidP="001D0F1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/>
        </w:tc>
      </w:tr>
      <w:tr w:rsidR="002E4E69" w:rsidTr="001D0F1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E4E69" w:rsidRDefault="002E4E69" w:rsidP="001D0F1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2E4E69" w:rsidTr="001D0F1C">
        <w:trPr>
          <w:trHeight w:hRule="exact" w:val="26"/>
        </w:trPr>
        <w:tc>
          <w:tcPr>
            <w:tcW w:w="3119" w:type="dxa"/>
          </w:tcPr>
          <w:p w:rsidR="002E4E69" w:rsidRDefault="002E4E69" w:rsidP="001D0F1C"/>
        </w:tc>
        <w:tc>
          <w:tcPr>
            <w:tcW w:w="285" w:type="dxa"/>
          </w:tcPr>
          <w:p w:rsidR="002E4E69" w:rsidRDefault="002E4E69" w:rsidP="001D0F1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/>
        </w:tc>
      </w:tr>
    </w:tbl>
    <w:p w:rsidR="002E4E69" w:rsidRDefault="002E4E69" w:rsidP="002E4E69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E4E69" w:rsidRPr="008407B1" w:rsidTr="001D0F1C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56417C" w:rsidRDefault="002E4E69" w:rsidP="001D0F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41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2E4E69" w:rsidTr="001D0F1C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ЗАЩИТА КОНФИДЕНЦИАЛЬНОЙ ИНФОРМАЦИИ</w:t>
            </w:r>
          </w:p>
        </w:tc>
      </w:tr>
      <w:tr w:rsidR="002E4E69" w:rsidTr="001D0F1C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46.04.02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архивоведение</w:t>
            </w:r>
            <w:proofErr w:type="spellEnd"/>
          </w:p>
        </w:tc>
      </w:tr>
      <w:tr w:rsidR="002E4E69" w:rsidRPr="008407B1" w:rsidTr="001D0F1C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56417C" w:rsidRDefault="002E4E69" w:rsidP="001D0F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641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2E4E69" w:rsidRPr="008407B1" w:rsidTr="001D0F1C">
        <w:trPr>
          <w:trHeight w:hRule="exact" w:val="138"/>
        </w:trPr>
        <w:tc>
          <w:tcPr>
            <w:tcW w:w="3119" w:type="dxa"/>
          </w:tcPr>
          <w:p w:rsidR="002E4E69" w:rsidRPr="0056417C" w:rsidRDefault="002E4E69" w:rsidP="001D0F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4E69" w:rsidRPr="0056417C" w:rsidRDefault="002E4E69" w:rsidP="001D0F1C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E4E69" w:rsidRPr="0056417C" w:rsidRDefault="002E4E69" w:rsidP="001D0F1C">
            <w:pPr>
              <w:rPr>
                <w:lang w:val="ru-RU"/>
              </w:rPr>
            </w:pPr>
          </w:p>
        </w:tc>
      </w:tr>
      <w:tr w:rsidR="002E4E69" w:rsidTr="001D0F1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E4E69" w:rsidTr="001D0F1C">
        <w:trPr>
          <w:trHeight w:hRule="exact" w:val="138"/>
        </w:trPr>
        <w:tc>
          <w:tcPr>
            <w:tcW w:w="3119" w:type="dxa"/>
          </w:tcPr>
          <w:p w:rsidR="002E4E69" w:rsidRDefault="002E4E69" w:rsidP="001D0F1C"/>
        </w:tc>
        <w:tc>
          <w:tcPr>
            <w:tcW w:w="285" w:type="dxa"/>
          </w:tcPr>
          <w:p w:rsidR="002E4E69" w:rsidRDefault="002E4E69" w:rsidP="001D0F1C"/>
        </w:tc>
        <w:tc>
          <w:tcPr>
            <w:tcW w:w="7372" w:type="dxa"/>
          </w:tcPr>
          <w:p w:rsidR="002E4E69" w:rsidRDefault="002E4E69" w:rsidP="001D0F1C"/>
        </w:tc>
      </w:tr>
      <w:tr w:rsidR="002E4E69" w:rsidRPr="008407B1" w:rsidTr="001D0F1C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56417C" w:rsidRDefault="002E4E69" w:rsidP="001D0F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4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«Защита конфиденциальной информации» имеет своей целью способствовать формированию у обучающихся  компетенций</w:t>
            </w:r>
            <w:proofErr w:type="gramStart"/>
            <w:r w:rsidRPr="00564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564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64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564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46.04.02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2E4E69" w:rsidRPr="008407B1" w:rsidTr="001D0F1C">
        <w:trPr>
          <w:trHeight w:hRule="exact" w:val="138"/>
        </w:trPr>
        <w:tc>
          <w:tcPr>
            <w:tcW w:w="3119" w:type="dxa"/>
          </w:tcPr>
          <w:p w:rsidR="002E4E69" w:rsidRPr="0056417C" w:rsidRDefault="002E4E69" w:rsidP="001D0F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4E69" w:rsidRPr="0056417C" w:rsidRDefault="002E4E69" w:rsidP="001D0F1C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E4E69" w:rsidRPr="0056417C" w:rsidRDefault="002E4E69" w:rsidP="001D0F1C">
            <w:pPr>
              <w:rPr>
                <w:lang w:val="ru-RU"/>
              </w:rPr>
            </w:pPr>
          </w:p>
        </w:tc>
      </w:tr>
      <w:tr w:rsidR="002E4E69" w:rsidRPr="008407B1" w:rsidTr="001D0F1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56417C" w:rsidRDefault="002E4E69" w:rsidP="001D0F1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64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E4E69" w:rsidRPr="008407B1" w:rsidTr="001D0F1C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56417C" w:rsidRDefault="002E4E69" w:rsidP="001D0F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4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ПК-11</w:t>
            </w:r>
            <w:r w:rsidRPr="0056417C">
              <w:rPr>
                <w:lang w:val="ru-RU"/>
              </w:rPr>
              <w:t xml:space="preserve"> </w:t>
            </w:r>
            <w:r w:rsidRPr="00564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417C">
              <w:rPr>
                <w:lang w:val="ru-RU"/>
              </w:rPr>
              <w:t xml:space="preserve"> </w:t>
            </w:r>
            <w:r w:rsidRPr="00564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владением</w:t>
            </w:r>
            <w:r w:rsidRPr="0056417C">
              <w:rPr>
                <w:lang w:val="ru-RU"/>
              </w:rPr>
              <w:t xml:space="preserve"> </w:t>
            </w:r>
            <w:r w:rsidRPr="00564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</w:t>
            </w:r>
            <w:r w:rsidRPr="0056417C">
              <w:rPr>
                <w:lang w:val="ru-RU"/>
              </w:rPr>
              <w:t xml:space="preserve"> </w:t>
            </w:r>
            <w:r w:rsidRPr="00564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56417C">
              <w:rPr>
                <w:lang w:val="ru-RU"/>
              </w:rPr>
              <w:t xml:space="preserve"> </w:t>
            </w:r>
            <w:r w:rsidRPr="00564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56417C">
              <w:rPr>
                <w:lang w:val="ru-RU"/>
              </w:rPr>
              <w:t xml:space="preserve"> </w:t>
            </w:r>
          </w:p>
        </w:tc>
      </w:tr>
      <w:tr w:rsidR="002E4E69" w:rsidRPr="008407B1" w:rsidTr="001D0F1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56417C" w:rsidRDefault="002E4E69" w:rsidP="001D0F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64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ПК-18</w:t>
            </w:r>
            <w:r w:rsidRPr="0056417C">
              <w:rPr>
                <w:lang w:val="ru-RU"/>
              </w:rPr>
              <w:t xml:space="preserve"> </w:t>
            </w:r>
            <w:r w:rsidRPr="00564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417C">
              <w:rPr>
                <w:lang w:val="ru-RU"/>
              </w:rPr>
              <w:t xml:space="preserve"> </w:t>
            </w:r>
            <w:r w:rsidRPr="00564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владением</w:t>
            </w:r>
            <w:r w:rsidRPr="0056417C">
              <w:rPr>
                <w:lang w:val="ru-RU"/>
              </w:rPr>
              <w:t xml:space="preserve"> </w:t>
            </w:r>
            <w:r w:rsidRPr="00564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нормами</w:t>
            </w:r>
            <w:r w:rsidRPr="0056417C">
              <w:rPr>
                <w:lang w:val="ru-RU"/>
              </w:rPr>
              <w:t xml:space="preserve"> </w:t>
            </w:r>
            <w:r w:rsidRPr="00564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417C">
              <w:rPr>
                <w:lang w:val="ru-RU"/>
              </w:rPr>
              <w:t xml:space="preserve"> </w:t>
            </w:r>
            <w:r w:rsidRPr="00564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</w:t>
            </w:r>
            <w:r w:rsidRPr="0056417C">
              <w:rPr>
                <w:lang w:val="ru-RU"/>
              </w:rPr>
              <w:t xml:space="preserve"> </w:t>
            </w:r>
            <w:r w:rsidRPr="00564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6417C">
              <w:rPr>
                <w:lang w:val="ru-RU"/>
              </w:rPr>
              <w:t xml:space="preserve"> </w:t>
            </w:r>
            <w:r w:rsidRPr="00564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417C">
              <w:rPr>
                <w:lang w:val="ru-RU"/>
              </w:rPr>
              <w:t xml:space="preserve"> </w:t>
            </w:r>
            <w:r w:rsidRPr="00564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документами,</w:t>
            </w:r>
            <w:r w:rsidRPr="0056417C">
              <w:rPr>
                <w:lang w:val="ru-RU"/>
              </w:rPr>
              <w:t xml:space="preserve"> </w:t>
            </w:r>
            <w:r w:rsidRPr="00564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содержащими</w:t>
            </w:r>
            <w:r w:rsidRPr="0056417C">
              <w:rPr>
                <w:lang w:val="ru-RU"/>
              </w:rPr>
              <w:t xml:space="preserve"> </w:t>
            </w:r>
            <w:r w:rsidRPr="00564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56417C">
              <w:rPr>
                <w:lang w:val="ru-RU"/>
              </w:rPr>
              <w:t xml:space="preserve"> </w:t>
            </w:r>
            <w:r w:rsidRPr="00564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417C">
              <w:rPr>
                <w:lang w:val="ru-RU"/>
              </w:rPr>
              <w:t xml:space="preserve"> </w:t>
            </w:r>
            <w:r w:rsidRPr="00564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иные</w:t>
            </w:r>
            <w:r w:rsidRPr="0056417C">
              <w:rPr>
                <w:lang w:val="ru-RU"/>
              </w:rPr>
              <w:t xml:space="preserve"> </w:t>
            </w:r>
            <w:r w:rsidRPr="00564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56417C">
              <w:rPr>
                <w:lang w:val="ru-RU"/>
              </w:rPr>
              <w:t xml:space="preserve"> </w:t>
            </w:r>
            <w:r w:rsidRPr="00564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тайн</w:t>
            </w:r>
            <w:r w:rsidRPr="0056417C">
              <w:rPr>
                <w:lang w:val="ru-RU"/>
              </w:rPr>
              <w:t xml:space="preserve"> </w:t>
            </w:r>
          </w:p>
        </w:tc>
      </w:tr>
      <w:tr w:rsidR="002E4E69" w:rsidRPr="008407B1" w:rsidTr="001D0F1C">
        <w:trPr>
          <w:trHeight w:hRule="exact" w:val="277"/>
        </w:trPr>
        <w:tc>
          <w:tcPr>
            <w:tcW w:w="3119" w:type="dxa"/>
          </w:tcPr>
          <w:p w:rsidR="002E4E69" w:rsidRPr="0056417C" w:rsidRDefault="002E4E69" w:rsidP="001D0F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4E69" w:rsidRPr="0056417C" w:rsidRDefault="002E4E69" w:rsidP="001D0F1C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E4E69" w:rsidRPr="0056417C" w:rsidRDefault="002E4E69" w:rsidP="001D0F1C">
            <w:pPr>
              <w:rPr>
                <w:lang w:val="ru-RU"/>
              </w:rPr>
            </w:pPr>
          </w:p>
        </w:tc>
      </w:tr>
      <w:tr w:rsidR="002E4E69" w:rsidRPr="008407B1" w:rsidTr="001D0F1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56417C" w:rsidRDefault="002E4E69" w:rsidP="001D0F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4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564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564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2E4E69" w:rsidTr="001D0F1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E4E69" w:rsidRPr="008407B1" w:rsidTr="001D0F1C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56417C" w:rsidRDefault="002E4E69" w:rsidP="001D0F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4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функциональные возможности и предпосылки эффективного использования       различных типов технологических систем и способов обработки и хранения традиционных и электронных конфиденциальных документов; методы работы с документами, содержащими информацию ограниченного доступа, государственные и иные тайны;</w:t>
            </w:r>
          </w:p>
        </w:tc>
      </w:tr>
      <w:tr w:rsidR="002E4E69" w:rsidRPr="008407B1" w:rsidTr="001D0F1C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56417C" w:rsidRDefault="002E4E69" w:rsidP="001D0F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4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spellStart"/>
            <w:r w:rsidRPr="00564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общепрофессиональные</w:t>
            </w:r>
            <w:proofErr w:type="spellEnd"/>
            <w:r w:rsidRPr="00564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теоретические и методические основы информационной безопасности, все возможные методы противодействия угрозам безопасности информации; методы охраны помещений, оборудования, документации и персонала в обычных и экстремальных ситуациях; методику защиты информации при проведении основных мероприятий:  переговоров, приеме посетителей</w:t>
            </w:r>
          </w:p>
        </w:tc>
      </w:tr>
      <w:tr w:rsidR="002E4E69" w:rsidTr="001D0F1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E4E69" w:rsidRPr="008407B1" w:rsidTr="001D0F1C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56417C" w:rsidRDefault="002E4E69" w:rsidP="001D0F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4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структурировать информационные ресурсы (информацию) в соответствии с их ценностью и полезностью; определять необходимость защиты ценной и конфиденциальной информации от несанкционированного доступа, защищать государственные и иные тайн</w:t>
            </w:r>
          </w:p>
        </w:tc>
      </w:tr>
      <w:tr w:rsidR="002E4E69" w:rsidRPr="008407B1" w:rsidTr="001D0F1C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56417C" w:rsidRDefault="002E4E69" w:rsidP="001D0F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4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структурировать информационные ресурсы (информацию) в соответствии с их ценностью и полезностью; определять необходимость защиты ценной и конфиденциальной информации от несанкционированного доступа; пользоваться методами защиты информации</w:t>
            </w:r>
          </w:p>
        </w:tc>
      </w:tr>
      <w:tr w:rsidR="002E4E69" w:rsidTr="001D0F1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E4E69" w:rsidRPr="008407B1" w:rsidTr="001D0F1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56417C" w:rsidRDefault="002E4E69" w:rsidP="001D0F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4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документами, содержащими информацию ограниченного доступа, государственные и иные тайны, методами правильного поведения в экстремальных ситуациях</w:t>
            </w:r>
          </w:p>
        </w:tc>
      </w:tr>
      <w:tr w:rsidR="002E4E69" w:rsidRPr="008407B1" w:rsidTr="001D0F1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56417C" w:rsidRDefault="002E4E69" w:rsidP="001D0F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4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организации отбора и внедрения перспективных технических средств обеспечения информационной безопасности фирмы, охраны, сигнализации, информирования и оповещения</w:t>
            </w:r>
          </w:p>
        </w:tc>
      </w:tr>
      <w:tr w:rsidR="002E4E69" w:rsidRPr="008407B1" w:rsidTr="001D0F1C">
        <w:trPr>
          <w:trHeight w:hRule="exact" w:val="138"/>
        </w:trPr>
        <w:tc>
          <w:tcPr>
            <w:tcW w:w="3119" w:type="dxa"/>
          </w:tcPr>
          <w:p w:rsidR="002E4E69" w:rsidRPr="0056417C" w:rsidRDefault="002E4E69" w:rsidP="001D0F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4E69" w:rsidRPr="0056417C" w:rsidRDefault="002E4E69" w:rsidP="001D0F1C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E4E69" w:rsidRPr="0056417C" w:rsidRDefault="002E4E69" w:rsidP="001D0F1C">
            <w:pPr>
              <w:rPr>
                <w:lang w:val="ru-RU"/>
              </w:rPr>
            </w:pPr>
          </w:p>
        </w:tc>
      </w:tr>
      <w:tr w:rsidR="002E4E69" w:rsidRPr="008407B1" w:rsidTr="001D0F1C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4E69" w:rsidRPr="0056417C" w:rsidRDefault="002E4E69" w:rsidP="001D0F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4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E4E69" w:rsidTr="001D0F1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E4E69" w:rsidRDefault="002E4E69" w:rsidP="001D0F1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46.04.02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архивоведение</w:t>
            </w:r>
            <w:proofErr w:type="spellEnd"/>
          </w:p>
        </w:tc>
      </w:tr>
      <w:tr w:rsidR="002E4E69" w:rsidTr="001D0F1C">
        <w:trPr>
          <w:trHeight w:hRule="exact" w:val="26"/>
        </w:trPr>
        <w:tc>
          <w:tcPr>
            <w:tcW w:w="3119" w:type="dxa"/>
          </w:tcPr>
          <w:p w:rsidR="002E4E69" w:rsidRDefault="002E4E69" w:rsidP="001D0F1C"/>
        </w:tc>
        <w:tc>
          <w:tcPr>
            <w:tcW w:w="285" w:type="dxa"/>
          </w:tcPr>
          <w:p w:rsidR="002E4E69" w:rsidRDefault="002E4E69" w:rsidP="001D0F1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/>
        </w:tc>
      </w:tr>
      <w:tr w:rsidR="002E4E69" w:rsidTr="001D0F1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E4E69" w:rsidRDefault="002E4E69" w:rsidP="001D0F1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документацией</w:t>
            </w:r>
            <w:proofErr w:type="spellEnd"/>
          </w:p>
        </w:tc>
      </w:tr>
      <w:tr w:rsidR="002E4E69" w:rsidTr="001D0F1C">
        <w:trPr>
          <w:trHeight w:hRule="exact" w:val="26"/>
        </w:trPr>
        <w:tc>
          <w:tcPr>
            <w:tcW w:w="3119" w:type="dxa"/>
          </w:tcPr>
          <w:p w:rsidR="002E4E69" w:rsidRDefault="002E4E69" w:rsidP="001D0F1C"/>
        </w:tc>
        <w:tc>
          <w:tcPr>
            <w:tcW w:w="285" w:type="dxa"/>
          </w:tcPr>
          <w:p w:rsidR="002E4E69" w:rsidRDefault="002E4E69" w:rsidP="001D0F1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/>
        </w:tc>
      </w:tr>
      <w:tr w:rsidR="002E4E69" w:rsidTr="001D0F1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E4E69" w:rsidRDefault="002E4E69" w:rsidP="001D0F1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E4E69" w:rsidTr="001D0F1C">
        <w:trPr>
          <w:trHeight w:hRule="exact" w:val="26"/>
        </w:trPr>
        <w:tc>
          <w:tcPr>
            <w:tcW w:w="3119" w:type="dxa"/>
          </w:tcPr>
          <w:p w:rsidR="002E4E69" w:rsidRDefault="002E4E69" w:rsidP="001D0F1C"/>
        </w:tc>
        <w:tc>
          <w:tcPr>
            <w:tcW w:w="285" w:type="dxa"/>
          </w:tcPr>
          <w:p w:rsidR="002E4E69" w:rsidRDefault="002E4E69" w:rsidP="001D0F1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/>
        </w:tc>
      </w:tr>
      <w:tr w:rsidR="002E4E69" w:rsidTr="001D0F1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E4E69" w:rsidRDefault="002E4E69" w:rsidP="001D0F1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2E4E69" w:rsidTr="001D0F1C">
        <w:trPr>
          <w:trHeight w:hRule="exact" w:val="26"/>
        </w:trPr>
        <w:tc>
          <w:tcPr>
            <w:tcW w:w="3119" w:type="dxa"/>
          </w:tcPr>
          <w:p w:rsidR="002E4E69" w:rsidRDefault="002E4E69" w:rsidP="001D0F1C"/>
        </w:tc>
        <w:tc>
          <w:tcPr>
            <w:tcW w:w="285" w:type="dxa"/>
          </w:tcPr>
          <w:p w:rsidR="002E4E69" w:rsidRDefault="002E4E69" w:rsidP="001D0F1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/>
        </w:tc>
      </w:tr>
      <w:tr w:rsidR="002E4E69" w:rsidTr="001D0F1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E4E69" w:rsidRDefault="002E4E69" w:rsidP="001D0F1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2E4E69" w:rsidTr="001D0F1C">
        <w:trPr>
          <w:trHeight w:hRule="exact" w:val="26"/>
        </w:trPr>
        <w:tc>
          <w:tcPr>
            <w:tcW w:w="3119" w:type="dxa"/>
          </w:tcPr>
          <w:p w:rsidR="002E4E69" w:rsidRDefault="002E4E69" w:rsidP="001D0F1C"/>
        </w:tc>
        <w:tc>
          <w:tcPr>
            <w:tcW w:w="285" w:type="dxa"/>
          </w:tcPr>
          <w:p w:rsidR="002E4E69" w:rsidRDefault="002E4E69" w:rsidP="001D0F1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4E69" w:rsidRDefault="002E4E69" w:rsidP="001D0F1C"/>
        </w:tc>
      </w:tr>
    </w:tbl>
    <w:p w:rsidR="002E4E69" w:rsidRDefault="002E4E69" w:rsidP="002E4E69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064DD" w:rsidRPr="008407B1" w:rsidTr="001D0F1C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64DD" w:rsidRPr="00A827FD" w:rsidRDefault="00E064DD" w:rsidP="001D0F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7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E064DD" w:rsidRPr="008407B1" w:rsidTr="001D0F1C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64DD" w:rsidRPr="00A827FD" w:rsidRDefault="00E064DD" w:rsidP="001D0F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7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ИНОСТРАННЫЙ ЯЗЫК В ПРОФЕССИОНАЛЬНОЙ ДЕЯТЕЛЬНОСТИ (АНГЛИЙСКИЙ)</w:t>
            </w:r>
          </w:p>
        </w:tc>
      </w:tr>
      <w:tr w:rsidR="00E064DD" w:rsidTr="001D0F1C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64DD" w:rsidRDefault="00E064DD" w:rsidP="001D0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46.04.02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архивоведение</w:t>
            </w:r>
            <w:proofErr w:type="spellEnd"/>
          </w:p>
        </w:tc>
      </w:tr>
      <w:tr w:rsidR="00E064DD" w:rsidRPr="008407B1" w:rsidTr="001D0F1C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64DD" w:rsidRPr="00A827FD" w:rsidRDefault="00E064DD" w:rsidP="001D0F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27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E064DD" w:rsidRPr="008407B1" w:rsidTr="001D0F1C">
        <w:trPr>
          <w:trHeight w:hRule="exact" w:val="138"/>
        </w:trPr>
        <w:tc>
          <w:tcPr>
            <w:tcW w:w="3119" w:type="dxa"/>
          </w:tcPr>
          <w:p w:rsidR="00E064DD" w:rsidRPr="00A827FD" w:rsidRDefault="00E064DD" w:rsidP="001D0F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64DD" w:rsidRPr="00A827FD" w:rsidRDefault="00E064DD" w:rsidP="001D0F1C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E064DD" w:rsidRPr="00A827FD" w:rsidRDefault="00E064DD" w:rsidP="001D0F1C">
            <w:pPr>
              <w:rPr>
                <w:lang w:val="ru-RU"/>
              </w:rPr>
            </w:pPr>
          </w:p>
        </w:tc>
      </w:tr>
      <w:tr w:rsidR="00E064DD" w:rsidTr="001D0F1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64DD" w:rsidRDefault="00E064DD" w:rsidP="001D0F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064DD" w:rsidTr="001D0F1C">
        <w:trPr>
          <w:trHeight w:hRule="exact" w:val="138"/>
        </w:trPr>
        <w:tc>
          <w:tcPr>
            <w:tcW w:w="3119" w:type="dxa"/>
          </w:tcPr>
          <w:p w:rsidR="00E064DD" w:rsidRDefault="00E064DD" w:rsidP="001D0F1C"/>
        </w:tc>
        <w:tc>
          <w:tcPr>
            <w:tcW w:w="285" w:type="dxa"/>
          </w:tcPr>
          <w:p w:rsidR="00E064DD" w:rsidRDefault="00E064DD" w:rsidP="001D0F1C"/>
        </w:tc>
        <w:tc>
          <w:tcPr>
            <w:tcW w:w="7372" w:type="dxa"/>
          </w:tcPr>
          <w:p w:rsidR="00E064DD" w:rsidRDefault="00E064DD" w:rsidP="001D0F1C"/>
        </w:tc>
      </w:tr>
      <w:tr w:rsidR="00E064DD" w:rsidRPr="008407B1" w:rsidTr="001D0F1C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64DD" w:rsidRPr="00A827FD" w:rsidRDefault="00E064DD" w:rsidP="001D0F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«Иностранный язык в профессиональной деятельности (английский)» имеет своей целью способствовать формированию у обучающихся  компетенций</w:t>
            </w:r>
            <w:proofErr w:type="gramStart"/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46.04.02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E064DD" w:rsidRPr="008407B1" w:rsidTr="001D0F1C">
        <w:trPr>
          <w:trHeight w:hRule="exact" w:val="138"/>
        </w:trPr>
        <w:tc>
          <w:tcPr>
            <w:tcW w:w="3119" w:type="dxa"/>
          </w:tcPr>
          <w:p w:rsidR="00E064DD" w:rsidRPr="00A827FD" w:rsidRDefault="00E064DD" w:rsidP="001D0F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64DD" w:rsidRPr="00A827FD" w:rsidRDefault="00E064DD" w:rsidP="001D0F1C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E064DD" w:rsidRPr="00A827FD" w:rsidRDefault="00E064DD" w:rsidP="001D0F1C">
            <w:pPr>
              <w:rPr>
                <w:lang w:val="ru-RU"/>
              </w:rPr>
            </w:pPr>
          </w:p>
        </w:tc>
      </w:tr>
      <w:tr w:rsidR="00E064DD" w:rsidRPr="008407B1" w:rsidTr="001D0F1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64DD" w:rsidRPr="00A827FD" w:rsidRDefault="00E064DD" w:rsidP="001D0F1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064DD" w:rsidRPr="008407B1" w:rsidTr="001D0F1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64DD" w:rsidRPr="00A827FD" w:rsidRDefault="00E064DD" w:rsidP="001D0F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A827FD">
              <w:rPr>
                <w:lang w:val="ru-RU"/>
              </w:rPr>
              <w:t xml:space="preserve"> </w:t>
            </w:r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7FD">
              <w:rPr>
                <w:lang w:val="ru-RU"/>
              </w:rPr>
              <w:t xml:space="preserve"> </w:t>
            </w:r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A827FD">
              <w:rPr>
                <w:lang w:val="ru-RU"/>
              </w:rPr>
              <w:t xml:space="preserve"> </w:t>
            </w:r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27FD">
              <w:rPr>
                <w:lang w:val="ru-RU"/>
              </w:rPr>
              <w:t xml:space="preserve"> </w:t>
            </w:r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A827FD">
              <w:rPr>
                <w:lang w:val="ru-RU"/>
              </w:rPr>
              <w:t xml:space="preserve"> </w:t>
            </w:r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27FD">
              <w:rPr>
                <w:lang w:val="ru-RU"/>
              </w:rPr>
              <w:t xml:space="preserve"> </w:t>
            </w:r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A827FD">
              <w:rPr>
                <w:lang w:val="ru-RU"/>
              </w:rPr>
              <w:t xml:space="preserve"> </w:t>
            </w:r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7FD">
              <w:rPr>
                <w:lang w:val="ru-RU"/>
              </w:rPr>
              <w:t xml:space="preserve"> </w:t>
            </w:r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A827FD">
              <w:rPr>
                <w:lang w:val="ru-RU"/>
              </w:rPr>
              <w:t xml:space="preserve"> </w:t>
            </w:r>
            <w:proofErr w:type="gramStart"/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proofErr w:type="gramEnd"/>
            <w:r w:rsidRPr="00A827FD">
              <w:rPr>
                <w:lang w:val="ru-RU"/>
              </w:rPr>
              <w:t xml:space="preserve"> </w:t>
            </w:r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827FD">
              <w:rPr>
                <w:lang w:val="ru-RU"/>
              </w:rPr>
              <w:t xml:space="preserve"> </w:t>
            </w:r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</w:t>
            </w:r>
            <w:r w:rsidRPr="00A827FD">
              <w:rPr>
                <w:lang w:val="ru-RU"/>
              </w:rPr>
              <w:t xml:space="preserve"> </w:t>
            </w:r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7FD">
              <w:rPr>
                <w:lang w:val="ru-RU"/>
              </w:rPr>
              <w:t xml:space="preserve"> </w:t>
            </w:r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</w:t>
            </w:r>
            <w:r w:rsidRPr="00A827FD">
              <w:rPr>
                <w:lang w:val="ru-RU"/>
              </w:rPr>
              <w:t xml:space="preserve"> </w:t>
            </w:r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языках</w:t>
            </w:r>
            <w:r w:rsidRPr="00A827FD">
              <w:rPr>
                <w:lang w:val="ru-RU"/>
              </w:rPr>
              <w:t xml:space="preserve"> </w:t>
            </w:r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827FD">
              <w:rPr>
                <w:lang w:val="ru-RU"/>
              </w:rPr>
              <w:t xml:space="preserve"> </w:t>
            </w:r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827FD">
              <w:rPr>
                <w:lang w:val="ru-RU"/>
              </w:rPr>
              <w:t xml:space="preserve"> </w:t>
            </w:r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827FD">
              <w:rPr>
                <w:lang w:val="ru-RU"/>
              </w:rPr>
              <w:t xml:space="preserve"> </w:t>
            </w:r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827FD">
              <w:rPr>
                <w:lang w:val="ru-RU"/>
              </w:rPr>
              <w:t xml:space="preserve"> </w:t>
            </w:r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827FD">
              <w:rPr>
                <w:lang w:val="ru-RU"/>
              </w:rPr>
              <w:t xml:space="preserve"> </w:t>
            </w:r>
          </w:p>
        </w:tc>
      </w:tr>
      <w:tr w:rsidR="00E064DD" w:rsidRPr="008407B1" w:rsidTr="001D0F1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64DD" w:rsidRPr="00A827FD" w:rsidRDefault="00E064DD" w:rsidP="001D0F1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2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A827FD">
              <w:rPr>
                <w:lang w:val="ru-RU"/>
              </w:rPr>
              <w:t xml:space="preserve"> </w:t>
            </w:r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27FD">
              <w:rPr>
                <w:lang w:val="ru-RU"/>
              </w:rPr>
              <w:t xml:space="preserve"> </w:t>
            </w:r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27FD">
              <w:rPr>
                <w:lang w:val="ru-RU"/>
              </w:rPr>
              <w:t xml:space="preserve"> </w:t>
            </w:r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свободно</w:t>
            </w:r>
            <w:r w:rsidRPr="00A827FD">
              <w:rPr>
                <w:lang w:val="ru-RU"/>
              </w:rPr>
              <w:t xml:space="preserve"> </w:t>
            </w:r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пользоваться</w:t>
            </w:r>
            <w:r w:rsidRPr="00A827FD">
              <w:rPr>
                <w:lang w:val="ru-RU"/>
              </w:rPr>
              <w:t xml:space="preserve"> </w:t>
            </w:r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русским</w:t>
            </w:r>
            <w:r w:rsidRPr="00A827FD">
              <w:rPr>
                <w:lang w:val="ru-RU"/>
              </w:rPr>
              <w:t xml:space="preserve"> </w:t>
            </w:r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27FD">
              <w:rPr>
                <w:lang w:val="ru-RU"/>
              </w:rPr>
              <w:t xml:space="preserve"> </w:t>
            </w:r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иностранным</w:t>
            </w:r>
            <w:r w:rsidRPr="00A827FD">
              <w:rPr>
                <w:lang w:val="ru-RU"/>
              </w:rPr>
              <w:t xml:space="preserve"> </w:t>
            </w:r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языками,</w:t>
            </w:r>
            <w:r w:rsidRPr="00A827FD">
              <w:rPr>
                <w:lang w:val="ru-RU"/>
              </w:rPr>
              <w:t xml:space="preserve"> </w:t>
            </w:r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A827FD">
              <w:rPr>
                <w:lang w:val="ru-RU"/>
              </w:rPr>
              <w:t xml:space="preserve"> </w:t>
            </w:r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средством</w:t>
            </w:r>
            <w:r w:rsidRPr="00A827FD">
              <w:rPr>
                <w:lang w:val="ru-RU"/>
              </w:rPr>
              <w:t xml:space="preserve"> </w:t>
            </w:r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A827FD">
              <w:rPr>
                <w:lang w:val="ru-RU"/>
              </w:rPr>
              <w:t xml:space="preserve"> </w:t>
            </w:r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A827FD">
              <w:rPr>
                <w:lang w:val="ru-RU"/>
              </w:rPr>
              <w:t xml:space="preserve"> </w:t>
            </w:r>
          </w:p>
        </w:tc>
      </w:tr>
      <w:tr w:rsidR="00E064DD" w:rsidRPr="008407B1" w:rsidTr="001D0F1C">
        <w:trPr>
          <w:trHeight w:hRule="exact" w:val="277"/>
        </w:trPr>
        <w:tc>
          <w:tcPr>
            <w:tcW w:w="3119" w:type="dxa"/>
          </w:tcPr>
          <w:p w:rsidR="00E064DD" w:rsidRPr="00A827FD" w:rsidRDefault="00E064DD" w:rsidP="001D0F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64DD" w:rsidRPr="00A827FD" w:rsidRDefault="00E064DD" w:rsidP="001D0F1C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E064DD" w:rsidRPr="00A827FD" w:rsidRDefault="00E064DD" w:rsidP="001D0F1C">
            <w:pPr>
              <w:rPr>
                <w:lang w:val="ru-RU"/>
              </w:rPr>
            </w:pPr>
          </w:p>
        </w:tc>
      </w:tr>
      <w:tr w:rsidR="00E064DD" w:rsidRPr="008407B1" w:rsidTr="001D0F1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64DD" w:rsidRPr="00A827FD" w:rsidRDefault="00E064DD" w:rsidP="001D0F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E064DD" w:rsidTr="001D0F1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64DD" w:rsidRDefault="00E064DD" w:rsidP="001D0F1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064DD" w:rsidRPr="008407B1" w:rsidTr="001D0F1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64DD" w:rsidRPr="00A827FD" w:rsidRDefault="00E064DD" w:rsidP="001D0F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делового общения, принципы и методы организации деловой коммуникации на русском и иностранном языках</w:t>
            </w:r>
          </w:p>
        </w:tc>
      </w:tr>
      <w:tr w:rsidR="00E064DD" w:rsidRPr="008407B1" w:rsidTr="001D0F1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64DD" w:rsidRPr="00A827FD" w:rsidRDefault="00E064DD" w:rsidP="001D0F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формулы речевого высказывания в устной и письменной </w:t>
            </w:r>
            <w:proofErr w:type="gramStart"/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proofErr w:type="gramEnd"/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русском и иностранном языках в целях профессионального, межличностного и межкультурного взаимодействия;</w:t>
            </w:r>
          </w:p>
        </w:tc>
      </w:tr>
      <w:tr w:rsidR="00E064DD" w:rsidTr="001D0F1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64DD" w:rsidRDefault="00E064DD" w:rsidP="001D0F1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064DD" w:rsidRPr="008407B1" w:rsidTr="001D0F1C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64DD" w:rsidRPr="00A827FD" w:rsidRDefault="00E064DD" w:rsidP="001D0F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создавать и редактировать тексты научного и профессионального назначения; реферировать и аннотировать информацию; создавать коммуникативные материалы; организовать переговорный процесс, в том числе с использованием современных средств коммуникации на русском и иностранных языках</w:t>
            </w:r>
          </w:p>
        </w:tc>
      </w:tr>
      <w:tr w:rsidR="00E064DD" w:rsidRPr="008407B1" w:rsidTr="001D0F1C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64DD" w:rsidRPr="00A827FD" w:rsidRDefault="00E064DD" w:rsidP="001D0F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понимать разные коммуникативные намерения; корректно оформлять в письменном и устном виде информацию на русском и английском языках в соответствии с целями коммуникации; вести диалоговое общение, дискуссии;</w:t>
            </w:r>
          </w:p>
        </w:tc>
      </w:tr>
      <w:tr w:rsidR="00E064DD" w:rsidTr="001D0F1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64DD" w:rsidRDefault="00E064DD" w:rsidP="001D0F1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064DD" w:rsidRPr="008407B1" w:rsidTr="001D0F1C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64DD" w:rsidRPr="00A827FD" w:rsidRDefault="00E064DD" w:rsidP="001D0F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деловых и публичных коммуникаций</w:t>
            </w:r>
          </w:p>
        </w:tc>
      </w:tr>
      <w:tr w:rsidR="00E064DD" w:rsidRPr="008407B1" w:rsidTr="001D0F1C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64DD" w:rsidRPr="00A827FD" w:rsidRDefault="00E064DD" w:rsidP="001D0F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восприятия информации на иностранном языке на слух, монологического и диалогического высказывания официального и неофициального характера в бытовой, </w:t>
            </w:r>
            <w:proofErr w:type="spellStart"/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A82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учебно-трудовой сферах, используя аргументацию, эмоционально-оценочные средства</w:t>
            </w:r>
            <w:proofErr w:type="gramEnd"/>
          </w:p>
        </w:tc>
      </w:tr>
      <w:tr w:rsidR="00E064DD" w:rsidRPr="008407B1" w:rsidTr="001D0F1C">
        <w:trPr>
          <w:trHeight w:hRule="exact" w:val="138"/>
        </w:trPr>
        <w:tc>
          <w:tcPr>
            <w:tcW w:w="3119" w:type="dxa"/>
          </w:tcPr>
          <w:p w:rsidR="00E064DD" w:rsidRPr="00A827FD" w:rsidRDefault="00E064DD" w:rsidP="001D0F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64DD" w:rsidRPr="00A827FD" w:rsidRDefault="00E064DD" w:rsidP="001D0F1C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E064DD" w:rsidRPr="00A827FD" w:rsidRDefault="00E064DD" w:rsidP="001D0F1C">
            <w:pPr>
              <w:rPr>
                <w:lang w:val="ru-RU"/>
              </w:rPr>
            </w:pPr>
          </w:p>
        </w:tc>
      </w:tr>
      <w:tr w:rsidR="00E064DD" w:rsidRPr="008407B1" w:rsidTr="001D0F1C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64DD" w:rsidRPr="00A827FD" w:rsidRDefault="00E064DD" w:rsidP="001D0F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2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064DD" w:rsidTr="001D0F1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64DD" w:rsidRDefault="00E064DD" w:rsidP="001D0F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E064DD" w:rsidRDefault="00E064DD" w:rsidP="001D0F1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64DD" w:rsidRDefault="00E064DD" w:rsidP="001D0F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46.04.02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архивоведение</w:t>
            </w:r>
            <w:proofErr w:type="spellEnd"/>
          </w:p>
        </w:tc>
      </w:tr>
      <w:tr w:rsidR="00E064DD" w:rsidTr="001D0F1C">
        <w:trPr>
          <w:trHeight w:hRule="exact" w:val="26"/>
        </w:trPr>
        <w:tc>
          <w:tcPr>
            <w:tcW w:w="3119" w:type="dxa"/>
          </w:tcPr>
          <w:p w:rsidR="00E064DD" w:rsidRDefault="00E064DD" w:rsidP="001D0F1C"/>
        </w:tc>
        <w:tc>
          <w:tcPr>
            <w:tcW w:w="285" w:type="dxa"/>
          </w:tcPr>
          <w:p w:rsidR="00E064DD" w:rsidRDefault="00E064DD" w:rsidP="001D0F1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64DD" w:rsidRDefault="00E064DD" w:rsidP="001D0F1C"/>
        </w:tc>
      </w:tr>
      <w:tr w:rsidR="00E064DD" w:rsidTr="001D0F1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64DD" w:rsidRDefault="00E064DD" w:rsidP="001D0F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E064DD" w:rsidRDefault="00E064DD" w:rsidP="001D0F1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64DD" w:rsidRDefault="00E064DD" w:rsidP="001D0F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документацией</w:t>
            </w:r>
            <w:proofErr w:type="spellEnd"/>
          </w:p>
        </w:tc>
      </w:tr>
      <w:tr w:rsidR="00E064DD" w:rsidTr="001D0F1C">
        <w:trPr>
          <w:trHeight w:hRule="exact" w:val="26"/>
        </w:trPr>
        <w:tc>
          <w:tcPr>
            <w:tcW w:w="3119" w:type="dxa"/>
          </w:tcPr>
          <w:p w:rsidR="00E064DD" w:rsidRDefault="00E064DD" w:rsidP="001D0F1C"/>
        </w:tc>
        <w:tc>
          <w:tcPr>
            <w:tcW w:w="285" w:type="dxa"/>
          </w:tcPr>
          <w:p w:rsidR="00E064DD" w:rsidRDefault="00E064DD" w:rsidP="001D0F1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64DD" w:rsidRDefault="00E064DD" w:rsidP="001D0F1C"/>
        </w:tc>
      </w:tr>
      <w:tr w:rsidR="00E064DD" w:rsidTr="001D0F1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64DD" w:rsidRDefault="00E064DD" w:rsidP="001D0F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E064DD" w:rsidRDefault="00E064DD" w:rsidP="001D0F1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64DD" w:rsidRDefault="00E064DD" w:rsidP="001D0F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064DD" w:rsidTr="001D0F1C">
        <w:trPr>
          <w:trHeight w:hRule="exact" w:val="26"/>
        </w:trPr>
        <w:tc>
          <w:tcPr>
            <w:tcW w:w="3119" w:type="dxa"/>
          </w:tcPr>
          <w:p w:rsidR="00E064DD" w:rsidRDefault="00E064DD" w:rsidP="001D0F1C"/>
        </w:tc>
        <w:tc>
          <w:tcPr>
            <w:tcW w:w="285" w:type="dxa"/>
          </w:tcPr>
          <w:p w:rsidR="00E064DD" w:rsidRDefault="00E064DD" w:rsidP="001D0F1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64DD" w:rsidRDefault="00E064DD" w:rsidP="001D0F1C"/>
        </w:tc>
      </w:tr>
      <w:tr w:rsidR="00E064DD" w:rsidTr="001D0F1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64DD" w:rsidRDefault="00E064DD" w:rsidP="001D0F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E064DD" w:rsidRDefault="00E064DD" w:rsidP="001D0F1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64DD" w:rsidRDefault="00E064DD" w:rsidP="001D0F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E064DD" w:rsidTr="001D0F1C">
        <w:trPr>
          <w:trHeight w:hRule="exact" w:val="26"/>
        </w:trPr>
        <w:tc>
          <w:tcPr>
            <w:tcW w:w="3119" w:type="dxa"/>
          </w:tcPr>
          <w:p w:rsidR="00E064DD" w:rsidRDefault="00E064DD" w:rsidP="001D0F1C"/>
        </w:tc>
        <w:tc>
          <w:tcPr>
            <w:tcW w:w="285" w:type="dxa"/>
          </w:tcPr>
          <w:p w:rsidR="00E064DD" w:rsidRDefault="00E064DD" w:rsidP="001D0F1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64DD" w:rsidRDefault="00E064DD" w:rsidP="001D0F1C"/>
        </w:tc>
      </w:tr>
      <w:tr w:rsidR="00E064DD" w:rsidTr="001D0F1C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64DD" w:rsidRDefault="00E064DD" w:rsidP="001D0F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E064DD" w:rsidRDefault="00E064DD" w:rsidP="001D0F1C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64DD" w:rsidRDefault="00E064DD" w:rsidP="001D0F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E064DD" w:rsidTr="001D0F1C">
        <w:trPr>
          <w:trHeight w:hRule="exact" w:val="26"/>
        </w:trPr>
        <w:tc>
          <w:tcPr>
            <w:tcW w:w="3119" w:type="dxa"/>
          </w:tcPr>
          <w:p w:rsidR="00E064DD" w:rsidRDefault="00E064DD" w:rsidP="001D0F1C"/>
        </w:tc>
        <w:tc>
          <w:tcPr>
            <w:tcW w:w="285" w:type="dxa"/>
          </w:tcPr>
          <w:p w:rsidR="00E064DD" w:rsidRDefault="00E064DD" w:rsidP="001D0F1C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64DD" w:rsidRDefault="00E064DD" w:rsidP="001D0F1C"/>
        </w:tc>
      </w:tr>
    </w:tbl>
    <w:p w:rsidR="00E064DD" w:rsidRDefault="00E064DD" w:rsidP="00E064DD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8407B1" w:rsidRPr="00167B42" w:rsidTr="00ED164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7B1" w:rsidRPr="00167B42" w:rsidRDefault="008407B1" w:rsidP="00ED1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7B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8407B1" w:rsidTr="00ED164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7B1" w:rsidRDefault="008407B1" w:rsidP="00ED1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8407B1" w:rsidTr="00ED164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7B1" w:rsidRDefault="008407B1" w:rsidP="00ED1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46.04.02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архивоведение</w:t>
            </w:r>
            <w:proofErr w:type="spellEnd"/>
          </w:p>
        </w:tc>
      </w:tr>
      <w:tr w:rsidR="008407B1" w:rsidRPr="00167B42" w:rsidTr="00ED164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7B1" w:rsidRPr="00167B42" w:rsidRDefault="008407B1" w:rsidP="00ED1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7B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8407B1" w:rsidRPr="00167B42" w:rsidTr="00ED164B">
        <w:trPr>
          <w:trHeight w:hRule="exact" w:val="138"/>
        </w:trPr>
        <w:tc>
          <w:tcPr>
            <w:tcW w:w="3119" w:type="dxa"/>
          </w:tcPr>
          <w:p w:rsidR="008407B1" w:rsidRPr="00167B42" w:rsidRDefault="008407B1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07B1" w:rsidRPr="00167B42" w:rsidRDefault="008407B1" w:rsidP="00ED16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407B1" w:rsidRPr="00167B42" w:rsidRDefault="008407B1" w:rsidP="00ED164B">
            <w:pPr>
              <w:rPr>
                <w:lang w:val="ru-RU"/>
              </w:rPr>
            </w:pPr>
          </w:p>
        </w:tc>
      </w:tr>
      <w:tr w:rsidR="008407B1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7B1" w:rsidRDefault="008407B1" w:rsidP="00ED1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407B1" w:rsidTr="00ED164B">
        <w:trPr>
          <w:trHeight w:hRule="exact" w:val="138"/>
        </w:trPr>
        <w:tc>
          <w:tcPr>
            <w:tcW w:w="3119" w:type="dxa"/>
          </w:tcPr>
          <w:p w:rsidR="008407B1" w:rsidRDefault="008407B1" w:rsidP="00ED164B"/>
        </w:tc>
        <w:tc>
          <w:tcPr>
            <w:tcW w:w="285" w:type="dxa"/>
          </w:tcPr>
          <w:p w:rsidR="008407B1" w:rsidRDefault="008407B1" w:rsidP="00ED164B"/>
        </w:tc>
        <w:tc>
          <w:tcPr>
            <w:tcW w:w="7372" w:type="dxa"/>
          </w:tcPr>
          <w:p w:rsidR="008407B1" w:rsidRDefault="008407B1" w:rsidP="00ED164B"/>
        </w:tc>
      </w:tr>
      <w:tr w:rsidR="008407B1" w:rsidRPr="00167B42" w:rsidTr="00ED164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7B1" w:rsidRPr="00167B42" w:rsidRDefault="008407B1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7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«Моделирование бизнес-процессов» имеет своей целью способствовать формированию у обучающихся  компетенций</w:t>
            </w:r>
            <w:proofErr w:type="gramStart"/>
            <w:r w:rsidRPr="00167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167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7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67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46.04.02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8407B1" w:rsidRPr="00167B42" w:rsidTr="00ED164B">
        <w:trPr>
          <w:trHeight w:hRule="exact" w:val="138"/>
        </w:trPr>
        <w:tc>
          <w:tcPr>
            <w:tcW w:w="3119" w:type="dxa"/>
          </w:tcPr>
          <w:p w:rsidR="008407B1" w:rsidRPr="00167B42" w:rsidRDefault="008407B1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07B1" w:rsidRPr="00167B42" w:rsidRDefault="008407B1" w:rsidP="00ED16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407B1" w:rsidRPr="00167B42" w:rsidRDefault="008407B1" w:rsidP="00ED164B">
            <w:pPr>
              <w:rPr>
                <w:lang w:val="ru-RU"/>
              </w:rPr>
            </w:pPr>
          </w:p>
        </w:tc>
      </w:tr>
      <w:tr w:rsidR="008407B1" w:rsidRPr="00167B42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7B1" w:rsidRPr="00167B42" w:rsidRDefault="008407B1" w:rsidP="00ED164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167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407B1" w:rsidRPr="00167B42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7B1" w:rsidRPr="00167B42" w:rsidRDefault="008407B1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7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167B42">
              <w:rPr>
                <w:lang w:val="ru-RU"/>
              </w:rPr>
              <w:t xml:space="preserve"> </w:t>
            </w:r>
            <w:r w:rsidRPr="00167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7B42">
              <w:rPr>
                <w:lang w:val="ru-RU"/>
              </w:rPr>
              <w:t xml:space="preserve"> </w:t>
            </w:r>
            <w:r w:rsidRPr="00167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167B42">
              <w:rPr>
                <w:lang w:val="ru-RU"/>
              </w:rPr>
              <w:t xml:space="preserve"> </w:t>
            </w:r>
            <w:r w:rsidRPr="00167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67B42">
              <w:rPr>
                <w:lang w:val="ru-RU"/>
              </w:rPr>
              <w:t xml:space="preserve"> </w:t>
            </w:r>
            <w:r w:rsidRPr="00167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самостоятельному</w:t>
            </w:r>
            <w:r w:rsidRPr="00167B42">
              <w:rPr>
                <w:lang w:val="ru-RU"/>
              </w:rPr>
              <w:t xml:space="preserve"> </w:t>
            </w:r>
            <w:r w:rsidRPr="00167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167B42">
              <w:rPr>
                <w:lang w:val="ru-RU"/>
              </w:rPr>
              <w:t xml:space="preserve"> </w:t>
            </w:r>
            <w:r w:rsidRPr="00167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167B42">
              <w:rPr>
                <w:lang w:val="ru-RU"/>
              </w:rPr>
              <w:t xml:space="preserve"> </w:t>
            </w:r>
            <w:r w:rsidRPr="00167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</w:t>
            </w:r>
            <w:r w:rsidRPr="00167B42">
              <w:rPr>
                <w:lang w:val="ru-RU"/>
              </w:rPr>
              <w:t xml:space="preserve"> </w:t>
            </w:r>
            <w:r w:rsidRPr="00167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167B42">
              <w:rPr>
                <w:lang w:val="ru-RU"/>
              </w:rPr>
              <w:t xml:space="preserve"> </w:t>
            </w:r>
            <w:r w:rsidRPr="00167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67B42">
              <w:rPr>
                <w:lang w:val="ru-RU"/>
              </w:rPr>
              <w:t xml:space="preserve"> </w:t>
            </w:r>
            <w:r w:rsidRPr="00167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изменению</w:t>
            </w:r>
            <w:r w:rsidRPr="00167B42">
              <w:rPr>
                <w:lang w:val="ru-RU"/>
              </w:rPr>
              <w:t xml:space="preserve"> </w:t>
            </w:r>
            <w:r w:rsidRPr="00167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167B42">
              <w:rPr>
                <w:lang w:val="ru-RU"/>
              </w:rPr>
              <w:t xml:space="preserve"> </w:t>
            </w:r>
            <w:r w:rsidRPr="00167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167B42">
              <w:rPr>
                <w:lang w:val="ru-RU"/>
              </w:rPr>
              <w:t xml:space="preserve"> </w:t>
            </w:r>
            <w:r w:rsidRPr="00167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167B42">
              <w:rPr>
                <w:lang w:val="ru-RU"/>
              </w:rPr>
              <w:t xml:space="preserve"> </w:t>
            </w:r>
            <w:r w:rsidRPr="00167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67B42">
              <w:rPr>
                <w:lang w:val="ru-RU"/>
              </w:rPr>
              <w:t xml:space="preserve"> </w:t>
            </w:r>
            <w:r w:rsidRPr="00167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67B42">
              <w:rPr>
                <w:lang w:val="ru-RU"/>
              </w:rPr>
              <w:t xml:space="preserve"> </w:t>
            </w:r>
          </w:p>
        </w:tc>
      </w:tr>
      <w:tr w:rsidR="008407B1" w:rsidRPr="00167B42" w:rsidTr="00ED164B">
        <w:trPr>
          <w:trHeight w:hRule="exact" w:val="277"/>
        </w:trPr>
        <w:tc>
          <w:tcPr>
            <w:tcW w:w="3119" w:type="dxa"/>
          </w:tcPr>
          <w:p w:rsidR="008407B1" w:rsidRPr="00167B42" w:rsidRDefault="008407B1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07B1" w:rsidRPr="00167B42" w:rsidRDefault="008407B1" w:rsidP="00ED16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407B1" w:rsidRPr="00167B42" w:rsidRDefault="008407B1" w:rsidP="00ED164B">
            <w:pPr>
              <w:rPr>
                <w:lang w:val="ru-RU"/>
              </w:rPr>
            </w:pPr>
          </w:p>
        </w:tc>
      </w:tr>
      <w:tr w:rsidR="008407B1" w:rsidRPr="00167B42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7B1" w:rsidRPr="00167B42" w:rsidRDefault="008407B1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167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167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8407B1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7B1" w:rsidRDefault="008407B1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407B1" w:rsidRPr="00167B42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7B1" w:rsidRPr="00167B42" w:rsidRDefault="008407B1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системы автоматизации деятельности организации, в том числе в области управления и мониторинга бизнес-процессов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r w:rsidRPr="00167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</w:t>
            </w:r>
            <w:r w:rsidRPr="00167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  <w:r w:rsidRPr="00167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</w:t>
            </w:r>
            <w:r w:rsidRPr="00167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8407B1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7B1" w:rsidRDefault="008407B1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407B1" w:rsidRPr="00167B42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7B1" w:rsidRPr="00167B42" w:rsidRDefault="008407B1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применять современные стандарты в области управления бизнес-процессами предприятия</w:t>
            </w:r>
          </w:p>
        </w:tc>
      </w:tr>
      <w:tr w:rsidR="008407B1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7B1" w:rsidRDefault="008407B1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407B1" w:rsidRPr="00167B42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7B1" w:rsidRPr="00167B42" w:rsidRDefault="008407B1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7B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инструментальными средствами моделирования, анализа и оптимизации бизнес- процессов предприятия</w:t>
            </w:r>
          </w:p>
        </w:tc>
      </w:tr>
      <w:tr w:rsidR="008407B1" w:rsidRPr="00167B42" w:rsidTr="00ED164B">
        <w:trPr>
          <w:trHeight w:hRule="exact" w:val="138"/>
        </w:trPr>
        <w:tc>
          <w:tcPr>
            <w:tcW w:w="3119" w:type="dxa"/>
          </w:tcPr>
          <w:p w:rsidR="008407B1" w:rsidRPr="00167B42" w:rsidRDefault="008407B1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07B1" w:rsidRPr="00167B42" w:rsidRDefault="008407B1" w:rsidP="00ED16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407B1" w:rsidRPr="00167B42" w:rsidRDefault="008407B1" w:rsidP="00ED164B">
            <w:pPr>
              <w:rPr>
                <w:lang w:val="ru-RU"/>
              </w:rPr>
            </w:pPr>
          </w:p>
        </w:tc>
      </w:tr>
      <w:tr w:rsidR="008407B1" w:rsidRPr="00167B42" w:rsidTr="00ED164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7B1" w:rsidRPr="00167B42" w:rsidRDefault="008407B1" w:rsidP="00ED1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7B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407B1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407B1" w:rsidRDefault="008407B1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407B1" w:rsidRDefault="008407B1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07B1" w:rsidRDefault="008407B1" w:rsidP="00ED1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46.04.02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архивоведение</w:t>
            </w:r>
            <w:proofErr w:type="spellEnd"/>
          </w:p>
        </w:tc>
      </w:tr>
      <w:tr w:rsidR="008407B1" w:rsidTr="00ED164B">
        <w:trPr>
          <w:trHeight w:hRule="exact" w:val="26"/>
        </w:trPr>
        <w:tc>
          <w:tcPr>
            <w:tcW w:w="3119" w:type="dxa"/>
          </w:tcPr>
          <w:p w:rsidR="008407B1" w:rsidRDefault="008407B1" w:rsidP="00ED164B"/>
        </w:tc>
        <w:tc>
          <w:tcPr>
            <w:tcW w:w="285" w:type="dxa"/>
          </w:tcPr>
          <w:p w:rsidR="008407B1" w:rsidRDefault="008407B1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07B1" w:rsidRDefault="008407B1" w:rsidP="00ED164B"/>
        </w:tc>
      </w:tr>
      <w:tr w:rsidR="008407B1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407B1" w:rsidRDefault="008407B1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407B1" w:rsidRDefault="008407B1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07B1" w:rsidRDefault="008407B1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документацией</w:t>
            </w:r>
            <w:proofErr w:type="spellEnd"/>
          </w:p>
        </w:tc>
      </w:tr>
      <w:tr w:rsidR="008407B1" w:rsidTr="00ED164B">
        <w:trPr>
          <w:trHeight w:hRule="exact" w:val="26"/>
        </w:trPr>
        <w:tc>
          <w:tcPr>
            <w:tcW w:w="3119" w:type="dxa"/>
          </w:tcPr>
          <w:p w:rsidR="008407B1" w:rsidRDefault="008407B1" w:rsidP="00ED164B"/>
        </w:tc>
        <w:tc>
          <w:tcPr>
            <w:tcW w:w="285" w:type="dxa"/>
          </w:tcPr>
          <w:p w:rsidR="008407B1" w:rsidRDefault="008407B1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07B1" w:rsidRDefault="008407B1" w:rsidP="00ED164B"/>
        </w:tc>
      </w:tr>
      <w:tr w:rsidR="008407B1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407B1" w:rsidRDefault="008407B1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407B1" w:rsidRDefault="008407B1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07B1" w:rsidRDefault="008407B1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  <w:proofErr w:type="spellEnd"/>
          </w:p>
        </w:tc>
      </w:tr>
      <w:tr w:rsidR="008407B1" w:rsidTr="00ED164B">
        <w:trPr>
          <w:trHeight w:hRule="exact" w:val="26"/>
        </w:trPr>
        <w:tc>
          <w:tcPr>
            <w:tcW w:w="3119" w:type="dxa"/>
          </w:tcPr>
          <w:p w:rsidR="008407B1" w:rsidRDefault="008407B1" w:rsidP="00ED164B"/>
        </w:tc>
        <w:tc>
          <w:tcPr>
            <w:tcW w:w="285" w:type="dxa"/>
          </w:tcPr>
          <w:p w:rsidR="008407B1" w:rsidRDefault="008407B1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07B1" w:rsidRDefault="008407B1" w:rsidP="00ED164B"/>
        </w:tc>
      </w:tr>
      <w:tr w:rsidR="008407B1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407B1" w:rsidRDefault="008407B1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407B1" w:rsidRDefault="008407B1" w:rsidP="00ED164B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8407B1" w:rsidRDefault="008407B1" w:rsidP="00ED164B"/>
        </w:tc>
      </w:tr>
      <w:tr w:rsidR="008407B1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407B1" w:rsidRDefault="008407B1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407B1" w:rsidRDefault="008407B1" w:rsidP="00ED164B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8407B1" w:rsidRDefault="008407B1" w:rsidP="00ED1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</w:tbl>
    <w:p w:rsidR="00711212" w:rsidRDefault="00711212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8407B1" w:rsidRPr="006E040B" w:rsidTr="00ED164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7B1" w:rsidRPr="006E040B" w:rsidRDefault="008407B1" w:rsidP="00ED1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04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8407B1" w:rsidTr="00ED164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7B1" w:rsidRDefault="008407B1" w:rsidP="00ED1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ПРАВОВЫЕ ОСНОВЫ УПРАВЛЕНИЯ ДОКУМЕНТАЦИЕЙ</w:t>
            </w:r>
          </w:p>
        </w:tc>
      </w:tr>
      <w:tr w:rsidR="008407B1" w:rsidTr="00ED164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7B1" w:rsidRDefault="008407B1" w:rsidP="00ED1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46.04.02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архивоведение</w:t>
            </w:r>
            <w:proofErr w:type="spellEnd"/>
          </w:p>
        </w:tc>
      </w:tr>
      <w:tr w:rsidR="008407B1" w:rsidRPr="006E040B" w:rsidTr="00ED164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7B1" w:rsidRPr="006E040B" w:rsidRDefault="008407B1" w:rsidP="00ED1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04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8407B1" w:rsidRPr="006E040B" w:rsidTr="00ED164B">
        <w:trPr>
          <w:trHeight w:hRule="exact" w:val="138"/>
        </w:trPr>
        <w:tc>
          <w:tcPr>
            <w:tcW w:w="3119" w:type="dxa"/>
          </w:tcPr>
          <w:p w:rsidR="008407B1" w:rsidRPr="006E040B" w:rsidRDefault="008407B1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07B1" w:rsidRPr="006E040B" w:rsidRDefault="008407B1" w:rsidP="00ED16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407B1" w:rsidRPr="006E040B" w:rsidRDefault="008407B1" w:rsidP="00ED164B">
            <w:pPr>
              <w:rPr>
                <w:lang w:val="ru-RU"/>
              </w:rPr>
            </w:pPr>
          </w:p>
        </w:tc>
      </w:tr>
      <w:tr w:rsidR="008407B1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7B1" w:rsidRDefault="008407B1" w:rsidP="00ED1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407B1" w:rsidTr="00ED164B">
        <w:trPr>
          <w:trHeight w:hRule="exact" w:val="138"/>
        </w:trPr>
        <w:tc>
          <w:tcPr>
            <w:tcW w:w="3119" w:type="dxa"/>
          </w:tcPr>
          <w:p w:rsidR="008407B1" w:rsidRDefault="008407B1" w:rsidP="00ED164B"/>
        </w:tc>
        <w:tc>
          <w:tcPr>
            <w:tcW w:w="285" w:type="dxa"/>
          </w:tcPr>
          <w:p w:rsidR="008407B1" w:rsidRDefault="008407B1" w:rsidP="00ED164B"/>
        </w:tc>
        <w:tc>
          <w:tcPr>
            <w:tcW w:w="7372" w:type="dxa"/>
          </w:tcPr>
          <w:p w:rsidR="008407B1" w:rsidRDefault="008407B1" w:rsidP="00ED164B"/>
        </w:tc>
      </w:tr>
      <w:tr w:rsidR="008407B1" w:rsidRPr="006E040B" w:rsidTr="00ED164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7B1" w:rsidRPr="006E040B" w:rsidRDefault="008407B1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«Правовые основы управления документацией» имеет своей целью способствовать формированию у обучающихся  компетенций</w:t>
            </w:r>
            <w:proofErr w:type="gramStart"/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46.04.02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8407B1" w:rsidRPr="006E040B" w:rsidTr="00ED164B">
        <w:trPr>
          <w:trHeight w:hRule="exact" w:val="138"/>
        </w:trPr>
        <w:tc>
          <w:tcPr>
            <w:tcW w:w="3119" w:type="dxa"/>
          </w:tcPr>
          <w:p w:rsidR="008407B1" w:rsidRPr="006E040B" w:rsidRDefault="008407B1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07B1" w:rsidRPr="006E040B" w:rsidRDefault="008407B1" w:rsidP="00ED16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407B1" w:rsidRPr="006E040B" w:rsidRDefault="008407B1" w:rsidP="00ED164B">
            <w:pPr>
              <w:rPr>
                <w:lang w:val="ru-RU"/>
              </w:rPr>
            </w:pPr>
          </w:p>
        </w:tc>
      </w:tr>
      <w:tr w:rsidR="008407B1" w:rsidRPr="006E040B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7B1" w:rsidRPr="006E040B" w:rsidRDefault="008407B1" w:rsidP="00ED164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407B1" w:rsidRPr="006E040B" w:rsidTr="00ED164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7B1" w:rsidRPr="006E040B" w:rsidRDefault="008407B1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0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ПК-15</w:t>
            </w:r>
            <w:r w:rsidRPr="006E040B">
              <w:rPr>
                <w:lang w:val="ru-RU"/>
              </w:rPr>
              <w:t xml:space="preserve"> </w:t>
            </w: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40B">
              <w:rPr>
                <w:lang w:val="ru-RU"/>
              </w:rPr>
              <w:t xml:space="preserve"> </w:t>
            </w: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6E040B">
              <w:rPr>
                <w:lang w:val="ru-RU"/>
              </w:rPr>
              <w:t xml:space="preserve"> </w:t>
            </w: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040B">
              <w:rPr>
                <w:lang w:val="ru-RU"/>
              </w:rPr>
              <w:t xml:space="preserve"> </w:t>
            </w: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6E040B">
              <w:rPr>
                <w:lang w:val="ru-RU"/>
              </w:rPr>
              <w:t xml:space="preserve"> </w:t>
            </w: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6E040B">
              <w:rPr>
                <w:lang w:val="ru-RU"/>
              </w:rPr>
              <w:t xml:space="preserve"> </w:t>
            </w: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6E040B">
              <w:rPr>
                <w:lang w:val="ru-RU"/>
              </w:rPr>
              <w:t xml:space="preserve"> </w:t>
            </w: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6E040B">
              <w:rPr>
                <w:lang w:val="ru-RU"/>
              </w:rPr>
              <w:t xml:space="preserve"> </w:t>
            </w: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040B">
              <w:rPr>
                <w:lang w:val="ru-RU"/>
              </w:rPr>
              <w:t xml:space="preserve"> </w:t>
            </w: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нормативно-методические</w:t>
            </w:r>
            <w:r w:rsidRPr="006E040B">
              <w:rPr>
                <w:lang w:val="ru-RU"/>
              </w:rPr>
              <w:t xml:space="preserve"> </w:t>
            </w: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6E040B">
              <w:rPr>
                <w:lang w:val="ru-RU"/>
              </w:rPr>
              <w:t xml:space="preserve"> </w:t>
            </w: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E040B">
              <w:rPr>
                <w:lang w:val="ru-RU"/>
              </w:rPr>
              <w:t xml:space="preserve"> </w:t>
            </w: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ведению</w:t>
            </w:r>
            <w:r w:rsidRPr="006E040B">
              <w:rPr>
                <w:lang w:val="ru-RU"/>
              </w:rPr>
              <w:t xml:space="preserve"> </w:t>
            </w: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</w:t>
            </w:r>
            <w:r w:rsidRPr="006E040B">
              <w:rPr>
                <w:lang w:val="ru-RU"/>
              </w:rPr>
              <w:t xml:space="preserve"> </w:t>
            </w: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E040B">
              <w:rPr>
                <w:lang w:val="ru-RU"/>
              </w:rPr>
              <w:t xml:space="preserve"> </w:t>
            </w: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E040B">
              <w:rPr>
                <w:lang w:val="ru-RU"/>
              </w:rPr>
              <w:t xml:space="preserve"> </w:t>
            </w: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040B">
              <w:rPr>
                <w:lang w:val="ru-RU"/>
              </w:rPr>
              <w:t xml:space="preserve"> </w:t>
            </w: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архивного</w:t>
            </w:r>
            <w:r w:rsidRPr="006E040B">
              <w:rPr>
                <w:lang w:val="ru-RU"/>
              </w:rPr>
              <w:t xml:space="preserve"> </w:t>
            </w: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</w:t>
            </w:r>
            <w:r w:rsidRPr="006E040B">
              <w:rPr>
                <w:lang w:val="ru-RU"/>
              </w:rPr>
              <w:t xml:space="preserve"> </w:t>
            </w:r>
          </w:p>
        </w:tc>
      </w:tr>
      <w:tr w:rsidR="008407B1" w:rsidRPr="006E040B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7B1" w:rsidRPr="006E040B" w:rsidRDefault="008407B1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E0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ПК-16</w:t>
            </w:r>
            <w:r w:rsidRPr="006E040B">
              <w:rPr>
                <w:lang w:val="ru-RU"/>
              </w:rPr>
              <w:t xml:space="preserve"> </w:t>
            </w: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040B">
              <w:rPr>
                <w:lang w:val="ru-RU"/>
              </w:rPr>
              <w:t xml:space="preserve"> </w:t>
            </w: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владением</w:t>
            </w:r>
            <w:r w:rsidRPr="006E040B">
              <w:rPr>
                <w:lang w:val="ru-RU"/>
              </w:rPr>
              <w:t xml:space="preserve"> </w:t>
            </w: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законодательной</w:t>
            </w:r>
            <w:r w:rsidRPr="006E040B">
              <w:rPr>
                <w:lang w:val="ru-RU"/>
              </w:rPr>
              <w:t xml:space="preserve"> </w:t>
            </w: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040B">
              <w:rPr>
                <w:lang w:val="ru-RU"/>
              </w:rPr>
              <w:t xml:space="preserve"> </w:t>
            </w: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нормативно-методической</w:t>
            </w:r>
            <w:r w:rsidRPr="006E040B">
              <w:rPr>
                <w:lang w:val="ru-RU"/>
              </w:rPr>
              <w:t xml:space="preserve"> </w:t>
            </w: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базой</w:t>
            </w:r>
            <w:r w:rsidRPr="006E040B">
              <w:rPr>
                <w:lang w:val="ru-RU"/>
              </w:rPr>
              <w:t xml:space="preserve"> </w:t>
            </w: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</w:t>
            </w:r>
            <w:r w:rsidRPr="006E040B">
              <w:rPr>
                <w:lang w:val="ru-RU"/>
              </w:rPr>
              <w:t xml:space="preserve"> </w:t>
            </w: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E040B">
              <w:rPr>
                <w:lang w:val="ru-RU"/>
              </w:rPr>
              <w:t xml:space="preserve"> </w:t>
            </w: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E040B">
              <w:rPr>
                <w:lang w:val="ru-RU"/>
              </w:rPr>
              <w:t xml:space="preserve"> </w:t>
            </w: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040B">
              <w:rPr>
                <w:lang w:val="ru-RU"/>
              </w:rPr>
              <w:t xml:space="preserve"> </w:t>
            </w: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архивного</w:t>
            </w:r>
            <w:r w:rsidRPr="006E040B">
              <w:rPr>
                <w:lang w:val="ru-RU"/>
              </w:rPr>
              <w:t xml:space="preserve"> </w:t>
            </w: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дела,</w:t>
            </w:r>
            <w:r w:rsidRPr="006E040B">
              <w:rPr>
                <w:lang w:val="ru-RU"/>
              </w:rPr>
              <w:t xml:space="preserve"> </w:t>
            </w: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6E040B">
              <w:rPr>
                <w:lang w:val="ru-RU"/>
              </w:rPr>
              <w:t xml:space="preserve"> </w:t>
            </w: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ориентироваться</w:t>
            </w:r>
            <w:r w:rsidRPr="006E040B">
              <w:rPr>
                <w:lang w:val="ru-RU"/>
              </w:rPr>
              <w:t xml:space="preserve"> </w:t>
            </w: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E040B">
              <w:rPr>
                <w:lang w:val="ru-RU"/>
              </w:rPr>
              <w:t xml:space="preserve"> </w:t>
            </w: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</w:t>
            </w:r>
            <w:r w:rsidRPr="006E040B">
              <w:rPr>
                <w:lang w:val="ru-RU"/>
              </w:rPr>
              <w:t xml:space="preserve"> </w:t>
            </w: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базе</w:t>
            </w:r>
            <w:r w:rsidRPr="006E040B">
              <w:rPr>
                <w:lang w:val="ru-RU"/>
              </w:rPr>
              <w:t xml:space="preserve"> </w:t>
            </w:r>
          </w:p>
        </w:tc>
      </w:tr>
      <w:tr w:rsidR="008407B1" w:rsidRPr="006E040B" w:rsidTr="00ED164B">
        <w:trPr>
          <w:trHeight w:hRule="exact" w:val="277"/>
        </w:trPr>
        <w:tc>
          <w:tcPr>
            <w:tcW w:w="3119" w:type="dxa"/>
          </w:tcPr>
          <w:p w:rsidR="008407B1" w:rsidRPr="006E040B" w:rsidRDefault="008407B1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07B1" w:rsidRPr="006E040B" w:rsidRDefault="008407B1" w:rsidP="00ED16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407B1" w:rsidRPr="006E040B" w:rsidRDefault="008407B1" w:rsidP="00ED164B">
            <w:pPr>
              <w:rPr>
                <w:lang w:val="ru-RU"/>
              </w:rPr>
            </w:pPr>
          </w:p>
        </w:tc>
      </w:tr>
      <w:tr w:rsidR="008407B1" w:rsidRPr="006E040B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7B1" w:rsidRPr="006E040B" w:rsidRDefault="008407B1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8407B1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7B1" w:rsidRDefault="008407B1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407B1" w:rsidRPr="006E040B" w:rsidTr="00ED164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7B1" w:rsidRPr="006E040B" w:rsidRDefault="008407B1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документоведения, организации и технологии документационного обеспечения управления, архивоведения; нормативную базу в области документационного обеспечения управления и архивного дела</w:t>
            </w:r>
          </w:p>
        </w:tc>
      </w:tr>
      <w:tr w:rsidR="008407B1" w:rsidRPr="006E040B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7B1" w:rsidRPr="006E040B" w:rsidRDefault="008407B1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законодательную и нормативн</w:t>
            </w:r>
            <w:proofErr w:type="gramStart"/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методическую базу документационного обеспечения управления и архивного дела</w:t>
            </w:r>
          </w:p>
        </w:tc>
      </w:tr>
      <w:tr w:rsidR="008407B1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7B1" w:rsidRDefault="008407B1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407B1" w:rsidRPr="006E040B" w:rsidTr="00ED164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7B1" w:rsidRPr="006E040B" w:rsidRDefault="008407B1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творчески и критически осмысливать информацию в сфере профессиональной деятельности; разрабатывать нормативные акты и нормативно-методические документы по ведению документационного обеспечения управления и архивного дела</w:t>
            </w:r>
          </w:p>
        </w:tc>
      </w:tr>
      <w:tr w:rsidR="008407B1" w:rsidRPr="006E040B" w:rsidTr="00ED164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7B1" w:rsidRPr="006E040B" w:rsidRDefault="008407B1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законодательную и нормативно-методическую базу документационного обеспечения управления и архивного дела; ориентироваться в правовой базе; анализировать процессы в области нормативн</w:t>
            </w:r>
            <w:proofErr w:type="gramStart"/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правового регулирования документационного обеспечения управления и архивного дела</w:t>
            </w:r>
          </w:p>
        </w:tc>
      </w:tr>
      <w:tr w:rsidR="008407B1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7B1" w:rsidRDefault="008407B1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407B1" w:rsidRPr="006E040B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7B1" w:rsidRPr="006E040B" w:rsidRDefault="008407B1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способностью и готовностью разрабатывать </w:t>
            </w:r>
            <w:proofErr w:type="gramStart"/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proofErr w:type="gramEnd"/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акты и нормативно-методические документы в по ведению документационного обеспечения управления и архивного дела</w:t>
            </w:r>
          </w:p>
        </w:tc>
      </w:tr>
      <w:tr w:rsidR="008407B1" w:rsidRPr="006E040B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7B1" w:rsidRPr="006E040B" w:rsidRDefault="008407B1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законодательной и нормативн</w:t>
            </w:r>
            <w:proofErr w:type="gramStart"/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E0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методической базой документационного обеспечения управления и архивного дела; способностью ориентироваться в правовой базе</w:t>
            </w:r>
          </w:p>
        </w:tc>
      </w:tr>
      <w:tr w:rsidR="008407B1" w:rsidRPr="006E040B" w:rsidTr="00ED164B">
        <w:trPr>
          <w:trHeight w:hRule="exact" w:val="138"/>
        </w:trPr>
        <w:tc>
          <w:tcPr>
            <w:tcW w:w="3119" w:type="dxa"/>
          </w:tcPr>
          <w:p w:rsidR="008407B1" w:rsidRPr="006E040B" w:rsidRDefault="008407B1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07B1" w:rsidRPr="006E040B" w:rsidRDefault="008407B1" w:rsidP="00ED16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407B1" w:rsidRPr="006E040B" w:rsidRDefault="008407B1" w:rsidP="00ED164B">
            <w:pPr>
              <w:rPr>
                <w:lang w:val="ru-RU"/>
              </w:rPr>
            </w:pPr>
          </w:p>
        </w:tc>
      </w:tr>
      <w:tr w:rsidR="008407B1" w:rsidRPr="006E040B" w:rsidTr="00ED164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7B1" w:rsidRPr="006E040B" w:rsidRDefault="008407B1" w:rsidP="00ED1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0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407B1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407B1" w:rsidRDefault="008407B1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407B1" w:rsidRDefault="008407B1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07B1" w:rsidRDefault="008407B1" w:rsidP="00ED1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46.04.02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архивоведение</w:t>
            </w:r>
            <w:proofErr w:type="spellEnd"/>
          </w:p>
        </w:tc>
      </w:tr>
      <w:tr w:rsidR="008407B1" w:rsidTr="00ED164B">
        <w:trPr>
          <w:trHeight w:hRule="exact" w:val="26"/>
        </w:trPr>
        <w:tc>
          <w:tcPr>
            <w:tcW w:w="3119" w:type="dxa"/>
          </w:tcPr>
          <w:p w:rsidR="008407B1" w:rsidRDefault="008407B1" w:rsidP="00ED164B"/>
        </w:tc>
        <w:tc>
          <w:tcPr>
            <w:tcW w:w="285" w:type="dxa"/>
          </w:tcPr>
          <w:p w:rsidR="008407B1" w:rsidRDefault="008407B1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07B1" w:rsidRDefault="008407B1" w:rsidP="00ED164B"/>
        </w:tc>
      </w:tr>
      <w:tr w:rsidR="008407B1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407B1" w:rsidRDefault="008407B1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407B1" w:rsidRDefault="008407B1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07B1" w:rsidRDefault="008407B1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документацией</w:t>
            </w:r>
            <w:proofErr w:type="spellEnd"/>
          </w:p>
        </w:tc>
      </w:tr>
      <w:tr w:rsidR="008407B1" w:rsidTr="00ED164B">
        <w:trPr>
          <w:trHeight w:hRule="exact" w:val="26"/>
        </w:trPr>
        <w:tc>
          <w:tcPr>
            <w:tcW w:w="3119" w:type="dxa"/>
          </w:tcPr>
          <w:p w:rsidR="008407B1" w:rsidRDefault="008407B1" w:rsidP="00ED164B"/>
        </w:tc>
        <w:tc>
          <w:tcPr>
            <w:tcW w:w="285" w:type="dxa"/>
          </w:tcPr>
          <w:p w:rsidR="008407B1" w:rsidRDefault="008407B1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07B1" w:rsidRDefault="008407B1" w:rsidP="00ED164B"/>
        </w:tc>
      </w:tr>
      <w:tr w:rsidR="008407B1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407B1" w:rsidRDefault="008407B1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407B1" w:rsidRDefault="008407B1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07B1" w:rsidRDefault="008407B1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407B1" w:rsidTr="00ED164B">
        <w:trPr>
          <w:trHeight w:hRule="exact" w:val="26"/>
        </w:trPr>
        <w:tc>
          <w:tcPr>
            <w:tcW w:w="3119" w:type="dxa"/>
          </w:tcPr>
          <w:p w:rsidR="008407B1" w:rsidRDefault="008407B1" w:rsidP="00ED164B"/>
        </w:tc>
        <w:tc>
          <w:tcPr>
            <w:tcW w:w="285" w:type="dxa"/>
          </w:tcPr>
          <w:p w:rsidR="008407B1" w:rsidRDefault="008407B1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07B1" w:rsidRDefault="008407B1" w:rsidP="00ED164B"/>
        </w:tc>
      </w:tr>
      <w:tr w:rsidR="008407B1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407B1" w:rsidRDefault="008407B1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407B1" w:rsidRDefault="008407B1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07B1" w:rsidRDefault="008407B1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8407B1" w:rsidTr="00ED164B">
        <w:trPr>
          <w:trHeight w:hRule="exact" w:val="26"/>
        </w:trPr>
        <w:tc>
          <w:tcPr>
            <w:tcW w:w="3119" w:type="dxa"/>
          </w:tcPr>
          <w:p w:rsidR="008407B1" w:rsidRDefault="008407B1" w:rsidP="00ED164B"/>
        </w:tc>
        <w:tc>
          <w:tcPr>
            <w:tcW w:w="285" w:type="dxa"/>
          </w:tcPr>
          <w:p w:rsidR="008407B1" w:rsidRDefault="008407B1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07B1" w:rsidRDefault="008407B1" w:rsidP="00ED164B"/>
        </w:tc>
      </w:tr>
      <w:tr w:rsidR="008407B1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407B1" w:rsidRDefault="008407B1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8407B1" w:rsidRDefault="008407B1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07B1" w:rsidRDefault="008407B1" w:rsidP="00ED1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8407B1" w:rsidTr="00ED164B">
        <w:trPr>
          <w:trHeight w:hRule="exact" w:val="26"/>
        </w:trPr>
        <w:tc>
          <w:tcPr>
            <w:tcW w:w="3119" w:type="dxa"/>
          </w:tcPr>
          <w:p w:rsidR="008407B1" w:rsidRDefault="008407B1" w:rsidP="00ED164B"/>
        </w:tc>
        <w:tc>
          <w:tcPr>
            <w:tcW w:w="285" w:type="dxa"/>
          </w:tcPr>
          <w:p w:rsidR="008407B1" w:rsidRDefault="008407B1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07B1" w:rsidRDefault="008407B1" w:rsidP="00ED164B"/>
        </w:tc>
      </w:tr>
    </w:tbl>
    <w:p w:rsidR="008407B1" w:rsidRDefault="008407B1" w:rsidP="008407B1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83C96" w:rsidRPr="001E6FC7" w:rsidTr="00ED164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Pr="001E6FC7" w:rsidRDefault="00283C96" w:rsidP="00ED1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E6F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283C96" w:rsidTr="00ED164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Default="00283C96" w:rsidP="00ED1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ПСИХОЛОГИЯ (ИНКЛЮЗИВНЫЙ КУРС)</w:t>
            </w:r>
          </w:p>
        </w:tc>
      </w:tr>
      <w:tr w:rsidR="00283C96" w:rsidTr="00ED164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Default="00283C96" w:rsidP="00ED1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46.04.02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архивоведение</w:t>
            </w:r>
            <w:proofErr w:type="spellEnd"/>
          </w:p>
        </w:tc>
      </w:tr>
      <w:tr w:rsidR="00283C96" w:rsidRPr="001E6FC7" w:rsidTr="00ED164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Pr="001E6FC7" w:rsidRDefault="00283C96" w:rsidP="00ED1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E6F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283C96" w:rsidRPr="001E6FC7" w:rsidTr="00ED164B">
        <w:trPr>
          <w:trHeight w:hRule="exact" w:val="138"/>
        </w:trPr>
        <w:tc>
          <w:tcPr>
            <w:tcW w:w="3119" w:type="dxa"/>
          </w:tcPr>
          <w:p w:rsidR="00283C96" w:rsidRPr="001E6FC7" w:rsidRDefault="00283C96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3C96" w:rsidRPr="001E6FC7" w:rsidRDefault="00283C96" w:rsidP="00ED16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83C96" w:rsidRPr="001E6FC7" w:rsidRDefault="00283C96" w:rsidP="00ED164B">
            <w:pPr>
              <w:rPr>
                <w:lang w:val="ru-RU"/>
              </w:rPr>
            </w:pPr>
          </w:p>
        </w:tc>
      </w:tr>
      <w:tr w:rsidR="00283C96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Default="00283C96" w:rsidP="00ED1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83C96" w:rsidTr="00ED164B">
        <w:trPr>
          <w:trHeight w:hRule="exact" w:val="138"/>
        </w:trPr>
        <w:tc>
          <w:tcPr>
            <w:tcW w:w="3119" w:type="dxa"/>
          </w:tcPr>
          <w:p w:rsidR="00283C96" w:rsidRDefault="00283C96" w:rsidP="00ED164B"/>
        </w:tc>
        <w:tc>
          <w:tcPr>
            <w:tcW w:w="285" w:type="dxa"/>
          </w:tcPr>
          <w:p w:rsidR="00283C96" w:rsidRDefault="00283C96" w:rsidP="00ED164B"/>
        </w:tc>
        <w:tc>
          <w:tcPr>
            <w:tcW w:w="7372" w:type="dxa"/>
          </w:tcPr>
          <w:p w:rsidR="00283C96" w:rsidRDefault="00283C96" w:rsidP="00ED164B"/>
        </w:tc>
      </w:tr>
      <w:tr w:rsidR="00283C96" w:rsidRPr="001E6FC7" w:rsidTr="00ED164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Pr="001E6FC7" w:rsidRDefault="00283C96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«Психология (инклюзивный курс)» имеет своей целью способствовать формированию у обучающихся  компетенций</w:t>
            </w:r>
            <w:proofErr w:type="gramStart"/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46.04.02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283C96" w:rsidRPr="001E6FC7" w:rsidTr="00ED164B">
        <w:trPr>
          <w:trHeight w:hRule="exact" w:val="138"/>
        </w:trPr>
        <w:tc>
          <w:tcPr>
            <w:tcW w:w="3119" w:type="dxa"/>
          </w:tcPr>
          <w:p w:rsidR="00283C96" w:rsidRPr="001E6FC7" w:rsidRDefault="00283C96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3C96" w:rsidRPr="001E6FC7" w:rsidRDefault="00283C96" w:rsidP="00ED16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83C96" w:rsidRPr="001E6FC7" w:rsidRDefault="00283C96" w:rsidP="00ED164B">
            <w:pPr>
              <w:rPr>
                <w:lang w:val="ru-RU"/>
              </w:rPr>
            </w:pPr>
          </w:p>
        </w:tc>
      </w:tr>
      <w:tr w:rsidR="00283C96" w:rsidRPr="001E6FC7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Pr="001E6FC7" w:rsidRDefault="00283C96" w:rsidP="00ED164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83C96" w:rsidRPr="001E6FC7" w:rsidTr="00ED164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Pr="001E6FC7" w:rsidRDefault="00283C96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6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1E6FC7">
              <w:rPr>
                <w:lang w:val="ru-RU"/>
              </w:rPr>
              <w:t xml:space="preserve"> </w:t>
            </w:r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FC7">
              <w:rPr>
                <w:lang w:val="ru-RU"/>
              </w:rPr>
              <w:t xml:space="preserve"> </w:t>
            </w:r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1E6FC7">
              <w:rPr>
                <w:lang w:val="ru-RU"/>
              </w:rPr>
              <w:t xml:space="preserve"> </w:t>
            </w:r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1E6FC7">
              <w:rPr>
                <w:lang w:val="ru-RU"/>
              </w:rPr>
              <w:t xml:space="preserve"> </w:t>
            </w:r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коллективом</w:t>
            </w:r>
            <w:r w:rsidRPr="001E6FC7">
              <w:rPr>
                <w:lang w:val="ru-RU"/>
              </w:rPr>
              <w:t xml:space="preserve"> </w:t>
            </w:r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E6FC7">
              <w:rPr>
                <w:lang w:val="ru-RU"/>
              </w:rPr>
              <w:t xml:space="preserve"> </w:t>
            </w:r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1E6FC7">
              <w:rPr>
                <w:lang w:val="ru-RU"/>
              </w:rPr>
              <w:t xml:space="preserve"> </w:t>
            </w:r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1E6FC7">
              <w:rPr>
                <w:lang w:val="ru-RU"/>
              </w:rPr>
              <w:t xml:space="preserve"> </w:t>
            </w:r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E6FC7">
              <w:rPr>
                <w:lang w:val="ru-RU"/>
              </w:rPr>
              <w:t xml:space="preserve"> </w:t>
            </w:r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1E6FC7">
              <w:rPr>
                <w:lang w:val="ru-RU"/>
              </w:rPr>
              <w:t xml:space="preserve"> </w:t>
            </w:r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толерантно</w:t>
            </w:r>
            <w:r w:rsidRPr="001E6FC7">
              <w:rPr>
                <w:lang w:val="ru-RU"/>
              </w:rPr>
              <w:t xml:space="preserve"> </w:t>
            </w:r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воспринимая</w:t>
            </w:r>
            <w:r w:rsidRPr="001E6FC7">
              <w:rPr>
                <w:lang w:val="ru-RU"/>
              </w:rPr>
              <w:t xml:space="preserve"> </w:t>
            </w:r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социальные,</w:t>
            </w:r>
            <w:r w:rsidRPr="001E6FC7">
              <w:rPr>
                <w:lang w:val="ru-RU"/>
              </w:rPr>
              <w:t xml:space="preserve"> </w:t>
            </w:r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этнические,</w:t>
            </w:r>
            <w:r w:rsidRPr="001E6FC7">
              <w:rPr>
                <w:lang w:val="ru-RU"/>
              </w:rPr>
              <w:t xml:space="preserve"> </w:t>
            </w:r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конфессиональные</w:t>
            </w:r>
            <w:r w:rsidRPr="001E6FC7">
              <w:rPr>
                <w:lang w:val="ru-RU"/>
              </w:rPr>
              <w:t xml:space="preserve"> </w:t>
            </w:r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6FC7">
              <w:rPr>
                <w:lang w:val="ru-RU"/>
              </w:rPr>
              <w:t xml:space="preserve"> </w:t>
            </w:r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культурные</w:t>
            </w:r>
            <w:r w:rsidRPr="001E6FC7">
              <w:rPr>
                <w:lang w:val="ru-RU"/>
              </w:rPr>
              <w:t xml:space="preserve"> </w:t>
            </w:r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различия</w:t>
            </w:r>
            <w:r w:rsidRPr="001E6FC7">
              <w:rPr>
                <w:lang w:val="ru-RU"/>
              </w:rPr>
              <w:t xml:space="preserve"> </w:t>
            </w:r>
          </w:p>
        </w:tc>
      </w:tr>
      <w:tr w:rsidR="00283C96" w:rsidRPr="001E6FC7" w:rsidTr="00ED164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Pr="001E6FC7" w:rsidRDefault="00283C96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E6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1E6FC7">
              <w:rPr>
                <w:lang w:val="ru-RU"/>
              </w:rPr>
              <w:t xml:space="preserve"> </w:t>
            </w:r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FC7">
              <w:rPr>
                <w:lang w:val="ru-RU"/>
              </w:rPr>
              <w:t xml:space="preserve"> </w:t>
            </w:r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1E6FC7">
              <w:rPr>
                <w:lang w:val="ru-RU"/>
              </w:rPr>
              <w:t xml:space="preserve"> </w:t>
            </w:r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1E6FC7">
              <w:rPr>
                <w:lang w:val="ru-RU"/>
              </w:rPr>
              <w:t xml:space="preserve"> </w:t>
            </w:r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1E6FC7">
              <w:rPr>
                <w:lang w:val="ru-RU"/>
              </w:rPr>
              <w:t xml:space="preserve"> </w:t>
            </w:r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E6FC7">
              <w:rPr>
                <w:lang w:val="ru-RU"/>
              </w:rPr>
              <w:t xml:space="preserve"> </w:t>
            </w:r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1E6FC7">
              <w:rPr>
                <w:lang w:val="ru-RU"/>
              </w:rPr>
              <w:t xml:space="preserve"> </w:t>
            </w:r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E6FC7">
              <w:rPr>
                <w:lang w:val="ru-RU"/>
              </w:rPr>
              <w:t xml:space="preserve"> </w:t>
            </w:r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E6FC7">
              <w:rPr>
                <w:lang w:val="ru-RU"/>
              </w:rPr>
              <w:t xml:space="preserve"> </w:t>
            </w:r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коллективом</w:t>
            </w:r>
            <w:r w:rsidRPr="001E6FC7">
              <w:rPr>
                <w:lang w:val="ru-RU"/>
              </w:rPr>
              <w:t xml:space="preserve"> </w:t>
            </w:r>
          </w:p>
        </w:tc>
      </w:tr>
      <w:tr w:rsidR="00283C96" w:rsidRPr="001E6FC7" w:rsidTr="00ED164B">
        <w:trPr>
          <w:trHeight w:hRule="exact" w:val="277"/>
        </w:trPr>
        <w:tc>
          <w:tcPr>
            <w:tcW w:w="3119" w:type="dxa"/>
          </w:tcPr>
          <w:p w:rsidR="00283C96" w:rsidRPr="001E6FC7" w:rsidRDefault="00283C96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3C96" w:rsidRPr="001E6FC7" w:rsidRDefault="00283C96" w:rsidP="00ED16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83C96" w:rsidRPr="001E6FC7" w:rsidRDefault="00283C96" w:rsidP="00ED164B">
            <w:pPr>
              <w:rPr>
                <w:lang w:val="ru-RU"/>
              </w:rPr>
            </w:pPr>
          </w:p>
        </w:tc>
      </w:tr>
      <w:tr w:rsidR="00283C96" w:rsidRPr="001E6FC7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Pr="001E6FC7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283C96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Default="00283C96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3C96" w:rsidRPr="001E6FC7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Pr="001E6FC7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готовности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283C96" w:rsidRPr="001E6FC7" w:rsidTr="00ED164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Pr="001E6FC7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навыки готовности руководить коллективом в сфере управления </w:t>
            </w:r>
            <w:proofErr w:type="spellStart"/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коллективом</w:t>
            </w:r>
            <w:proofErr w:type="gramStart"/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,т</w:t>
            </w:r>
            <w:proofErr w:type="gramEnd"/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олерантно</w:t>
            </w:r>
            <w:proofErr w:type="spellEnd"/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воспринимая </w:t>
            </w:r>
            <w:proofErr w:type="spellStart"/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социальные,этнические</w:t>
            </w:r>
            <w:proofErr w:type="spellEnd"/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конфессиональные и культурные различия</w:t>
            </w:r>
          </w:p>
          <w:p w:rsidR="00283C96" w:rsidRPr="001E6FC7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83C96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Default="00283C96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3C96" w:rsidRPr="001E6FC7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Pr="001E6FC7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готовности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283C96" w:rsidRPr="001E6FC7" w:rsidTr="00ED164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Pr="001E6FC7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использовать навыки готовности руководить коллективом в сфере управления </w:t>
            </w:r>
            <w:proofErr w:type="spellStart"/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коллективом</w:t>
            </w:r>
            <w:proofErr w:type="gramStart"/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,т</w:t>
            </w:r>
            <w:proofErr w:type="gramEnd"/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олерантно</w:t>
            </w:r>
            <w:proofErr w:type="spellEnd"/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воспринимая </w:t>
            </w:r>
            <w:proofErr w:type="spellStart"/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социальные,этнические</w:t>
            </w:r>
            <w:proofErr w:type="spellEnd"/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конфессиональные и культурные различия</w:t>
            </w:r>
          </w:p>
        </w:tc>
      </w:tr>
      <w:tr w:rsidR="00283C96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Default="00283C96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3C96" w:rsidRPr="001E6FC7" w:rsidTr="00ED164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Pr="001E6FC7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-  навыками готовности руководить коллективом в сфере своей профессиональной </w:t>
            </w:r>
            <w:proofErr w:type="spellStart"/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proofErr w:type="gramStart"/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,т</w:t>
            </w:r>
            <w:proofErr w:type="gramEnd"/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олерантно</w:t>
            </w:r>
            <w:proofErr w:type="spellEnd"/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воспринимая социальные, этнические, конфессиональные и культурные различия</w:t>
            </w:r>
          </w:p>
        </w:tc>
      </w:tr>
      <w:tr w:rsidR="00283C96" w:rsidRPr="001E6FC7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Pr="001E6FC7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готовности руководить коллективом в сфере управления </w:t>
            </w:r>
            <w:proofErr w:type="spellStart"/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коллективом</w:t>
            </w:r>
            <w:proofErr w:type="gramStart"/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,т</w:t>
            </w:r>
            <w:proofErr w:type="gramEnd"/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олерантно</w:t>
            </w:r>
            <w:proofErr w:type="spellEnd"/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воспринимая </w:t>
            </w:r>
            <w:proofErr w:type="spellStart"/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социальные,этнические</w:t>
            </w:r>
            <w:proofErr w:type="spellEnd"/>
            <w:r w:rsidRPr="001E6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конфессиональные и культурные различия</w:t>
            </w:r>
          </w:p>
        </w:tc>
      </w:tr>
      <w:tr w:rsidR="00283C96" w:rsidRPr="001E6FC7" w:rsidTr="00ED164B">
        <w:trPr>
          <w:trHeight w:hRule="exact" w:val="138"/>
        </w:trPr>
        <w:tc>
          <w:tcPr>
            <w:tcW w:w="3119" w:type="dxa"/>
          </w:tcPr>
          <w:p w:rsidR="00283C96" w:rsidRPr="001E6FC7" w:rsidRDefault="00283C96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3C96" w:rsidRPr="001E6FC7" w:rsidRDefault="00283C96" w:rsidP="00ED16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83C96" w:rsidRPr="001E6FC7" w:rsidRDefault="00283C96" w:rsidP="00ED164B">
            <w:pPr>
              <w:rPr>
                <w:lang w:val="ru-RU"/>
              </w:rPr>
            </w:pPr>
          </w:p>
        </w:tc>
      </w:tr>
      <w:tr w:rsidR="00283C96" w:rsidRPr="001E6FC7" w:rsidTr="00ED164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Pr="001E6FC7" w:rsidRDefault="00283C96" w:rsidP="00ED1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83C96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83C96" w:rsidRDefault="00283C96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83C96" w:rsidRDefault="00283C96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3C96" w:rsidRDefault="00283C96" w:rsidP="00ED1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46.04.02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архивоведение</w:t>
            </w:r>
            <w:proofErr w:type="spellEnd"/>
          </w:p>
        </w:tc>
      </w:tr>
      <w:tr w:rsidR="00283C96" w:rsidTr="00ED164B">
        <w:trPr>
          <w:trHeight w:hRule="exact" w:val="26"/>
        </w:trPr>
        <w:tc>
          <w:tcPr>
            <w:tcW w:w="3119" w:type="dxa"/>
          </w:tcPr>
          <w:p w:rsidR="00283C96" w:rsidRDefault="00283C96" w:rsidP="00ED164B"/>
        </w:tc>
        <w:tc>
          <w:tcPr>
            <w:tcW w:w="285" w:type="dxa"/>
          </w:tcPr>
          <w:p w:rsidR="00283C96" w:rsidRDefault="00283C96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3C96" w:rsidRDefault="00283C96" w:rsidP="00ED164B"/>
        </w:tc>
      </w:tr>
      <w:tr w:rsidR="00283C96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83C96" w:rsidRDefault="00283C96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83C96" w:rsidRDefault="00283C96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3C96" w:rsidRDefault="00283C96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документацией</w:t>
            </w:r>
            <w:proofErr w:type="spellEnd"/>
          </w:p>
        </w:tc>
      </w:tr>
      <w:tr w:rsidR="00283C96" w:rsidTr="00ED164B">
        <w:trPr>
          <w:trHeight w:hRule="exact" w:val="26"/>
        </w:trPr>
        <w:tc>
          <w:tcPr>
            <w:tcW w:w="3119" w:type="dxa"/>
          </w:tcPr>
          <w:p w:rsidR="00283C96" w:rsidRDefault="00283C96" w:rsidP="00ED164B"/>
        </w:tc>
        <w:tc>
          <w:tcPr>
            <w:tcW w:w="285" w:type="dxa"/>
          </w:tcPr>
          <w:p w:rsidR="00283C96" w:rsidRDefault="00283C96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3C96" w:rsidRDefault="00283C96" w:rsidP="00ED164B"/>
        </w:tc>
      </w:tr>
      <w:tr w:rsidR="00283C96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83C96" w:rsidRDefault="00283C96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83C96" w:rsidRDefault="00283C96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3C96" w:rsidRDefault="00283C96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  <w:proofErr w:type="spellEnd"/>
          </w:p>
        </w:tc>
      </w:tr>
      <w:tr w:rsidR="00283C96" w:rsidTr="00ED164B">
        <w:trPr>
          <w:trHeight w:hRule="exact" w:val="26"/>
        </w:trPr>
        <w:tc>
          <w:tcPr>
            <w:tcW w:w="3119" w:type="dxa"/>
          </w:tcPr>
          <w:p w:rsidR="00283C96" w:rsidRDefault="00283C96" w:rsidP="00ED164B"/>
        </w:tc>
        <w:tc>
          <w:tcPr>
            <w:tcW w:w="285" w:type="dxa"/>
          </w:tcPr>
          <w:p w:rsidR="00283C96" w:rsidRDefault="00283C96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3C96" w:rsidRDefault="00283C96" w:rsidP="00ED164B"/>
        </w:tc>
      </w:tr>
      <w:tr w:rsidR="00283C96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83C96" w:rsidRDefault="00283C96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83C96" w:rsidRDefault="00283C96" w:rsidP="00ED164B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283C96" w:rsidRDefault="00283C96" w:rsidP="00ED164B"/>
        </w:tc>
      </w:tr>
      <w:tr w:rsidR="00283C96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83C96" w:rsidRDefault="00283C96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83C96" w:rsidRDefault="00283C96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3C96" w:rsidRDefault="00283C96" w:rsidP="00ED1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283C96" w:rsidTr="00ED164B">
        <w:trPr>
          <w:trHeight w:hRule="exact" w:val="26"/>
        </w:trPr>
        <w:tc>
          <w:tcPr>
            <w:tcW w:w="3119" w:type="dxa"/>
          </w:tcPr>
          <w:p w:rsidR="00283C96" w:rsidRDefault="00283C96" w:rsidP="00ED164B"/>
        </w:tc>
        <w:tc>
          <w:tcPr>
            <w:tcW w:w="285" w:type="dxa"/>
          </w:tcPr>
          <w:p w:rsidR="00283C96" w:rsidRDefault="00283C96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3C96" w:rsidRDefault="00283C96" w:rsidP="00ED164B"/>
        </w:tc>
      </w:tr>
    </w:tbl>
    <w:p w:rsidR="00283C96" w:rsidRDefault="00283C96" w:rsidP="00283C96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70"/>
        <w:gridCol w:w="16"/>
      </w:tblGrid>
      <w:tr w:rsidR="00283C96" w:rsidRPr="002E761F" w:rsidTr="00ED164B">
        <w:trPr>
          <w:gridAfter w:val="1"/>
          <w:wAfter w:w="16" w:type="dxa"/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Pr="002E761F" w:rsidRDefault="00283C96" w:rsidP="00ED1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76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283C96" w:rsidTr="00ED164B">
        <w:trPr>
          <w:gridAfter w:val="1"/>
          <w:wAfter w:w="16" w:type="dxa"/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Default="00283C96" w:rsidP="00ED1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ПСИХОЛОГИЯ И СОЦИОЛОГИЯ УПРАВЛЕНИЯ</w:t>
            </w:r>
          </w:p>
        </w:tc>
      </w:tr>
      <w:tr w:rsidR="00283C96" w:rsidTr="00ED164B">
        <w:trPr>
          <w:gridAfter w:val="1"/>
          <w:wAfter w:w="16" w:type="dxa"/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Default="00283C96" w:rsidP="00ED1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46.04.02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архивоведение</w:t>
            </w:r>
            <w:proofErr w:type="spellEnd"/>
          </w:p>
        </w:tc>
      </w:tr>
      <w:tr w:rsidR="00283C96" w:rsidRPr="002E761F" w:rsidTr="00ED164B">
        <w:trPr>
          <w:gridAfter w:val="1"/>
          <w:wAfter w:w="16" w:type="dxa"/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Pr="002E761F" w:rsidRDefault="00283C96" w:rsidP="00ED1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E76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283C96" w:rsidRPr="002E761F" w:rsidTr="00283C96">
        <w:trPr>
          <w:gridAfter w:val="1"/>
          <w:wAfter w:w="16" w:type="dxa"/>
          <w:trHeight w:hRule="exact" w:val="138"/>
        </w:trPr>
        <w:tc>
          <w:tcPr>
            <w:tcW w:w="10788" w:type="dxa"/>
            <w:gridSpan w:val="3"/>
          </w:tcPr>
          <w:p w:rsidR="00283C96" w:rsidRPr="002E761F" w:rsidRDefault="00283C96" w:rsidP="00ED164B">
            <w:pPr>
              <w:rPr>
                <w:lang w:val="ru-RU"/>
              </w:rPr>
            </w:pPr>
          </w:p>
        </w:tc>
      </w:tr>
      <w:tr w:rsidR="00283C96" w:rsidTr="00ED164B">
        <w:trPr>
          <w:gridAfter w:val="1"/>
          <w:wAfter w:w="16" w:type="dxa"/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Default="00283C96" w:rsidP="00ED1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83C96" w:rsidTr="00283C96">
        <w:trPr>
          <w:gridAfter w:val="1"/>
          <w:wAfter w:w="16" w:type="dxa"/>
          <w:trHeight w:hRule="exact" w:val="138"/>
        </w:trPr>
        <w:tc>
          <w:tcPr>
            <w:tcW w:w="10788" w:type="dxa"/>
            <w:gridSpan w:val="3"/>
          </w:tcPr>
          <w:p w:rsidR="00283C96" w:rsidRDefault="00283C96" w:rsidP="00ED164B"/>
        </w:tc>
      </w:tr>
      <w:tr w:rsidR="00283C96" w:rsidRPr="002E761F" w:rsidTr="00ED164B">
        <w:trPr>
          <w:gridAfter w:val="1"/>
          <w:wAfter w:w="16" w:type="dxa"/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Pr="002E761F" w:rsidRDefault="00283C96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«Психология и социология управления» имеет своей целью способствовать формированию у обучающихся  компетенций</w:t>
            </w:r>
            <w:proofErr w:type="gramStart"/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46.04.02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283C96" w:rsidRPr="002E761F" w:rsidTr="00283C96">
        <w:trPr>
          <w:gridAfter w:val="1"/>
          <w:wAfter w:w="16" w:type="dxa"/>
          <w:trHeight w:hRule="exact" w:val="138"/>
        </w:trPr>
        <w:tc>
          <w:tcPr>
            <w:tcW w:w="10788" w:type="dxa"/>
            <w:gridSpan w:val="3"/>
          </w:tcPr>
          <w:p w:rsidR="00283C96" w:rsidRPr="002E761F" w:rsidRDefault="00283C96" w:rsidP="00ED164B">
            <w:pPr>
              <w:rPr>
                <w:lang w:val="ru-RU"/>
              </w:rPr>
            </w:pPr>
          </w:p>
        </w:tc>
      </w:tr>
      <w:tr w:rsidR="00283C96" w:rsidRPr="002E761F" w:rsidTr="00ED164B">
        <w:trPr>
          <w:gridAfter w:val="1"/>
          <w:wAfter w:w="16" w:type="dxa"/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Pr="002E761F" w:rsidRDefault="00283C96" w:rsidP="00ED164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83C96" w:rsidRPr="002E761F" w:rsidTr="00ED164B">
        <w:trPr>
          <w:gridAfter w:val="1"/>
          <w:wAfter w:w="16" w:type="dxa"/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Pr="002E761F" w:rsidRDefault="00283C96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коллективом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толерантно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воспринимая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социальные,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этнические,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конфессиональные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культурные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различия</w:t>
            </w:r>
            <w:r w:rsidRPr="002E761F">
              <w:rPr>
                <w:lang w:val="ru-RU"/>
              </w:rPr>
              <w:t xml:space="preserve"> </w:t>
            </w:r>
          </w:p>
        </w:tc>
      </w:tr>
      <w:tr w:rsidR="00283C96" w:rsidRPr="002E761F" w:rsidTr="00ED164B">
        <w:trPr>
          <w:gridAfter w:val="1"/>
          <w:wAfter w:w="16" w:type="dxa"/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Pr="002E761F" w:rsidRDefault="00283C96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ОК-1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абстрактному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мышлению,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анализу,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синтезу</w:t>
            </w:r>
            <w:r w:rsidRPr="002E761F">
              <w:rPr>
                <w:lang w:val="ru-RU"/>
              </w:rPr>
              <w:t xml:space="preserve"> </w:t>
            </w:r>
          </w:p>
        </w:tc>
      </w:tr>
      <w:tr w:rsidR="00283C96" w:rsidRPr="002E761F" w:rsidTr="00ED164B">
        <w:trPr>
          <w:gridAfter w:val="1"/>
          <w:wAfter w:w="16" w:type="dxa"/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Pr="002E761F" w:rsidRDefault="00283C96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ОК-2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действовать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нестандартных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ситуациях,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нести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социальную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этическую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принятые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2E761F">
              <w:rPr>
                <w:lang w:val="ru-RU"/>
              </w:rPr>
              <w:t xml:space="preserve"> </w:t>
            </w:r>
          </w:p>
        </w:tc>
      </w:tr>
      <w:tr w:rsidR="00283C96" w:rsidRPr="002E761F" w:rsidTr="00ED164B">
        <w:trPr>
          <w:gridAfter w:val="1"/>
          <w:wAfter w:w="16" w:type="dxa"/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Pr="002E761F" w:rsidRDefault="00283C96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социальных,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наук,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задач,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значимые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761F">
              <w:rPr>
                <w:lang w:val="ru-RU"/>
              </w:rPr>
              <w:t xml:space="preserve"> </w:t>
            </w: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2E761F">
              <w:rPr>
                <w:lang w:val="ru-RU"/>
              </w:rPr>
              <w:t xml:space="preserve"> </w:t>
            </w:r>
          </w:p>
        </w:tc>
      </w:tr>
      <w:tr w:rsidR="00283C96" w:rsidRPr="002E761F" w:rsidTr="00283C96">
        <w:trPr>
          <w:gridAfter w:val="1"/>
          <w:wAfter w:w="16" w:type="dxa"/>
          <w:trHeight w:hRule="exact" w:val="277"/>
        </w:trPr>
        <w:tc>
          <w:tcPr>
            <w:tcW w:w="10788" w:type="dxa"/>
            <w:gridSpan w:val="3"/>
          </w:tcPr>
          <w:p w:rsidR="00283C96" w:rsidRPr="002E761F" w:rsidRDefault="00283C96" w:rsidP="00ED164B">
            <w:pPr>
              <w:rPr>
                <w:lang w:val="ru-RU"/>
              </w:rPr>
            </w:pPr>
          </w:p>
        </w:tc>
      </w:tr>
      <w:tr w:rsidR="00283C96" w:rsidRPr="002E761F" w:rsidTr="00ED164B">
        <w:trPr>
          <w:gridAfter w:val="1"/>
          <w:wAfter w:w="16" w:type="dxa"/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283C96" w:rsidTr="00ED164B">
        <w:trPr>
          <w:gridAfter w:val="1"/>
          <w:wAfter w:w="16" w:type="dxa"/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Default="00283C96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3C96" w:rsidRPr="002E761F" w:rsidTr="00ED164B">
        <w:trPr>
          <w:gridAfter w:val="1"/>
          <w:wAfter w:w="16" w:type="dxa"/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категории и понятия, описывающие психологическую сущность управления персоналом;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структуру и психологические механизмы организации совместной деятельности;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условия достижения эффективной совместной деятельности и критерии ее оценки;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принципы толерантного отношения ко всем видам социальных и культурных различий.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групповую динамику, лежащую в основе развития трудовых коллективов, эффективные стили управления коллективом, условия создания сплоченной команды, достижения поставленных целей.</w:t>
            </w:r>
          </w:p>
        </w:tc>
      </w:tr>
      <w:tr w:rsidR="00283C96" w:rsidRPr="002E761F" w:rsidTr="00ED164B">
        <w:trPr>
          <w:gridAfter w:val="1"/>
          <w:wAfter w:w="16" w:type="dxa"/>
          <w:trHeight w:hRule="exact" w:val="217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суть процессов   абстрактного мышления, анализа, синтеза;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эффективные способы совершенствования и развития  функций абстрактного мышления, анализа, синтеза;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способы получения информации, постановки цели и выбору путей ее достижения;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научные понятия и теории, наиболее общие законы бытия; основы историко-культурного развития человека и человечества; закономерности взаимодействия человека и общества;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теорию психологии общения, способами ведения дискуссии и полемики.</w:t>
            </w:r>
          </w:p>
        </w:tc>
      </w:tr>
      <w:tr w:rsidR="00283C96" w:rsidRPr="002E761F" w:rsidTr="00ED164B">
        <w:trPr>
          <w:gridAfter w:val="1"/>
          <w:wAfter w:w="16" w:type="dxa"/>
          <w:trHeight w:hRule="exact" w:val="190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-  стадии разрешения нестандартных ситуаций, социальные и этические нормы поведения;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эффективные способы и алгоритмы разрешения нестандартных ситуаций;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разновидности, типы, стороны, средства и закономерности общения и взаимодействия людей;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способы активизации личностных адаптационных возможностей и выработки продуктивных стратегий </w:t>
            </w:r>
            <w:proofErr w:type="spellStart"/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совладания</w:t>
            </w:r>
            <w:proofErr w:type="spellEnd"/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 стрессом;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социально-психологические теории лидерства, типологию лидерства, отличительные признаки и функции руководителя и лидера.</w:t>
            </w:r>
          </w:p>
        </w:tc>
      </w:tr>
      <w:tr w:rsidR="00283C96" w:rsidRPr="002E761F" w:rsidTr="00ED164B">
        <w:trPr>
          <w:gridAfter w:val="1"/>
          <w:wAfter w:w="16" w:type="dxa"/>
          <w:trHeight w:hRule="exact" w:val="217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основные положения и методы социальных, гуманитарных и экономических наук;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закономерности взаимодействия человека и общества;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категории, предметную область и задачи социальных, гуманитарных и экономических наук;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специфику и содержание связей социальных, гуманитарных и экономических наук с другими науками;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способы анализа социальной действительности и процессов, протекающих в ней, роль, место и возможности индивидуального и коллективного участия в социально-политической жизни.</w:t>
            </w:r>
          </w:p>
        </w:tc>
      </w:tr>
      <w:tr w:rsidR="00283C96" w:rsidTr="00ED164B">
        <w:trPr>
          <w:gridAfter w:val="1"/>
          <w:wAfter w:w="16" w:type="dxa"/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Default="00283C96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3C96" w:rsidRPr="002E761F" w:rsidTr="00ED164B">
        <w:trPr>
          <w:gridAfter w:val="1"/>
          <w:wAfter w:w="16" w:type="dxa"/>
          <w:trHeight w:hRule="exact" w:val="27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выявлять задачи социальных, гуманитарных и экономических наук в профессиональной деятельности и взаимодействии;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учитывать методы и положения социальных, гуманитарных и экономических наук в профессиональной деятельности и общении;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социальные и профессиональные задач для выбора необходимого способа решения в категориях социальных, гуманитарных и экономических наук;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переводить проблемы профессиональной деятельности на язык социальных, гуманитарных и экономических наук;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основные положения и методы социальных, гуманитарных и экономических наук при решении социальных и профессиональных задач.</w:t>
            </w:r>
          </w:p>
        </w:tc>
      </w:tr>
      <w:tr w:rsidR="00283C96" w:rsidRPr="002E761F" w:rsidTr="00ED164B">
        <w:trPr>
          <w:gridAfter w:val="1"/>
          <w:wAfter w:w="16" w:type="dxa"/>
          <w:trHeight w:hRule="exact" w:val="244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воспринимать и анализировать информацию, ставить цель и подбирать оптимальные пути ее достижения;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анализировать, сопоставлять и обобщать содержание учебных дисциплин, ставить цели по совершенствованию и развитию своего интеллектуального и общекультурного уровня;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формулировать суждения при решении научных, профессиональных и общественных проблем;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и обобщать полученные знания, аргументировано доказывать свою точку зрения, при этом правильно ведя дискуссию;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творчески и критически мыслить, анализировать, синтезировать информацию при решении конкретных научно-исследовательских задач в сфере психологии управления;</w:t>
            </w:r>
          </w:p>
        </w:tc>
      </w:tr>
      <w:tr w:rsidR="00283C96" w:rsidRPr="002E761F" w:rsidTr="00ED164B">
        <w:trPr>
          <w:gridAfter w:val="1"/>
          <w:wAfter w:w="16" w:type="dxa"/>
          <w:trHeight w:hRule="exact" w:val="244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эффективно работать в команде;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планировать, организовывать и реализовывать эффективную совместную деятельность трудовых коллективов;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создавать благоприятный социально-психологический климат, достигать поставленных целей;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знание навыками готовности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техники активного слушания, техники профилактики конфликтов, ведения переговоров и мотивации.</w:t>
            </w:r>
          </w:p>
        </w:tc>
      </w:tr>
      <w:tr w:rsidR="00283C96" w:rsidRPr="002E761F" w:rsidTr="00ED164B">
        <w:trPr>
          <w:gridAfter w:val="1"/>
          <w:wAfter w:w="16" w:type="dxa"/>
          <w:trHeight w:hRule="exact" w:val="244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действовать в нестандартных ситуациях, нести социальную и этическую ответственность;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адаптироваться к новым жизненным ситуациям, переоценивая накопленный опыт и анализируя свои возможности;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осознавать, нести социальную и этическую ответственность за возможные последствия принятых решений.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участвовать в принятии групповых решений и быть способным принимать на себя ответственность;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быть способным анализировать, синтезировать и критически резюмировать информацию, проявлять инициативу, брать на себя ответственность в ситуациях риска;</w:t>
            </w:r>
          </w:p>
        </w:tc>
      </w:tr>
      <w:tr w:rsidR="00283C96" w:rsidTr="00ED164B">
        <w:trPr>
          <w:gridAfter w:val="1"/>
          <w:wAfter w:w="16" w:type="dxa"/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Default="00283C96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3C96" w:rsidRPr="002E761F" w:rsidTr="00ED164B">
        <w:trPr>
          <w:gridAfter w:val="1"/>
          <w:wAfter w:w="16" w:type="dxa"/>
          <w:trHeight w:hRule="exact" w:val="244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 - способами действий в нестандартных ситуациях;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готовностью действовать в нестандартных ситуациях, нести социальную и этическую ответственность за принятые решения;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повышения адаптационных возможностей личности в преодолении трудных жизненных ситуаций, формирования способности в переоценке накопленного опыта и анализа своих возможностей;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эффективного управления социальными организациями, разрешения конфликтов, создания благоприятного социально-психологического климата;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содействия росту и развитию личности других людей.</w:t>
            </w:r>
          </w:p>
        </w:tc>
      </w:tr>
      <w:tr w:rsidR="00283C96" w:rsidRPr="002E761F" w:rsidTr="00283C96">
        <w:trPr>
          <w:trHeight w:hRule="exact" w:val="2719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приемами межкультурного общения, быть способным жить и работать с людьми других культур, языков и религий;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методами психологии управления, прогнозирования и планирования деятельности с учетом повышения эффективности управления персоналом;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решения практических задач управления персоналом, используя психологические знания;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способами социального взаимодействия, обладать способностью к рефлексии и самооценке действий в коллективе;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методиками разработки различных творческих проектов с учетом возможных социальных, этнических и конфессиональных и культурных различий между возможными участниками.</w:t>
            </w:r>
          </w:p>
        </w:tc>
      </w:tr>
      <w:tr w:rsidR="00283C96" w:rsidRPr="002E761F" w:rsidTr="00283C96">
        <w:trPr>
          <w:trHeight w:hRule="exact" w:val="2178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технологиями использования гуманитарных, социальных и экономических знаний;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способами решения социальных и профессиональных задач в категориях социальных, гуманитарных и экономических наук;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методами социальных, гуманитарных и экономических наук по изучению личности, деятельности;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анализа социальных и профессиональных проблем в категориях социальных, гуманитарных и экономических наук и навыками их решения.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методами и технологиями получения, систематизации, использования и обновления гуманитарных, социальных и экономических знаний из различных источников.</w:t>
            </w:r>
          </w:p>
        </w:tc>
      </w:tr>
      <w:tr w:rsidR="00283C96" w:rsidRPr="002E761F" w:rsidTr="00283C96">
        <w:trPr>
          <w:trHeight w:hRule="exact" w:val="1907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способностью к абстрактному мышлению, анализу, синтезу;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культурой мышления, способностью к обобщению, анализу, восприятию информации, постановке цели и выбору путей ее достижения;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методами, способами и средствами получения и обработки информации;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основными методами и приёмами различных типов коммуникаций при выполнении учебных заданий;</w:t>
            </w:r>
          </w:p>
          <w:p w:rsidR="00283C96" w:rsidRPr="002E761F" w:rsidRDefault="00283C9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саморазвития, личностного и профессионального становления.</w:t>
            </w:r>
          </w:p>
        </w:tc>
      </w:tr>
      <w:tr w:rsidR="00283C96" w:rsidRPr="002E761F" w:rsidTr="00283C96">
        <w:trPr>
          <w:trHeight w:hRule="exact" w:val="138"/>
        </w:trPr>
        <w:tc>
          <w:tcPr>
            <w:tcW w:w="3133" w:type="dxa"/>
          </w:tcPr>
          <w:p w:rsidR="00283C96" w:rsidRPr="002E761F" w:rsidRDefault="00283C96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3C96" w:rsidRPr="002E761F" w:rsidRDefault="00283C96" w:rsidP="00ED164B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</w:tcPr>
          <w:p w:rsidR="00283C96" w:rsidRPr="002E761F" w:rsidRDefault="00283C96" w:rsidP="00ED164B">
            <w:pPr>
              <w:rPr>
                <w:lang w:val="ru-RU"/>
              </w:rPr>
            </w:pPr>
          </w:p>
        </w:tc>
      </w:tr>
      <w:tr w:rsidR="00283C96" w:rsidRPr="002E761F" w:rsidTr="00283C96">
        <w:trPr>
          <w:trHeight w:hRule="exact" w:val="585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3C96" w:rsidRPr="002E761F" w:rsidRDefault="00283C96" w:rsidP="00ED1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7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83C96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83C96" w:rsidRDefault="00283C96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83C96" w:rsidRDefault="00283C96" w:rsidP="00ED164B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3C96" w:rsidRDefault="00283C96" w:rsidP="00ED1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46.04.02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архивоведение</w:t>
            </w:r>
            <w:proofErr w:type="spellEnd"/>
          </w:p>
        </w:tc>
      </w:tr>
      <w:tr w:rsidR="00283C96" w:rsidTr="00283C96">
        <w:trPr>
          <w:trHeight w:hRule="exact" w:val="26"/>
        </w:trPr>
        <w:tc>
          <w:tcPr>
            <w:tcW w:w="3133" w:type="dxa"/>
          </w:tcPr>
          <w:p w:rsidR="00283C96" w:rsidRDefault="00283C96" w:rsidP="00ED164B"/>
        </w:tc>
        <w:tc>
          <w:tcPr>
            <w:tcW w:w="285" w:type="dxa"/>
          </w:tcPr>
          <w:p w:rsidR="00283C96" w:rsidRDefault="00283C96" w:rsidP="00ED164B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3C96" w:rsidRDefault="00283C96" w:rsidP="00ED164B"/>
        </w:tc>
      </w:tr>
      <w:tr w:rsidR="00283C96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83C96" w:rsidRDefault="00283C96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83C96" w:rsidRDefault="00283C96" w:rsidP="00ED164B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3C96" w:rsidRDefault="00283C96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документацией</w:t>
            </w:r>
            <w:proofErr w:type="spellEnd"/>
          </w:p>
        </w:tc>
      </w:tr>
      <w:tr w:rsidR="00283C96" w:rsidTr="00283C96">
        <w:trPr>
          <w:trHeight w:hRule="exact" w:val="26"/>
        </w:trPr>
        <w:tc>
          <w:tcPr>
            <w:tcW w:w="3133" w:type="dxa"/>
          </w:tcPr>
          <w:p w:rsidR="00283C96" w:rsidRDefault="00283C96" w:rsidP="00ED164B"/>
        </w:tc>
        <w:tc>
          <w:tcPr>
            <w:tcW w:w="285" w:type="dxa"/>
          </w:tcPr>
          <w:p w:rsidR="00283C96" w:rsidRDefault="00283C96" w:rsidP="00ED164B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3C96" w:rsidRDefault="00283C96" w:rsidP="00ED164B"/>
        </w:tc>
      </w:tr>
      <w:tr w:rsidR="00283C96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83C96" w:rsidRDefault="00283C96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83C96" w:rsidRDefault="00283C96" w:rsidP="00ED164B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3C96" w:rsidRDefault="00283C96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83C96" w:rsidTr="00283C96">
        <w:trPr>
          <w:trHeight w:hRule="exact" w:val="26"/>
        </w:trPr>
        <w:tc>
          <w:tcPr>
            <w:tcW w:w="3133" w:type="dxa"/>
          </w:tcPr>
          <w:p w:rsidR="00283C96" w:rsidRDefault="00283C96" w:rsidP="00ED164B"/>
        </w:tc>
        <w:tc>
          <w:tcPr>
            <w:tcW w:w="285" w:type="dxa"/>
          </w:tcPr>
          <w:p w:rsidR="00283C96" w:rsidRDefault="00283C96" w:rsidP="00ED164B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3C96" w:rsidRDefault="00283C96" w:rsidP="00ED164B"/>
        </w:tc>
      </w:tr>
      <w:tr w:rsidR="00283C96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83C96" w:rsidRDefault="00283C96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83C96" w:rsidRDefault="00283C96" w:rsidP="00ED164B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3C96" w:rsidRDefault="00283C96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283C96" w:rsidTr="00283C96">
        <w:trPr>
          <w:trHeight w:hRule="exact" w:val="26"/>
        </w:trPr>
        <w:tc>
          <w:tcPr>
            <w:tcW w:w="3133" w:type="dxa"/>
          </w:tcPr>
          <w:p w:rsidR="00283C96" w:rsidRDefault="00283C96" w:rsidP="00ED164B"/>
        </w:tc>
        <w:tc>
          <w:tcPr>
            <w:tcW w:w="285" w:type="dxa"/>
          </w:tcPr>
          <w:p w:rsidR="00283C96" w:rsidRDefault="00283C96" w:rsidP="00ED164B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3C96" w:rsidRDefault="00283C96" w:rsidP="00ED164B"/>
        </w:tc>
      </w:tr>
      <w:tr w:rsidR="00283C96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83C96" w:rsidRDefault="00283C96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83C96" w:rsidRDefault="00283C96" w:rsidP="00ED164B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3C96" w:rsidRDefault="00283C96" w:rsidP="00ED1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283C96" w:rsidTr="00283C96">
        <w:trPr>
          <w:trHeight w:hRule="exact" w:val="26"/>
        </w:trPr>
        <w:tc>
          <w:tcPr>
            <w:tcW w:w="3133" w:type="dxa"/>
          </w:tcPr>
          <w:p w:rsidR="00283C96" w:rsidRDefault="00283C96" w:rsidP="00ED164B"/>
        </w:tc>
        <w:tc>
          <w:tcPr>
            <w:tcW w:w="285" w:type="dxa"/>
          </w:tcPr>
          <w:p w:rsidR="00283C96" w:rsidRDefault="00283C96" w:rsidP="00ED164B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3C96" w:rsidRDefault="00283C96" w:rsidP="00ED164B"/>
        </w:tc>
      </w:tr>
      <w:tr w:rsidR="00A51FEA" w:rsidRPr="003D3B8C" w:rsidTr="00ED164B">
        <w:trPr>
          <w:gridAfter w:val="1"/>
          <w:wAfter w:w="16" w:type="dxa"/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1FEA" w:rsidRPr="003D3B8C" w:rsidRDefault="00A51FEA" w:rsidP="00ED1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3B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51FEA" w:rsidRPr="003D3B8C" w:rsidTr="00ED164B">
        <w:trPr>
          <w:gridAfter w:val="1"/>
          <w:wAfter w:w="16" w:type="dxa"/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1FEA" w:rsidRPr="003D3B8C" w:rsidRDefault="00A51FEA" w:rsidP="00ED1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3B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РАБОТА С ДОКУМЕНТАМИ, СОДЕРЖАЩИМИ КОММЕРЧЕСКУЮ И СЛУЖЕБНУЮ ТАЙНУ</w:t>
            </w:r>
          </w:p>
        </w:tc>
      </w:tr>
      <w:tr w:rsidR="00A51FEA" w:rsidTr="00ED164B">
        <w:trPr>
          <w:gridAfter w:val="1"/>
          <w:wAfter w:w="16" w:type="dxa"/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1FEA" w:rsidRDefault="00A51FEA" w:rsidP="00ED1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46.04.02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архивоведение</w:t>
            </w:r>
            <w:proofErr w:type="spellEnd"/>
          </w:p>
        </w:tc>
      </w:tr>
      <w:tr w:rsidR="00A51FEA" w:rsidRPr="003D3B8C" w:rsidTr="00ED164B">
        <w:trPr>
          <w:gridAfter w:val="1"/>
          <w:wAfter w:w="16" w:type="dxa"/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1FEA" w:rsidRPr="003D3B8C" w:rsidRDefault="00A51FEA" w:rsidP="00ED1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3B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A51FEA" w:rsidRPr="003D3B8C" w:rsidTr="00A51FEA">
        <w:trPr>
          <w:gridAfter w:val="1"/>
          <w:wAfter w:w="16" w:type="dxa"/>
          <w:trHeight w:hRule="exact" w:val="138"/>
        </w:trPr>
        <w:tc>
          <w:tcPr>
            <w:tcW w:w="10788" w:type="dxa"/>
            <w:gridSpan w:val="3"/>
          </w:tcPr>
          <w:p w:rsidR="00A51FEA" w:rsidRPr="003D3B8C" w:rsidRDefault="00A51FEA" w:rsidP="00ED164B">
            <w:pPr>
              <w:rPr>
                <w:lang w:val="ru-RU"/>
              </w:rPr>
            </w:pPr>
          </w:p>
        </w:tc>
      </w:tr>
      <w:tr w:rsidR="00A51FEA" w:rsidTr="00ED164B">
        <w:trPr>
          <w:gridAfter w:val="1"/>
          <w:wAfter w:w="16" w:type="dxa"/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1FEA" w:rsidRDefault="00A51FEA" w:rsidP="00ED1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51FEA" w:rsidTr="00A51FEA">
        <w:trPr>
          <w:gridAfter w:val="1"/>
          <w:wAfter w:w="16" w:type="dxa"/>
          <w:trHeight w:hRule="exact" w:val="138"/>
        </w:trPr>
        <w:tc>
          <w:tcPr>
            <w:tcW w:w="10788" w:type="dxa"/>
            <w:gridSpan w:val="3"/>
          </w:tcPr>
          <w:p w:rsidR="00A51FEA" w:rsidRDefault="00A51FEA" w:rsidP="00ED164B"/>
        </w:tc>
      </w:tr>
      <w:tr w:rsidR="00A51FEA" w:rsidRPr="003D3B8C" w:rsidTr="00ED164B">
        <w:trPr>
          <w:gridAfter w:val="1"/>
          <w:wAfter w:w="16" w:type="dxa"/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1FEA" w:rsidRPr="003D3B8C" w:rsidRDefault="00A51FEA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«Работа с документами, содержащими коммерческую и служебную тайну» имеет своей целью способствовать формированию у обучающихся  компетенций</w:t>
            </w:r>
            <w:proofErr w:type="gramStart"/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46.04.02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A51FEA" w:rsidRPr="003D3B8C" w:rsidTr="00A51FEA">
        <w:trPr>
          <w:gridAfter w:val="1"/>
          <w:wAfter w:w="16" w:type="dxa"/>
          <w:trHeight w:hRule="exact" w:val="138"/>
        </w:trPr>
        <w:tc>
          <w:tcPr>
            <w:tcW w:w="10788" w:type="dxa"/>
            <w:gridSpan w:val="3"/>
          </w:tcPr>
          <w:p w:rsidR="00A51FEA" w:rsidRPr="003D3B8C" w:rsidRDefault="00A51FEA" w:rsidP="00ED164B">
            <w:pPr>
              <w:rPr>
                <w:lang w:val="ru-RU"/>
              </w:rPr>
            </w:pPr>
          </w:p>
        </w:tc>
      </w:tr>
      <w:tr w:rsidR="00A51FEA" w:rsidRPr="003D3B8C" w:rsidTr="00ED164B">
        <w:trPr>
          <w:gridAfter w:val="1"/>
          <w:wAfter w:w="16" w:type="dxa"/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1FEA" w:rsidRPr="003D3B8C" w:rsidRDefault="00A51FEA" w:rsidP="00ED164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51FEA" w:rsidRPr="003D3B8C" w:rsidTr="00ED164B">
        <w:trPr>
          <w:gridAfter w:val="1"/>
          <w:wAfter w:w="16" w:type="dxa"/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1FEA" w:rsidRPr="003D3B8C" w:rsidRDefault="00A51FEA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3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ПК-11</w:t>
            </w:r>
            <w:r w:rsidRPr="003D3B8C">
              <w:rPr>
                <w:lang w:val="ru-RU"/>
              </w:rPr>
              <w:t xml:space="preserve"> </w:t>
            </w: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3B8C">
              <w:rPr>
                <w:lang w:val="ru-RU"/>
              </w:rPr>
              <w:t xml:space="preserve"> </w:t>
            </w: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владением</w:t>
            </w:r>
            <w:r w:rsidRPr="003D3B8C">
              <w:rPr>
                <w:lang w:val="ru-RU"/>
              </w:rPr>
              <w:t xml:space="preserve"> </w:t>
            </w: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</w:t>
            </w:r>
            <w:r w:rsidRPr="003D3B8C">
              <w:rPr>
                <w:lang w:val="ru-RU"/>
              </w:rPr>
              <w:t xml:space="preserve"> </w:t>
            </w: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3D3B8C">
              <w:rPr>
                <w:lang w:val="ru-RU"/>
              </w:rPr>
              <w:t xml:space="preserve"> </w:t>
            </w: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D3B8C">
              <w:rPr>
                <w:lang w:val="ru-RU"/>
              </w:rPr>
              <w:t xml:space="preserve"> </w:t>
            </w:r>
          </w:p>
        </w:tc>
      </w:tr>
      <w:tr w:rsidR="00A51FEA" w:rsidRPr="003D3B8C" w:rsidTr="00ED164B">
        <w:trPr>
          <w:gridAfter w:val="1"/>
          <w:wAfter w:w="16" w:type="dxa"/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1FEA" w:rsidRPr="003D3B8C" w:rsidRDefault="00A51FEA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3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ПК-18</w:t>
            </w:r>
            <w:r w:rsidRPr="003D3B8C">
              <w:rPr>
                <w:lang w:val="ru-RU"/>
              </w:rPr>
              <w:t xml:space="preserve"> </w:t>
            </w: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3B8C">
              <w:rPr>
                <w:lang w:val="ru-RU"/>
              </w:rPr>
              <w:t xml:space="preserve"> </w:t>
            </w: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владением</w:t>
            </w:r>
            <w:r w:rsidRPr="003D3B8C">
              <w:rPr>
                <w:lang w:val="ru-RU"/>
              </w:rPr>
              <w:t xml:space="preserve"> </w:t>
            </w: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нормами</w:t>
            </w:r>
            <w:r w:rsidRPr="003D3B8C">
              <w:rPr>
                <w:lang w:val="ru-RU"/>
              </w:rPr>
              <w:t xml:space="preserve"> </w:t>
            </w: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3B8C">
              <w:rPr>
                <w:lang w:val="ru-RU"/>
              </w:rPr>
              <w:t xml:space="preserve"> </w:t>
            </w: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</w:t>
            </w:r>
            <w:r w:rsidRPr="003D3B8C">
              <w:rPr>
                <w:lang w:val="ru-RU"/>
              </w:rPr>
              <w:t xml:space="preserve"> </w:t>
            </w: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D3B8C">
              <w:rPr>
                <w:lang w:val="ru-RU"/>
              </w:rPr>
              <w:t xml:space="preserve"> </w:t>
            </w: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3B8C">
              <w:rPr>
                <w:lang w:val="ru-RU"/>
              </w:rPr>
              <w:t xml:space="preserve"> </w:t>
            </w: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документами,</w:t>
            </w:r>
            <w:r w:rsidRPr="003D3B8C">
              <w:rPr>
                <w:lang w:val="ru-RU"/>
              </w:rPr>
              <w:t xml:space="preserve"> </w:t>
            </w: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содержащими</w:t>
            </w:r>
            <w:r w:rsidRPr="003D3B8C">
              <w:rPr>
                <w:lang w:val="ru-RU"/>
              </w:rPr>
              <w:t xml:space="preserve"> </w:t>
            </w: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3D3B8C">
              <w:rPr>
                <w:lang w:val="ru-RU"/>
              </w:rPr>
              <w:t xml:space="preserve"> </w:t>
            </w: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3B8C">
              <w:rPr>
                <w:lang w:val="ru-RU"/>
              </w:rPr>
              <w:t xml:space="preserve"> </w:t>
            </w: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иные</w:t>
            </w:r>
            <w:r w:rsidRPr="003D3B8C">
              <w:rPr>
                <w:lang w:val="ru-RU"/>
              </w:rPr>
              <w:t xml:space="preserve"> </w:t>
            </w: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3D3B8C">
              <w:rPr>
                <w:lang w:val="ru-RU"/>
              </w:rPr>
              <w:t xml:space="preserve"> </w:t>
            </w: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тайн</w:t>
            </w:r>
            <w:r w:rsidRPr="003D3B8C">
              <w:rPr>
                <w:lang w:val="ru-RU"/>
              </w:rPr>
              <w:t xml:space="preserve"> </w:t>
            </w:r>
          </w:p>
        </w:tc>
      </w:tr>
      <w:tr w:rsidR="00A51FEA" w:rsidRPr="003D3B8C" w:rsidTr="00A51FEA">
        <w:trPr>
          <w:gridAfter w:val="1"/>
          <w:wAfter w:w="16" w:type="dxa"/>
          <w:trHeight w:hRule="exact" w:val="277"/>
        </w:trPr>
        <w:tc>
          <w:tcPr>
            <w:tcW w:w="10788" w:type="dxa"/>
            <w:gridSpan w:val="3"/>
          </w:tcPr>
          <w:p w:rsidR="00A51FEA" w:rsidRPr="003D3B8C" w:rsidRDefault="00A51FEA" w:rsidP="00ED164B">
            <w:pPr>
              <w:rPr>
                <w:lang w:val="ru-RU"/>
              </w:rPr>
            </w:pPr>
          </w:p>
        </w:tc>
      </w:tr>
      <w:tr w:rsidR="00A51FEA" w:rsidRPr="003D3B8C" w:rsidTr="00ED164B">
        <w:trPr>
          <w:gridAfter w:val="1"/>
          <w:wAfter w:w="16" w:type="dxa"/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1FEA" w:rsidRPr="003D3B8C" w:rsidRDefault="00A51FEA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A51FEA" w:rsidTr="00ED164B">
        <w:trPr>
          <w:gridAfter w:val="1"/>
          <w:wAfter w:w="16" w:type="dxa"/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1FEA" w:rsidRDefault="00A51FEA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51FEA" w:rsidRPr="003D3B8C" w:rsidTr="00ED164B">
        <w:trPr>
          <w:gridAfter w:val="1"/>
          <w:wAfter w:w="16" w:type="dxa"/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1FEA" w:rsidRPr="003D3B8C" w:rsidRDefault="00A51FEA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направления защиты конфиденциальной информации;</w:t>
            </w:r>
          </w:p>
        </w:tc>
      </w:tr>
      <w:tr w:rsidR="00A51FEA" w:rsidRPr="003D3B8C" w:rsidTr="00ED164B">
        <w:trPr>
          <w:gridAfter w:val="1"/>
          <w:wAfter w:w="16" w:type="dxa"/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1FEA" w:rsidRPr="003D3B8C" w:rsidRDefault="00A51FEA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методику защиты информации при проведении основных мероприятий:</w:t>
            </w:r>
          </w:p>
          <w:p w:rsidR="00A51FEA" w:rsidRPr="003D3B8C" w:rsidRDefault="00A51FEA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переговоров, </w:t>
            </w:r>
            <w:proofErr w:type="gramStart"/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приеме</w:t>
            </w:r>
            <w:proofErr w:type="gramEnd"/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посетителей, в работе кадровой службы и др.</w:t>
            </w:r>
          </w:p>
        </w:tc>
      </w:tr>
      <w:tr w:rsidR="00A51FEA" w:rsidRPr="003D3B8C" w:rsidTr="00ED164B">
        <w:trPr>
          <w:gridAfter w:val="1"/>
          <w:wAfter w:w="16" w:type="dxa"/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1FEA" w:rsidRPr="003D3B8C" w:rsidRDefault="00A51FEA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разрешительную систему доступа, критерии и способы доступа</w:t>
            </w:r>
          </w:p>
          <w:p w:rsidR="00A51FEA" w:rsidRPr="003D3B8C" w:rsidRDefault="00A51FEA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 к тайне фирмы, информационным системам;</w:t>
            </w:r>
          </w:p>
        </w:tc>
      </w:tr>
      <w:tr w:rsidR="00A51FEA" w:rsidTr="00ED164B">
        <w:trPr>
          <w:gridAfter w:val="1"/>
          <w:wAfter w:w="16" w:type="dxa"/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1FEA" w:rsidRPr="003D3B8C" w:rsidRDefault="00A51FEA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функциональные возможности и предпосылки </w:t>
            </w:r>
            <w:proofErr w:type="gramStart"/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proofErr w:type="gramEnd"/>
          </w:p>
          <w:p w:rsidR="00A51FEA" w:rsidRPr="003D3B8C" w:rsidRDefault="00A51FEA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 различных типов технологических систем и</w:t>
            </w:r>
          </w:p>
          <w:p w:rsidR="00A51FEA" w:rsidRPr="003D3B8C" w:rsidRDefault="00A51FEA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способов обработки и хранения традиционных и электронных</w:t>
            </w:r>
          </w:p>
          <w:p w:rsidR="00A51FEA" w:rsidRDefault="00A51FEA" w:rsidP="00ED1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конфиденциальных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51FEA" w:rsidTr="00ED164B">
        <w:trPr>
          <w:gridAfter w:val="1"/>
          <w:wAfter w:w="16" w:type="dxa"/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1FEA" w:rsidRPr="003D3B8C" w:rsidRDefault="00A51FEA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направления и методы работы с персоналом, обладающим</w:t>
            </w:r>
          </w:p>
          <w:p w:rsidR="00A51FEA" w:rsidRDefault="00A51FEA" w:rsidP="00ED1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конфиденциальной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51FEA" w:rsidRPr="003D3B8C" w:rsidTr="00ED164B">
        <w:trPr>
          <w:gridAfter w:val="1"/>
          <w:wAfter w:w="16" w:type="dxa"/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1FEA" w:rsidRPr="003D3B8C" w:rsidRDefault="00A51FEA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сущность, цели и принципы информационной безопасности;</w:t>
            </w:r>
          </w:p>
        </w:tc>
      </w:tr>
      <w:tr w:rsidR="00A51FEA" w:rsidRPr="003D3B8C" w:rsidTr="00ED164B">
        <w:trPr>
          <w:gridAfter w:val="1"/>
          <w:wAfter w:w="16" w:type="dxa"/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1FEA" w:rsidRPr="003D3B8C" w:rsidRDefault="00A51FEA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информационно-правовые аспекты безопасности </w:t>
            </w:r>
            <w:proofErr w:type="gramStart"/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proofErr w:type="gramEnd"/>
          </w:p>
          <w:p w:rsidR="00A51FEA" w:rsidRPr="003D3B8C" w:rsidRDefault="00A51FEA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ресурсов, нормативно-правовую базу по защите информации;</w:t>
            </w:r>
          </w:p>
        </w:tc>
      </w:tr>
      <w:tr w:rsidR="00A51FEA" w:rsidRPr="003D3B8C" w:rsidTr="00ED164B">
        <w:trPr>
          <w:gridAfter w:val="1"/>
          <w:wAfter w:w="16" w:type="dxa"/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1FEA" w:rsidRPr="003D3B8C" w:rsidRDefault="00A51FEA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концепцию информационной безопасности, конституционные и</w:t>
            </w:r>
            <w:proofErr w:type="gramEnd"/>
          </w:p>
          <w:p w:rsidR="00A51FEA" w:rsidRPr="003D3B8C" w:rsidRDefault="00A51FEA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законодательные основы её реализации;</w:t>
            </w:r>
          </w:p>
        </w:tc>
      </w:tr>
      <w:tr w:rsidR="00A51FEA" w:rsidRPr="003D3B8C" w:rsidTr="00ED164B">
        <w:trPr>
          <w:gridAfter w:val="1"/>
          <w:wAfter w:w="16" w:type="dxa"/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1FEA" w:rsidRPr="003D3B8C" w:rsidRDefault="00A51FEA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охраны помещений, оборудования, документации и персонала</w:t>
            </w:r>
          </w:p>
          <w:p w:rsidR="00A51FEA" w:rsidRPr="003D3B8C" w:rsidRDefault="00A51FEA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обычных и экстремальных ситуациях;</w:t>
            </w:r>
          </w:p>
        </w:tc>
      </w:tr>
      <w:tr w:rsidR="00A51FEA" w:rsidRPr="003D3B8C" w:rsidTr="00ED164B">
        <w:trPr>
          <w:gridAfter w:val="1"/>
          <w:wAfter w:w="16" w:type="dxa"/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1FEA" w:rsidRPr="003D3B8C" w:rsidRDefault="00A51FEA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задачи информационной безопасности, основные тенденции и</w:t>
            </w:r>
          </w:p>
          <w:p w:rsidR="00A51FEA" w:rsidRPr="003D3B8C" w:rsidRDefault="00A51FEA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направления формирования и функционирования </w:t>
            </w:r>
            <w:proofErr w:type="gramStart"/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комплексной</w:t>
            </w:r>
            <w:proofErr w:type="gramEnd"/>
          </w:p>
          <w:p w:rsidR="00A51FEA" w:rsidRPr="003D3B8C" w:rsidRDefault="00A51FEA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защиты информации в предпринимательских структурах;</w:t>
            </w:r>
          </w:p>
        </w:tc>
      </w:tr>
      <w:tr w:rsidR="00A51FEA" w:rsidTr="00ED164B">
        <w:trPr>
          <w:gridAfter w:val="1"/>
          <w:wAfter w:w="16" w:type="dxa"/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1FEA" w:rsidRDefault="00A51FEA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51FEA" w:rsidRPr="003D3B8C" w:rsidTr="00ED164B">
        <w:trPr>
          <w:gridAfter w:val="1"/>
          <w:wAfter w:w="16" w:type="dxa"/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1FEA" w:rsidRPr="003D3B8C" w:rsidRDefault="00A51FEA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уровень защищенности документов в процессе их</w:t>
            </w:r>
          </w:p>
          <w:p w:rsidR="00A51FEA" w:rsidRPr="003D3B8C" w:rsidRDefault="00A51FEA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движения, рассмотрения, использования и исполнения;</w:t>
            </w:r>
          </w:p>
        </w:tc>
      </w:tr>
      <w:tr w:rsidR="00A51FEA" w:rsidTr="00ED164B">
        <w:trPr>
          <w:gridAfter w:val="1"/>
          <w:wAfter w:w="16" w:type="dxa"/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1FEA" w:rsidRDefault="00A51FEA" w:rsidP="00ED1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конфиденциального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51FEA" w:rsidRPr="003D3B8C" w:rsidTr="00ED164B">
        <w:trPr>
          <w:gridAfter w:val="1"/>
          <w:wAfter w:w="16" w:type="dxa"/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1FEA" w:rsidRPr="003D3B8C" w:rsidRDefault="00A51FEA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структурировать информационные ресурсы (информацию) </w:t>
            </w:r>
            <w:proofErr w:type="gramStart"/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A51FEA" w:rsidRPr="003D3B8C" w:rsidRDefault="00A51FEA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их ценностью и полезностью;</w:t>
            </w:r>
          </w:p>
        </w:tc>
      </w:tr>
      <w:tr w:rsidR="00A51FEA" w:rsidTr="00ED164B">
        <w:trPr>
          <w:gridAfter w:val="1"/>
          <w:wAfter w:w="16" w:type="dxa"/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1FEA" w:rsidRPr="003D3B8C" w:rsidRDefault="00A51FEA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необходимость защиты ценной и конфиденциальной</w:t>
            </w:r>
          </w:p>
          <w:p w:rsidR="00A51FEA" w:rsidRDefault="00A51FEA" w:rsidP="00ED1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несанкционированного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51FEA" w:rsidRPr="003D3B8C" w:rsidTr="00ED164B">
        <w:trPr>
          <w:gridAfter w:val="1"/>
          <w:wAfter w:w="16" w:type="dxa"/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1FEA" w:rsidRPr="003D3B8C" w:rsidRDefault="00A51FEA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выстраивать комплекс мер по защите информации;</w:t>
            </w:r>
          </w:p>
        </w:tc>
      </w:tr>
      <w:tr w:rsidR="00A51FEA" w:rsidRPr="003D3B8C" w:rsidTr="00ED164B">
        <w:trPr>
          <w:gridAfter w:val="1"/>
          <w:wAfter w:w="16" w:type="dxa"/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1FEA" w:rsidRPr="003D3B8C" w:rsidRDefault="00A51FEA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определять направления актуализации системы защиты информации </w:t>
            </w:r>
            <w:proofErr w:type="gramStart"/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A51FEA" w:rsidRPr="003D3B8C" w:rsidRDefault="00A51FEA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текущими потребностями организации (предприятия,</w:t>
            </w:r>
            <w:proofErr w:type="gramEnd"/>
          </w:p>
          <w:p w:rsidR="00A51FEA" w:rsidRPr="003D3B8C" w:rsidRDefault="00A51FEA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фирмы) и выявленным уровнем уязвимости защищаемой информации;</w:t>
            </w:r>
          </w:p>
        </w:tc>
      </w:tr>
      <w:tr w:rsidR="00A51FEA" w:rsidTr="00ED164B">
        <w:trPr>
          <w:gridAfter w:val="1"/>
          <w:wAfter w:w="16" w:type="dxa"/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1FEA" w:rsidRDefault="00A51FEA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51FEA" w:rsidTr="00A51FEA">
        <w:trPr>
          <w:trHeight w:hRule="exact" w:val="826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1FEA" w:rsidRPr="003D3B8C" w:rsidRDefault="00A51FEA" w:rsidP="001137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методами защиты информации при проведении </w:t>
            </w:r>
            <w:proofErr w:type="gramStart"/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proofErr w:type="gramEnd"/>
          </w:p>
          <w:p w:rsidR="00A51FEA" w:rsidRPr="003D3B8C" w:rsidRDefault="00A51FEA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мероприятий: переговоров, прием посетителей, в работе кадровой</w:t>
            </w:r>
          </w:p>
          <w:p w:rsidR="00A51FEA" w:rsidRDefault="00A51FEA" w:rsidP="00ED1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51FEA" w:rsidRPr="003D3B8C" w:rsidTr="00A51FEA">
        <w:trPr>
          <w:trHeight w:hRule="exact" w:val="555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1FEA" w:rsidRPr="003D3B8C" w:rsidRDefault="00A51FEA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охраны помещений, оборудования, документации и</w:t>
            </w:r>
          </w:p>
          <w:p w:rsidR="00A51FEA" w:rsidRPr="003D3B8C" w:rsidRDefault="00A51FEA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 в обычных и экстремальных ситуациях;</w:t>
            </w:r>
          </w:p>
        </w:tc>
      </w:tr>
      <w:tr w:rsidR="00A51FEA" w:rsidRPr="003D3B8C" w:rsidTr="00A51FEA">
        <w:trPr>
          <w:trHeight w:hRule="exact" w:val="285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1FEA" w:rsidRPr="003D3B8C" w:rsidRDefault="00A51FEA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правильного поведения в экстремальных ситуациях;</w:t>
            </w:r>
          </w:p>
        </w:tc>
      </w:tr>
      <w:tr w:rsidR="00A51FEA" w:rsidTr="00A51FEA">
        <w:trPr>
          <w:trHeight w:hRule="exact" w:val="826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1FEA" w:rsidRPr="003D3B8C" w:rsidRDefault="00A51FEA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методами организации отбора и внедрения </w:t>
            </w:r>
            <w:proofErr w:type="gramStart"/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перспективных</w:t>
            </w:r>
            <w:proofErr w:type="gramEnd"/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технических</w:t>
            </w:r>
          </w:p>
          <w:p w:rsidR="00A51FEA" w:rsidRPr="003D3B8C" w:rsidRDefault="00A51FEA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 обеспечения информационной безопасности фирмы, охраны,</w:t>
            </w:r>
          </w:p>
          <w:p w:rsidR="00A51FEA" w:rsidRDefault="00A51FEA" w:rsidP="00ED1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сигнализации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51FEA" w:rsidTr="00A51FEA">
        <w:trPr>
          <w:trHeight w:hRule="exact" w:val="138"/>
        </w:trPr>
        <w:tc>
          <w:tcPr>
            <w:tcW w:w="3133" w:type="dxa"/>
          </w:tcPr>
          <w:p w:rsidR="00A51FEA" w:rsidRDefault="00A51FEA" w:rsidP="00ED164B"/>
        </w:tc>
        <w:tc>
          <w:tcPr>
            <w:tcW w:w="285" w:type="dxa"/>
          </w:tcPr>
          <w:p w:rsidR="00A51FEA" w:rsidRDefault="00A51FEA" w:rsidP="00ED164B"/>
        </w:tc>
        <w:tc>
          <w:tcPr>
            <w:tcW w:w="7386" w:type="dxa"/>
            <w:gridSpan w:val="2"/>
          </w:tcPr>
          <w:p w:rsidR="00A51FEA" w:rsidRDefault="00A51FEA" w:rsidP="00ED164B"/>
        </w:tc>
      </w:tr>
      <w:tr w:rsidR="00A51FEA" w:rsidRPr="003D3B8C" w:rsidTr="00A51FEA">
        <w:trPr>
          <w:trHeight w:hRule="exact" w:val="585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1FEA" w:rsidRPr="003D3B8C" w:rsidRDefault="00A51FEA" w:rsidP="00ED1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51FEA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51FEA" w:rsidRDefault="00A51FEA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51FEA" w:rsidRDefault="00A51FEA" w:rsidP="00ED164B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1FEA" w:rsidRDefault="00A51FEA" w:rsidP="00ED1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46.04.02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архивоведение</w:t>
            </w:r>
            <w:proofErr w:type="spellEnd"/>
          </w:p>
        </w:tc>
      </w:tr>
      <w:tr w:rsidR="00A51FEA" w:rsidTr="00A51FEA">
        <w:trPr>
          <w:trHeight w:hRule="exact" w:val="26"/>
        </w:trPr>
        <w:tc>
          <w:tcPr>
            <w:tcW w:w="3133" w:type="dxa"/>
          </w:tcPr>
          <w:p w:rsidR="00A51FEA" w:rsidRDefault="00A51FEA" w:rsidP="00ED164B"/>
        </w:tc>
        <w:tc>
          <w:tcPr>
            <w:tcW w:w="285" w:type="dxa"/>
          </w:tcPr>
          <w:p w:rsidR="00A51FEA" w:rsidRDefault="00A51FEA" w:rsidP="00ED164B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1FEA" w:rsidRDefault="00A51FEA" w:rsidP="00ED164B"/>
        </w:tc>
      </w:tr>
      <w:tr w:rsidR="00A51FEA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51FEA" w:rsidRDefault="00A51FEA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51FEA" w:rsidRDefault="00A51FEA" w:rsidP="00ED164B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1FEA" w:rsidRDefault="00A51FEA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документацией</w:t>
            </w:r>
            <w:proofErr w:type="spellEnd"/>
          </w:p>
        </w:tc>
      </w:tr>
      <w:tr w:rsidR="00A51FEA" w:rsidTr="00A51FEA">
        <w:trPr>
          <w:trHeight w:hRule="exact" w:val="26"/>
        </w:trPr>
        <w:tc>
          <w:tcPr>
            <w:tcW w:w="3133" w:type="dxa"/>
          </w:tcPr>
          <w:p w:rsidR="00A51FEA" w:rsidRDefault="00A51FEA" w:rsidP="00ED164B"/>
        </w:tc>
        <w:tc>
          <w:tcPr>
            <w:tcW w:w="285" w:type="dxa"/>
          </w:tcPr>
          <w:p w:rsidR="00A51FEA" w:rsidRDefault="00A51FEA" w:rsidP="00ED164B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1FEA" w:rsidRDefault="00A51FEA" w:rsidP="00ED164B"/>
        </w:tc>
      </w:tr>
      <w:tr w:rsidR="00A51FEA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51FEA" w:rsidRDefault="00A51FEA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51FEA" w:rsidRDefault="00A51FEA" w:rsidP="00ED164B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1FEA" w:rsidRDefault="00A51FEA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51FEA" w:rsidTr="00A51FEA">
        <w:trPr>
          <w:trHeight w:hRule="exact" w:val="26"/>
        </w:trPr>
        <w:tc>
          <w:tcPr>
            <w:tcW w:w="3133" w:type="dxa"/>
          </w:tcPr>
          <w:p w:rsidR="00A51FEA" w:rsidRDefault="00A51FEA" w:rsidP="00ED164B"/>
        </w:tc>
        <w:tc>
          <w:tcPr>
            <w:tcW w:w="285" w:type="dxa"/>
          </w:tcPr>
          <w:p w:rsidR="00A51FEA" w:rsidRDefault="00A51FEA" w:rsidP="00ED164B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1FEA" w:rsidRDefault="00A51FEA" w:rsidP="00ED164B"/>
        </w:tc>
      </w:tr>
      <w:tr w:rsidR="00A51FEA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51FEA" w:rsidRDefault="00A51FEA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51FEA" w:rsidRDefault="00A51FEA" w:rsidP="00ED164B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1FEA" w:rsidRDefault="00A51FEA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51FEA" w:rsidTr="00A51FEA">
        <w:trPr>
          <w:trHeight w:hRule="exact" w:val="26"/>
        </w:trPr>
        <w:tc>
          <w:tcPr>
            <w:tcW w:w="3133" w:type="dxa"/>
          </w:tcPr>
          <w:p w:rsidR="00A51FEA" w:rsidRDefault="00A51FEA" w:rsidP="00ED164B"/>
        </w:tc>
        <w:tc>
          <w:tcPr>
            <w:tcW w:w="285" w:type="dxa"/>
          </w:tcPr>
          <w:p w:rsidR="00A51FEA" w:rsidRDefault="00A51FEA" w:rsidP="00ED164B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1FEA" w:rsidRDefault="00A51FEA" w:rsidP="00ED164B"/>
        </w:tc>
      </w:tr>
      <w:tr w:rsidR="00A51FEA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51FEA" w:rsidRDefault="00A51FEA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51FEA" w:rsidRDefault="00A51FEA" w:rsidP="00ED164B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1FEA" w:rsidRDefault="00A51FEA" w:rsidP="00ED1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51FEA" w:rsidTr="00A51FEA">
        <w:trPr>
          <w:trHeight w:hRule="exact" w:val="26"/>
        </w:trPr>
        <w:tc>
          <w:tcPr>
            <w:tcW w:w="3133" w:type="dxa"/>
          </w:tcPr>
          <w:p w:rsidR="00A51FEA" w:rsidRDefault="00A51FEA" w:rsidP="00ED164B"/>
        </w:tc>
        <w:tc>
          <w:tcPr>
            <w:tcW w:w="285" w:type="dxa"/>
          </w:tcPr>
          <w:p w:rsidR="00A51FEA" w:rsidRDefault="00A51FEA" w:rsidP="00ED164B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1FEA" w:rsidRDefault="00A51FEA" w:rsidP="00ED164B"/>
        </w:tc>
      </w:tr>
    </w:tbl>
    <w:p w:rsidR="00A51FEA" w:rsidRDefault="00A51FEA" w:rsidP="00A51FEA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13780" w:rsidRPr="0072007D" w:rsidTr="0011378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Pr="0072007D" w:rsidRDefault="00113780" w:rsidP="00ED1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0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13780" w:rsidRPr="0072007D" w:rsidTr="00113780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Pr="0072007D" w:rsidRDefault="00113780" w:rsidP="00ED1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0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СОВРЕМЕННОЕ ДЕЛОПРОИЗВОДСТВО В ОРГАНИЗАЦИЯХ И УЧРЕЖДЕНИЯХ</w:t>
            </w:r>
          </w:p>
        </w:tc>
      </w:tr>
      <w:tr w:rsidR="00113780" w:rsidTr="0011378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Default="00113780" w:rsidP="00ED1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46.04.02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архивоведение</w:t>
            </w:r>
            <w:proofErr w:type="spellEnd"/>
          </w:p>
        </w:tc>
      </w:tr>
      <w:tr w:rsidR="00113780" w:rsidRPr="0072007D" w:rsidTr="0011378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Pr="0072007D" w:rsidRDefault="00113780" w:rsidP="00ED1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0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113780" w:rsidRPr="0072007D" w:rsidTr="00113780">
        <w:trPr>
          <w:trHeight w:hRule="exact" w:val="138"/>
        </w:trPr>
        <w:tc>
          <w:tcPr>
            <w:tcW w:w="3133" w:type="dxa"/>
          </w:tcPr>
          <w:p w:rsidR="00113780" w:rsidRPr="0072007D" w:rsidRDefault="00113780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3780" w:rsidRPr="0072007D" w:rsidRDefault="00113780" w:rsidP="00ED164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113780" w:rsidRPr="0072007D" w:rsidRDefault="00113780" w:rsidP="00ED164B">
            <w:pPr>
              <w:rPr>
                <w:lang w:val="ru-RU"/>
              </w:rPr>
            </w:pPr>
          </w:p>
        </w:tc>
      </w:tr>
      <w:tr w:rsidR="00113780" w:rsidTr="0011378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Default="00113780" w:rsidP="00ED1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13780" w:rsidTr="00113780">
        <w:trPr>
          <w:trHeight w:hRule="exact" w:val="138"/>
        </w:trPr>
        <w:tc>
          <w:tcPr>
            <w:tcW w:w="3133" w:type="dxa"/>
          </w:tcPr>
          <w:p w:rsidR="00113780" w:rsidRDefault="00113780" w:rsidP="00ED164B"/>
        </w:tc>
        <w:tc>
          <w:tcPr>
            <w:tcW w:w="285" w:type="dxa"/>
          </w:tcPr>
          <w:p w:rsidR="00113780" w:rsidRDefault="00113780" w:rsidP="00ED164B"/>
        </w:tc>
        <w:tc>
          <w:tcPr>
            <w:tcW w:w="7386" w:type="dxa"/>
          </w:tcPr>
          <w:p w:rsidR="00113780" w:rsidRDefault="00113780" w:rsidP="00ED164B"/>
        </w:tc>
      </w:tr>
      <w:tr w:rsidR="00113780" w:rsidRPr="0072007D" w:rsidTr="0011378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Pr="0072007D" w:rsidRDefault="00113780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«Современное делопроизводство в организациях и учреждениях» имеет своей целью способствовать формированию у обучающихся  компетенций</w:t>
            </w:r>
            <w:proofErr w:type="gramStart"/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46.04.02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113780" w:rsidRPr="0072007D" w:rsidTr="00113780">
        <w:trPr>
          <w:trHeight w:hRule="exact" w:val="138"/>
        </w:trPr>
        <w:tc>
          <w:tcPr>
            <w:tcW w:w="3133" w:type="dxa"/>
          </w:tcPr>
          <w:p w:rsidR="00113780" w:rsidRPr="0072007D" w:rsidRDefault="00113780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3780" w:rsidRPr="0072007D" w:rsidRDefault="00113780" w:rsidP="00ED164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113780" w:rsidRPr="0072007D" w:rsidRDefault="00113780" w:rsidP="00ED164B">
            <w:pPr>
              <w:rPr>
                <w:lang w:val="ru-RU"/>
              </w:rPr>
            </w:pPr>
          </w:p>
        </w:tc>
      </w:tr>
      <w:tr w:rsidR="00113780" w:rsidRPr="0072007D" w:rsidTr="0011378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Pr="0072007D" w:rsidRDefault="00113780" w:rsidP="00ED164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13780" w:rsidRPr="0072007D" w:rsidTr="0011378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Pr="0072007D" w:rsidRDefault="00113780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00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ПК-13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единые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(корпоративные)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архивного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базе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новейших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2007D">
              <w:rPr>
                <w:lang w:val="ru-RU"/>
              </w:rPr>
              <w:t xml:space="preserve"> </w:t>
            </w:r>
          </w:p>
        </w:tc>
      </w:tr>
      <w:tr w:rsidR="00113780" w:rsidRPr="0072007D" w:rsidTr="0011378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Pr="0072007D" w:rsidRDefault="00113780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00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ПК-14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архивной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72007D">
              <w:rPr>
                <w:lang w:val="ru-RU"/>
              </w:rPr>
              <w:t xml:space="preserve"> </w:t>
            </w:r>
          </w:p>
        </w:tc>
      </w:tr>
      <w:tr w:rsidR="00113780" w:rsidRPr="0072007D" w:rsidTr="0011378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Pr="0072007D" w:rsidRDefault="00113780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00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ПК-20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владением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принципами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</w:t>
            </w:r>
            <w:r w:rsidRPr="0072007D">
              <w:rPr>
                <w:lang w:val="ru-RU"/>
              </w:rPr>
              <w:t xml:space="preserve"> </w:t>
            </w:r>
          </w:p>
        </w:tc>
      </w:tr>
      <w:tr w:rsidR="00113780" w:rsidRPr="0072007D" w:rsidTr="0011378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Pr="0072007D" w:rsidRDefault="00113780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00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ПК-19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владением</w:t>
            </w:r>
            <w:r w:rsidRPr="0072007D">
              <w:rPr>
                <w:lang w:val="ru-RU"/>
              </w:rPr>
              <w:t xml:space="preserve"> </w:t>
            </w:r>
            <w:proofErr w:type="spellStart"/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логистическими</w:t>
            </w:r>
            <w:proofErr w:type="spellEnd"/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основами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72007D">
              <w:rPr>
                <w:lang w:val="ru-RU"/>
              </w:rPr>
              <w:t xml:space="preserve"> </w:t>
            </w: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72007D">
              <w:rPr>
                <w:lang w:val="ru-RU"/>
              </w:rPr>
              <w:t xml:space="preserve"> </w:t>
            </w:r>
          </w:p>
        </w:tc>
      </w:tr>
      <w:tr w:rsidR="00113780" w:rsidRPr="0072007D" w:rsidTr="00113780">
        <w:trPr>
          <w:trHeight w:hRule="exact" w:val="277"/>
        </w:trPr>
        <w:tc>
          <w:tcPr>
            <w:tcW w:w="3133" w:type="dxa"/>
          </w:tcPr>
          <w:p w:rsidR="00113780" w:rsidRPr="0072007D" w:rsidRDefault="00113780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3780" w:rsidRPr="0072007D" w:rsidRDefault="00113780" w:rsidP="00ED164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113780" w:rsidRPr="0072007D" w:rsidRDefault="00113780" w:rsidP="00ED164B">
            <w:pPr>
              <w:rPr>
                <w:lang w:val="ru-RU"/>
              </w:rPr>
            </w:pPr>
          </w:p>
        </w:tc>
      </w:tr>
      <w:tr w:rsidR="00113780" w:rsidRPr="0072007D" w:rsidTr="0011378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Pr="0072007D" w:rsidRDefault="00113780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113780" w:rsidTr="0011378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Default="00113780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13780" w:rsidRPr="0072007D" w:rsidTr="0011378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Pr="0072007D" w:rsidRDefault="00113780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основы организации хранения документов</w:t>
            </w:r>
          </w:p>
        </w:tc>
      </w:tr>
      <w:tr w:rsidR="00113780" w:rsidRPr="0072007D" w:rsidTr="00113780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Pr="0072007D" w:rsidRDefault="00113780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нормативные основы, принципы и правила создания и ведения единых (корпоративных) систем документационного обеспечения управления в организации;</w:t>
            </w:r>
          </w:p>
          <w:p w:rsidR="00113780" w:rsidRPr="0072007D" w:rsidRDefault="00113780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новейшие технологии создания и ведения единых (корпоративных) систем документационного обеспечения управления в организации</w:t>
            </w:r>
          </w:p>
        </w:tc>
      </w:tr>
      <w:tr w:rsidR="00113780" w:rsidRPr="0072007D" w:rsidTr="0011378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Pr="0072007D" w:rsidRDefault="00113780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нормативные основы, принципы и правила организации работы службы документационного обеспечения управления</w:t>
            </w:r>
          </w:p>
        </w:tc>
      </w:tr>
      <w:tr w:rsidR="00113780" w:rsidRPr="0072007D" w:rsidTr="0011378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Pr="0072007D" w:rsidRDefault="00113780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классификацию, принципы организации различных типов и видов архивов</w:t>
            </w:r>
          </w:p>
        </w:tc>
      </w:tr>
      <w:tr w:rsidR="00113780" w:rsidTr="0011378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Default="00113780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13780" w:rsidRPr="0072007D" w:rsidTr="0011378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Pr="0072007D" w:rsidRDefault="00113780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основные виды работ в различных типах и видах архивов</w:t>
            </w:r>
          </w:p>
        </w:tc>
      </w:tr>
      <w:tr w:rsidR="00113780" w:rsidRPr="0072007D" w:rsidTr="0011378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Pr="0072007D" w:rsidRDefault="00113780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знания нормативных основ, принципов, правил и новейших технологий создания  и ведения единых (корпоративных) систем документационного обеспечения управления в организации</w:t>
            </w:r>
          </w:p>
        </w:tc>
      </w:tr>
      <w:tr w:rsidR="00113780" w:rsidRPr="0072007D" w:rsidTr="0011378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Pr="0072007D" w:rsidRDefault="00113780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организацию хранения документов; использовать современные технологии хранения документации</w:t>
            </w:r>
          </w:p>
        </w:tc>
      </w:tr>
      <w:tr w:rsidR="00113780" w:rsidRPr="0072007D" w:rsidTr="0011378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Pr="0072007D" w:rsidRDefault="00113780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знания нормативных основ, принципов и правил организации работы службы документационного обеспечения управления</w:t>
            </w:r>
          </w:p>
        </w:tc>
      </w:tr>
      <w:tr w:rsidR="00113780" w:rsidTr="0011378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Default="00113780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13780" w:rsidRPr="0072007D" w:rsidTr="0011378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Pr="0072007D" w:rsidRDefault="00113780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и готовностью организовывать работу службы документационного обеспечения управления</w:t>
            </w:r>
          </w:p>
        </w:tc>
      </w:tr>
      <w:tr w:rsidR="00113780" w:rsidRPr="0072007D" w:rsidTr="0011378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Pr="0072007D" w:rsidRDefault="00113780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spellStart"/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логистическими</w:t>
            </w:r>
            <w:proofErr w:type="spellEnd"/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основами организации хранения документов</w:t>
            </w:r>
          </w:p>
        </w:tc>
      </w:tr>
      <w:tr w:rsidR="00113780" w:rsidRPr="0072007D" w:rsidTr="00113780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Pr="0072007D" w:rsidRDefault="00113780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принципами организации различных типов и видов архивов</w:t>
            </w:r>
          </w:p>
        </w:tc>
      </w:tr>
      <w:tr w:rsidR="00113780" w:rsidRPr="0072007D" w:rsidTr="0011378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Pr="0072007D" w:rsidRDefault="00113780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00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и готовностью создавать и вести единые (корпоративные) системы документационного обеспечения управления в организации на базе новейших технологий</w:t>
            </w:r>
          </w:p>
        </w:tc>
      </w:tr>
      <w:tr w:rsidR="00113780" w:rsidRPr="0072007D" w:rsidTr="00113780">
        <w:trPr>
          <w:trHeight w:hRule="exact" w:val="138"/>
        </w:trPr>
        <w:tc>
          <w:tcPr>
            <w:tcW w:w="3133" w:type="dxa"/>
          </w:tcPr>
          <w:p w:rsidR="00113780" w:rsidRPr="0072007D" w:rsidRDefault="00113780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3780" w:rsidRPr="0072007D" w:rsidRDefault="00113780" w:rsidP="00ED164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113780" w:rsidRPr="0072007D" w:rsidRDefault="00113780" w:rsidP="00ED164B">
            <w:pPr>
              <w:rPr>
                <w:lang w:val="ru-RU"/>
              </w:rPr>
            </w:pPr>
          </w:p>
        </w:tc>
      </w:tr>
      <w:tr w:rsidR="00113780" w:rsidRPr="0072007D" w:rsidTr="0011378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Pr="0072007D" w:rsidRDefault="00113780" w:rsidP="00ED1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00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13780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3780" w:rsidRDefault="00113780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13780" w:rsidRDefault="00113780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3780" w:rsidRDefault="00113780" w:rsidP="00ED1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46.04.02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архивоведение</w:t>
            </w:r>
            <w:proofErr w:type="spellEnd"/>
          </w:p>
        </w:tc>
      </w:tr>
      <w:tr w:rsidR="00113780" w:rsidTr="00113780">
        <w:trPr>
          <w:trHeight w:hRule="exact" w:val="26"/>
        </w:trPr>
        <w:tc>
          <w:tcPr>
            <w:tcW w:w="3133" w:type="dxa"/>
          </w:tcPr>
          <w:p w:rsidR="00113780" w:rsidRDefault="00113780" w:rsidP="00ED164B"/>
        </w:tc>
        <w:tc>
          <w:tcPr>
            <w:tcW w:w="285" w:type="dxa"/>
          </w:tcPr>
          <w:p w:rsidR="00113780" w:rsidRDefault="00113780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3780" w:rsidRDefault="00113780" w:rsidP="00ED164B"/>
        </w:tc>
      </w:tr>
      <w:tr w:rsidR="00113780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3780" w:rsidRDefault="00113780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13780" w:rsidRDefault="00113780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3780" w:rsidRDefault="00113780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документацией</w:t>
            </w:r>
            <w:proofErr w:type="spellEnd"/>
          </w:p>
        </w:tc>
      </w:tr>
      <w:tr w:rsidR="00113780" w:rsidTr="00113780">
        <w:trPr>
          <w:trHeight w:hRule="exact" w:val="26"/>
        </w:trPr>
        <w:tc>
          <w:tcPr>
            <w:tcW w:w="3133" w:type="dxa"/>
          </w:tcPr>
          <w:p w:rsidR="00113780" w:rsidRDefault="00113780" w:rsidP="00ED164B"/>
        </w:tc>
        <w:tc>
          <w:tcPr>
            <w:tcW w:w="285" w:type="dxa"/>
          </w:tcPr>
          <w:p w:rsidR="00113780" w:rsidRDefault="00113780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3780" w:rsidRDefault="00113780" w:rsidP="00ED164B"/>
        </w:tc>
      </w:tr>
      <w:tr w:rsidR="00113780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3780" w:rsidRDefault="00113780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13780" w:rsidRDefault="00113780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3780" w:rsidRDefault="00113780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13780" w:rsidTr="00113780">
        <w:trPr>
          <w:trHeight w:hRule="exact" w:val="26"/>
        </w:trPr>
        <w:tc>
          <w:tcPr>
            <w:tcW w:w="3133" w:type="dxa"/>
          </w:tcPr>
          <w:p w:rsidR="00113780" w:rsidRDefault="00113780" w:rsidP="00ED164B"/>
        </w:tc>
        <w:tc>
          <w:tcPr>
            <w:tcW w:w="285" w:type="dxa"/>
          </w:tcPr>
          <w:p w:rsidR="00113780" w:rsidRDefault="00113780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3780" w:rsidRDefault="00113780" w:rsidP="00ED164B"/>
        </w:tc>
      </w:tr>
      <w:tr w:rsidR="00113780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3780" w:rsidRDefault="00113780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13780" w:rsidRDefault="00113780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3780" w:rsidRDefault="00113780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113780" w:rsidTr="00113780">
        <w:trPr>
          <w:trHeight w:hRule="exact" w:val="26"/>
        </w:trPr>
        <w:tc>
          <w:tcPr>
            <w:tcW w:w="3133" w:type="dxa"/>
          </w:tcPr>
          <w:p w:rsidR="00113780" w:rsidRDefault="00113780" w:rsidP="00ED164B"/>
        </w:tc>
        <w:tc>
          <w:tcPr>
            <w:tcW w:w="285" w:type="dxa"/>
          </w:tcPr>
          <w:p w:rsidR="00113780" w:rsidRDefault="00113780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3780" w:rsidRDefault="00113780" w:rsidP="00ED164B"/>
        </w:tc>
      </w:tr>
      <w:tr w:rsidR="00113780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3780" w:rsidRDefault="00113780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13780" w:rsidRDefault="00113780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3780" w:rsidRDefault="00113780" w:rsidP="00ED1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  <w:p w:rsidR="00113780" w:rsidRDefault="00113780" w:rsidP="0011378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13780" w:rsidTr="00113780">
        <w:trPr>
          <w:trHeight w:hRule="exact" w:val="26"/>
        </w:trPr>
        <w:tc>
          <w:tcPr>
            <w:tcW w:w="3133" w:type="dxa"/>
          </w:tcPr>
          <w:p w:rsidR="00113780" w:rsidRDefault="00113780" w:rsidP="00ED164B"/>
        </w:tc>
        <w:tc>
          <w:tcPr>
            <w:tcW w:w="285" w:type="dxa"/>
          </w:tcPr>
          <w:p w:rsidR="00113780" w:rsidRDefault="00113780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3780" w:rsidRDefault="00113780" w:rsidP="00ED164B"/>
        </w:tc>
      </w:tr>
      <w:tr w:rsidR="00113780" w:rsidRPr="004E7F1A" w:rsidTr="0011378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Pr="004E7F1A" w:rsidRDefault="00113780" w:rsidP="00ED1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7F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13780" w:rsidTr="0011378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Default="00113780" w:rsidP="00ED1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СОВРЕМЕННОЕ ДОКУМЕНТОВЕДЕНИЕ</w:t>
            </w:r>
          </w:p>
        </w:tc>
      </w:tr>
      <w:tr w:rsidR="00113780" w:rsidTr="0011378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Default="00113780" w:rsidP="00ED1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46.04.02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архивоведение</w:t>
            </w:r>
            <w:proofErr w:type="spellEnd"/>
          </w:p>
        </w:tc>
      </w:tr>
      <w:tr w:rsidR="00113780" w:rsidRPr="004E7F1A" w:rsidTr="00113780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Pr="004E7F1A" w:rsidRDefault="00113780" w:rsidP="00ED1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E7F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113780" w:rsidRPr="004E7F1A" w:rsidTr="00113780">
        <w:trPr>
          <w:trHeight w:hRule="exact" w:val="138"/>
        </w:trPr>
        <w:tc>
          <w:tcPr>
            <w:tcW w:w="3133" w:type="dxa"/>
          </w:tcPr>
          <w:p w:rsidR="00113780" w:rsidRPr="004E7F1A" w:rsidRDefault="00113780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3780" w:rsidRPr="004E7F1A" w:rsidRDefault="00113780" w:rsidP="00ED164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113780" w:rsidRPr="004E7F1A" w:rsidRDefault="00113780" w:rsidP="00ED164B">
            <w:pPr>
              <w:rPr>
                <w:lang w:val="ru-RU"/>
              </w:rPr>
            </w:pPr>
          </w:p>
        </w:tc>
      </w:tr>
      <w:tr w:rsidR="00113780" w:rsidTr="0011378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Default="00113780" w:rsidP="00ED1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13780" w:rsidTr="00113780">
        <w:trPr>
          <w:trHeight w:hRule="exact" w:val="138"/>
        </w:trPr>
        <w:tc>
          <w:tcPr>
            <w:tcW w:w="3133" w:type="dxa"/>
          </w:tcPr>
          <w:p w:rsidR="00113780" w:rsidRDefault="00113780" w:rsidP="00ED164B"/>
        </w:tc>
        <w:tc>
          <w:tcPr>
            <w:tcW w:w="285" w:type="dxa"/>
          </w:tcPr>
          <w:p w:rsidR="00113780" w:rsidRDefault="00113780" w:rsidP="00ED164B"/>
        </w:tc>
        <w:tc>
          <w:tcPr>
            <w:tcW w:w="7386" w:type="dxa"/>
          </w:tcPr>
          <w:p w:rsidR="00113780" w:rsidRDefault="00113780" w:rsidP="00ED164B"/>
        </w:tc>
      </w:tr>
      <w:tr w:rsidR="00113780" w:rsidRPr="004E7F1A" w:rsidTr="00113780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Pr="004E7F1A" w:rsidRDefault="00113780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«Современное документоведение» имеет своей целью способствовать формированию у обучающихся  компетенций</w:t>
            </w:r>
            <w:proofErr w:type="gramStart"/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46.04.02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113780" w:rsidRPr="004E7F1A" w:rsidTr="00113780">
        <w:trPr>
          <w:trHeight w:hRule="exact" w:val="138"/>
        </w:trPr>
        <w:tc>
          <w:tcPr>
            <w:tcW w:w="3133" w:type="dxa"/>
          </w:tcPr>
          <w:p w:rsidR="00113780" w:rsidRPr="004E7F1A" w:rsidRDefault="00113780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3780" w:rsidRPr="004E7F1A" w:rsidRDefault="00113780" w:rsidP="00ED164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113780" w:rsidRPr="004E7F1A" w:rsidRDefault="00113780" w:rsidP="00ED164B">
            <w:pPr>
              <w:rPr>
                <w:lang w:val="ru-RU"/>
              </w:rPr>
            </w:pPr>
          </w:p>
        </w:tc>
      </w:tr>
      <w:tr w:rsidR="00113780" w:rsidRPr="004E7F1A" w:rsidTr="0011378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Pr="004E7F1A" w:rsidRDefault="00113780" w:rsidP="00ED164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13780" w:rsidRPr="004E7F1A" w:rsidTr="0011378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Pr="004E7F1A" w:rsidRDefault="00113780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E7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ОПК-8</w:t>
            </w:r>
            <w:r w:rsidRPr="004E7F1A">
              <w:rPr>
                <w:lang w:val="ru-RU"/>
              </w:rPr>
              <w:t xml:space="preserve"> </w:t>
            </w: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F1A">
              <w:rPr>
                <w:lang w:val="ru-RU"/>
              </w:rPr>
              <w:t xml:space="preserve"> </w:t>
            </w: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4E7F1A">
              <w:rPr>
                <w:lang w:val="ru-RU"/>
              </w:rPr>
              <w:t xml:space="preserve"> </w:t>
            </w: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4E7F1A">
              <w:rPr>
                <w:lang w:val="ru-RU"/>
              </w:rPr>
              <w:t xml:space="preserve"> </w:t>
            </w: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4E7F1A">
              <w:rPr>
                <w:lang w:val="ru-RU"/>
              </w:rPr>
              <w:t xml:space="preserve"> </w:t>
            </w: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7F1A">
              <w:rPr>
                <w:lang w:val="ru-RU"/>
              </w:rPr>
              <w:t xml:space="preserve"> </w:t>
            </w: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источниками</w:t>
            </w:r>
            <w:r w:rsidRPr="004E7F1A">
              <w:rPr>
                <w:lang w:val="ru-RU"/>
              </w:rPr>
              <w:t xml:space="preserve"> </w:t>
            </w: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4E7F1A">
              <w:rPr>
                <w:lang w:val="ru-RU"/>
              </w:rPr>
              <w:t xml:space="preserve"> </w:t>
            </w: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непрерывно</w:t>
            </w:r>
            <w:r w:rsidRPr="004E7F1A">
              <w:rPr>
                <w:lang w:val="ru-RU"/>
              </w:rPr>
              <w:t xml:space="preserve"> </w:t>
            </w: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совершенствовать</w:t>
            </w:r>
            <w:r w:rsidRPr="004E7F1A">
              <w:rPr>
                <w:lang w:val="ru-RU"/>
              </w:rPr>
              <w:t xml:space="preserve"> </w:t>
            </w: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4E7F1A">
              <w:rPr>
                <w:lang w:val="ru-RU"/>
              </w:rPr>
              <w:t xml:space="preserve"> </w:t>
            </w: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E7F1A">
              <w:rPr>
                <w:lang w:val="ru-RU"/>
              </w:rPr>
              <w:t xml:space="preserve"> </w:t>
            </w: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4E7F1A">
              <w:rPr>
                <w:lang w:val="ru-RU"/>
              </w:rPr>
              <w:t xml:space="preserve"> </w:t>
            </w:r>
          </w:p>
        </w:tc>
      </w:tr>
      <w:tr w:rsidR="00113780" w:rsidRPr="004E7F1A" w:rsidTr="0011378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Pr="004E7F1A" w:rsidRDefault="00113780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E7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4E7F1A">
              <w:rPr>
                <w:lang w:val="ru-RU"/>
              </w:rPr>
              <w:t xml:space="preserve"> </w:t>
            </w: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F1A">
              <w:rPr>
                <w:lang w:val="ru-RU"/>
              </w:rPr>
              <w:t xml:space="preserve"> </w:t>
            </w: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4E7F1A">
              <w:rPr>
                <w:lang w:val="ru-RU"/>
              </w:rPr>
              <w:t xml:space="preserve"> </w:t>
            </w: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E7F1A">
              <w:rPr>
                <w:lang w:val="ru-RU"/>
              </w:rPr>
              <w:t xml:space="preserve"> </w:t>
            </w: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E7F1A">
              <w:rPr>
                <w:lang w:val="ru-RU"/>
              </w:rPr>
              <w:t xml:space="preserve"> </w:t>
            </w: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эксплуатации</w:t>
            </w:r>
            <w:r w:rsidRPr="004E7F1A">
              <w:rPr>
                <w:lang w:val="ru-RU"/>
              </w:rPr>
              <w:t xml:space="preserve"> </w:t>
            </w: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4E7F1A">
              <w:rPr>
                <w:lang w:val="ru-RU"/>
              </w:rPr>
              <w:t xml:space="preserve"> </w:t>
            </w: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4E7F1A">
              <w:rPr>
                <w:lang w:val="ru-RU"/>
              </w:rPr>
              <w:t xml:space="preserve"> </w:t>
            </w: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7F1A">
              <w:rPr>
                <w:lang w:val="ru-RU"/>
              </w:rPr>
              <w:t xml:space="preserve"> </w:t>
            </w: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приборов</w:t>
            </w:r>
            <w:r w:rsidRPr="004E7F1A">
              <w:rPr>
                <w:lang w:val="ru-RU"/>
              </w:rPr>
              <w:t xml:space="preserve"> </w:t>
            </w:r>
          </w:p>
        </w:tc>
      </w:tr>
      <w:tr w:rsidR="00113780" w:rsidRPr="004E7F1A" w:rsidTr="0011378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Pr="004E7F1A" w:rsidRDefault="00113780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E7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ОПК-9</w:t>
            </w:r>
            <w:r w:rsidRPr="004E7F1A">
              <w:rPr>
                <w:lang w:val="ru-RU"/>
              </w:rPr>
              <w:t xml:space="preserve"> </w:t>
            </w: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F1A">
              <w:rPr>
                <w:lang w:val="ru-RU"/>
              </w:rPr>
              <w:t xml:space="preserve"> </w:t>
            </w: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4E7F1A">
              <w:rPr>
                <w:lang w:val="ru-RU"/>
              </w:rPr>
              <w:t xml:space="preserve"> </w:t>
            </w: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</w:t>
            </w:r>
            <w:r w:rsidRPr="004E7F1A">
              <w:rPr>
                <w:lang w:val="ru-RU"/>
              </w:rPr>
              <w:t xml:space="preserve"> </w:t>
            </w: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</w:t>
            </w:r>
            <w:r w:rsidRPr="004E7F1A">
              <w:rPr>
                <w:lang w:val="ru-RU"/>
              </w:rPr>
              <w:t xml:space="preserve"> </w:t>
            </w: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поиска</w:t>
            </w:r>
            <w:r w:rsidRPr="004E7F1A">
              <w:rPr>
                <w:lang w:val="ru-RU"/>
              </w:rPr>
              <w:t xml:space="preserve"> </w:t>
            </w: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</w:t>
            </w:r>
            <w:r w:rsidRPr="004E7F1A">
              <w:rPr>
                <w:lang w:val="ru-RU"/>
              </w:rPr>
              <w:t xml:space="preserve"> </w:t>
            </w: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7F1A">
              <w:rPr>
                <w:lang w:val="ru-RU"/>
              </w:rPr>
              <w:t xml:space="preserve"> </w:t>
            </w: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литературы,</w:t>
            </w:r>
            <w:r w:rsidRPr="004E7F1A">
              <w:rPr>
                <w:lang w:val="ru-RU"/>
              </w:rPr>
              <w:t xml:space="preserve"> </w:t>
            </w: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4E7F1A">
              <w:rPr>
                <w:lang w:val="ru-RU"/>
              </w:rPr>
              <w:t xml:space="preserve"> </w:t>
            </w: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4E7F1A">
              <w:rPr>
                <w:lang w:val="ru-RU"/>
              </w:rPr>
              <w:t xml:space="preserve"> </w:t>
            </w: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</w:t>
            </w:r>
            <w:r w:rsidRPr="004E7F1A">
              <w:rPr>
                <w:lang w:val="ru-RU"/>
              </w:rPr>
              <w:t xml:space="preserve"> </w:t>
            </w: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4E7F1A">
              <w:rPr>
                <w:lang w:val="ru-RU"/>
              </w:rPr>
              <w:t xml:space="preserve"> </w:t>
            </w: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составления</w:t>
            </w:r>
            <w:r w:rsidRPr="004E7F1A">
              <w:rPr>
                <w:lang w:val="ru-RU"/>
              </w:rPr>
              <w:t xml:space="preserve"> </w:t>
            </w: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библиографических</w:t>
            </w:r>
            <w:r w:rsidRPr="004E7F1A">
              <w:rPr>
                <w:lang w:val="ru-RU"/>
              </w:rPr>
              <w:t xml:space="preserve"> </w:t>
            </w: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7F1A">
              <w:rPr>
                <w:lang w:val="ru-RU"/>
              </w:rPr>
              <w:t xml:space="preserve"> </w:t>
            </w: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архивных</w:t>
            </w:r>
            <w:r w:rsidRPr="004E7F1A">
              <w:rPr>
                <w:lang w:val="ru-RU"/>
              </w:rPr>
              <w:t xml:space="preserve"> </w:t>
            </w: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обзоров</w:t>
            </w:r>
            <w:r w:rsidRPr="004E7F1A">
              <w:rPr>
                <w:lang w:val="ru-RU"/>
              </w:rPr>
              <w:t xml:space="preserve"> </w:t>
            </w:r>
          </w:p>
        </w:tc>
      </w:tr>
      <w:tr w:rsidR="00113780" w:rsidRPr="004E7F1A" w:rsidTr="00113780">
        <w:trPr>
          <w:trHeight w:hRule="exact" w:val="277"/>
        </w:trPr>
        <w:tc>
          <w:tcPr>
            <w:tcW w:w="3133" w:type="dxa"/>
          </w:tcPr>
          <w:p w:rsidR="00113780" w:rsidRPr="004E7F1A" w:rsidRDefault="00113780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3780" w:rsidRPr="004E7F1A" w:rsidRDefault="00113780" w:rsidP="00ED164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113780" w:rsidRPr="004E7F1A" w:rsidRDefault="00113780" w:rsidP="00ED164B">
            <w:pPr>
              <w:rPr>
                <w:lang w:val="ru-RU"/>
              </w:rPr>
            </w:pPr>
          </w:p>
        </w:tc>
      </w:tr>
      <w:tr w:rsidR="00113780" w:rsidRPr="004E7F1A" w:rsidTr="0011378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Pr="004E7F1A" w:rsidRDefault="00113780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113780" w:rsidTr="0011378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Default="00113780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13780" w:rsidRPr="004E7F1A" w:rsidTr="0011378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Pr="004E7F1A" w:rsidRDefault="00113780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состав, цели и основные правила эксплуатации современного оборудования и приборов при использовании современных технологий управления документацией</w:t>
            </w:r>
          </w:p>
        </w:tc>
      </w:tr>
      <w:tr w:rsidR="00113780" w:rsidRPr="004E7F1A" w:rsidTr="0011378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Pr="004E7F1A" w:rsidRDefault="00113780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источники информации и методы совершенствования профессиональной подготовки в области современных технологий управления документацией</w:t>
            </w:r>
          </w:p>
        </w:tc>
      </w:tr>
      <w:tr w:rsidR="00113780" w:rsidRPr="004E7F1A" w:rsidTr="0011378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Pr="004E7F1A" w:rsidRDefault="00113780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и методы поиска источников и литературы, использования правовых баз данных, составления библиографических и архивных обзоров в области современных технологий управления документацией</w:t>
            </w:r>
          </w:p>
        </w:tc>
      </w:tr>
      <w:tr w:rsidR="00113780" w:rsidTr="0011378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Default="00113780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13780" w:rsidRPr="004E7F1A" w:rsidTr="0011378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Pr="004E7F1A" w:rsidRDefault="00113780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правила эксплуатации современного оборудования и приборов при использовании современных технологий управления документацией</w:t>
            </w:r>
          </w:p>
        </w:tc>
      </w:tr>
      <w:tr w:rsidR="00113780" w:rsidRPr="004E7F1A" w:rsidTr="0011378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Pr="004E7F1A" w:rsidRDefault="00113780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методы совершенствования профессиональной подготовки в области современных технологий управления документацией</w:t>
            </w:r>
          </w:p>
        </w:tc>
      </w:tr>
      <w:tr w:rsidR="00113780" w:rsidRPr="004E7F1A" w:rsidTr="0011378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Pr="004E7F1A" w:rsidRDefault="00113780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правила и методы поиска источников и литературы, использования правовых баз данных, составления библиографических и архивных обзоров в области современных технологий управления документацией</w:t>
            </w:r>
          </w:p>
        </w:tc>
      </w:tr>
      <w:tr w:rsidR="00113780" w:rsidTr="00113780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Default="00113780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13780" w:rsidRPr="004E7F1A" w:rsidTr="00113780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Pr="004E7F1A" w:rsidRDefault="00113780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к профессиональной эксплуатации современного оборудования и приборов при использовании современных технологий управления документацией</w:t>
            </w:r>
          </w:p>
        </w:tc>
      </w:tr>
      <w:tr w:rsidR="00113780" w:rsidRPr="004E7F1A" w:rsidTr="0011378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Pr="004E7F1A" w:rsidRDefault="00113780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готовностью самостоятельно работать с источниками информации, непрерывно совершенствовать уровень профессиональной подготовки в области современных технологий управления документацией</w:t>
            </w:r>
          </w:p>
        </w:tc>
      </w:tr>
      <w:tr w:rsidR="00113780" w:rsidRPr="004E7F1A" w:rsidTr="00113780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Pr="004E7F1A" w:rsidRDefault="00113780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F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поиска источников и литературы, использования правовых баз данных, составления библиографических и архивных обзоров в области современных технологий управления документацией</w:t>
            </w:r>
          </w:p>
        </w:tc>
      </w:tr>
      <w:tr w:rsidR="00113780" w:rsidRPr="004E7F1A" w:rsidTr="00113780">
        <w:trPr>
          <w:trHeight w:hRule="exact" w:val="138"/>
        </w:trPr>
        <w:tc>
          <w:tcPr>
            <w:tcW w:w="3133" w:type="dxa"/>
          </w:tcPr>
          <w:p w:rsidR="00113780" w:rsidRPr="004E7F1A" w:rsidRDefault="00113780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3780" w:rsidRPr="004E7F1A" w:rsidRDefault="00113780" w:rsidP="00ED164B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113780" w:rsidRPr="004E7F1A" w:rsidRDefault="00113780" w:rsidP="00ED164B">
            <w:pPr>
              <w:rPr>
                <w:lang w:val="ru-RU"/>
              </w:rPr>
            </w:pPr>
          </w:p>
        </w:tc>
      </w:tr>
      <w:tr w:rsidR="00113780" w:rsidRPr="004E7F1A" w:rsidTr="00113780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780" w:rsidRPr="004E7F1A" w:rsidRDefault="00113780" w:rsidP="00ED1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F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13780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3780" w:rsidRDefault="00113780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13780" w:rsidRDefault="00113780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3780" w:rsidRDefault="00113780" w:rsidP="00ED1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46.04.02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архивоведение</w:t>
            </w:r>
            <w:proofErr w:type="spellEnd"/>
          </w:p>
        </w:tc>
      </w:tr>
      <w:tr w:rsidR="00113780" w:rsidTr="00113780">
        <w:trPr>
          <w:trHeight w:hRule="exact" w:val="26"/>
        </w:trPr>
        <w:tc>
          <w:tcPr>
            <w:tcW w:w="3133" w:type="dxa"/>
          </w:tcPr>
          <w:p w:rsidR="00113780" w:rsidRDefault="00113780" w:rsidP="00ED164B"/>
        </w:tc>
        <w:tc>
          <w:tcPr>
            <w:tcW w:w="285" w:type="dxa"/>
          </w:tcPr>
          <w:p w:rsidR="00113780" w:rsidRDefault="00113780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3780" w:rsidRDefault="00113780" w:rsidP="00ED164B"/>
        </w:tc>
      </w:tr>
      <w:tr w:rsidR="00113780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3780" w:rsidRDefault="00113780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13780" w:rsidRDefault="00113780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3780" w:rsidRDefault="00113780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документацией</w:t>
            </w:r>
            <w:proofErr w:type="spellEnd"/>
          </w:p>
        </w:tc>
      </w:tr>
      <w:tr w:rsidR="00113780" w:rsidTr="00113780">
        <w:trPr>
          <w:trHeight w:hRule="exact" w:val="26"/>
        </w:trPr>
        <w:tc>
          <w:tcPr>
            <w:tcW w:w="3133" w:type="dxa"/>
          </w:tcPr>
          <w:p w:rsidR="00113780" w:rsidRDefault="00113780" w:rsidP="00ED164B"/>
        </w:tc>
        <w:tc>
          <w:tcPr>
            <w:tcW w:w="285" w:type="dxa"/>
          </w:tcPr>
          <w:p w:rsidR="00113780" w:rsidRDefault="00113780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3780" w:rsidRDefault="00113780" w:rsidP="00ED164B"/>
        </w:tc>
      </w:tr>
      <w:tr w:rsidR="00113780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3780" w:rsidRDefault="00113780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13780" w:rsidRDefault="00113780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3780" w:rsidRDefault="00113780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13780" w:rsidTr="00113780">
        <w:trPr>
          <w:trHeight w:hRule="exact" w:val="26"/>
        </w:trPr>
        <w:tc>
          <w:tcPr>
            <w:tcW w:w="3133" w:type="dxa"/>
          </w:tcPr>
          <w:p w:rsidR="00113780" w:rsidRDefault="00113780" w:rsidP="00ED164B"/>
        </w:tc>
        <w:tc>
          <w:tcPr>
            <w:tcW w:w="285" w:type="dxa"/>
          </w:tcPr>
          <w:p w:rsidR="00113780" w:rsidRDefault="00113780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3780" w:rsidRDefault="00113780" w:rsidP="00ED164B"/>
        </w:tc>
      </w:tr>
      <w:tr w:rsidR="00113780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3780" w:rsidRDefault="00113780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13780" w:rsidRDefault="00113780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3780" w:rsidRDefault="00113780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113780" w:rsidTr="00113780">
        <w:trPr>
          <w:trHeight w:hRule="exact" w:val="26"/>
        </w:trPr>
        <w:tc>
          <w:tcPr>
            <w:tcW w:w="3133" w:type="dxa"/>
          </w:tcPr>
          <w:p w:rsidR="00113780" w:rsidRDefault="00113780" w:rsidP="00ED164B"/>
        </w:tc>
        <w:tc>
          <w:tcPr>
            <w:tcW w:w="285" w:type="dxa"/>
          </w:tcPr>
          <w:p w:rsidR="00113780" w:rsidRDefault="00113780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3780" w:rsidRDefault="00113780" w:rsidP="00ED164B"/>
        </w:tc>
      </w:tr>
      <w:tr w:rsidR="00113780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13780" w:rsidRDefault="00113780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13780" w:rsidRDefault="00113780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3780" w:rsidRDefault="00113780" w:rsidP="00ED1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113780" w:rsidTr="00113780">
        <w:trPr>
          <w:trHeight w:hRule="exact" w:val="26"/>
        </w:trPr>
        <w:tc>
          <w:tcPr>
            <w:tcW w:w="3133" w:type="dxa"/>
          </w:tcPr>
          <w:p w:rsidR="00113780" w:rsidRDefault="00113780" w:rsidP="00ED164B"/>
        </w:tc>
        <w:tc>
          <w:tcPr>
            <w:tcW w:w="285" w:type="dxa"/>
          </w:tcPr>
          <w:p w:rsidR="00113780" w:rsidRDefault="00113780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3780" w:rsidRDefault="00113780" w:rsidP="00ED164B"/>
        </w:tc>
      </w:tr>
    </w:tbl>
    <w:p w:rsidR="00113780" w:rsidRDefault="00113780" w:rsidP="00113780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F04829" w:rsidRPr="00856E4E" w:rsidTr="00ED164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4829" w:rsidRPr="00856E4E" w:rsidRDefault="00F04829" w:rsidP="00ED1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56E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F04829" w:rsidRPr="00856E4E" w:rsidTr="00ED164B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4829" w:rsidRPr="00856E4E" w:rsidRDefault="00F04829" w:rsidP="00ED1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56E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СОВРЕМЕННЫЕ ТЕХНОЛОГИИ КАДРОВОГО ДЕЛОПРОИЗВОДСТВА В ГОСУДАРСТВЕННЫХ УЧРЕЖДЕНИЯХ</w:t>
            </w:r>
          </w:p>
        </w:tc>
      </w:tr>
      <w:tr w:rsidR="00F04829" w:rsidTr="00ED164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4829" w:rsidRDefault="00F04829" w:rsidP="00ED1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46.04.02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архивоведение</w:t>
            </w:r>
            <w:proofErr w:type="spellEnd"/>
          </w:p>
        </w:tc>
      </w:tr>
      <w:tr w:rsidR="00F04829" w:rsidRPr="00856E4E" w:rsidTr="00ED164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4829" w:rsidRPr="00856E4E" w:rsidRDefault="00F04829" w:rsidP="00ED1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56E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F04829" w:rsidRPr="00856E4E" w:rsidTr="00ED164B">
        <w:trPr>
          <w:trHeight w:hRule="exact" w:val="138"/>
        </w:trPr>
        <w:tc>
          <w:tcPr>
            <w:tcW w:w="3119" w:type="dxa"/>
          </w:tcPr>
          <w:p w:rsidR="00F04829" w:rsidRPr="00856E4E" w:rsidRDefault="00F04829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4829" w:rsidRPr="00856E4E" w:rsidRDefault="00F04829" w:rsidP="00ED16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04829" w:rsidRPr="00856E4E" w:rsidRDefault="00F04829" w:rsidP="00ED164B">
            <w:pPr>
              <w:rPr>
                <w:lang w:val="ru-RU"/>
              </w:rPr>
            </w:pPr>
          </w:p>
        </w:tc>
      </w:tr>
      <w:tr w:rsidR="00F04829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4829" w:rsidRDefault="00F04829" w:rsidP="00ED1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04829" w:rsidTr="00ED164B">
        <w:trPr>
          <w:trHeight w:hRule="exact" w:val="138"/>
        </w:trPr>
        <w:tc>
          <w:tcPr>
            <w:tcW w:w="3119" w:type="dxa"/>
          </w:tcPr>
          <w:p w:rsidR="00F04829" w:rsidRDefault="00F04829" w:rsidP="00ED164B"/>
        </w:tc>
        <w:tc>
          <w:tcPr>
            <w:tcW w:w="285" w:type="dxa"/>
          </w:tcPr>
          <w:p w:rsidR="00F04829" w:rsidRDefault="00F04829" w:rsidP="00ED164B"/>
        </w:tc>
        <w:tc>
          <w:tcPr>
            <w:tcW w:w="7372" w:type="dxa"/>
          </w:tcPr>
          <w:p w:rsidR="00F04829" w:rsidRDefault="00F04829" w:rsidP="00ED164B"/>
        </w:tc>
      </w:tr>
      <w:tr w:rsidR="00F04829" w:rsidRPr="00856E4E" w:rsidTr="00ED164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4829" w:rsidRPr="00856E4E" w:rsidRDefault="00F04829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«Современные технологии кадрового делопроизводства в государственных учреждениях» имеет своей целью способствовать формированию у обучающихся  компетенций</w:t>
            </w:r>
            <w:proofErr w:type="gramStart"/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46.04.02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F04829" w:rsidRPr="00856E4E" w:rsidTr="00ED164B">
        <w:trPr>
          <w:trHeight w:hRule="exact" w:val="138"/>
        </w:trPr>
        <w:tc>
          <w:tcPr>
            <w:tcW w:w="3119" w:type="dxa"/>
          </w:tcPr>
          <w:p w:rsidR="00F04829" w:rsidRPr="00856E4E" w:rsidRDefault="00F04829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4829" w:rsidRPr="00856E4E" w:rsidRDefault="00F04829" w:rsidP="00ED16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04829" w:rsidRPr="00856E4E" w:rsidRDefault="00F04829" w:rsidP="00ED164B">
            <w:pPr>
              <w:rPr>
                <w:lang w:val="ru-RU"/>
              </w:rPr>
            </w:pPr>
          </w:p>
        </w:tc>
      </w:tr>
      <w:tr w:rsidR="00F04829" w:rsidRPr="00856E4E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4829" w:rsidRPr="00856E4E" w:rsidRDefault="00F04829" w:rsidP="00ED164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04829" w:rsidRPr="00856E4E" w:rsidTr="00ED164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4829" w:rsidRPr="00856E4E" w:rsidRDefault="00F04829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56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ПК-11</w:t>
            </w:r>
            <w:r w:rsidRPr="00856E4E">
              <w:rPr>
                <w:lang w:val="ru-RU"/>
              </w:rPr>
              <w:t xml:space="preserve"> </w:t>
            </w:r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E4E">
              <w:rPr>
                <w:lang w:val="ru-RU"/>
              </w:rPr>
              <w:t xml:space="preserve"> </w:t>
            </w:r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владением</w:t>
            </w:r>
            <w:r w:rsidRPr="00856E4E">
              <w:rPr>
                <w:lang w:val="ru-RU"/>
              </w:rPr>
              <w:t xml:space="preserve"> </w:t>
            </w:r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</w:t>
            </w:r>
            <w:r w:rsidRPr="00856E4E">
              <w:rPr>
                <w:lang w:val="ru-RU"/>
              </w:rPr>
              <w:t xml:space="preserve"> </w:t>
            </w:r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856E4E">
              <w:rPr>
                <w:lang w:val="ru-RU"/>
              </w:rPr>
              <w:t xml:space="preserve"> </w:t>
            </w:r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856E4E">
              <w:rPr>
                <w:lang w:val="ru-RU"/>
              </w:rPr>
              <w:t xml:space="preserve"> </w:t>
            </w:r>
          </w:p>
        </w:tc>
      </w:tr>
      <w:tr w:rsidR="00F04829" w:rsidRPr="00856E4E" w:rsidTr="00ED164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4829" w:rsidRPr="00856E4E" w:rsidRDefault="00F04829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56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ПК-17</w:t>
            </w:r>
            <w:r w:rsidRPr="00856E4E">
              <w:rPr>
                <w:lang w:val="ru-RU"/>
              </w:rPr>
              <w:t xml:space="preserve"> </w:t>
            </w:r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E4E">
              <w:rPr>
                <w:lang w:val="ru-RU"/>
              </w:rPr>
              <w:t xml:space="preserve"> </w:t>
            </w:r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владением</w:t>
            </w:r>
            <w:r w:rsidRPr="00856E4E">
              <w:rPr>
                <w:lang w:val="ru-RU"/>
              </w:rPr>
              <w:t xml:space="preserve"> </w:t>
            </w:r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основами</w:t>
            </w:r>
            <w:r w:rsidRPr="00856E4E">
              <w:rPr>
                <w:lang w:val="ru-RU"/>
              </w:rPr>
              <w:t xml:space="preserve"> </w:t>
            </w:r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 w:rsidRPr="00856E4E">
              <w:rPr>
                <w:lang w:val="ru-RU"/>
              </w:rPr>
              <w:t xml:space="preserve"> </w:t>
            </w:r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856E4E">
              <w:rPr>
                <w:lang w:val="ru-RU"/>
              </w:rPr>
              <w:t xml:space="preserve"> </w:t>
            </w:r>
          </w:p>
        </w:tc>
      </w:tr>
      <w:tr w:rsidR="00F04829" w:rsidRPr="00856E4E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4829" w:rsidRPr="00856E4E" w:rsidRDefault="00F04829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56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ПК-14</w:t>
            </w:r>
            <w:r w:rsidRPr="00856E4E">
              <w:rPr>
                <w:lang w:val="ru-RU"/>
              </w:rPr>
              <w:t xml:space="preserve"> </w:t>
            </w:r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E4E">
              <w:rPr>
                <w:lang w:val="ru-RU"/>
              </w:rPr>
              <w:t xml:space="preserve"> </w:t>
            </w:r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856E4E">
              <w:rPr>
                <w:lang w:val="ru-RU"/>
              </w:rPr>
              <w:t xml:space="preserve"> </w:t>
            </w:r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6E4E">
              <w:rPr>
                <w:lang w:val="ru-RU"/>
              </w:rPr>
              <w:t xml:space="preserve"> </w:t>
            </w:r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856E4E">
              <w:rPr>
                <w:lang w:val="ru-RU"/>
              </w:rPr>
              <w:t xml:space="preserve"> </w:t>
            </w:r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856E4E">
              <w:rPr>
                <w:lang w:val="ru-RU"/>
              </w:rPr>
              <w:t xml:space="preserve"> </w:t>
            </w:r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856E4E">
              <w:rPr>
                <w:lang w:val="ru-RU"/>
              </w:rPr>
              <w:t xml:space="preserve"> </w:t>
            </w:r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856E4E">
              <w:rPr>
                <w:lang w:val="ru-RU"/>
              </w:rPr>
              <w:t xml:space="preserve"> </w:t>
            </w:r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</w:t>
            </w:r>
            <w:r w:rsidRPr="00856E4E">
              <w:rPr>
                <w:lang w:val="ru-RU"/>
              </w:rPr>
              <w:t xml:space="preserve"> </w:t>
            </w:r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856E4E">
              <w:rPr>
                <w:lang w:val="ru-RU"/>
              </w:rPr>
              <w:t xml:space="preserve"> </w:t>
            </w:r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56E4E">
              <w:rPr>
                <w:lang w:val="ru-RU"/>
              </w:rPr>
              <w:t xml:space="preserve"> </w:t>
            </w:r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6E4E">
              <w:rPr>
                <w:lang w:val="ru-RU"/>
              </w:rPr>
              <w:t xml:space="preserve"> </w:t>
            </w:r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архивной</w:t>
            </w:r>
            <w:r w:rsidRPr="00856E4E">
              <w:rPr>
                <w:lang w:val="ru-RU"/>
              </w:rPr>
              <w:t xml:space="preserve"> </w:t>
            </w:r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856E4E">
              <w:rPr>
                <w:lang w:val="ru-RU"/>
              </w:rPr>
              <w:t xml:space="preserve"> </w:t>
            </w:r>
          </w:p>
        </w:tc>
      </w:tr>
      <w:tr w:rsidR="00F04829" w:rsidRPr="00856E4E" w:rsidTr="00ED164B">
        <w:trPr>
          <w:trHeight w:hRule="exact" w:val="277"/>
        </w:trPr>
        <w:tc>
          <w:tcPr>
            <w:tcW w:w="3119" w:type="dxa"/>
          </w:tcPr>
          <w:p w:rsidR="00F04829" w:rsidRPr="00856E4E" w:rsidRDefault="00F04829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4829" w:rsidRPr="00856E4E" w:rsidRDefault="00F04829" w:rsidP="00ED16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04829" w:rsidRPr="00856E4E" w:rsidRDefault="00F04829" w:rsidP="00ED164B">
            <w:pPr>
              <w:rPr>
                <w:lang w:val="ru-RU"/>
              </w:rPr>
            </w:pPr>
          </w:p>
        </w:tc>
      </w:tr>
      <w:tr w:rsidR="00F04829" w:rsidRPr="00856E4E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4829" w:rsidRPr="00856E4E" w:rsidRDefault="00F04829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F04829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4829" w:rsidRDefault="00F04829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04829" w:rsidRPr="00856E4E" w:rsidTr="00ED164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4829" w:rsidRPr="00856E4E" w:rsidRDefault="00F04829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принципы </w:t>
            </w:r>
            <w:proofErr w:type="gramStart"/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работы службы документационного обеспечения управления</w:t>
            </w:r>
            <w:proofErr w:type="gramEnd"/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архивной службы, задачи и принципы работы службы документационного обеспечения управления и архивной службы, правила работы службы документационного обеспечения управления и архивной службы</w:t>
            </w:r>
          </w:p>
        </w:tc>
      </w:tr>
      <w:tr w:rsidR="00F04829" w:rsidTr="00ED164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4829" w:rsidRDefault="00F04829" w:rsidP="00ED1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proofErr w:type="spellEnd"/>
          </w:p>
        </w:tc>
      </w:tr>
      <w:tr w:rsidR="00F04829" w:rsidRPr="00856E4E" w:rsidTr="00ED164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4829" w:rsidRPr="00856E4E" w:rsidRDefault="00F04829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spellStart"/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общепрофессиональные</w:t>
            </w:r>
            <w:proofErr w:type="spellEnd"/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теоретические и методические основы информационной безопасности, все возможные методы противодействия угрозам безопасности информации; методы охраны помещений, оборудования, документации и персонала в обычных и экстремальных ситуациях; методику защиты информации при проведении основных мероприятий:  переговоров, приеме посетителей</w:t>
            </w:r>
          </w:p>
        </w:tc>
      </w:tr>
      <w:tr w:rsidR="00F04829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4829" w:rsidRDefault="00F04829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04829" w:rsidRPr="00856E4E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4829" w:rsidRPr="00856E4E" w:rsidRDefault="00F04829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в своей практической деятельности знания, способности и готовностью организовывать работу службы документационного обеспечения управления и архивной службы</w:t>
            </w:r>
          </w:p>
        </w:tc>
      </w:tr>
      <w:tr w:rsidR="00F04829" w:rsidRPr="00856E4E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4829" w:rsidRPr="00856E4E" w:rsidRDefault="00F04829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знания основ трудового законодательства при разработке нормативно-методической литературы, а также в информационно - документационном обеспечении управления</w:t>
            </w:r>
          </w:p>
        </w:tc>
      </w:tr>
      <w:tr w:rsidR="00F04829" w:rsidRPr="00856E4E" w:rsidTr="00ED164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4829" w:rsidRPr="00856E4E" w:rsidRDefault="00F04829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структурировать информационные ресурсы (информацию) в соответствии с их ценностью и полезностью; определять необходимость защиты ценной и конфиденциальной информации от несанкционированного доступа; пользоваться методами защиты информации</w:t>
            </w:r>
          </w:p>
        </w:tc>
      </w:tr>
      <w:tr w:rsidR="00F04829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4829" w:rsidRDefault="00F04829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04829" w:rsidRPr="00856E4E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4829" w:rsidRPr="00856E4E" w:rsidRDefault="00F04829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применять знания основ трудового законодательства   в сфере информационн</w:t>
            </w:r>
            <w:proofErr w:type="gramStart"/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документационного обеспечения управления</w:t>
            </w:r>
          </w:p>
        </w:tc>
      </w:tr>
      <w:tr w:rsidR="00F04829" w:rsidRPr="00856E4E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4829" w:rsidRPr="00856E4E" w:rsidRDefault="00F04829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</w:t>
            </w:r>
            <w:proofErr w:type="gramStart"/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работы службы документационного обеспечения управления</w:t>
            </w:r>
            <w:proofErr w:type="gramEnd"/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архивной службы</w:t>
            </w:r>
          </w:p>
        </w:tc>
      </w:tr>
      <w:tr w:rsidR="00F04829" w:rsidRPr="00856E4E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4829" w:rsidRPr="00856E4E" w:rsidRDefault="00F04829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E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организации отбора и внедрения перспективных технических средств обеспечения информационной безопасности фирмы, охраны, сигнализации, информирования и оповещения</w:t>
            </w:r>
          </w:p>
        </w:tc>
      </w:tr>
      <w:tr w:rsidR="00F04829" w:rsidRPr="00856E4E" w:rsidTr="00ED164B">
        <w:trPr>
          <w:trHeight w:hRule="exact" w:val="138"/>
        </w:trPr>
        <w:tc>
          <w:tcPr>
            <w:tcW w:w="3119" w:type="dxa"/>
          </w:tcPr>
          <w:p w:rsidR="00F04829" w:rsidRPr="00856E4E" w:rsidRDefault="00F04829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4829" w:rsidRPr="00856E4E" w:rsidRDefault="00F04829" w:rsidP="00ED16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04829" w:rsidRPr="00856E4E" w:rsidRDefault="00F04829" w:rsidP="00ED164B">
            <w:pPr>
              <w:rPr>
                <w:lang w:val="ru-RU"/>
              </w:rPr>
            </w:pPr>
          </w:p>
        </w:tc>
      </w:tr>
      <w:tr w:rsidR="00F04829" w:rsidRPr="00856E4E" w:rsidTr="00ED164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4829" w:rsidRPr="00856E4E" w:rsidRDefault="00F04829" w:rsidP="00ED1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E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04829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04829" w:rsidRDefault="00F04829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04829" w:rsidRDefault="00F04829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4829" w:rsidRDefault="00F04829" w:rsidP="00ED1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46.04.02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архивоведение</w:t>
            </w:r>
            <w:proofErr w:type="spellEnd"/>
          </w:p>
        </w:tc>
      </w:tr>
      <w:tr w:rsidR="00F04829" w:rsidTr="00ED164B">
        <w:trPr>
          <w:trHeight w:hRule="exact" w:val="26"/>
        </w:trPr>
        <w:tc>
          <w:tcPr>
            <w:tcW w:w="3119" w:type="dxa"/>
          </w:tcPr>
          <w:p w:rsidR="00F04829" w:rsidRDefault="00F04829" w:rsidP="00ED164B"/>
        </w:tc>
        <w:tc>
          <w:tcPr>
            <w:tcW w:w="285" w:type="dxa"/>
          </w:tcPr>
          <w:p w:rsidR="00F04829" w:rsidRDefault="00F04829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4829" w:rsidRDefault="00F04829" w:rsidP="00ED164B"/>
        </w:tc>
      </w:tr>
      <w:tr w:rsidR="00F04829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04829" w:rsidRDefault="00F04829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04829" w:rsidRDefault="00F04829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4829" w:rsidRDefault="00F04829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документацией</w:t>
            </w:r>
            <w:proofErr w:type="spellEnd"/>
          </w:p>
        </w:tc>
      </w:tr>
      <w:tr w:rsidR="00F04829" w:rsidTr="00ED164B">
        <w:trPr>
          <w:trHeight w:hRule="exact" w:val="26"/>
        </w:trPr>
        <w:tc>
          <w:tcPr>
            <w:tcW w:w="3119" w:type="dxa"/>
          </w:tcPr>
          <w:p w:rsidR="00F04829" w:rsidRDefault="00F04829" w:rsidP="00ED164B"/>
        </w:tc>
        <w:tc>
          <w:tcPr>
            <w:tcW w:w="285" w:type="dxa"/>
          </w:tcPr>
          <w:p w:rsidR="00F04829" w:rsidRDefault="00F04829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4829" w:rsidRDefault="00F04829" w:rsidP="00ED164B"/>
        </w:tc>
      </w:tr>
      <w:tr w:rsidR="00F04829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04829" w:rsidRDefault="00F04829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04829" w:rsidRDefault="00F04829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4829" w:rsidRDefault="00F04829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04829" w:rsidTr="00ED164B">
        <w:trPr>
          <w:trHeight w:hRule="exact" w:val="26"/>
        </w:trPr>
        <w:tc>
          <w:tcPr>
            <w:tcW w:w="3119" w:type="dxa"/>
          </w:tcPr>
          <w:p w:rsidR="00F04829" w:rsidRDefault="00F04829" w:rsidP="00ED164B"/>
        </w:tc>
        <w:tc>
          <w:tcPr>
            <w:tcW w:w="285" w:type="dxa"/>
          </w:tcPr>
          <w:p w:rsidR="00F04829" w:rsidRDefault="00F04829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4829" w:rsidRDefault="00F04829" w:rsidP="00ED164B"/>
        </w:tc>
      </w:tr>
      <w:tr w:rsidR="00F04829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04829" w:rsidRDefault="00F04829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04829" w:rsidRDefault="00F04829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4829" w:rsidRDefault="00F04829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F04829" w:rsidTr="00ED164B">
        <w:trPr>
          <w:trHeight w:hRule="exact" w:val="26"/>
        </w:trPr>
        <w:tc>
          <w:tcPr>
            <w:tcW w:w="3119" w:type="dxa"/>
          </w:tcPr>
          <w:p w:rsidR="00F04829" w:rsidRDefault="00F04829" w:rsidP="00ED164B"/>
        </w:tc>
        <w:tc>
          <w:tcPr>
            <w:tcW w:w="285" w:type="dxa"/>
          </w:tcPr>
          <w:p w:rsidR="00F04829" w:rsidRDefault="00F04829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4829" w:rsidRDefault="00F04829" w:rsidP="00ED164B"/>
        </w:tc>
      </w:tr>
      <w:tr w:rsidR="00F04829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04829" w:rsidRDefault="00F04829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F04829" w:rsidRDefault="00F04829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4829" w:rsidRDefault="00F04829" w:rsidP="00ED1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F04829" w:rsidTr="00ED164B">
        <w:trPr>
          <w:trHeight w:hRule="exact" w:val="26"/>
        </w:trPr>
        <w:tc>
          <w:tcPr>
            <w:tcW w:w="3119" w:type="dxa"/>
          </w:tcPr>
          <w:p w:rsidR="00F04829" w:rsidRDefault="00F04829" w:rsidP="00ED164B"/>
        </w:tc>
        <w:tc>
          <w:tcPr>
            <w:tcW w:w="285" w:type="dxa"/>
          </w:tcPr>
          <w:p w:rsidR="00F04829" w:rsidRDefault="00F04829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4829" w:rsidRDefault="00F04829" w:rsidP="00ED164B"/>
        </w:tc>
      </w:tr>
    </w:tbl>
    <w:p w:rsidR="00F04829" w:rsidRDefault="00F04829" w:rsidP="00F04829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D406C8" w:rsidRPr="00615E3C" w:rsidTr="00ED164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06C8" w:rsidRPr="00615E3C" w:rsidRDefault="00D406C8" w:rsidP="00ED1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5E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D406C8" w:rsidRPr="00615E3C" w:rsidTr="00ED164B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06C8" w:rsidRPr="00615E3C" w:rsidRDefault="00D406C8" w:rsidP="00ED1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5E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СОВРЕМЕННЫЕ ТЕХНОЛОГИИ КАДРОВОГО ДЕЛОПРОИЗВОДСТВА В НЕГОСУДАРСТВЕННЫХ УЧРЕЖДЕНИЯХ</w:t>
            </w:r>
          </w:p>
        </w:tc>
      </w:tr>
      <w:tr w:rsidR="00D406C8" w:rsidTr="00ED164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06C8" w:rsidRDefault="00D406C8" w:rsidP="00ED1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46.04.02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архивоведение</w:t>
            </w:r>
            <w:proofErr w:type="spellEnd"/>
          </w:p>
        </w:tc>
      </w:tr>
      <w:tr w:rsidR="00D406C8" w:rsidRPr="00615E3C" w:rsidTr="00ED164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06C8" w:rsidRPr="00615E3C" w:rsidRDefault="00D406C8" w:rsidP="00ED1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5E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D406C8" w:rsidRPr="00615E3C" w:rsidTr="00ED164B">
        <w:trPr>
          <w:trHeight w:hRule="exact" w:val="138"/>
        </w:trPr>
        <w:tc>
          <w:tcPr>
            <w:tcW w:w="3119" w:type="dxa"/>
          </w:tcPr>
          <w:p w:rsidR="00D406C8" w:rsidRPr="00615E3C" w:rsidRDefault="00D406C8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06C8" w:rsidRPr="00615E3C" w:rsidRDefault="00D406C8" w:rsidP="00ED16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D406C8" w:rsidRPr="00615E3C" w:rsidRDefault="00D406C8" w:rsidP="00ED164B">
            <w:pPr>
              <w:rPr>
                <w:lang w:val="ru-RU"/>
              </w:rPr>
            </w:pPr>
          </w:p>
        </w:tc>
      </w:tr>
      <w:tr w:rsidR="00D406C8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06C8" w:rsidRDefault="00D406C8" w:rsidP="00ED1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406C8" w:rsidTr="00ED164B">
        <w:trPr>
          <w:trHeight w:hRule="exact" w:val="138"/>
        </w:trPr>
        <w:tc>
          <w:tcPr>
            <w:tcW w:w="3119" w:type="dxa"/>
          </w:tcPr>
          <w:p w:rsidR="00D406C8" w:rsidRDefault="00D406C8" w:rsidP="00ED164B"/>
        </w:tc>
        <w:tc>
          <w:tcPr>
            <w:tcW w:w="285" w:type="dxa"/>
          </w:tcPr>
          <w:p w:rsidR="00D406C8" w:rsidRDefault="00D406C8" w:rsidP="00ED164B"/>
        </w:tc>
        <w:tc>
          <w:tcPr>
            <w:tcW w:w="7372" w:type="dxa"/>
          </w:tcPr>
          <w:p w:rsidR="00D406C8" w:rsidRDefault="00D406C8" w:rsidP="00ED164B"/>
        </w:tc>
      </w:tr>
      <w:tr w:rsidR="00D406C8" w:rsidRPr="00615E3C" w:rsidTr="00ED164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06C8" w:rsidRPr="00615E3C" w:rsidRDefault="00D406C8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«Современные технологии кадрового делопроизводства в негосударственных учреждениях» имеет своей целью способствовать формированию у обучающихся  компетенций</w:t>
            </w:r>
            <w:proofErr w:type="gramStart"/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46.04.02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D406C8" w:rsidRPr="00615E3C" w:rsidTr="00ED164B">
        <w:trPr>
          <w:trHeight w:hRule="exact" w:val="138"/>
        </w:trPr>
        <w:tc>
          <w:tcPr>
            <w:tcW w:w="3119" w:type="dxa"/>
          </w:tcPr>
          <w:p w:rsidR="00D406C8" w:rsidRPr="00615E3C" w:rsidRDefault="00D406C8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06C8" w:rsidRPr="00615E3C" w:rsidRDefault="00D406C8" w:rsidP="00ED16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D406C8" w:rsidRPr="00615E3C" w:rsidRDefault="00D406C8" w:rsidP="00ED164B">
            <w:pPr>
              <w:rPr>
                <w:lang w:val="ru-RU"/>
              </w:rPr>
            </w:pPr>
          </w:p>
        </w:tc>
      </w:tr>
      <w:tr w:rsidR="00D406C8" w:rsidRPr="00615E3C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06C8" w:rsidRPr="00615E3C" w:rsidRDefault="00D406C8" w:rsidP="00ED164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406C8" w:rsidRPr="00615E3C" w:rsidTr="00ED164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06C8" w:rsidRPr="00615E3C" w:rsidRDefault="00D406C8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ПК-11</w:t>
            </w:r>
            <w:r w:rsidRPr="00615E3C">
              <w:rPr>
                <w:lang w:val="ru-RU"/>
              </w:rPr>
              <w:t xml:space="preserve"> </w:t>
            </w:r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E3C">
              <w:rPr>
                <w:lang w:val="ru-RU"/>
              </w:rPr>
              <w:t xml:space="preserve"> </w:t>
            </w:r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владением</w:t>
            </w:r>
            <w:r w:rsidRPr="00615E3C">
              <w:rPr>
                <w:lang w:val="ru-RU"/>
              </w:rPr>
              <w:t xml:space="preserve"> </w:t>
            </w:r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</w:t>
            </w:r>
            <w:r w:rsidRPr="00615E3C">
              <w:rPr>
                <w:lang w:val="ru-RU"/>
              </w:rPr>
              <w:t xml:space="preserve"> </w:t>
            </w:r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615E3C">
              <w:rPr>
                <w:lang w:val="ru-RU"/>
              </w:rPr>
              <w:t xml:space="preserve"> </w:t>
            </w:r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615E3C">
              <w:rPr>
                <w:lang w:val="ru-RU"/>
              </w:rPr>
              <w:t xml:space="preserve"> </w:t>
            </w:r>
          </w:p>
        </w:tc>
      </w:tr>
      <w:tr w:rsidR="00D406C8" w:rsidRPr="00615E3C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06C8" w:rsidRPr="00615E3C" w:rsidRDefault="00D406C8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ПК-14</w:t>
            </w:r>
            <w:r w:rsidRPr="00615E3C">
              <w:rPr>
                <w:lang w:val="ru-RU"/>
              </w:rPr>
              <w:t xml:space="preserve"> </w:t>
            </w:r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E3C">
              <w:rPr>
                <w:lang w:val="ru-RU"/>
              </w:rPr>
              <w:t xml:space="preserve"> </w:t>
            </w:r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615E3C">
              <w:rPr>
                <w:lang w:val="ru-RU"/>
              </w:rPr>
              <w:t xml:space="preserve"> </w:t>
            </w:r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5E3C">
              <w:rPr>
                <w:lang w:val="ru-RU"/>
              </w:rPr>
              <w:t xml:space="preserve"> </w:t>
            </w:r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615E3C">
              <w:rPr>
                <w:lang w:val="ru-RU"/>
              </w:rPr>
              <w:t xml:space="preserve"> </w:t>
            </w:r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615E3C">
              <w:rPr>
                <w:lang w:val="ru-RU"/>
              </w:rPr>
              <w:t xml:space="preserve"> </w:t>
            </w:r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615E3C">
              <w:rPr>
                <w:lang w:val="ru-RU"/>
              </w:rPr>
              <w:t xml:space="preserve"> </w:t>
            </w:r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615E3C">
              <w:rPr>
                <w:lang w:val="ru-RU"/>
              </w:rPr>
              <w:t xml:space="preserve"> </w:t>
            </w:r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</w:t>
            </w:r>
            <w:r w:rsidRPr="00615E3C">
              <w:rPr>
                <w:lang w:val="ru-RU"/>
              </w:rPr>
              <w:t xml:space="preserve"> </w:t>
            </w:r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15E3C">
              <w:rPr>
                <w:lang w:val="ru-RU"/>
              </w:rPr>
              <w:t xml:space="preserve"> </w:t>
            </w:r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15E3C">
              <w:rPr>
                <w:lang w:val="ru-RU"/>
              </w:rPr>
              <w:t xml:space="preserve"> </w:t>
            </w:r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5E3C">
              <w:rPr>
                <w:lang w:val="ru-RU"/>
              </w:rPr>
              <w:t xml:space="preserve"> </w:t>
            </w:r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архивной</w:t>
            </w:r>
            <w:r w:rsidRPr="00615E3C">
              <w:rPr>
                <w:lang w:val="ru-RU"/>
              </w:rPr>
              <w:t xml:space="preserve"> </w:t>
            </w:r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615E3C">
              <w:rPr>
                <w:lang w:val="ru-RU"/>
              </w:rPr>
              <w:t xml:space="preserve"> </w:t>
            </w:r>
          </w:p>
        </w:tc>
      </w:tr>
      <w:tr w:rsidR="00D406C8" w:rsidRPr="00615E3C" w:rsidTr="00ED164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06C8" w:rsidRPr="00615E3C" w:rsidRDefault="00D406C8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1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ПК-17</w:t>
            </w:r>
            <w:r w:rsidRPr="00615E3C">
              <w:rPr>
                <w:lang w:val="ru-RU"/>
              </w:rPr>
              <w:t xml:space="preserve"> </w:t>
            </w:r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5E3C">
              <w:rPr>
                <w:lang w:val="ru-RU"/>
              </w:rPr>
              <w:t xml:space="preserve"> </w:t>
            </w:r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владением</w:t>
            </w:r>
            <w:r w:rsidRPr="00615E3C">
              <w:rPr>
                <w:lang w:val="ru-RU"/>
              </w:rPr>
              <w:t xml:space="preserve"> </w:t>
            </w:r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основами</w:t>
            </w:r>
            <w:r w:rsidRPr="00615E3C">
              <w:rPr>
                <w:lang w:val="ru-RU"/>
              </w:rPr>
              <w:t xml:space="preserve"> </w:t>
            </w:r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 w:rsidRPr="00615E3C">
              <w:rPr>
                <w:lang w:val="ru-RU"/>
              </w:rPr>
              <w:t xml:space="preserve"> </w:t>
            </w:r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615E3C">
              <w:rPr>
                <w:lang w:val="ru-RU"/>
              </w:rPr>
              <w:t xml:space="preserve"> </w:t>
            </w:r>
          </w:p>
        </w:tc>
      </w:tr>
      <w:tr w:rsidR="00D406C8" w:rsidRPr="00615E3C" w:rsidTr="00ED164B">
        <w:trPr>
          <w:trHeight w:hRule="exact" w:val="277"/>
        </w:trPr>
        <w:tc>
          <w:tcPr>
            <w:tcW w:w="3119" w:type="dxa"/>
          </w:tcPr>
          <w:p w:rsidR="00D406C8" w:rsidRPr="00615E3C" w:rsidRDefault="00D406C8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06C8" w:rsidRPr="00615E3C" w:rsidRDefault="00D406C8" w:rsidP="00ED16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D406C8" w:rsidRPr="00615E3C" w:rsidRDefault="00D406C8" w:rsidP="00ED164B">
            <w:pPr>
              <w:rPr>
                <w:lang w:val="ru-RU"/>
              </w:rPr>
            </w:pPr>
          </w:p>
        </w:tc>
      </w:tr>
      <w:tr w:rsidR="00D406C8" w:rsidRPr="00615E3C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06C8" w:rsidRPr="00615E3C" w:rsidRDefault="00D406C8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D406C8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06C8" w:rsidRDefault="00D406C8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406C8" w:rsidRPr="00615E3C" w:rsidTr="00ED164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06C8" w:rsidRPr="00615E3C" w:rsidRDefault="00D406C8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принципы </w:t>
            </w:r>
            <w:proofErr w:type="gramStart"/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работы службы документационного обеспечения управления</w:t>
            </w:r>
            <w:proofErr w:type="gramEnd"/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архивной службы, задачи и принципы работы службы документационного обеспечения управления и архивной службы, правила работы службы документационного обеспечения управления и архивной службы</w:t>
            </w:r>
          </w:p>
        </w:tc>
      </w:tr>
      <w:tr w:rsidR="00D406C8" w:rsidTr="00ED164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06C8" w:rsidRDefault="00D406C8" w:rsidP="00ED1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proofErr w:type="spellEnd"/>
          </w:p>
        </w:tc>
      </w:tr>
      <w:tr w:rsidR="00D406C8" w:rsidRPr="00615E3C" w:rsidTr="00ED164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06C8" w:rsidRPr="00615E3C" w:rsidRDefault="00D406C8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spellStart"/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общепрофессиональные</w:t>
            </w:r>
            <w:proofErr w:type="spellEnd"/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теоретические и методические основы информационной безопасности, все возможные методы противодействия угрозам безопасности информации; методы охраны помещений, оборудования, документации и персонала в обычных и экстремальных ситуациях; методику защиты информации при проведении основных мероприятий:  переговоров, приеме посетителей</w:t>
            </w:r>
          </w:p>
        </w:tc>
      </w:tr>
      <w:tr w:rsidR="00D406C8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06C8" w:rsidRDefault="00D406C8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406C8" w:rsidRPr="00615E3C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06C8" w:rsidRPr="00615E3C" w:rsidRDefault="00D406C8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в своей практической деятельности знания, способности и готовностью организовывать работу службы документационного обеспечения управления и архивной службы</w:t>
            </w:r>
          </w:p>
        </w:tc>
      </w:tr>
      <w:tr w:rsidR="00D406C8" w:rsidRPr="00615E3C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06C8" w:rsidRPr="00615E3C" w:rsidRDefault="00D406C8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знания основ трудового законодательства при разработке нормативно-методической литературы, а также в информационно - документационном обеспечении управления</w:t>
            </w:r>
          </w:p>
        </w:tc>
      </w:tr>
      <w:tr w:rsidR="00D406C8" w:rsidRPr="00615E3C" w:rsidTr="00ED164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06C8" w:rsidRPr="00615E3C" w:rsidRDefault="00D406C8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структурировать информационные ресурсы (информацию) в соответствии с их ценностью и полезностью; определять необходимость защиты ценной и конфиденциальной информации от несанкционированного доступа; пользоваться методами защиты информации</w:t>
            </w:r>
          </w:p>
        </w:tc>
      </w:tr>
      <w:tr w:rsidR="00D406C8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06C8" w:rsidRDefault="00D406C8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406C8" w:rsidRPr="00615E3C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06C8" w:rsidRPr="00615E3C" w:rsidRDefault="00D406C8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применять знания основ трудового законодательства   в сфере информационн</w:t>
            </w:r>
            <w:proofErr w:type="gramStart"/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документационного обеспечения управления</w:t>
            </w:r>
          </w:p>
        </w:tc>
      </w:tr>
      <w:tr w:rsidR="00D406C8" w:rsidRPr="00615E3C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06C8" w:rsidRPr="00615E3C" w:rsidRDefault="00D406C8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</w:t>
            </w:r>
            <w:proofErr w:type="gramStart"/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работы службы документационного обеспечения управления</w:t>
            </w:r>
            <w:proofErr w:type="gramEnd"/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архивной службы</w:t>
            </w:r>
          </w:p>
        </w:tc>
      </w:tr>
      <w:tr w:rsidR="00D406C8" w:rsidRPr="00615E3C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06C8" w:rsidRPr="00615E3C" w:rsidRDefault="00D406C8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организации отбора и внедрения перспективных технических средств обеспечения информационной безопасности фирмы, охраны, сигнализации, информирования и оповещения</w:t>
            </w:r>
          </w:p>
        </w:tc>
      </w:tr>
      <w:tr w:rsidR="00D406C8" w:rsidRPr="00615E3C" w:rsidTr="00ED164B">
        <w:trPr>
          <w:trHeight w:hRule="exact" w:val="138"/>
        </w:trPr>
        <w:tc>
          <w:tcPr>
            <w:tcW w:w="3119" w:type="dxa"/>
          </w:tcPr>
          <w:p w:rsidR="00D406C8" w:rsidRPr="00615E3C" w:rsidRDefault="00D406C8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06C8" w:rsidRPr="00615E3C" w:rsidRDefault="00D406C8" w:rsidP="00ED16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D406C8" w:rsidRPr="00615E3C" w:rsidRDefault="00D406C8" w:rsidP="00ED164B">
            <w:pPr>
              <w:rPr>
                <w:lang w:val="ru-RU"/>
              </w:rPr>
            </w:pPr>
          </w:p>
        </w:tc>
      </w:tr>
      <w:tr w:rsidR="00D406C8" w:rsidRPr="00615E3C" w:rsidTr="00ED164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06C8" w:rsidRPr="00615E3C" w:rsidRDefault="00D406C8" w:rsidP="00ED1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D406C8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406C8" w:rsidRDefault="00D406C8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D406C8" w:rsidRDefault="00D406C8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06C8" w:rsidRDefault="00D406C8" w:rsidP="00ED1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46.04.02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архивоведение</w:t>
            </w:r>
            <w:proofErr w:type="spellEnd"/>
          </w:p>
        </w:tc>
      </w:tr>
      <w:tr w:rsidR="00D406C8" w:rsidTr="00ED164B">
        <w:trPr>
          <w:trHeight w:hRule="exact" w:val="26"/>
        </w:trPr>
        <w:tc>
          <w:tcPr>
            <w:tcW w:w="3119" w:type="dxa"/>
          </w:tcPr>
          <w:p w:rsidR="00D406C8" w:rsidRDefault="00D406C8" w:rsidP="00ED164B"/>
        </w:tc>
        <w:tc>
          <w:tcPr>
            <w:tcW w:w="285" w:type="dxa"/>
          </w:tcPr>
          <w:p w:rsidR="00D406C8" w:rsidRDefault="00D406C8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06C8" w:rsidRDefault="00D406C8" w:rsidP="00ED164B"/>
        </w:tc>
      </w:tr>
      <w:tr w:rsidR="00D406C8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406C8" w:rsidRDefault="00D406C8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D406C8" w:rsidRDefault="00D406C8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06C8" w:rsidRDefault="00D406C8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документацией</w:t>
            </w:r>
            <w:proofErr w:type="spellEnd"/>
          </w:p>
        </w:tc>
      </w:tr>
      <w:tr w:rsidR="00D406C8" w:rsidTr="00ED164B">
        <w:trPr>
          <w:trHeight w:hRule="exact" w:val="26"/>
        </w:trPr>
        <w:tc>
          <w:tcPr>
            <w:tcW w:w="3119" w:type="dxa"/>
          </w:tcPr>
          <w:p w:rsidR="00D406C8" w:rsidRDefault="00D406C8" w:rsidP="00ED164B"/>
        </w:tc>
        <w:tc>
          <w:tcPr>
            <w:tcW w:w="285" w:type="dxa"/>
          </w:tcPr>
          <w:p w:rsidR="00D406C8" w:rsidRDefault="00D406C8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06C8" w:rsidRDefault="00D406C8" w:rsidP="00ED164B"/>
        </w:tc>
      </w:tr>
      <w:tr w:rsidR="00D406C8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406C8" w:rsidRDefault="00D406C8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D406C8" w:rsidRDefault="00D406C8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06C8" w:rsidRDefault="00D406C8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406C8" w:rsidTr="00ED164B">
        <w:trPr>
          <w:trHeight w:hRule="exact" w:val="26"/>
        </w:trPr>
        <w:tc>
          <w:tcPr>
            <w:tcW w:w="3119" w:type="dxa"/>
          </w:tcPr>
          <w:p w:rsidR="00D406C8" w:rsidRDefault="00D406C8" w:rsidP="00ED164B"/>
        </w:tc>
        <w:tc>
          <w:tcPr>
            <w:tcW w:w="285" w:type="dxa"/>
          </w:tcPr>
          <w:p w:rsidR="00D406C8" w:rsidRDefault="00D406C8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06C8" w:rsidRDefault="00D406C8" w:rsidP="00ED164B"/>
        </w:tc>
      </w:tr>
      <w:tr w:rsidR="00D406C8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406C8" w:rsidRDefault="00D406C8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D406C8" w:rsidRDefault="00D406C8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06C8" w:rsidRDefault="00D406C8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D406C8" w:rsidTr="00ED164B">
        <w:trPr>
          <w:trHeight w:hRule="exact" w:val="26"/>
        </w:trPr>
        <w:tc>
          <w:tcPr>
            <w:tcW w:w="3119" w:type="dxa"/>
          </w:tcPr>
          <w:p w:rsidR="00D406C8" w:rsidRDefault="00D406C8" w:rsidP="00ED164B"/>
        </w:tc>
        <w:tc>
          <w:tcPr>
            <w:tcW w:w="285" w:type="dxa"/>
          </w:tcPr>
          <w:p w:rsidR="00D406C8" w:rsidRDefault="00D406C8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06C8" w:rsidRDefault="00D406C8" w:rsidP="00ED164B"/>
        </w:tc>
      </w:tr>
      <w:tr w:rsidR="00D406C8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406C8" w:rsidRDefault="00D406C8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D406C8" w:rsidRDefault="00D406C8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06C8" w:rsidRDefault="00D406C8" w:rsidP="00ED1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D406C8" w:rsidTr="00ED164B">
        <w:trPr>
          <w:trHeight w:hRule="exact" w:val="26"/>
        </w:trPr>
        <w:tc>
          <w:tcPr>
            <w:tcW w:w="3119" w:type="dxa"/>
          </w:tcPr>
          <w:p w:rsidR="00D406C8" w:rsidRDefault="00D406C8" w:rsidP="00ED164B"/>
        </w:tc>
        <w:tc>
          <w:tcPr>
            <w:tcW w:w="285" w:type="dxa"/>
          </w:tcPr>
          <w:p w:rsidR="00D406C8" w:rsidRDefault="00D406C8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06C8" w:rsidRDefault="00D406C8" w:rsidP="00ED164B"/>
        </w:tc>
      </w:tr>
    </w:tbl>
    <w:p w:rsidR="00D406C8" w:rsidRDefault="00D406C8" w:rsidP="00D406C8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A32F40" w:rsidRPr="00E37466" w:rsidTr="00ED164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2F40" w:rsidRPr="00E37466" w:rsidRDefault="00A32F40" w:rsidP="00ED1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374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32F40" w:rsidRPr="00E37466" w:rsidTr="00ED164B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2F40" w:rsidRPr="00E37466" w:rsidRDefault="00A32F40" w:rsidP="00ED1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374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СОВРЕМЕННЫЕ ТЕХНОЛОГИИ ОБЕСПЕЧЕНИЯ СОХРАННОСТИ ДОКУМЕНТОВ</w:t>
            </w:r>
          </w:p>
        </w:tc>
      </w:tr>
      <w:tr w:rsidR="00A32F40" w:rsidTr="00ED164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2F40" w:rsidRDefault="00A32F40" w:rsidP="00ED1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46.04.02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архивоведение</w:t>
            </w:r>
            <w:proofErr w:type="spellEnd"/>
          </w:p>
        </w:tc>
      </w:tr>
      <w:tr w:rsidR="00A32F40" w:rsidRPr="00E37466" w:rsidTr="00ED164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2F40" w:rsidRPr="00E37466" w:rsidRDefault="00A32F40" w:rsidP="00ED1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374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A32F40" w:rsidRPr="00E37466" w:rsidTr="00ED164B">
        <w:trPr>
          <w:trHeight w:hRule="exact" w:val="138"/>
        </w:trPr>
        <w:tc>
          <w:tcPr>
            <w:tcW w:w="3119" w:type="dxa"/>
          </w:tcPr>
          <w:p w:rsidR="00A32F40" w:rsidRPr="00E37466" w:rsidRDefault="00A32F40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2F40" w:rsidRPr="00E37466" w:rsidRDefault="00A32F40" w:rsidP="00ED16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32F40" w:rsidRPr="00E37466" w:rsidRDefault="00A32F40" w:rsidP="00ED164B">
            <w:pPr>
              <w:rPr>
                <w:lang w:val="ru-RU"/>
              </w:rPr>
            </w:pPr>
          </w:p>
        </w:tc>
      </w:tr>
      <w:tr w:rsidR="00A32F40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2F40" w:rsidRDefault="00A32F40" w:rsidP="00ED1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32F40" w:rsidTr="00ED164B">
        <w:trPr>
          <w:trHeight w:hRule="exact" w:val="138"/>
        </w:trPr>
        <w:tc>
          <w:tcPr>
            <w:tcW w:w="3119" w:type="dxa"/>
          </w:tcPr>
          <w:p w:rsidR="00A32F40" w:rsidRDefault="00A32F40" w:rsidP="00ED164B"/>
        </w:tc>
        <w:tc>
          <w:tcPr>
            <w:tcW w:w="285" w:type="dxa"/>
          </w:tcPr>
          <w:p w:rsidR="00A32F40" w:rsidRDefault="00A32F40" w:rsidP="00ED164B"/>
        </w:tc>
        <w:tc>
          <w:tcPr>
            <w:tcW w:w="7372" w:type="dxa"/>
          </w:tcPr>
          <w:p w:rsidR="00A32F40" w:rsidRDefault="00A32F40" w:rsidP="00ED164B"/>
        </w:tc>
      </w:tr>
      <w:tr w:rsidR="00A32F40" w:rsidRPr="00E37466" w:rsidTr="00ED164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2F40" w:rsidRPr="00E37466" w:rsidRDefault="00A32F40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37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«Современные технологии обеспечения сохранности документов» имеет своей целью способствовать формированию у обучающихся  компетенций</w:t>
            </w:r>
            <w:proofErr w:type="gramStart"/>
            <w:r w:rsidRPr="00E37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E37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37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37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46.04.02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A32F40" w:rsidRPr="00E37466" w:rsidTr="00ED164B">
        <w:trPr>
          <w:trHeight w:hRule="exact" w:val="138"/>
        </w:trPr>
        <w:tc>
          <w:tcPr>
            <w:tcW w:w="3119" w:type="dxa"/>
          </w:tcPr>
          <w:p w:rsidR="00A32F40" w:rsidRPr="00E37466" w:rsidRDefault="00A32F40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2F40" w:rsidRPr="00E37466" w:rsidRDefault="00A32F40" w:rsidP="00ED16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32F40" w:rsidRPr="00E37466" w:rsidRDefault="00A32F40" w:rsidP="00ED164B">
            <w:pPr>
              <w:rPr>
                <w:lang w:val="ru-RU"/>
              </w:rPr>
            </w:pPr>
          </w:p>
        </w:tc>
      </w:tr>
      <w:tr w:rsidR="00A32F40" w:rsidRPr="00E37466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2F40" w:rsidRPr="00E37466" w:rsidRDefault="00A32F40" w:rsidP="00ED164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E37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32F40" w:rsidRPr="00E37466" w:rsidTr="00ED164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2F40" w:rsidRPr="00E37466" w:rsidRDefault="00A32F40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37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ПК-12</w:t>
            </w:r>
            <w:r w:rsidRPr="00E37466">
              <w:rPr>
                <w:lang w:val="ru-RU"/>
              </w:rPr>
              <w:t xml:space="preserve"> </w:t>
            </w:r>
            <w:r w:rsidRPr="00E37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7466">
              <w:rPr>
                <w:lang w:val="ru-RU"/>
              </w:rPr>
              <w:t xml:space="preserve"> </w:t>
            </w:r>
            <w:r w:rsidRPr="00E37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владением</w:t>
            </w:r>
            <w:r w:rsidRPr="00E37466">
              <w:rPr>
                <w:lang w:val="ru-RU"/>
              </w:rPr>
              <w:t xml:space="preserve"> </w:t>
            </w:r>
            <w:r w:rsidRPr="00E37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технологиями</w:t>
            </w:r>
            <w:r w:rsidRPr="00E37466">
              <w:rPr>
                <w:lang w:val="ru-RU"/>
              </w:rPr>
              <w:t xml:space="preserve"> </w:t>
            </w:r>
            <w:r w:rsidRPr="00E37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реставрации</w:t>
            </w:r>
            <w:r w:rsidRPr="00E37466">
              <w:rPr>
                <w:lang w:val="ru-RU"/>
              </w:rPr>
              <w:t xml:space="preserve"> </w:t>
            </w:r>
            <w:r w:rsidRPr="00E37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37466">
              <w:rPr>
                <w:lang w:val="ru-RU"/>
              </w:rPr>
              <w:t xml:space="preserve"> </w:t>
            </w:r>
            <w:r w:rsidRPr="00E37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консервации</w:t>
            </w:r>
            <w:r w:rsidRPr="00E37466">
              <w:rPr>
                <w:lang w:val="ru-RU"/>
              </w:rPr>
              <w:t xml:space="preserve"> </w:t>
            </w:r>
            <w:r w:rsidRPr="00E37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E37466">
              <w:rPr>
                <w:lang w:val="ru-RU"/>
              </w:rPr>
              <w:t xml:space="preserve"> </w:t>
            </w:r>
          </w:p>
        </w:tc>
      </w:tr>
      <w:tr w:rsidR="00A32F40" w:rsidRPr="00E37466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2F40" w:rsidRPr="00E37466" w:rsidRDefault="00A32F40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37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ПК-21</w:t>
            </w:r>
            <w:r w:rsidRPr="00E37466">
              <w:rPr>
                <w:lang w:val="ru-RU"/>
              </w:rPr>
              <w:t xml:space="preserve"> </w:t>
            </w:r>
            <w:r w:rsidRPr="00E37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7466">
              <w:rPr>
                <w:lang w:val="ru-RU"/>
              </w:rPr>
              <w:t xml:space="preserve"> </w:t>
            </w:r>
            <w:r w:rsidRPr="00E37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E37466">
              <w:rPr>
                <w:lang w:val="ru-RU"/>
              </w:rPr>
              <w:t xml:space="preserve"> </w:t>
            </w:r>
            <w:r w:rsidRPr="00E37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E37466">
              <w:rPr>
                <w:lang w:val="ru-RU"/>
              </w:rPr>
              <w:t xml:space="preserve"> </w:t>
            </w:r>
            <w:r w:rsidRPr="00E37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сохранность</w:t>
            </w:r>
            <w:r w:rsidRPr="00E37466">
              <w:rPr>
                <w:lang w:val="ru-RU"/>
              </w:rPr>
              <w:t xml:space="preserve"> </w:t>
            </w:r>
            <w:r w:rsidRPr="00E37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E37466">
              <w:rPr>
                <w:lang w:val="ru-RU"/>
              </w:rPr>
              <w:t xml:space="preserve"> </w:t>
            </w:r>
            <w:r w:rsidRPr="00E37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37466">
              <w:rPr>
                <w:lang w:val="ru-RU"/>
              </w:rPr>
              <w:t xml:space="preserve"> </w:t>
            </w:r>
            <w:r w:rsidRPr="00E37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архивах,</w:t>
            </w:r>
            <w:r w:rsidRPr="00E37466">
              <w:rPr>
                <w:lang w:val="ru-RU"/>
              </w:rPr>
              <w:t xml:space="preserve"> </w:t>
            </w:r>
            <w:r w:rsidRPr="00E37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37466">
              <w:rPr>
                <w:lang w:val="ru-RU"/>
              </w:rPr>
              <w:t xml:space="preserve"> </w:t>
            </w:r>
            <w:r w:rsidRPr="00E37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37466">
              <w:rPr>
                <w:lang w:val="ru-RU"/>
              </w:rPr>
              <w:t xml:space="preserve"> </w:t>
            </w:r>
            <w:r w:rsidRPr="00E37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E37466">
              <w:rPr>
                <w:lang w:val="ru-RU"/>
              </w:rPr>
              <w:t xml:space="preserve"> </w:t>
            </w:r>
            <w:r w:rsidRPr="00E37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37466">
              <w:rPr>
                <w:lang w:val="ru-RU"/>
              </w:rPr>
              <w:t xml:space="preserve"> </w:t>
            </w:r>
            <w:r w:rsidRPr="00E37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E37466">
              <w:rPr>
                <w:lang w:val="ru-RU"/>
              </w:rPr>
              <w:t xml:space="preserve"> </w:t>
            </w:r>
            <w:r w:rsidRPr="00E37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E37466">
              <w:rPr>
                <w:lang w:val="ru-RU"/>
              </w:rPr>
              <w:t xml:space="preserve"> </w:t>
            </w:r>
            <w:r w:rsidRPr="00E37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E37466">
              <w:rPr>
                <w:lang w:val="ru-RU"/>
              </w:rPr>
              <w:t xml:space="preserve"> </w:t>
            </w:r>
          </w:p>
        </w:tc>
      </w:tr>
      <w:tr w:rsidR="00A32F40" w:rsidRPr="00E37466" w:rsidTr="00ED164B">
        <w:trPr>
          <w:trHeight w:hRule="exact" w:val="277"/>
        </w:trPr>
        <w:tc>
          <w:tcPr>
            <w:tcW w:w="3119" w:type="dxa"/>
          </w:tcPr>
          <w:p w:rsidR="00A32F40" w:rsidRPr="00E37466" w:rsidRDefault="00A32F40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2F40" w:rsidRPr="00E37466" w:rsidRDefault="00A32F40" w:rsidP="00ED16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32F40" w:rsidRPr="00E37466" w:rsidRDefault="00A32F40" w:rsidP="00ED164B">
            <w:pPr>
              <w:rPr>
                <w:lang w:val="ru-RU"/>
              </w:rPr>
            </w:pPr>
          </w:p>
        </w:tc>
      </w:tr>
      <w:tr w:rsidR="00A32F40" w:rsidRPr="00E37466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2F40" w:rsidRPr="00E37466" w:rsidRDefault="00A32F40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E37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E37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A32F40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2F40" w:rsidRDefault="00A32F40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32F40" w:rsidRPr="00E37466" w:rsidTr="00ED164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2F40" w:rsidRPr="00E37466" w:rsidRDefault="00A32F40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методы обеспечения сохранности документов в архивах, основные формы и направления деятельности архивов по обеспечению сохранности документов; основные факторы, приводящие к повреждению документов; основные параметры хранения документов на различных носителях</w:t>
            </w:r>
          </w:p>
        </w:tc>
      </w:tr>
      <w:tr w:rsidR="00A32F40" w:rsidRPr="00E37466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2F40" w:rsidRPr="00E37466" w:rsidRDefault="00A32F40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базовые принципы и методы технологических процессов по реставрации и консервации документов</w:t>
            </w:r>
          </w:p>
        </w:tc>
      </w:tr>
      <w:tr w:rsidR="00A32F40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2F40" w:rsidRDefault="00A32F40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32F40" w:rsidRPr="00E37466" w:rsidTr="00ED164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2F40" w:rsidRPr="00E37466" w:rsidRDefault="00A32F40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организовывать работу по обеспечению сохранности документов в архивах, соблюдать правила и нормы обеспечения сохранности документов при их использовании; применять на практике современные технологии и методы реставрации и консервации документов</w:t>
            </w:r>
          </w:p>
        </w:tc>
      </w:tr>
      <w:tr w:rsidR="00A32F40" w:rsidRPr="00E37466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2F40" w:rsidRPr="00E37466" w:rsidRDefault="00A32F40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в практической деятельности знания современных технологий по проведению реставрации и консервации архивных документов</w:t>
            </w:r>
          </w:p>
        </w:tc>
      </w:tr>
      <w:tr w:rsidR="00A32F40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2F40" w:rsidRDefault="00A32F40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32F40" w:rsidRPr="00E37466" w:rsidTr="00ED164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2F40" w:rsidRPr="00E37466" w:rsidRDefault="00A32F40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spellStart"/>
            <w:r w:rsidRPr="00E37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общепрофессиональными</w:t>
            </w:r>
            <w:proofErr w:type="spellEnd"/>
            <w:r w:rsidRPr="00E37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знаниями теории и методики, навыками в области обеспечения сохранности документов в архивах, базовыми методами обеспечения сохранности архивных документов; основными технологиями реставрации и консервации документов</w:t>
            </w:r>
          </w:p>
        </w:tc>
      </w:tr>
      <w:tr w:rsidR="00A32F40" w:rsidRPr="00E37466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2F40" w:rsidRPr="00E37466" w:rsidRDefault="00A32F40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4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технологических работ по реставрации и консервации архивных документов</w:t>
            </w:r>
          </w:p>
        </w:tc>
      </w:tr>
      <w:tr w:rsidR="00A32F40" w:rsidRPr="00E37466" w:rsidTr="00ED164B">
        <w:trPr>
          <w:trHeight w:hRule="exact" w:val="138"/>
        </w:trPr>
        <w:tc>
          <w:tcPr>
            <w:tcW w:w="3119" w:type="dxa"/>
          </w:tcPr>
          <w:p w:rsidR="00A32F40" w:rsidRPr="00E37466" w:rsidRDefault="00A32F40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2F40" w:rsidRPr="00E37466" w:rsidRDefault="00A32F40" w:rsidP="00ED16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32F40" w:rsidRPr="00E37466" w:rsidRDefault="00A32F40" w:rsidP="00ED164B">
            <w:pPr>
              <w:rPr>
                <w:lang w:val="ru-RU"/>
              </w:rPr>
            </w:pPr>
          </w:p>
        </w:tc>
      </w:tr>
      <w:tr w:rsidR="00A32F40" w:rsidRPr="00E37466" w:rsidTr="00ED164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2F40" w:rsidRPr="00E37466" w:rsidRDefault="00A32F40" w:rsidP="00ED1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32F40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32F40" w:rsidRDefault="00A32F40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32F40" w:rsidRDefault="00A32F40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2F40" w:rsidRDefault="00A32F40" w:rsidP="00ED1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46.04.02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архивоведение</w:t>
            </w:r>
            <w:proofErr w:type="spellEnd"/>
          </w:p>
        </w:tc>
      </w:tr>
      <w:tr w:rsidR="00A32F40" w:rsidTr="00ED164B">
        <w:trPr>
          <w:trHeight w:hRule="exact" w:val="26"/>
        </w:trPr>
        <w:tc>
          <w:tcPr>
            <w:tcW w:w="3119" w:type="dxa"/>
          </w:tcPr>
          <w:p w:rsidR="00A32F40" w:rsidRDefault="00A32F40" w:rsidP="00ED164B"/>
        </w:tc>
        <w:tc>
          <w:tcPr>
            <w:tcW w:w="285" w:type="dxa"/>
          </w:tcPr>
          <w:p w:rsidR="00A32F40" w:rsidRDefault="00A32F40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2F40" w:rsidRDefault="00A32F40" w:rsidP="00ED164B"/>
        </w:tc>
      </w:tr>
      <w:tr w:rsidR="00A32F40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32F40" w:rsidRDefault="00A32F40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32F40" w:rsidRDefault="00A32F40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2F40" w:rsidRDefault="00A32F40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документацией</w:t>
            </w:r>
            <w:proofErr w:type="spellEnd"/>
          </w:p>
        </w:tc>
      </w:tr>
      <w:tr w:rsidR="00A32F40" w:rsidTr="00ED164B">
        <w:trPr>
          <w:trHeight w:hRule="exact" w:val="26"/>
        </w:trPr>
        <w:tc>
          <w:tcPr>
            <w:tcW w:w="3119" w:type="dxa"/>
          </w:tcPr>
          <w:p w:rsidR="00A32F40" w:rsidRDefault="00A32F40" w:rsidP="00ED164B"/>
        </w:tc>
        <w:tc>
          <w:tcPr>
            <w:tcW w:w="285" w:type="dxa"/>
          </w:tcPr>
          <w:p w:rsidR="00A32F40" w:rsidRDefault="00A32F40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2F40" w:rsidRDefault="00A32F40" w:rsidP="00ED164B"/>
        </w:tc>
      </w:tr>
      <w:tr w:rsidR="00A32F40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32F40" w:rsidRDefault="00A32F40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32F40" w:rsidRDefault="00A32F40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2F40" w:rsidRDefault="00A32F40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32F40" w:rsidTr="00ED164B">
        <w:trPr>
          <w:trHeight w:hRule="exact" w:val="26"/>
        </w:trPr>
        <w:tc>
          <w:tcPr>
            <w:tcW w:w="3119" w:type="dxa"/>
          </w:tcPr>
          <w:p w:rsidR="00A32F40" w:rsidRDefault="00A32F40" w:rsidP="00ED164B"/>
        </w:tc>
        <w:tc>
          <w:tcPr>
            <w:tcW w:w="285" w:type="dxa"/>
          </w:tcPr>
          <w:p w:rsidR="00A32F40" w:rsidRDefault="00A32F40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2F40" w:rsidRDefault="00A32F40" w:rsidP="00ED164B"/>
        </w:tc>
      </w:tr>
      <w:tr w:rsidR="00A32F40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32F40" w:rsidRDefault="00A32F40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32F40" w:rsidRDefault="00A32F40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2F40" w:rsidRDefault="00A32F40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32F40" w:rsidTr="00ED164B">
        <w:trPr>
          <w:trHeight w:hRule="exact" w:val="26"/>
        </w:trPr>
        <w:tc>
          <w:tcPr>
            <w:tcW w:w="3119" w:type="dxa"/>
          </w:tcPr>
          <w:p w:rsidR="00A32F40" w:rsidRDefault="00A32F40" w:rsidP="00ED164B"/>
        </w:tc>
        <w:tc>
          <w:tcPr>
            <w:tcW w:w="285" w:type="dxa"/>
          </w:tcPr>
          <w:p w:rsidR="00A32F40" w:rsidRDefault="00A32F40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2F40" w:rsidRDefault="00A32F40" w:rsidP="00ED164B"/>
        </w:tc>
      </w:tr>
      <w:tr w:rsidR="00A32F40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32F40" w:rsidRDefault="00A32F40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32F40" w:rsidRDefault="00A32F40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2F40" w:rsidRDefault="00A32F40" w:rsidP="00ED1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32F40" w:rsidTr="00ED164B">
        <w:trPr>
          <w:trHeight w:hRule="exact" w:val="26"/>
        </w:trPr>
        <w:tc>
          <w:tcPr>
            <w:tcW w:w="3119" w:type="dxa"/>
          </w:tcPr>
          <w:p w:rsidR="00A32F40" w:rsidRDefault="00A32F40" w:rsidP="00ED164B"/>
        </w:tc>
        <w:tc>
          <w:tcPr>
            <w:tcW w:w="285" w:type="dxa"/>
          </w:tcPr>
          <w:p w:rsidR="00A32F40" w:rsidRDefault="00A32F40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2F40" w:rsidRDefault="00A32F40" w:rsidP="00ED164B"/>
        </w:tc>
      </w:tr>
    </w:tbl>
    <w:p w:rsidR="00A32F40" w:rsidRDefault="00A32F40" w:rsidP="00A32F40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3741E0" w:rsidRPr="00CC6980" w:rsidTr="00ED164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41E0" w:rsidRPr="00CC6980" w:rsidRDefault="003741E0" w:rsidP="00ED1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C69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3741E0" w:rsidRPr="00CC6980" w:rsidTr="00ED164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41E0" w:rsidRPr="00CC6980" w:rsidRDefault="003741E0" w:rsidP="00ED1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C69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УПРАВЛЕНИЕ ПЕРСОНАЛОМ И ТРУДОВЫЕ ПРАВООТНОШЕНИЯ</w:t>
            </w:r>
          </w:p>
        </w:tc>
      </w:tr>
      <w:tr w:rsidR="003741E0" w:rsidTr="00ED164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41E0" w:rsidRDefault="003741E0" w:rsidP="00ED1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46.04.02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архивоведение</w:t>
            </w:r>
            <w:proofErr w:type="spellEnd"/>
          </w:p>
        </w:tc>
      </w:tr>
      <w:tr w:rsidR="003741E0" w:rsidRPr="00CC6980" w:rsidTr="00ED164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41E0" w:rsidRPr="00CC6980" w:rsidRDefault="003741E0" w:rsidP="00ED1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C69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3741E0" w:rsidRPr="00CC6980" w:rsidTr="00ED164B">
        <w:trPr>
          <w:trHeight w:hRule="exact" w:val="138"/>
        </w:trPr>
        <w:tc>
          <w:tcPr>
            <w:tcW w:w="3119" w:type="dxa"/>
          </w:tcPr>
          <w:p w:rsidR="003741E0" w:rsidRPr="00CC6980" w:rsidRDefault="003741E0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1E0" w:rsidRPr="00CC6980" w:rsidRDefault="003741E0" w:rsidP="00ED16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3741E0" w:rsidRPr="00CC6980" w:rsidRDefault="003741E0" w:rsidP="00ED164B">
            <w:pPr>
              <w:rPr>
                <w:lang w:val="ru-RU"/>
              </w:rPr>
            </w:pPr>
          </w:p>
        </w:tc>
      </w:tr>
      <w:tr w:rsidR="003741E0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41E0" w:rsidRDefault="003741E0" w:rsidP="00ED1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741E0" w:rsidTr="00ED164B">
        <w:trPr>
          <w:trHeight w:hRule="exact" w:val="138"/>
        </w:trPr>
        <w:tc>
          <w:tcPr>
            <w:tcW w:w="3119" w:type="dxa"/>
          </w:tcPr>
          <w:p w:rsidR="003741E0" w:rsidRDefault="003741E0" w:rsidP="00ED164B"/>
        </w:tc>
        <w:tc>
          <w:tcPr>
            <w:tcW w:w="285" w:type="dxa"/>
          </w:tcPr>
          <w:p w:rsidR="003741E0" w:rsidRDefault="003741E0" w:rsidP="00ED164B"/>
        </w:tc>
        <w:tc>
          <w:tcPr>
            <w:tcW w:w="7372" w:type="dxa"/>
          </w:tcPr>
          <w:p w:rsidR="003741E0" w:rsidRDefault="003741E0" w:rsidP="00ED164B"/>
        </w:tc>
      </w:tr>
      <w:tr w:rsidR="003741E0" w:rsidRPr="00CC6980" w:rsidTr="00ED164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41E0" w:rsidRPr="00CC6980" w:rsidRDefault="003741E0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C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«Управление персоналом и трудовые правоотношения» имеет своей целью способствовать формированию у обучающихся  компетенций</w:t>
            </w:r>
            <w:proofErr w:type="gramStart"/>
            <w:r w:rsidRPr="00CC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CC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C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CC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46.04.02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3741E0" w:rsidRPr="00CC6980" w:rsidTr="00ED164B">
        <w:trPr>
          <w:trHeight w:hRule="exact" w:val="138"/>
        </w:trPr>
        <w:tc>
          <w:tcPr>
            <w:tcW w:w="3119" w:type="dxa"/>
          </w:tcPr>
          <w:p w:rsidR="003741E0" w:rsidRPr="00CC6980" w:rsidRDefault="003741E0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1E0" w:rsidRPr="00CC6980" w:rsidRDefault="003741E0" w:rsidP="00ED16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3741E0" w:rsidRPr="00CC6980" w:rsidRDefault="003741E0" w:rsidP="00ED164B">
            <w:pPr>
              <w:rPr>
                <w:lang w:val="ru-RU"/>
              </w:rPr>
            </w:pPr>
          </w:p>
        </w:tc>
      </w:tr>
      <w:tr w:rsidR="003741E0" w:rsidRPr="00CC6980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41E0" w:rsidRPr="00CC6980" w:rsidRDefault="003741E0" w:rsidP="00ED164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CC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741E0" w:rsidRPr="00CC6980" w:rsidTr="00ED164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41E0" w:rsidRPr="00CC6980" w:rsidRDefault="003741E0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C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CC6980">
              <w:rPr>
                <w:lang w:val="ru-RU"/>
              </w:rPr>
              <w:t xml:space="preserve"> </w:t>
            </w:r>
            <w:r w:rsidRPr="00CC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6980">
              <w:rPr>
                <w:lang w:val="ru-RU"/>
              </w:rPr>
              <w:t xml:space="preserve"> </w:t>
            </w:r>
            <w:r w:rsidRPr="00CC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CC6980">
              <w:rPr>
                <w:lang w:val="ru-RU"/>
              </w:rPr>
              <w:t xml:space="preserve"> </w:t>
            </w:r>
            <w:r w:rsidRPr="00CC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CC6980">
              <w:rPr>
                <w:lang w:val="ru-RU"/>
              </w:rPr>
              <w:t xml:space="preserve"> </w:t>
            </w:r>
            <w:r w:rsidRPr="00CC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CC6980">
              <w:rPr>
                <w:lang w:val="ru-RU"/>
              </w:rPr>
              <w:t xml:space="preserve"> </w:t>
            </w:r>
            <w:r w:rsidRPr="00CC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6980">
              <w:rPr>
                <w:lang w:val="ru-RU"/>
              </w:rPr>
              <w:t xml:space="preserve"> </w:t>
            </w:r>
            <w:r w:rsidRPr="00CC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CC6980">
              <w:rPr>
                <w:lang w:val="ru-RU"/>
              </w:rPr>
              <w:t xml:space="preserve"> </w:t>
            </w:r>
            <w:r w:rsidRPr="00CC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CC6980">
              <w:rPr>
                <w:lang w:val="ru-RU"/>
              </w:rPr>
              <w:t xml:space="preserve"> </w:t>
            </w:r>
            <w:r w:rsidRPr="00CC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C6980">
              <w:rPr>
                <w:lang w:val="ru-RU"/>
              </w:rPr>
              <w:t xml:space="preserve"> </w:t>
            </w:r>
            <w:r w:rsidRPr="00CC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коллективом</w:t>
            </w:r>
            <w:r w:rsidRPr="00CC6980">
              <w:rPr>
                <w:lang w:val="ru-RU"/>
              </w:rPr>
              <w:t xml:space="preserve"> </w:t>
            </w:r>
          </w:p>
        </w:tc>
      </w:tr>
      <w:tr w:rsidR="003741E0" w:rsidRPr="00CC6980" w:rsidTr="00ED164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41E0" w:rsidRPr="00CC6980" w:rsidRDefault="003741E0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C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ПК-17</w:t>
            </w:r>
            <w:r w:rsidRPr="00CC6980">
              <w:rPr>
                <w:lang w:val="ru-RU"/>
              </w:rPr>
              <w:t xml:space="preserve"> </w:t>
            </w:r>
            <w:r w:rsidRPr="00CC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6980">
              <w:rPr>
                <w:lang w:val="ru-RU"/>
              </w:rPr>
              <w:t xml:space="preserve"> </w:t>
            </w:r>
            <w:r w:rsidRPr="00CC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владением</w:t>
            </w:r>
            <w:r w:rsidRPr="00CC6980">
              <w:rPr>
                <w:lang w:val="ru-RU"/>
              </w:rPr>
              <w:t xml:space="preserve"> </w:t>
            </w:r>
            <w:r w:rsidRPr="00CC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основами</w:t>
            </w:r>
            <w:r w:rsidRPr="00CC6980">
              <w:rPr>
                <w:lang w:val="ru-RU"/>
              </w:rPr>
              <w:t xml:space="preserve"> </w:t>
            </w:r>
            <w:r w:rsidRPr="00CC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 w:rsidRPr="00CC6980">
              <w:rPr>
                <w:lang w:val="ru-RU"/>
              </w:rPr>
              <w:t xml:space="preserve"> </w:t>
            </w:r>
            <w:r w:rsidRPr="00CC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CC6980">
              <w:rPr>
                <w:lang w:val="ru-RU"/>
              </w:rPr>
              <w:t xml:space="preserve"> </w:t>
            </w:r>
          </w:p>
        </w:tc>
      </w:tr>
      <w:tr w:rsidR="003741E0" w:rsidRPr="00CC6980" w:rsidTr="00ED164B">
        <w:trPr>
          <w:trHeight w:hRule="exact" w:val="277"/>
        </w:trPr>
        <w:tc>
          <w:tcPr>
            <w:tcW w:w="3119" w:type="dxa"/>
          </w:tcPr>
          <w:p w:rsidR="003741E0" w:rsidRPr="00CC6980" w:rsidRDefault="003741E0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1E0" w:rsidRPr="00CC6980" w:rsidRDefault="003741E0" w:rsidP="00ED16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3741E0" w:rsidRPr="00CC6980" w:rsidRDefault="003741E0" w:rsidP="00ED164B">
            <w:pPr>
              <w:rPr>
                <w:lang w:val="ru-RU"/>
              </w:rPr>
            </w:pPr>
          </w:p>
        </w:tc>
      </w:tr>
      <w:tr w:rsidR="003741E0" w:rsidRPr="00CC6980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41E0" w:rsidRPr="00CC6980" w:rsidRDefault="003741E0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CC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CC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3741E0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41E0" w:rsidRDefault="003741E0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741E0" w:rsidTr="00ED164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41E0" w:rsidRDefault="003741E0" w:rsidP="00ED1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</w:t>
            </w:r>
            <w:proofErr w:type="spellEnd"/>
          </w:p>
        </w:tc>
      </w:tr>
      <w:tr w:rsidR="003741E0" w:rsidTr="00ED164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41E0" w:rsidRDefault="003741E0" w:rsidP="00ED1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коллективом</w:t>
            </w:r>
            <w:proofErr w:type="spellEnd"/>
          </w:p>
        </w:tc>
      </w:tr>
      <w:tr w:rsidR="003741E0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41E0" w:rsidRDefault="003741E0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741E0" w:rsidRPr="00CC6980" w:rsidTr="00ED164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41E0" w:rsidRPr="00CC6980" w:rsidRDefault="003741E0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составить необходимые документы в рамках действия трудового законодательства</w:t>
            </w:r>
          </w:p>
        </w:tc>
      </w:tr>
      <w:tr w:rsidR="003741E0" w:rsidRPr="00CC6980" w:rsidTr="00ED164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41E0" w:rsidRPr="00CC6980" w:rsidRDefault="003741E0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применять знания в области психологии управления </w:t>
            </w:r>
            <w:proofErr w:type="spellStart"/>
            <w:r w:rsidRPr="00CC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колективом</w:t>
            </w:r>
            <w:proofErr w:type="spellEnd"/>
          </w:p>
        </w:tc>
      </w:tr>
      <w:tr w:rsidR="003741E0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41E0" w:rsidRDefault="003741E0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741E0" w:rsidRPr="00CC6980" w:rsidTr="00ED164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41E0" w:rsidRPr="00CC6980" w:rsidRDefault="003741E0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необходимыми знаниями в области трудового права</w:t>
            </w:r>
          </w:p>
        </w:tc>
      </w:tr>
      <w:tr w:rsidR="003741E0" w:rsidRPr="00CC6980" w:rsidTr="00ED164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41E0" w:rsidRPr="00CC6980" w:rsidRDefault="003741E0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знаний в области управления коллективом</w:t>
            </w:r>
          </w:p>
        </w:tc>
      </w:tr>
      <w:tr w:rsidR="003741E0" w:rsidRPr="00CC6980" w:rsidTr="00ED164B">
        <w:trPr>
          <w:trHeight w:hRule="exact" w:val="138"/>
        </w:trPr>
        <w:tc>
          <w:tcPr>
            <w:tcW w:w="3119" w:type="dxa"/>
          </w:tcPr>
          <w:p w:rsidR="003741E0" w:rsidRPr="00CC6980" w:rsidRDefault="003741E0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41E0" w:rsidRPr="00CC6980" w:rsidRDefault="003741E0" w:rsidP="00ED16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3741E0" w:rsidRPr="00CC6980" w:rsidRDefault="003741E0" w:rsidP="00ED164B">
            <w:pPr>
              <w:rPr>
                <w:lang w:val="ru-RU"/>
              </w:rPr>
            </w:pPr>
          </w:p>
        </w:tc>
      </w:tr>
      <w:tr w:rsidR="003741E0" w:rsidRPr="00CC6980" w:rsidTr="00ED164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41E0" w:rsidRPr="00CC6980" w:rsidRDefault="003741E0" w:rsidP="00ED1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3741E0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741E0" w:rsidRDefault="003741E0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3741E0" w:rsidRDefault="003741E0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41E0" w:rsidRDefault="003741E0" w:rsidP="00ED1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46.04.02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архивоведение</w:t>
            </w:r>
            <w:proofErr w:type="spellEnd"/>
          </w:p>
        </w:tc>
      </w:tr>
      <w:tr w:rsidR="003741E0" w:rsidTr="00ED164B">
        <w:trPr>
          <w:trHeight w:hRule="exact" w:val="26"/>
        </w:trPr>
        <w:tc>
          <w:tcPr>
            <w:tcW w:w="3119" w:type="dxa"/>
          </w:tcPr>
          <w:p w:rsidR="003741E0" w:rsidRDefault="003741E0" w:rsidP="00ED164B"/>
        </w:tc>
        <w:tc>
          <w:tcPr>
            <w:tcW w:w="285" w:type="dxa"/>
          </w:tcPr>
          <w:p w:rsidR="003741E0" w:rsidRDefault="003741E0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41E0" w:rsidRDefault="003741E0" w:rsidP="00ED164B"/>
        </w:tc>
      </w:tr>
      <w:tr w:rsidR="003741E0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741E0" w:rsidRDefault="003741E0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3741E0" w:rsidRDefault="003741E0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41E0" w:rsidRDefault="003741E0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документацией</w:t>
            </w:r>
            <w:proofErr w:type="spellEnd"/>
          </w:p>
        </w:tc>
      </w:tr>
      <w:tr w:rsidR="003741E0" w:rsidTr="00ED164B">
        <w:trPr>
          <w:trHeight w:hRule="exact" w:val="26"/>
        </w:trPr>
        <w:tc>
          <w:tcPr>
            <w:tcW w:w="3119" w:type="dxa"/>
          </w:tcPr>
          <w:p w:rsidR="003741E0" w:rsidRDefault="003741E0" w:rsidP="00ED164B"/>
        </w:tc>
        <w:tc>
          <w:tcPr>
            <w:tcW w:w="285" w:type="dxa"/>
          </w:tcPr>
          <w:p w:rsidR="003741E0" w:rsidRDefault="003741E0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41E0" w:rsidRDefault="003741E0" w:rsidP="00ED164B"/>
        </w:tc>
      </w:tr>
      <w:tr w:rsidR="003741E0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741E0" w:rsidRDefault="003741E0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3741E0" w:rsidRDefault="003741E0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41E0" w:rsidRDefault="003741E0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741E0" w:rsidTr="00ED164B">
        <w:trPr>
          <w:trHeight w:hRule="exact" w:val="26"/>
        </w:trPr>
        <w:tc>
          <w:tcPr>
            <w:tcW w:w="3119" w:type="dxa"/>
          </w:tcPr>
          <w:p w:rsidR="003741E0" w:rsidRDefault="003741E0" w:rsidP="00ED164B"/>
        </w:tc>
        <w:tc>
          <w:tcPr>
            <w:tcW w:w="285" w:type="dxa"/>
          </w:tcPr>
          <w:p w:rsidR="003741E0" w:rsidRDefault="003741E0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41E0" w:rsidRDefault="003741E0" w:rsidP="00ED164B"/>
        </w:tc>
      </w:tr>
      <w:tr w:rsidR="003741E0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741E0" w:rsidRDefault="003741E0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3741E0" w:rsidRDefault="003741E0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41E0" w:rsidRDefault="003741E0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3741E0" w:rsidTr="00ED164B">
        <w:trPr>
          <w:trHeight w:hRule="exact" w:val="26"/>
        </w:trPr>
        <w:tc>
          <w:tcPr>
            <w:tcW w:w="3119" w:type="dxa"/>
          </w:tcPr>
          <w:p w:rsidR="003741E0" w:rsidRDefault="003741E0" w:rsidP="00ED164B"/>
        </w:tc>
        <w:tc>
          <w:tcPr>
            <w:tcW w:w="285" w:type="dxa"/>
          </w:tcPr>
          <w:p w:rsidR="003741E0" w:rsidRDefault="003741E0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41E0" w:rsidRDefault="003741E0" w:rsidP="00ED164B"/>
        </w:tc>
      </w:tr>
      <w:tr w:rsidR="003741E0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741E0" w:rsidRDefault="003741E0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3741E0" w:rsidRDefault="003741E0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41E0" w:rsidRDefault="003741E0" w:rsidP="00ED1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3741E0" w:rsidTr="00ED164B">
        <w:trPr>
          <w:trHeight w:hRule="exact" w:val="26"/>
        </w:trPr>
        <w:tc>
          <w:tcPr>
            <w:tcW w:w="3119" w:type="dxa"/>
          </w:tcPr>
          <w:p w:rsidR="003741E0" w:rsidRDefault="003741E0" w:rsidP="00ED164B"/>
        </w:tc>
        <w:tc>
          <w:tcPr>
            <w:tcW w:w="285" w:type="dxa"/>
          </w:tcPr>
          <w:p w:rsidR="003741E0" w:rsidRDefault="003741E0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41E0" w:rsidRDefault="003741E0" w:rsidP="00ED164B"/>
        </w:tc>
      </w:tr>
    </w:tbl>
    <w:p w:rsidR="003741E0" w:rsidRDefault="003741E0" w:rsidP="003741E0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A75AD6" w:rsidRPr="008C6745" w:rsidTr="00ED164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Pr="008C6745" w:rsidRDefault="00A75AD6" w:rsidP="00ED1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67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75AD6" w:rsidRPr="008C6745" w:rsidTr="00ED164B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Pr="008C6745" w:rsidRDefault="00A75AD6" w:rsidP="00ED1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67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ЦИФРОВОЕ НАСЛЕДИЕ АРХИВНОГО ФОНДА РОССИЙСКОЙ ФЕДЕРАЦИИ</w:t>
            </w:r>
          </w:p>
        </w:tc>
      </w:tr>
      <w:tr w:rsidR="00A75AD6" w:rsidTr="00ED164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46.04.02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архивоведение</w:t>
            </w:r>
            <w:proofErr w:type="spellEnd"/>
          </w:p>
        </w:tc>
      </w:tr>
      <w:tr w:rsidR="00A75AD6" w:rsidRPr="008C6745" w:rsidTr="00ED164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Pr="008C6745" w:rsidRDefault="00A75AD6" w:rsidP="00ED1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67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A75AD6" w:rsidRPr="008C6745" w:rsidTr="00ED164B">
        <w:trPr>
          <w:trHeight w:hRule="exact" w:val="138"/>
        </w:trPr>
        <w:tc>
          <w:tcPr>
            <w:tcW w:w="3119" w:type="dxa"/>
          </w:tcPr>
          <w:p w:rsidR="00A75AD6" w:rsidRPr="008C6745" w:rsidRDefault="00A75AD6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5AD6" w:rsidRPr="008C6745" w:rsidRDefault="00A75AD6" w:rsidP="00ED16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75AD6" w:rsidRPr="008C6745" w:rsidRDefault="00A75AD6" w:rsidP="00ED164B">
            <w:pPr>
              <w:rPr>
                <w:lang w:val="ru-RU"/>
              </w:rPr>
            </w:pPr>
          </w:p>
        </w:tc>
      </w:tr>
      <w:tr w:rsidR="00A75AD6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75AD6" w:rsidTr="00ED164B">
        <w:trPr>
          <w:trHeight w:hRule="exact" w:val="138"/>
        </w:trPr>
        <w:tc>
          <w:tcPr>
            <w:tcW w:w="3119" w:type="dxa"/>
          </w:tcPr>
          <w:p w:rsidR="00A75AD6" w:rsidRDefault="00A75AD6" w:rsidP="00ED164B"/>
        </w:tc>
        <w:tc>
          <w:tcPr>
            <w:tcW w:w="285" w:type="dxa"/>
          </w:tcPr>
          <w:p w:rsidR="00A75AD6" w:rsidRDefault="00A75AD6" w:rsidP="00ED164B"/>
        </w:tc>
        <w:tc>
          <w:tcPr>
            <w:tcW w:w="7372" w:type="dxa"/>
          </w:tcPr>
          <w:p w:rsidR="00A75AD6" w:rsidRDefault="00A75AD6" w:rsidP="00ED164B"/>
        </w:tc>
      </w:tr>
      <w:tr w:rsidR="00A75AD6" w:rsidRPr="008C6745" w:rsidTr="00ED164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Pr="008C6745" w:rsidRDefault="00A75AD6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«Цифровое наследие Архивного фонда Российской Федерации» имеет своей целью способствовать формированию у обучающихся  компетенций</w:t>
            </w:r>
            <w:proofErr w:type="gramStart"/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46.04.02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A75AD6" w:rsidRPr="008C6745" w:rsidTr="00ED164B">
        <w:trPr>
          <w:trHeight w:hRule="exact" w:val="138"/>
        </w:trPr>
        <w:tc>
          <w:tcPr>
            <w:tcW w:w="3119" w:type="dxa"/>
          </w:tcPr>
          <w:p w:rsidR="00A75AD6" w:rsidRPr="008C6745" w:rsidRDefault="00A75AD6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5AD6" w:rsidRPr="008C6745" w:rsidRDefault="00A75AD6" w:rsidP="00ED16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75AD6" w:rsidRPr="008C6745" w:rsidRDefault="00A75AD6" w:rsidP="00ED164B">
            <w:pPr>
              <w:rPr>
                <w:lang w:val="ru-RU"/>
              </w:rPr>
            </w:pPr>
          </w:p>
        </w:tc>
      </w:tr>
      <w:tr w:rsidR="00A75AD6" w:rsidRPr="008C6745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Pr="008C6745" w:rsidRDefault="00A75AD6" w:rsidP="00ED164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75AD6" w:rsidRPr="008C6745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Pr="008C6745" w:rsidRDefault="00A75AD6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C6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8C6745">
              <w:rPr>
                <w:lang w:val="ru-RU"/>
              </w:rPr>
              <w:t xml:space="preserve"> </w:t>
            </w: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6745">
              <w:rPr>
                <w:lang w:val="ru-RU"/>
              </w:rPr>
              <w:t xml:space="preserve"> </w:t>
            </w: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8C6745">
              <w:rPr>
                <w:lang w:val="ru-RU"/>
              </w:rPr>
              <w:t xml:space="preserve"> </w:t>
            </w: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C6745">
              <w:rPr>
                <w:lang w:val="ru-RU"/>
              </w:rPr>
              <w:t xml:space="preserve"> </w:t>
            </w: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самостоятельному</w:t>
            </w:r>
            <w:r w:rsidRPr="008C6745">
              <w:rPr>
                <w:lang w:val="ru-RU"/>
              </w:rPr>
              <w:t xml:space="preserve"> </w:t>
            </w: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8C6745">
              <w:rPr>
                <w:lang w:val="ru-RU"/>
              </w:rPr>
              <w:t xml:space="preserve"> </w:t>
            </w: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8C6745">
              <w:rPr>
                <w:lang w:val="ru-RU"/>
              </w:rPr>
              <w:t xml:space="preserve"> </w:t>
            </w: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</w:t>
            </w:r>
            <w:r w:rsidRPr="008C6745">
              <w:rPr>
                <w:lang w:val="ru-RU"/>
              </w:rPr>
              <w:t xml:space="preserve"> </w:t>
            </w: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8C6745">
              <w:rPr>
                <w:lang w:val="ru-RU"/>
              </w:rPr>
              <w:t xml:space="preserve"> </w:t>
            </w: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C6745">
              <w:rPr>
                <w:lang w:val="ru-RU"/>
              </w:rPr>
              <w:t xml:space="preserve"> </w:t>
            </w: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изменению</w:t>
            </w:r>
            <w:r w:rsidRPr="008C6745">
              <w:rPr>
                <w:lang w:val="ru-RU"/>
              </w:rPr>
              <w:t xml:space="preserve"> </w:t>
            </w: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8C6745">
              <w:rPr>
                <w:lang w:val="ru-RU"/>
              </w:rPr>
              <w:t xml:space="preserve"> </w:t>
            </w: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8C6745">
              <w:rPr>
                <w:lang w:val="ru-RU"/>
              </w:rPr>
              <w:t xml:space="preserve"> </w:t>
            </w: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8C6745">
              <w:rPr>
                <w:lang w:val="ru-RU"/>
              </w:rPr>
              <w:t xml:space="preserve"> </w:t>
            </w: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C6745">
              <w:rPr>
                <w:lang w:val="ru-RU"/>
              </w:rPr>
              <w:t xml:space="preserve"> </w:t>
            </w: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C6745">
              <w:rPr>
                <w:lang w:val="ru-RU"/>
              </w:rPr>
              <w:t xml:space="preserve"> </w:t>
            </w:r>
          </w:p>
        </w:tc>
      </w:tr>
      <w:tr w:rsidR="00A75AD6" w:rsidRPr="008C6745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Pr="008C6745" w:rsidRDefault="00A75AD6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C6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8C6745">
              <w:rPr>
                <w:lang w:val="ru-RU"/>
              </w:rPr>
              <w:t xml:space="preserve"> </w:t>
            </w: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6745">
              <w:rPr>
                <w:lang w:val="ru-RU"/>
              </w:rPr>
              <w:t xml:space="preserve"> </w:t>
            </w: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8C6745">
              <w:rPr>
                <w:lang w:val="ru-RU"/>
              </w:rPr>
              <w:t xml:space="preserve"> </w:t>
            </w: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C6745">
              <w:rPr>
                <w:lang w:val="ru-RU"/>
              </w:rPr>
              <w:t xml:space="preserve"> </w:t>
            </w: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C6745">
              <w:rPr>
                <w:lang w:val="ru-RU"/>
              </w:rPr>
              <w:t xml:space="preserve"> </w:t>
            </w: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эксплуатации</w:t>
            </w:r>
            <w:r w:rsidRPr="008C6745">
              <w:rPr>
                <w:lang w:val="ru-RU"/>
              </w:rPr>
              <w:t xml:space="preserve"> </w:t>
            </w: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8C6745">
              <w:rPr>
                <w:lang w:val="ru-RU"/>
              </w:rPr>
              <w:t xml:space="preserve"> </w:t>
            </w: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8C6745">
              <w:rPr>
                <w:lang w:val="ru-RU"/>
              </w:rPr>
              <w:t xml:space="preserve"> </w:t>
            </w: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C6745">
              <w:rPr>
                <w:lang w:val="ru-RU"/>
              </w:rPr>
              <w:t xml:space="preserve"> </w:t>
            </w: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приборов</w:t>
            </w:r>
            <w:r w:rsidRPr="008C6745">
              <w:rPr>
                <w:lang w:val="ru-RU"/>
              </w:rPr>
              <w:t xml:space="preserve"> </w:t>
            </w:r>
          </w:p>
        </w:tc>
      </w:tr>
      <w:tr w:rsidR="00A75AD6" w:rsidRPr="008C6745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Pr="008C6745" w:rsidRDefault="00A75AD6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C6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ОПК-9</w:t>
            </w:r>
            <w:r w:rsidRPr="008C6745">
              <w:rPr>
                <w:lang w:val="ru-RU"/>
              </w:rPr>
              <w:t xml:space="preserve"> </w:t>
            </w: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6745">
              <w:rPr>
                <w:lang w:val="ru-RU"/>
              </w:rPr>
              <w:t xml:space="preserve"> </w:t>
            </w: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8C6745">
              <w:rPr>
                <w:lang w:val="ru-RU"/>
              </w:rPr>
              <w:t xml:space="preserve"> </w:t>
            </w: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</w:t>
            </w:r>
            <w:r w:rsidRPr="008C6745">
              <w:rPr>
                <w:lang w:val="ru-RU"/>
              </w:rPr>
              <w:t xml:space="preserve"> </w:t>
            </w: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</w:t>
            </w:r>
            <w:r w:rsidRPr="008C6745">
              <w:rPr>
                <w:lang w:val="ru-RU"/>
              </w:rPr>
              <w:t xml:space="preserve"> </w:t>
            </w: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поиска</w:t>
            </w:r>
            <w:r w:rsidRPr="008C6745">
              <w:rPr>
                <w:lang w:val="ru-RU"/>
              </w:rPr>
              <w:t xml:space="preserve"> </w:t>
            </w: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</w:t>
            </w:r>
            <w:r w:rsidRPr="008C6745">
              <w:rPr>
                <w:lang w:val="ru-RU"/>
              </w:rPr>
              <w:t xml:space="preserve"> </w:t>
            </w: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C6745">
              <w:rPr>
                <w:lang w:val="ru-RU"/>
              </w:rPr>
              <w:t xml:space="preserve"> </w:t>
            </w: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литературы,</w:t>
            </w:r>
            <w:r w:rsidRPr="008C6745">
              <w:rPr>
                <w:lang w:val="ru-RU"/>
              </w:rPr>
              <w:t xml:space="preserve"> </w:t>
            </w: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8C6745">
              <w:rPr>
                <w:lang w:val="ru-RU"/>
              </w:rPr>
              <w:t xml:space="preserve"> </w:t>
            </w: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8C6745">
              <w:rPr>
                <w:lang w:val="ru-RU"/>
              </w:rPr>
              <w:t xml:space="preserve"> </w:t>
            </w: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</w:t>
            </w:r>
            <w:r w:rsidRPr="008C6745">
              <w:rPr>
                <w:lang w:val="ru-RU"/>
              </w:rPr>
              <w:t xml:space="preserve"> </w:t>
            </w: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8C6745">
              <w:rPr>
                <w:lang w:val="ru-RU"/>
              </w:rPr>
              <w:t xml:space="preserve"> </w:t>
            </w: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составления</w:t>
            </w:r>
            <w:r w:rsidRPr="008C6745">
              <w:rPr>
                <w:lang w:val="ru-RU"/>
              </w:rPr>
              <w:t xml:space="preserve"> </w:t>
            </w: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библиографических</w:t>
            </w:r>
            <w:r w:rsidRPr="008C6745">
              <w:rPr>
                <w:lang w:val="ru-RU"/>
              </w:rPr>
              <w:t xml:space="preserve"> </w:t>
            </w: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C6745">
              <w:rPr>
                <w:lang w:val="ru-RU"/>
              </w:rPr>
              <w:t xml:space="preserve"> </w:t>
            </w: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архивных</w:t>
            </w:r>
            <w:r w:rsidRPr="008C6745">
              <w:rPr>
                <w:lang w:val="ru-RU"/>
              </w:rPr>
              <w:t xml:space="preserve"> </w:t>
            </w: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обзоров</w:t>
            </w:r>
            <w:r w:rsidRPr="008C6745">
              <w:rPr>
                <w:lang w:val="ru-RU"/>
              </w:rPr>
              <w:t xml:space="preserve"> </w:t>
            </w:r>
          </w:p>
        </w:tc>
      </w:tr>
      <w:tr w:rsidR="00A75AD6" w:rsidRPr="008C6745" w:rsidTr="00ED164B">
        <w:trPr>
          <w:trHeight w:hRule="exact" w:val="277"/>
        </w:trPr>
        <w:tc>
          <w:tcPr>
            <w:tcW w:w="3119" w:type="dxa"/>
          </w:tcPr>
          <w:p w:rsidR="00A75AD6" w:rsidRPr="008C6745" w:rsidRDefault="00A75AD6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5AD6" w:rsidRPr="008C6745" w:rsidRDefault="00A75AD6" w:rsidP="00ED16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75AD6" w:rsidRPr="008C6745" w:rsidRDefault="00A75AD6" w:rsidP="00ED164B">
            <w:pPr>
              <w:rPr>
                <w:lang w:val="ru-RU"/>
              </w:rPr>
            </w:pPr>
          </w:p>
        </w:tc>
      </w:tr>
      <w:tr w:rsidR="00A75AD6" w:rsidRPr="008C6745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Pr="008C6745" w:rsidRDefault="00A75AD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A75AD6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75AD6" w:rsidRPr="008C6745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Pr="008C6745" w:rsidRDefault="00A75AD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основы правового регулирования хранения электронных документов в соответствии с законодательством Российской Федерации</w:t>
            </w:r>
          </w:p>
        </w:tc>
      </w:tr>
      <w:tr w:rsidR="00A75AD6" w:rsidRPr="008C6745" w:rsidTr="00ED164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Pr="008C6745" w:rsidRDefault="00A75AD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классификацию электронных документов в архивных организациях разного уровня</w:t>
            </w:r>
          </w:p>
        </w:tc>
      </w:tr>
      <w:tr w:rsidR="00A75AD6" w:rsidRPr="008C6745" w:rsidTr="00ED164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Pr="008C6745" w:rsidRDefault="00A75AD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нормативную базу информатизации архивного дела в Российской Федерации</w:t>
            </w:r>
          </w:p>
        </w:tc>
      </w:tr>
      <w:tr w:rsidR="00A75AD6" w:rsidRPr="008C6745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Pr="008C6745" w:rsidRDefault="00A75AD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историю формирования комплексов электронных документов в Российской Федерации в контексте мирового опыта создания электронных архивов</w:t>
            </w:r>
          </w:p>
        </w:tc>
      </w:tr>
      <w:tr w:rsidR="00A75AD6" w:rsidRPr="008C6745" w:rsidTr="00ED164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Pr="008C6745" w:rsidRDefault="00A75AD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информационно-коммуникационные технологии в архивном деле</w:t>
            </w:r>
          </w:p>
        </w:tc>
      </w:tr>
      <w:tr w:rsidR="00A75AD6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75AD6" w:rsidRPr="008C6745" w:rsidTr="00ED164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Pr="008C6745" w:rsidRDefault="00A75AD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комплектование архивов электронными документами</w:t>
            </w:r>
          </w:p>
        </w:tc>
      </w:tr>
      <w:tr w:rsidR="00A75AD6" w:rsidRPr="008C6745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Pr="008C6745" w:rsidRDefault="00A75AD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организовать постоянное и долговременное хранение электронных документов архива; применять новые технологии в формировании комплексов электронных архивных документов</w:t>
            </w:r>
          </w:p>
        </w:tc>
      </w:tr>
      <w:tr w:rsidR="00A75AD6" w:rsidRPr="008C6745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Pr="008C6745" w:rsidRDefault="00A75AD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современные информационные технологии в архивном деле; эксплуатировать современные автоматизированные системы</w:t>
            </w:r>
          </w:p>
        </w:tc>
      </w:tr>
      <w:tr w:rsidR="00A75AD6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75AD6" w:rsidRPr="008C6745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Pr="008C6745" w:rsidRDefault="00A75AD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 технологиями создания, хранения и использования цифровых копий архивных документов</w:t>
            </w:r>
          </w:p>
        </w:tc>
      </w:tr>
      <w:tr w:rsidR="00A75AD6" w:rsidRPr="008C6745" w:rsidTr="00ED164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Pr="008C6745" w:rsidRDefault="00A75AD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экспертизы ценности электронных документов</w:t>
            </w:r>
          </w:p>
        </w:tc>
      </w:tr>
      <w:tr w:rsidR="00A75AD6" w:rsidRPr="008C6745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Pr="008C6745" w:rsidRDefault="00A75AD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6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организации оцифровки архивных документов; хранения и учета оцифрованных копий архивных документов</w:t>
            </w:r>
          </w:p>
        </w:tc>
      </w:tr>
      <w:tr w:rsidR="00A75AD6" w:rsidRPr="008C6745" w:rsidTr="00ED164B">
        <w:trPr>
          <w:trHeight w:hRule="exact" w:val="138"/>
        </w:trPr>
        <w:tc>
          <w:tcPr>
            <w:tcW w:w="3119" w:type="dxa"/>
          </w:tcPr>
          <w:p w:rsidR="00A75AD6" w:rsidRPr="008C6745" w:rsidRDefault="00A75AD6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5AD6" w:rsidRPr="008C6745" w:rsidRDefault="00A75AD6" w:rsidP="00ED16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75AD6" w:rsidRPr="008C6745" w:rsidRDefault="00A75AD6" w:rsidP="00ED164B">
            <w:pPr>
              <w:rPr>
                <w:lang w:val="ru-RU"/>
              </w:rPr>
            </w:pPr>
          </w:p>
        </w:tc>
      </w:tr>
      <w:tr w:rsidR="00A75AD6" w:rsidRPr="008C6745" w:rsidTr="00ED164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Pr="008C6745" w:rsidRDefault="00A75AD6" w:rsidP="00ED1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6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75AD6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75AD6" w:rsidRDefault="00A75AD6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46.04.02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архивоведение</w:t>
            </w:r>
            <w:proofErr w:type="spellEnd"/>
          </w:p>
        </w:tc>
      </w:tr>
      <w:tr w:rsidR="00A75AD6" w:rsidTr="00ED164B">
        <w:trPr>
          <w:trHeight w:hRule="exact" w:val="26"/>
        </w:trPr>
        <w:tc>
          <w:tcPr>
            <w:tcW w:w="3119" w:type="dxa"/>
          </w:tcPr>
          <w:p w:rsidR="00A75AD6" w:rsidRDefault="00A75AD6" w:rsidP="00ED164B"/>
        </w:tc>
        <w:tc>
          <w:tcPr>
            <w:tcW w:w="285" w:type="dxa"/>
          </w:tcPr>
          <w:p w:rsidR="00A75AD6" w:rsidRDefault="00A75AD6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/>
        </w:tc>
      </w:tr>
      <w:tr w:rsidR="00A75AD6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75AD6" w:rsidRDefault="00A75AD6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документацией</w:t>
            </w:r>
            <w:proofErr w:type="spellEnd"/>
          </w:p>
        </w:tc>
      </w:tr>
      <w:tr w:rsidR="00A75AD6" w:rsidTr="00ED164B">
        <w:trPr>
          <w:trHeight w:hRule="exact" w:val="26"/>
        </w:trPr>
        <w:tc>
          <w:tcPr>
            <w:tcW w:w="3119" w:type="dxa"/>
          </w:tcPr>
          <w:p w:rsidR="00A75AD6" w:rsidRDefault="00A75AD6" w:rsidP="00ED164B"/>
        </w:tc>
        <w:tc>
          <w:tcPr>
            <w:tcW w:w="285" w:type="dxa"/>
          </w:tcPr>
          <w:p w:rsidR="00A75AD6" w:rsidRDefault="00A75AD6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/>
        </w:tc>
      </w:tr>
      <w:tr w:rsidR="00A75AD6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75AD6" w:rsidRDefault="00A75AD6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75AD6" w:rsidTr="00ED164B">
        <w:trPr>
          <w:trHeight w:hRule="exact" w:val="26"/>
        </w:trPr>
        <w:tc>
          <w:tcPr>
            <w:tcW w:w="3119" w:type="dxa"/>
          </w:tcPr>
          <w:p w:rsidR="00A75AD6" w:rsidRDefault="00A75AD6" w:rsidP="00ED164B"/>
        </w:tc>
        <w:tc>
          <w:tcPr>
            <w:tcW w:w="285" w:type="dxa"/>
          </w:tcPr>
          <w:p w:rsidR="00A75AD6" w:rsidRDefault="00A75AD6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/>
        </w:tc>
      </w:tr>
      <w:tr w:rsidR="00A75AD6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75AD6" w:rsidRDefault="00A75AD6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75AD6" w:rsidTr="00ED164B">
        <w:trPr>
          <w:trHeight w:hRule="exact" w:val="26"/>
        </w:trPr>
        <w:tc>
          <w:tcPr>
            <w:tcW w:w="3119" w:type="dxa"/>
          </w:tcPr>
          <w:p w:rsidR="00A75AD6" w:rsidRDefault="00A75AD6" w:rsidP="00ED164B"/>
        </w:tc>
        <w:tc>
          <w:tcPr>
            <w:tcW w:w="285" w:type="dxa"/>
          </w:tcPr>
          <w:p w:rsidR="00A75AD6" w:rsidRDefault="00A75AD6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/>
        </w:tc>
      </w:tr>
      <w:tr w:rsidR="00A75AD6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75AD6" w:rsidRDefault="00A75AD6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75AD6" w:rsidTr="00ED164B">
        <w:trPr>
          <w:trHeight w:hRule="exact" w:val="26"/>
        </w:trPr>
        <w:tc>
          <w:tcPr>
            <w:tcW w:w="3119" w:type="dxa"/>
          </w:tcPr>
          <w:p w:rsidR="00A75AD6" w:rsidRDefault="00A75AD6" w:rsidP="00ED164B"/>
        </w:tc>
        <w:tc>
          <w:tcPr>
            <w:tcW w:w="285" w:type="dxa"/>
          </w:tcPr>
          <w:p w:rsidR="00A75AD6" w:rsidRDefault="00A75AD6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/>
        </w:tc>
      </w:tr>
    </w:tbl>
    <w:p w:rsidR="00A75AD6" w:rsidRDefault="00A75AD6" w:rsidP="00A75AD6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A75AD6" w:rsidRPr="00806AF6" w:rsidTr="00ED164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Pr="00806AF6" w:rsidRDefault="00A75AD6" w:rsidP="00ED1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6A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75AD6" w:rsidTr="00ED164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ЭЛЕКТРОННАЯ ПРИЕМНАЯ</w:t>
            </w:r>
          </w:p>
        </w:tc>
      </w:tr>
      <w:tr w:rsidR="00A75AD6" w:rsidTr="00ED164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46.04.02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архивоведение</w:t>
            </w:r>
            <w:proofErr w:type="spellEnd"/>
          </w:p>
        </w:tc>
      </w:tr>
      <w:tr w:rsidR="00A75AD6" w:rsidRPr="00806AF6" w:rsidTr="00ED164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Pr="00806AF6" w:rsidRDefault="00A75AD6" w:rsidP="00ED1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06A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A75AD6" w:rsidRPr="00806AF6" w:rsidTr="00ED164B">
        <w:trPr>
          <w:trHeight w:hRule="exact" w:val="138"/>
        </w:trPr>
        <w:tc>
          <w:tcPr>
            <w:tcW w:w="3119" w:type="dxa"/>
          </w:tcPr>
          <w:p w:rsidR="00A75AD6" w:rsidRPr="00806AF6" w:rsidRDefault="00A75AD6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5AD6" w:rsidRPr="00806AF6" w:rsidRDefault="00A75AD6" w:rsidP="00ED16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75AD6" w:rsidRPr="00806AF6" w:rsidRDefault="00A75AD6" w:rsidP="00ED164B">
            <w:pPr>
              <w:rPr>
                <w:lang w:val="ru-RU"/>
              </w:rPr>
            </w:pPr>
          </w:p>
        </w:tc>
      </w:tr>
      <w:tr w:rsidR="00A75AD6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75AD6" w:rsidTr="00ED164B">
        <w:trPr>
          <w:trHeight w:hRule="exact" w:val="138"/>
        </w:trPr>
        <w:tc>
          <w:tcPr>
            <w:tcW w:w="3119" w:type="dxa"/>
          </w:tcPr>
          <w:p w:rsidR="00A75AD6" w:rsidRDefault="00A75AD6" w:rsidP="00ED164B"/>
        </w:tc>
        <w:tc>
          <w:tcPr>
            <w:tcW w:w="285" w:type="dxa"/>
          </w:tcPr>
          <w:p w:rsidR="00A75AD6" w:rsidRDefault="00A75AD6" w:rsidP="00ED164B"/>
        </w:tc>
        <w:tc>
          <w:tcPr>
            <w:tcW w:w="7372" w:type="dxa"/>
          </w:tcPr>
          <w:p w:rsidR="00A75AD6" w:rsidRDefault="00A75AD6" w:rsidP="00ED164B"/>
        </w:tc>
      </w:tr>
      <w:tr w:rsidR="00A75AD6" w:rsidRPr="00806AF6" w:rsidTr="00ED164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Pr="00806AF6" w:rsidRDefault="00A75AD6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«Электронная приемная» имеет своей целью способствовать формированию у обучающихся  компетенций</w:t>
            </w:r>
            <w:proofErr w:type="gramStart"/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46.04.02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A75AD6" w:rsidRPr="00806AF6" w:rsidTr="00ED164B">
        <w:trPr>
          <w:trHeight w:hRule="exact" w:val="138"/>
        </w:trPr>
        <w:tc>
          <w:tcPr>
            <w:tcW w:w="3119" w:type="dxa"/>
          </w:tcPr>
          <w:p w:rsidR="00A75AD6" w:rsidRPr="00806AF6" w:rsidRDefault="00A75AD6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5AD6" w:rsidRPr="00806AF6" w:rsidRDefault="00A75AD6" w:rsidP="00ED16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75AD6" w:rsidRPr="00806AF6" w:rsidRDefault="00A75AD6" w:rsidP="00ED164B">
            <w:pPr>
              <w:rPr>
                <w:lang w:val="ru-RU"/>
              </w:rPr>
            </w:pPr>
          </w:p>
        </w:tc>
      </w:tr>
      <w:tr w:rsidR="00A75AD6" w:rsidRPr="00806AF6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Pr="00806AF6" w:rsidRDefault="00A75AD6" w:rsidP="00ED164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75AD6" w:rsidRPr="00806AF6" w:rsidTr="00ED164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Pr="00806AF6" w:rsidRDefault="00A75AD6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06A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ПК-11</w:t>
            </w:r>
            <w:r w:rsidRPr="00806AF6">
              <w:rPr>
                <w:lang w:val="ru-RU"/>
              </w:rPr>
              <w:t xml:space="preserve"> </w:t>
            </w: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AF6">
              <w:rPr>
                <w:lang w:val="ru-RU"/>
              </w:rPr>
              <w:t xml:space="preserve"> </w:t>
            </w: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владением</w:t>
            </w:r>
            <w:r w:rsidRPr="00806AF6">
              <w:rPr>
                <w:lang w:val="ru-RU"/>
              </w:rPr>
              <w:t xml:space="preserve"> </w:t>
            </w: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</w:t>
            </w:r>
            <w:r w:rsidRPr="00806AF6">
              <w:rPr>
                <w:lang w:val="ru-RU"/>
              </w:rPr>
              <w:t xml:space="preserve"> </w:t>
            </w: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806AF6">
              <w:rPr>
                <w:lang w:val="ru-RU"/>
              </w:rPr>
              <w:t xml:space="preserve"> </w:t>
            </w: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806AF6">
              <w:rPr>
                <w:lang w:val="ru-RU"/>
              </w:rPr>
              <w:t xml:space="preserve"> </w:t>
            </w:r>
          </w:p>
        </w:tc>
      </w:tr>
      <w:tr w:rsidR="00A75AD6" w:rsidRPr="00806AF6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Pr="00806AF6" w:rsidRDefault="00A75AD6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06A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ПК-18</w:t>
            </w:r>
            <w:r w:rsidRPr="00806AF6">
              <w:rPr>
                <w:lang w:val="ru-RU"/>
              </w:rPr>
              <w:t xml:space="preserve"> </w:t>
            </w: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AF6">
              <w:rPr>
                <w:lang w:val="ru-RU"/>
              </w:rPr>
              <w:t xml:space="preserve"> </w:t>
            </w: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владением</w:t>
            </w:r>
            <w:r w:rsidRPr="00806AF6">
              <w:rPr>
                <w:lang w:val="ru-RU"/>
              </w:rPr>
              <w:t xml:space="preserve"> </w:t>
            </w: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нормами</w:t>
            </w:r>
            <w:r w:rsidRPr="00806AF6">
              <w:rPr>
                <w:lang w:val="ru-RU"/>
              </w:rPr>
              <w:t xml:space="preserve"> </w:t>
            </w: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6AF6">
              <w:rPr>
                <w:lang w:val="ru-RU"/>
              </w:rPr>
              <w:t xml:space="preserve"> </w:t>
            </w: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</w:t>
            </w:r>
            <w:r w:rsidRPr="00806AF6">
              <w:rPr>
                <w:lang w:val="ru-RU"/>
              </w:rPr>
              <w:t xml:space="preserve"> </w:t>
            </w: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06AF6">
              <w:rPr>
                <w:lang w:val="ru-RU"/>
              </w:rPr>
              <w:t xml:space="preserve"> </w:t>
            </w: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6AF6">
              <w:rPr>
                <w:lang w:val="ru-RU"/>
              </w:rPr>
              <w:t xml:space="preserve"> </w:t>
            </w: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документами,</w:t>
            </w:r>
            <w:r w:rsidRPr="00806AF6">
              <w:rPr>
                <w:lang w:val="ru-RU"/>
              </w:rPr>
              <w:t xml:space="preserve"> </w:t>
            </w: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содержащими</w:t>
            </w:r>
            <w:r w:rsidRPr="00806AF6">
              <w:rPr>
                <w:lang w:val="ru-RU"/>
              </w:rPr>
              <w:t xml:space="preserve"> </w:t>
            </w: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806AF6">
              <w:rPr>
                <w:lang w:val="ru-RU"/>
              </w:rPr>
              <w:t xml:space="preserve"> </w:t>
            </w: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6AF6">
              <w:rPr>
                <w:lang w:val="ru-RU"/>
              </w:rPr>
              <w:t xml:space="preserve"> </w:t>
            </w: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иные</w:t>
            </w:r>
            <w:r w:rsidRPr="00806AF6">
              <w:rPr>
                <w:lang w:val="ru-RU"/>
              </w:rPr>
              <w:t xml:space="preserve"> </w:t>
            </w: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806AF6">
              <w:rPr>
                <w:lang w:val="ru-RU"/>
              </w:rPr>
              <w:t xml:space="preserve"> </w:t>
            </w: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тайн</w:t>
            </w:r>
            <w:r w:rsidRPr="00806AF6">
              <w:rPr>
                <w:lang w:val="ru-RU"/>
              </w:rPr>
              <w:t xml:space="preserve"> </w:t>
            </w:r>
          </w:p>
        </w:tc>
      </w:tr>
      <w:tr w:rsidR="00A75AD6" w:rsidRPr="00806AF6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Pr="00806AF6" w:rsidRDefault="00A75AD6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06A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ПК-10</w:t>
            </w:r>
            <w:r w:rsidRPr="00806AF6">
              <w:rPr>
                <w:lang w:val="ru-RU"/>
              </w:rPr>
              <w:t xml:space="preserve"> </w:t>
            </w: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6AF6">
              <w:rPr>
                <w:lang w:val="ru-RU"/>
              </w:rPr>
              <w:t xml:space="preserve"> </w:t>
            </w: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806AF6">
              <w:rPr>
                <w:lang w:val="ru-RU"/>
              </w:rPr>
              <w:t xml:space="preserve"> </w:t>
            </w: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6AF6">
              <w:rPr>
                <w:lang w:val="ru-RU"/>
              </w:rPr>
              <w:t xml:space="preserve"> </w:t>
            </w: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806AF6">
              <w:rPr>
                <w:lang w:val="ru-RU"/>
              </w:rPr>
              <w:t xml:space="preserve"> </w:t>
            </w: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совершенствовать</w:t>
            </w:r>
            <w:r w:rsidRPr="00806AF6">
              <w:rPr>
                <w:lang w:val="ru-RU"/>
              </w:rPr>
              <w:t xml:space="preserve"> </w:t>
            </w: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06AF6">
              <w:rPr>
                <w:lang w:val="ru-RU"/>
              </w:rPr>
              <w:t xml:space="preserve"> </w:t>
            </w: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</w:t>
            </w:r>
            <w:r w:rsidRPr="00806AF6">
              <w:rPr>
                <w:lang w:val="ru-RU"/>
              </w:rPr>
              <w:t xml:space="preserve"> </w:t>
            </w: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806AF6">
              <w:rPr>
                <w:lang w:val="ru-RU"/>
              </w:rPr>
              <w:t xml:space="preserve"> </w:t>
            </w: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06AF6">
              <w:rPr>
                <w:lang w:val="ru-RU"/>
              </w:rPr>
              <w:t xml:space="preserve"> </w:t>
            </w: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6AF6">
              <w:rPr>
                <w:lang w:val="ru-RU"/>
              </w:rPr>
              <w:t xml:space="preserve"> </w:t>
            </w: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архивного</w:t>
            </w:r>
            <w:r w:rsidRPr="00806AF6">
              <w:rPr>
                <w:lang w:val="ru-RU"/>
              </w:rPr>
              <w:t xml:space="preserve"> </w:t>
            </w: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</w:t>
            </w:r>
            <w:r w:rsidRPr="00806AF6">
              <w:rPr>
                <w:lang w:val="ru-RU"/>
              </w:rPr>
              <w:t xml:space="preserve"> </w:t>
            </w: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06AF6">
              <w:rPr>
                <w:lang w:val="ru-RU"/>
              </w:rPr>
              <w:t xml:space="preserve"> </w:t>
            </w: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базе</w:t>
            </w:r>
            <w:r w:rsidRPr="00806AF6">
              <w:rPr>
                <w:lang w:val="ru-RU"/>
              </w:rPr>
              <w:t xml:space="preserve"> </w:t>
            </w: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806AF6">
              <w:rPr>
                <w:lang w:val="ru-RU"/>
              </w:rPr>
              <w:t xml:space="preserve"> </w:t>
            </w: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806AF6">
              <w:rPr>
                <w:lang w:val="ru-RU"/>
              </w:rPr>
              <w:t xml:space="preserve"> </w:t>
            </w: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автоматизации</w:t>
            </w:r>
            <w:r w:rsidRPr="00806AF6">
              <w:rPr>
                <w:lang w:val="ru-RU"/>
              </w:rPr>
              <w:t xml:space="preserve"> </w:t>
            </w:r>
          </w:p>
        </w:tc>
      </w:tr>
      <w:tr w:rsidR="00A75AD6" w:rsidRPr="00806AF6" w:rsidTr="00ED164B">
        <w:trPr>
          <w:trHeight w:hRule="exact" w:val="277"/>
        </w:trPr>
        <w:tc>
          <w:tcPr>
            <w:tcW w:w="3119" w:type="dxa"/>
          </w:tcPr>
          <w:p w:rsidR="00A75AD6" w:rsidRPr="00806AF6" w:rsidRDefault="00A75AD6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5AD6" w:rsidRPr="00806AF6" w:rsidRDefault="00A75AD6" w:rsidP="00ED16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75AD6" w:rsidRPr="00806AF6" w:rsidRDefault="00A75AD6" w:rsidP="00ED164B">
            <w:pPr>
              <w:rPr>
                <w:lang w:val="ru-RU"/>
              </w:rPr>
            </w:pPr>
          </w:p>
        </w:tc>
      </w:tr>
      <w:tr w:rsidR="00A75AD6" w:rsidRPr="00806AF6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Pr="00806AF6" w:rsidRDefault="00A75AD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A75AD6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75AD6" w:rsidRPr="00806AF6" w:rsidTr="00ED164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Pr="00806AF6" w:rsidRDefault="00A75AD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нормативно-правовую базу по охране персональных данных клиентов</w:t>
            </w:r>
          </w:p>
        </w:tc>
      </w:tr>
      <w:tr w:rsidR="00A75AD6" w:rsidTr="00ED164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</w:tr>
      <w:tr w:rsidR="00A75AD6" w:rsidRPr="00806AF6" w:rsidTr="00ED164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Pr="00806AF6" w:rsidRDefault="00A75AD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технологии документационного обеспечения управления и архивного дела</w:t>
            </w:r>
          </w:p>
        </w:tc>
      </w:tr>
      <w:tr w:rsidR="00A75AD6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75AD6" w:rsidRPr="00806AF6" w:rsidTr="00ED164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Pr="00806AF6" w:rsidRDefault="00A75AD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сведения о технологиях сохранения персональных данных клиентов</w:t>
            </w:r>
          </w:p>
        </w:tc>
      </w:tr>
      <w:tr w:rsidR="00A75AD6" w:rsidTr="00ED164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автоматизации</w:t>
            </w:r>
            <w:proofErr w:type="spellEnd"/>
          </w:p>
        </w:tc>
      </w:tr>
      <w:tr w:rsidR="00A75AD6" w:rsidTr="00ED164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</w:tr>
      <w:tr w:rsidR="00A75AD6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75AD6" w:rsidRPr="00806AF6" w:rsidTr="00ED164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Pr="00806AF6" w:rsidRDefault="00A75AD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нормами и навыками работы с документами, содержащими государственные и иные виды тайн</w:t>
            </w:r>
          </w:p>
        </w:tc>
      </w:tr>
      <w:tr w:rsidR="00A75AD6" w:rsidRPr="00806AF6" w:rsidTr="00ED164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Pr="00806AF6" w:rsidRDefault="00A75AD6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6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и готовностью совершенствовать технологии документационного обеспечения</w:t>
            </w:r>
          </w:p>
        </w:tc>
      </w:tr>
      <w:tr w:rsidR="00A75AD6" w:rsidTr="00ED164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</w:tr>
      <w:tr w:rsidR="00A75AD6" w:rsidTr="00ED164B">
        <w:trPr>
          <w:trHeight w:hRule="exact" w:val="138"/>
        </w:trPr>
        <w:tc>
          <w:tcPr>
            <w:tcW w:w="3119" w:type="dxa"/>
          </w:tcPr>
          <w:p w:rsidR="00A75AD6" w:rsidRDefault="00A75AD6" w:rsidP="00ED164B"/>
        </w:tc>
        <w:tc>
          <w:tcPr>
            <w:tcW w:w="285" w:type="dxa"/>
          </w:tcPr>
          <w:p w:rsidR="00A75AD6" w:rsidRDefault="00A75AD6" w:rsidP="00ED164B"/>
        </w:tc>
        <w:tc>
          <w:tcPr>
            <w:tcW w:w="7372" w:type="dxa"/>
          </w:tcPr>
          <w:p w:rsidR="00A75AD6" w:rsidRDefault="00A75AD6" w:rsidP="00ED164B"/>
        </w:tc>
      </w:tr>
      <w:tr w:rsidR="00A75AD6" w:rsidRPr="00806AF6" w:rsidTr="00ED164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AD6" w:rsidRPr="00806AF6" w:rsidRDefault="00A75AD6" w:rsidP="00ED1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6A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75AD6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75AD6" w:rsidRDefault="00A75AD6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46.04.02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архивоведение</w:t>
            </w:r>
            <w:proofErr w:type="spellEnd"/>
          </w:p>
        </w:tc>
      </w:tr>
      <w:tr w:rsidR="00A75AD6" w:rsidTr="00ED164B">
        <w:trPr>
          <w:trHeight w:hRule="exact" w:val="26"/>
        </w:trPr>
        <w:tc>
          <w:tcPr>
            <w:tcW w:w="3119" w:type="dxa"/>
          </w:tcPr>
          <w:p w:rsidR="00A75AD6" w:rsidRDefault="00A75AD6" w:rsidP="00ED164B"/>
        </w:tc>
        <w:tc>
          <w:tcPr>
            <w:tcW w:w="285" w:type="dxa"/>
          </w:tcPr>
          <w:p w:rsidR="00A75AD6" w:rsidRDefault="00A75AD6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/>
        </w:tc>
      </w:tr>
      <w:tr w:rsidR="00A75AD6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75AD6" w:rsidRDefault="00A75AD6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документацией</w:t>
            </w:r>
            <w:proofErr w:type="spellEnd"/>
          </w:p>
        </w:tc>
      </w:tr>
      <w:tr w:rsidR="00A75AD6" w:rsidTr="00ED164B">
        <w:trPr>
          <w:trHeight w:hRule="exact" w:val="26"/>
        </w:trPr>
        <w:tc>
          <w:tcPr>
            <w:tcW w:w="3119" w:type="dxa"/>
          </w:tcPr>
          <w:p w:rsidR="00A75AD6" w:rsidRDefault="00A75AD6" w:rsidP="00ED164B"/>
        </w:tc>
        <w:tc>
          <w:tcPr>
            <w:tcW w:w="285" w:type="dxa"/>
          </w:tcPr>
          <w:p w:rsidR="00A75AD6" w:rsidRDefault="00A75AD6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/>
        </w:tc>
      </w:tr>
      <w:tr w:rsidR="00A75AD6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75AD6" w:rsidRDefault="00A75AD6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75AD6" w:rsidTr="00ED164B">
        <w:trPr>
          <w:trHeight w:hRule="exact" w:val="26"/>
        </w:trPr>
        <w:tc>
          <w:tcPr>
            <w:tcW w:w="3119" w:type="dxa"/>
          </w:tcPr>
          <w:p w:rsidR="00A75AD6" w:rsidRDefault="00A75AD6" w:rsidP="00ED164B"/>
        </w:tc>
        <w:tc>
          <w:tcPr>
            <w:tcW w:w="285" w:type="dxa"/>
          </w:tcPr>
          <w:p w:rsidR="00A75AD6" w:rsidRDefault="00A75AD6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/>
        </w:tc>
      </w:tr>
      <w:tr w:rsidR="00A75AD6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75AD6" w:rsidRDefault="00A75AD6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75AD6" w:rsidTr="00ED164B">
        <w:trPr>
          <w:trHeight w:hRule="exact" w:val="26"/>
        </w:trPr>
        <w:tc>
          <w:tcPr>
            <w:tcW w:w="3119" w:type="dxa"/>
          </w:tcPr>
          <w:p w:rsidR="00A75AD6" w:rsidRDefault="00A75AD6" w:rsidP="00ED164B"/>
        </w:tc>
        <w:tc>
          <w:tcPr>
            <w:tcW w:w="285" w:type="dxa"/>
          </w:tcPr>
          <w:p w:rsidR="00A75AD6" w:rsidRDefault="00A75AD6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/>
        </w:tc>
      </w:tr>
      <w:tr w:rsidR="00A75AD6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75AD6" w:rsidRDefault="00A75AD6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75AD6" w:rsidTr="00ED164B">
        <w:trPr>
          <w:trHeight w:hRule="exact" w:val="26"/>
        </w:trPr>
        <w:tc>
          <w:tcPr>
            <w:tcW w:w="3119" w:type="dxa"/>
          </w:tcPr>
          <w:p w:rsidR="00A75AD6" w:rsidRDefault="00A75AD6" w:rsidP="00ED164B"/>
        </w:tc>
        <w:tc>
          <w:tcPr>
            <w:tcW w:w="285" w:type="dxa"/>
          </w:tcPr>
          <w:p w:rsidR="00A75AD6" w:rsidRDefault="00A75AD6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5AD6" w:rsidRDefault="00A75AD6" w:rsidP="00ED164B"/>
        </w:tc>
      </w:tr>
    </w:tbl>
    <w:p w:rsidR="00A75AD6" w:rsidRDefault="00A75AD6" w:rsidP="00A75AD6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79485C" w:rsidRPr="00270E1C" w:rsidTr="00ED164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485C" w:rsidRPr="00270E1C" w:rsidRDefault="0079485C" w:rsidP="00ED1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0E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79485C" w:rsidRPr="00270E1C" w:rsidTr="00ED164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485C" w:rsidRPr="00270E1C" w:rsidRDefault="0079485C" w:rsidP="00ED1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0E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ЭЛЕКТРОННЫЕ ТЕХНОЛОГИИ В АРХИВНОМ ДЕЛЕ</w:t>
            </w:r>
          </w:p>
        </w:tc>
      </w:tr>
      <w:tr w:rsidR="0079485C" w:rsidTr="00ED164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485C" w:rsidRDefault="0079485C" w:rsidP="00ED1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46.04.02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архивоведение</w:t>
            </w:r>
            <w:proofErr w:type="spellEnd"/>
          </w:p>
        </w:tc>
      </w:tr>
      <w:tr w:rsidR="0079485C" w:rsidRPr="00270E1C" w:rsidTr="00ED164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485C" w:rsidRPr="00270E1C" w:rsidRDefault="0079485C" w:rsidP="00ED1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0E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79485C" w:rsidRPr="00270E1C" w:rsidTr="00ED164B">
        <w:trPr>
          <w:trHeight w:hRule="exact" w:val="138"/>
        </w:trPr>
        <w:tc>
          <w:tcPr>
            <w:tcW w:w="3119" w:type="dxa"/>
          </w:tcPr>
          <w:p w:rsidR="0079485C" w:rsidRPr="00270E1C" w:rsidRDefault="0079485C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485C" w:rsidRPr="00270E1C" w:rsidRDefault="0079485C" w:rsidP="00ED16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9485C" w:rsidRPr="00270E1C" w:rsidRDefault="0079485C" w:rsidP="00ED164B">
            <w:pPr>
              <w:rPr>
                <w:lang w:val="ru-RU"/>
              </w:rPr>
            </w:pPr>
          </w:p>
        </w:tc>
      </w:tr>
      <w:tr w:rsidR="0079485C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485C" w:rsidRDefault="0079485C" w:rsidP="00ED1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9485C" w:rsidTr="00ED164B">
        <w:trPr>
          <w:trHeight w:hRule="exact" w:val="138"/>
        </w:trPr>
        <w:tc>
          <w:tcPr>
            <w:tcW w:w="3119" w:type="dxa"/>
          </w:tcPr>
          <w:p w:rsidR="0079485C" w:rsidRDefault="0079485C" w:rsidP="00ED164B"/>
        </w:tc>
        <w:tc>
          <w:tcPr>
            <w:tcW w:w="285" w:type="dxa"/>
          </w:tcPr>
          <w:p w:rsidR="0079485C" w:rsidRDefault="0079485C" w:rsidP="00ED164B"/>
        </w:tc>
        <w:tc>
          <w:tcPr>
            <w:tcW w:w="7372" w:type="dxa"/>
          </w:tcPr>
          <w:p w:rsidR="0079485C" w:rsidRDefault="0079485C" w:rsidP="00ED164B"/>
        </w:tc>
      </w:tr>
      <w:tr w:rsidR="0079485C" w:rsidRPr="00270E1C" w:rsidTr="00ED164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485C" w:rsidRPr="00270E1C" w:rsidRDefault="0079485C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«Электронные технологии в архивном деле» имеет своей целью способствовать формированию у обучающихся  компетенций</w:t>
            </w:r>
            <w:proofErr w:type="gramStart"/>
            <w:r w:rsidRPr="0027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27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7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27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46.04.02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79485C" w:rsidRPr="00270E1C" w:rsidTr="00ED164B">
        <w:trPr>
          <w:trHeight w:hRule="exact" w:val="138"/>
        </w:trPr>
        <w:tc>
          <w:tcPr>
            <w:tcW w:w="3119" w:type="dxa"/>
          </w:tcPr>
          <w:p w:rsidR="0079485C" w:rsidRPr="00270E1C" w:rsidRDefault="0079485C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485C" w:rsidRPr="00270E1C" w:rsidRDefault="0079485C" w:rsidP="00ED16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9485C" w:rsidRPr="00270E1C" w:rsidRDefault="0079485C" w:rsidP="00ED164B">
            <w:pPr>
              <w:rPr>
                <w:lang w:val="ru-RU"/>
              </w:rPr>
            </w:pPr>
          </w:p>
        </w:tc>
      </w:tr>
      <w:tr w:rsidR="0079485C" w:rsidRPr="00270E1C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485C" w:rsidRPr="00270E1C" w:rsidRDefault="0079485C" w:rsidP="00ED164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7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9485C" w:rsidRPr="00270E1C" w:rsidTr="00ED164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485C" w:rsidRPr="00270E1C" w:rsidRDefault="0079485C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0E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ПК-12</w:t>
            </w:r>
            <w:r w:rsidRPr="00270E1C">
              <w:rPr>
                <w:lang w:val="ru-RU"/>
              </w:rPr>
              <w:t xml:space="preserve"> </w:t>
            </w:r>
            <w:r w:rsidRPr="0027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E1C">
              <w:rPr>
                <w:lang w:val="ru-RU"/>
              </w:rPr>
              <w:t xml:space="preserve"> </w:t>
            </w:r>
            <w:r w:rsidRPr="0027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владением</w:t>
            </w:r>
            <w:r w:rsidRPr="00270E1C">
              <w:rPr>
                <w:lang w:val="ru-RU"/>
              </w:rPr>
              <w:t xml:space="preserve"> </w:t>
            </w:r>
            <w:r w:rsidRPr="0027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технологиями</w:t>
            </w:r>
            <w:r w:rsidRPr="00270E1C">
              <w:rPr>
                <w:lang w:val="ru-RU"/>
              </w:rPr>
              <w:t xml:space="preserve"> </w:t>
            </w:r>
            <w:r w:rsidRPr="0027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реставрации</w:t>
            </w:r>
            <w:r w:rsidRPr="00270E1C">
              <w:rPr>
                <w:lang w:val="ru-RU"/>
              </w:rPr>
              <w:t xml:space="preserve"> </w:t>
            </w:r>
            <w:r w:rsidRPr="0027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0E1C">
              <w:rPr>
                <w:lang w:val="ru-RU"/>
              </w:rPr>
              <w:t xml:space="preserve"> </w:t>
            </w:r>
            <w:r w:rsidRPr="0027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консервации</w:t>
            </w:r>
            <w:r w:rsidRPr="00270E1C">
              <w:rPr>
                <w:lang w:val="ru-RU"/>
              </w:rPr>
              <w:t xml:space="preserve"> </w:t>
            </w:r>
            <w:r w:rsidRPr="0027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270E1C">
              <w:rPr>
                <w:lang w:val="ru-RU"/>
              </w:rPr>
              <w:t xml:space="preserve"> </w:t>
            </w:r>
          </w:p>
        </w:tc>
      </w:tr>
      <w:tr w:rsidR="0079485C" w:rsidRPr="00270E1C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485C" w:rsidRPr="00270E1C" w:rsidRDefault="0079485C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0E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ПК-21</w:t>
            </w:r>
            <w:r w:rsidRPr="00270E1C">
              <w:rPr>
                <w:lang w:val="ru-RU"/>
              </w:rPr>
              <w:t xml:space="preserve"> </w:t>
            </w:r>
            <w:r w:rsidRPr="0027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E1C">
              <w:rPr>
                <w:lang w:val="ru-RU"/>
              </w:rPr>
              <w:t xml:space="preserve"> </w:t>
            </w:r>
            <w:r w:rsidRPr="0027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270E1C">
              <w:rPr>
                <w:lang w:val="ru-RU"/>
              </w:rPr>
              <w:t xml:space="preserve"> </w:t>
            </w:r>
            <w:r w:rsidRPr="0027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270E1C">
              <w:rPr>
                <w:lang w:val="ru-RU"/>
              </w:rPr>
              <w:t xml:space="preserve"> </w:t>
            </w:r>
            <w:r w:rsidRPr="0027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сохранность</w:t>
            </w:r>
            <w:r w:rsidRPr="00270E1C">
              <w:rPr>
                <w:lang w:val="ru-RU"/>
              </w:rPr>
              <w:t xml:space="preserve"> </w:t>
            </w:r>
            <w:r w:rsidRPr="0027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270E1C">
              <w:rPr>
                <w:lang w:val="ru-RU"/>
              </w:rPr>
              <w:t xml:space="preserve"> </w:t>
            </w:r>
            <w:r w:rsidRPr="0027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0E1C">
              <w:rPr>
                <w:lang w:val="ru-RU"/>
              </w:rPr>
              <w:t xml:space="preserve"> </w:t>
            </w:r>
            <w:r w:rsidRPr="0027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архивах,</w:t>
            </w:r>
            <w:r w:rsidRPr="00270E1C">
              <w:rPr>
                <w:lang w:val="ru-RU"/>
              </w:rPr>
              <w:t xml:space="preserve"> </w:t>
            </w:r>
            <w:r w:rsidRPr="0027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0E1C">
              <w:rPr>
                <w:lang w:val="ru-RU"/>
              </w:rPr>
              <w:t xml:space="preserve"> </w:t>
            </w:r>
            <w:r w:rsidRPr="0027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70E1C">
              <w:rPr>
                <w:lang w:val="ru-RU"/>
              </w:rPr>
              <w:t xml:space="preserve"> </w:t>
            </w:r>
            <w:r w:rsidRPr="0027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270E1C">
              <w:rPr>
                <w:lang w:val="ru-RU"/>
              </w:rPr>
              <w:t xml:space="preserve"> </w:t>
            </w:r>
            <w:r w:rsidRPr="0027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70E1C">
              <w:rPr>
                <w:lang w:val="ru-RU"/>
              </w:rPr>
              <w:t xml:space="preserve"> </w:t>
            </w:r>
            <w:r w:rsidRPr="0027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270E1C">
              <w:rPr>
                <w:lang w:val="ru-RU"/>
              </w:rPr>
              <w:t xml:space="preserve"> </w:t>
            </w:r>
            <w:r w:rsidRPr="0027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270E1C">
              <w:rPr>
                <w:lang w:val="ru-RU"/>
              </w:rPr>
              <w:t xml:space="preserve"> </w:t>
            </w:r>
            <w:r w:rsidRPr="0027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270E1C">
              <w:rPr>
                <w:lang w:val="ru-RU"/>
              </w:rPr>
              <w:t xml:space="preserve"> </w:t>
            </w:r>
          </w:p>
        </w:tc>
      </w:tr>
      <w:tr w:rsidR="0079485C" w:rsidRPr="00270E1C" w:rsidTr="00ED164B">
        <w:trPr>
          <w:trHeight w:hRule="exact" w:val="277"/>
        </w:trPr>
        <w:tc>
          <w:tcPr>
            <w:tcW w:w="3119" w:type="dxa"/>
          </w:tcPr>
          <w:p w:rsidR="0079485C" w:rsidRPr="00270E1C" w:rsidRDefault="0079485C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485C" w:rsidRPr="00270E1C" w:rsidRDefault="0079485C" w:rsidP="00ED16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9485C" w:rsidRPr="00270E1C" w:rsidRDefault="0079485C" w:rsidP="00ED164B">
            <w:pPr>
              <w:rPr>
                <w:lang w:val="ru-RU"/>
              </w:rPr>
            </w:pPr>
          </w:p>
        </w:tc>
      </w:tr>
      <w:tr w:rsidR="0079485C" w:rsidRPr="00270E1C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485C" w:rsidRPr="00270E1C" w:rsidRDefault="0079485C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27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27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79485C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485C" w:rsidRDefault="0079485C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9485C" w:rsidRPr="00270E1C" w:rsidTr="00ED164B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485C" w:rsidRPr="00270E1C" w:rsidRDefault="0079485C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методы обеспечения сохранности документов в архивах, основные формы и направления деятельности архивов по обеспечению сохранности документов; основные факторы, приводящие к повреждению документов; основные параметры хранения документов на различных носителях</w:t>
            </w:r>
          </w:p>
        </w:tc>
      </w:tr>
      <w:tr w:rsidR="0079485C" w:rsidRPr="00270E1C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485C" w:rsidRPr="00270E1C" w:rsidRDefault="0079485C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базовые принципы и методы технологических процессов по реставрации и консервации документов</w:t>
            </w:r>
          </w:p>
        </w:tc>
      </w:tr>
      <w:tr w:rsidR="0079485C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485C" w:rsidRDefault="0079485C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9485C" w:rsidRPr="00270E1C" w:rsidTr="00ED164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485C" w:rsidRPr="00270E1C" w:rsidRDefault="0079485C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организовывать работу по обеспечению сохранности документов в архивах, соблюдать правила и нормы обеспечения сохранности документов при их использовании; применять на практике современные технологии и методы реставрации и консервации документов</w:t>
            </w:r>
          </w:p>
        </w:tc>
      </w:tr>
      <w:tr w:rsidR="0079485C" w:rsidRPr="00270E1C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485C" w:rsidRPr="00270E1C" w:rsidRDefault="0079485C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в практической деятельности знания современных технологий по проведению реставрации и консервации архивных документов;</w:t>
            </w:r>
          </w:p>
        </w:tc>
      </w:tr>
      <w:tr w:rsidR="0079485C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485C" w:rsidRDefault="0079485C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9485C" w:rsidRPr="00270E1C" w:rsidTr="00ED164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485C" w:rsidRPr="00270E1C" w:rsidRDefault="0079485C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spellStart"/>
            <w:r w:rsidRPr="0027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общепрофессиональными</w:t>
            </w:r>
            <w:proofErr w:type="spellEnd"/>
            <w:r w:rsidRPr="0027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знаниями теории и методики, навыками в области обеспечения сохранности документов в архивах, базовыми методами обеспечения сохранности архивных документов; основными технологиями реставрации и консервации документов</w:t>
            </w:r>
          </w:p>
        </w:tc>
      </w:tr>
      <w:tr w:rsidR="0079485C" w:rsidRPr="00270E1C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485C" w:rsidRPr="00270E1C" w:rsidRDefault="0079485C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технологических работ по реставрации и консервации архивных документов</w:t>
            </w:r>
          </w:p>
        </w:tc>
      </w:tr>
      <w:tr w:rsidR="0079485C" w:rsidRPr="00270E1C" w:rsidTr="00ED164B">
        <w:trPr>
          <w:trHeight w:hRule="exact" w:val="138"/>
        </w:trPr>
        <w:tc>
          <w:tcPr>
            <w:tcW w:w="3119" w:type="dxa"/>
          </w:tcPr>
          <w:p w:rsidR="0079485C" w:rsidRPr="00270E1C" w:rsidRDefault="0079485C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485C" w:rsidRPr="00270E1C" w:rsidRDefault="0079485C" w:rsidP="00ED16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9485C" w:rsidRPr="00270E1C" w:rsidRDefault="0079485C" w:rsidP="00ED164B">
            <w:pPr>
              <w:rPr>
                <w:lang w:val="ru-RU"/>
              </w:rPr>
            </w:pPr>
          </w:p>
        </w:tc>
      </w:tr>
      <w:tr w:rsidR="0079485C" w:rsidRPr="00270E1C" w:rsidTr="00ED164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485C" w:rsidRPr="00270E1C" w:rsidRDefault="0079485C" w:rsidP="00ED1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E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9485C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9485C" w:rsidRDefault="0079485C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9485C" w:rsidRDefault="0079485C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485C" w:rsidRDefault="0079485C" w:rsidP="00ED1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46.04.02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архивоведение</w:t>
            </w:r>
            <w:proofErr w:type="spellEnd"/>
          </w:p>
        </w:tc>
      </w:tr>
      <w:tr w:rsidR="0079485C" w:rsidTr="00ED164B">
        <w:trPr>
          <w:trHeight w:hRule="exact" w:val="26"/>
        </w:trPr>
        <w:tc>
          <w:tcPr>
            <w:tcW w:w="3119" w:type="dxa"/>
          </w:tcPr>
          <w:p w:rsidR="0079485C" w:rsidRDefault="0079485C" w:rsidP="00ED164B"/>
        </w:tc>
        <w:tc>
          <w:tcPr>
            <w:tcW w:w="285" w:type="dxa"/>
          </w:tcPr>
          <w:p w:rsidR="0079485C" w:rsidRDefault="0079485C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485C" w:rsidRDefault="0079485C" w:rsidP="00ED164B"/>
        </w:tc>
      </w:tr>
      <w:tr w:rsidR="0079485C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9485C" w:rsidRDefault="0079485C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9485C" w:rsidRDefault="0079485C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485C" w:rsidRDefault="0079485C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документацией</w:t>
            </w:r>
            <w:proofErr w:type="spellEnd"/>
          </w:p>
        </w:tc>
      </w:tr>
      <w:tr w:rsidR="0079485C" w:rsidTr="00ED164B">
        <w:trPr>
          <w:trHeight w:hRule="exact" w:val="26"/>
        </w:trPr>
        <w:tc>
          <w:tcPr>
            <w:tcW w:w="3119" w:type="dxa"/>
          </w:tcPr>
          <w:p w:rsidR="0079485C" w:rsidRDefault="0079485C" w:rsidP="00ED164B"/>
        </w:tc>
        <w:tc>
          <w:tcPr>
            <w:tcW w:w="285" w:type="dxa"/>
          </w:tcPr>
          <w:p w:rsidR="0079485C" w:rsidRDefault="0079485C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485C" w:rsidRDefault="0079485C" w:rsidP="00ED164B"/>
        </w:tc>
      </w:tr>
      <w:tr w:rsidR="0079485C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9485C" w:rsidRDefault="0079485C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9485C" w:rsidRDefault="0079485C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485C" w:rsidRDefault="0079485C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485C" w:rsidTr="00ED164B">
        <w:trPr>
          <w:trHeight w:hRule="exact" w:val="26"/>
        </w:trPr>
        <w:tc>
          <w:tcPr>
            <w:tcW w:w="3119" w:type="dxa"/>
          </w:tcPr>
          <w:p w:rsidR="0079485C" w:rsidRDefault="0079485C" w:rsidP="00ED164B"/>
        </w:tc>
        <w:tc>
          <w:tcPr>
            <w:tcW w:w="285" w:type="dxa"/>
          </w:tcPr>
          <w:p w:rsidR="0079485C" w:rsidRDefault="0079485C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485C" w:rsidRDefault="0079485C" w:rsidP="00ED164B"/>
        </w:tc>
      </w:tr>
      <w:tr w:rsidR="0079485C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9485C" w:rsidRDefault="0079485C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9485C" w:rsidRDefault="0079485C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485C" w:rsidRDefault="0079485C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79485C" w:rsidTr="00ED164B">
        <w:trPr>
          <w:trHeight w:hRule="exact" w:val="26"/>
        </w:trPr>
        <w:tc>
          <w:tcPr>
            <w:tcW w:w="3119" w:type="dxa"/>
          </w:tcPr>
          <w:p w:rsidR="0079485C" w:rsidRDefault="0079485C" w:rsidP="00ED164B"/>
        </w:tc>
        <w:tc>
          <w:tcPr>
            <w:tcW w:w="285" w:type="dxa"/>
          </w:tcPr>
          <w:p w:rsidR="0079485C" w:rsidRDefault="0079485C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485C" w:rsidRDefault="0079485C" w:rsidP="00ED164B"/>
        </w:tc>
      </w:tr>
      <w:tr w:rsidR="0079485C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9485C" w:rsidRDefault="0079485C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9485C" w:rsidRDefault="0079485C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485C" w:rsidRDefault="0079485C" w:rsidP="00ED1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79485C" w:rsidTr="00ED164B">
        <w:trPr>
          <w:trHeight w:hRule="exact" w:val="26"/>
        </w:trPr>
        <w:tc>
          <w:tcPr>
            <w:tcW w:w="3119" w:type="dxa"/>
          </w:tcPr>
          <w:p w:rsidR="0079485C" w:rsidRDefault="0079485C" w:rsidP="00ED164B"/>
        </w:tc>
        <w:tc>
          <w:tcPr>
            <w:tcW w:w="285" w:type="dxa"/>
          </w:tcPr>
          <w:p w:rsidR="0079485C" w:rsidRDefault="0079485C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485C" w:rsidRDefault="0079485C" w:rsidP="00ED164B"/>
        </w:tc>
      </w:tr>
    </w:tbl>
    <w:p w:rsidR="0079485C" w:rsidRDefault="0079485C" w:rsidP="0079485C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CF019D" w:rsidRPr="00C45476" w:rsidTr="00ED164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019D" w:rsidRPr="00C45476" w:rsidRDefault="00CF019D" w:rsidP="00ED1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5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CF019D" w:rsidRPr="00C45476" w:rsidTr="00ED164B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019D" w:rsidRPr="00C45476" w:rsidRDefault="00CF019D" w:rsidP="00ED1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5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ЭЛЕКТРОННЫЙ ДОКУМЕНТООБОРОТ В ОРГАНИЗАЦИЯХ И УЧРЕЖДЕНИЯХ</w:t>
            </w:r>
          </w:p>
        </w:tc>
      </w:tr>
      <w:tr w:rsidR="00CF019D" w:rsidTr="00ED164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019D" w:rsidRDefault="00CF019D" w:rsidP="00ED16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46.04.02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архивоведение</w:t>
            </w:r>
            <w:proofErr w:type="spellEnd"/>
          </w:p>
        </w:tc>
      </w:tr>
      <w:tr w:rsidR="00CF019D" w:rsidRPr="00C45476" w:rsidTr="00ED164B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019D" w:rsidRPr="00C45476" w:rsidRDefault="00CF019D" w:rsidP="00ED164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5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CF019D" w:rsidRPr="00C45476" w:rsidTr="00ED164B">
        <w:trPr>
          <w:trHeight w:hRule="exact" w:val="138"/>
        </w:trPr>
        <w:tc>
          <w:tcPr>
            <w:tcW w:w="3119" w:type="dxa"/>
          </w:tcPr>
          <w:p w:rsidR="00CF019D" w:rsidRPr="00C45476" w:rsidRDefault="00CF019D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019D" w:rsidRPr="00C45476" w:rsidRDefault="00CF019D" w:rsidP="00ED16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F019D" w:rsidRPr="00C45476" w:rsidRDefault="00CF019D" w:rsidP="00ED164B">
            <w:pPr>
              <w:rPr>
                <w:lang w:val="ru-RU"/>
              </w:rPr>
            </w:pPr>
          </w:p>
        </w:tc>
      </w:tr>
      <w:tr w:rsidR="00CF019D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019D" w:rsidRDefault="00CF019D" w:rsidP="00ED1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F019D" w:rsidTr="00ED164B">
        <w:trPr>
          <w:trHeight w:hRule="exact" w:val="138"/>
        </w:trPr>
        <w:tc>
          <w:tcPr>
            <w:tcW w:w="3119" w:type="dxa"/>
          </w:tcPr>
          <w:p w:rsidR="00CF019D" w:rsidRDefault="00CF019D" w:rsidP="00ED164B"/>
        </w:tc>
        <w:tc>
          <w:tcPr>
            <w:tcW w:w="285" w:type="dxa"/>
          </w:tcPr>
          <w:p w:rsidR="00CF019D" w:rsidRDefault="00CF019D" w:rsidP="00ED164B"/>
        </w:tc>
        <w:tc>
          <w:tcPr>
            <w:tcW w:w="7372" w:type="dxa"/>
          </w:tcPr>
          <w:p w:rsidR="00CF019D" w:rsidRDefault="00CF019D" w:rsidP="00ED164B"/>
        </w:tc>
      </w:tr>
      <w:tr w:rsidR="00CF019D" w:rsidRPr="00C45476" w:rsidTr="00ED164B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019D" w:rsidRPr="00C45476" w:rsidRDefault="00CF019D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«Электронный документооборот в организациях и учреждениях» имеет своей целью способствовать формированию у обучающихся  компетенций</w:t>
            </w:r>
            <w:proofErr w:type="gramStart"/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46.04.02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CF019D" w:rsidRPr="00C45476" w:rsidTr="00ED164B">
        <w:trPr>
          <w:trHeight w:hRule="exact" w:val="138"/>
        </w:trPr>
        <w:tc>
          <w:tcPr>
            <w:tcW w:w="3119" w:type="dxa"/>
          </w:tcPr>
          <w:p w:rsidR="00CF019D" w:rsidRPr="00C45476" w:rsidRDefault="00CF019D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019D" w:rsidRPr="00C45476" w:rsidRDefault="00CF019D" w:rsidP="00ED16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F019D" w:rsidRPr="00C45476" w:rsidRDefault="00CF019D" w:rsidP="00ED164B">
            <w:pPr>
              <w:rPr>
                <w:lang w:val="ru-RU"/>
              </w:rPr>
            </w:pPr>
          </w:p>
        </w:tc>
      </w:tr>
      <w:tr w:rsidR="00CF019D" w:rsidRPr="00C45476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019D" w:rsidRPr="00C45476" w:rsidRDefault="00CF019D" w:rsidP="00ED164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F019D" w:rsidRPr="00C45476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019D" w:rsidRPr="00C45476" w:rsidRDefault="00CF019D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45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ПК-10</w:t>
            </w:r>
            <w:r w:rsidRPr="00C45476">
              <w:rPr>
                <w:lang w:val="ru-RU"/>
              </w:rPr>
              <w:t xml:space="preserve"> </w:t>
            </w: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476">
              <w:rPr>
                <w:lang w:val="ru-RU"/>
              </w:rPr>
              <w:t xml:space="preserve"> </w:t>
            </w: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C45476">
              <w:rPr>
                <w:lang w:val="ru-RU"/>
              </w:rPr>
              <w:t xml:space="preserve"> </w:t>
            </w: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5476">
              <w:rPr>
                <w:lang w:val="ru-RU"/>
              </w:rPr>
              <w:t xml:space="preserve"> </w:t>
            </w: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C45476">
              <w:rPr>
                <w:lang w:val="ru-RU"/>
              </w:rPr>
              <w:t xml:space="preserve"> </w:t>
            </w: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совершенствовать</w:t>
            </w:r>
            <w:r w:rsidRPr="00C45476">
              <w:rPr>
                <w:lang w:val="ru-RU"/>
              </w:rPr>
              <w:t xml:space="preserve"> </w:t>
            </w: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45476">
              <w:rPr>
                <w:lang w:val="ru-RU"/>
              </w:rPr>
              <w:t xml:space="preserve"> </w:t>
            </w: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</w:t>
            </w:r>
            <w:r w:rsidRPr="00C45476">
              <w:rPr>
                <w:lang w:val="ru-RU"/>
              </w:rPr>
              <w:t xml:space="preserve"> </w:t>
            </w: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C45476">
              <w:rPr>
                <w:lang w:val="ru-RU"/>
              </w:rPr>
              <w:t xml:space="preserve"> </w:t>
            </w: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45476">
              <w:rPr>
                <w:lang w:val="ru-RU"/>
              </w:rPr>
              <w:t xml:space="preserve"> </w:t>
            </w: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5476">
              <w:rPr>
                <w:lang w:val="ru-RU"/>
              </w:rPr>
              <w:t xml:space="preserve"> </w:t>
            </w: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архивного</w:t>
            </w:r>
            <w:r w:rsidRPr="00C45476">
              <w:rPr>
                <w:lang w:val="ru-RU"/>
              </w:rPr>
              <w:t xml:space="preserve"> </w:t>
            </w: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</w:t>
            </w:r>
            <w:r w:rsidRPr="00C45476">
              <w:rPr>
                <w:lang w:val="ru-RU"/>
              </w:rPr>
              <w:t xml:space="preserve"> </w:t>
            </w: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45476">
              <w:rPr>
                <w:lang w:val="ru-RU"/>
              </w:rPr>
              <w:t xml:space="preserve"> </w:t>
            </w: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базе</w:t>
            </w:r>
            <w:r w:rsidRPr="00C45476">
              <w:rPr>
                <w:lang w:val="ru-RU"/>
              </w:rPr>
              <w:t xml:space="preserve"> </w:t>
            </w: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C45476">
              <w:rPr>
                <w:lang w:val="ru-RU"/>
              </w:rPr>
              <w:t xml:space="preserve"> </w:t>
            </w: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C45476">
              <w:rPr>
                <w:lang w:val="ru-RU"/>
              </w:rPr>
              <w:t xml:space="preserve"> </w:t>
            </w: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автоматизации</w:t>
            </w:r>
            <w:r w:rsidRPr="00C45476">
              <w:rPr>
                <w:lang w:val="ru-RU"/>
              </w:rPr>
              <w:t xml:space="preserve"> </w:t>
            </w:r>
          </w:p>
        </w:tc>
      </w:tr>
      <w:tr w:rsidR="00CF019D" w:rsidRPr="00C45476" w:rsidTr="00ED164B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019D" w:rsidRPr="00C45476" w:rsidRDefault="00CF019D" w:rsidP="00ED16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45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ПК-13</w:t>
            </w:r>
            <w:r w:rsidRPr="00C45476">
              <w:rPr>
                <w:lang w:val="ru-RU"/>
              </w:rPr>
              <w:t xml:space="preserve"> </w:t>
            </w: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5476">
              <w:rPr>
                <w:lang w:val="ru-RU"/>
              </w:rPr>
              <w:t xml:space="preserve"> </w:t>
            </w: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C45476">
              <w:rPr>
                <w:lang w:val="ru-RU"/>
              </w:rPr>
              <w:t xml:space="preserve"> </w:t>
            </w: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5476">
              <w:rPr>
                <w:lang w:val="ru-RU"/>
              </w:rPr>
              <w:t xml:space="preserve"> </w:t>
            </w: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C45476">
              <w:rPr>
                <w:lang w:val="ru-RU"/>
              </w:rPr>
              <w:t xml:space="preserve"> </w:t>
            </w: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C45476">
              <w:rPr>
                <w:lang w:val="ru-RU"/>
              </w:rPr>
              <w:t xml:space="preserve"> </w:t>
            </w: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5476">
              <w:rPr>
                <w:lang w:val="ru-RU"/>
              </w:rPr>
              <w:t xml:space="preserve"> </w:t>
            </w: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C45476">
              <w:rPr>
                <w:lang w:val="ru-RU"/>
              </w:rPr>
              <w:t xml:space="preserve"> </w:t>
            </w: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единые</w:t>
            </w:r>
            <w:r w:rsidRPr="00C45476">
              <w:rPr>
                <w:lang w:val="ru-RU"/>
              </w:rPr>
              <w:t xml:space="preserve"> </w:t>
            </w: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(корпоративные)</w:t>
            </w:r>
            <w:r w:rsidRPr="00C45476">
              <w:rPr>
                <w:lang w:val="ru-RU"/>
              </w:rPr>
              <w:t xml:space="preserve"> </w:t>
            </w: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C45476">
              <w:rPr>
                <w:lang w:val="ru-RU"/>
              </w:rPr>
              <w:t xml:space="preserve"> </w:t>
            </w: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</w:t>
            </w:r>
            <w:r w:rsidRPr="00C45476">
              <w:rPr>
                <w:lang w:val="ru-RU"/>
              </w:rPr>
              <w:t xml:space="preserve"> </w:t>
            </w: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C45476">
              <w:rPr>
                <w:lang w:val="ru-RU"/>
              </w:rPr>
              <w:t xml:space="preserve"> </w:t>
            </w: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45476">
              <w:rPr>
                <w:lang w:val="ru-RU"/>
              </w:rPr>
              <w:t xml:space="preserve"> </w:t>
            </w: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5476">
              <w:rPr>
                <w:lang w:val="ru-RU"/>
              </w:rPr>
              <w:t xml:space="preserve"> </w:t>
            </w: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архивного</w:t>
            </w:r>
            <w:r w:rsidRPr="00C45476">
              <w:rPr>
                <w:lang w:val="ru-RU"/>
              </w:rPr>
              <w:t xml:space="preserve"> </w:t>
            </w: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C45476">
              <w:rPr>
                <w:lang w:val="ru-RU"/>
              </w:rPr>
              <w:t xml:space="preserve"> </w:t>
            </w: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C45476">
              <w:rPr>
                <w:lang w:val="ru-RU"/>
              </w:rPr>
              <w:t xml:space="preserve"> </w:t>
            </w: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5476">
              <w:rPr>
                <w:lang w:val="ru-RU"/>
              </w:rPr>
              <w:t xml:space="preserve"> </w:t>
            </w: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45476">
              <w:rPr>
                <w:lang w:val="ru-RU"/>
              </w:rPr>
              <w:t xml:space="preserve"> </w:t>
            </w: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45476">
              <w:rPr>
                <w:lang w:val="ru-RU"/>
              </w:rPr>
              <w:t xml:space="preserve"> </w:t>
            </w: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базе</w:t>
            </w:r>
            <w:r w:rsidRPr="00C45476">
              <w:rPr>
                <w:lang w:val="ru-RU"/>
              </w:rPr>
              <w:t xml:space="preserve"> </w:t>
            </w: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новейших</w:t>
            </w:r>
            <w:r w:rsidRPr="00C45476">
              <w:rPr>
                <w:lang w:val="ru-RU"/>
              </w:rPr>
              <w:t xml:space="preserve"> </w:t>
            </w: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45476">
              <w:rPr>
                <w:lang w:val="ru-RU"/>
              </w:rPr>
              <w:t xml:space="preserve"> </w:t>
            </w:r>
          </w:p>
        </w:tc>
      </w:tr>
      <w:tr w:rsidR="00CF019D" w:rsidRPr="00C45476" w:rsidTr="00ED164B">
        <w:trPr>
          <w:trHeight w:hRule="exact" w:val="277"/>
        </w:trPr>
        <w:tc>
          <w:tcPr>
            <w:tcW w:w="3119" w:type="dxa"/>
          </w:tcPr>
          <w:p w:rsidR="00CF019D" w:rsidRPr="00C45476" w:rsidRDefault="00CF019D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019D" w:rsidRPr="00C45476" w:rsidRDefault="00CF019D" w:rsidP="00ED16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F019D" w:rsidRPr="00C45476" w:rsidRDefault="00CF019D" w:rsidP="00ED164B">
            <w:pPr>
              <w:rPr>
                <w:lang w:val="ru-RU"/>
              </w:rPr>
            </w:pPr>
          </w:p>
        </w:tc>
      </w:tr>
      <w:tr w:rsidR="00CF019D" w:rsidRPr="00C45476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019D" w:rsidRPr="00C45476" w:rsidRDefault="00CF019D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CF019D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019D" w:rsidRDefault="00CF019D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F019D" w:rsidRPr="00C45476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019D" w:rsidRPr="00C45476" w:rsidRDefault="00CF019D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</w:t>
            </w:r>
            <w:proofErr w:type="spellStart"/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соременные</w:t>
            </w:r>
            <w:proofErr w:type="spellEnd"/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документационного обеспечения управления и архивного хранения документов в организации на базе новейших технологий</w:t>
            </w:r>
          </w:p>
        </w:tc>
      </w:tr>
      <w:tr w:rsidR="00CF019D" w:rsidRPr="00C45476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019D" w:rsidRPr="00C45476" w:rsidRDefault="00CF019D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технологии документационного обеспечения управления и архивного дела на базе средств автоматизации</w:t>
            </w:r>
          </w:p>
        </w:tc>
      </w:tr>
      <w:tr w:rsidR="00CF019D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019D" w:rsidRDefault="00CF019D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F019D" w:rsidRPr="00C45476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019D" w:rsidRPr="00C45476" w:rsidRDefault="00CF019D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создавать и вести единые (корпоративные) системы документационного обеспечения управления и архивного хранения документов в организации на базе новейших технологий</w:t>
            </w:r>
          </w:p>
        </w:tc>
      </w:tr>
      <w:tr w:rsidR="00CF019D" w:rsidRPr="00C45476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019D" w:rsidRPr="00C45476" w:rsidRDefault="00CF019D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современные технологии и средства документационного обеспечения управления и архивного дела на базе средств автоматизации</w:t>
            </w:r>
          </w:p>
        </w:tc>
      </w:tr>
      <w:tr w:rsidR="00CF019D" w:rsidTr="00ED164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019D" w:rsidRDefault="00CF019D" w:rsidP="00ED164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F019D" w:rsidRPr="00C45476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019D" w:rsidRPr="00C45476" w:rsidRDefault="00CF019D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оптимизации, создания и ведения систем  документационного обеспечения управления и архивного хранения документов в организации на базе новейших технологий</w:t>
            </w:r>
          </w:p>
        </w:tc>
      </w:tr>
      <w:tr w:rsidR="00CF019D" w:rsidRPr="00C45476" w:rsidTr="00ED164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019D" w:rsidRPr="00C45476" w:rsidRDefault="00CF019D" w:rsidP="00ED1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4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необходимыми навыками для полноценного документационного обеспечения управления и архивного дела на базе средств автоматизации</w:t>
            </w:r>
          </w:p>
        </w:tc>
      </w:tr>
      <w:tr w:rsidR="00CF019D" w:rsidRPr="00C45476" w:rsidTr="00ED164B">
        <w:trPr>
          <w:trHeight w:hRule="exact" w:val="138"/>
        </w:trPr>
        <w:tc>
          <w:tcPr>
            <w:tcW w:w="3119" w:type="dxa"/>
          </w:tcPr>
          <w:p w:rsidR="00CF019D" w:rsidRPr="00C45476" w:rsidRDefault="00CF019D" w:rsidP="00ED16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019D" w:rsidRPr="00C45476" w:rsidRDefault="00CF019D" w:rsidP="00ED164B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F019D" w:rsidRPr="00C45476" w:rsidRDefault="00CF019D" w:rsidP="00ED164B">
            <w:pPr>
              <w:rPr>
                <w:lang w:val="ru-RU"/>
              </w:rPr>
            </w:pPr>
          </w:p>
        </w:tc>
      </w:tr>
      <w:tr w:rsidR="00CF019D" w:rsidRPr="00C45476" w:rsidTr="00ED164B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019D" w:rsidRPr="00C45476" w:rsidRDefault="00CF019D" w:rsidP="00ED1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4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F019D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F019D" w:rsidRDefault="00CF019D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F019D" w:rsidRDefault="00CF019D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019D" w:rsidRDefault="00CF019D" w:rsidP="00ED1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46.04.02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архивоведение</w:t>
            </w:r>
            <w:proofErr w:type="spellEnd"/>
          </w:p>
        </w:tc>
      </w:tr>
      <w:tr w:rsidR="00CF019D" w:rsidTr="00ED164B">
        <w:trPr>
          <w:trHeight w:hRule="exact" w:val="26"/>
        </w:trPr>
        <w:tc>
          <w:tcPr>
            <w:tcW w:w="3119" w:type="dxa"/>
          </w:tcPr>
          <w:p w:rsidR="00CF019D" w:rsidRDefault="00CF019D" w:rsidP="00ED164B"/>
        </w:tc>
        <w:tc>
          <w:tcPr>
            <w:tcW w:w="285" w:type="dxa"/>
          </w:tcPr>
          <w:p w:rsidR="00CF019D" w:rsidRDefault="00CF019D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019D" w:rsidRDefault="00CF019D" w:rsidP="00ED164B"/>
        </w:tc>
      </w:tr>
      <w:tr w:rsidR="00CF019D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F019D" w:rsidRDefault="00CF019D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F019D" w:rsidRDefault="00CF019D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019D" w:rsidRDefault="00CF019D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документацией</w:t>
            </w:r>
            <w:proofErr w:type="spellEnd"/>
          </w:p>
        </w:tc>
      </w:tr>
      <w:tr w:rsidR="00CF019D" w:rsidTr="00ED164B">
        <w:trPr>
          <w:trHeight w:hRule="exact" w:val="26"/>
        </w:trPr>
        <w:tc>
          <w:tcPr>
            <w:tcW w:w="3119" w:type="dxa"/>
          </w:tcPr>
          <w:p w:rsidR="00CF019D" w:rsidRDefault="00CF019D" w:rsidP="00ED164B"/>
        </w:tc>
        <w:tc>
          <w:tcPr>
            <w:tcW w:w="285" w:type="dxa"/>
          </w:tcPr>
          <w:p w:rsidR="00CF019D" w:rsidRDefault="00CF019D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019D" w:rsidRDefault="00CF019D" w:rsidP="00ED164B"/>
        </w:tc>
      </w:tr>
      <w:tr w:rsidR="00CF019D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F019D" w:rsidRDefault="00CF019D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F019D" w:rsidRDefault="00CF019D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019D" w:rsidRDefault="00CF019D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F019D" w:rsidTr="00ED164B">
        <w:trPr>
          <w:trHeight w:hRule="exact" w:val="26"/>
        </w:trPr>
        <w:tc>
          <w:tcPr>
            <w:tcW w:w="3119" w:type="dxa"/>
          </w:tcPr>
          <w:p w:rsidR="00CF019D" w:rsidRDefault="00CF019D" w:rsidP="00ED164B"/>
        </w:tc>
        <w:tc>
          <w:tcPr>
            <w:tcW w:w="285" w:type="dxa"/>
          </w:tcPr>
          <w:p w:rsidR="00CF019D" w:rsidRDefault="00CF019D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019D" w:rsidRDefault="00CF019D" w:rsidP="00ED164B"/>
        </w:tc>
      </w:tr>
      <w:tr w:rsidR="00CF019D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F019D" w:rsidRDefault="00CF019D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F019D" w:rsidRDefault="00CF019D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019D" w:rsidRDefault="00CF019D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CF019D" w:rsidTr="00ED164B">
        <w:trPr>
          <w:trHeight w:hRule="exact" w:val="26"/>
        </w:trPr>
        <w:tc>
          <w:tcPr>
            <w:tcW w:w="3119" w:type="dxa"/>
          </w:tcPr>
          <w:p w:rsidR="00CF019D" w:rsidRDefault="00CF019D" w:rsidP="00ED164B"/>
        </w:tc>
        <w:tc>
          <w:tcPr>
            <w:tcW w:w="285" w:type="dxa"/>
          </w:tcPr>
          <w:p w:rsidR="00CF019D" w:rsidRDefault="00CF019D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019D" w:rsidRDefault="00CF019D" w:rsidP="00ED164B"/>
        </w:tc>
      </w:tr>
      <w:tr w:rsidR="00CF019D" w:rsidTr="00ED164B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F019D" w:rsidRDefault="00CF019D" w:rsidP="00ED16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CF019D" w:rsidRDefault="00CF019D" w:rsidP="00ED164B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019D" w:rsidRDefault="00CF019D" w:rsidP="00ED1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CF019D" w:rsidTr="00ED164B">
        <w:trPr>
          <w:trHeight w:hRule="exact" w:val="26"/>
        </w:trPr>
        <w:tc>
          <w:tcPr>
            <w:tcW w:w="3119" w:type="dxa"/>
          </w:tcPr>
          <w:p w:rsidR="00CF019D" w:rsidRDefault="00CF019D" w:rsidP="00ED164B"/>
        </w:tc>
        <w:tc>
          <w:tcPr>
            <w:tcW w:w="285" w:type="dxa"/>
          </w:tcPr>
          <w:p w:rsidR="00CF019D" w:rsidRDefault="00CF019D" w:rsidP="00ED164B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019D" w:rsidRDefault="00CF019D" w:rsidP="00ED164B"/>
        </w:tc>
      </w:tr>
    </w:tbl>
    <w:p w:rsidR="00CF019D" w:rsidRDefault="00CF019D" w:rsidP="00CF019D"/>
    <w:p w:rsidR="008407B1" w:rsidRDefault="008407B1" w:rsidP="00113780"/>
    <w:sectPr w:rsidR="008407B1" w:rsidSect="0057749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4E69"/>
    <w:rsid w:val="00056647"/>
    <w:rsid w:val="00113780"/>
    <w:rsid w:val="00283C96"/>
    <w:rsid w:val="002E36CC"/>
    <w:rsid w:val="002E4E69"/>
    <w:rsid w:val="003741E0"/>
    <w:rsid w:val="004D455A"/>
    <w:rsid w:val="00711212"/>
    <w:rsid w:val="0079485C"/>
    <w:rsid w:val="008407B1"/>
    <w:rsid w:val="00A32F40"/>
    <w:rsid w:val="00A51FEA"/>
    <w:rsid w:val="00A75AD6"/>
    <w:rsid w:val="00BF7F0D"/>
    <w:rsid w:val="00CF019D"/>
    <w:rsid w:val="00D406C8"/>
    <w:rsid w:val="00E064DD"/>
    <w:rsid w:val="00F0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69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8782</Words>
  <Characters>50064</Characters>
  <Application>Microsoft Office Word</Application>
  <DocSecurity>0</DocSecurity>
  <Lines>417</Lines>
  <Paragraphs>117</Paragraphs>
  <ScaleCrop>false</ScaleCrop>
  <Company>Hewlett-Packard Company</Company>
  <LinksUpToDate>false</LinksUpToDate>
  <CharactersWithSpaces>58729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2021-12-09T12:58:00Z</dcterms:created>
  <dcterms:modified xsi:type="dcterms:W3CDTF">2021-12-09T13:56:00Z</dcterms:modified>
</cp:coreProperties>
</file>